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p>
    <w:p w:rsidR="00C037AD" w:rsidRDefault="00C037AD"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bookmarkStart w:id="0" w:name="_GoBack"/>
      <w:bookmarkEnd w:id="0"/>
    </w:p>
    <w:p w:rsidR="00BD7EA5" w:rsidRPr="00BD7EA5" w:rsidRDefault="00BD7EA5" w:rsidP="00BD7EA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rPr>
      </w:pPr>
      <w:proofErr w:type="gramStart"/>
      <w:r w:rsidRPr="00BD7EA5">
        <w:rPr>
          <w:b/>
          <w:bCs/>
        </w:rPr>
        <w:t>Navneregister  Skivholme</w:t>
      </w:r>
      <w:proofErr w:type="gramEnd"/>
      <w:r w:rsidRPr="00BD7EA5">
        <w:rPr>
          <w:b/>
          <w:bCs/>
        </w:rPr>
        <w:t xml:space="preserve"> 1500 – 1729       -       i alfabetisk orden:</w:t>
      </w: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p>
    <w:p w:rsidR="007B34F2" w:rsidRDefault="007B34F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r>
      <w:r w:rsidR="000626AD">
        <w:rPr>
          <w:b/>
          <w:bCs/>
          <w:sz w:val="22"/>
        </w:rPr>
        <w:tab/>
      </w:r>
      <w:r>
        <w:rPr>
          <w:b/>
          <w:bCs/>
          <w:sz w:val="22"/>
        </w:rPr>
        <w:t>Fødselsår</w:t>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Aaby</w:t>
      </w:r>
      <w:r>
        <w:rPr>
          <w:sz w:val="22"/>
        </w:rPr>
        <w:tab/>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r>
      <w:r>
        <w:rPr>
          <w:sz w:val="22"/>
        </w:rPr>
        <w:tab/>
        <w:t>1620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Albrechtsen</w:t>
      </w:r>
      <w:r w:rsidRPr="006D7040">
        <w:rPr>
          <w:sz w:val="22"/>
        </w:rPr>
        <w:tab/>
      </w:r>
      <w:r w:rsidRPr="006D7040">
        <w:rPr>
          <w:sz w:val="22"/>
        </w:rPr>
        <w:tab/>
      </w:r>
      <w:r w:rsidRPr="006D7040">
        <w:rPr>
          <w:sz w:val="22"/>
        </w:rPr>
        <w:tab/>
      </w:r>
      <w:r w:rsidRPr="006D7040">
        <w:rPr>
          <w:sz w:val="22"/>
        </w:rPr>
        <w:tab/>
        <w:t>Peder</w:t>
      </w:r>
      <w:r w:rsidRPr="006D7040">
        <w:rPr>
          <w:sz w:val="22"/>
        </w:rPr>
        <w:tab/>
      </w:r>
      <w:r w:rsidRPr="006D7040">
        <w:rPr>
          <w:sz w:val="22"/>
        </w:rPr>
        <w:tab/>
      </w:r>
      <w:r w:rsidRPr="006D7040">
        <w:rPr>
          <w:sz w:val="22"/>
        </w:rPr>
        <w:tab/>
      </w:r>
      <w:r w:rsidRPr="006D7040">
        <w:rPr>
          <w:sz w:val="22"/>
        </w:rPr>
        <w:tab/>
      </w:r>
      <w:r w:rsidRPr="006D7040">
        <w:rPr>
          <w:sz w:val="22"/>
        </w:rPr>
        <w:tab/>
      </w:r>
      <w:r>
        <w:rPr>
          <w:sz w:val="22"/>
        </w:rPr>
        <w:tab/>
      </w:r>
      <w:r w:rsidRPr="006D7040">
        <w:rPr>
          <w:sz w:val="22"/>
        </w:rPr>
        <w:t>1720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Andersen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r>
      <w:r>
        <w:rPr>
          <w:sz w:val="22"/>
        </w:rPr>
        <w:tab/>
        <w:t>1625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Andersen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r>
      <w:r>
        <w:rPr>
          <w:sz w:val="22"/>
        </w:rPr>
        <w:tab/>
        <w:t>1630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w:t>
      </w:r>
    </w:p>
    <w:p w:rsidR="005E2DE7" w:rsidRPr="00417154"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417154">
        <w:rPr>
          <w:sz w:val="22"/>
        </w:rPr>
        <w:t>Andersen</w:t>
      </w:r>
      <w:r w:rsidRPr="00417154">
        <w:rPr>
          <w:sz w:val="22"/>
        </w:rPr>
        <w:tab/>
      </w:r>
      <w:r w:rsidRPr="00417154">
        <w:rPr>
          <w:sz w:val="22"/>
        </w:rPr>
        <w:tab/>
      </w:r>
      <w:r w:rsidRPr="00417154">
        <w:rPr>
          <w:sz w:val="22"/>
        </w:rPr>
        <w:tab/>
      </w:r>
      <w:r w:rsidRPr="00417154">
        <w:rPr>
          <w:sz w:val="22"/>
        </w:rPr>
        <w:tab/>
      </w:r>
      <w:r w:rsidRPr="00417154">
        <w:rPr>
          <w:sz w:val="22"/>
        </w:rPr>
        <w:tab/>
        <w:t>Mads</w:t>
      </w:r>
      <w:r w:rsidRPr="00417154">
        <w:rPr>
          <w:sz w:val="22"/>
        </w:rPr>
        <w:tab/>
      </w:r>
      <w:r w:rsidRPr="00417154">
        <w:rPr>
          <w:sz w:val="22"/>
        </w:rPr>
        <w:tab/>
      </w:r>
      <w:r w:rsidRPr="00417154">
        <w:rPr>
          <w:sz w:val="22"/>
        </w:rPr>
        <w:tab/>
      </w:r>
      <w:r w:rsidRPr="00417154">
        <w:rPr>
          <w:sz w:val="22"/>
        </w:rPr>
        <w:tab/>
      </w:r>
      <w:r w:rsidRPr="00417154">
        <w:rPr>
          <w:sz w:val="22"/>
        </w:rPr>
        <w:tab/>
      </w:r>
      <w:r w:rsidRPr="00417154">
        <w:rPr>
          <w:sz w:val="22"/>
        </w:rPr>
        <w:tab/>
        <w:t>1610</w:t>
      </w:r>
    </w:p>
    <w:p w:rsidR="005E2DE7" w:rsidRPr="00417154"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417154">
        <w:rPr>
          <w:sz w:val="22"/>
        </w:rPr>
        <w:t>Andersen</w:t>
      </w:r>
      <w:r w:rsidRPr="00417154">
        <w:rPr>
          <w:sz w:val="22"/>
        </w:rPr>
        <w:tab/>
      </w:r>
      <w:r w:rsidRPr="00417154">
        <w:rPr>
          <w:sz w:val="22"/>
        </w:rPr>
        <w:tab/>
      </w:r>
      <w:r w:rsidRPr="00417154">
        <w:rPr>
          <w:sz w:val="22"/>
        </w:rPr>
        <w:tab/>
      </w:r>
      <w:r w:rsidRPr="00417154">
        <w:rPr>
          <w:sz w:val="22"/>
        </w:rPr>
        <w:tab/>
      </w:r>
      <w:r w:rsidRPr="00417154">
        <w:rPr>
          <w:sz w:val="22"/>
        </w:rPr>
        <w:tab/>
        <w:t>Peder</w:t>
      </w:r>
      <w:r w:rsidRPr="00417154">
        <w:rPr>
          <w:sz w:val="22"/>
        </w:rPr>
        <w:tab/>
      </w:r>
      <w:r w:rsidRPr="00417154">
        <w:rPr>
          <w:sz w:val="22"/>
        </w:rPr>
        <w:tab/>
      </w:r>
      <w:r w:rsidRPr="00417154">
        <w:rPr>
          <w:sz w:val="22"/>
        </w:rPr>
        <w:tab/>
      </w:r>
      <w:r w:rsidRPr="00417154">
        <w:rPr>
          <w:sz w:val="22"/>
        </w:rPr>
        <w:tab/>
      </w:r>
      <w:r w:rsidRPr="00417154">
        <w:rPr>
          <w:sz w:val="22"/>
        </w:rPr>
        <w:tab/>
      </w:r>
      <w:r w:rsidRPr="00417154">
        <w:rPr>
          <w:sz w:val="22"/>
        </w:rPr>
        <w:tab/>
        <w:t>1676</w:t>
      </w:r>
    </w:p>
    <w:p w:rsidR="005E2DE7" w:rsidRPr="00417154"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5E2DE7" w:rsidRPr="00417154"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417154">
        <w:rPr>
          <w:sz w:val="22"/>
        </w:rPr>
        <w:t>Bach</w:t>
      </w:r>
      <w:r w:rsidRPr="00417154">
        <w:rPr>
          <w:sz w:val="22"/>
        </w:rPr>
        <w:tab/>
      </w:r>
      <w:r w:rsidRPr="00417154">
        <w:rPr>
          <w:sz w:val="22"/>
        </w:rPr>
        <w:tab/>
      </w:r>
      <w:r w:rsidRPr="00417154">
        <w:rPr>
          <w:sz w:val="22"/>
        </w:rPr>
        <w:tab/>
      </w:r>
      <w:r w:rsidRPr="00417154">
        <w:rPr>
          <w:sz w:val="22"/>
        </w:rPr>
        <w:tab/>
      </w:r>
      <w:r w:rsidRPr="00417154">
        <w:rPr>
          <w:sz w:val="22"/>
        </w:rPr>
        <w:tab/>
      </w:r>
      <w:r w:rsidRPr="00417154">
        <w:rPr>
          <w:sz w:val="22"/>
        </w:rPr>
        <w:tab/>
        <w:t>Laurids</w:t>
      </w:r>
      <w:r w:rsidRPr="00417154">
        <w:rPr>
          <w:sz w:val="22"/>
        </w:rPr>
        <w:tab/>
      </w:r>
      <w:r w:rsidRPr="00417154">
        <w:rPr>
          <w:sz w:val="22"/>
        </w:rPr>
        <w:tab/>
      </w:r>
      <w:r w:rsidRPr="00417154">
        <w:rPr>
          <w:sz w:val="22"/>
        </w:rPr>
        <w:tab/>
      </w:r>
      <w:r w:rsidRPr="00417154">
        <w:rPr>
          <w:sz w:val="22"/>
        </w:rPr>
        <w:tab/>
      </w:r>
      <w:r w:rsidRPr="00417154">
        <w:rPr>
          <w:sz w:val="22"/>
        </w:rPr>
        <w:tab/>
        <w:t>1625</w:t>
      </w:r>
    </w:p>
    <w:p w:rsidR="005E2DE7" w:rsidRPr="003F76AB"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3F76AB">
        <w:rPr>
          <w:sz w:val="22"/>
        </w:rPr>
        <w:t>Balle</w:t>
      </w:r>
      <w:r w:rsidRPr="003F76AB">
        <w:rPr>
          <w:sz w:val="22"/>
        </w:rPr>
        <w:tab/>
      </w:r>
      <w:r w:rsidRPr="003F76AB">
        <w:rPr>
          <w:sz w:val="22"/>
        </w:rPr>
        <w:tab/>
      </w:r>
      <w:r w:rsidRPr="003F76AB">
        <w:rPr>
          <w:sz w:val="22"/>
        </w:rPr>
        <w:tab/>
      </w:r>
      <w:r w:rsidRPr="003F76AB">
        <w:rPr>
          <w:sz w:val="22"/>
        </w:rPr>
        <w:tab/>
      </w:r>
      <w:r w:rsidRPr="003F76AB">
        <w:rPr>
          <w:sz w:val="22"/>
        </w:rPr>
        <w:tab/>
      </w:r>
      <w:r w:rsidRPr="003F76AB">
        <w:rPr>
          <w:sz w:val="22"/>
        </w:rPr>
        <w:tab/>
        <w:t>Thomas Jensen</w:t>
      </w:r>
      <w:r w:rsidRPr="003F76AB">
        <w:rPr>
          <w:sz w:val="22"/>
        </w:rPr>
        <w:tab/>
      </w:r>
      <w:r w:rsidRPr="003F76AB">
        <w:rPr>
          <w:sz w:val="22"/>
        </w:rPr>
        <w:tab/>
      </w:r>
      <w:r w:rsidRPr="003F76AB">
        <w:rPr>
          <w:sz w:val="22"/>
        </w:rPr>
        <w:tab/>
        <w:t>1640</w:t>
      </w:r>
      <w:r w:rsidR="003F76AB" w:rsidRPr="003F76AB">
        <w:rPr>
          <w:sz w:val="22"/>
        </w:rPr>
        <w:tab/>
      </w:r>
      <w:r w:rsidR="003F76AB" w:rsidRPr="003F76AB">
        <w:rPr>
          <w:sz w:val="22"/>
        </w:rPr>
        <w:tab/>
      </w:r>
      <w:r w:rsidR="003F76AB" w:rsidRPr="003F76AB">
        <w:rPr>
          <w:sz w:val="22"/>
        </w:rPr>
        <w:tab/>
      </w:r>
      <w:r w:rsidR="003F76AB" w:rsidRPr="003F76AB">
        <w:rPr>
          <w:sz w:val="22"/>
        </w:rPr>
        <w:tab/>
      </w:r>
      <w:r w:rsidR="003F76AB" w:rsidRPr="003F76AB">
        <w:rPr>
          <w:sz w:val="22"/>
        </w:rPr>
        <w:tab/>
      </w:r>
      <w:r w:rsidR="003F76AB" w:rsidRPr="003F76AB">
        <w:rPr>
          <w:sz w:val="22"/>
        </w:rPr>
        <w:tab/>
      </w:r>
      <w:r w:rsidR="003F76AB" w:rsidRPr="003F76AB">
        <w:rPr>
          <w:sz w:val="22"/>
        </w:rPr>
        <w:tab/>
      </w:r>
      <w:r w:rsidR="003F76AB" w:rsidRPr="003F76AB">
        <w:rPr>
          <w:sz w:val="22"/>
        </w:rPr>
        <w:tab/>
      </w:r>
      <w:r w:rsidR="003F76AB" w:rsidRPr="003F76AB">
        <w:rPr>
          <w:sz w:val="22"/>
        </w:rPr>
        <w:tab/>
      </w:r>
      <w:r w:rsidR="003F76AB" w:rsidRPr="003F76AB">
        <w:rPr>
          <w:sz w:val="22"/>
        </w:rPr>
        <w:tab/>
      </w:r>
      <w:r w:rsidR="003F76AB" w:rsidRPr="003F76AB">
        <w:rPr>
          <w:sz w:val="22"/>
        </w:rPr>
        <w:tab/>
        <w:t>født i Borum</w:t>
      </w:r>
    </w:p>
    <w:p w:rsidR="005E2DE7" w:rsidRPr="003D5F0C"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034C79">
        <w:rPr>
          <w:sz w:val="22"/>
          <w:lang w:val="en-US"/>
        </w:rPr>
        <w:t>Bech</w:t>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t>Niels Pedersen</w:t>
      </w:r>
      <w:r w:rsidRPr="00034C79">
        <w:rPr>
          <w:sz w:val="22"/>
          <w:lang w:val="en-US"/>
        </w:rPr>
        <w:tab/>
      </w:r>
      <w:r>
        <w:rPr>
          <w:sz w:val="22"/>
          <w:lang w:val="en-US"/>
        </w:rPr>
        <w:tab/>
      </w:r>
      <w:r w:rsidRPr="00034C79">
        <w:rPr>
          <w:sz w:val="22"/>
          <w:lang w:val="en-US"/>
        </w:rPr>
        <w:tab/>
        <w:t>1695</w:t>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r>
      <w:r w:rsidRPr="003D5F0C">
        <w:rPr>
          <w:sz w:val="22"/>
          <w:lang w:val="en-US"/>
        </w:rPr>
        <w:t>1747</w:t>
      </w:r>
    </w:p>
    <w:p w:rsidR="005E2DE7" w:rsidRPr="00417154"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417154">
        <w:rPr>
          <w:sz w:val="22"/>
          <w:lang w:val="en-US"/>
        </w:rPr>
        <w:t>Bech</w:t>
      </w:r>
      <w:r w:rsidRPr="00417154">
        <w:rPr>
          <w:sz w:val="22"/>
          <w:lang w:val="en-US"/>
        </w:rPr>
        <w:tab/>
      </w:r>
      <w:r w:rsidRPr="00417154">
        <w:rPr>
          <w:sz w:val="22"/>
          <w:lang w:val="en-US"/>
        </w:rPr>
        <w:tab/>
      </w:r>
      <w:r w:rsidRPr="00417154">
        <w:rPr>
          <w:sz w:val="22"/>
          <w:lang w:val="en-US"/>
        </w:rPr>
        <w:tab/>
      </w:r>
      <w:r w:rsidRPr="00417154">
        <w:rPr>
          <w:sz w:val="22"/>
          <w:lang w:val="en-US"/>
        </w:rPr>
        <w:tab/>
      </w:r>
      <w:r w:rsidRPr="00417154">
        <w:rPr>
          <w:sz w:val="22"/>
          <w:lang w:val="en-US"/>
        </w:rPr>
        <w:tab/>
      </w:r>
      <w:r w:rsidRPr="00417154">
        <w:rPr>
          <w:sz w:val="22"/>
          <w:lang w:val="en-US"/>
        </w:rPr>
        <w:tab/>
        <w:t>Peder Nielsen</w:t>
      </w:r>
      <w:r w:rsidRPr="00417154">
        <w:rPr>
          <w:sz w:val="22"/>
          <w:lang w:val="en-US"/>
        </w:rPr>
        <w:tab/>
      </w:r>
      <w:r w:rsidRPr="00417154">
        <w:rPr>
          <w:sz w:val="22"/>
          <w:lang w:val="en-US"/>
        </w:rPr>
        <w:tab/>
      </w:r>
      <w:r w:rsidR="000626AD" w:rsidRPr="00417154">
        <w:rPr>
          <w:sz w:val="22"/>
          <w:lang w:val="en-US"/>
        </w:rPr>
        <w:tab/>
      </w:r>
      <w:r w:rsidRPr="00417154">
        <w:rPr>
          <w:sz w:val="22"/>
          <w:lang w:val="en-US"/>
        </w:rPr>
        <w:t>1660</w:t>
      </w:r>
    </w:p>
    <w:p w:rsidR="005E2DE7" w:rsidRPr="008051CE"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8051CE">
        <w:rPr>
          <w:sz w:val="22"/>
        </w:rPr>
        <w:t>Bendix</w:t>
      </w:r>
      <w:r w:rsidRPr="008051CE">
        <w:rPr>
          <w:sz w:val="22"/>
        </w:rPr>
        <w:tab/>
      </w:r>
      <w:r>
        <w:rPr>
          <w:sz w:val="22"/>
        </w:rPr>
        <w:tab/>
      </w:r>
      <w:r>
        <w:rPr>
          <w:sz w:val="22"/>
        </w:rPr>
        <w:tab/>
      </w:r>
      <w:r>
        <w:rPr>
          <w:sz w:val="22"/>
        </w:rPr>
        <w:tab/>
      </w:r>
      <w:r>
        <w:rPr>
          <w:sz w:val="22"/>
        </w:rPr>
        <w:tab/>
        <w:t>Jens</w:t>
      </w:r>
      <w:r>
        <w:rPr>
          <w:sz w:val="22"/>
        </w:rPr>
        <w:tab/>
      </w:r>
      <w:r w:rsidR="000626AD">
        <w:rPr>
          <w:sz w:val="22"/>
        </w:rPr>
        <w:tab/>
      </w:r>
      <w:r>
        <w:rPr>
          <w:sz w:val="22"/>
        </w:rPr>
        <w:tab/>
      </w:r>
      <w:r>
        <w:rPr>
          <w:sz w:val="22"/>
        </w:rPr>
        <w:tab/>
      </w:r>
      <w:r>
        <w:rPr>
          <w:sz w:val="22"/>
        </w:rPr>
        <w:tab/>
      </w:r>
      <w:r>
        <w:rPr>
          <w:sz w:val="22"/>
        </w:rPr>
        <w:tab/>
        <w:t>1620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Pr</w:t>
      </w:r>
      <w:r w:rsidRPr="008051CE">
        <w:rPr>
          <w:sz w:val="22"/>
        </w:rPr>
        <w:t>æst i Skivholme</w:t>
      </w:r>
    </w:p>
    <w:p w:rsidR="005E2DE7" w:rsidRPr="008051CE"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8051CE">
        <w:rPr>
          <w:sz w:val="22"/>
        </w:rPr>
        <w:t>Blichfeldt</w:t>
      </w:r>
      <w:r w:rsidRPr="008051CE">
        <w:rPr>
          <w:sz w:val="22"/>
        </w:rPr>
        <w:tab/>
      </w:r>
      <w:r>
        <w:rPr>
          <w:sz w:val="22"/>
        </w:rPr>
        <w:tab/>
      </w:r>
      <w:r>
        <w:rPr>
          <w:sz w:val="22"/>
        </w:rPr>
        <w:tab/>
      </w:r>
      <w:r>
        <w:rPr>
          <w:sz w:val="22"/>
        </w:rPr>
        <w:tab/>
        <w:t>Mogens</w:t>
      </w:r>
      <w:r w:rsidR="003F76AB">
        <w:rPr>
          <w:sz w:val="22"/>
        </w:rPr>
        <w:t xml:space="preserve"> Christensen</w:t>
      </w:r>
      <w:r>
        <w:rPr>
          <w:sz w:val="22"/>
        </w:rPr>
        <w:tab/>
        <w:t>1670</w:t>
      </w:r>
    </w:p>
    <w:p w:rsidR="005E2DE7" w:rsidRPr="008051CE"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8051CE">
        <w:rPr>
          <w:sz w:val="22"/>
        </w:rPr>
        <w:t>Bondesen</w:t>
      </w:r>
      <w:r w:rsidRPr="008051CE">
        <w:rPr>
          <w:sz w:val="22"/>
        </w:rPr>
        <w:tab/>
      </w:r>
      <w:r w:rsidRPr="008051CE">
        <w:rPr>
          <w:sz w:val="22"/>
        </w:rPr>
        <w:tab/>
      </w:r>
      <w:r w:rsidRPr="008051CE">
        <w:rPr>
          <w:sz w:val="22"/>
        </w:rPr>
        <w:tab/>
      </w:r>
      <w:r w:rsidRPr="008051CE">
        <w:rPr>
          <w:sz w:val="22"/>
        </w:rPr>
        <w:tab/>
        <w:t>Jacob</w:t>
      </w:r>
      <w:r w:rsidRPr="008051CE">
        <w:rPr>
          <w:sz w:val="22"/>
        </w:rPr>
        <w:tab/>
      </w:r>
      <w:r w:rsidRPr="008051CE">
        <w:rPr>
          <w:sz w:val="22"/>
        </w:rPr>
        <w:tab/>
      </w:r>
      <w:r w:rsidRPr="008051CE">
        <w:rPr>
          <w:sz w:val="22"/>
        </w:rPr>
        <w:tab/>
      </w:r>
      <w:r w:rsidR="000626AD">
        <w:rPr>
          <w:sz w:val="22"/>
        </w:rPr>
        <w:tab/>
      </w:r>
      <w:r w:rsidRPr="008051CE">
        <w:rPr>
          <w:sz w:val="22"/>
        </w:rPr>
        <w:tab/>
      </w:r>
      <w:r w:rsidRPr="008051CE">
        <w:rPr>
          <w:sz w:val="22"/>
        </w:rPr>
        <w:tab/>
        <w:t>1620</w:t>
      </w:r>
      <w:r w:rsidRPr="008051CE">
        <w:rPr>
          <w:sz w:val="22"/>
        </w:rPr>
        <w:tab/>
      </w:r>
      <w:r w:rsidRPr="008051CE">
        <w:rPr>
          <w:sz w:val="22"/>
        </w:rPr>
        <w:tab/>
      </w:r>
      <w:r>
        <w:rPr>
          <w:sz w:val="22"/>
        </w:rPr>
        <w:tab/>
      </w:r>
      <w:r>
        <w:rPr>
          <w:sz w:val="22"/>
        </w:rPr>
        <w:tab/>
      </w:r>
      <w:r>
        <w:rPr>
          <w:sz w:val="22"/>
        </w:rPr>
        <w:tab/>
      </w:r>
      <w:r>
        <w:rPr>
          <w:sz w:val="22"/>
        </w:rPr>
        <w:tab/>
      </w:r>
      <w:r>
        <w:rPr>
          <w:sz w:val="22"/>
        </w:rPr>
        <w:tab/>
        <w:t>1676</w:t>
      </w:r>
      <w:r>
        <w:rPr>
          <w:sz w:val="22"/>
        </w:rPr>
        <w:tab/>
      </w:r>
      <w:r>
        <w:rPr>
          <w:sz w:val="22"/>
        </w:rPr>
        <w:tab/>
      </w:r>
      <w:r>
        <w:rPr>
          <w:sz w:val="22"/>
        </w:rPr>
        <w:tab/>
        <w:t>Præst i Skivh./Skovby</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Christensdatter</w:t>
      </w:r>
      <w:r w:rsidRPr="006D7040">
        <w:rPr>
          <w:sz w:val="22"/>
        </w:rPr>
        <w:tab/>
      </w:r>
      <w:r w:rsidRPr="006D7040">
        <w:rPr>
          <w:sz w:val="22"/>
        </w:rPr>
        <w:tab/>
      </w:r>
      <w:r w:rsidRPr="006D7040">
        <w:rPr>
          <w:sz w:val="22"/>
        </w:rPr>
        <w:tab/>
        <w:t>(Anne) Marie</w:t>
      </w:r>
      <w:r w:rsidR="000626AD">
        <w:rPr>
          <w:sz w:val="22"/>
        </w:rPr>
        <w:tab/>
      </w:r>
      <w:r w:rsidRPr="006D7040">
        <w:rPr>
          <w:sz w:val="22"/>
        </w:rPr>
        <w:tab/>
      </w:r>
      <w:r w:rsidRPr="006D7040">
        <w:rPr>
          <w:sz w:val="22"/>
        </w:rPr>
        <w:tab/>
        <w:t>1729</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1796</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Inger</w:t>
      </w:r>
      <w:r>
        <w:rPr>
          <w:sz w:val="22"/>
        </w:rPr>
        <w:tab/>
      </w:r>
      <w:r w:rsidR="000626AD">
        <w:rPr>
          <w:sz w:val="22"/>
        </w:rPr>
        <w:tab/>
      </w:r>
      <w:r w:rsidR="000626AD">
        <w:rPr>
          <w:sz w:val="22"/>
        </w:rPr>
        <w:tab/>
      </w:r>
      <w:r>
        <w:rPr>
          <w:sz w:val="22"/>
        </w:rPr>
        <w:tab/>
      </w:r>
      <w:r>
        <w:rPr>
          <w:sz w:val="22"/>
        </w:rPr>
        <w:tab/>
      </w:r>
      <w:r>
        <w:rPr>
          <w:sz w:val="22"/>
        </w:rPr>
        <w:tab/>
        <w:t>1625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w:t>
      </w:r>
      <w:r w:rsidRPr="006D7040">
        <w:rPr>
          <w:sz w:val="22"/>
        </w:rPr>
        <w:t>hristensdatter</w:t>
      </w:r>
      <w:r w:rsidRPr="006D7040">
        <w:rPr>
          <w:sz w:val="22"/>
        </w:rPr>
        <w:tab/>
      </w:r>
      <w:r w:rsidRPr="006D7040">
        <w:rPr>
          <w:sz w:val="22"/>
        </w:rPr>
        <w:tab/>
      </w:r>
      <w:r w:rsidRPr="006D7040">
        <w:rPr>
          <w:sz w:val="22"/>
        </w:rPr>
        <w:tab/>
        <w:t>Maren</w:t>
      </w:r>
      <w:r w:rsidRPr="006D7040">
        <w:rPr>
          <w:sz w:val="22"/>
        </w:rPr>
        <w:tab/>
      </w:r>
      <w:r w:rsidRPr="006D7040">
        <w:rPr>
          <w:sz w:val="22"/>
        </w:rPr>
        <w:tab/>
      </w:r>
      <w:r w:rsidR="000626AD">
        <w:rPr>
          <w:sz w:val="22"/>
        </w:rPr>
        <w:tab/>
      </w:r>
      <w:r w:rsidRPr="006D7040">
        <w:rPr>
          <w:sz w:val="22"/>
        </w:rPr>
        <w:tab/>
      </w:r>
      <w:r w:rsidRPr="006D7040">
        <w:rPr>
          <w:sz w:val="22"/>
        </w:rPr>
        <w:tab/>
        <w:t>1720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Christensd. Sommer</w:t>
      </w:r>
      <w:r>
        <w:rPr>
          <w:sz w:val="22"/>
        </w:rPr>
        <w:tab/>
        <w:t>Mette</w:t>
      </w:r>
      <w:r>
        <w:rPr>
          <w:sz w:val="22"/>
        </w:rPr>
        <w:tab/>
      </w:r>
      <w:r>
        <w:rPr>
          <w:sz w:val="22"/>
        </w:rPr>
        <w:tab/>
      </w:r>
      <w:r>
        <w:rPr>
          <w:sz w:val="22"/>
        </w:rPr>
        <w:tab/>
      </w:r>
      <w:r>
        <w:rPr>
          <w:sz w:val="22"/>
        </w:rPr>
        <w:tab/>
      </w:r>
      <w:r w:rsidR="000626AD">
        <w:rPr>
          <w:sz w:val="22"/>
        </w:rPr>
        <w:tab/>
      </w:r>
      <w:r>
        <w:rPr>
          <w:sz w:val="22"/>
        </w:rPr>
        <w:tab/>
        <w:t>1685</w:t>
      </w:r>
    </w:p>
    <w:p w:rsidR="005E2DE7" w:rsidRP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5E2DE7">
        <w:rPr>
          <w:sz w:val="22"/>
        </w:rPr>
        <w:t>Christensen</w:t>
      </w:r>
      <w:r w:rsidRPr="005E2DE7">
        <w:rPr>
          <w:sz w:val="22"/>
        </w:rPr>
        <w:tab/>
      </w:r>
      <w:r w:rsidRPr="005E2DE7">
        <w:rPr>
          <w:sz w:val="22"/>
        </w:rPr>
        <w:tab/>
      </w:r>
      <w:r w:rsidRPr="005E2DE7">
        <w:rPr>
          <w:sz w:val="22"/>
        </w:rPr>
        <w:tab/>
      </w:r>
      <w:r w:rsidRPr="005E2DE7">
        <w:rPr>
          <w:sz w:val="22"/>
        </w:rPr>
        <w:tab/>
        <w:t>Anders</w:t>
      </w:r>
      <w:r w:rsidRPr="005E2DE7">
        <w:rPr>
          <w:sz w:val="22"/>
        </w:rPr>
        <w:tab/>
      </w:r>
      <w:r w:rsidRPr="005E2DE7">
        <w:rPr>
          <w:sz w:val="22"/>
        </w:rPr>
        <w:tab/>
      </w:r>
      <w:r w:rsidRPr="005E2DE7">
        <w:rPr>
          <w:sz w:val="22"/>
        </w:rPr>
        <w:tab/>
      </w:r>
      <w:r w:rsidRPr="005E2DE7">
        <w:rPr>
          <w:sz w:val="22"/>
        </w:rPr>
        <w:tab/>
      </w:r>
      <w:r w:rsidR="000626AD">
        <w:rPr>
          <w:sz w:val="22"/>
        </w:rPr>
        <w:tab/>
      </w:r>
      <w:r w:rsidRPr="005E2DE7">
        <w:rPr>
          <w:sz w:val="22"/>
        </w:rPr>
        <w:t>1640</w:t>
      </w:r>
    </w:p>
    <w:p w:rsidR="005E2DE7" w:rsidRP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5E2DE7">
        <w:rPr>
          <w:sz w:val="22"/>
        </w:rPr>
        <w:t>Christensen</w:t>
      </w:r>
      <w:r w:rsidRPr="005E2DE7">
        <w:rPr>
          <w:sz w:val="22"/>
        </w:rPr>
        <w:tab/>
      </w:r>
      <w:r w:rsidRPr="005E2DE7">
        <w:rPr>
          <w:sz w:val="22"/>
        </w:rPr>
        <w:tab/>
      </w:r>
      <w:r w:rsidRPr="005E2DE7">
        <w:rPr>
          <w:sz w:val="22"/>
        </w:rPr>
        <w:tab/>
      </w:r>
      <w:r w:rsidRPr="005E2DE7">
        <w:rPr>
          <w:sz w:val="22"/>
        </w:rPr>
        <w:tab/>
        <w:t>Anders</w:t>
      </w:r>
      <w:r w:rsidRPr="005E2DE7">
        <w:rPr>
          <w:sz w:val="22"/>
        </w:rPr>
        <w:tab/>
      </w:r>
      <w:r w:rsidR="000626AD">
        <w:rPr>
          <w:sz w:val="22"/>
        </w:rPr>
        <w:tab/>
      </w:r>
      <w:r w:rsidRPr="005E2DE7">
        <w:rPr>
          <w:sz w:val="22"/>
        </w:rPr>
        <w:tab/>
      </w:r>
      <w:r w:rsidRPr="005E2DE7">
        <w:rPr>
          <w:sz w:val="22"/>
        </w:rPr>
        <w:tab/>
      </w:r>
      <w:r w:rsidRPr="005E2DE7">
        <w:rPr>
          <w:sz w:val="22"/>
        </w:rPr>
        <w:tab/>
        <w:t>1649</w:t>
      </w:r>
    </w:p>
    <w:p w:rsidR="005E2DE7" w:rsidRP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5E2DE7">
        <w:rPr>
          <w:sz w:val="22"/>
        </w:rPr>
        <w:t>Christensen</w:t>
      </w:r>
      <w:r w:rsidRPr="005E2DE7">
        <w:rPr>
          <w:sz w:val="22"/>
        </w:rPr>
        <w:tab/>
      </w:r>
      <w:r w:rsidRPr="005E2DE7">
        <w:rPr>
          <w:sz w:val="22"/>
        </w:rPr>
        <w:tab/>
      </w:r>
      <w:r w:rsidRPr="005E2DE7">
        <w:rPr>
          <w:sz w:val="22"/>
        </w:rPr>
        <w:tab/>
      </w:r>
      <w:r w:rsidRPr="005E2DE7">
        <w:rPr>
          <w:sz w:val="22"/>
        </w:rPr>
        <w:tab/>
        <w:t>Jens</w:t>
      </w:r>
      <w:r w:rsidRPr="005E2DE7">
        <w:rPr>
          <w:sz w:val="22"/>
        </w:rPr>
        <w:tab/>
      </w:r>
      <w:r w:rsidRPr="005E2DE7">
        <w:rPr>
          <w:sz w:val="22"/>
        </w:rPr>
        <w:tab/>
      </w:r>
      <w:r w:rsidRPr="005E2DE7">
        <w:rPr>
          <w:sz w:val="22"/>
        </w:rPr>
        <w:tab/>
      </w:r>
      <w:r w:rsidR="000626AD">
        <w:rPr>
          <w:sz w:val="22"/>
        </w:rPr>
        <w:tab/>
      </w:r>
      <w:r w:rsidRPr="005E2DE7">
        <w:rPr>
          <w:sz w:val="22"/>
        </w:rPr>
        <w:tab/>
      </w:r>
      <w:r w:rsidRPr="005E2DE7">
        <w:rPr>
          <w:sz w:val="22"/>
        </w:rPr>
        <w:tab/>
        <w:t>1597</w:t>
      </w:r>
    </w:p>
    <w:p w:rsidR="005E2DE7" w:rsidRP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5E2DE7">
        <w:rPr>
          <w:sz w:val="22"/>
        </w:rPr>
        <w:t>Christensen</w:t>
      </w:r>
      <w:r w:rsidRPr="005E2DE7">
        <w:rPr>
          <w:sz w:val="22"/>
        </w:rPr>
        <w:tab/>
      </w:r>
      <w:r w:rsidRPr="005E2DE7">
        <w:rPr>
          <w:sz w:val="22"/>
        </w:rPr>
        <w:tab/>
      </w:r>
      <w:r w:rsidRPr="005E2DE7">
        <w:rPr>
          <w:sz w:val="22"/>
        </w:rPr>
        <w:tab/>
      </w:r>
      <w:r w:rsidRPr="005E2DE7">
        <w:rPr>
          <w:sz w:val="22"/>
        </w:rPr>
        <w:tab/>
        <w:t>Jens</w:t>
      </w:r>
      <w:r w:rsidRPr="005E2DE7">
        <w:rPr>
          <w:sz w:val="22"/>
        </w:rPr>
        <w:tab/>
      </w:r>
      <w:r w:rsidRPr="005E2DE7">
        <w:rPr>
          <w:sz w:val="22"/>
        </w:rPr>
        <w:tab/>
      </w:r>
      <w:r w:rsidRPr="005E2DE7">
        <w:rPr>
          <w:sz w:val="22"/>
        </w:rPr>
        <w:tab/>
      </w:r>
      <w:r w:rsidRPr="005E2DE7">
        <w:rPr>
          <w:sz w:val="22"/>
        </w:rPr>
        <w:tab/>
      </w:r>
      <w:r w:rsidR="000626AD">
        <w:rPr>
          <w:sz w:val="22"/>
        </w:rPr>
        <w:tab/>
      </w:r>
      <w:r w:rsidRPr="005E2DE7">
        <w:rPr>
          <w:sz w:val="22"/>
        </w:rPr>
        <w:tab/>
        <w:t>1611</w:t>
      </w:r>
    </w:p>
    <w:p w:rsidR="005E2DE7" w:rsidRPr="008051CE"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8051CE">
        <w:rPr>
          <w:sz w:val="22"/>
        </w:rPr>
        <w:t>Christensen Blichfeld</w:t>
      </w:r>
      <w:r w:rsidRPr="008051CE">
        <w:rPr>
          <w:sz w:val="22"/>
        </w:rPr>
        <w:tab/>
        <w:t>Mogens</w:t>
      </w:r>
      <w:r w:rsidRPr="008051CE">
        <w:rPr>
          <w:sz w:val="22"/>
        </w:rPr>
        <w:tab/>
      </w:r>
      <w:r w:rsidRPr="008051CE">
        <w:rPr>
          <w:sz w:val="22"/>
        </w:rPr>
        <w:tab/>
      </w:r>
      <w:r w:rsidRPr="008051CE">
        <w:rPr>
          <w:sz w:val="22"/>
        </w:rPr>
        <w:tab/>
      </w:r>
      <w:r w:rsidRPr="008051CE">
        <w:rPr>
          <w:sz w:val="22"/>
        </w:rPr>
        <w:tab/>
      </w:r>
      <w:r w:rsidR="000626AD">
        <w:rPr>
          <w:sz w:val="22"/>
        </w:rPr>
        <w:tab/>
      </w:r>
      <w:r w:rsidRPr="008051CE">
        <w:rPr>
          <w:sz w:val="22"/>
        </w:rPr>
        <w:t>1670</w:t>
      </w:r>
      <w:r w:rsidRPr="008051CE">
        <w:rPr>
          <w:sz w:val="22"/>
        </w:rPr>
        <w:tab/>
      </w:r>
      <w:r w:rsidRPr="008051CE">
        <w:rPr>
          <w:sz w:val="22"/>
        </w:rPr>
        <w:tab/>
      </w:r>
      <w:r w:rsidRPr="008051CE">
        <w:rPr>
          <w:sz w:val="22"/>
        </w:rPr>
        <w:tab/>
      </w:r>
      <w:r w:rsidRPr="008051CE">
        <w:rPr>
          <w:sz w:val="22"/>
        </w:rPr>
        <w:tab/>
      </w:r>
      <w:r w:rsidRPr="008051CE">
        <w:rPr>
          <w:sz w:val="22"/>
        </w:rPr>
        <w:tab/>
      </w:r>
      <w:r w:rsidRPr="008051CE">
        <w:rPr>
          <w:sz w:val="22"/>
        </w:rPr>
        <w:tab/>
      </w:r>
      <w:r w:rsidRPr="008051CE">
        <w:rPr>
          <w:sz w:val="22"/>
        </w:rPr>
        <w:tab/>
      </w:r>
      <w:r w:rsidRPr="008051CE">
        <w:rPr>
          <w:sz w:val="22"/>
        </w:rPr>
        <w:tab/>
      </w:r>
      <w:r w:rsidRPr="008051CE">
        <w:rPr>
          <w:sz w:val="22"/>
        </w:rPr>
        <w:tab/>
      </w:r>
      <w:r w:rsidRPr="008051CE">
        <w:rPr>
          <w:sz w:val="22"/>
        </w:rPr>
        <w:tab/>
      </w:r>
      <w:r w:rsidRPr="008051CE">
        <w:rPr>
          <w:sz w:val="22"/>
        </w:rPr>
        <w:tab/>
        <w:t>Præst i Skivholme</w:t>
      </w:r>
    </w:p>
    <w:p w:rsidR="005E2DE7" w:rsidRP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5E2DE7">
        <w:rPr>
          <w:sz w:val="22"/>
        </w:rPr>
        <w:lastRenderedPageBreak/>
        <w:t xml:space="preserve">Christensen </w:t>
      </w:r>
      <w:proofErr w:type="gramStart"/>
      <w:r w:rsidRPr="005E2DE7">
        <w:rPr>
          <w:sz w:val="22"/>
        </w:rPr>
        <w:t>Skivholme    Niels</w:t>
      </w:r>
      <w:proofErr w:type="gramEnd"/>
      <w:r w:rsidRPr="005E2DE7">
        <w:rPr>
          <w:sz w:val="22"/>
        </w:rPr>
        <w:tab/>
      </w:r>
      <w:r w:rsidRPr="005E2DE7">
        <w:rPr>
          <w:sz w:val="22"/>
        </w:rPr>
        <w:tab/>
      </w:r>
      <w:r w:rsidRPr="005E2DE7">
        <w:rPr>
          <w:sz w:val="22"/>
        </w:rPr>
        <w:tab/>
      </w:r>
      <w:r w:rsidR="000626AD">
        <w:rPr>
          <w:sz w:val="22"/>
        </w:rPr>
        <w:tab/>
      </w:r>
      <w:r w:rsidRPr="005E2DE7">
        <w:rPr>
          <w:sz w:val="22"/>
        </w:rPr>
        <w:tab/>
        <w:t>1595</w:t>
      </w:r>
      <w:r w:rsidRPr="005E2DE7">
        <w:rPr>
          <w:sz w:val="22"/>
        </w:rPr>
        <w:tab/>
      </w:r>
      <w:r w:rsidRPr="005E2DE7">
        <w:rPr>
          <w:sz w:val="22"/>
        </w:rPr>
        <w:tab/>
      </w:r>
      <w:r w:rsidRPr="005E2DE7">
        <w:rPr>
          <w:sz w:val="22"/>
        </w:rPr>
        <w:tab/>
      </w:r>
      <w:r w:rsidRPr="005E2DE7">
        <w:rPr>
          <w:sz w:val="22"/>
        </w:rPr>
        <w:tab/>
      </w:r>
      <w:r w:rsidRPr="005E2DE7">
        <w:rPr>
          <w:sz w:val="22"/>
        </w:rPr>
        <w:tab/>
      </w:r>
      <w:r w:rsidRPr="005E2DE7">
        <w:rPr>
          <w:sz w:val="22"/>
        </w:rPr>
        <w:tab/>
      </w:r>
      <w:r w:rsidRPr="005E2DE7">
        <w:rPr>
          <w:sz w:val="22"/>
        </w:rPr>
        <w:tab/>
        <w:t>1659</w:t>
      </w:r>
    </w:p>
    <w:p w:rsidR="005E2DE7" w:rsidRP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5E2DE7">
        <w:rPr>
          <w:sz w:val="22"/>
        </w:rPr>
        <w:t>Christensen</w:t>
      </w:r>
      <w:r w:rsidRPr="005E2DE7">
        <w:rPr>
          <w:sz w:val="22"/>
        </w:rPr>
        <w:tab/>
      </w:r>
      <w:r w:rsidRPr="005E2DE7">
        <w:rPr>
          <w:sz w:val="22"/>
        </w:rPr>
        <w:tab/>
      </w:r>
      <w:r w:rsidRPr="005E2DE7">
        <w:rPr>
          <w:sz w:val="22"/>
        </w:rPr>
        <w:tab/>
      </w:r>
      <w:r w:rsidRPr="005E2DE7">
        <w:rPr>
          <w:sz w:val="22"/>
        </w:rPr>
        <w:tab/>
        <w:t>Oluf</w:t>
      </w:r>
      <w:r w:rsidRPr="005E2DE7">
        <w:rPr>
          <w:sz w:val="22"/>
        </w:rPr>
        <w:tab/>
      </w:r>
      <w:r w:rsidRPr="005E2DE7">
        <w:rPr>
          <w:sz w:val="22"/>
        </w:rPr>
        <w:tab/>
      </w:r>
      <w:r w:rsidRPr="005E2DE7">
        <w:rPr>
          <w:sz w:val="22"/>
        </w:rPr>
        <w:tab/>
      </w:r>
      <w:r w:rsidRPr="005E2DE7">
        <w:rPr>
          <w:sz w:val="22"/>
        </w:rPr>
        <w:tab/>
      </w:r>
      <w:r w:rsidRPr="005E2DE7">
        <w:rPr>
          <w:sz w:val="22"/>
        </w:rPr>
        <w:tab/>
      </w:r>
      <w:r w:rsidR="000626AD">
        <w:rPr>
          <w:sz w:val="22"/>
        </w:rPr>
        <w:tab/>
      </w:r>
      <w:r w:rsidRPr="005E2DE7">
        <w:rPr>
          <w:sz w:val="22"/>
        </w:rPr>
        <w:t>1615</w:t>
      </w:r>
    </w:p>
    <w:p w:rsidR="005E2DE7" w:rsidRP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5E2DE7">
        <w:rPr>
          <w:sz w:val="22"/>
        </w:rPr>
        <w:t xml:space="preserve">Christensen </w:t>
      </w:r>
      <w:proofErr w:type="gramStart"/>
      <w:r w:rsidRPr="005E2DE7">
        <w:rPr>
          <w:sz w:val="22"/>
        </w:rPr>
        <w:t>Skivholme    Peder</w:t>
      </w:r>
      <w:proofErr w:type="gramEnd"/>
      <w:r w:rsidRPr="005E2DE7">
        <w:rPr>
          <w:sz w:val="22"/>
        </w:rPr>
        <w:tab/>
      </w:r>
      <w:r w:rsidR="000626AD">
        <w:rPr>
          <w:sz w:val="22"/>
        </w:rPr>
        <w:tab/>
      </w:r>
      <w:r w:rsidRPr="005E2DE7">
        <w:rPr>
          <w:sz w:val="22"/>
        </w:rPr>
        <w:tab/>
      </w:r>
      <w:r w:rsidRPr="005E2DE7">
        <w:rPr>
          <w:sz w:val="22"/>
        </w:rPr>
        <w:tab/>
      </w:r>
      <w:r w:rsidRPr="005E2DE7">
        <w:rPr>
          <w:sz w:val="22"/>
        </w:rPr>
        <w:tab/>
        <w:t>1612</w:t>
      </w:r>
    </w:p>
    <w:p w:rsidR="005E2DE7" w:rsidRPr="00034C79"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034C79">
        <w:rPr>
          <w:sz w:val="22"/>
          <w:lang w:val="en-US"/>
        </w:rPr>
        <w:t>Christensen Wandt</w:t>
      </w:r>
      <w:r w:rsidRPr="00034C79">
        <w:rPr>
          <w:sz w:val="22"/>
          <w:lang w:val="en-US"/>
        </w:rPr>
        <w:tab/>
      </w:r>
      <w:r w:rsidRPr="00034C79">
        <w:rPr>
          <w:sz w:val="22"/>
          <w:lang w:val="en-US"/>
        </w:rPr>
        <w:tab/>
        <w:t>Peder</w:t>
      </w:r>
      <w:r w:rsidRPr="00034C79">
        <w:rPr>
          <w:sz w:val="22"/>
          <w:lang w:val="en-US"/>
        </w:rPr>
        <w:tab/>
      </w:r>
      <w:r w:rsidRPr="00034C79">
        <w:rPr>
          <w:sz w:val="22"/>
          <w:lang w:val="en-US"/>
        </w:rPr>
        <w:tab/>
      </w:r>
      <w:r w:rsidRPr="00034C79">
        <w:rPr>
          <w:sz w:val="22"/>
          <w:lang w:val="en-US"/>
        </w:rPr>
        <w:tab/>
      </w:r>
      <w:r w:rsidR="000626AD">
        <w:rPr>
          <w:sz w:val="22"/>
          <w:lang w:val="en-US"/>
        </w:rPr>
        <w:tab/>
      </w:r>
      <w:r w:rsidRPr="00034C79">
        <w:rPr>
          <w:sz w:val="22"/>
          <w:lang w:val="en-US"/>
        </w:rPr>
        <w:tab/>
      </w:r>
      <w:r w:rsidRPr="00034C79">
        <w:rPr>
          <w:sz w:val="22"/>
          <w:lang w:val="en-US"/>
        </w:rPr>
        <w:tab/>
        <w:t>1685</w:t>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t>1742</w:t>
      </w:r>
    </w:p>
    <w:p w:rsidR="005E2DE7" w:rsidRPr="00034C79"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034C79">
        <w:rPr>
          <w:sz w:val="22"/>
          <w:lang w:val="en-US"/>
        </w:rPr>
        <w:t>Christensen</w:t>
      </w:r>
      <w:r w:rsidRPr="00034C79">
        <w:rPr>
          <w:sz w:val="22"/>
          <w:lang w:val="en-US"/>
        </w:rPr>
        <w:tab/>
      </w:r>
      <w:r w:rsidRPr="00034C79">
        <w:rPr>
          <w:sz w:val="22"/>
          <w:lang w:val="en-US"/>
        </w:rPr>
        <w:tab/>
      </w:r>
      <w:r w:rsidRPr="00034C79">
        <w:rPr>
          <w:sz w:val="22"/>
          <w:lang w:val="en-US"/>
        </w:rPr>
        <w:tab/>
      </w:r>
      <w:r w:rsidRPr="00034C79">
        <w:rPr>
          <w:sz w:val="22"/>
          <w:lang w:val="en-US"/>
        </w:rPr>
        <w:tab/>
        <w:t>Thomas</w:t>
      </w:r>
      <w:r w:rsidRPr="00034C79">
        <w:rPr>
          <w:sz w:val="22"/>
          <w:lang w:val="en-US"/>
        </w:rPr>
        <w:tab/>
      </w:r>
      <w:r w:rsidR="000626AD">
        <w:rPr>
          <w:sz w:val="22"/>
          <w:lang w:val="en-US"/>
        </w:rPr>
        <w:tab/>
      </w:r>
      <w:r w:rsidRPr="00034C79">
        <w:rPr>
          <w:sz w:val="22"/>
          <w:lang w:val="en-US"/>
        </w:rPr>
        <w:tab/>
      </w:r>
      <w:r w:rsidRPr="00034C79">
        <w:rPr>
          <w:sz w:val="22"/>
          <w:lang w:val="en-US"/>
        </w:rPr>
        <w:tab/>
      </w:r>
      <w:r w:rsidRPr="00034C79">
        <w:rPr>
          <w:sz w:val="22"/>
          <w:lang w:val="en-US"/>
        </w:rPr>
        <w:tab/>
        <w:t>1600</w:t>
      </w:r>
    </w:p>
    <w:p w:rsidR="005E2DE7" w:rsidRP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5E2DE7">
        <w:rPr>
          <w:sz w:val="22"/>
        </w:rPr>
        <w:t>Christensen</w:t>
      </w:r>
      <w:r w:rsidRPr="005E2DE7">
        <w:rPr>
          <w:sz w:val="22"/>
        </w:rPr>
        <w:tab/>
      </w:r>
      <w:r w:rsidRPr="005E2DE7">
        <w:rPr>
          <w:sz w:val="22"/>
        </w:rPr>
        <w:tab/>
      </w:r>
      <w:r w:rsidRPr="005E2DE7">
        <w:rPr>
          <w:sz w:val="22"/>
        </w:rPr>
        <w:tab/>
      </w:r>
      <w:r w:rsidRPr="005E2DE7">
        <w:rPr>
          <w:sz w:val="22"/>
        </w:rPr>
        <w:tab/>
        <w:t>Thomas</w:t>
      </w:r>
      <w:r w:rsidRPr="005E2DE7">
        <w:rPr>
          <w:sz w:val="22"/>
        </w:rPr>
        <w:tab/>
      </w:r>
      <w:r w:rsidRPr="005E2DE7">
        <w:rPr>
          <w:sz w:val="22"/>
        </w:rPr>
        <w:tab/>
      </w:r>
      <w:r w:rsidR="000626AD">
        <w:rPr>
          <w:sz w:val="22"/>
        </w:rPr>
        <w:tab/>
      </w:r>
      <w:r w:rsidRPr="005E2DE7">
        <w:rPr>
          <w:sz w:val="22"/>
        </w:rPr>
        <w:tab/>
      </w:r>
      <w:r w:rsidRPr="005E2DE7">
        <w:rPr>
          <w:sz w:val="22"/>
        </w:rPr>
        <w:tab/>
        <w:t>1615</w:t>
      </w:r>
      <w:r w:rsidRPr="005E2DE7">
        <w:rPr>
          <w:sz w:val="22"/>
        </w:rPr>
        <w:tab/>
      </w:r>
      <w:r w:rsidRPr="005E2DE7">
        <w:rPr>
          <w:sz w:val="22"/>
        </w:rPr>
        <w:tab/>
      </w:r>
      <w:r w:rsidRPr="005E2DE7">
        <w:rPr>
          <w:sz w:val="22"/>
        </w:rPr>
        <w:tab/>
      </w:r>
      <w:r w:rsidRPr="005E2DE7">
        <w:rPr>
          <w:sz w:val="22"/>
        </w:rPr>
        <w:tab/>
      </w:r>
      <w:r w:rsidRPr="005E2DE7">
        <w:rPr>
          <w:sz w:val="22"/>
        </w:rPr>
        <w:tab/>
      </w:r>
      <w:r w:rsidRPr="005E2DE7">
        <w:rPr>
          <w:sz w:val="22"/>
        </w:rPr>
        <w:tab/>
        <w:t>død 1684</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5E2DE7" w:rsidRDefault="000626AD"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Davidsen</w:t>
      </w:r>
      <w:r>
        <w:rPr>
          <w:sz w:val="22"/>
        </w:rPr>
        <w:tab/>
      </w:r>
      <w:r>
        <w:rPr>
          <w:sz w:val="22"/>
        </w:rPr>
        <w:tab/>
      </w:r>
      <w:r>
        <w:rPr>
          <w:sz w:val="22"/>
        </w:rPr>
        <w:tab/>
      </w:r>
      <w:r>
        <w:rPr>
          <w:sz w:val="22"/>
        </w:rPr>
        <w:tab/>
      </w:r>
      <w:r>
        <w:rPr>
          <w:sz w:val="22"/>
        </w:rPr>
        <w:tab/>
        <w:t>David</w:t>
      </w:r>
      <w:r>
        <w:rPr>
          <w:sz w:val="22"/>
        </w:rPr>
        <w:tab/>
      </w:r>
      <w:r>
        <w:rPr>
          <w:sz w:val="22"/>
        </w:rPr>
        <w:tab/>
      </w:r>
      <w:r>
        <w:rPr>
          <w:sz w:val="22"/>
        </w:rPr>
        <w:tab/>
      </w:r>
      <w:r>
        <w:rPr>
          <w:sz w:val="22"/>
        </w:rPr>
        <w:tab/>
      </w:r>
      <w:r>
        <w:rPr>
          <w:sz w:val="22"/>
        </w:rPr>
        <w:tab/>
      </w:r>
      <w:r>
        <w:rPr>
          <w:sz w:val="22"/>
        </w:rPr>
        <w:tab/>
        <w:t>1705</w:t>
      </w:r>
      <w:r>
        <w:rPr>
          <w:sz w:val="22"/>
        </w:rPr>
        <w:tab/>
      </w:r>
      <w:r>
        <w:rPr>
          <w:sz w:val="22"/>
        </w:rPr>
        <w:tab/>
      </w:r>
      <w:r>
        <w:rPr>
          <w:sz w:val="22"/>
        </w:rPr>
        <w:tab/>
      </w:r>
      <w:r w:rsidR="005E2DE7" w:rsidRPr="005E2DE7">
        <w:rPr>
          <w:sz w:val="22"/>
        </w:rPr>
        <w:t>1735</w:t>
      </w:r>
      <w:r w:rsidR="005E2DE7" w:rsidRPr="005E2DE7">
        <w:rPr>
          <w:sz w:val="22"/>
        </w:rPr>
        <w:tab/>
      </w:r>
      <w:r w:rsidR="005E2DE7" w:rsidRPr="005E2DE7">
        <w:rPr>
          <w:sz w:val="22"/>
        </w:rPr>
        <w:tab/>
      </w:r>
      <w:r w:rsidR="005E2DE7" w:rsidRPr="005E2DE7">
        <w:rPr>
          <w:sz w:val="22"/>
        </w:rPr>
        <w:tab/>
        <w:t>1786</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Davidsen</w:t>
      </w:r>
      <w:r w:rsidRPr="006D7040">
        <w:rPr>
          <w:sz w:val="22"/>
        </w:rPr>
        <w:tab/>
      </w:r>
      <w:r w:rsidRPr="006D7040">
        <w:rPr>
          <w:sz w:val="22"/>
        </w:rPr>
        <w:tab/>
      </w:r>
      <w:r w:rsidRPr="006D7040">
        <w:rPr>
          <w:sz w:val="22"/>
        </w:rPr>
        <w:tab/>
      </w:r>
      <w:r w:rsidRPr="006D7040">
        <w:rPr>
          <w:sz w:val="22"/>
        </w:rPr>
        <w:tab/>
      </w:r>
      <w:r w:rsidRPr="006D7040">
        <w:rPr>
          <w:sz w:val="22"/>
        </w:rPr>
        <w:tab/>
        <w:t>Nicolaj</w:t>
      </w:r>
      <w:r w:rsidRPr="006D7040">
        <w:rPr>
          <w:sz w:val="22"/>
        </w:rPr>
        <w:tab/>
      </w:r>
      <w:r w:rsidRPr="006D7040">
        <w:rPr>
          <w:sz w:val="22"/>
        </w:rPr>
        <w:tab/>
      </w:r>
      <w:r w:rsidRPr="006D7040">
        <w:rPr>
          <w:sz w:val="22"/>
        </w:rPr>
        <w:tab/>
      </w:r>
      <w:r w:rsidR="000626AD">
        <w:rPr>
          <w:sz w:val="22"/>
        </w:rPr>
        <w:tab/>
      </w:r>
      <w:r w:rsidRPr="006D7040">
        <w:rPr>
          <w:sz w:val="22"/>
        </w:rPr>
        <w:tab/>
        <w:t>1700</w:t>
      </w:r>
      <w:r w:rsidRPr="006D7040">
        <w:rPr>
          <w:sz w:val="22"/>
        </w:rPr>
        <w:tab/>
      </w:r>
      <w:r w:rsidRPr="006D7040">
        <w:rPr>
          <w:sz w:val="22"/>
        </w:rPr>
        <w:tab/>
      </w:r>
      <w:r w:rsidRPr="006D7040">
        <w:rPr>
          <w:sz w:val="22"/>
        </w:rPr>
        <w:tab/>
        <w:t>1735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Degn (den ældre)</w:t>
      </w:r>
      <w:r w:rsidRPr="006D7040">
        <w:rPr>
          <w:sz w:val="22"/>
        </w:rPr>
        <w:tab/>
      </w:r>
      <w:r w:rsidRPr="006D7040">
        <w:rPr>
          <w:sz w:val="22"/>
        </w:rPr>
        <w:tab/>
        <w:t>Niels Nielsen</w:t>
      </w:r>
      <w:r w:rsidR="000626AD">
        <w:rPr>
          <w:sz w:val="22"/>
        </w:rPr>
        <w:tab/>
      </w:r>
      <w:r w:rsidRPr="006D7040">
        <w:rPr>
          <w:sz w:val="22"/>
        </w:rPr>
        <w:tab/>
      </w:r>
      <w:r w:rsidRPr="006D7040">
        <w:rPr>
          <w:sz w:val="22"/>
        </w:rPr>
        <w:tab/>
        <w:t>1675</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1735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Degn</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Niels Nielsen</w:t>
      </w:r>
      <w:r w:rsidRPr="006D7040">
        <w:rPr>
          <w:sz w:val="22"/>
        </w:rPr>
        <w:tab/>
      </w:r>
      <w:r w:rsidR="000626AD">
        <w:rPr>
          <w:sz w:val="22"/>
        </w:rPr>
        <w:tab/>
      </w:r>
      <w:r w:rsidRPr="006D7040">
        <w:rPr>
          <w:sz w:val="22"/>
        </w:rPr>
        <w:tab/>
        <w:t>1706</w:t>
      </w:r>
      <w:r w:rsidR="003F76AB">
        <w:rPr>
          <w:sz w:val="22"/>
        </w:rPr>
        <w:tab/>
      </w:r>
      <w:r w:rsidR="003F76AB">
        <w:rPr>
          <w:sz w:val="22"/>
        </w:rPr>
        <w:tab/>
      </w:r>
      <w:r w:rsidR="003F76AB">
        <w:rPr>
          <w:sz w:val="22"/>
        </w:rPr>
        <w:tab/>
      </w:r>
      <w:r w:rsidR="003F76AB">
        <w:rPr>
          <w:sz w:val="22"/>
        </w:rPr>
        <w:tab/>
      </w:r>
      <w:r w:rsidR="003F76AB">
        <w:rPr>
          <w:sz w:val="22"/>
        </w:rPr>
        <w:tab/>
      </w:r>
      <w:r w:rsidR="003F76AB">
        <w:rPr>
          <w:sz w:val="22"/>
        </w:rPr>
        <w:tab/>
      </w:r>
      <w:r w:rsidR="003F76AB">
        <w:rPr>
          <w:sz w:val="22"/>
        </w:rPr>
        <w:tab/>
      </w:r>
      <w:r w:rsidR="003F76AB">
        <w:rPr>
          <w:sz w:val="22"/>
        </w:rPr>
        <w:tab/>
      </w:r>
      <w:r w:rsidR="003F76AB">
        <w:rPr>
          <w:sz w:val="22"/>
        </w:rPr>
        <w:tab/>
      </w:r>
      <w:r w:rsidR="003F76AB">
        <w:rPr>
          <w:sz w:val="22"/>
        </w:rPr>
        <w:tab/>
      </w:r>
      <w:r w:rsidR="003F76AB">
        <w:rPr>
          <w:sz w:val="22"/>
        </w:rPr>
        <w:tab/>
        <w:t>"den yngre"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Didrichsdatter</w:t>
      </w:r>
      <w:r w:rsidRPr="006D7040">
        <w:rPr>
          <w:sz w:val="22"/>
        </w:rPr>
        <w:tab/>
      </w:r>
      <w:r w:rsidRPr="006D7040">
        <w:rPr>
          <w:sz w:val="22"/>
        </w:rPr>
        <w:tab/>
      </w:r>
      <w:r w:rsidRPr="006D7040">
        <w:rPr>
          <w:sz w:val="22"/>
        </w:rPr>
        <w:tab/>
        <w:t>Kirsten</w:t>
      </w:r>
      <w:r w:rsidRPr="006D7040">
        <w:rPr>
          <w:sz w:val="22"/>
        </w:rPr>
        <w:tab/>
      </w:r>
      <w:r w:rsidRPr="006D7040">
        <w:rPr>
          <w:sz w:val="22"/>
        </w:rPr>
        <w:tab/>
      </w:r>
      <w:r w:rsidRPr="006D7040">
        <w:rPr>
          <w:sz w:val="22"/>
        </w:rPr>
        <w:tab/>
      </w:r>
      <w:r w:rsidRPr="006D7040">
        <w:rPr>
          <w:sz w:val="22"/>
        </w:rPr>
        <w:tab/>
      </w:r>
      <w:r w:rsidR="000626AD">
        <w:rPr>
          <w:sz w:val="22"/>
        </w:rPr>
        <w:tab/>
      </w:r>
      <w:r w:rsidRPr="006D7040">
        <w:rPr>
          <w:sz w:val="22"/>
        </w:rPr>
        <w:t>1709</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1793</w:t>
      </w:r>
    </w:p>
    <w:p w:rsidR="005E2DE7" w:rsidRPr="006D7040" w:rsidRDefault="000626AD"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Didrichsen</w:t>
      </w:r>
      <w:r>
        <w:rPr>
          <w:sz w:val="22"/>
        </w:rPr>
        <w:tab/>
      </w:r>
      <w:r>
        <w:rPr>
          <w:sz w:val="22"/>
        </w:rPr>
        <w:tab/>
      </w:r>
      <w:r>
        <w:rPr>
          <w:sz w:val="22"/>
        </w:rPr>
        <w:tab/>
      </w:r>
      <w:r>
        <w:rPr>
          <w:sz w:val="22"/>
        </w:rPr>
        <w:tab/>
        <w:t>Rasmus</w:t>
      </w:r>
      <w:r>
        <w:rPr>
          <w:sz w:val="22"/>
        </w:rPr>
        <w:tab/>
      </w:r>
      <w:r>
        <w:rPr>
          <w:sz w:val="22"/>
        </w:rPr>
        <w:tab/>
      </w:r>
      <w:r>
        <w:rPr>
          <w:sz w:val="22"/>
        </w:rPr>
        <w:tab/>
      </w:r>
      <w:r>
        <w:rPr>
          <w:sz w:val="22"/>
        </w:rPr>
        <w:tab/>
      </w:r>
      <w:r>
        <w:rPr>
          <w:sz w:val="22"/>
        </w:rPr>
        <w:tab/>
        <w:t>1710</w:t>
      </w:r>
      <w:r>
        <w:rPr>
          <w:sz w:val="22"/>
        </w:rPr>
        <w:tab/>
      </w:r>
      <w:r>
        <w:rPr>
          <w:sz w:val="22"/>
        </w:rPr>
        <w:tab/>
      </w:r>
      <w:r>
        <w:rPr>
          <w:sz w:val="22"/>
        </w:rPr>
        <w:tab/>
      </w:r>
      <w:r w:rsidR="005E2DE7" w:rsidRPr="006D7040">
        <w:rPr>
          <w:sz w:val="22"/>
        </w:rPr>
        <w:tab/>
      </w:r>
      <w:r w:rsidR="005E2DE7" w:rsidRPr="006D7040">
        <w:rPr>
          <w:sz w:val="22"/>
        </w:rPr>
        <w:tab/>
      </w:r>
      <w:r w:rsidR="005E2DE7" w:rsidRPr="006D7040">
        <w:rPr>
          <w:sz w:val="22"/>
        </w:rPr>
        <w:tab/>
      </w:r>
      <w:r w:rsidR="005E2DE7" w:rsidRPr="006D7040">
        <w:rPr>
          <w:sz w:val="22"/>
        </w:rPr>
        <w:tab/>
        <w:t>1782</w:t>
      </w:r>
      <w:r w:rsidR="005E2DE7" w:rsidRPr="006D7040">
        <w:rPr>
          <w:sz w:val="22"/>
        </w:rPr>
        <w:tab/>
      </w:r>
      <w:r w:rsidR="005E2DE7" w:rsidRPr="006D7040">
        <w:rPr>
          <w:sz w:val="22"/>
        </w:rPr>
        <w:tab/>
      </w:r>
      <w:r w:rsidR="005E2DE7" w:rsidRPr="006D7040">
        <w:rPr>
          <w:sz w:val="22"/>
        </w:rPr>
        <w:tab/>
        <w:t>Degn i Skivholme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Dinesen (Dynesen)</w:t>
      </w:r>
      <w:r w:rsidRPr="006D7040">
        <w:rPr>
          <w:sz w:val="22"/>
        </w:rPr>
        <w:tab/>
      </w:r>
      <w:r w:rsidRPr="006D7040">
        <w:rPr>
          <w:sz w:val="22"/>
        </w:rPr>
        <w:tab/>
        <w:t>Simon</w:t>
      </w:r>
      <w:r w:rsidRPr="006D7040">
        <w:rPr>
          <w:sz w:val="22"/>
        </w:rPr>
        <w:tab/>
      </w:r>
      <w:r w:rsidRPr="006D7040">
        <w:rPr>
          <w:sz w:val="22"/>
        </w:rPr>
        <w:tab/>
      </w:r>
      <w:r w:rsidRPr="006D7040">
        <w:rPr>
          <w:sz w:val="22"/>
        </w:rPr>
        <w:tab/>
      </w:r>
      <w:r w:rsidR="000626AD">
        <w:rPr>
          <w:sz w:val="22"/>
        </w:rPr>
        <w:tab/>
      </w:r>
      <w:r w:rsidRPr="006D7040">
        <w:rPr>
          <w:sz w:val="22"/>
        </w:rPr>
        <w:tab/>
        <w:t>1680</w:t>
      </w:r>
    </w:p>
    <w:p w:rsidR="005E2DE7" w:rsidRPr="003D5F0C"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417154"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417154">
        <w:rPr>
          <w:sz w:val="22"/>
        </w:rPr>
        <w:t>Erichsdatter</w:t>
      </w:r>
      <w:r w:rsidRPr="00417154">
        <w:rPr>
          <w:sz w:val="22"/>
        </w:rPr>
        <w:tab/>
      </w:r>
      <w:r w:rsidRPr="00417154">
        <w:rPr>
          <w:sz w:val="22"/>
        </w:rPr>
        <w:tab/>
      </w:r>
      <w:r w:rsidRPr="00417154">
        <w:rPr>
          <w:sz w:val="22"/>
        </w:rPr>
        <w:tab/>
      </w:r>
      <w:r w:rsidRPr="00417154">
        <w:rPr>
          <w:sz w:val="22"/>
        </w:rPr>
        <w:tab/>
        <w:t>Anne Cathrine</w:t>
      </w:r>
      <w:r w:rsidRPr="00417154">
        <w:rPr>
          <w:sz w:val="22"/>
        </w:rPr>
        <w:tab/>
      </w:r>
      <w:r w:rsidR="000626AD" w:rsidRPr="00417154">
        <w:rPr>
          <w:sz w:val="22"/>
        </w:rPr>
        <w:tab/>
      </w:r>
      <w:r w:rsidRPr="00417154">
        <w:rPr>
          <w:sz w:val="22"/>
        </w:rPr>
        <w:tab/>
        <w:t>1698</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417154">
        <w:rPr>
          <w:sz w:val="22"/>
        </w:rPr>
        <w:t>Erichsdatter</w:t>
      </w:r>
      <w:r w:rsidRPr="00417154">
        <w:rPr>
          <w:sz w:val="22"/>
        </w:rPr>
        <w:tab/>
      </w:r>
      <w:r w:rsidRPr="00417154">
        <w:rPr>
          <w:sz w:val="22"/>
        </w:rPr>
        <w:tab/>
      </w:r>
      <w:r w:rsidRPr="00417154">
        <w:rPr>
          <w:sz w:val="22"/>
        </w:rPr>
        <w:tab/>
      </w:r>
      <w:r w:rsidRPr="00417154">
        <w:rPr>
          <w:sz w:val="22"/>
        </w:rPr>
        <w:tab/>
        <w:t>Cathrine</w:t>
      </w:r>
      <w:r w:rsidRPr="00417154">
        <w:rPr>
          <w:sz w:val="22"/>
        </w:rPr>
        <w:tab/>
      </w:r>
      <w:r w:rsidRPr="00417154">
        <w:rPr>
          <w:sz w:val="22"/>
        </w:rPr>
        <w:tab/>
      </w:r>
      <w:r w:rsidRPr="00417154">
        <w:rPr>
          <w:sz w:val="22"/>
        </w:rPr>
        <w:tab/>
      </w:r>
      <w:r w:rsidRPr="00417154">
        <w:rPr>
          <w:sz w:val="22"/>
        </w:rPr>
        <w:tab/>
      </w:r>
      <w:r w:rsidR="000626AD" w:rsidRPr="00417154">
        <w:rPr>
          <w:sz w:val="22"/>
        </w:rPr>
        <w:tab/>
      </w:r>
      <w:r w:rsidRPr="00417154">
        <w:rPr>
          <w:sz w:val="22"/>
        </w:rPr>
        <w:t>1698</w:t>
      </w:r>
      <w:r w:rsidRPr="00417154">
        <w:rPr>
          <w:sz w:val="22"/>
        </w:rPr>
        <w:tab/>
      </w:r>
      <w:r w:rsidRPr="00417154">
        <w:rPr>
          <w:sz w:val="22"/>
        </w:rPr>
        <w:tab/>
      </w:r>
      <w:r w:rsidRPr="00417154">
        <w:rPr>
          <w:sz w:val="22"/>
        </w:rPr>
        <w:tab/>
      </w:r>
      <w:r w:rsidRPr="00417154">
        <w:rPr>
          <w:sz w:val="22"/>
        </w:rPr>
        <w:tab/>
      </w:r>
      <w:r w:rsidRPr="00417154">
        <w:rPr>
          <w:sz w:val="22"/>
        </w:rPr>
        <w:tab/>
      </w:r>
      <w:r w:rsidRPr="00417154">
        <w:rPr>
          <w:sz w:val="22"/>
        </w:rPr>
        <w:tab/>
      </w:r>
      <w:r w:rsidRPr="00417154">
        <w:rPr>
          <w:sz w:val="22"/>
        </w:rPr>
        <w:tab/>
      </w:r>
      <w:r w:rsidRPr="00417154">
        <w:rPr>
          <w:sz w:val="22"/>
        </w:rPr>
        <w:tab/>
      </w:r>
      <w:r w:rsidRPr="00417154">
        <w:rPr>
          <w:sz w:val="22"/>
        </w:rPr>
        <w:tab/>
      </w:r>
      <w:r w:rsidRPr="00417154">
        <w:rPr>
          <w:sz w:val="22"/>
        </w:rPr>
        <w:tab/>
      </w:r>
      <w:r w:rsidRPr="00417154">
        <w:rPr>
          <w:sz w:val="22"/>
        </w:rPr>
        <w:tab/>
        <w:t xml:space="preserve">Se Anne Cathr. </w:t>
      </w:r>
      <w:r w:rsidRPr="006D7040">
        <w:rPr>
          <w:sz w:val="22"/>
        </w:rPr>
        <w:t>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Erichsdatter</w:t>
      </w:r>
      <w:r w:rsidRPr="006D7040">
        <w:rPr>
          <w:sz w:val="22"/>
        </w:rPr>
        <w:tab/>
      </w:r>
      <w:r w:rsidRPr="006D7040">
        <w:rPr>
          <w:sz w:val="22"/>
        </w:rPr>
        <w:tab/>
      </w:r>
      <w:r w:rsidRPr="006D7040">
        <w:rPr>
          <w:sz w:val="22"/>
        </w:rPr>
        <w:tab/>
      </w:r>
      <w:r w:rsidRPr="006D7040">
        <w:rPr>
          <w:sz w:val="22"/>
        </w:rPr>
        <w:tab/>
        <w:t>Karen</w:t>
      </w:r>
      <w:r w:rsidRPr="006D7040">
        <w:rPr>
          <w:sz w:val="22"/>
        </w:rPr>
        <w:tab/>
      </w:r>
      <w:r w:rsidRPr="006D7040">
        <w:rPr>
          <w:sz w:val="22"/>
        </w:rPr>
        <w:tab/>
      </w:r>
      <w:r w:rsidR="000626AD">
        <w:rPr>
          <w:sz w:val="22"/>
        </w:rPr>
        <w:tab/>
      </w:r>
      <w:r w:rsidRPr="006D7040">
        <w:rPr>
          <w:sz w:val="22"/>
        </w:rPr>
        <w:tab/>
      </w:r>
      <w:r w:rsidRPr="006D7040">
        <w:rPr>
          <w:sz w:val="22"/>
        </w:rPr>
        <w:tab/>
      </w:r>
      <w:r w:rsidRPr="006D7040">
        <w:rPr>
          <w:sz w:val="22"/>
        </w:rPr>
        <w:tab/>
        <w:t>1694</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1759</w:t>
      </w:r>
      <w:r w:rsidRPr="006D7040">
        <w:rPr>
          <w:sz w:val="22"/>
        </w:rPr>
        <w:tab/>
      </w:r>
      <w:r w:rsidRPr="006D7040">
        <w:rPr>
          <w:sz w:val="22"/>
        </w:rPr>
        <w:tab/>
      </w:r>
      <w:r w:rsidRPr="006D7040">
        <w:rPr>
          <w:sz w:val="22"/>
        </w:rPr>
        <w:tab/>
        <w:t>død ugift</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Erichsdatter</w:t>
      </w:r>
      <w:r w:rsidRPr="006D7040">
        <w:rPr>
          <w:sz w:val="22"/>
        </w:rPr>
        <w:tab/>
      </w:r>
      <w:r w:rsidRPr="006D7040">
        <w:rPr>
          <w:sz w:val="22"/>
        </w:rPr>
        <w:tab/>
      </w:r>
      <w:r w:rsidRPr="006D7040">
        <w:rPr>
          <w:sz w:val="22"/>
        </w:rPr>
        <w:tab/>
      </w:r>
      <w:r w:rsidRPr="006D7040">
        <w:rPr>
          <w:sz w:val="22"/>
        </w:rPr>
        <w:tab/>
        <w:t>Maren</w:t>
      </w:r>
      <w:r w:rsidRPr="006D7040">
        <w:rPr>
          <w:sz w:val="22"/>
        </w:rPr>
        <w:tab/>
      </w:r>
      <w:r w:rsidRPr="006D7040">
        <w:rPr>
          <w:sz w:val="22"/>
        </w:rPr>
        <w:tab/>
      </w:r>
      <w:r w:rsidR="000626AD">
        <w:rPr>
          <w:sz w:val="22"/>
        </w:rPr>
        <w:tab/>
      </w:r>
      <w:r w:rsidRPr="006D7040">
        <w:rPr>
          <w:sz w:val="22"/>
        </w:rPr>
        <w:tab/>
      </w:r>
      <w:r w:rsidRPr="006D7040">
        <w:rPr>
          <w:sz w:val="22"/>
        </w:rPr>
        <w:tab/>
        <w:t>1692</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1763</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Erichsdatter</w:t>
      </w:r>
      <w:r w:rsidRPr="006D7040">
        <w:rPr>
          <w:sz w:val="22"/>
        </w:rPr>
        <w:tab/>
      </w:r>
      <w:r w:rsidRPr="006D7040">
        <w:rPr>
          <w:sz w:val="22"/>
        </w:rPr>
        <w:tab/>
      </w:r>
      <w:r w:rsidRPr="006D7040">
        <w:rPr>
          <w:sz w:val="22"/>
        </w:rPr>
        <w:tab/>
      </w:r>
      <w:r w:rsidRPr="006D7040">
        <w:rPr>
          <w:sz w:val="22"/>
        </w:rPr>
        <w:tab/>
        <w:t>Mette</w:t>
      </w:r>
      <w:r w:rsidRPr="006D7040">
        <w:rPr>
          <w:sz w:val="22"/>
        </w:rPr>
        <w:tab/>
      </w:r>
      <w:r w:rsidRPr="006D7040">
        <w:rPr>
          <w:sz w:val="22"/>
        </w:rPr>
        <w:tab/>
      </w:r>
      <w:r w:rsidRPr="006D7040">
        <w:rPr>
          <w:sz w:val="22"/>
        </w:rPr>
        <w:tab/>
      </w:r>
      <w:r w:rsidR="000626AD">
        <w:rPr>
          <w:sz w:val="22"/>
        </w:rPr>
        <w:tab/>
      </w:r>
      <w:r w:rsidRPr="006D7040">
        <w:rPr>
          <w:sz w:val="22"/>
        </w:rPr>
        <w:tab/>
      </w:r>
      <w:r w:rsidRPr="006D7040">
        <w:rPr>
          <w:sz w:val="22"/>
        </w:rPr>
        <w:tab/>
        <w:t>1696</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Erichsen</w:t>
      </w:r>
      <w:r w:rsidRPr="006D7040">
        <w:rPr>
          <w:sz w:val="22"/>
        </w:rPr>
        <w:tab/>
      </w:r>
      <w:r w:rsidRPr="006D7040">
        <w:rPr>
          <w:sz w:val="22"/>
        </w:rPr>
        <w:tab/>
      </w:r>
      <w:r w:rsidRPr="006D7040">
        <w:rPr>
          <w:sz w:val="22"/>
        </w:rPr>
        <w:tab/>
      </w:r>
      <w:r w:rsidRPr="006D7040">
        <w:rPr>
          <w:sz w:val="22"/>
        </w:rPr>
        <w:tab/>
      </w:r>
      <w:r w:rsidRPr="006D7040">
        <w:rPr>
          <w:sz w:val="22"/>
        </w:rPr>
        <w:tab/>
        <w:t>Laurids</w:t>
      </w:r>
      <w:r w:rsidRPr="006D7040">
        <w:rPr>
          <w:sz w:val="22"/>
        </w:rPr>
        <w:tab/>
      </w:r>
      <w:r w:rsidRPr="006D7040">
        <w:rPr>
          <w:sz w:val="22"/>
        </w:rPr>
        <w:tab/>
      </w:r>
      <w:r w:rsidRPr="006D7040">
        <w:rPr>
          <w:sz w:val="22"/>
        </w:rPr>
        <w:tab/>
      </w:r>
      <w:r w:rsidR="000626AD">
        <w:rPr>
          <w:sz w:val="22"/>
        </w:rPr>
        <w:tab/>
      </w:r>
      <w:r w:rsidRPr="006D7040">
        <w:rPr>
          <w:sz w:val="22"/>
        </w:rPr>
        <w:tab/>
        <w:t>1692</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1754</w:t>
      </w:r>
      <w:r w:rsidRPr="006D7040">
        <w:rPr>
          <w:sz w:val="22"/>
        </w:rPr>
        <w:tab/>
      </w:r>
      <w:r w:rsidRPr="006D7040">
        <w:rPr>
          <w:sz w:val="22"/>
        </w:rPr>
        <w:tab/>
      </w:r>
      <w:r w:rsidRPr="006D7040">
        <w:rPr>
          <w:sz w:val="22"/>
        </w:rPr>
        <w:tab/>
        <w:t>død ugift</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Faj</w:t>
      </w:r>
      <w:r w:rsidR="000626AD">
        <w:rPr>
          <w:sz w:val="22"/>
        </w:rPr>
        <w:t>strup</w:t>
      </w:r>
      <w:r w:rsidR="000626AD">
        <w:rPr>
          <w:sz w:val="22"/>
        </w:rPr>
        <w:tab/>
      </w:r>
      <w:r w:rsidR="000626AD">
        <w:rPr>
          <w:sz w:val="22"/>
        </w:rPr>
        <w:tab/>
      </w:r>
      <w:r w:rsidR="000626AD">
        <w:rPr>
          <w:sz w:val="22"/>
        </w:rPr>
        <w:tab/>
      </w:r>
      <w:r w:rsidR="000626AD">
        <w:rPr>
          <w:sz w:val="22"/>
        </w:rPr>
        <w:tab/>
      </w:r>
      <w:r w:rsidR="000626AD">
        <w:rPr>
          <w:sz w:val="22"/>
        </w:rPr>
        <w:tab/>
        <w:t>Søren Nielsen</w:t>
      </w:r>
      <w:r w:rsidR="000626AD">
        <w:rPr>
          <w:sz w:val="22"/>
        </w:rPr>
        <w:tab/>
      </w:r>
      <w:r w:rsidR="000626AD">
        <w:rPr>
          <w:sz w:val="22"/>
        </w:rPr>
        <w:tab/>
      </w:r>
      <w:r w:rsidR="000626AD">
        <w:rPr>
          <w:sz w:val="22"/>
        </w:rPr>
        <w:tab/>
        <w:t>1695</w:t>
      </w:r>
      <w:r w:rsidR="000626AD">
        <w:rPr>
          <w:sz w:val="22"/>
        </w:rPr>
        <w:tab/>
      </w:r>
      <w:r w:rsidR="000626AD">
        <w:rPr>
          <w:sz w:val="22"/>
        </w:rPr>
        <w:tab/>
      </w:r>
      <w:r w:rsidRPr="006D7040">
        <w:rPr>
          <w:sz w:val="22"/>
        </w:rPr>
        <w:tab/>
      </w:r>
      <w:r w:rsidRPr="006D7040">
        <w:rPr>
          <w:sz w:val="22"/>
        </w:rPr>
        <w:tab/>
      </w:r>
      <w:r w:rsidRPr="006D7040">
        <w:rPr>
          <w:sz w:val="22"/>
        </w:rPr>
        <w:tab/>
      </w:r>
      <w:r w:rsidRPr="006D7040">
        <w:rPr>
          <w:sz w:val="22"/>
        </w:rPr>
        <w:tab/>
      </w:r>
      <w:r w:rsidRPr="006D7040">
        <w:rPr>
          <w:sz w:val="22"/>
        </w:rPr>
        <w:tab/>
        <w:t>1747</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Fencher</w:t>
      </w:r>
      <w:r w:rsidRPr="006D7040">
        <w:rPr>
          <w:sz w:val="22"/>
        </w:rPr>
        <w:tab/>
      </w:r>
      <w:r w:rsidRPr="006D7040">
        <w:rPr>
          <w:sz w:val="22"/>
        </w:rPr>
        <w:tab/>
      </w:r>
      <w:r w:rsidRPr="006D7040">
        <w:rPr>
          <w:sz w:val="22"/>
        </w:rPr>
        <w:tab/>
      </w:r>
      <w:r w:rsidRPr="006D7040">
        <w:rPr>
          <w:sz w:val="22"/>
        </w:rPr>
        <w:tab/>
      </w:r>
      <w:r w:rsidRPr="006D7040">
        <w:rPr>
          <w:sz w:val="22"/>
        </w:rPr>
        <w:tab/>
        <w:t>Otto</w:t>
      </w:r>
      <w:r w:rsidRPr="006D7040">
        <w:rPr>
          <w:sz w:val="22"/>
        </w:rPr>
        <w:tab/>
      </w:r>
      <w:r w:rsidRPr="006D7040">
        <w:rPr>
          <w:sz w:val="22"/>
        </w:rPr>
        <w:tab/>
      </w:r>
      <w:r w:rsidRPr="006D7040">
        <w:rPr>
          <w:sz w:val="22"/>
        </w:rPr>
        <w:tab/>
      </w:r>
      <w:r w:rsidRPr="006D7040">
        <w:rPr>
          <w:sz w:val="22"/>
        </w:rPr>
        <w:tab/>
      </w:r>
      <w:r w:rsidRPr="006D7040">
        <w:rPr>
          <w:sz w:val="22"/>
        </w:rPr>
        <w:tab/>
      </w:r>
      <w:r w:rsidR="000626AD">
        <w:rPr>
          <w:sz w:val="22"/>
        </w:rPr>
        <w:tab/>
      </w:r>
      <w:r w:rsidRPr="006D7040">
        <w:rPr>
          <w:sz w:val="22"/>
        </w:rPr>
        <w:t>1715</w:t>
      </w:r>
      <w:r w:rsidRPr="006D7040">
        <w:rPr>
          <w:sz w:val="22"/>
        </w:rPr>
        <w:tab/>
      </w:r>
      <w:r w:rsidRPr="006D7040">
        <w:rPr>
          <w:sz w:val="22"/>
        </w:rPr>
        <w:tab/>
      </w:r>
      <w:r w:rsidRPr="006D7040">
        <w:rPr>
          <w:sz w:val="22"/>
        </w:rPr>
        <w:tab/>
        <w:t>1761</w:t>
      </w:r>
    </w:p>
    <w:p w:rsidR="005E2DE7" w:rsidRDefault="000626AD"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Fogh</w:t>
      </w:r>
      <w:r>
        <w:rPr>
          <w:sz w:val="22"/>
        </w:rPr>
        <w:tab/>
      </w:r>
      <w:r>
        <w:rPr>
          <w:sz w:val="22"/>
        </w:rPr>
        <w:tab/>
      </w:r>
      <w:r>
        <w:rPr>
          <w:sz w:val="22"/>
        </w:rPr>
        <w:tab/>
      </w:r>
      <w:r>
        <w:rPr>
          <w:sz w:val="22"/>
        </w:rPr>
        <w:tab/>
      </w:r>
      <w:r>
        <w:rPr>
          <w:sz w:val="22"/>
        </w:rPr>
        <w:tab/>
      </w:r>
      <w:r>
        <w:rPr>
          <w:sz w:val="22"/>
        </w:rPr>
        <w:tab/>
        <w:t>Anne Lauridsdatter</w:t>
      </w:r>
      <w:r>
        <w:rPr>
          <w:sz w:val="22"/>
        </w:rPr>
        <w:tab/>
      </w:r>
      <w:r w:rsidR="005E2DE7">
        <w:rPr>
          <w:sz w:val="22"/>
        </w:rPr>
        <w:t>1625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Fogh</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 xml:space="preserve">Anne Johanne Ped. </w:t>
      </w:r>
      <w:r w:rsidR="000626AD">
        <w:rPr>
          <w:sz w:val="22"/>
        </w:rPr>
        <w:tab/>
      </w:r>
      <w:r w:rsidRPr="006D7040">
        <w:rPr>
          <w:sz w:val="22"/>
        </w:rPr>
        <w:t>1722</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B6392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1</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lastRenderedPageBreak/>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r>
      <w:r w:rsidR="000626AD">
        <w:rPr>
          <w:b/>
          <w:bCs/>
          <w:sz w:val="22"/>
        </w:rPr>
        <w:tab/>
      </w:r>
      <w:r>
        <w:rPr>
          <w:b/>
          <w:bCs/>
          <w:sz w:val="22"/>
        </w:rPr>
        <w:t>Fødselsår</w:t>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Fogh</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Jens Pedersen</w:t>
      </w:r>
      <w:r w:rsidRPr="006D7040">
        <w:rPr>
          <w:sz w:val="22"/>
        </w:rPr>
        <w:tab/>
      </w:r>
      <w:r w:rsidRPr="006D7040">
        <w:rPr>
          <w:sz w:val="22"/>
        </w:rPr>
        <w:tab/>
      </w:r>
      <w:r w:rsidR="000626AD">
        <w:rPr>
          <w:sz w:val="22"/>
        </w:rPr>
        <w:tab/>
      </w:r>
      <w:r w:rsidRPr="006D7040">
        <w:rPr>
          <w:sz w:val="22"/>
        </w:rPr>
        <w:t>1725</w:t>
      </w:r>
      <w:r w:rsidRPr="006D7040">
        <w:rPr>
          <w:sz w:val="22"/>
        </w:rPr>
        <w:tab/>
      </w:r>
      <w:r w:rsidRPr="006D7040">
        <w:rPr>
          <w:sz w:val="22"/>
        </w:rPr>
        <w:tab/>
      </w:r>
      <w:r w:rsidRPr="006D7040">
        <w:rPr>
          <w:sz w:val="22"/>
        </w:rPr>
        <w:tab/>
        <w:t>1752</w:t>
      </w:r>
      <w:r w:rsidRPr="006D7040">
        <w:rPr>
          <w:sz w:val="22"/>
        </w:rPr>
        <w:tab/>
      </w:r>
      <w:r w:rsidRPr="006D7040">
        <w:rPr>
          <w:sz w:val="22"/>
        </w:rPr>
        <w:tab/>
      </w:r>
      <w:r w:rsidRPr="006D7040">
        <w:rPr>
          <w:sz w:val="22"/>
        </w:rPr>
        <w:tab/>
        <w:t>1774</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(Fogh)</w:t>
      </w:r>
      <w:r>
        <w:rPr>
          <w:sz w:val="22"/>
        </w:rPr>
        <w:tab/>
      </w:r>
      <w:r>
        <w:rPr>
          <w:sz w:val="22"/>
        </w:rPr>
        <w:tab/>
      </w:r>
      <w:r>
        <w:rPr>
          <w:sz w:val="22"/>
        </w:rPr>
        <w:tab/>
      </w:r>
      <w:r>
        <w:rPr>
          <w:sz w:val="22"/>
        </w:rPr>
        <w:tab/>
      </w:r>
      <w:r>
        <w:rPr>
          <w:sz w:val="22"/>
        </w:rPr>
        <w:tab/>
        <w:t xml:space="preserve">Johanne Nielsdatter </w:t>
      </w:r>
      <w:r w:rsidR="000626AD">
        <w:rPr>
          <w:sz w:val="22"/>
        </w:rPr>
        <w:tab/>
      </w:r>
      <w:r>
        <w:rPr>
          <w:sz w:val="22"/>
        </w:rPr>
        <w:t>1628</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Fogh</w:t>
      </w:r>
      <w:r>
        <w:rPr>
          <w:sz w:val="22"/>
        </w:rPr>
        <w:tab/>
      </w:r>
      <w:r>
        <w:rPr>
          <w:sz w:val="22"/>
        </w:rPr>
        <w:tab/>
      </w:r>
      <w:r>
        <w:rPr>
          <w:sz w:val="22"/>
        </w:rPr>
        <w:tab/>
      </w:r>
      <w:r>
        <w:rPr>
          <w:sz w:val="22"/>
        </w:rPr>
        <w:tab/>
      </w:r>
      <w:r>
        <w:rPr>
          <w:sz w:val="22"/>
        </w:rPr>
        <w:tab/>
      </w:r>
      <w:r>
        <w:rPr>
          <w:sz w:val="22"/>
        </w:rPr>
        <w:tab/>
        <w:t>Kirsten Lauritsda</w:t>
      </w:r>
      <w:r w:rsidR="000626AD">
        <w:rPr>
          <w:sz w:val="22"/>
        </w:rPr>
        <w:t>t</w:t>
      </w:r>
      <w:r w:rsidR="000626AD">
        <w:rPr>
          <w:sz w:val="22"/>
        </w:rPr>
        <w:tab/>
      </w:r>
      <w:r>
        <w:rPr>
          <w:sz w:val="22"/>
        </w:rPr>
        <w:tab/>
        <w:t>1626</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Fogh</w:t>
      </w:r>
      <w:r>
        <w:rPr>
          <w:sz w:val="22"/>
        </w:rPr>
        <w:tab/>
      </w:r>
      <w:r>
        <w:rPr>
          <w:sz w:val="22"/>
        </w:rPr>
        <w:tab/>
      </w:r>
      <w:r>
        <w:rPr>
          <w:sz w:val="22"/>
        </w:rPr>
        <w:tab/>
      </w:r>
      <w:r>
        <w:rPr>
          <w:sz w:val="22"/>
        </w:rPr>
        <w:tab/>
      </w:r>
      <w:r>
        <w:rPr>
          <w:sz w:val="22"/>
        </w:rPr>
        <w:tab/>
      </w:r>
      <w:r>
        <w:rPr>
          <w:sz w:val="22"/>
        </w:rPr>
        <w:tab/>
        <w:t>Laurids Michelsen</w:t>
      </w:r>
      <w:r>
        <w:rPr>
          <w:sz w:val="22"/>
        </w:rPr>
        <w:tab/>
      </w:r>
      <w:r w:rsidR="000626AD">
        <w:rPr>
          <w:sz w:val="22"/>
        </w:rPr>
        <w:tab/>
      </w:r>
      <w:r>
        <w:rPr>
          <w:sz w:val="22"/>
        </w:rPr>
        <w:t>1600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Fogh</w:t>
      </w:r>
      <w:r>
        <w:rPr>
          <w:sz w:val="22"/>
        </w:rPr>
        <w:tab/>
      </w:r>
      <w:r>
        <w:rPr>
          <w:sz w:val="22"/>
        </w:rPr>
        <w:tab/>
      </w:r>
      <w:r>
        <w:rPr>
          <w:sz w:val="22"/>
        </w:rPr>
        <w:tab/>
      </w:r>
      <w:r>
        <w:rPr>
          <w:sz w:val="22"/>
        </w:rPr>
        <w:tab/>
      </w:r>
      <w:r>
        <w:rPr>
          <w:sz w:val="22"/>
        </w:rPr>
        <w:tab/>
      </w:r>
      <w:r>
        <w:rPr>
          <w:sz w:val="22"/>
        </w:rPr>
        <w:tab/>
        <w:t xml:space="preserve">Michel Lauridsen </w:t>
      </w:r>
      <w:r w:rsidR="000626AD">
        <w:rPr>
          <w:sz w:val="22"/>
        </w:rPr>
        <w:tab/>
      </w:r>
      <w:r>
        <w:rPr>
          <w:sz w:val="22"/>
        </w:rPr>
        <w:tab/>
        <w:t>1625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Fogh</w:t>
      </w:r>
      <w:r>
        <w:rPr>
          <w:sz w:val="22"/>
        </w:rPr>
        <w:tab/>
      </w:r>
      <w:r>
        <w:rPr>
          <w:sz w:val="22"/>
        </w:rPr>
        <w:tab/>
      </w:r>
      <w:r>
        <w:rPr>
          <w:sz w:val="22"/>
        </w:rPr>
        <w:tab/>
      </w:r>
      <w:r>
        <w:rPr>
          <w:sz w:val="22"/>
        </w:rPr>
        <w:tab/>
      </w:r>
      <w:r>
        <w:rPr>
          <w:sz w:val="22"/>
        </w:rPr>
        <w:tab/>
      </w:r>
      <w:r>
        <w:rPr>
          <w:sz w:val="22"/>
        </w:rPr>
        <w:tab/>
        <w:t>Niels Lauridsen</w:t>
      </w:r>
      <w:r>
        <w:rPr>
          <w:sz w:val="22"/>
        </w:rPr>
        <w:tab/>
      </w:r>
      <w:r>
        <w:rPr>
          <w:sz w:val="22"/>
        </w:rPr>
        <w:tab/>
      </w:r>
      <w:r w:rsidR="000626AD">
        <w:rPr>
          <w:sz w:val="22"/>
        </w:rPr>
        <w:tab/>
      </w:r>
      <w:r>
        <w:rPr>
          <w:sz w:val="22"/>
        </w:rPr>
        <w:t>1627</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Fog</w:t>
      </w:r>
      <w:r>
        <w:rPr>
          <w:sz w:val="22"/>
        </w:rPr>
        <w:tab/>
      </w:r>
      <w:r>
        <w:rPr>
          <w:sz w:val="22"/>
        </w:rPr>
        <w:tab/>
      </w:r>
      <w:r>
        <w:rPr>
          <w:sz w:val="22"/>
        </w:rPr>
        <w:tab/>
      </w:r>
      <w:r>
        <w:rPr>
          <w:sz w:val="22"/>
        </w:rPr>
        <w:tab/>
      </w:r>
      <w:r>
        <w:rPr>
          <w:sz w:val="22"/>
        </w:rPr>
        <w:tab/>
      </w:r>
      <w:r>
        <w:rPr>
          <w:sz w:val="22"/>
        </w:rPr>
        <w:tab/>
        <w:t>Niels Pedersen</w:t>
      </w:r>
      <w:r>
        <w:rPr>
          <w:sz w:val="22"/>
        </w:rPr>
        <w:tab/>
      </w:r>
      <w:r>
        <w:rPr>
          <w:sz w:val="22"/>
        </w:rPr>
        <w:tab/>
      </w:r>
      <w:r w:rsidR="000626AD">
        <w:rPr>
          <w:sz w:val="22"/>
        </w:rPr>
        <w:tab/>
      </w:r>
      <w:r>
        <w:rPr>
          <w:sz w:val="22"/>
        </w:rPr>
        <w:t>1600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Fogh</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Niels Pedersen</w:t>
      </w:r>
      <w:r w:rsidRPr="006D7040">
        <w:rPr>
          <w:sz w:val="22"/>
        </w:rPr>
        <w:tab/>
      </w:r>
      <w:r w:rsidR="000626AD">
        <w:rPr>
          <w:sz w:val="22"/>
        </w:rPr>
        <w:tab/>
      </w:r>
      <w:r w:rsidRPr="006D7040">
        <w:rPr>
          <w:sz w:val="22"/>
        </w:rPr>
        <w:tab/>
        <w:t>1727</w:t>
      </w:r>
      <w:r>
        <w:rPr>
          <w:sz w:val="22"/>
        </w:rPr>
        <w:tab/>
      </w:r>
      <w:r w:rsidRPr="006D7040">
        <w:rPr>
          <w:sz w:val="22"/>
        </w:rPr>
        <w:tab/>
      </w:r>
      <w:r w:rsidRPr="006D7040">
        <w:rPr>
          <w:sz w:val="22"/>
        </w:rPr>
        <w:tab/>
        <w:t>1756</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Fogh</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Peder Jensen</w:t>
      </w:r>
      <w:r w:rsidRPr="006D7040">
        <w:rPr>
          <w:sz w:val="22"/>
        </w:rPr>
        <w:tab/>
      </w:r>
      <w:r w:rsidRPr="006D7040">
        <w:rPr>
          <w:sz w:val="22"/>
        </w:rPr>
        <w:tab/>
      </w:r>
      <w:r w:rsidR="000626AD">
        <w:rPr>
          <w:sz w:val="22"/>
        </w:rPr>
        <w:tab/>
      </w:r>
      <w:r w:rsidRPr="006D7040">
        <w:rPr>
          <w:sz w:val="22"/>
        </w:rPr>
        <w:t>1670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Fogh</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Peder Nielsen</w:t>
      </w:r>
      <w:r w:rsidRPr="006D7040">
        <w:rPr>
          <w:sz w:val="22"/>
        </w:rPr>
        <w:tab/>
      </w:r>
      <w:r w:rsidR="000626AD">
        <w:rPr>
          <w:sz w:val="22"/>
        </w:rPr>
        <w:tab/>
      </w:r>
      <w:r w:rsidRPr="006D7040">
        <w:rPr>
          <w:sz w:val="22"/>
        </w:rPr>
        <w:tab/>
        <w:t>1630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Fogh</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Peder Pedersen</w:t>
      </w:r>
      <w:r w:rsidRPr="006D7040">
        <w:rPr>
          <w:sz w:val="22"/>
        </w:rPr>
        <w:tab/>
      </w:r>
      <w:r w:rsidRPr="006D7040">
        <w:rPr>
          <w:sz w:val="22"/>
        </w:rPr>
        <w:tab/>
      </w:r>
      <w:r w:rsidR="000626AD">
        <w:rPr>
          <w:sz w:val="22"/>
        </w:rPr>
        <w:tab/>
      </w:r>
      <w:r w:rsidRPr="006D7040">
        <w:rPr>
          <w:sz w:val="22"/>
        </w:rPr>
        <w:t>1685</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1781</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Fogh</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Peder</w:t>
      </w:r>
      <w:r>
        <w:rPr>
          <w:sz w:val="22"/>
        </w:rPr>
        <w:t xml:space="preserve"> Pedersen</w:t>
      </w:r>
      <w:r w:rsidRPr="006D7040">
        <w:rPr>
          <w:sz w:val="22"/>
        </w:rPr>
        <w:tab/>
      </w:r>
      <w:r w:rsidR="000626AD">
        <w:rPr>
          <w:sz w:val="22"/>
        </w:rPr>
        <w:tab/>
      </w:r>
      <w:r w:rsidRPr="006D7040">
        <w:rPr>
          <w:sz w:val="22"/>
        </w:rPr>
        <w:tab/>
        <w:t>1720</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1781</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Frandsen</w:t>
      </w:r>
      <w:r w:rsidRPr="006D7040">
        <w:rPr>
          <w:sz w:val="22"/>
        </w:rPr>
        <w:tab/>
      </w:r>
      <w:r w:rsidRPr="006D7040">
        <w:rPr>
          <w:sz w:val="22"/>
        </w:rPr>
        <w:tab/>
      </w:r>
      <w:r w:rsidRPr="006D7040">
        <w:rPr>
          <w:sz w:val="22"/>
        </w:rPr>
        <w:tab/>
      </w:r>
      <w:r w:rsidRPr="006D7040">
        <w:rPr>
          <w:sz w:val="22"/>
        </w:rPr>
        <w:tab/>
      </w:r>
      <w:r w:rsidRPr="006D7040">
        <w:rPr>
          <w:sz w:val="22"/>
        </w:rPr>
        <w:tab/>
        <w:t>Knud</w:t>
      </w:r>
      <w:r w:rsidRPr="006D7040">
        <w:rPr>
          <w:sz w:val="22"/>
        </w:rPr>
        <w:tab/>
      </w:r>
      <w:r w:rsidRPr="006D7040">
        <w:rPr>
          <w:sz w:val="22"/>
        </w:rPr>
        <w:tab/>
      </w:r>
      <w:r w:rsidRPr="006D7040">
        <w:rPr>
          <w:sz w:val="22"/>
        </w:rPr>
        <w:tab/>
      </w:r>
      <w:r w:rsidRPr="006D7040">
        <w:rPr>
          <w:sz w:val="22"/>
        </w:rPr>
        <w:tab/>
      </w:r>
      <w:r w:rsidRPr="006D7040">
        <w:rPr>
          <w:sz w:val="22"/>
        </w:rPr>
        <w:tab/>
      </w:r>
      <w:r w:rsidR="000626AD">
        <w:rPr>
          <w:sz w:val="22"/>
        </w:rPr>
        <w:tab/>
      </w:r>
      <w:r w:rsidRPr="006D7040">
        <w:rPr>
          <w:sz w:val="22"/>
        </w:rPr>
        <w:t>1660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Frederiksen</w:t>
      </w:r>
      <w:r>
        <w:rPr>
          <w:sz w:val="22"/>
        </w:rPr>
        <w:tab/>
      </w:r>
      <w:r>
        <w:rPr>
          <w:sz w:val="22"/>
        </w:rPr>
        <w:tab/>
      </w:r>
      <w:r>
        <w:rPr>
          <w:sz w:val="22"/>
        </w:rPr>
        <w:tab/>
      </w:r>
      <w:r>
        <w:rPr>
          <w:sz w:val="22"/>
        </w:rPr>
        <w:tab/>
        <w:t>Mads</w:t>
      </w:r>
      <w:r>
        <w:rPr>
          <w:sz w:val="22"/>
        </w:rPr>
        <w:tab/>
      </w:r>
      <w:r>
        <w:rPr>
          <w:sz w:val="22"/>
        </w:rPr>
        <w:tab/>
      </w:r>
      <w:r>
        <w:rPr>
          <w:sz w:val="22"/>
        </w:rPr>
        <w:tab/>
      </w:r>
      <w:r>
        <w:rPr>
          <w:sz w:val="22"/>
        </w:rPr>
        <w:tab/>
      </w:r>
      <w:r w:rsidR="000626AD">
        <w:rPr>
          <w:sz w:val="22"/>
        </w:rPr>
        <w:tab/>
      </w:r>
      <w:r>
        <w:rPr>
          <w:sz w:val="22"/>
        </w:rPr>
        <w:tab/>
        <w:t>1725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Hansdatter</w:t>
      </w:r>
      <w:r w:rsidRPr="006D7040">
        <w:rPr>
          <w:sz w:val="22"/>
        </w:rPr>
        <w:tab/>
      </w:r>
      <w:r w:rsidRPr="006D7040">
        <w:rPr>
          <w:sz w:val="22"/>
        </w:rPr>
        <w:tab/>
      </w:r>
      <w:r w:rsidRPr="006D7040">
        <w:rPr>
          <w:sz w:val="22"/>
        </w:rPr>
        <w:tab/>
      </w:r>
      <w:r w:rsidRPr="006D7040">
        <w:rPr>
          <w:sz w:val="22"/>
        </w:rPr>
        <w:tab/>
        <w:t>Anne</w:t>
      </w:r>
      <w:r w:rsidRPr="006D7040">
        <w:rPr>
          <w:sz w:val="22"/>
        </w:rPr>
        <w:tab/>
      </w:r>
      <w:r w:rsidRPr="006D7040">
        <w:rPr>
          <w:sz w:val="22"/>
        </w:rPr>
        <w:tab/>
      </w:r>
      <w:r w:rsidRPr="006D7040">
        <w:rPr>
          <w:sz w:val="22"/>
        </w:rPr>
        <w:tab/>
      </w:r>
      <w:r w:rsidRPr="006D7040">
        <w:rPr>
          <w:sz w:val="22"/>
        </w:rPr>
        <w:tab/>
      </w:r>
      <w:r w:rsidRPr="006D7040">
        <w:rPr>
          <w:sz w:val="22"/>
        </w:rPr>
        <w:tab/>
      </w:r>
      <w:r w:rsidR="000626AD">
        <w:rPr>
          <w:sz w:val="22"/>
        </w:rPr>
        <w:tab/>
      </w:r>
      <w:r w:rsidRPr="006D7040">
        <w:rPr>
          <w:sz w:val="22"/>
        </w:rPr>
        <w:t>1700</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1742</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H</w:t>
      </w:r>
      <w:r w:rsidR="000626AD">
        <w:rPr>
          <w:sz w:val="22"/>
        </w:rPr>
        <w:t>ansdatter</w:t>
      </w:r>
      <w:r w:rsidR="000626AD">
        <w:rPr>
          <w:sz w:val="22"/>
        </w:rPr>
        <w:tab/>
      </w:r>
      <w:r w:rsidR="000626AD">
        <w:rPr>
          <w:sz w:val="22"/>
        </w:rPr>
        <w:tab/>
      </w:r>
      <w:r w:rsidR="000626AD">
        <w:rPr>
          <w:sz w:val="22"/>
        </w:rPr>
        <w:tab/>
      </w:r>
      <w:r w:rsidR="000626AD">
        <w:rPr>
          <w:sz w:val="22"/>
        </w:rPr>
        <w:tab/>
        <w:t>Ingeborg</w:t>
      </w:r>
      <w:r w:rsidR="000626AD">
        <w:rPr>
          <w:sz w:val="22"/>
        </w:rPr>
        <w:tab/>
      </w:r>
      <w:r w:rsidR="000626AD">
        <w:rPr>
          <w:sz w:val="22"/>
        </w:rPr>
        <w:tab/>
      </w:r>
      <w:r w:rsidR="000626AD">
        <w:rPr>
          <w:sz w:val="22"/>
        </w:rPr>
        <w:tab/>
      </w:r>
      <w:r w:rsidR="000626AD">
        <w:rPr>
          <w:sz w:val="22"/>
        </w:rPr>
        <w:tab/>
      </w:r>
      <w:r w:rsidR="000626AD">
        <w:rPr>
          <w:sz w:val="22"/>
        </w:rPr>
        <w:tab/>
        <w:t>1695</w:t>
      </w:r>
      <w:r w:rsidR="000626AD">
        <w:rPr>
          <w:sz w:val="22"/>
        </w:rPr>
        <w:tab/>
      </w:r>
      <w:r w:rsidR="000626AD">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af Terp Mølle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Hansdatter</w:t>
      </w:r>
      <w:r w:rsidRPr="006D7040">
        <w:rPr>
          <w:sz w:val="22"/>
        </w:rPr>
        <w:tab/>
      </w:r>
      <w:r w:rsidRPr="006D7040">
        <w:rPr>
          <w:sz w:val="22"/>
        </w:rPr>
        <w:tab/>
      </w:r>
      <w:r w:rsidRPr="006D7040">
        <w:rPr>
          <w:sz w:val="22"/>
        </w:rPr>
        <w:tab/>
      </w:r>
      <w:r w:rsidRPr="006D7040">
        <w:rPr>
          <w:sz w:val="22"/>
        </w:rPr>
        <w:tab/>
        <w:t>Kirsten</w:t>
      </w:r>
      <w:r w:rsidRPr="006D7040">
        <w:rPr>
          <w:sz w:val="22"/>
        </w:rPr>
        <w:tab/>
      </w:r>
      <w:r w:rsidRPr="006D7040">
        <w:rPr>
          <w:sz w:val="22"/>
        </w:rPr>
        <w:tab/>
      </w:r>
      <w:r w:rsidRPr="006D7040">
        <w:rPr>
          <w:sz w:val="22"/>
        </w:rPr>
        <w:tab/>
      </w:r>
      <w:r w:rsidR="000626AD">
        <w:rPr>
          <w:sz w:val="22"/>
        </w:rPr>
        <w:tab/>
      </w:r>
      <w:r w:rsidRPr="006D7040">
        <w:rPr>
          <w:sz w:val="22"/>
        </w:rPr>
        <w:tab/>
        <w:t>1703</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Hansen</w:t>
      </w:r>
      <w:r w:rsidRPr="006D7040">
        <w:rPr>
          <w:sz w:val="22"/>
        </w:rPr>
        <w:tab/>
      </w:r>
      <w:r w:rsidRPr="006D7040">
        <w:rPr>
          <w:sz w:val="22"/>
        </w:rPr>
        <w:tab/>
      </w:r>
      <w:r w:rsidRPr="006D7040">
        <w:rPr>
          <w:sz w:val="22"/>
        </w:rPr>
        <w:tab/>
      </w:r>
      <w:r w:rsidRPr="006D7040">
        <w:rPr>
          <w:sz w:val="22"/>
        </w:rPr>
        <w:tab/>
      </w:r>
      <w:r w:rsidRPr="006D7040">
        <w:rPr>
          <w:sz w:val="22"/>
        </w:rPr>
        <w:tab/>
        <w:t>Søren</w:t>
      </w:r>
      <w:r w:rsidRPr="006D7040">
        <w:rPr>
          <w:sz w:val="22"/>
        </w:rPr>
        <w:tab/>
      </w:r>
      <w:r w:rsidRPr="006D7040">
        <w:rPr>
          <w:sz w:val="22"/>
        </w:rPr>
        <w:tab/>
      </w:r>
      <w:r w:rsidRPr="006D7040">
        <w:rPr>
          <w:sz w:val="22"/>
        </w:rPr>
        <w:tab/>
      </w:r>
      <w:r w:rsidRPr="006D7040">
        <w:rPr>
          <w:sz w:val="22"/>
        </w:rPr>
        <w:tab/>
      </w:r>
      <w:r w:rsidRPr="006D7040">
        <w:rPr>
          <w:sz w:val="22"/>
        </w:rPr>
        <w:tab/>
      </w:r>
      <w:r w:rsidR="000626AD">
        <w:rPr>
          <w:sz w:val="22"/>
        </w:rPr>
        <w:tab/>
      </w:r>
      <w:r w:rsidRPr="006D7040">
        <w:rPr>
          <w:sz w:val="22"/>
        </w:rPr>
        <w:t>1665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Haugaard (Hougaard)</w:t>
      </w:r>
      <w:r w:rsidRPr="006D7040">
        <w:rPr>
          <w:sz w:val="22"/>
        </w:rPr>
        <w:tab/>
        <w:t>Niels Pedersen</w:t>
      </w:r>
      <w:r w:rsidRPr="006D7040">
        <w:rPr>
          <w:sz w:val="22"/>
        </w:rPr>
        <w:tab/>
      </w:r>
      <w:r w:rsidRPr="006D7040">
        <w:rPr>
          <w:sz w:val="22"/>
        </w:rPr>
        <w:tab/>
      </w:r>
      <w:r w:rsidR="000626AD">
        <w:rPr>
          <w:sz w:val="22"/>
        </w:rPr>
        <w:tab/>
      </w:r>
      <w:r w:rsidRPr="006D7040">
        <w:rPr>
          <w:sz w:val="22"/>
        </w:rPr>
        <w:t>1663</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1723</w:t>
      </w:r>
    </w:p>
    <w:p w:rsidR="005E2DE7" w:rsidRPr="003D5F0C"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lang w:val="en-US"/>
        </w:rPr>
      </w:pPr>
      <w:r w:rsidRPr="003D5F0C">
        <w:rPr>
          <w:sz w:val="22"/>
          <w:lang w:val="en-US"/>
        </w:rPr>
        <w:t>Haugaard (Hougaard)</w:t>
      </w:r>
      <w:r w:rsidRPr="003D5F0C">
        <w:rPr>
          <w:sz w:val="22"/>
          <w:lang w:val="en-US"/>
        </w:rPr>
        <w:tab/>
        <w:t>Niels Pedersen</w:t>
      </w:r>
      <w:r w:rsidRPr="003D5F0C">
        <w:rPr>
          <w:sz w:val="22"/>
          <w:lang w:val="en-US"/>
        </w:rPr>
        <w:tab/>
      </w:r>
      <w:r w:rsidRPr="003D5F0C">
        <w:rPr>
          <w:sz w:val="22"/>
          <w:lang w:val="en-US"/>
        </w:rPr>
        <w:tab/>
      </w:r>
      <w:r w:rsidR="000626AD" w:rsidRPr="003D5F0C">
        <w:rPr>
          <w:sz w:val="22"/>
          <w:lang w:val="en-US"/>
        </w:rPr>
        <w:tab/>
      </w:r>
      <w:r w:rsidRPr="003D5F0C">
        <w:rPr>
          <w:sz w:val="22"/>
          <w:lang w:val="en-US"/>
        </w:rPr>
        <w:t>1727</w:t>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t>1796</w:t>
      </w:r>
    </w:p>
    <w:p w:rsidR="005E2DE7" w:rsidRPr="003D5F0C"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3D5F0C">
        <w:rPr>
          <w:sz w:val="22"/>
          <w:lang w:val="en-US"/>
        </w:rPr>
        <w:t>Haugaard (Hougaard)</w:t>
      </w:r>
      <w:r w:rsidRPr="003D5F0C">
        <w:rPr>
          <w:sz w:val="22"/>
          <w:lang w:val="en-US"/>
        </w:rPr>
        <w:tab/>
        <w:t>Søren Pedersen</w:t>
      </w:r>
      <w:r w:rsidRPr="003D5F0C">
        <w:rPr>
          <w:sz w:val="22"/>
          <w:lang w:val="en-US"/>
        </w:rPr>
        <w:tab/>
      </w:r>
      <w:r w:rsidR="000626AD" w:rsidRPr="003D5F0C">
        <w:rPr>
          <w:sz w:val="22"/>
          <w:lang w:val="en-US"/>
        </w:rPr>
        <w:tab/>
      </w:r>
      <w:r w:rsidRPr="003D5F0C">
        <w:rPr>
          <w:sz w:val="22"/>
          <w:lang w:val="en-US"/>
        </w:rPr>
        <w:tab/>
        <w:t>1665</w:t>
      </w:r>
    </w:p>
    <w:p w:rsidR="005E2DE7" w:rsidRPr="000626AD"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3D5F0C">
        <w:rPr>
          <w:sz w:val="22"/>
          <w:lang w:val="en-US"/>
        </w:rPr>
        <w:t>Haugaard</w:t>
      </w:r>
      <w:r w:rsidRPr="003D5F0C">
        <w:rPr>
          <w:sz w:val="22"/>
          <w:lang w:val="en-US"/>
        </w:rPr>
        <w:tab/>
      </w:r>
      <w:r w:rsidRPr="003D5F0C">
        <w:rPr>
          <w:sz w:val="22"/>
          <w:lang w:val="en-US"/>
        </w:rPr>
        <w:tab/>
      </w:r>
      <w:r w:rsidRPr="003D5F0C">
        <w:rPr>
          <w:sz w:val="22"/>
          <w:lang w:val="en-US"/>
        </w:rPr>
        <w:tab/>
      </w:r>
      <w:r w:rsidRPr="003D5F0C">
        <w:rPr>
          <w:sz w:val="22"/>
          <w:lang w:val="en-US"/>
        </w:rPr>
        <w:tab/>
        <w:t>Anne Nielsdatter</w:t>
      </w:r>
      <w:r w:rsidRPr="003D5F0C">
        <w:rPr>
          <w:sz w:val="22"/>
          <w:lang w:val="en-US"/>
        </w:rPr>
        <w:tab/>
      </w:r>
      <w:r w:rsidR="000626AD" w:rsidRPr="003D5F0C">
        <w:rPr>
          <w:sz w:val="22"/>
          <w:lang w:val="en-US"/>
        </w:rPr>
        <w:tab/>
      </w:r>
      <w:r w:rsidRPr="003D5F0C">
        <w:rPr>
          <w:sz w:val="22"/>
          <w:lang w:val="en-US"/>
        </w:rPr>
        <w:t>1695</w:t>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proofErr w:type="gramStart"/>
      <w:r w:rsidRPr="000626AD">
        <w:rPr>
          <w:sz w:val="22"/>
          <w:lang w:val="en-US"/>
        </w:rPr>
        <w:t>Hougaard ??</w:t>
      </w:r>
      <w:proofErr w:type="gramEnd"/>
    </w:p>
    <w:p w:rsidR="005E2DE7" w:rsidRPr="000626AD"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proofErr w:type="gramStart"/>
      <w:r w:rsidRPr="000626AD">
        <w:rPr>
          <w:sz w:val="22"/>
          <w:lang w:val="en-US"/>
        </w:rPr>
        <w:t>Hauga</w:t>
      </w:r>
      <w:r w:rsidR="000626AD" w:rsidRPr="000626AD">
        <w:rPr>
          <w:sz w:val="22"/>
          <w:lang w:val="en-US"/>
        </w:rPr>
        <w:t>ard</w:t>
      </w:r>
      <w:r w:rsidR="000626AD" w:rsidRPr="000626AD">
        <w:rPr>
          <w:sz w:val="22"/>
          <w:lang w:val="en-US"/>
        </w:rPr>
        <w:tab/>
      </w:r>
      <w:r w:rsidR="000626AD" w:rsidRPr="000626AD">
        <w:rPr>
          <w:sz w:val="22"/>
          <w:lang w:val="en-US"/>
        </w:rPr>
        <w:tab/>
      </w:r>
      <w:r w:rsidR="000626AD" w:rsidRPr="000626AD">
        <w:rPr>
          <w:sz w:val="22"/>
          <w:lang w:val="en-US"/>
        </w:rPr>
        <w:tab/>
      </w:r>
      <w:r w:rsidR="000626AD" w:rsidRPr="000626AD">
        <w:rPr>
          <w:sz w:val="22"/>
          <w:lang w:val="en-US"/>
        </w:rPr>
        <w:tab/>
        <w:t>Johanne Nielsdatt.</w:t>
      </w:r>
      <w:proofErr w:type="gramEnd"/>
      <w:r w:rsidR="000626AD" w:rsidRPr="000626AD">
        <w:rPr>
          <w:sz w:val="22"/>
          <w:lang w:val="en-US"/>
        </w:rPr>
        <w:tab/>
      </w:r>
      <w:r w:rsidR="000626AD" w:rsidRPr="000626AD">
        <w:rPr>
          <w:sz w:val="22"/>
          <w:lang w:val="en-US"/>
        </w:rPr>
        <w:tab/>
        <w:t>1697</w:t>
      </w:r>
      <w:r w:rsidR="000626AD" w:rsidRPr="000626AD">
        <w:rPr>
          <w:sz w:val="22"/>
          <w:lang w:val="en-US"/>
        </w:rPr>
        <w:tab/>
      </w:r>
      <w:r w:rsidR="000626AD" w:rsidRPr="000626AD">
        <w:rPr>
          <w:sz w:val="22"/>
          <w:lang w:val="en-US"/>
        </w:rPr>
        <w:tab/>
      </w:r>
      <w:r w:rsidRPr="000626AD">
        <w:rPr>
          <w:sz w:val="22"/>
          <w:lang w:val="en-US"/>
        </w:rPr>
        <w:tab/>
      </w:r>
      <w:r w:rsidRPr="000626AD">
        <w:rPr>
          <w:sz w:val="22"/>
          <w:lang w:val="en-US"/>
        </w:rPr>
        <w:tab/>
      </w:r>
      <w:r w:rsidRPr="000626AD">
        <w:rPr>
          <w:sz w:val="22"/>
          <w:lang w:val="en-US"/>
        </w:rPr>
        <w:tab/>
      </w:r>
      <w:r w:rsidRPr="000626AD">
        <w:rPr>
          <w:sz w:val="22"/>
          <w:lang w:val="en-US"/>
        </w:rPr>
        <w:tab/>
      </w:r>
      <w:r w:rsidRPr="000626AD">
        <w:rPr>
          <w:sz w:val="22"/>
          <w:lang w:val="en-US"/>
        </w:rPr>
        <w:tab/>
      </w:r>
      <w:r w:rsidRPr="000626AD">
        <w:rPr>
          <w:sz w:val="22"/>
          <w:lang w:val="en-US"/>
        </w:rPr>
        <w:tab/>
      </w:r>
      <w:r w:rsidRPr="000626AD">
        <w:rPr>
          <w:sz w:val="22"/>
          <w:lang w:val="en-US"/>
        </w:rPr>
        <w:tab/>
      </w:r>
      <w:r w:rsidRPr="000626AD">
        <w:rPr>
          <w:sz w:val="22"/>
          <w:lang w:val="en-US"/>
        </w:rPr>
        <w:tab/>
      </w:r>
      <w:r w:rsidRPr="000626AD">
        <w:rPr>
          <w:sz w:val="22"/>
          <w:lang w:val="en-US"/>
        </w:rPr>
        <w:tab/>
      </w:r>
      <w:proofErr w:type="gramStart"/>
      <w:r w:rsidRPr="000626AD">
        <w:rPr>
          <w:sz w:val="22"/>
          <w:lang w:val="en-US"/>
        </w:rPr>
        <w:t>Hougaard ??</w:t>
      </w:r>
      <w:proofErr w:type="gramEnd"/>
    </w:p>
    <w:p w:rsidR="005E2DE7" w:rsidRPr="00034C79"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3D5F0C">
        <w:rPr>
          <w:sz w:val="22"/>
          <w:lang w:val="en-US"/>
        </w:rPr>
        <w:t>Haugaard</w:t>
      </w:r>
      <w:r w:rsidRPr="003D5F0C">
        <w:rPr>
          <w:sz w:val="22"/>
          <w:lang w:val="en-US"/>
        </w:rPr>
        <w:tab/>
      </w:r>
      <w:r w:rsidRPr="003D5F0C">
        <w:rPr>
          <w:sz w:val="22"/>
          <w:lang w:val="en-US"/>
        </w:rPr>
        <w:tab/>
      </w:r>
      <w:r w:rsidRPr="003D5F0C">
        <w:rPr>
          <w:sz w:val="22"/>
          <w:lang w:val="en-US"/>
        </w:rPr>
        <w:tab/>
      </w:r>
      <w:r w:rsidRPr="003D5F0C">
        <w:rPr>
          <w:sz w:val="22"/>
          <w:lang w:val="en-US"/>
        </w:rPr>
        <w:tab/>
        <w:t>Maren Nielsdatter</w:t>
      </w:r>
      <w:r w:rsidR="000626AD" w:rsidRPr="003D5F0C">
        <w:rPr>
          <w:sz w:val="22"/>
          <w:lang w:val="en-US"/>
        </w:rPr>
        <w:tab/>
      </w:r>
      <w:r w:rsidRPr="003D5F0C">
        <w:rPr>
          <w:sz w:val="22"/>
          <w:lang w:val="en-US"/>
        </w:rPr>
        <w:tab/>
        <w:t>1700</w:t>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r w:rsidRPr="003D5F0C">
        <w:rPr>
          <w:sz w:val="22"/>
          <w:lang w:val="en-US"/>
        </w:rPr>
        <w:tab/>
      </w:r>
      <w:proofErr w:type="gramStart"/>
      <w:r w:rsidRPr="00034C79">
        <w:rPr>
          <w:sz w:val="22"/>
          <w:lang w:val="en-US"/>
        </w:rPr>
        <w:t>Hougaard ??</w:t>
      </w:r>
      <w:proofErr w:type="gramEnd"/>
    </w:p>
    <w:p w:rsidR="005E2DE7" w:rsidRPr="00034C79"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034C79">
        <w:rPr>
          <w:sz w:val="22"/>
          <w:lang w:val="en-US"/>
        </w:rPr>
        <w:t>Hougaard</w:t>
      </w:r>
      <w:r w:rsidRPr="00034C79">
        <w:rPr>
          <w:sz w:val="22"/>
          <w:lang w:val="en-US"/>
        </w:rPr>
        <w:tab/>
      </w:r>
      <w:r w:rsidRPr="00034C79">
        <w:rPr>
          <w:sz w:val="22"/>
          <w:lang w:val="en-US"/>
        </w:rPr>
        <w:tab/>
      </w:r>
      <w:r w:rsidRPr="00034C79">
        <w:rPr>
          <w:sz w:val="22"/>
          <w:lang w:val="en-US"/>
        </w:rPr>
        <w:tab/>
      </w:r>
      <w:r w:rsidRPr="00034C79">
        <w:rPr>
          <w:sz w:val="22"/>
          <w:lang w:val="en-US"/>
        </w:rPr>
        <w:tab/>
        <w:t>Peder</w:t>
      </w:r>
      <w:r w:rsidRPr="00034C79">
        <w:rPr>
          <w:sz w:val="22"/>
          <w:lang w:val="en-US"/>
        </w:rPr>
        <w:tab/>
      </w:r>
      <w:r w:rsidR="000D2F1B">
        <w:rPr>
          <w:sz w:val="22"/>
          <w:lang w:val="en-US"/>
        </w:rPr>
        <w:t>(Haugrd</w:t>
      </w:r>
      <w:proofErr w:type="gramStart"/>
      <w:r w:rsidR="000D2F1B">
        <w:rPr>
          <w:sz w:val="22"/>
          <w:lang w:val="en-US"/>
        </w:rPr>
        <w:t>?:</w:t>
      </w:r>
      <w:proofErr w:type="gramEnd"/>
      <w:r w:rsidR="000D2F1B">
        <w:rPr>
          <w:sz w:val="22"/>
          <w:lang w:val="en-US"/>
        </w:rPr>
        <w:t>)</w:t>
      </w:r>
      <w:r w:rsidR="000626AD">
        <w:rPr>
          <w:sz w:val="22"/>
          <w:lang w:val="en-US"/>
        </w:rPr>
        <w:tab/>
      </w:r>
      <w:r w:rsidRPr="00034C79">
        <w:rPr>
          <w:sz w:val="22"/>
          <w:lang w:val="en-US"/>
        </w:rPr>
        <w:tab/>
        <w:t>1635</w:t>
      </w:r>
    </w:p>
    <w:p w:rsidR="005E2DE7" w:rsidRPr="00034C79"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034C79">
        <w:rPr>
          <w:sz w:val="22"/>
          <w:lang w:val="en-US"/>
        </w:rPr>
        <w:t>Haugaard</w:t>
      </w:r>
      <w:r w:rsidRPr="00034C79">
        <w:rPr>
          <w:sz w:val="22"/>
          <w:lang w:val="en-US"/>
        </w:rPr>
        <w:tab/>
      </w:r>
      <w:r w:rsidRPr="00034C79">
        <w:rPr>
          <w:sz w:val="22"/>
          <w:lang w:val="en-US"/>
        </w:rPr>
        <w:tab/>
      </w:r>
      <w:r w:rsidRPr="00034C79">
        <w:rPr>
          <w:sz w:val="22"/>
          <w:lang w:val="en-US"/>
        </w:rPr>
        <w:tab/>
      </w:r>
      <w:r w:rsidRPr="00034C79">
        <w:rPr>
          <w:sz w:val="22"/>
          <w:lang w:val="en-US"/>
        </w:rPr>
        <w:tab/>
        <w:t>Peder Nielsen</w:t>
      </w:r>
      <w:r w:rsidRPr="00034C79">
        <w:rPr>
          <w:sz w:val="22"/>
          <w:lang w:val="en-US"/>
        </w:rPr>
        <w:tab/>
      </w:r>
      <w:r w:rsidRPr="00034C79">
        <w:rPr>
          <w:sz w:val="22"/>
          <w:lang w:val="en-US"/>
        </w:rPr>
        <w:tab/>
      </w:r>
      <w:r w:rsidR="000626AD">
        <w:rPr>
          <w:sz w:val="22"/>
          <w:lang w:val="en-US"/>
        </w:rPr>
        <w:tab/>
      </w:r>
      <w:r w:rsidRPr="00034C79">
        <w:rPr>
          <w:sz w:val="22"/>
          <w:lang w:val="en-US"/>
        </w:rPr>
        <w:t>1693</w:t>
      </w:r>
      <w:r w:rsidRPr="00034C79">
        <w:rPr>
          <w:sz w:val="22"/>
          <w:lang w:val="en-US"/>
        </w:rPr>
        <w:tab/>
      </w:r>
      <w:r w:rsidRPr="00034C79">
        <w:rPr>
          <w:sz w:val="22"/>
          <w:lang w:val="en-US"/>
        </w:rPr>
        <w:tab/>
      </w:r>
      <w:r w:rsidRPr="00034C79">
        <w:rPr>
          <w:sz w:val="22"/>
          <w:lang w:val="en-US"/>
        </w:rPr>
        <w:tab/>
        <w:t>1722</w:t>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r>
      <w:proofErr w:type="gramStart"/>
      <w:r w:rsidRPr="00034C79">
        <w:rPr>
          <w:sz w:val="22"/>
          <w:lang w:val="en-US"/>
        </w:rPr>
        <w:t>Hougaard ??</w:t>
      </w:r>
      <w:proofErr w:type="gramEnd"/>
    </w:p>
    <w:p w:rsidR="005E2DE7" w:rsidRPr="003D5F0C"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3D5F0C">
        <w:rPr>
          <w:sz w:val="22"/>
        </w:rPr>
        <w:t>Henge</w:t>
      </w:r>
      <w:r w:rsidRPr="003D5F0C">
        <w:rPr>
          <w:sz w:val="22"/>
        </w:rPr>
        <w:tab/>
      </w:r>
      <w:r w:rsidRPr="003D5F0C">
        <w:rPr>
          <w:sz w:val="22"/>
        </w:rPr>
        <w:tab/>
      </w:r>
      <w:r w:rsidRPr="003D5F0C">
        <w:rPr>
          <w:sz w:val="22"/>
        </w:rPr>
        <w:tab/>
      </w:r>
      <w:r w:rsidRPr="003D5F0C">
        <w:rPr>
          <w:sz w:val="22"/>
        </w:rPr>
        <w:tab/>
      </w:r>
      <w:r w:rsidRPr="003D5F0C">
        <w:rPr>
          <w:sz w:val="22"/>
        </w:rPr>
        <w:tab/>
        <w:t>Jens Pedersen</w:t>
      </w:r>
      <w:r w:rsidR="000626AD" w:rsidRPr="003D5F0C">
        <w:rPr>
          <w:sz w:val="22"/>
        </w:rPr>
        <w:tab/>
      </w:r>
      <w:r w:rsidRPr="003D5F0C">
        <w:rPr>
          <w:sz w:val="22"/>
        </w:rPr>
        <w:tab/>
      </w:r>
      <w:r w:rsidRPr="003D5F0C">
        <w:rPr>
          <w:sz w:val="22"/>
        </w:rPr>
        <w:tab/>
        <w:t>1642</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Hiersing</w:t>
      </w:r>
      <w:r w:rsidRPr="006D7040">
        <w:rPr>
          <w:sz w:val="22"/>
        </w:rPr>
        <w:tab/>
      </w:r>
      <w:r w:rsidRPr="006D7040">
        <w:rPr>
          <w:sz w:val="22"/>
        </w:rPr>
        <w:tab/>
      </w:r>
      <w:r w:rsidRPr="006D7040">
        <w:rPr>
          <w:sz w:val="22"/>
        </w:rPr>
        <w:tab/>
      </w:r>
      <w:r w:rsidRPr="006D7040">
        <w:rPr>
          <w:sz w:val="22"/>
        </w:rPr>
        <w:tab/>
      </w:r>
      <w:r w:rsidRPr="006D7040">
        <w:rPr>
          <w:sz w:val="22"/>
        </w:rPr>
        <w:tab/>
        <w:t>Hans Nielsen</w:t>
      </w:r>
      <w:r w:rsidRPr="006D7040">
        <w:rPr>
          <w:sz w:val="22"/>
        </w:rPr>
        <w:tab/>
      </w:r>
      <w:r w:rsidR="000626AD">
        <w:rPr>
          <w:sz w:val="22"/>
        </w:rPr>
        <w:tab/>
      </w:r>
      <w:r w:rsidRPr="006D7040">
        <w:rPr>
          <w:sz w:val="22"/>
        </w:rPr>
        <w:tab/>
        <w:t>1682</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1766</w:t>
      </w:r>
      <w:r>
        <w:rPr>
          <w:sz w:val="22"/>
        </w:rPr>
        <w:tab/>
      </w:r>
      <w:r>
        <w:rPr>
          <w:sz w:val="22"/>
        </w:rPr>
        <w:tab/>
        <w:t>Sognepræst</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lastRenderedPageBreak/>
        <w:t>Hiersing</w:t>
      </w:r>
      <w:r w:rsidRPr="006D7040">
        <w:rPr>
          <w:sz w:val="22"/>
        </w:rPr>
        <w:tab/>
      </w:r>
      <w:r w:rsidRPr="006D7040">
        <w:rPr>
          <w:sz w:val="22"/>
        </w:rPr>
        <w:tab/>
      </w:r>
      <w:r w:rsidRPr="006D7040">
        <w:rPr>
          <w:sz w:val="22"/>
        </w:rPr>
        <w:tab/>
      </w:r>
      <w:r w:rsidRPr="006D7040">
        <w:rPr>
          <w:sz w:val="22"/>
        </w:rPr>
        <w:tab/>
      </w:r>
      <w:r w:rsidRPr="006D7040">
        <w:rPr>
          <w:sz w:val="22"/>
        </w:rPr>
        <w:tab/>
        <w:t>Ida Margrethe H.</w:t>
      </w:r>
      <w:r w:rsidRPr="006D7040">
        <w:rPr>
          <w:sz w:val="22"/>
        </w:rPr>
        <w:tab/>
      </w:r>
      <w:r w:rsidR="000626AD">
        <w:rPr>
          <w:sz w:val="22"/>
        </w:rPr>
        <w:tab/>
      </w:r>
      <w:r w:rsidRPr="006D7040">
        <w:rPr>
          <w:sz w:val="22"/>
        </w:rPr>
        <w:t>1717</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1789</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Hinge (Henge)</w:t>
      </w:r>
      <w:r>
        <w:rPr>
          <w:sz w:val="22"/>
        </w:rPr>
        <w:tab/>
      </w:r>
      <w:r>
        <w:rPr>
          <w:sz w:val="22"/>
        </w:rPr>
        <w:tab/>
      </w:r>
      <w:r>
        <w:rPr>
          <w:sz w:val="22"/>
        </w:rPr>
        <w:tab/>
        <w:t>Jens Pedersen</w:t>
      </w:r>
      <w:r>
        <w:rPr>
          <w:sz w:val="22"/>
        </w:rPr>
        <w:tab/>
      </w:r>
      <w:r w:rsidR="000626AD">
        <w:rPr>
          <w:sz w:val="22"/>
        </w:rPr>
        <w:tab/>
      </w:r>
      <w:r>
        <w:rPr>
          <w:sz w:val="22"/>
        </w:rPr>
        <w:tab/>
        <w:t>1642</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Hinge (Henge)</w:t>
      </w:r>
      <w:r>
        <w:rPr>
          <w:sz w:val="22"/>
        </w:rPr>
        <w:tab/>
      </w:r>
      <w:r>
        <w:rPr>
          <w:sz w:val="22"/>
        </w:rPr>
        <w:tab/>
      </w:r>
      <w:r>
        <w:rPr>
          <w:sz w:val="22"/>
        </w:rPr>
        <w:tab/>
        <w:t>Peder Jensen</w:t>
      </w:r>
      <w:r>
        <w:rPr>
          <w:sz w:val="22"/>
        </w:rPr>
        <w:tab/>
      </w:r>
      <w:r>
        <w:rPr>
          <w:sz w:val="22"/>
        </w:rPr>
        <w:tab/>
      </w:r>
      <w:r w:rsidR="000626AD">
        <w:rPr>
          <w:sz w:val="22"/>
        </w:rPr>
        <w:tab/>
      </w:r>
      <w:r>
        <w:rPr>
          <w:sz w:val="22"/>
        </w:rPr>
        <w:t>1686</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Holstebroe</w:t>
      </w:r>
      <w:r>
        <w:rPr>
          <w:sz w:val="22"/>
        </w:rPr>
        <w:tab/>
      </w:r>
      <w:r>
        <w:rPr>
          <w:sz w:val="22"/>
        </w:rPr>
        <w:tab/>
      </w:r>
      <w:r>
        <w:rPr>
          <w:sz w:val="22"/>
        </w:rPr>
        <w:tab/>
      </w:r>
      <w:r>
        <w:rPr>
          <w:sz w:val="22"/>
        </w:rPr>
        <w:tab/>
        <w:t>Jens Jensen</w:t>
      </w:r>
      <w:r>
        <w:rPr>
          <w:sz w:val="22"/>
        </w:rPr>
        <w:tab/>
      </w:r>
      <w:r w:rsidR="000626AD">
        <w:rPr>
          <w:sz w:val="22"/>
        </w:rPr>
        <w:tab/>
      </w:r>
      <w:r>
        <w:rPr>
          <w:sz w:val="22"/>
        </w:rPr>
        <w:tab/>
      </w:r>
      <w:r>
        <w:rPr>
          <w:sz w:val="22"/>
        </w:rPr>
        <w:tab/>
        <w:t>1640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Sognepræst</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Hougaard (Haugaard)</w:t>
      </w:r>
      <w:r w:rsidRPr="006D7040">
        <w:rPr>
          <w:sz w:val="22"/>
        </w:rPr>
        <w:tab/>
        <w:t>Peder</w:t>
      </w:r>
      <w:r w:rsidRPr="006D7040">
        <w:rPr>
          <w:sz w:val="22"/>
        </w:rPr>
        <w:tab/>
      </w:r>
      <w:r w:rsidRPr="006D7040">
        <w:rPr>
          <w:sz w:val="22"/>
        </w:rPr>
        <w:tab/>
      </w:r>
      <w:r w:rsidRPr="006D7040">
        <w:rPr>
          <w:sz w:val="22"/>
        </w:rPr>
        <w:tab/>
      </w:r>
      <w:r w:rsidRPr="006D7040">
        <w:rPr>
          <w:sz w:val="22"/>
        </w:rPr>
        <w:tab/>
      </w:r>
      <w:r w:rsidR="000626AD">
        <w:rPr>
          <w:sz w:val="22"/>
        </w:rPr>
        <w:tab/>
      </w:r>
      <w:r w:rsidRPr="006D7040">
        <w:rPr>
          <w:sz w:val="22"/>
        </w:rPr>
        <w:tab/>
        <w:t>1635</w:t>
      </w:r>
    </w:p>
    <w:p w:rsidR="000D2F1B" w:rsidRDefault="000D2F1B" w:rsidP="000D2F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Hovgaard</w:t>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r>
      <w:r>
        <w:rPr>
          <w:sz w:val="22"/>
        </w:rPr>
        <w:tab/>
        <w:t>1620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Hyrde</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Mads Jensen</w:t>
      </w:r>
      <w:r w:rsidRPr="006D7040">
        <w:rPr>
          <w:sz w:val="22"/>
        </w:rPr>
        <w:tab/>
      </w:r>
      <w:r w:rsidRPr="006D7040">
        <w:rPr>
          <w:sz w:val="22"/>
        </w:rPr>
        <w:tab/>
      </w:r>
      <w:r w:rsidRPr="006D7040">
        <w:rPr>
          <w:sz w:val="22"/>
        </w:rPr>
        <w:tab/>
      </w:r>
      <w:r w:rsidR="000626AD">
        <w:rPr>
          <w:sz w:val="22"/>
        </w:rPr>
        <w:tab/>
      </w:r>
      <w:r w:rsidRPr="006D7040">
        <w:rPr>
          <w:sz w:val="22"/>
        </w:rPr>
        <w:t>1690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Ingvordsen</w:t>
      </w:r>
      <w:r w:rsidRPr="006D7040">
        <w:rPr>
          <w:sz w:val="22"/>
        </w:rPr>
        <w:tab/>
      </w:r>
      <w:r w:rsidRPr="006D7040">
        <w:rPr>
          <w:sz w:val="22"/>
        </w:rPr>
        <w:tab/>
      </w:r>
      <w:r w:rsidRPr="006D7040">
        <w:rPr>
          <w:sz w:val="22"/>
        </w:rPr>
        <w:tab/>
      </w:r>
      <w:r w:rsidRPr="006D7040">
        <w:rPr>
          <w:sz w:val="22"/>
        </w:rPr>
        <w:tab/>
        <w:t>Laurids</w:t>
      </w:r>
      <w:r w:rsidRPr="006D7040">
        <w:rPr>
          <w:sz w:val="22"/>
        </w:rPr>
        <w:tab/>
      </w:r>
      <w:r w:rsidRPr="006D7040">
        <w:rPr>
          <w:sz w:val="22"/>
        </w:rPr>
        <w:tab/>
      </w:r>
      <w:r w:rsidR="000626AD">
        <w:rPr>
          <w:sz w:val="22"/>
        </w:rPr>
        <w:tab/>
      </w:r>
      <w:r w:rsidRPr="006D7040">
        <w:rPr>
          <w:sz w:val="22"/>
        </w:rPr>
        <w:tab/>
      </w:r>
      <w:r w:rsidRPr="006D7040">
        <w:rPr>
          <w:sz w:val="22"/>
        </w:rPr>
        <w:tab/>
        <w:t>1686</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Jacobsdatter</w:t>
      </w:r>
      <w:r w:rsidRPr="006D7040">
        <w:rPr>
          <w:sz w:val="22"/>
        </w:rPr>
        <w:tab/>
      </w:r>
      <w:r w:rsidRPr="006D7040">
        <w:rPr>
          <w:sz w:val="22"/>
        </w:rPr>
        <w:tab/>
      </w:r>
      <w:r w:rsidRPr="006D7040">
        <w:rPr>
          <w:sz w:val="22"/>
        </w:rPr>
        <w:tab/>
      </w:r>
      <w:r w:rsidRPr="006D7040">
        <w:rPr>
          <w:sz w:val="22"/>
        </w:rPr>
        <w:tab/>
        <w:t>Appelone</w:t>
      </w:r>
      <w:r w:rsidRPr="006D7040">
        <w:rPr>
          <w:sz w:val="22"/>
        </w:rPr>
        <w:tab/>
      </w:r>
      <w:r w:rsidRPr="006D7040">
        <w:rPr>
          <w:sz w:val="22"/>
        </w:rPr>
        <w:tab/>
      </w:r>
      <w:r w:rsidR="000626AD">
        <w:rPr>
          <w:sz w:val="22"/>
        </w:rPr>
        <w:tab/>
      </w:r>
      <w:r w:rsidRPr="006D7040">
        <w:rPr>
          <w:sz w:val="22"/>
        </w:rPr>
        <w:tab/>
        <w:t>1651</w:t>
      </w:r>
      <w:r>
        <w:rPr>
          <w:sz w:val="22"/>
        </w:rPr>
        <w:tab/>
      </w:r>
      <w:r>
        <w:rPr>
          <w:sz w:val="22"/>
        </w:rPr>
        <w:tab/>
      </w:r>
      <w:r w:rsidRPr="006D7040">
        <w:rPr>
          <w:sz w:val="22"/>
        </w:rPr>
        <w:tab/>
      </w:r>
      <w:r w:rsidRPr="006D7040">
        <w:rPr>
          <w:sz w:val="22"/>
        </w:rPr>
        <w:tab/>
      </w:r>
      <w:r w:rsidRPr="006D7040">
        <w:rPr>
          <w:sz w:val="22"/>
        </w:rPr>
        <w:tab/>
      </w:r>
      <w:r w:rsidR="000626AD">
        <w:rPr>
          <w:sz w:val="22"/>
        </w:rPr>
        <w:tab/>
      </w:r>
      <w:r w:rsidRPr="006D7040">
        <w:rPr>
          <w:sz w:val="22"/>
        </w:rPr>
        <w:tab/>
      </w:r>
      <w:r w:rsidRPr="006D7040">
        <w:rPr>
          <w:sz w:val="22"/>
        </w:rPr>
        <w:tab/>
        <w:t>1728</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Jacobsdatter</w:t>
      </w:r>
      <w:r>
        <w:rPr>
          <w:sz w:val="22"/>
        </w:rPr>
        <w:tab/>
      </w:r>
      <w:r>
        <w:rPr>
          <w:sz w:val="22"/>
        </w:rPr>
        <w:tab/>
      </w:r>
      <w:r>
        <w:rPr>
          <w:sz w:val="22"/>
        </w:rPr>
        <w:tab/>
      </w:r>
      <w:r>
        <w:rPr>
          <w:sz w:val="22"/>
        </w:rPr>
        <w:tab/>
        <w:t>Dorthe</w:t>
      </w:r>
      <w:r>
        <w:rPr>
          <w:sz w:val="22"/>
        </w:rPr>
        <w:tab/>
      </w:r>
      <w:r w:rsidR="000626AD">
        <w:rPr>
          <w:sz w:val="22"/>
        </w:rPr>
        <w:tab/>
      </w:r>
      <w:r>
        <w:rPr>
          <w:sz w:val="22"/>
        </w:rPr>
        <w:tab/>
      </w:r>
      <w:r>
        <w:rPr>
          <w:sz w:val="22"/>
        </w:rPr>
        <w:tab/>
      </w:r>
      <w:r>
        <w:rPr>
          <w:sz w:val="22"/>
        </w:rPr>
        <w:tab/>
        <w:t>1650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Jacobsdatter</w:t>
      </w:r>
      <w:r>
        <w:rPr>
          <w:sz w:val="22"/>
        </w:rPr>
        <w:tab/>
      </w:r>
      <w:r>
        <w:rPr>
          <w:sz w:val="22"/>
        </w:rPr>
        <w:tab/>
      </w:r>
      <w:r>
        <w:rPr>
          <w:sz w:val="22"/>
        </w:rPr>
        <w:tab/>
      </w:r>
      <w:r>
        <w:rPr>
          <w:sz w:val="22"/>
        </w:rPr>
        <w:tab/>
        <w:t>Johanne</w:t>
      </w:r>
      <w:r>
        <w:rPr>
          <w:sz w:val="22"/>
        </w:rPr>
        <w:tab/>
      </w:r>
      <w:r w:rsidR="000626AD">
        <w:rPr>
          <w:sz w:val="22"/>
        </w:rPr>
        <w:tab/>
      </w:r>
      <w:r>
        <w:rPr>
          <w:sz w:val="22"/>
        </w:rPr>
        <w:tab/>
      </w:r>
      <w:r>
        <w:rPr>
          <w:sz w:val="22"/>
        </w:rPr>
        <w:tab/>
      </w:r>
      <w:r>
        <w:rPr>
          <w:sz w:val="22"/>
        </w:rPr>
        <w:tab/>
        <w:t>1645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Jacobsdatter</w:t>
      </w:r>
      <w:r>
        <w:rPr>
          <w:sz w:val="22"/>
        </w:rPr>
        <w:tab/>
      </w:r>
      <w:r>
        <w:rPr>
          <w:sz w:val="22"/>
        </w:rPr>
        <w:tab/>
      </w:r>
      <w:r>
        <w:rPr>
          <w:sz w:val="22"/>
        </w:rPr>
        <w:tab/>
      </w:r>
      <w:r>
        <w:rPr>
          <w:sz w:val="22"/>
        </w:rPr>
        <w:tab/>
        <w:t>Maren</w:t>
      </w:r>
      <w:r>
        <w:rPr>
          <w:sz w:val="22"/>
        </w:rPr>
        <w:tab/>
      </w:r>
      <w:r>
        <w:rPr>
          <w:sz w:val="22"/>
        </w:rPr>
        <w:tab/>
      </w:r>
      <w:r w:rsidR="000626AD">
        <w:rPr>
          <w:sz w:val="22"/>
        </w:rPr>
        <w:tab/>
      </w:r>
      <w:r>
        <w:rPr>
          <w:sz w:val="22"/>
        </w:rPr>
        <w:tab/>
      </w:r>
      <w:r>
        <w:rPr>
          <w:sz w:val="22"/>
        </w:rPr>
        <w:tab/>
        <w:t>1640</w:t>
      </w:r>
      <w:r>
        <w:rPr>
          <w:sz w:val="22"/>
        </w:rPr>
        <w:tab/>
      </w:r>
      <w:r>
        <w:rPr>
          <w:sz w:val="22"/>
        </w:rPr>
        <w:tab/>
      </w:r>
      <w:r>
        <w:rPr>
          <w:sz w:val="22"/>
        </w:rPr>
        <w:tab/>
      </w:r>
      <w:r>
        <w:rPr>
          <w:sz w:val="22"/>
        </w:rPr>
        <w:tab/>
      </w:r>
      <w:r w:rsidR="000626AD">
        <w:rPr>
          <w:sz w:val="22"/>
        </w:rPr>
        <w:tab/>
      </w:r>
      <w:r>
        <w:rPr>
          <w:sz w:val="22"/>
        </w:rPr>
        <w:tab/>
      </w:r>
      <w:r>
        <w:rPr>
          <w:sz w:val="22"/>
        </w:rPr>
        <w:tab/>
      </w:r>
      <w:r>
        <w:rPr>
          <w:sz w:val="22"/>
        </w:rPr>
        <w:tab/>
        <w:t>død 1723</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Jacobsen</w:t>
      </w:r>
      <w:r>
        <w:rPr>
          <w:sz w:val="22"/>
        </w:rPr>
        <w:tab/>
      </w:r>
      <w:r>
        <w:rPr>
          <w:sz w:val="22"/>
        </w:rPr>
        <w:tab/>
      </w:r>
      <w:r>
        <w:rPr>
          <w:sz w:val="22"/>
        </w:rPr>
        <w:tab/>
      </w:r>
      <w:r>
        <w:rPr>
          <w:sz w:val="22"/>
        </w:rPr>
        <w:tab/>
      </w:r>
      <w:r>
        <w:rPr>
          <w:sz w:val="22"/>
        </w:rPr>
        <w:tab/>
        <w:t>Bonde</w:t>
      </w:r>
      <w:r>
        <w:rPr>
          <w:sz w:val="22"/>
        </w:rPr>
        <w:tab/>
      </w:r>
      <w:r w:rsidR="000626AD">
        <w:rPr>
          <w:sz w:val="22"/>
        </w:rPr>
        <w:tab/>
      </w:r>
      <w:r>
        <w:rPr>
          <w:sz w:val="22"/>
        </w:rPr>
        <w:tab/>
      </w:r>
      <w:r>
        <w:rPr>
          <w:sz w:val="22"/>
        </w:rPr>
        <w:tab/>
      </w:r>
      <w:r>
        <w:rPr>
          <w:sz w:val="22"/>
        </w:rPr>
        <w:tab/>
        <w:t>1645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Jacobsen</w:t>
      </w:r>
      <w:r>
        <w:rPr>
          <w:sz w:val="22"/>
        </w:rPr>
        <w:tab/>
      </w:r>
      <w:r>
        <w:rPr>
          <w:sz w:val="22"/>
        </w:rPr>
        <w:tab/>
      </w:r>
      <w:r>
        <w:rPr>
          <w:sz w:val="22"/>
        </w:rPr>
        <w:tab/>
      </w:r>
      <w:r>
        <w:rPr>
          <w:sz w:val="22"/>
        </w:rPr>
        <w:tab/>
      </w:r>
      <w:r>
        <w:rPr>
          <w:sz w:val="22"/>
        </w:rPr>
        <w:tab/>
        <w:t>Jens</w:t>
      </w:r>
      <w:r>
        <w:rPr>
          <w:sz w:val="22"/>
        </w:rPr>
        <w:tab/>
      </w:r>
      <w:r>
        <w:rPr>
          <w:sz w:val="22"/>
        </w:rPr>
        <w:tab/>
      </w:r>
      <w:r>
        <w:rPr>
          <w:sz w:val="22"/>
        </w:rPr>
        <w:tab/>
      </w:r>
      <w:r w:rsidR="000626AD">
        <w:rPr>
          <w:sz w:val="22"/>
        </w:rPr>
        <w:tab/>
      </w:r>
      <w:r>
        <w:rPr>
          <w:sz w:val="22"/>
        </w:rPr>
        <w:tab/>
      </w:r>
      <w:r>
        <w:rPr>
          <w:sz w:val="22"/>
        </w:rPr>
        <w:tab/>
        <w:t>1595</w:t>
      </w:r>
      <w:r>
        <w:rPr>
          <w:sz w:val="22"/>
        </w:rPr>
        <w:tab/>
      </w:r>
      <w:r>
        <w:rPr>
          <w:sz w:val="22"/>
        </w:rPr>
        <w:tab/>
      </w:r>
      <w:r>
        <w:rPr>
          <w:sz w:val="22"/>
        </w:rPr>
        <w:tab/>
      </w:r>
      <w:r>
        <w:rPr>
          <w:sz w:val="22"/>
        </w:rPr>
        <w:tab/>
      </w:r>
      <w:r>
        <w:rPr>
          <w:sz w:val="22"/>
        </w:rPr>
        <w:tab/>
      </w:r>
      <w:r w:rsidR="000626AD">
        <w:rPr>
          <w:sz w:val="22"/>
        </w:rPr>
        <w:tab/>
      </w:r>
      <w:r>
        <w:rPr>
          <w:sz w:val="22"/>
        </w:rPr>
        <w:tab/>
      </w:r>
      <w:r>
        <w:rPr>
          <w:sz w:val="22"/>
        </w:rPr>
        <w:tab/>
        <w:t>død 1643</w:t>
      </w:r>
      <w:r>
        <w:rPr>
          <w:sz w:val="22"/>
        </w:rPr>
        <w:tab/>
      </w:r>
      <w:r>
        <w:rPr>
          <w:sz w:val="22"/>
        </w:rPr>
        <w:tab/>
        <w:t>Sognepræst</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Jacobsen Skivholme</w:t>
      </w:r>
      <w:r>
        <w:rPr>
          <w:sz w:val="22"/>
        </w:rPr>
        <w:tab/>
        <w:t>Jens</w:t>
      </w:r>
      <w:r>
        <w:rPr>
          <w:sz w:val="22"/>
        </w:rPr>
        <w:tab/>
      </w:r>
      <w:r>
        <w:rPr>
          <w:sz w:val="22"/>
        </w:rPr>
        <w:tab/>
      </w:r>
      <w:r w:rsidR="000626AD">
        <w:rPr>
          <w:sz w:val="22"/>
        </w:rPr>
        <w:tab/>
      </w:r>
      <w:r>
        <w:rPr>
          <w:sz w:val="22"/>
        </w:rPr>
        <w:tab/>
      </w:r>
      <w:r>
        <w:rPr>
          <w:sz w:val="22"/>
        </w:rPr>
        <w:tab/>
      </w:r>
      <w:r>
        <w:rPr>
          <w:sz w:val="22"/>
        </w:rPr>
        <w:tab/>
        <w:t>1650</w:t>
      </w:r>
      <w:r>
        <w:rPr>
          <w:sz w:val="22"/>
        </w:rPr>
        <w:tab/>
      </w:r>
      <w:r>
        <w:rPr>
          <w:sz w:val="22"/>
        </w:rPr>
        <w:tab/>
      </w:r>
      <w:r>
        <w:rPr>
          <w:sz w:val="22"/>
        </w:rPr>
        <w:tab/>
      </w:r>
      <w:r>
        <w:rPr>
          <w:sz w:val="22"/>
        </w:rPr>
        <w:tab/>
      </w:r>
      <w:r>
        <w:rPr>
          <w:sz w:val="22"/>
        </w:rPr>
        <w:tab/>
      </w:r>
      <w:r w:rsidR="000626AD">
        <w:rPr>
          <w:sz w:val="22"/>
        </w:rPr>
        <w:tab/>
      </w:r>
      <w:r>
        <w:rPr>
          <w:sz w:val="22"/>
        </w:rPr>
        <w:tab/>
      </w:r>
      <w:r>
        <w:rPr>
          <w:sz w:val="22"/>
        </w:rPr>
        <w:tab/>
        <w:t>1713</w:t>
      </w:r>
      <w:r>
        <w:rPr>
          <w:sz w:val="22"/>
        </w:rPr>
        <w:tab/>
      </w:r>
      <w:r>
        <w:rPr>
          <w:sz w:val="22"/>
        </w:rPr>
        <w:tab/>
      </w:r>
      <w:r>
        <w:rPr>
          <w:sz w:val="22"/>
        </w:rPr>
        <w:tab/>
        <w:t>død i Aarhus</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Jacobsen</w:t>
      </w:r>
      <w:r w:rsidRPr="006D7040">
        <w:rPr>
          <w:sz w:val="22"/>
        </w:rPr>
        <w:tab/>
      </w:r>
      <w:r w:rsidRPr="006D7040">
        <w:rPr>
          <w:sz w:val="22"/>
        </w:rPr>
        <w:tab/>
      </w:r>
      <w:r w:rsidRPr="006D7040">
        <w:rPr>
          <w:sz w:val="22"/>
        </w:rPr>
        <w:tab/>
      </w:r>
      <w:r w:rsidRPr="006D7040">
        <w:rPr>
          <w:sz w:val="22"/>
        </w:rPr>
        <w:tab/>
      </w:r>
      <w:r w:rsidRPr="006D7040">
        <w:rPr>
          <w:sz w:val="22"/>
        </w:rPr>
        <w:tab/>
        <w:t>Rasmus</w:t>
      </w:r>
      <w:r w:rsidRPr="006D7040">
        <w:rPr>
          <w:sz w:val="22"/>
        </w:rPr>
        <w:tab/>
      </w:r>
      <w:r w:rsidRPr="006D7040">
        <w:rPr>
          <w:sz w:val="22"/>
        </w:rPr>
        <w:tab/>
      </w:r>
      <w:r w:rsidRPr="006D7040">
        <w:rPr>
          <w:sz w:val="22"/>
        </w:rPr>
        <w:tab/>
      </w:r>
      <w:r w:rsidR="000626AD">
        <w:rPr>
          <w:sz w:val="22"/>
        </w:rPr>
        <w:tab/>
      </w:r>
      <w:r w:rsidRPr="006D7040">
        <w:rPr>
          <w:sz w:val="22"/>
        </w:rPr>
        <w:tab/>
        <w:t>1690</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00B63927">
        <w:rPr>
          <w:sz w:val="22"/>
        </w:rPr>
        <w:tab/>
      </w:r>
      <w:r w:rsidRPr="006D7040">
        <w:rPr>
          <w:sz w:val="22"/>
        </w:rPr>
        <w:tab/>
      </w:r>
      <w:r w:rsidRPr="006D7040">
        <w:rPr>
          <w:sz w:val="22"/>
        </w:rPr>
        <w:tab/>
      </w:r>
      <w:r w:rsidRPr="006D7040">
        <w:rPr>
          <w:sz w:val="22"/>
        </w:rPr>
        <w:tab/>
        <w:t>af Terp</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Jensdatter</w:t>
      </w:r>
      <w:r>
        <w:rPr>
          <w:sz w:val="22"/>
        </w:rPr>
        <w:tab/>
      </w:r>
      <w:r>
        <w:rPr>
          <w:sz w:val="22"/>
        </w:rPr>
        <w:tab/>
      </w:r>
      <w:r>
        <w:rPr>
          <w:sz w:val="22"/>
        </w:rPr>
        <w:tab/>
      </w:r>
      <w:r>
        <w:rPr>
          <w:sz w:val="22"/>
        </w:rPr>
        <w:tab/>
      </w:r>
      <w:proofErr w:type="gramStart"/>
      <w:r>
        <w:rPr>
          <w:sz w:val="22"/>
        </w:rPr>
        <w:t>????</w:t>
      </w:r>
      <w:proofErr w:type="gramEnd"/>
      <w:r>
        <w:rPr>
          <w:sz w:val="22"/>
        </w:rPr>
        <w:tab/>
      </w:r>
      <w:r>
        <w:rPr>
          <w:sz w:val="22"/>
        </w:rPr>
        <w:tab/>
      </w:r>
      <w:r>
        <w:rPr>
          <w:sz w:val="22"/>
        </w:rPr>
        <w:tab/>
      </w:r>
      <w:r>
        <w:rPr>
          <w:sz w:val="22"/>
        </w:rPr>
        <w:tab/>
      </w:r>
      <w:r>
        <w:rPr>
          <w:sz w:val="22"/>
        </w:rPr>
        <w:tab/>
      </w:r>
      <w:r w:rsidR="000626AD">
        <w:rPr>
          <w:sz w:val="22"/>
        </w:rPr>
        <w:tab/>
      </w:r>
      <w:r>
        <w:rPr>
          <w:sz w:val="22"/>
        </w:rPr>
        <w:t>1693</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B63927">
        <w:rPr>
          <w:sz w:val="22"/>
        </w:rPr>
        <w:tab/>
      </w:r>
      <w:r>
        <w:rPr>
          <w:sz w:val="22"/>
        </w:rPr>
        <w:tab/>
      </w:r>
      <w:r>
        <w:rPr>
          <w:sz w:val="22"/>
        </w:rPr>
        <w:tab/>
        <w:t>af Terp Mølle</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Jensdatter</w:t>
      </w:r>
      <w:r w:rsidRPr="006D7040">
        <w:rPr>
          <w:sz w:val="22"/>
        </w:rPr>
        <w:tab/>
      </w:r>
      <w:r w:rsidRPr="006D7040">
        <w:rPr>
          <w:sz w:val="22"/>
        </w:rPr>
        <w:tab/>
      </w:r>
      <w:r w:rsidRPr="006D7040">
        <w:rPr>
          <w:sz w:val="22"/>
        </w:rPr>
        <w:tab/>
      </w:r>
      <w:r w:rsidRPr="006D7040">
        <w:rPr>
          <w:sz w:val="22"/>
        </w:rPr>
        <w:tab/>
        <w:t>Anne</w:t>
      </w:r>
      <w:r w:rsidRPr="006D7040">
        <w:rPr>
          <w:sz w:val="22"/>
        </w:rPr>
        <w:tab/>
      </w:r>
      <w:r w:rsidRPr="006D7040">
        <w:rPr>
          <w:sz w:val="22"/>
        </w:rPr>
        <w:tab/>
      </w:r>
      <w:r w:rsidR="000626AD">
        <w:rPr>
          <w:sz w:val="22"/>
        </w:rPr>
        <w:tab/>
      </w:r>
      <w:r w:rsidRPr="006D7040">
        <w:rPr>
          <w:sz w:val="22"/>
        </w:rPr>
        <w:tab/>
      </w:r>
      <w:r w:rsidRPr="006D7040">
        <w:rPr>
          <w:sz w:val="22"/>
        </w:rPr>
        <w:tab/>
      </w:r>
      <w:r w:rsidRPr="006D7040">
        <w:rPr>
          <w:sz w:val="22"/>
        </w:rPr>
        <w:tab/>
        <w:t>1725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Jensdatter</w:t>
      </w:r>
      <w:r>
        <w:rPr>
          <w:sz w:val="22"/>
        </w:rPr>
        <w:tab/>
      </w:r>
      <w:r>
        <w:rPr>
          <w:sz w:val="22"/>
        </w:rPr>
        <w:tab/>
      </w:r>
      <w:r>
        <w:rPr>
          <w:sz w:val="22"/>
        </w:rPr>
        <w:tab/>
      </w:r>
      <w:r>
        <w:rPr>
          <w:sz w:val="22"/>
        </w:rPr>
        <w:tab/>
        <w:t>Edel</w:t>
      </w:r>
      <w:r>
        <w:rPr>
          <w:sz w:val="22"/>
        </w:rPr>
        <w:tab/>
      </w:r>
      <w:r>
        <w:rPr>
          <w:sz w:val="22"/>
        </w:rPr>
        <w:tab/>
      </w:r>
      <w:r>
        <w:rPr>
          <w:sz w:val="22"/>
        </w:rPr>
        <w:tab/>
      </w:r>
      <w:r w:rsidR="000626AD">
        <w:rPr>
          <w:sz w:val="22"/>
        </w:rPr>
        <w:tab/>
      </w:r>
      <w:r>
        <w:rPr>
          <w:sz w:val="22"/>
        </w:rPr>
        <w:tab/>
      </w:r>
      <w:r>
        <w:rPr>
          <w:sz w:val="22"/>
        </w:rPr>
        <w:tab/>
        <w:t>1705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 Skivholme</w:t>
      </w:r>
      <w:r>
        <w:rPr>
          <w:sz w:val="22"/>
        </w:rPr>
        <w:tab/>
        <w:t>Inger</w:t>
      </w:r>
      <w:r>
        <w:rPr>
          <w:sz w:val="22"/>
        </w:rPr>
        <w:tab/>
      </w:r>
      <w:r>
        <w:rPr>
          <w:sz w:val="22"/>
        </w:rPr>
        <w:tab/>
      </w:r>
      <w:r>
        <w:rPr>
          <w:sz w:val="22"/>
        </w:rPr>
        <w:tab/>
      </w:r>
      <w:r>
        <w:rPr>
          <w:sz w:val="22"/>
        </w:rPr>
        <w:tab/>
      </w:r>
      <w:r w:rsidR="000626AD">
        <w:rPr>
          <w:sz w:val="22"/>
        </w:rPr>
        <w:tab/>
      </w:r>
      <w:r>
        <w:rPr>
          <w:sz w:val="22"/>
        </w:rPr>
        <w:tab/>
        <w:t>1678</w:t>
      </w:r>
      <w:r>
        <w:rPr>
          <w:sz w:val="22"/>
        </w:rPr>
        <w:tab/>
      </w:r>
      <w:r>
        <w:rPr>
          <w:sz w:val="22"/>
        </w:rPr>
        <w:tab/>
      </w:r>
      <w:r>
        <w:rPr>
          <w:sz w:val="22"/>
        </w:rPr>
        <w:tab/>
      </w:r>
      <w:r>
        <w:rPr>
          <w:sz w:val="22"/>
        </w:rPr>
        <w:tab/>
      </w:r>
      <w:r>
        <w:rPr>
          <w:sz w:val="22"/>
        </w:rPr>
        <w:tab/>
      </w:r>
      <w:r>
        <w:rPr>
          <w:sz w:val="22"/>
        </w:rPr>
        <w:tab/>
      </w:r>
      <w:r>
        <w:rPr>
          <w:sz w:val="22"/>
        </w:rPr>
        <w:tab/>
      </w:r>
      <w:r>
        <w:rPr>
          <w:sz w:val="22"/>
        </w:rPr>
        <w:tab/>
        <w:t>1755</w:t>
      </w:r>
      <w:r>
        <w:rPr>
          <w:sz w:val="22"/>
        </w:rPr>
        <w:tab/>
      </w:r>
      <w:r>
        <w:rPr>
          <w:sz w:val="22"/>
        </w:rPr>
        <w:tab/>
      </w:r>
      <w:r>
        <w:rPr>
          <w:sz w:val="22"/>
        </w:rPr>
        <w:tab/>
        <w:t>død i Tarskov Mølle</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B63927" w:rsidRDefault="00B63927" w:rsidP="00B639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2</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r>
      <w:r w:rsidR="000626AD">
        <w:rPr>
          <w:b/>
          <w:bCs/>
          <w:sz w:val="22"/>
        </w:rPr>
        <w:tab/>
      </w:r>
      <w:r>
        <w:rPr>
          <w:b/>
          <w:bCs/>
          <w:sz w:val="22"/>
        </w:rPr>
        <w:t>Fødselsår</w:t>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sidR="000626AD">
        <w:rPr>
          <w:sz w:val="22"/>
        </w:rPr>
        <w:tab/>
      </w:r>
      <w:r>
        <w:rPr>
          <w:sz w:val="22"/>
        </w:rPr>
        <w:tab/>
        <w:t>1600</w:t>
      </w:r>
      <w:r>
        <w:rPr>
          <w:sz w:val="22"/>
        </w:rPr>
        <w:tab/>
      </w:r>
      <w:r>
        <w:rPr>
          <w:sz w:val="22"/>
        </w:rPr>
        <w:tab/>
      </w:r>
      <w:r>
        <w:rPr>
          <w:sz w:val="22"/>
        </w:rPr>
        <w:tab/>
      </w:r>
      <w:r>
        <w:rPr>
          <w:sz w:val="22"/>
        </w:rPr>
        <w:tab/>
      </w:r>
      <w:r>
        <w:rPr>
          <w:sz w:val="22"/>
        </w:rPr>
        <w:tab/>
      </w:r>
      <w:r>
        <w:rPr>
          <w:sz w:val="22"/>
        </w:rPr>
        <w:tab/>
      </w:r>
      <w:r>
        <w:rPr>
          <w:sz w:val="22"/>
        </w:rPr>
        <w:tab/>
        <w:t>1662</w:t>
      </w:r>
      <w:r>
        <w:rPr>
          <w:sz w:val="22"/>
        </w:rPr>
        <w:tab/>
      </w:r>
      <w:r>
        <w:rPr>
          <w:sz w:val="22"/>
        </w:rPr>
        <w:tab/>
      </w:r>
      <w:r>
        <w:rPr>
          <w:sz w:val="22"/>
        </w:rPr>
        <w:tab/>
        <w:t>af Terp</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lastRenderedPageBreak/>
        <w:t>Jensdatter</w:t>
      </w:r>
      <w:r w:rsidRPr="006D7040">
        <w:rPr>
          <w:sz w:val="22"/>
        </w:rPr>
        <w:tab/>
      </w:r>
      <w:r w:rsidRPr="006D7040">
        <w:rPr>
          <w:sz w:val="22"/>
        </w:rPr>
        <w:tab/>
      </w:r>
      <w:r w:rsidRPr="006D7040">
        <w:rPr>
          <w:sz w:val="22"/>
        </w:rPr>
        <w:tab/>
      </w:r>
      <w:r w:rsidRPr="006D7040">
        <w:rPr>
          <w:sz w:val="22"/>
        </w:rPr>
        <w:tab/>
        <w:t>Karen</w:t>
      </w:r>
      <w:r w:rsidRPr="006D7040">
        <w:rPr>
          <w:sz w:val="22"/>
        </w:rPr>
        <w:tab/>
      </w:r>
      <w:r w:rsidRPr="006D7040">
        <w:rPr>
          <w:sz w:val="22"/>
        </w:rPr>
        <w:tab/>
      </w:r>
      <w:r w:rsidRPr="006D7040">
        <w:rPr>
          <w:sz w:val="22"/>
        </w:rPr>
        <w:tab/>
      </w:r>
      <w:r w:rsidR="000626AD">
        <w:rPr>
          <w:sz w:val="22"/>
        </w:rPr>
        <w:tab/>
      </w:r>
      <w:r w:rsidRPr="006D7040">
        <w:rPr>
          <w:sz w:val="22"/>
        </w:rPr>
        <w:tab/>
      </w:r>
      <w:r w:rsidRPr="006D7040">
        <w:rPr>
          <w:sz w:val="22"/>
        </w:rPr>
        <w:tab/>
        <w:t>1685</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1728</w:t>
      </w:r>
      <w:r>
        <w:rPr>
          <w:sz w:val="22"/>
        </w:rPr>
        <w:tab/>
      </w:r>
      <w:r>
        <w:rPr>
          <w:sz w:val="22"/>
        </w:rPr>
        <w:tab/>
      </w:r>
      <w:r>
        <w:rPr>
          <w:sz w:val="22"/>
        </w:rPr>
        <w:tab/>
        <w:t>af Terp Mølle</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Jensdatter</w:t>
      </w:r>
      <w:r w:rsidRPr="006D7040">
        <w:rPr>
          <w:sz w:val="22"/>
        </w:rPr>
        <w:tab/>
      </w:r>
      <w:r w:rsidRPr="006D7040">
        <w:rPr>
          <w:sz w:val="22"/>
        </w:rPr>
        <w:tab/>
      </w:r>
      <w:r w:rsidRPr="006D7040">
        <w:rPr>
          <w:sz w:val="22"/>
        </w:rPr>
        <w:tab/>
      </w:r>
      <w:r w:rsidRPr="006D7040">
        <w:rPr>
          <w:sz w:val="22"/>
        </w:rPr>
        <w:tab/>
        <w:t>Kirsten</w:t>
      </w:r>
      <w:r w:rsidRPr="006D7040">
        <w:rPr>
          <w:sz w:val="22"/>
        </w:rPr>
        <w:tab/>
      </w:r>
      <w:r w:rsidRPr="006D7040">
        <w:rPr>
          <w:sz w:val="22"/>
        </w:rPr>
        <w:tab/>
      </w:r>
      <w:r w:rsidR="000626AD">
        <w:rPr>
          <w:sz w:val="22"/>
        </w:rPr>
        <w:tab/>
      </w:r>
      <w:r w:rsidRPr="006D7040">
        <w:rPr>
          <w:sz w:val="22"/>
        </w:rPr>
        <w:tab/>
      </w:r>
      <w:r w:rsidRPr="006D7040">
        <w:rPr>
          <w:sz w:val="22"/>
        </w:rPr>
        <w:tab/>
        <w:t>1695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Kirsten</w:t>
      </w:r>
      <w:r>
        <w:rPr>
          <w:sz w:val="22"/>
        </w:rPr>
        <w:tab/>
      </w:r>
      <w:r>
        <w:rPr>
          <w:sz w:val="22"/>
        </w:rPr>
        <w:tab/>
      </w:r>
      <w:r>
        <w:rPr>
          <w:sz w:val="22"/>
        </w:rPr>
        <w:tab/>
      </w:r>
      <w:r w:rsidR="000626AD">
        <w:rPr>
          <w:sz w:val="22"/>
        </w:rPr>
        <w:tab/>
      </w:r>
      <w:r>
        <w:rPr>
          <w:sz w:val="22"/>
        </w:rPr>
        <w:tab/>
        <w:t>1709</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w:t>
      </w:r>
    </w:p>
    <w:p w:rsidR="005E2DE7" w:rsidRDefault="000626AD"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r>
      <w:r>
        <w:rPr>
          <w:sz w:val="22"/>
        </w:rPr>
        <w:tab/>
        <w:t>1686</w:t>
      </w:r>
      <w:r>
        <w:rPr>
          <w:sz w:val="22"/>
        </w:rPr>
        <w:tab/>
      </w:r>
      <w:r>
        <w:rPr>
          <w:sz w:val="22"/>
        </w:rPr>
        <w:tab/>
      </w:r>
      <w:r>
        <w:rPr>
          <w:sz w:val="22"/>
        </w:rPr>
        <w:tab/>
      </w:r>
      <w:r w:rsidR="005E2DE7">
        <w:rPr>
          <w:sz w:val="22"/>
        </w:rPr>
        <w:tab/>
      </w:r>
      <w:r w:rsidR="005E2DE7">
        <w:rPr>
          <w:sz w:val="22"/>
        </w:rPr>
        <w:tab/>
      </w:r>
      <w:r w:rsidR="005E2DE7">
        <w:rPr>
          <w:sz w:val="22"/>
        </w:rPr>
        <w:tab/>
      </w:r>
      <w:r w:rsidR="005E2DE7">
        <w:rPr>
          <w:sz w:val="22"/>
        </w:rPr>
        <w:tab/>
        <w:t>1760</w:t>
      </w:r>
      <w:r w:rsidR="005E2DE7">
        <w:rPr>
          <w:sz w:val="22"/>
        </w:rPr>
        <w:tab/>
      </w:r>
      <w:r w:rsidR="005E2DE7">
        <w:rPr>
          <w:sz w:val="22"/>
        </w:rPr>
        <w:tab/>
      </w:r>
      <w:r w:rsidR="005E2DE7">
        <w:rPr>
          <w:sz w:val="22"/>
        </w:rPr>
        <w:tab/>
        <w:t>fra Terp Mølle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Jensdatter</w:t>
      </w:r>
      <w:r w:rsidRPr="006D7040">
        <w:rPr>
          <w:sz w:val="22"/>
        </w:rPr>
        <w:tab/>
      </w:r>
      <w:r w:rsidRPr="006D7040">
        <w:rPr>
          <w:sz w:val="22"/>
        </w:rPr>
        <w:tab/>
      </w:r>
      <w:r w:rsidRPr="006D7040">
        <w:rPr>
          <w:sz w:val="22"/>
        </w:rPr>
        <w:tab/>
      </w:r>
      <w:r w:rsidRPr="006D7040">
        <w:rPr>
          <w:sz w:val="22"/>
        </w:rPr>
        <w:tab/>
        <w:t>Maren</w:t>
      </w:r>
      <w:r w:rsidRPr="006D7040">
        <w:rPr>
          <w:sz w:val="22"/>
        </w:rPr>
        <w:tab/>
      </w:r>
      <w:r w:rsidRPr="006D7040">
        <w:rPr>
          <w:sz w:val="22"/>
        </w:rPr>
        <w:tab/>
      </w:r>
      <w:r w:rsidRPr="006D7040">
        <w:rPr>
          <w:sz w:val="22"/>
        </w:rPr>
        <w:tab/>
      </w:r>
      <w:r w:rsidRPr="006D7040">
        <w:rPr>
          <w:sz w:val="22"/>
        </w:rPr>
        <w:tab/>
      </w:r>
      <w:r w:rsidR="000626AD">
        <w:rPr>
          <w:sz w:val="22"/>
        </w:rPr>
        <w:tab/>
      </w:r>
      <w:r w:rsidRPr="006D7040">
        <w:rPr>
          <w:sz w:val="22"/>
        </w:rPr>
        <w:t>1695</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1747</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Jensdatter</w:t>
      </w:r>
      <w:r w:rsidRPr="006D7040">
        <w:rPr>
          <w:sz w:val="22"/>
        </w:rPr>
        <w:tab/>
      </w:r>
      <w:r w:rsidRPr="006D7040">
        <w:rPr>
          <w:sz w:val="22"/>
        </w:rPr>
        <w:tab/>
      </w:r>
      <w:r w:rsidRPr="006D7040">
        <w:rPr>
          <w:sz w:val="22"/>
        </w:rPr>
        <w:tab/>
      </w:r>
      <w:r w:rsidRPr="006D7040">
        <w:rPr>
          <w:sz w:val="22"/>
        </w:rPr>
        <w:tab/>
        <w:t>Maren</w:t>
      </w:r>
      <w:r w:rsidRPr="006D7040">
        <w:rPr>
          <w:sz w:val="22"/>
        </w:rPr>
        <w:tab/>
      </w:r>
      <w:r w:rsidR="000626AD">
        <w:rPr>
          <w:sz w:val="22"/>
        </w:rPr>
        <w:tab/>
      </w:r>
      <w:r w:rsidRPr="006D7040">
        <w:rPr>
          <w:sz w:val="22"/>
        </w:rPr>
        <w:tab/>
      </w:r>
      <w:r w:rsidRPr="006D7040">
        <w:rPr>
          <w:sz w:val="22"/>
        </w:rPr>
        <w:tab/>
      </w:r>
      <w:r w:rsidRPr="006D7040">
        <w:rPr>
          <w:sz w:val="22"/>
        </w:rPr>
        <w:tab/>
        <w:t>1700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Marie</w:t>
      </w:r>
      <w:r>
        <w:rPr>
          <w:sz w:val="22"/>
        </w:rPr>
        <w:tab/>
      </w:r>
      <w:r>
        <w:rPr>
          <w:sz w:val="22"/>
        </w:rPr>
        <w:tab/>
      </w:r>
      <w:r>
        <w:rPr>
          <w:sz w:val="22"/>
        </w:rPr>
        <w:tab/>
      </w:r>
      <w:r w:rsidR="000626AD">
        <w:rPr>
          <w:sz w:val="22"/>
        </w:rPr>
        <w:tab/>
      </w:r>
      <w:r>
        <w:rPr>
          <w:sz w:val="22"/>
        </w:rPr>
        <w:tab/>
      </w:r>
      <w:r>
        <w:rPr>
          <w:sz w:val="22"/>
        </w:rPr>
        <w:tab/>
        <w:t>1670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Datter af Præsten</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 Skivholme</w:t>
      </w:r>
      <w:r>
        <w:rPr>
          <w:sz w:val="22"/>
        </w:rPr>
        <w:tab/>
        <w:t>Mette</w:t>
      </w:r>
      <w:r>
        <w:rPr>
          <w:sz w:val="22"/>
        </w:rPr>
        <w:tab/>
      </w:r>
      <w:r>
        <w:rPr>
          <w:sz w:val="22"/>
        </w:rPr>
        <w:tab/>
      </w:r>
      <w:r>
        <w:rPr>
          <w:sz w:val="22"/>
        </w:rPr>
        <w:tab/>
      </w:r>
      <w:r>
        <w:rPr>
          <w:sz w:val="22"/>
        </w:rPr>
        <w:tab/>
      </w:r>
      <w:r>
        <w:rPr>
          <w:sz w:val="22"/>
        </w:rPr>
        <w:tab/>
      </w:r>
      <w:r w:rsidR="000626AD">
        <w:rPr>
          <w:sz w:val="22"/>
        </w:rPr>
        <w:tab/>
      </w:r>
      <w:r>
        <w:rPr>
          <w:sz w:val="22"/>
        </w:rPr>
        <w:t>1680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Aarhus</w:t>
      </w:r>
    </w:p>
    <w:p w:rsidR="005E2DE7" w:rsidRPr="006D7040" w:rsidRDefault="000626AD"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Mette</w:t>
      </w:r>
      <w:r>
        <w:rPr>
          <w:sz w:val="22"/>
        </w:rPr>
        <w:tab/>
      </w:r>
      <w:r>
        <w:rPr>
          <w:sz w:val="22"/>
        </w:rPr>
        <w:tab/>
      </w:r>
      <w:r>
        <w:rPr>
          <w:sz w:val="22"/>
        </w:rPr>
        <w:tab/>
      </w:r>
      <w:r>
        <w:rPr>
          <w:sz w:val="22"/>
        </w:rPr>
        <w:tab/>
      </w:r>
      <w:r w:rsidR="00D62D52">
        <w:rPr>
          <w:sz w:val="22"/>
        </w:rPr>
        <w:tab/>
      </w:r>
      <w:r w:rsidR="00D62D52">
        <w:rPr>
          <w:sz w:val="22"/>
        </w:rPr>
        <w:tab/>
      </w:r>
      <w:r>
        <w:rPr>
          <w:sz w:val="22"/>
        </w:rPr>
        <w:t>1700</w:t>
      </w:r>
      <w:r>
        <w:rPr>
          <w:sz w:val="22"/>
        </w:rPr>
        <w:tab/>
      </w:r>
      <w:r>
        <w:rPr>
          <w:sz w:val="22"/>
        </w:rPr>
        <w:tab/>
      </w:r>
      <w:r w:rsidR="00D62D52">
        <w:rPr>
          <w:sz w:val="22"/>
        </w:rPr>
        <w:tab/>
      </w:r>
      <w:r>
        <w:rPr>
          <w:sz w:val="22"/>
        </w:rPr>
        <w:tab/>
      </w:r>
      <w:r w:rsidR="005E2DE7" w:rsidRPr="006D7040">
        <w:rPr>
          <w:sz w:val="22"/>
        </w:rPr>
        <w:tab/>
      </w:r>
      <w:r w:rsidR="005E2DE7" w:rsidRPr="006D7040">
        <w:rPr>
          <w:sz w:val="22"/>
        </w:rPr>
        <w:tab/>
      </w:r>
      <w:r w:rsidR="005E2DE7" w:rsidRPr="006D7040">
        <w:rPr>
          <w:sz w:val="22"/>
        </w:rPr>
        <w:tab/>
        <w:t>1747</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Sidsel</w:t>
      </w:r>
      <w:r>
        <w:rPr>
          <w:sz w:val="22"/>
        </w:rPr>
        <w:tab/>
      </w:r>
      <w:r>
        <w:rPr>
          <w:sz w:val="22"/>
        </w:rPr>
        <w:tab/>
      </w:r>
      <w:r>
        <w:rPr>
          <w:sz w:val="22"/>
        </w:rPr>
        <w:tab/>
      </w:r>
      <w:r w:rsidR="00D62D52">
        <w:rPr>
          <w:sz w:val="22"/>
        </w:rPr>
        <w:tab/>
      </w:r>
      <w:r>
        <w:rPr>
          <w:sz w:val="22"/>
        </w:rPr>
        <w:tab/>
      </w:r>
      <w:r>
        <w:rPr>
          <w:sz w:val="22"/>
        </w:rPr>
        <w:tab/>
        <w:t>1665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Jensdatter</w:t>
      </w:r>
      <w:r w:rsidRPr="006D7040">
        <w:rPr>
          <w:sz w:val="22"/>
        </w:rPr>
        <w:tab/>
      </w:r>
      <w:r w:rsidRPr="006D7040">
        <w:rPr>
          <w:sz w:val="22"/>
        </w:rPr>
        <w:tab/>
      </w:r>
      <w:r w:rsidRPr="006D7040">
        <w:rPr>
          <w:sz w:val="22"/>
        </w:rPr>
        <w:tab/>
      </w:r>
      <w:r w:rsidRPr="006D7040">
        <w:rPr>
          <w:sz w:val="22"/>
        </w:rPr>
        <w:tab/>
        <w:t>Sidsel</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ab/>
        <w:t>1700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Jensen</w:t>
      </w:r>
      <w:r w:rsidRPr="006D7040">
        <w:rPr>
          <w:sz w:val="22"/>
        </w:rPr>
        <w:tab/>
      </w:r>
      <w:r w:rsidRPr="006D7040">
        <w:rPr>
          <w:sz w:val="22"/>
        </w:rPr>
        <w:tab/>
      </w:r>
      <w:r w:rsidRPr="006D7040">
        <w:rPr>
          <w:sz w:val="22"/>
        </w:rPr>
        <w:tab/>
      </w:r>
      <w:r w:rsidRPr="006D7040">
        <w:rPr>
          <w:sz w:val="22"/>
        </w:rPr>
        <w:tab/>
      </w:r>
      <w:r w:rsidRPr="006D7040">
        <w:rPr>
          <w:sz w:val="22"/>
        </w:rPr>
        <w:tab/>
        <w:t>Anders</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1630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Jensen</w:t>
      </w:r>
      <w:r w:rsidRPr="006D7040">
        <w:rPr>
          <w:sz w:val="22"/>
        </w:rPr>
        <w:tab/>
      </w:r>
      <w:r w:rsidRPr="006D7040">
        <w:rPr>
          <w:sz w:val="22"/>
        </w:rPr>
        <w:tab/>
      </w:r>
      <w:r w:rsidRPr="006D7040">
        <w:rPr>
          <w:sz w:val="22"/>
        </w:rPr>
        <w:tab/>
      </w:r>
      <w:r w:rsidRPr="006D7040">
        <w:rPr>
          <w:sz w:val="22"/>
        </w:rPr>
        <w:tab/>
      </w:r>
      <w:r w:rsidRPr="006D7040">
        <w:rPr>
          <w:sz w:val="22"/>
        </w:rPr>
        <w:tab/>
        <w:t>Christen</w:t>
      </w:r>
      <w:r w:rsidRPr="006D7040">
        <w:rPr>
          <w:sz w:val="22"/>
        </w:rPr>
        <w:tab/>
      </w:r>
      <w:r w:rsidRPr="006D7040">
        <w:rPr>
          <w:sz w:val="22"/>
        </w:rPr>
        <w:tab/>
      </w:r>
      <w:r w:rsidR="00D62D52">
        <w:rPr>
          <w:sz w:val="22"/>
        </w:rPr>
        <w:tab/>
      </w:r>
      <w:r w:rsidRPr="006D7040">
        <w:rPr>
          <w:sz w:val="22"/>
        </w:rPr>
        <w:tab/>
      </w:r>
      <w:r w:rsidRPr="006D7040">
        <w:rPr>
          <w:sz w:val="22"/>
        </w:rPr>
        <w:tab/>
        <w:t>1695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Skivholme</w:t>
      </w:r>
      <w:r>
        <w:rPr>
          <w:sz w:val="22"/>
        </w:rPr>
        <w:tab/>
      </w:r>
      <w:r>
        <w:rPr>
          <w:sz w:val="22"/>
        </w:rPr>
        <w:tab/>
        <w:t>Christen</w:t>
      </w:r>
      <w:r>
        <w:rPr>
          <w:sz w:val="22"/>
        </w:rPr>
        <w:tab/>
      </w:r>
      <w:r>
        <w:rPr>
          <w:sz w:val="22"/>
        </w:rPr>
        <w:tab/>
      </w:r>
      <w:r>
        <w:rPr>
          <w:sz w:val="22"/>
        </w:rPr>
        <w:tab/>
      </w:r>
      <w:r w:rsidR="00D62D52">
        <w:rPr>
          <w:sz w:val="22"/>
        </w:rPr>
        <w:tab/>
      </w:r>
      <w:r>
        <w:rPr>
          <w:sz w:val="22"/>
        </w:rPr>
        <w:tab/>
        <w:t>1620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Jensen</w:t>
      </w:r>
      <w:r w:rsidRPr="006D7040">
        <w:rPr>
          <w:sz w:val="22"/>
        </w:rPr>
        <w:tab/>
      </w:r>
      <w:r w:rsidRPr="006D7040">
        <w:rPr>
          <w:sz w:val="22"/>
        </w:rPr>
        <w:tab/>
      </w:r>
      <w:r w:rsidRPr="006D7040">
        <w:rPr>
          <w:sz w:val="22"/>
        </w:rPr>
        <w:tab/>
      </w:r>
      <w:r w:rsidRPr="006D7040">
        <w:rPr>
          <w:sz w:val="22"/>
        </w:rPr>
        <w:tab/>
      </w:r>
      <w:r w:rsidRPr="006D7040">
        <w:rPr>
          <w:sz w:val="22"/>
        </w:rPr>
        <w:tab/>
        <w:t>Hans</w:t>
      </w:r>
      <w:r w:rsidRPr="006D7040">
        <w:rPr>
          <w:sz w:val="22"/>
        </w:rPr>
        <w:tab/>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1705</w:t>
      </w:r>
      <w:r w:rsidRPr="006D7040">
        <w:rPr>
          <w:sz w:val="22"/>
        </w:rPr>
        <w:tab/>
      </w:r>
      <w:r w:rsidRPr="006D7040">
        <w:rPr>
          <w:sz w:val="22"/>
        </w:rPr>
        <w:tab/>
      </w:r>
      <w:r w:rsidRPr="006D7040">
        <w:rPr>
          <w:sz w:val="22"/>
        </w:rPr>
        <w:tab/>
        <w:t>1736</w:t>
      </w:r>
      <w:r w:rsidRPr="006D7040">
        <w:rPr>
          <w:sz w:val="22"/>
        </w:rPr>
        <w:tab/>
      </w:r>
      <w:r w:rsidRPr="006D7040">
        <w:rPr>
          <w:sz w:val="22"/>
        </w:rPr>
        <w:tab/>
      </w:r>
      <w:r w:rsidRPr="006D7040">
        <w:rPr>
          <w:sz w:val="22"/>
        </w:rPr>
        <w:tab/>
        <w:t>1789</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Jensen</w:t>
      </w:r>
      <w:r>
        <w:rPr>
          <w:sz w:val="22"/>
        </w:rPr>
        <w:t xml:space="preserve"> Holstebroe</w:t>
      </w:r>
      <w:r w:rsidRPr="006D7040">
        <w:rPr>
          <w:sz w:val="22"/>
        </w:rPr>
        <w:tab/>
      </w:r>
      <w:r w:rsidRPr="006D7040">
        <w:rPr>
          <w:sz w:val="22"/>
        </w:rPr>
        <w:tab/>
        <w:t>Jens</w:t>
      </w:r>
      <w:r w:rsidRPr="006D7040">
        <w:rPr>
          <w:sz w:val="22"/>
        </w:rPr>
        <w:tab/>
      </w:r>
      <w:r w:rsidRPr="006D7040">
        <w:rPr>
          <w:sz w:val="22"/>
        </w:rPr>
        <w:tab/>
      </w:r>
      <w:r w:rsidRPr="006D7040">
        <w:rPr>
          <w:sz w:val="22"/>
        </w:rPr>
        <w:tab/>
      </w:r>
      <w:r w:rsidR="00D62D52">
        <w:rPr>
          <w:sz w:val="22"/>
        </w:rPr>
        <w:tab/>
      </w:r>
      <w:r w:rsidRPr="006D7040">
        <w:rPr>
          <w:sz w:val="22"/>
        </w:rPr>
        <w:tab/>
      </w:r>
      <w:r w:rsidRPr="006D7040">
        <w:rPr>
          <w:sz w:val="22"/>
        </w:rPr>
        <w:tab/>
        <w:t>1640</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Sognepræst i Skivholme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(den ældre)</w:t>
      </w:r>
      <w:r w:rsidRPr="006D7040">
        <w:rPr>
          <w:sz w:val="22"/>
        </w:rPr>
        <w:tab/>
      </w:r>
      <w:r w:rsidRPr="006D7040">
        <w:rPr>
          <w:sz w:val="22"/>
        </w:rPr>
        <w:tab/>
        <w:t>Jens</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ab/>
        <w:t>1695</w:t>
      </w:r>
      <w:r w:rsidRPr="006D7040">
        <w:rPr>
          <w:sz w:val="22"/>
        </w:rPr>
        <w:tab/>
      </w:r>
      <w:r w:rsidRPr="006D7040">
        <w:rPr>
          <w:sz w:val="22"/>
        </w:rPr>
        <w:tab/>
      </w:r>
      <w:r w:rsidRPr="006D7040">
        <w:rPr>
          <w:sz w:val="22"/>
        </w:rPr>
        <w:tab/>
        <w:t>1730</w:t>
      </w:r>
      <w:r w:rsidRPr="006D7040">
        <w:rPr>
          <w:sz w:val="22"/>
        </w:rPr>
        <w:tab/>
      </w:r>
      <w:r w:rsidRPr="006D7040">
        <w:rPr>
          <w:sz w:val="22"/>
        </w:rPr>
        <w:tab/>
      </w:r>
      <w:r w:rsidRPr="006D7040">
        <w:rPr>
          <w:sz w:val="22"/>
        </w:rPr>
        <w:tab/>
        <w:t>1775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Jensen</w:t>
      </w:r>
      <w:r>
        <w:rPr>
          <w:sz w:val="22"/>
        </w:rPr>
        <w:t xml:space="preserve"> (den yngre)</w:t>
      </w:r>
      <w:r w:rsidRPr="006D7040">
        <w:rPr>
          <w:sz w:val="22"/>
        </w:rPr>
        <w:tab/>
      </w:r>
      <w:r w:rsidRPr="006D7040">
        <w:rPr>
          <w:sz w:val="22"/>
        </w:rPr>
        <w:tab/>
        <w:t>Jens</w:t>
      </w:r>
      <w:r w:rsidRPr="006D7040">
        <w:rPr>
          <w:sz w:val="22"/>
        </w:rPr>
        <w:tab/>
      </w:r>
      <w:r w:rsidRPr="006D7040">
        <w:rPr>
          <w:sz w:val="22"/>
        </w:rPr>
        <w:tab/>
      </w:r>
      <w:r w:rsidRPr="006D7040">
        <w:rPr>
          <w:sz w:val="22"/>
        </w:rPr>
        <w:tab/>
      </w:r>
      <w:r w:rsidR="00D62D52">
        <w:rPr>
          <w:sz w:val="22"/>
        </w:rPr>
        <w:tab/>
      </w:r>
      <w:r w:rsidRPr="006D7040">
        <w:rPr>
          <w:sz w:val="22"/>
        </w:rPr>
        <w:tab/>
      </w:r>
      <w:r w:rsidRPr="006D7040">
        <w:rPr>
          <w:sz w:val="22"/>
        </w:rPr>
        <w:tab/>
        <w:t>1726</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Jensen</w:t>
      </w:r>
      <w:r>
        <w:rPr>
          <w:sz w:val="22"/>
        </w:rPr>
        <w:tab/>
      </w:r>
      <w:r>
        <w:rPr>
          <w:sz w:val="22"/>
        </w:rPr>
        <w:tab/>
      </w:r>
      <w:r>
        <w:rPr>
          <w:sz w:val="22"/>
        </w:rPr>
        <w:tab/>
      </w:r>
      <w:r>
        <w:rPr>
          <w:sz w:val="22"/>
        </w:rPr>
        <w:tab/>
      </w:r>
      <w:r>
        <w:rPr>
          <w:sz w:val="22"/>
        </w:rPr>
        <w:tab/>
        <w:t>Knud</w:t>
      </w:r>
      <w:r>
        <w:rPr>
          <w:sz w:val="22"/>
        </w:rPr>
        <w:tab/>
      </w:r>
      <w:r>
        <w:rPr>
          <w:sz w:val="22"/>
        </w:rPr>
        <w:tab/>
      </w:r>
      <w:r>
        <w:rPr>
          <w:sz w:val="22"/>
        </w:rPr>
        <w:tab/>
      </w:r>
      <w:r>
        <w:rPr>
          <w:sz w:val="22"/>
        </w:rPr>
        <w:tab/>
      </w:r>
      <w:r w:rsidR="00D62D52">
        <w:rPr>
          <w:sz w:val="22"/>
        </w:rPr>
        <w:tab/>
      </w:r>
      <w:r>
        <w:rPr>
          <w:sz w:val="22"/>
        </w:rPr>
        <w:tab/>
        <w:t>1641</w:t>
      </w:r>
    </w:p>
    <w:p w:rsidR="005E2DE7" w:rsidRDefault="00D62D5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Jensen</w:t>
      </w:r>
      <w:r>
        <w:rPr>
          <w:sz w:val="22"/>
        </w:rPr>
        <w:tab/>
      </w:r>
      <w:r>
        <w:rPr>
          <w:sz w:val="22"/>
        </w:rPr>
        <w:tab/>
      </w:r>
      <w:r>
        <w:rPr>
          <w:sz w:val="22"/>
        </w:rPr>
        <w:tab/>
      </w:r>
      <w:r>
        <w:rPr>
          <w:sz w:val="22"/>
        </w:rPr>
        <w:tab/>
      </w:r>
      <w:r>
        <w:rPr>
          <w:sz w:val="22"/>
        </w:rPr>
        <w:tab/>
        <w:t>Las</w:t>
      </w:r>
      <w:r>
        <w:rPr>
          <w:sz w:val="22"/>
        </w:rPr>
        <w:tab/>
      </w:r>
      <w:r>
        <w:rPr>
          <w:sz w:val="22"/>
        </w:rPr>
        <w:tab/>
      </w:r>
      <w:r>
        <w:rPr>
          <w:sz w:val="22"/>
        </w:rPr>
        <w:tab/>
      </w:r>
      <w:r>
        <w:rPr>
          <w:sz w:val="22"/>
        </w:rPr>
        <w:tab/>
      </w:r>
      <w:r>
        <w:rPr>
          <w:sz w:val="22"/>
        </w:rPr>
        <w:tab/>
      </w:r>
      <w:r w:rsidR="005E2DE7">
        <w:rPr>
          <w:sz w:val="22"/>
        </w:rPr>
        <w:tab/>
        <w:t>1620</w:t>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t>se under Laurids Jensen</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Jensen</w:t>
      </w:r>
      <w:r>
        <w:rPr>
          <w:sz w:val="22"/>
        </w:rPr>
        <w:tab/>
      </w:r>
      <w:r>
        <w:rPr>
          <w:sz w:val="22"/>
        </w:rPr>
        <w:tab/>
      </w:r>
      <w:r>
        <w:rPr>
          <w:sz w:val="22"/>
        </w:rPr>
        <w:tab/>
      </w:r>
      <w:r>
        <w:rPr>
          <w:sz w:val="22"/>
        </w:rPr>
        <w:tab/>
      </w:r>
      <w:r>
        <w:rPr>
          <w:sz w:val="22"/>
        </w:rPr>
        <w:tab/>
        <w:t>Laurids</w:t>
      </w:r>
      <w:r>
        <w:rPr>
          <w:sz w:val="22"/>
        </w:rPr>
        <w:tab/>
      </w:r>
      <w:r>
        <w:rPr>
          <w:sz w:val="22"/>
        </w:rPr>
        <w:tab/>
      </w:r>
      <w:r>
        <w:rPr>
          <w:sz w:val="22"/>
        </w:rPr>
        <w:tab/>
      </w:r>
      <w:r w:rsidR="00D62D52">
        <w:rPr>
          <w:sz w:val="22"/>
        </w:rPr>
        <w:tab/>
      </w:r>
      <w:r>
        <w:rPr>
          <w:sz w:val="22"/>
        </w:rPr>
        <w:tab/>
        <w:t>1605</w:t>
      </w:r>
    </w:p>
    <w:p w:rsidR="005E2DE7" w:rsidRDefault="00D62D5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Jensen</w:t>
      </w:r>
      <w:r>
        <w:rPr>
          <w:sz w:val="22"/>
        </w:rPr>
        <w:tab/>
      </w:r>
      <w:r>
        <w:rPr>
          <w:sz w:val="22"/>
        </w:rPr>
        <w:tab/>
      </w:r>
      <w:r>
        <w:rPr>
          <w:sz w:val="22"/>
        </w:rPr>
        <w:tab/>
      </w:r>
      <w:r>
        <w:rPr>
          <w:sz w:val="22"/>
        </w:rPr>
        <w:tab/>
      </w:r>
      <w:r>
        <w:rPr>
          <w:sz w:val="22"/>
        </w:rPr>
        <w:tab/>
        <w:t>Laurids</w:t>
      </w:r>
      <w:r>
        <w:rPr>
          <w:sz w:val="22"/>
        </w:rPr>
        <w:tab/>
      </w:r>
      <w:r>
        <w:rPr>
          <w:sz w:val="22"/>
        </w:rPr>
        <w:tab/>
      </w:r>
      <w:r>
        <w:rPr>
          <w:sz w:val="22"/>
        </w:rPr>
        <w:tab/>
      </w:r>
      <w:r w:rsidR="005E2DE7">
        <w:rPr>
          <w:sz w:val="22"/>
        </w:rPr>
        <w:tab/>
      </w:r>
      <w:r>
        <w:rPr>
          <w:sz w:val="22"/>
        </w:rPr>
        <w:tab/>
      </w:r>
      <w:r w:rsidR="005E2DE7">
        <w:rPr>
          <w:sz w:val="22"/>
        </w:rPr>
        <w:t>1620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Jensen Hyrde</w:t>
      </w:r>
      <w:r w:rsidRPr="006D7040">
        <w:rPr>
          <w:sz w:val="22"/>
        </w:rPr>
        <w:tab/>
      </w:r>
      <w:r w:rsidRPr="006D7040">
        <w:rPr>
          <w:sz w:val="22"/>
        </w:rPr>
        <w:tab/>
      </w:r>
      <w:r w:rsidRPr="006D7040">
        <w:rPr>
          <w:sz w:val="22"/>
        </w:rPr>
        <w:tab/>
        <w:t>Mads</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ab/>
        <w:t>1690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Niels</w:t>
      </w:r>
      <w:r>
        <w:rPr>
          <w:sz w:val="22"/>
        </w:rPr>
        <w:tab/>
      </w:r>
      <w:r>
        <w:rPr>
          <w:sz w:val="22"/>
        </w:rPr>
        <w:tab/>
      </w:r>
      <w:r w:rsidR="00D62D52">
        <w:rPr>
          <w:sz w:val="22"/>
        </w:rPr>
        <w:tab/>
      </w:r>
      <w:r w:rsidR="00D62D52">
        <w:rPr>
          <w:sz w:val="22"/>
        </w:rPr>
        <w:tab/>
      </w:r>
      <w:r w:rsidR="00D62D52">
        <w:rPr>
          <w:sz w:val="22"/>
        </w:rPr>
        <w:tab/>
      </w:r>
      <w:r>
        <w:rPr>
          <w:sz w:val="22"/>
        </w:rPr>
        <w:tab/>
        <w:t>1615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Gårdfæster i Skivholme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Jensen</w:t>
      </w:r>
      <w:r>
        <w:rPr>
          <w:sz w:val="22"/>
        </w:rPr>
        <w:t xml:space="preserve"> (Tinning?)</w:t>
      </w:r>
      <w:r w:rsidRPr="006D7040">
        <w:rPr>
          <w:sz w:val="22"/>
        </w:rPr>
        <w:tab/>
      </w:r>
      <w:r w:rsidRPr="006D7040">
        <w:rPr>
          <w:sz w:val="22"/>
        </w:rPr>
        <w:tab/>
        <w:t>Niels</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ab/>
        <w:t>1620</w:t>
      </w:r>
      <w:r w:rsidRPr="006D7040">
        <w:rPr>
          <w:sz w:val="22"/>
        </w:rPr>
        <w:tab/>
      </w:r>
      <w:r w:rsidRPr="006D7040">
        <w:rPr>
          <w:sz w:val="22"/>
        </w:rPr>
        <w:tab/>
      </w:r>
      <w:r w:rsidRPr="006D7040">
        <w:rPr>
          <w:sz w:val="22"/>
        </w:rPr>
        <w:tab/>
        <w:t>1653</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Møller i Terp Mølle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Jensen</w:t>
      </w:r>
      <w:r w:rsidRPr="006D7040">
        <w:rPr>
          <w:sz w:val="22"/>
        </w:rPr>
        <w:tab/>
      </w:r>
      <w:r w:rsidRPr="006D7040">
        <w:rPr>
          <w:sz w:val="22"/>
        </w:rPr>
        <w:tab/>
      </w:r>
      <w:r w:rsidRPr="006D7040">
        <w:rPr>
          <w:sz w:val="22"/>
        </w:rPr>
        <w:tab/>
      </w:r>
      <w:r w:rsidRPr="006D7040">
        <w:rPr>
          <w:sz w:val="22"/>
        </w:rPr>
        <w:tab/>
      </w:r>
      <w:r w:rsidRPr="006D7040">
        <w:rPr>
          <w:sz w:val="22"/>
        </w:rPr>
        <w:tab/>
        <w:t>Niels</w:t>
      </w:r>
      <w:r w:rsidRPr="006D7040">
        <w:rPr>
          <w:sz w:val="22"/>
        </w:rPr>
        <w:tab/>
      </w:r>
      <w:r w:rsidRPr="006D7040">
        <w:rPr>
          <w:sz w:val="22"/>
        </w:rPr>
        <w:tab/>
      </w:r>
      <w:r w:rsidRPr="006D7040">
        <w:rPr>
          <w:sz w:val="22"/>
        </w:rPr>
        <w:tab/>
      </w:r>
      <w:r w:rsidR="00D62D52">
        <w:rPr>
          <w:sz w:val="22"/>
        </w:rPr>
        <w:tab/>
      </w:r>
      <w:r w:rsidRPr="006D7040">
        <w:rPr>
          <w:sz w:val="22"/>
        </w:rPr>
        <w:tab/>
      </w:r>
      <w:r w:rsidRPr="006D7040">
        <w:rPr>
          <w:sz w:val="22"/>
        </w:rPr>
        <w:tab/>
        <w:t>1640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Terp</w:t>
      </w:r>
      <w:r>
        <w:rPr>
          <w:sz w:val="22"/>
        </w:rPr>
        <w:tab/>
      </w:r>
      <w:r>
        <w:rPr>
          <w:sz w:val="22"/>
        </w:rPr>
        <w:tab/>
      </w:r>
      <w:r>
        <w:rPr>
          <w:sz w:val="22"/>
        </w:rPr>
        <w:tab/>
      </w:r>
      <w:r>
        <w:rPr>
          <w:sz w:val="22"/>
        </w:rPr>
        <w:tab/>
        <w:t>Niels</w:t>
      </w:r>
      <w:r>
        <w:rPr>
          <w:sz w:val="22"/>
        </w:rPr>
        <w:tab/>
      </w:r>
      <w:r>
        <w:rPr>
          <w:sz w:val="22"/>
        </w:rPr>
        <w:tab/>
      </w:r>
      <w:r>
        <w:rPr>
          <w:sz w:val="22"/>
        </w:rPr>
        <w:tab/>
      </w:r>
      <w:r>
        <w:rPr>
          <w:sz w:val="22"/>
        </w:rPr>
        <w:tab/>
      </w:r>
      <w:r w:rsidR="00D62D52">
        <w:rPr>
          <w:sz w:val="22"/>
        </w:rPr>
        <w:tab/>
      </w:r>
      <w:r>
        <w:rPr>
          <w:sz w:val="22"/>
        </w:rPr>
        <w:tab/>
        <w:t>1665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Jensen</w:t>
      </w:r>
      <w:r w:rsidRPr="006D7040">
        <w:rPr>
          <w:sz w:val="22"/>
        </w:rPr>
        <w:tab/>
      </w:r>
      <w:r w:rsidRPr="006D7040">
        <w:rPr>
          <w:sz w:val="22"/>
        </w:rPr>
        <w:tab/>
      </w:r>
      <w:r w:rsidRPr="006D7040">
        <w:rPr>
          <w:sz w:val="22"/>
        </w:rPr>
        <w:tab/>
      </w:r>
      <w:r w:rsidRPr="006D7040">
        <w:rPr>
          <w:sz w:val="22"/>
        </w:rPr>
        <w:tab/>
      </w:r>
      <w:r w:rsidRPr="006D7040">
        <w:rPr>
          <w:sz w:val="22"/>
        </w:rPr>
        <w:tab/>
        <w:t>Niels</w:t>
      </w:r>
      <w:r w:rsidRPr="006D7040">
        <w:rPr>
          <w:sz w:val="22"/>
        </w:rPr>
        <w:tab/>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1687</w:t>
      </w:r>
      <w:r w:rsidRPr="006D7040">
        <w:rPr>
          <w:sz w:val="22"/>
        </w:rPr>
        <w:tab/>
      </w:r>
      <w:r w:rsidRPr="006D7040">
        <w:rPr>
          <w:sz w:val="22"/>
        </w:rPr>
        <w:tab/>
      </w:r>
      <w:r w:rsidRPr="006D7040">
        <w:rPr>
          <w:sz w:val="22"/>
        </w:rPr>
        <w:tab/>
        <w:t>1725</w:t>
      </w:r>
      <w:r w:rsidRPr="006D7040">
        <w:rPr>
          <w:sz w:val="22"/>
        </w:rPr>
        <w:tab/>
      </w:r>
      <w:r w:rsidRPr="006D7040">
        <w:rPr>
          <w:sz w:val="22"/>
        </w:rPr>
        <w:tab/>
      </w:r>
      <w:r w:rsidRPr="006D7040">
        <w:rPr>
          <w:sz w:val="22"/>
        </w:rPr>
        <w:tab/>
        <w:t>1757</w:t>
      </w:r>
      <w:r w:rsidRPr="006D7040">
        <w:rPr>
          <w:sz w:val="22"/>
        </w:rPr>
        <w:tab/>
      </w:r>
      <w:r w:rsidRPr="006D7040">
        <w:rPr>
          <w:sz w:val="22"/>
        </w:rPr>
        <w:tab/>
      </w:r>
      <w:r w:rsidRPr="006D7040">
        <w:rPr>
          <w:sz w:val="22"/>
        </w:rPr>
        <w:tab/>
        <w:t>Møller i Terp Mølle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Jensen Fogh</w:t>
      </w:r>
      <w:r w:rsidRPr="006D7040">
        <w:rPr>
          <w:sz w:val="22"/>
        </w:rPr>
        <w:tab/>
      </w:r>
      <w:r w:rsidRPr="006D7040">
        <w:rPr>
          <w:sz w:val="22"/>
        </w:rPr>
        <w:tab/>
      </w:r>
      <w:r w:rsidRPr="006D7040">
        <w:rPr>
          <w:sz w:val="22"/>
        </w:rPr>
        <w:tab/>
      </w:r>
      <w:r w:rsidRPr="006D7040">
        <w:rPr>
          <w:sz w:val="22"/>
        </w:rPr>
        <w:tab/>
        <w:t xml:space="preserve">Peder </w:t>
      </w:r>
      <w:r w:rsidRPr="006D7040">
        <w:rPr>
          <w:sz w:val="22"/>
        </w:rPr>
        <w:tab/>
      </w:r>
      <w:r w:rsidRPr="006D7040">
        <w:rPr>
          <w:sz w:val="22"/>
        </w:rPr>
        <w:tab/>
      </w:r>
      <w:r w:rsidR="00D62D52">
        <w:rPr>
          <w:sz w:val="22"/>
        </w:rPr>
        <w:tab/>
      </w:r>
      <w:r w:rsidRPr="006D7040">
        <w:rPr>
          <w:sz w:val="22"/>
        </w:rPr>
        <w:tab/>
      </w:r>
      <w:r w:rsidRPr="006D7040">
        <w:rPr>
          <w:sz w:val="22"/>
        </w:rPr>
        <w:tab/>
      </w:r>
      <w:r w:rsidRPr="006D7040">
        <w:rPr>
          <w:sz w:val="22"/>
        </w:rPr>
        <w:tab/>
        <w:t>1670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Hinge</w:t>
      </w:r>
      <w:r>
        <w:rPr>
          <w:sz w:val="22"/>
        </w:rPr>
        <w:tab/>
      </w:r>
      <w:r>
        <w:rPr>
          <w:sz w:val="22"/>
        </w:rPr>
        <w:tab/>
      </w:r>
      <w:r>
        <w:rPr>
          <w:sz w:val="22"/>
        </w:rPr>
        <w:tab/>
        <w:t>Peder</w:t>
      </w:r>
      <w:r>
        <w:rPr>
          <w:sz w:val="22"/>
        </w:rPr>
        <w:tab/>
      </w:r>
      <w:r>
        <w:rPr>
          <w:sz w:val="22"/>
        </w:rPr>
        <w:tab/>
      </w:r>
      <w:r>
        <w:rPr>
          <w:sz w:val="22"/>
        </w:rPr>
        <w:tab/>
      </w:r>
      <w:r w:rsidR="00D62D52">
        <w:rPr>
          <w:sz w:val="22"/>
        </w:rPr>
        <w:tab/>
      </w:r>
      <w:r>
        <w:rPr>
          <w:sz w:val="22"/>
        </w:rPr>
        <w:tab/>
      </w:r>
      <w:r>
        <w:rPr>
          <w:sz w:val="22"/>
        </w:rPr>
        <w:tab/>
        <w:t>1686</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Jensen</w:t>
      </w:r>
      <w:r>
        <w:rPr>
          <w:sz w:val="22"/>
        </w:rPr>
        <w:t xml:space="preserve"> (Henge)</w:t>
      </w:r>
      <w:r w:rsidRPr="006D7040">
        <w:rPr>
          <w:sz w:val="22"/>
        </w:rPr>
        <w:tab/>
      </w:r>
      <w:r w:rsidRPr="006D7040">
        <w:rPr>
          <w:sz w:val="22"/>
        </w:rPr>
        <w:tab/>
      </w:r>
      <w:r w:rsidRPr="006D7040">
        <w:rPr>
          <w:sz w:val="22"/>
        </w:rPr>
        <w:tab/>
        <w:t>Peder</w:t>
      </w:r>
      <w:r w:rsidRPr="006D7040">
        <w:rPr>
          <w:sz w:val="22"/>
        </w:rPr>
        <w:tab/>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1687</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Jensen Smed</w:t>
      </w:r>
      <w:r w:rsidRPr="006D7040">
        <w:rPr>
          <w:sz w:val="22"/>
        </w:rPr>
        <w:tab/>
      </w:r>
      <w:r w:rsidRPr="006D7040">
        <w:rPr>
          <w:sz w:val="22"/>
        </w:rPr>
        <w:tab/>
      </w:r>
      <w:r w:rsidRPr="006D7040">
        <w:rPr>
          <w:sz w:val="22"/>
        </w:rPr>
        <w:tab/>
        <w:t>Peder</w:t>
      </w:r>
      <w:r w:rsidRPr="006D7040">
        <w:rPr>
          <w:sz w:val="22"/>
        </w:rPr>
        <w:tab/>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1690</w:t>
      </w:r>
      <w:r w:rsidRPr="006D7040">
        <w:rPr>
          <w:sz w:val="22"/>
        </w:rPr>
        <w:tab/>
      </w:r>
      <w:r w:rsidRPr="006D7040">
        <w:rPr>
          <w:sz w:val="22"/>
        </w:rPr>
        <w:tab/>
      </w:r>
      <w:r w:rsidRPr="006D7040">
        <w:rPr>
          <w:sz w:val="22"/>
        </w:rPr>
        <w:tab/>
        <w:t>1740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lastRenderedPageBreak/>
        <w:t>Jensen</w:t>
      </w:r>
      <w:r w:rsidRPr="006D7040">
        <w:rPr>
          <w:sz w:val="22"/>
        </w:rPr>
        <w:tab/>
      </w:r>
      <w:r w:rsidRPr="006D7040">
        <w:rPr>
          <w:sz w:val="22"/>
        </w:rPr>
        <w:tab/>
      </w:r>
      <w:r w:rsidRPr="006D7040">
        <w:rPr>
          <w:sz w:val="22"/>
        </w:rPr>
        <w:tab/>
      </w:r>
      <w:r w:rsidRPr="006D7040">
        <w:rPr>
          <w:sz w:val="22"/>
        </w:rPr>
        <w:tab/>
      </w:r>
      <w:r w:rsidRPr="006D7040">
        <w:rPr>
          <w:sz w:val="22"/>
        </w:rPr>
        <w:tab/>
        <w:t>Peder</w:t>
      </w:r>
      <w:r w:rsidRPr="006D7040">
        <w:rPr>
          <w:sz w:val="22"/>
        </w:rPr>
        <w:tab/>
      </w:r>
      <w:r w:rsidRPr="006D7040">
        <w:rPr>
          <w:sz w:val="22"/>
        </w:rPr>
        <w:tab/>
      </w:r>
      <w:r w:rsidRPr="006D7040">
        <w:rPr>
          <w:sz w:val="22"/>
        </w:rPr>
        <w:tab/>
      </w:r>
      <w:r w:rsidR="00D62D52">
        <w:rPr>
          <w:sz w:val="22"/>
        </w:rPr>
        <w:tab/>
      </w:r>
      <w:r w:rsidRPr="006D7040">
        <w:rPr>
          <w:sz w:val="22"/>
        </w:rPr>
        <w:tab/>
      </w:r>
      <w:r w:rsidRPr="006D7040">
        <w:rPr>
          <w:sz w:val="22"/>
        </w:rPr>
        <w:tab/>
        <w:t>1694</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Søn af Mølleren i Terp</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Jensen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sidR="00D62D52">
        <w:rPr>
          <w:sz w:val="22"/>
        </w:rPr>
        <w:tab/>
      </w:r>
      <w:r>
        <w:rPr>
          <w:sz w:val="22"/>
        </w:rPr>
        <w:tab/>
        <w:t>1620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Jensen</w:t>
      </w:r>
      <w:r>
        <w:rPr>
          <w:sz w:val="22"/>
        </w:rPr>
        <w:tab/>
      </w:r>
      <w:r>
        <w:rPr>
          <w:sz w:val="22"/>
        </w:rPr>
        <w:tab/>
      </w:r>
      <w:r>
        <w:rPr>
          <w:sz w:val="22"/>
        </w:rPr>
        <w:tab/>
      </w:r>
      <w:r>
        <w:rPr>
          <w:sz w:val="22"/>
        </w:rPr>
        <w:tab/>
      </w:r>
      <w:r>
        <w:rPr>
          <w:sz w:val="22"/>
        </w:rPr>
        <w:tab/>
        <w:t>Stefan</w:t>
      </w:r>
      <w:r>
        <w:rPr>
          <w:sz w:val="22"/>
        </w:rPr>
        <w:tab/>
      </w:r>
      <w:r>
        <w:rPr>
          <w:sz w:val="22"/>
        </w:rPr>
        <w:tab/>
      </w:r>
      <w:r>
        <w:rPr>
          <w:sz w:val="22"/>
        </w:rPr>
        <w:tab/>
      </w:r>
      <w:r>
        <w:rPr>
          <w:sz w:val="22"/>
        </w:rPr>
        <w:tab/>
      </w:r>
      <w:r>
        <w:rPr>
          <w:sz w:val="22"/>
        </w:rPr>
        <w:tab/>
      </w:r>
      <w:r w:rsidR="00D62D52">
        <w:rPr>
          <w:sz w:val="22"/>
        </w:rPr>
        <w:tab/>
      </w:r>
      <w:r>
        <w:rPr>
          <w:sz w:val="22"/>
        </w:rPr>
        <w:t>1620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Jensen</w:t>
      </w:r>
      <w:r w:rsidRPr="006D7040">
        <w:rPr>
          <w:sz w:val="22"/>
        </w:rPr>
        <w:tab/>
      </w:r>
      <w:r w:rsidRPr="006D7040">
        <w:rPr>
          <w:sz w:val="22"/>
        </w:rPr>
        <w:tab/>
      </w:r>
      <w:r w:rsidRPr="006D7040">
        <w:rPr>
          <w:sz w:val="22"/>
        </w:rPr>
        <w:tab/>
      </w:r>
      <w:r w:rsidRPr="006D7040">
        <w:rPr>
          <w:sz w:val="22"/>
        </w:rPr>
        <w:tab/>
      </w:r>
      <w:r w:rsidRPr="006D7040">
        <w:rPr>
          <w:sz w:val="22"/>
        </w:rPr>
        <w:tab/>
        <w:t>Søren</w:t>
      </w:r>
      <w:r w:rsidRPr="006D7040">
        <w:rPr>
          <w:sz w:val="22"/>
        </w:rPr>
        <w:tab/>
      </w:r>
      <w:r w:rsidRPr="006D7040">
        <w:rPr>
          <w:sz w:val="22"/>
        </w:rPr>
        <w:tab/>
      </w:r>
      <w:r w:rsidR="00D62D52">
        <w:rPr>
          <w:sz w:val="22"/>
        </w:rPr>
        <w:tab/>
      </w:r>
      <w:r w:rsidRPr="006D7040">
        <w:rPr>
          <w:sz w:val="22"/>
        </w:rPr>
        <w:tab/>
      </w:r>
      <w:r w:rsidRPr="006D7040">
        <w:rPr>
          <w:sz w:val="22"/>
        </w:rPr>
        <w:tab/>
      </w:r>
      <w:r w:rsidRPr="006D7040">
        <w:rPr>
          <w:sz w:val="22"/>
        </w:rPr>
        <w:tab/>
        <w:t>16</w:t>
      </w:r>
      <w:r>
        <w:rPr>
          <w:sz w:val="22"/>
        </w:rPr>
        <w:t>3</w:t>
      </w:r>
      <w:r w:rsidRPr="006D7040">
        <w:rPr>
          <w:sz w:val="22"/>
        </w:rPr>
        <w:t>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Jensen Ladefoged</w:t>
      </w:r>
      <w:r w:rsidRPr="006D7040">
        <w:rPr>
          <w:sz w:val="22"/>
        </w:rPr>
        <w:tab/>
      </w:r>
      <w:r w:rsidRPr="006D7040">
        <w:rPr>
          <w:sz w:val="22"/>
        </w:rPr>
        <w:tab/>
        <w:t>Søren</w:t>
      </w:r>
      <w:r w:rsidRPr="006D7040">
        <w:rPr>
          <w:sz w:val="22"/>
        </w:rPr>
        <w:tab/>
      </w:r>
      <w:r w:rsidRPr="006D7040">
        <w:rPr>
          <w:sz w:val="22"/>
        </w:rPr>
        <w:tab/>
      </w:r>
      <w:r w:rsidRPr="006D7040">
        <w:rPr>
          <w:sz w:val="22"/>
        </w:rPr>
        <w:tab/>
      </w:r>
      <w:r w:rsidR="00D62D52">
        <w:rPr>
          <w:sz w:val="22"/>
        </w:rPr>
        <w:tab/>
      </w:r>
      <w:r w:rsidRPr="006D7040">
        <w:rPr>
          <w:sz w:val="22"/>
        </w:rPr>
        <w:tab/>
      </w:r>
      <w:r w:rsidRPr="006D7040">
        <w:rPr>
          <w:sz w:val="22"/>
        </w:rPr>
        <w:tab/>
        <w:t>1705</w:t>
      </w:r>
      <w:r w:rsidRPr="006D7040">
        <w:rPr>
          <w:sz w:val="22"/>
        </w:rPr>
        <w:tab/>
      </w:r>
      <w:r w:rsidRPr="006D7040">
        <w:rPr>
          <w:sz w:val="22"/>
        </w:rPr>
        <w:tab/>
      </w:r>
      <w:r>
        <w:rPr>
          <w:sz w:val="22"/>
        </w:rPr>
        <w:tab/>
      </w:r>
      <w:r w:rsidRPr="006D7040">
        <w:rPr>
          <w:sz w:val="22"/>
        </w:rPr>
        <w:tab/>
      </w:r>
      <w:r w:rsidRPr="006D7040">
        <w:rPr>
          <w:sz w:val="22"/>
        </w:rPr>
        <w:tab/>
      </w:r>
      <w:r w:rsidRPr="006D7040">
        <w:rPr>
          <w:sz w:val="22"/>
        </w:rPr>
        <w:tab/>
      </w:r>
      <w:r w:rsidRPr="006D7040">
        <w:rPr>
          <w:sz w:val="22"/>
        </w:rPr>
        <w:tab/>
        <w:t>1763</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(Balle)</w:t>
      </w:r>
      <w:r>
        <w:rPr>
          <w:sz w:val="22"/>
        </w:rPr>
        <w:tab/>
      </w:r>
      <w:r>
        <w:rPr>
          <w:sz w:val="22"/>
        </w:rPr>
        <w:tab/>
      </w:r>
      <w:r>
        <w:rPr>
          <w:sz w:val="22"/>
        </w:rPr>
        <w:tab/>
        <w:t xml:space="preserve">Thomas </w:t>
      </w:r>
      <w:r>
        <w:rPr>
          <w:sz w:val="22"/>
        </w:rPr>
        <w:tab/>
      </w:r>
      <w:r w:rsidR="00D62D52">
        <w:rPr>
          <w:sz w:val="22"/>
        </w:rPr>
        <w:tab/>
      </w:r>
      <w:r>
        <w:rPr>
          <w:sz w:val="22"/>
        </w:rPr>
        <w:tab/>
      </w:r>
      <w:r>
        <w:rPr>
          <w:sz w:val="22"/>
        </w:rPr>
        <w:tab/>
      </w:r>
      <w:r>
        <w:rPr>
          <w:sz w:val="22"/>
        </w:rPr>
        <w:tab/>
        <w:t>1640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Jeremiasen</w:t>
      </w:r>
      <w:r w:rsidRPr="006D7040">
        <w:rPr>
          <w:sz w:val="22"/>
        </w:rPr>
        <w:tab/>
      </w:r>
      <w:r w:rsidRPr="006D7040">
        <w:rPr>
          <w:sz w:val="22"/>
        </w:rPr>
        <w:tab/>
      </w:r>
      <w:r w:rsidRPr="006D7040">
        <w:rPr>
          <w:sz w:val="22"/>
        </w:rPr>
        <w:tab/>
      </w:r>
      <w:r w:rsidRPr="006D7040">
        <w:rPr>
          <w:sz w:val="22"/>
        </w:rPr>
        <w:tab/>
        <w:t>Hans</w:t>
      </w:r>
      <w:r w:rsidRPr="006D7040">
        <w:rPr>
          <w:sz w:val="22"/>
        </w:rPr>
        <w:tab/>
      </w:r>
      <w:r w:rsidRPr="006D7040">
        <w:rPr>
          <w:sz w:val="22"/>
        </w:rPr>
        <w:tab/>
      </w:r>
      <w:r w:rsidRPr="006D7040">
        <w:rPr>
          <w:sz w:val="22"/>
        </w:rPr>
        <w:tab/>
      </w:r>
      <w:r w:rsidR="00D62D52">
        <w:rPr>
          <w:sz w:val="22"/>
        </w:rPr>
        <w:tab/>
      </w:r>
      <w:r w:rsidRPr="006D7040">
        <w:rPr>
          <w:sz w:val="22"/>
        </w:rPr>
        <w:tab/>
      </w:r>
      <w:r w:rsidRPr="006D7040">
        <w:rPr>
          <w:sz w:val="22"/>
        </w:rPr>
        <w:tab/>
        <w:t>1680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Jochumsen</w:t>
      </w:r>
      <w:r w:rsidRPr="006D7040">
        <w:rPr>
          <w:sz w:val="22"/>
        </w:rPr>
        <w:tab/>
      </w:r>
      <w:r w:rsidRPr="006D7040">
        <w:rPr>
          <w:sz w:val="22"/>
        </w:rPr>
        <w:tab/>
      </w:r>
      <w:r w:rsidRPr="006D7040">
        <w:rPr>
          <w:sz w:val="22"/>
        </w:rPr>
        <w:tab/>
      </w:r>
      <w:r w:rsidRPr="006D7040">
        <w:rPr>
          <w:sz w:val="22"/>
        </w:rPr>
        <w:tab/>
        <w:t>Jochum</w:t>
      </w:r>
      <w:r w:rsidRPr="006D7040">
        <w:rPr>
          <w:sz w:val="22"/>
        </w:rPr>
        <w:tab/>
      </w:r>
      <w:r w:rsidRPr="006D7040">
        <w:rPr>
          <w:sz w:val="22"/>
        </w:rPr>
        <w:tab/>
      </w:r>
      <w:r w:rsidRPr="006D7040">
        <w:rPr>
          <w:sz w:val="22"/>
        </w:rPr>
        <w:tab/>
      </w:r>
      <w:r w:rsidR="00D62D52">
        <w:rPr>
          <w:sz w:val="22"/>
        </w:rPr>
        <w:tab/>
      </w:r>
      <w:r w:rsidRPr="006D7040">
        <w:rPr>
          <w:sz w:val="22"/>
        </w:rPr>
        <w:tab/>
        <w:t>1727</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1790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Jonsdatter</w:t>
      </w:r>
      <w:r>
        <w:rPr>
          <w:sz w:val="22"/>
        </w:rPr>
        <w:tab/>
      </w:r>
      <w:r>
        <w:rPr>
          <w:sz w:val="22"/>
        </w:rPr>
        <w:tab/>
      </w:r>
      <w:r>
        <w:rPr>
          <w:sz w:val="22"/>
        </w:rPr>
        <w:tab/>
      </w:r>
      <w:r>
        <w:rPr>
          <w:sz w:val="22"/>
        </w:rPr>
        <w:tab/>
        <w:t>Maren</w:t>
      </w:r>
      <w:r>
        <w:rPr>
          <w:sz w:val="22"/>
        </w:rPr>
        <w:tab/>
      </w:r>
      <w:r w:rsidR="00D62D52">
        <w:rPr>
          <w:sz w:val="22"/>
        </w:rPr>
        <w:tab/>
      </w:r>
      <w:r>
        <w:rPr>
          <w:sz w:val="22"/>
        </w:rPr>
        <w:tab/>
      </w:r>
      <w:r>
        <w:rPr>
          <w:sz w:val="22"/>
        </w:rPr>
        <w:tab/>
      </w:r>
      <w:r>
        <w:rPr>
          <w:sz w:val="22"/>
        </w:rPr>
        <w:tab/>
        <w:t>1580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Jørgensdatter</w:t>
      </w:r>
      <w:r w:rsidRPr="006D7040">
        <w:rPr>
          <w:sz w:val="22"/>
        </w:rPr>
        <w:tab/>
      </w:r>
      <w:r w:rsidRPr="006D7040">
        <w:rPr>
          <w:sz w:val="22"/>
        </w:rPr>
        <w:tab/>
      </w:r>
      <w:r w:rsidRPr="006D7040">
        <w:rPr>
          <w:sz w:val="22"/>
        </w:rPr>
        <w:tab/>
        <w:t>Kirsten</w:t>
      </w:r>
      <w:r w:rsidRPr="006D7040">
        <w:rPr>
          <w:sz w:val="22"/>
        </w:rPr>
        <w:tab/>
      </w:r>
      <w:r w:rsidRPr="006D7040">
        <w:rPr>
          <w:sz w:val="22"/>
        </w:rPr>
        <w:tab/>
      </w:r>
      <w:r w:rsidR="00D62D52">
        <w:rPr>
          <w:sz w:val="22"/>
        </w:rPr>
        <w:tab/>
      </w:r>
      <w:r w:rsidRPr="006D7040">
        <w:rPr>
          <w:sz w:val="22"/>
        </w:rPr>
        <w:tab/>
      </w:r>
      <w:r w:rsidRPr="006D7040">
        <w:rPr>
          <w:sz w:val="22"/>
        </w:rPr>
        <w:tab/>
        <w:t>1700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Jørgensen</w:t>
      </w:r>
      <w:r>
        <w:rPr>
          <w:sz w:val="22"/>
        </w:rPr>
        <w:tab/>
      </w:r>
      <w:r>
        <w:rPr>
          <w:sz w:val="22"/>
        </w:rPr>
        <w:tab/>
      </w:r>
      <w:r>
        <w:rPr>
          <w:sz w:val="22"/>
        </w:rPr>
        <w:tab/>
      </w:r>
      <w:r>
        <w:rPr>
          <w:sz w:val="22"/>
        </w:rPr>
        <w:tab/>
        <w:t>Peder</w:t>
      </w:r>
      <w:r>
        <w:rPr>
          <w:sz w:val="22"/>
        </w:rPr>
        <w:tab/>
      </w:r>
      <w:r>
        <w:rPr>
          <w:sz w:val="22"/>
        </w:rPr>
        <w:tab/>
      </w:r>
      <w:r>
        <w:rPr>
          <w:sz w:val="22"/>
        </w:rPr>
        <w:tab/>
      </w:r>
      <w:r>
        <w:rPr>
          <w:sz w:val="22"/>
        </w:rPr>
        <w:tab/>
      </w:r>
      <w:r w:rsidR="00D62D52">
        <w:rPr>
          <w:sz w:val="22"/>
        </w:rPr>
        <w:tab/>
      </w:r>
      <w:r>
        <w:rPr>
          <w:sz w:val="22"/>
        </w:rPr>
        <w:tab/>
        <w:t>1625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Kirke og Kongetiende</w:t>
      </w:r>
      <w:r>
        <w:rPr>
          <w:sz w:val="22"/>
        </w:rPr>
        <w:tab/>
        <w:t xml:space="preserve"> Skivholme</w:t>
      </w:r>
      <w:r>
        <w:rPr>
          <w:sz w:val="22"/>
        </w:rPr>
        <w:tab/>
      </w:r>
      <w:r>
        <w:rPr>
          <w:sz w:val="22"/>
        </w:rPr>
        <w:tab/>
      </w:r>
      <w:r>
        <w:rPr>
          <w:sz w:val="22"/>
        </w:rPr>
        <w:tab/>
      </w:r>
      <w:r w:rsidR="00D62D52">
        <w:rPr>
          <w:sz w:val="22"/>
        </w:rPr>
        <w:tab/>
      </w:r>
      <w:r>
        <w:rPr>
          <w:sz w:val="22"/>
        </w:rPr>
        <w:t>se sidst i kirkebogen</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Kirkemand</w:t>
      </w:r>
      <w:r w:rsidRPr="006D7040">
        <w:rPr>
          <w:sz w:val="22"/>
        </w:rPr>
        <w:tab/>
      </w:r>
      <w:r w:rsidRPr="006D7040">
        <w:rPr>
          <w:sz w:val="22"/>
        </w:rPr>
        <w:tab/>
      </w:r>
      <w:r w:rsidRPr="006D7040">
        <w:rPr>
          <w:sz w:val="22"/>
        </w:rPr>
        <w:tab/>
      </w:r>
      <w:r w:rsidRPr="006D7040">
        <w:rPr>
          <w:sz w:val="22"/>
        </w:rPr>
        <w:tab/>
        <w:t>Niels Rasmussen</w:t>
      </w:r>
      <w:r>
        <w:rPr>
          <w:sz w:val="22"/>
        </w:rPr>
        <w:tab/>
      </w:r>
      <w:r w:rsidR="00D62D52">
        <w:rPr>
          <w:sz w:val="22"/>
        </w:rPr>
        <w:tab/>
      </w:r>
      <w:r w:rsidRPr="006D7040">
        <w:rPr>
          <w:sz w:val="22"/>
        </w:rPr>
        <w:t>1719</w:t>
      </w:r>
      <w:r w:rsidRPr="006D7040">
        <w:rPr>
          <w:sz w:val="22"/>
        </w:rPr>
        <w:tab/>
      </w:r>
      <w:r w:rsidRPr="006D7040">
        <w:rPr>
          <w:sz w:val="22"/>
        </w:rPr>
        <w:tab/>
      </w:r>
      <w:r w:rsidRPr="006D7040">
        <w:rPr>
          <w:sz w:val="22"/>
        </w:rPr>
        <w:tab/>
        <w:t>1747</w:t>
      </w:r>
      <w:r w:rsidRPr="006D7040">
        <w:rPr>
          <w:sz w:val="22"/>
        </w:rPr>
        <w:tab/>
      </w:r>
      <w:r w:rsidRPr="006D7040">
        <w:rPr>
          <w:sz w:val="22"/>
        </w:rPr>
        <w:tab/>
      </w:r>
      <w:r w:rsidRPr="006D7040">
        <w:rPr>
          <w:sz w:val="22"/>
        </w:rPr>
        <w:tab/>
        <w:t>1777</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Knudsen</w:t>
      </w:r>
      <w:r w:rsidRPr="006D7040">
        <w:rPr>
          <w:sz w:val="22"/>
        </w:rPr>
        <w:tab/>
      </w:r>
      <w:r w:rsidRPr="006D7040">
        <w:rPr>
          <w:sz w:val="22"/>
        </w:rPr>
        <w:tab/>
      </w:r>
      <w:r w:rsidRPr="006D7040">
        <w:rPr>
          <w:sz w:val="22"/>
        </w:rPr>
        <w:tab/>
      </w:r>
      <w:r w:rsidRPr="006D7040">
        <w:rPr>
          <w:sz w:val="22"/>
        </w:rPr>
        <w:tab/>
      </w:r>
      <w:r w:rsidRPr="006D7040">
        <w:rPr>
          <w:sz w:val="22"/>
        </w:rPr>
        <w:tab/>
        <w:t>Frands</w:t>
      </w:r>
      <w:r w:rsidRPr="006D7040">
        <w:rPr>
          <w:sz w:val="22"/>
        </w:rPr>
        <w:tab/>
      </w:r>
      <w:r w:rsidRPr="006D7040">
        <w:rPr>
          <w:sz w:val="22"/>
        </w:rPr>
        <w:tab/>
      </w:r>
      <w:r w:rsidR="00D62D52">
        <w:rPr>
          <w:sz w:val="22"/>
        </w:rPr>
        <w:tab/>
      </w:r>
      <w:r w:rsidRPr="006D7040">
        <w:rPr>
          <w:sz w:val="22"/>
        </w:rPr>
        <w:tab/>
      </w:r>
      <w:r w:rsidRPr="006D7040">
        <w:rPr>
          <w:sz w:val="22"/>
        </w:rPr>
        <w:tab/>
        <w:t>1600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Krogstrup</w:t>
      </w:r>
      <w:r w:rsidRPr="006D7040">
        <w:rPr>
          <w:sz w:val="22"/>
        </w:rPr>
        <w:tab/>
      </w:r>
      <w:r w:rsidRPr="006D7040">
        <w:rPr>
          <w:sz w:val="22"/>
        </w:rPr>
        <w:tab/>
      </w:r>
      <w:r w:rsidRPr="006D7040">
        <w:rPr>
          <w:sz w:val="22"/>
        </w:rPr>
        <w:tab/>
      </w:r>
      <w:r w:rsidRPr="006D7040">
        <w:rPr>
          <w:sz w:val="22"/>
        </w:rPr>
        <w:tab/>
        <w:t>Niels Andreasen</w:t>
      </w:r>
      <w:r w:rsidR="00D62D52">
        <w:rPr>
          <w:sz w:val="22"/>
        </w:rPr>
        <w:tab/>
      </w:r>
      <w:r w:rsidRPr="006D7040">
        <w:rPr>
          <w:sz w:val="22"/>
        </w:rPr>
        <w:tab/>
        <w:t>1722</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Sognepræst i S</w:t>
      </w:r>
      <w:r w:rsidR="002A6834">
        <w:rPr>
          <w:sz w:val="22"/>
        </w:rPr>
        <w:t>k.</w:t>
      </w:r>
      <w:r>
        <w:rPr>
          <w:sz w:val="22"/>
        </w:rPr>
        <w:t>-S</w:t>
      </w:r>
      <w:r w:rsidR="002A6834">
        <w:rPr>
          <w:sz w:val="22"/>
        </w:rPr>
        <w:t>k.</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Ladefoged</w:t>
      </w:r>
      <w:r w:rsidRPr="006D7040">
        <w:rPr>
          <w:sz w:val="22"/>
        </w:rPr>
        <w:tab/>
      </w:r>
      <w:r w:rsidRPr="006D7040">
        <w:rPr>
          <w:sz w:val="22"/>
        </w:rPr>
        <w:tab/>
      </w:r>
      <w:r w:rsidRPr="006D7040">
        <w:rPr>
          <w:sz w:val="22"/>
        </w:rPr>
        <w:tab/>
      </w:r>
      <w:r w:rsidRPr="006D7040">
        <w:rPr>
          <w:sz w:val="22"/>
        </w:rPr>
        <w:tab/>
        <w:t>Søren Jensen</w:t>
      </w:r>
      <w:r w:rsidRPr="006D7040">
        <w:rPr>
          <w:sz w:val="22"/>
        </w:rPr>
        <w:tab/>
      </w:r>
      <w:r w:rsidRPr="006D7040">
        <w:rPr>
          <w:sz w:val="22"/>
        </w:rPr>
        <w:tab/>
      </w:r>
      <w:r w:rsidR="00D62D52">
        <w:rPr>
          <w:sz w:val="22"/>
        </w:rPr>
        <w:tab/>
      </w:r>
      <w:r w:rsidRPr="006D7040">
        <w:rPr>
          <w:sz w:val="22"/>
        </w:rPr>
        <w:t>1705</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1763</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Lassen</w:t>
      </w:r>
      <w:r w:rsidRPr="006D7040">
        <w:rPr>
          <w:sz w:val="22"/>
        </w:rPr>
        <w:tab/>
      </w:r>
      <w:r w:rsidRPr="006D7040">
        <w:rPr>
          <w:sz w:val="22"/>
        </w:rPr>
        <w:tab/>
      </w:r>
      <w:r w:rsidRPr="006D7040">
        <w:rPr>
          <w:sz w:val="22"/>
        </w:rPr>
        <w:tab/>
      </w:r>
      <w:r w:rsidRPr="006D7040">
        <w:rPr>
          <w:sz w:val="22"/>
        </w:rPr>
        <w:tab/>
      </w:r>
      <w:r w:rsidRPr="006D7040">
        <w:rPr>
          <w:sz w:val="22"/>
        </w:rPr>
        <w:tab/>
        <w:t>Christen</w:t>
      </w:r>
      <w:r w:rsidRPr="006D7040">
        <w:rPr>
          <w:sz w:val="22"/>
        </w:rPr>
        <w:tab/>
      </w:r>
      <w:r w:rsidRPr="006D7040">
        <w:rPr>
          <w:sz w:val="22"/>
        </w:rPr>
        <w:tab/>
      </w:r>
      <w:r w:rsidR="00D62D52">
        <w:rPr>
          <w:sz w:val="22"/>
        </w:rPr>
        <w:tab/>
      </w:r>
      <w:r w:rsidRPr="006D7040">
        <w:rPr>
          <w:sz w:val="22"/>
        </w:rPr>
        <w:tab/>
      </w:r>
      <w:r w:rsidRPr="006D7040">
        <w:rPr>
          <w:sz w:val="22"/>
        </w:rPr>
        <w:tab/>
        <w:t>1700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B63927" w:rsidRDefault="00B63927" w:rsidP="00B639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3</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sidR="00D62D52">
        <w:rPr>
          <w:b/>
          <w:bCs/>
          <w:sz w:val="22"/>
        </w:rPr>
        <w:tab/>
      </w:r>
      <w:r>
        <w:rPr>
          <w:b/>
          <w:bCs/>
          <w:sz w:val="22"/>
        </w:rPr>
        <w:tab/>
        <w:t>Fødselsår</w:t>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Lassen</w:t>
      </w:r>
      <w:r>
        <w:rPr>
          <w:sz w:val="22"/>
        </w:rPr>
        <w:tab/>
      </w:r>
      <w:r>
        <w:rPr>
          <w:sz w:val="22"/>
        </w:rPr>
        <w:tab/>
      </w:r>
      <w:r>
        <w:rPr>
          <w:sz w:val="22"/>
        </w:rPr>
        <w:tab/>
      </w:r>
      <w:r>
        <w:rPr>
          <w:sz w:val="22"/>
        </w:rPr>
        <w:tab/>
      </w:r>
      <w:r>
        <w:rPr>
          <w:sz w:val="22"/>
        </w:rPr>
        <w:tab/>
        <w:t>Niels</w:t>
      </w:r>
      <w:r>
        <w:rPr>
          <w:sz w:val="22"/>
        </w:rPr>
        <w:tab/>
      </w:r>
      <w:r>
        <w:rPr>
          <w:sz w:val="22"/>
        </w:rPr>
        <w:tab/>
      </w:r>
      <w:r w:rsidR="00D62D52">
        <w:rPr>
          <w:sz w:val="22"/>
        </w:rPr>
        <w:tab/>
      </w:r>
      <w:r>
        <w:rPr>
          <w:sz w:val="22"/>
        </w:rPr>
        <w:tab/>
      </w:r>
      <w:r>
        <w:rPr>
          <w:sz w:val="22"/>
        </w:rPr>
        <w:tab/>
      </w:r>
      <w:r>
        <w:rPr>
          <w:sz w:val="22"/>
        </w:rPr>
        <w:tab/>
        <w:t>1620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Lauridsdatter Fogh</w:t>
      </w:r>
      <w:r>
        <w:rPr>
          <w:sz w:val="22"/>
        </w:rPr>
        <w:tab/>
      </w:r>
      <w:r>
        <w:rPr>
          <w:sz w:val="22"/>
        </w:rPr>
        <w:tab/>
        <w:t>Anne</w:t>
      </w:r>
      <w:r>
        <w:rPr>
          <w:sz w:val="22"/>
        </w:rPr>
        <w:tab/>
      </w:r>
      <w:r>
        <w:rPr>
          <w:sz w:val="22"/>
        </w:rPr>
        <w:tab/>
      </w:r>
      <w:r>
        <w:rPr>
          <w:sz w:val="22"/>
        </w:rPr>
        <w:tab/>
      </w:r>
      <w:r w:rsidR="00D62D52">
        <w:rPr>
          <w:sz w:val="22"/>
        </w:rPr>
        <w:tab/>
      </w:r>
      <w:r>
        <w:rPr>
          <w:sz w:val="22"/>
        </w:rPr>
        <w:tab/>
      </w:r>
      <w:r>
        <w:rPr>
          <w:sz w:val="22"/>
        </w:rPr>
        <w:tab/>
        <w:t>1625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Lauridsdatter Fogh</w:t>
      </w:r>
      <w:r>
        <w:rPr>
          <w:sz w:val="22"/>
        </w:rPr>
        <w:tab/>
      </w:r>
      <w:r>
        <w:rPr>
          <w:sz w:val="22"/>
        </w:rPr>
        <w:tab/>
        <w:t>Kirsten</w:t>
      </w:r>
      <w:r>
        <w:rPr>
          <w:sz w:val="22"/>
        </w:rPr>
        <w:tab/>
      </w:r>
      <w:r>
        <w:rPr>
          <w:sz w:val="22"/>
        </w:rPr>
        <w:tab/>
      </w:r>
      <w:r>
        <w:rPr>
          <w:sz w:val="22"/>
        </w:rPr>
        <w:tab/>
      </w:r>
      <w:r w:rsidR="00D62D52">
        <w:rPr>
          <w:sz w:val="22"/>
        </w:rPr>
        <w:tab/>
      </w:r>
      <w:r>
        <w:rPr>
          <w:sz w:val="22"/>
        </w:rPr>
        <w:tab/>
        <w:t>1626</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Lauridsen</w:t>
      </w:r>
      <w:r w:rsidRPr="006D7040">
        <w:rPr>
          <w:sz w:val="22"/>
        </w:rPr>
        <w:tab/>
      </w:r>
      <w:r w:rsidRPr="006D7040">
        <w:rPr>
          <w:sz w:val="22"/>
        </w:rPr>
        <w:tab/>
      </w:r>
      <w:r w:rsidRPr="006D7040">
        <w:rPr>
          <w:sz w:val="22"/>
        </w:rPr>
        <w:tab/>
      </w:r>
      <w:r w:rsidRPr="006D7040">
        <w:rPr>
          <w:sz w:val="22"/>
        </w:rPr>
        <w:tab/>
        <w:t>Erik</w:t>
      </w:r>
      <w:r w:rsidRPr="006D7040">
        <w:rPr>
          <w:sz w:val="22"/>
        </w:rPr>
        <w:tab/>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1647</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lastRenderedPageBreak/>
        <w:t>Lauridsen</w:t>
      </w:r>
      <w:r w:rsidRPr="006D7040">
        <w:rPr>
          <w:sz w:val="22"/>
        </w:rPr>
        <w:tab/>
      </w:r>
      <w:r w:rsidRPr="006D7040">
        <w:rPr>
          <w:sz w:val="22"/>
        </w:rPr>
        <w:tab/>
      </w:r>
      <w:r w:rsidRPr="006D7040">
        <w:rPr>
          <w:sz w:val="22"/>
        </w:rPr>
        <w:tab/>
      </w:r>
      <w:r w:rsidRPr="006D7040">
        <w:rPr>
          <w:sz w:val="22"/>
        </w:rPr>
        <w:tab/>
        <w:t>Ingvard</w:t>
      </w:r>
      <w:r w:rsidRPr="006D7040">
        <w:rPr>
          <w:sz w:val="22"/>
        </w:rPr>
        <w:tab/>
      </w:r>
      <w:r w:rsidRPr="006D7040">
        <w:rPr>
          <w:sz w:val="22"/>
        </w:rPr>
        <w:tab/>
      </w:r>
      <w:r w:rsidR="00D62D52">
        <w:rPr>
          <w:sz w:val="22"/>
        </w:rPr>
        <w:tab/>
      </w:r>
      <w:r w:rsidRPr="006D7040">
        <w:rPr>
          <w:sz w:val="22"/>
        </w:rPr>
        <w:tab/>
      </w:r>
      <w:r w:rsidRPr="006D7040">
        <w:rPr>
          <w:sz w:val="22"/>
        </w:rPr>
        <w:tab/>
        <w:t>1630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Lauridsen</w:t>
      </w:r>
      <w:r w:rsidRPr="006D7040">
        <w:rPr>
          <w:sz w:val="22"/>
        </w:rPr>
        <w:tab/>
      </w:r>
      <w:r w:rsidRPr="006D7040">
        <w:rPr>
          <w:sz w:val="22"/>
        </w:rPr>
        <w:tab/>
      </w:r>
      <w:r w:rsidRPr="006D7040">
        <w:rPr>
          <w:sz w:val="22"/>
        </w:rPr>
        <w:tab/>
      </w:r>
      <w:r w:rsidRPr="006D7040">
        <w:rPr>
          <w:sz w:val="22"/>
        </w:rPr>
        <w:tab/>
        <w:t>Jens</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ab/>
        <w:t>1655</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1739</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Lauridsen Fogh</w:t>
      </w:r>
      <w:r>
        <w:rPr>
          <w:sz w:val="22"/>
        </w:rPr>
        <w:tab/>
      </w:r>
      <w:r>
        <w:rPr>
          <w:sz w:val="22"/>
        </w:rPr>
        <w:tab/>
      </w:r>
      <w:r>
        <w:rPr>
          <w:sz w:val="22"/>
        </w:rPr>
        <w:tab/>
        <w:t>Michel</w:t>
      </w:r>
      <w:r>
        <w:rPr>
          <w:sz w:val="22"/>
        </w:rPr>
        <w:tab/>
      </w:r>
      <w:r>
        <w:rPr>
          <w:sz w:val="22"/>
        </w:rPr>
        <w:tab/>
      </w:r>
      <w:r w:rsidR="00D62D52">
        <w:rPr>
          <w:sz w:val="22"/>
        </w:rPr>
        <w:tab/>
      </w:r>
      <w:r>
        <w:rPr>
          <w:sz w:val="22"/>
        </w:rPr>
        <w:tab/>
      </w:r>
      <w:r>
        <w:rPr>
          <w:sz w:val="22"/>
        </w:rPr>
        <w:tab/>
        <w:t>1625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Lauridsen Fogh</w:t>
      </w:r>
      <w:r>
        <w:rPr>
          <w:sz w:val="22"/>
        </w:rPr>
        <w:tab/>
      </w:r>
      <w:r>
        <w:rPr>
          <w:sz w:val="22"/>
        </w:rPr>
        <w:tab/>
      </w:r>
      <w:r>
        <w:rPr>
          <w:sz w:val="22"/>
        </w:rPr>
        <w:tab/>
        <w:t>Niels</w:t>
      </w:r>
      <w:r>
        <w:rPr>
          <w:sz w:val="22"/>
        </w:rPr>
        <w:tab/>
      </w:r>
      <w:r>
        <w:rPr>
          <w:sz w:val="22"/>
        </w:rPr>
        <w:tab/>
      </w:r>
      <w:r>
        <w:rPr>
          <w:sz w:val="22"/>
        </w:rPr>
        <w:tab/>
      </w:r>
      <w:r>
        <w:rPr>
          <w:sz w:val="22"/>
        </w:rPr>
        <w:tab/>
      </w:r>
      <w:r w:rsidR="00D62D52">
        <w:rPr>
          <w:sz w:val="22"/>
        </w:rPr>
        <w:tab/>
      </w:r>
      <w:r>
        <w:rPr>
          <w:sz w:val="22"/>
        </w:rPr>
        <w:tab/>
        <w:t>1627</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Lauridsen</w:t>
      </w:r>
      <w:r>
        <w:rPr>
          <w:sz w:val="22"/>
        </w:rPr>
        <w:tab/>
      </w:r>
      <w:r>
        <w:rPr>
          <w:sz w:val="22"/>
        </w:rPr>
        <w:tab/>
      </w:r>
      <w:r>
        <w:rPr>
          <w:sz w:val="22"/>
        </w:rPr>
        <w:tab/>
      </w:r>
      <w:r>
        <w:rPr>
          <w:sz w:val="22"/>
        </w:rPr>
        <w:tab/>
        <w:t>Poul</w:t>
      </w:r>
      <w:r>
        <w:rPr>
          <w:sz w:val="22"/>
        </w:rPr>
        <w:tab/>
      </w:r>
      <w:r>
        <w:rPr>
          <w:sz w:val="22"/>
        </w:rPr>
        <w:tab/>
      </w:r>
      <w:r>
        <w:rPr>
          <w:sz w:val="22"/>
        </w:rPr>
        <w:tab/>
      </w:r>
      <w:r>
        <w:rPr>
          <w:sz w:val="22"/>
        </w:rPr>
        <w:tab/>
      </w:r>
      <w:r>
        <w:rPr>
          <w:sz w:val="22"/>
        </w:rPr>
        <w:tab/>
      </w:r>
      <w:r w:rsidR="00D62D52">
        <w:rPr>
          <w:sz w:val="22"/>
        </w:rPr>
        <w:tab/>
      </w:r>
      <w:r>
        <w:rPr>
          <w:sz w:val="22"/>
        </w:rPr>
        <w:t>1575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Laursen</w:t>
      </w:r>
      <w:r w:rsidRPr="006D7040">
        <w:rPr>
          <w:sz w:val="22"/>
        </w:rPr>
        <w:tab/>
      </w:r>
      <w:r w:rsidRPr="006D7040">
        <w:rPr>
          <w:sz w:val="22"/>
        </w:rPr>
        <w:tab/>
      </w:r>
      <w:r w:rsidRPr="006D7040">
        <w:rPr>
          <w:sz w:val="22"/>
        </w:rPr>
        <w:tab/>
      </w:r>
      <w:r w:rsidRPr="006D7040">
        <w:rPr>
          <w:sz w:val="22"/>
        </w:rPr>
        <w:tab/>
      </w:r>
      <w:r w:rsidRPr="006D7040">
        <w:rPr>
          <w:sz w:val="22"/>
        </w:rPr>
        <w:tab/>
        <w:t>Frands</w:t>
      </w:r>
      <w:r w:rsidRPr="006D7040">
        <w:rPr>
          <w:sz w:val="22"/>
        </w:rPr>
        <w:tab/>
      </w:r>
      <w:r w:rsidRPr="006D7040">
        <w:rPr>
          <w:sz w:val="22"/>
        </w:rPr>
        <w:tab/>
      </w:r>
      <w:r w:rsidRPr="006D7040">
        <w:rPr>
          <w:sz w:val="22"/>
        </w:rPr>
        <w:tab/>
      </w:r>
      <w:r w:rsidR="00D62D52">
        <w:rPr>
          <w:sz w:val="22"/>
        </w:rPr>
        <w:tab/>
      </w:r>
      <w:r w:rsidRPr="006D7040">
        <w:rPr>
          <w:sz w:val="22"/>
        </w:rPr>
        <w:tab/>
        <w:t>1710</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1782</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Laursen</w:t>
      </w:r>
      <w:r w:rsidRPr="006D7040">
        <w:rPr>
          <w:sz w:val="22"/>
        </w:rPr>
        <w:tab/>
      </w:r>
      <w:r w:rsidRPr="006D7040">
        <w:rPr>
          <w:sz w:val="22"/>
        </w:rPr>
        <w:tab/>
      </w:r>
      <w:r w:rsidRPr="006D7040">
        <w:rPr>
          <w:sz w:val="22"/>
        </w:rPr>
        <w:tab/>
      </w:r>
      <w:r w:rsidRPr="006D7040">
        <w:rPr>
          <w:sz w:val="22"/>
        </w:rPr>
        <w:tab/>
      </w:r>
      <w:r w:rsidRPr="006D7040">
        <w:rPr>
          <w:sz w:val="22"/>
        </w:rPr>
        <w:tab/>
        <w:t>Peder</w:t>
      </w:r>
      <w:r w:rsidRPr="006D7040">
        <w:rPr>
          <w:sz w:val="22"/>
        </w:rPr>
        <w:tab/>
      </w:r>
      <w:r w:rsidRPr="006D7040">
        <w:rPr>
          <w:sz w:val="22"/>
        </w:rPr>
        <w:tab/>
      </w:r>
      <w:r w:rsidR="00D62D52">
        <w:rPr>
          <w:sz w:val="22"/>
        </w:rPr>
        <w:tab/>
      </w:r>
      <w:r w:rsidR="00D62D52">
        <w:rPr>
          <w:sz w:val="22"/>
        </w:rPr>
        <w:tab/>
      </w:r>
      <w:r w:rsidR="00D62D52">
        <w:rPr>
          <w:sz w:val="22"/>
        </w:rPr>
        <w:tab/>
      </w:r>
      <w:r w:rsidR="00D62D52">
        <w:rPr>
          <w:sz w:val="22"/>
        </w:rPr>
        <w:tab/>
        <w:t>1710</w:t>
      </w:r>
      <w:r w:rsidR="00D62D52">
        <w:rPr>
          <w:sz w:val="22"/>
        </w:rPr>
        <w:tab/>
      </w:r>
      <w:r w:rsidR="00D62D52">
        <w:rPr>
          <w:sz w:val="22"/>
        </w:rPr>
        <w:tab/>
      </w:r>
      <w:r w:rsidR="00D62D52">
        <w:rPr>
          <w:sz w:val="22"/>
        </w:rPr>
        <w:tab/>
      </w:r>
      <w:r w:rsidRPr="006D7040">
        <w:rPr>
          <w:sz w:val="22"/>
        </w:rPr>
        <w:t>1743</w:t>
      </w:r>
      <w:r w:rsidRPr="006D7040">
        <w:rPr>
          <w:sz w:val="22"/>
        </w:rPr>
        <w:tab/>
      </w:r>
      <w:r w:rsidRPr="006D7040">
        <w:rPr>
          <w:sz w:val="22"/>
        </w:rPr>
        <w:tab/>
      </w:r>
      <w:r w:rsidRPr="006D7040">
        <w:rPr>
          <w:sz w:val="22"/>
        </w:rPr>
        <w:tab/>
        <w:t>1785</w:t>
      </w:r>
    </w:p>
    <w:p w:rsidR="005E2DE7" w:rsidRPr="006D7040" w:rsidRDefault="00D62D5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Lundgaard</w:t>
      </w:r>
      <w:r>
        <w:rPr>
          <w:sz w:val="22"/>
        </w:rPr>
        <w:tab/>
      </w:r>
      <w:r>
        <w:rPr>
          <w:sz w:val="22"/>
        </w:rPr>
        <w:tab/>
      </w:r>
      <w:r>
        <w:rPr>
          <w:sz w:val="22"/>
        </w:rPr>
        <w:tab/>
      </w:r>
      <w:r>
        <w:rPr>
          <w:sz w:val="22"/>
        </w:rPr>
        <w:tab/>
        <w:t>Peder</w:t>
      </w:r>
      <w:r w:rsidR="000D2F1B">
        <w:rPr>
          <w:sz w:val="22"/>
        </w:rPr>
        <w:t xml:space="preserve"> Pedersen</w:t>
      </w:r>
      <w:r>
        <w:rPr>
          <w:sz w:val="22"/>
        </w:rPr>
        <w:tab/>
      </w:r>
      <w:r>
        <w:rPr>
          <w:sz w:val="22"/>
        </w:rPr>
        <w:tab/>
      </w:r>
      <w:r>
        <w:rPr>
          <w:sz w:val="22"/>
        </w:rPr>
        <w:tab/>
        <w:t>1727</w:t>
      </w:r>
      <w:r>
        <w:rPr>
          <w:sz w:val="22"/>
        </w:rPr>
        <w:tab/>
      </w:r>
      <w:r>
        <w:rPr>
          <w:sz w:val="22"/>
        </w:rPr>
        <w:tab/>
      </w:r>
      <w:r>
        <w:rPr>
          <w:sz w:val="22"/>
        </w:rPr>
        <w:tab/>
      </w:r>
      <w:r w:rsidR="005E2DE7" w:rsidRPr="006D7040">
        <w:rPr>
          <w:sz w:val="22"/>
        </w:rPr>
        <w:t>1771</w:t>
      </w:r>
      <w:r w:rsidR="005E2DE7" w:rsidRPr="006D7040">
        <w:rPr>
          <w:sz w:val="22"/>
        </w:rPr>
        <w:tab/>
      </w:r>
      <w:r w:rsidR="005E2DE7" w:rsidRPr="006D7040">
        <w:rPr>
          <w:sz w:val="22"/>
        </w:rPr>
        <w:tab/>
      </w:r>
      <w:r w:rsidR="005E2DE7" w:rsidRPr="006D7040">
        <w:rPr>
          <w:sz w:val="22"/>
        </w:rPr>
        <w:tab/>
        <w:t>1786</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Madsdatter</w:t>
      </w:r>
      <w:r w:rsidRPr="006D7040">
        <w:rPr>
          <w:sz w:val="22"/>
        </w:rPr>
        <w:tab/>
      </w:r>
      <w:r w:rsidRPr="006D7040">
        <w:rPr>
          <w:sz w:val="22"/>
        </w:rPr>
        <w:tab/>
      </w:r>
      <w:r w:rsidRPr="006D7040">
        <w:rPr>
          <w:sz w:val="22"/>
        </w:rPr>
        <w:tab/>
      </w:r>
      <w:r w:rsidRPr="006D7040">
        <w:rPr>
          <w:sz w:val="22"/>
        </w:rPr>
        <w:tab/>
        <w:t>Dorthe</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1640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Madsdatter</w:t>
      </w:r>
      <w:r>
        <w:rPr>
          <w:sz w:val="22"/>
        </w:rPr>
        <w:tab/>
      </w:r>
      <w:r>
        <w:rPr>
          <w:sz w:val="22"/>
        </w:rPr>
        <w:tab/>
      </w:r>
      <w:r>
        <w:rPr>
          <w:sz w:val="22"/>
        </w:rPr>
        <w:tab/>
      </w:r>
      <w:r>
        <w:rPr>
          <w:sz w:val="22"/>
        </w:rPr>
        <w:tab/>
        <w:t>Johanne</w:t>
      </w:r>
      <w:r>
        <w:rPr>
          <w:sz w:val="22"/>
        </w:rPr>
        <w:tab/>
      </w:r>
      <w:r>
        <w:rPr>
          <w:sz w:val="22"/>
        </w:rPr>
        <w:tab/>
      </w:r>
      <w:r>
        <w:rPr>
          <w:sz w:val="22"/>
        </w:rPr>
        <w:tab/>
      </w:r>
      <w:r w:rsidR="00D62D52">
        <w:rPr>
          <w:sz w:val="22"/>
        </w:rPr>
        <w:tab/>
      </w:r>
      <w:r>
        <w:rPr>
          <w:sz w:val="22"/>
        </w:rPr>
        <w:tab/>
        <w:t>1635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Født i Ned. Hornbæk</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r>
      <w:r w:rsidR="00D62D52">
        <w:rPr>
          <w:sz w:val="22"/>
        </w:rPr>
        <w:tab/>
      </w:r>
      <w:r>
        <w:rPr>
          <w:sz w:val="22"/>
        </w:rPr>
        <w:t>1713</w:t>
      </w:r>
      <w:r>
        <w:rPr>
          <w:sz w:val="22"/>
        </w:rPr>
        <w:tab/>
      </w:r>
      <w:r>
        <w:rPr>
          <w:sz w:val="22"/>
        </w:rPr>
        <w:tab/>
      </w:r>
      <w:r>
        <w:rPr>
          <w:sz w:val="22"/>
        </w:rPr>
        <w:tab/>
      </w:r>
      <w:r>
        <w:rPr>
          <w:sz w:val="22"/>
        </w:rPr>
        <w:tab/>
      </w:r>
      <w:r>
        <w:rPr>
          <w:sz w:val="22"/>
        </w:rPr>
        <w:tab/>
      </w:r>
      <w:r>
        <w:rPr>
          <w:sz w:val="22"/>
        </w:rPr>
        <w:tab/>
      </w:r>
      <w:r>
        <w:rPr>
          <w:sz w:val="22"/>
        </w:rPr>
        <w:tab/>
        <w:t>1752</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Madsen</w:t>
      </w:r>
      <w:r w:rsidRPr="006D7040">
        <w:rPr>
          <w:sz w:val="22"/>
        </w:rPr>
        <w:tab/>
      </w:r>
      <w:r w:rsidRPr="006D7040">
        <w:rPr>
          <w:sz w:val="22"/>
        </w:rPr>
        <w:tab/>
      </w:r>
      <w:r w:rsidRPr="006D7040">
        <w:rPr>
          <w:sz w:val="22"/>
        </w:rPr>
        <w:tab/>
      </w:r>
      <w:r w:rsidRPr="006D7040">
        <w:rPr>
          <w:sz w:val="22"/>
        </w:rPr>
        <w:tab/>
      </w:r>
      <w:r w:rsidRPr="006D7040">
        <w:rPr>
          <w:sz w:val="22"/>
        </w:rPr>
        <w:tab/>
        <w:t>Jens</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ab/>
        <w:t>1707</w:t>
      </w:r>
      <w:r w:rsidRPr="006D7040">
        <w:rPr>
          <w:sz w:val="22"/>
        </w:rPr>
        <w:tab/>
      </w:r>
      <w:r w:rsidRPr="006D7040">
        <w:rPr>
          <w:sz w:val="22"/>
        </w:rPr>
        <w:tab/>
      </w:r>
      <w:r w:rsidRPr="006D7040">
        <w:rPr>
          <w:sz w:val="22"/>
        </w:rPr>
        <w:tab/>
        <w:t>1746</w:t>
      </w:r>
      <w:r w:rsidRPr="006D7040">
        <w:rPr>
          <w:sz w:val="22"/>
        </w:rPr>
        <w:tab/>
      </w:r>
      <w:r w:rsidRPr="006D7040">
        <w:rPr>
          <w:sz w:val="22"/>
        </w:rPr>
        <w:tab/>
      </w:r>
      <w:r w:rsidRPr="006D7040">
        <w:rPr>
          <w:sz w:val="22"/>
        </w:rPr>
        <w:tab/>
        <w:t>1785</w:t>
      </w:r>
    </w:p>
    <w:p w:rsidR="005E2DE7" w:rsidRPr="006D7040" w:rsidRDefault="00D62D5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Madsen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r>
      <w:r>
        <w:rPr>
          <w:sz w:val="22"/>
        </w:rPr>
        <w:tab/>
        <w:t>1700</w:t>
      </w:r>
      <w:r>
        <w:rPr>
          <w:sz w:val="22"/>
        </w:rPr>
        <w:tab/>
      </w:r>
      <w:r w:rsidR="005E2DE7" w:rsidRPr="006D7040">
        <w:rPr>
          <w:sz w:val="22"/>
        </w:rPr>
        <w:tab/>
      </w:r>
      <w:r w:rsidR="005E2DE7" w:rsidRPr="006D7040">
        <w:rPr>
          <w:sz w:val="22"/>
        </w:rPr>
        <w:tab/>
        <w:t>1734</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Madsen</w:t>
      </w:r>
      <w:r w:rsidRPr="006D7040">
        <w:rPr>
          <w:sz w:val="22"/>
        </w:rPr>
        <w:tab/>
      </w:r>
      <w:r w:rsidRPr="006D7040">
        <w:rPr>
          <w:sz w:val="22"/>
        </w:rPr>
        <w:tab/>
      </w:r>
      <w:r w:rsidRPr="006D7040">
        <w:rPr>
          <w:sz w:val="22"/>
        </w:rPr>
        <w:tab/>
      </w:r>
      <w:r w:rsidRPr="006D7040">
        <w:rPr>
          <w:sz w:val="22"/>
        </w:rPr>
        <w:tab/>
      </w:r>
      <w:r w:rsidRPr="006D7040">
        <w:rPr>
          <w:sz w:val="22"/>
        </w:rPr>
        <w:tab/>
        <w:t>Rasmus</w:t>
      </w:r>
      <w:r w:rsidRPr="006D7040">
        <w:rPr>
          <w:sz w:val="22"/>
        </w:rPr>
        <w:tab/>
      </w:r>
      <w:r w:rsidRPr="006D7040">
        <w:rPr>
          <w:sz w:val="22"/>
        </w:rPr>
        <w:tab/>
      </w:r>
      <w:r w:rsidR="00D62D52">
        <w:rPr>
          <w:sz w:val="22"/>
        </w:rPr>
        <w:tab/>
      </w:r>
      <w:r w:rsidRPr="006D7040">
        <w:rPr>
          <w:sz w:val="22"/>
        </w:rPr>
        <w:tab/>
      </w:r>
      <w:r w:rsidRPr="006D7040">
        <w:rPr>
          <w:sz w:val="22"/>
        </w:rPr>
        <w:tab/>
        <w:t>1670</w:t>
      </w:r>
      <w:r w:rsidRPr="006D7040">
        <w:rPr>
          <w:sz w:val="22"/>
        </w:rPr>
        <w:tab/>
      </w:r>
      <w:r>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Degn i Skivholme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Marcussen</w:t>
      </w:r>
      <w:r w:rsidRPr="006D7040">
        <w:rPr>
          <w:sz w:val="22"/>
        </w:rPr>
        <w:tab/>
      </w:r>
      <w:r w:rsidRPr="006D7040">
        <w:rPr>
          <w:sz w:val="22"/>
        </w:rPr>
        <w:tab/>
      </w:r>
      <w:r w:rsidRPr="006D7040">
        <w:rPr>
          <w:sz w:val="22"/>
        </w:rPr>
        <w:tab/>
      </w:r>
      <w:r w:rsidRPr="006D7040">
        <w:rPr>
          <w:sz w:val="22"/>
        </w:rPr>
        <w:tab/>
        <w:t>Niels</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ab/>
        <w:t>1690</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1741</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Michelsdatter</w:t>
      </w:r>
      <w:r w:rsidRPr="006D7040">
        <w:rPr>
          <w:sz w:val="22"/>
        </w:rPr>
        <w:tab/>
      </w:r>
      <w:r w:rsidRPr="006D7040">
        <w:rPr>
          <w:sz w:val="22"/>
        </w:rPr>
        <w:tab/>
      </w:r>
      <w:r w:rsidRPr="006D7040">
        <w:rPr>
          <w:sz w:val="22"/>
        </w:rPr>
        <w:tab/>
        <w:t>Mette</w:t>
      </w:r>
      <w:r w:rsidRPr="006D7040">
        <w:rPr>
          <w:sz w:val="22"/>
        </w:rPr>
        <w:tab/>
      </w:r>
      <w:r w:rsidRPr="006D7040">
        <w:rPr>
          <w:sz w:val="22"/>
        </w:rPr>
        <w:tab/>
      </w:r>
      <w:r w:rsidRPr="006D7040">
        <w:rPr>
          <w:sz w:val="22"/>
        </w:rPr>
        <w:tab/>
      </w:r>
      <w:r w:rsidR="00D62D52">
        <w:rPr>
          <w:sz w:val="22"/>
        </w:rPr>
        <w:tab/>
      </w:r>
      <w:r w:rsidRPr="006D7040">
        <w:rPr>
          <w:sz w:val="22"/>
        </w:rPr>
        <w:tab/>
      </w:r>
      <w:r w:rsidRPr="006D7040">
        <w:rPr>
          <w:sz w:val="22"/>
        </w:rPr>
        <w:tab/>
        <w:t>1645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Michelsen</w:t>
      </w:r>
      <w:r>
        <w:rPr>
          <w:sz w:val="22"/>
        </w:rPr>
        <w:tab/>
      </w:r>
      <w:r>
        <w:rPr>
          <w:sz w:val="22"/>
        </w:rPr>
        <w:tab/>
      </w:r>
      <w:r>
        <w:rPr>
          <w:sz w:val="22"/>
        </w:rPr>
        <w:tab/>
      </w:r>
      <w:r>
        <w:rPr>
          <w:sz w:val="22"/>
        </w:rPr>
        <w:tab/>
        <w:t>Jens</w:t>
      </w:r>
      <w:r>
        <w:rPr>
          <w:sz w:val="22"/>
        </w:rPr>
        <w:tab/>
      </w:r>
      <w:r>
        <w:rPr>
          <w:sz w:val="22"/>
        </w:rPr>
        <w:tab/>
      </w:r>
      <w:r>
        <w:rPr>
          <w:sz w:val="22"/>
        </w:rPr>
        <w:tab/>
      </w:r>
      <w:r>
        <w:rPr>
          <w:sz w:val="22"/>
        </w:rPr>
        <w:tab/>
      </w:r>
      <w:r w:rsidR="00D62D52">
        <w:rPr>
          <w:sz w:val="22"/>
        </w:rPr>
        <w:tab/>
      </w:r>
      <w:r>
        <w:rPr>
          <w:sz w:val="22"/>
        </w:rPr>
        <w:tab/>
        <w:t>1610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Michelsen Fogh</w:t>
      </w:r>
      <w:r>
        <w:rPr>
          <w:sz w:val="22"/>
        </w:rPr>
        <w:tab/>
      </w:r>
      <w:r>
        <w:rPr>
          <w:sz w:val="22"/>
        </w:rPr>
        <w:tab/>
        <w:t>Laurids</w:t>
      </w:r>
      <w:r>
        <w:rPr>
          <w:sz w:val="22"/>
        </w:rPr>
        <w:tab/>
      </w:r>
      <w:r>
        <w:rPr>
          <w:sz w:val="22"/>
        </w:rPr>
        <w:tab/>
      </w:r>
      <w:r>
        <w:rPr>
          <w:sz w:val="22"/>
        </w:rPr>
        <w:tab/>
      </w:r>
      <w:r>
        <w:rPr>
          <w:sz w:val="22"/>
        </w:rPr>
        <w:tab/>
      </w:r>
      <w:r w:rsidR="00D62D52">
        <w:rPr>
          <w:sz w:val="22"/>
        </w:rPr>
        <w:tab/>
      </w:r>
      <w:r>
        <w:rPr>
          <w:sz w:val="22"/>
        </w:rPr>
        <w:t>1600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Michelsen</w:t>
      </w:r>
      <w:r w:rsidRPr="006D7040">
        <w:rPr>
          <w:sz w:val="22"/>
        </w:rPr>
        <w:tab/>
      </w:r>
      <w:r w:rsidRPr="006D7040">
        <w:rPr>
          <w:sz w:val="22"/>
        </w:rPr>
        <w:tab/>
      </w:r>
      <w:r w:rsidRPr="006D7040">
        <w:rPr>
          <w:sz w:val="22"/>
        </w:rPr>
        <w:tab/>
      </w:r>
      <w:r w:rsidRPr="006D7040">
        <w:rPr>
          <w:sz w:val="22"/>
        </w:rPr>
        <w:tab/>
        <w:t>Mads</w:t>
      </w:r>
      <w:r w:rsidRPr="006D7040">
        <w:rPr>
          <w:sz w:val="22"/>
        </w:rPr>
        <w:tab/>
      </w:r>
      <w:r w:rsidRPr="006D7040">
        <w:rPr>
          <w:sz w:val="22"/>
        </w:rPr>
        <w:tab/>
      </w:r>
      <w:r w:rsidRPr="006D7040">
        <w:rPr>
          <w:sz w:val="22"/>
        </w:rPr>
        <w:tab/>
      </w:r>
      <w:r w:rsidR="00D62D52">
        <w:rPr>
          <w:sz w:val="22"/>
        </w:rPr>
        <w:tab/>
      </w:r>
      <w:r w:rsidRPr="006D7040">
        <w:rPr>
          <w:sz w:val="22"/>
        </w:rPr>
        <w:tab/>
      </w:r>
      <w:r w:rsidRPr="006D7040">
        <w:rPr>
          <w:sz w:val="22"/>
        </w:rPr>
        <w:tab/>
        <w:t>1620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Michelsen</w:t>
      </w:r>
      <w:r>
        <w:rPr>
          <w:sz w:val="22"/>
        </w:rPr>
        <w:tab/>
      </w:r>
      <w:r>
        <w:rPr>
          <w:sz w:val="22"/>
        </w:rPr>
        <w:tab/>
      </w:r>
      <w:r>
        <w:rPr>
          <w:sz w:val="22"/>
        </w:rPr>
        <w:tab/>
      </w:r>
      <w:r>
        <w:rPr>
          <w:sz w:val="22"/>
        </w:rPr>
        <w:tab/>
        <w:t>Peder</w:t>
      </w:r>
      <w:r>
        <w:rPr>
          <w:sz w:val="22"/>
        </w:rPr>
        <w:tab/>
      </w:r>
      <w:r>
        <w:rPr>
          <w:sz w:val="22"/>
        </w:rPr>
        <w:tab/>
      </w:r>
      <w:r>
        <w:rPr>
          <w:sz w:val="22"/>
        </w:rPr>
        <w:tab/>
      </w:r>
      <w:r>
        <w:rPr>
          <w:sz w:val="22"/>
        </w:rPr>
        <w:tab/>
      </w:r>
      <w:r w:rsidR="00D62D52">
        <w:rPr>
          <w:sz w:val="22"/>
        </w:rPr>
        <w:tab/>
      </w:r>
      <w:r>
        <w:rPr>
          <w:sz w:val="22"/>
        </w:rPr>
        <w:tab/>
        <w:t>1722</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Michelsen</w:t>
      </w:r>
      <w:r w:rsidRPr="006D7040">
        <w:rPr>
          <w:sz w:val="22"/>
        </w:rPr>
        <w:tab/>
      </w:r>
      <w:r w:rsidRPr="006D7040">
        <w:rPr>
          <w:sz w:val="22"/>
        </w:rPr>
        <w:tab/>
      </w:r>
      <w:r w:rsidRPr="006D7040">
        <w:rPr>
          <w:sz w:val="22"/>
        </w:rPr>
        <w:tab/>
      </w:r>
      <w:r w:rsidRPr="006D7040">
        <w:rPr>
          <w:sz w:val="22"/>
        </w:rPr>
        <w:tab/>
        <w:t>Rasmus</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1720</w:t>
      </w:r>
      <w:r w:rsidRPr="006D7040">
        <w:rPr>
          <w:sz w:val="22"/>
        </w:rPr>
        <w:tab/>
      </w:r>
      <w:r w:rsidRPr="006D7040">
        <w:rPr>
          <w:sz w:val="22"/>
        </w:rPr>
        <w:tab/>
      </w:r>
      <w:r w:rsidRPr="006D7040">
        <w:rPr>
          <w:sz w:val="22"/>
        </w:rPr>
        <w:tab/>
        <w:t>1749</w:t>
      </w:r>
      <w:r w:rsidRPr="006D7040">
        <w:rPr>
          <w:sz w:val="22"/>
        </w:rPr>
        <w:tab/>
      </w:r>
      <w:r w:rsidRPr="006D7040">
        <w:rPr>
          <w:sz w:val="22"/>
        </w:rPr>
        <w:tab/>
      </w:r>
      <w:r w:rsidRPr="006D7040">
        <w:rPr>
          <w:sz w:val="22"/>
        </w:rPr>
        <w:tab/>
        <w:t>1762</w:t>
      </w:r>
      <w:r w:rsidR="000D2F1B">
        <w:rPr>
          <w:sz w:val="22"/>
        </w:rPr>
        <w:tab/>
      </w:r>
      <w:r w:rsidR="000D2F1B">
        <w:rPr>
          <w:sz w:val="22"/>
        </w:rPr>
        <w:tab/>
      </w:r>
      <w:r w:rsidR="000D2F1B">
        <w:rPr>
          <w:sz w:val="22"/>
        </w:rPr>
        <w:tab/>
        <w:t>Af Terp</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Mogensen</w:t>
      </w:r>
      <w:r>
        <w:rPr>
          <w:sz w:val="22"/>
        </w:rPr>
        <w:tab/>
      </w:r>
      <w:r>
        <w:rPr>
          <w:sz w:val="22"/>
        </w:rPr>
        <w:tab/>
      </w:r>
      <w:r>
        <w:rPr>
          <w:sz w:val="22"/>
        </w:rPr>
        <w:tab/>
      </w:r>
      <w:r>
        <w:rPr>
          <w:sz w:val="22"/>
        </w:rPr>
        <w:tab/>
        <w:t>Morten</w:t>
      </w:r>
      <w:r>
        <w:rPr>
          <w:sz w:val="22"/>
        </w:rPr>
        <w:tab/>
      </w:r>
      <w:r>
        <w:rPr>
          <w:sz w:val="22"/>
        </w:rPr>
        <w:tab/>
      </w:r>
      <w:r>
        <w:rPr>
          <w:sz w:val="22"/>
        </w:rPr>
        <w:tab/>
      </w:r>
      <w:r w:rsidR="00D62D52">
        <w:rPr>
          <w:sz w:val="22"/>
        </w:rPr>
        <w:tab/>
      </w:r>
      <w:r>
        <w:rPr>
          <w:sz w:val="22"/>
        </w:rPr>
        <w:tab/>
        <w:t>1620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Mogensen</w:t>
      </w:r>
      <w:r w:rsidRPr="006D7040">
        <w:rPr>
          <w:sz w:val="22"/>
        </w:rPr>
        <w:tab/>
      </w:r>
      <w:r w:rsidRPr="006D7040">
        <w:rPr>
          <w:sz w:val="22"/>
        </w:rPr>
        <w:tab/>
      </w:r>
      <w:r w:rsidRPr="006D7040">
        <w:rPr>
          <w:sz w:val="22"/>
        </w:rPr>
        <w:tab/>
      </w:r>
      <w:r w:rsidRPr="006D7040">
        <w:rPr>
          <w:sz w:val="22"/>
        </w:rPr>
        <w:tab/>
        <w:t>Peder</w:t>
      </w:r>
      <w:r w:rsidRPr="006D7040">
        <w:rPr>
          <w:sz w:val="22"/>
        </w:rPr>
        <w:tab/>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1690</w:t>
      </w:r>
      <w:r w:rsidRPr="006D7040">
        <w:rPr>
          <w:sz w:val="22"/>
        </w:rPr>
        <w:tab/>
      </w:r>
      <w:r w:rsidRPr="006D7040">
        <w:rPr>
          <w:sz w:val="22"/>
        </w:rPr>
        <w:tab/>
      </w:r>
      <w:r w:rsidRPr="006D7040">
        <w:rPr>
          <w:sz w:val="22"/>
        </w:rPr>
        <w:tab/>
        <w:t>1722</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Moensen (Mogensen)</w:t>
      </w:r>
      <w:r w:rsidRPr="006D7040">
        <w:rPr>
          <w:sz w:val="22"/>
        </w:rPr>
        <w:tab/>
        <w:t>Rasmus</w:t>
      </w:r>
      <w:r w:rsidRPr="006D7040">
        <w:rPr>
          <w:sz w:val="22"/>
        </w:rPr>
        <w:tab/>
      </w:r>
      <w:r w:rsidRPr="006D7040">
        <w:rPr>
          <w:sz w:val="22"/>
        </w:rPr>
        <w:tab/>
      </w:r>
      <w:r w:rsidRPr="006D7040">
        <w:rPr>
          <w:sz w:val="22"/>
        </w:rPr>
        <w:tab/>
      </w:r>
      <w:r w:rsidR="00D62D52">
        <w:rPr>
          <w:sz w:val="22"/>
        </w:rPr>
        <w:tab/>
      </w:r>
      <w:r w:rsidRPr="006D7040">
        <w:rPr>
          <w:sz w:val="22"/>
        </w:rPr>
        <w:tab/>
        <w:t>1700</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af Terp</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Mortensdatter</w:t>
      </w:r>
      <w:r>
        <w:rPr>
          <w:sz w:val="22"/>
        </w:rPr>
        <w:tab/>
      </w:r>
      <w:r>
        <w:rPr>
          <w:sz w:val="22"/>
        </w:rPr>
        <w:tab/>
      </w:r>
      <w:r>
        <w:rPr>
          <w:sz w:val="22"/>
        </w:rPr>
        <w:tab/>
        <w:t>Anne</w:t>
      </w:r>
      <w:r>
        <w:rPr>
          <w:sz w:val="22"/>
        </w:rPr>
        <w:tab/>
      </w:r>
      <w:r>
        <w:rPr>
          <w:sz w:val="22"/>
        </w:rPr>
        <w:tab/>
      </w:r>
      <w:r>
        <w:rPr>
          <w:sz w:val="22"/>
        </w:rPr>
        <w:tab/>
      </w:r>
      <w:r>
        <w:rPr>
          <w:sz w:val="22"/>
        </w:rPr>
        <w:tab/>
      </w:r>
      <w:r>
        <w:rPr>
          <w:sz w:val="22"/>
        </w:rPr>
        <w:tab/>
      </w:r>
      <w:r w:rsidR="00D62D52">
        <w:rPr>
          <w:sz w:val="22"/>
        </w:rPr>
        <w:tab/>
      </w:r>
      <w:r>
        <w:rPr>
          <w:sz w:val="22"/>
        </w:rPr>
        <w:t>1727</w:t>
      </w:r>
    </w:p>
    <w:p w:rsidR="005E2DE7" w:rsidRDefault="00D62D5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Mortensen</w:t>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r>
      <w:r>
        <w:rPr>
          <w:sz w:val="22"/>
        </w:rPr>
        <w:tab/>
        <w:t>1630</w:t>
      </w:r>
      <w:r>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t>af Terp</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Møller</w:t>
      </w:r>
      <w:r w:rsidRPr="006D7040">
        <w:rPr>
          <w:sz w:val="22"/>
        </w:rPr>
        <w:tab/>
      </w:r>
      <w:r w:rsidRPr="006D7040">
        <w:rPr>
          <w:sz w:val="22"/>
        </w:rPr>
        <w:tab/>
      </w:r>
      <w:r w:rsidRPr="006D7040">
        <w:rPr>
          <w:sz w:val="22"/>
        </w:rPr>
        <w:tab/>
      </w:r>
      <w:r w:rsidRPr="006D7040">
        <w:rPr>
          <w:sz w:val="22"/>
        </w:rPr>
        <w:tab/>
      </w:r>
      <w:r w:rsidRPr="006D7040">
        <w:rPr>
          <w:sz w:val="22"/>
        </w:rPr>
        <w:tab/>
        <w:t>Peder Nielsen</w:t>
      </w:r>
      <w:r w:rsidRPr="006D7040">
        <w:rPr>
          <w:sz w:val="22"/>
        </w:rPr>
        <w:tab/>
      </w:r>
      <w:r w:rsidRPr="006D7040">
        <w:rPr>
          <w:sz w:val="22"/>
        </w:rPr>
        <w:tab/>
      </w:r>
      <w:r w:rsidR="00D62D52">
        <w:rPr>
          <w:sz w:val="22"/>
        </w:rPr>
        <w:tab/>
      </w:r>
      <w:r w:rsidRPr="006D7040">
        <w:rPr>
          <w:sz w:val="22"/>
        </w:rPr>
        <w:t>1680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Anne</w:t>
      </w:r>
      <w:r>
        <w:rPr>
          <w:sz w:val="22"/>
        </w:rPr>
        <w:tab/>
      </w:r>
      <w:r>
        <w:rPr>
          <w:sz w:val="22"/>
        </w:rPr>
        <w:tab/>
      </w:r>
      <w:r>
        <w:rPr>
          <w:sz w:val="22"/>
        </w:rPr>
        <w:tab/>
      </w:r>
      <w:r w:rsidR="00D62D52">
        <w:rPr>
          <w:sz w:val="22"/>
        </w:rPr>
        <w:tab/>
      </w:r>
      <w:r>
        <w:rPr>
          <w:sz w:val="22"/>
        </w:rPr>
        <w:tab/>
      </w:r>
      <w:r>
        <w:rPr>
          <w:sz w:val="22"/>
        </w:rPr>
        <w:tab/>
        <w:t>1620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Nielsdatter</w:t>
      </w:r>
      <w:r w:rsidRPr="006D7040">
        <w:rPr>
          <w:sz w:val="22"/>
        </w:rPr>
        <w:tab/>
      </w:r>
      <w:r w:rsidRPr="006D7040">
        <w:rPr>
          <w:sz w:val="22"/>
        </w:rPr>
        <w:tab/>
      </w:r>
      <w:r w:rsidRPr="006D7040">
        <w:rPr>
          <w:sz w:val="22"/>
        </w:rPr>
        <w:tab/>
      </w:r>
      <w:r w:rsidRPr="006D7040">
        <w:rPr>
          <w:sz w:val="22"/>
        </w:rPr>
        <w:tab/>
        <w:t>Anne</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ab/>
        <w:t>16</w:t>
      </w:r>
      <w:r>
        <w:rPr>
          <w:sz w:val="22"/>
        </w:rPr>
        <w:t>7</w:t>
      </w:r>
      <w:r w:rsidRPr="006D7040">
        <w:rPr>
          <w:sz w:val="22"/>
        </w:rPr>
        <w:t>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Nielsdatter Haugaard</w:t>
      </w:r>
      <w:r w:rsidRPr="006D7040">
        <w:rPr>
          <w:sz w:val="22"/>
        </w:rPr>
        <w:tab/>
        <w:t>Anne</w:t>
      </w:r>
      <w:r w:rsidRPr="006D7040">
        <w:rPr>
          <w:sz w:val="22"/>
        </w:rPr>
        <w:tab/>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1695</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proofErr w:type="gramStart"/>
      <w:r w:rsidRPr="006D7040">
        <w:rPr>
          <w:sz w:val="22"/>
        </w:rPr>
        <w:t>Hougaard ?</w:t>
      </w:r>
      <w:proofErr w:type="gramEnd"/>
      <w:r w:rsidRPr="006D7040">
        <w:rPr>
          <w:sz w:val="22"/>
        </w:rPr>
        <w:t>?</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lastRenderedPageBreak/>
        <w:t>Nielsdatter</w:t>
      </w:r>
      <w:r w:rsidRPr="006D7040">
        <w:rPr>
          <w:sz w:val="22"/>
        </w:rPr>
        <w:tab/>
      </w:r>
      <w:r w:rsidRPr="006D7040">
        <w:rPr>
          <w:sz w:val="22"/>
        </w:rPr>
        <w:tab/>
      </w:r>
      <w:r w:rsidRPr="006D7040">
        <w:rPr>
          <w:sz w:val="22"/>
        </w:rPr>
        <w:tab/>
      </w:r>
      <w:r w:rsidRPr="006D7040">
        <w:rPr>
          <w:sz w:val="22"/>
        </w:rPr>
        <w:tab/>
        <w:t>Anne</w:t>
      </w:r>
      <w:r w:rsidRPr="006D7040">
        <w:rPr>
          <w:sz w:val="22"/>
        </w:rPr>
        <w:tab/>
      </w:r>
      <w:r w:rsidRPr="006D7040">
        <w:rPr>
          <w:sz w:val="22"/>
        </w:rPr>
        <w:tab/>
      </w:r>
      <w:r w:rsidRPr="006D7040">
        <w:rPr>
          <w:sz w:val="22"/>
        </w:rPr>
        <w:tab/>
      </w:r>
      <w:r w:rsidR="00D62D52">
        <w:rPr>
          <w:sz w:val="22"/>
        </w:rPr>
        <w:tab/>
      </w:r>
      <w:r w:rsidRPr="006D7040">
        <w:rPr>
          <w:sz w:val="22"/>
        </w:rPr>
        <w:tab/>
      </w:r>
      <w:r w:rsidRPr="006D7040">
        <w:rPr>
          <w:sz w:val="22"/>
        </w:rPr>
        <w:tab/>
        <w:t>1708</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Nielsdatter</w:t>
      </w:r>
      <w:r w:rsidRPr="006D7040">
        <w:rPr>
          <w:sz w:val="22"/>
        </w:rPr>
        <w:tab/>
      </w:r>
      <w:r w:rsidRPr="006D7040">
        <w:rPr>
          <w:sz w:val="22"/>
        </w:rPr>
        <w:tab/>
      </w:r>
      <w:r w:rsidRPr="006D7040">
        <w:rPr>
          <w:sz w:val="22"/>
        </w:rPr>
        <w:tab/>
      </w:r>
      <w:r w:rsidRPr="006D7040">
        <w:rPr>
          <w:sz w:val="22"/>
        </w:rPr>
        <w:tab/>
        <w:t>Anne Cathrine</w:t>
      </w:r>
      <w:r w:rsidRPr="006D7040">
        <w:rPr>
          <w:sz w:val="22"/>
        </w:rPr>
        <w:tab/>
      </w:r>
      <w:r w:rsidR="00D62D52">
        <w:rPr>
          <w:sz w:val="22"/>
        </w:rPr>
        <w:tab/>
      </w:r>
      <w:r w:rsidRPr="006D7040">
        <w:rPr>
          <w:sz w:val="22"/>
        </w:rPr>
        <w:tab/>
        <w:t>1720</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1766</w:t>
      </w:r>
      <w:r w:rsidRPr="006D7040">
        <w:rPr>
          <w:sz w:val="22"/>
        </w:rPr>
        <w:tab/>
      </w:r>
      <w:r w:rsidRPr="006D7040">
        <w:rPr>
          <w:sz w:val="22"/>
        </w:rPr>
        <w:tab/>
      </w:r>
      <w:r w:rsidRPr="006D7040">
        <w:rPr>
          <w:sz w:val="22"/>
        </w:rPr>
        <w:tab/>
        <w:t>Af Terp Mølle</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Nielsdatter (Fogh)</w:t>
      </w:r>
      <w:r>
        <w:rPr>
          <w:sz w:val="22"/>
        </w:rPr>
        <w:tab/>
      </w:r>
      <w:r>
        <w:rPr>
          <w:sz w:val="22"/>
        </w:rPr>
        <w:tab/>
        <w:t>Johanne</w:t>
      </w:r>
      <w:r>
        <w:rPr>
          <w:sz w:val="22"/>
        </w:rPr>
        <w:tab/>
      </w:r>
      <w:r>
        <w:rPr>
          <w:sz w:val="22"/>
        </w:rPr>
        <w:tab/>
      </w:r>
      <w:r>
        <w:rPr>
          <w:sz w:val="22"/>
        </w:rPr>
        <w:tab/>
      </w:r>
      <w:r w:rsidR="00D62D52">
        <w:rPr>
          <w:sz w:val="22"/>
        </w:rPr>
        <w:tab/>
      </w:r>
      <w:r>
        <w:rPr>
          <w:sz w:val="22"/>
        </w:rPr>
        <w:tab/>
        <w:t>1628</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Johanne</w:t>
      </w:r>
      <w:r>
        <w:rPr>
          <w:sz w:val="22"/>
        </w:rPr>
        <w:tab/>
      </w:r>
      <w:r>
        <w:rPr>
          <w:sz w:val="22"/>
        </w:rPr>
        <w:tab/>
      </w:r>
      <w:r>
        <w:rPr>
          <w:sz w:val="22"/>
        </w:rPr>
        <w:tab/>
      </w:r>
      <w:r>
        <w:rPr>
          <w:sz w:val="22"/>
        </w:rPr>
        <w:tab/>
      </w:r>
      <w:r w:rsidR="00D62D52">
        <w:rPr>
          <w:sz w:val="22"/>
        </w:rPr>
        <w:tab/>
      </w:r>
      <w:r>
        <w:rPr>
          <w:sz w:val="22"/>
        </w:rPr>
        <w:t>1635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Nielsdatter Haugaard</w:t>
      </w:r>
      <w:r w:rsidRPr="006D7040">
        <w:rPr>
          <w:sz w:val="22"/>
        </w:rPr>
        <w:tab/>
        <w:t>Johanne</w:t>
      </w:r>
      <w:r w:rsidRPr="006D7040">
        <w:rPr>
          <w:sz w:val="22"/>
        </w:rPr>
        <w:tab/>
      </w:r>
      <w:r w:rsidRPr="006D7040">
        <w:rPr>
          <w:sz w:val="22"/>
        </w:rPr>
        <w:tab/>
      </w:r>
      <w:r w:rsidRPr="006D7040">
        <w:rPr>
          <w:sz w:val="22"/>
        </w:rPr>
        <w:tab/>
      </w:r>
      <w:r w:rsidR="00D62D52">
        <w:rPr>
          <w:sz w:val="22"/>
        </w:rPr>
        <w:tab/>
      </w:r>
      <w:r w:rsidRPr="006D7040">
        <w:rPr>
          <w:sz w:val="22"/>
        </w:rPr>
        <w:tab/>
        <w:t>1697</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proofErr w:type="gramStart"/>
      <w:r w:rsidRPr="006D7040">
        <w:rPr>
          <w:sz w:val="22"/>
        </w:rPr>
        <w:t>Hougaard ?</w:t>
      </w:r>
      <w:proofErr w:type="gramEnd"/>
      <w:r w:rsidRPr="006D7040">
        <w:rPr>
          <w:sz w:val="22"/>
        </w:rPr>
        <w:t>?</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Nielsdatter</w:t>
      </w:r>
      <w:r w:rsidRPr="006D7040">
        <w:rPr>
          <w:sz w:val="22"/>
        </w:rPr>
        <w:tab/>
      </w:r>
      <w:r w:rsidRPr="006D7040">
        <w:rPr>
          <w:sz w:val="22"/>
        </w:rPr>
        <w:tab/>
      </w:r>
      <w:r w:rsidRPr="006D7040">
        <w:rPr>
          <w:sz w:val="22"/>
        </w:rPr>
        <w:tab/>
      </w:r>
      <w:r w:rsidRPr="006D7040">
        <w:rPr>
          <w:sz w:val="22"/>
        </w:rPr>
        <w:tab/>
        <w:t>Johanne</w:t>
      </w:r>
      <w:r w:rsidRPr="006D7040">
        <w:rPr>
          <w:sz w:val="22"/>
        </w:rPr>
        <w:tab/>
      </w:r>
      <w:r w:rsidRPr="006D7040">
        <w:rPr>
          <w:sz w:val="22"/>
        </w:rPr>
        <w:tab/>
      </w:r>
      <w:r w:rsidRPr="006D7040">
        <w:rPr>
          <w:sz w:val="22"/>
        </w:rPr>
        <w:tab/>
      </w:r>
      <w:r w:rsidR="00D62D52">
        <w:rPr>
          <w:sz w:val="22"/>
        </w:rPr>
        <w:tab/>
      </w:r>
      <w:r w:rsidRPr="006D7040">
        <w:rPr>
          <w:sz w:val="22"/>
        </w:rPr>
        <w:tab/>
        <w:t>1712</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Nielsdatter</w:t>
      </w:r>
      <w:r w:rsidRPr="006D7040">
        <w:rPr>
          <w:sz w:val="22"/>
        </w:rPr>
        <w:tab/>
      </w:r>
      <w:r w:rsidRPr="006D7040">
        <w:rPr>
          <w:sz w:val="22"/>
        </w:rPr>
        <w:tab/>
      </w:r>
      <w:r w:rsidRPr="006D7040">
        <w:rPr>
          <w:sz w:val="22"/>
        </w:rPr>
        <w:tab/>
      </w:r>
      <w:r w:rsidRPr="006D7040">
        <w:rPr>
          <w:sz w:val="22"/>
        </w:rPr>
        <w:tab/>
        <w:t>Johanne</w:t>
      </w:r>
      <w:r w:rsidRPr="006D7040">
        <w:rPr>
          <w:sz w:val="22"/>
        </w:rPr>
        <w:tab/>
      </w:r>
      <w:r w:rsidRPr="006D7040">
        <w:rPr>
          <w:sz w:val="22"/>
        </w:rPr>
        <w:tab/>
      </w:r>
      <w:r w:rsidRPr="006D7040">
        <w:rPr>
          <w:sz w:val="22"/>
        </w:rPr>
        <w:tab/>
      </w:r>
      <w:r w:rsidR="00D62D52">
        <w:rPr>
          <w:sz w:val="22"/>
        </w:rPr>
        <w:tab/>
      </w:r>
      <w:r w:rsidRPr="006D7040">
        <w:rPr>
          <w:sz w:val="22"/>
        </w:rPr>
        <w:tab/>
        <w:t>1721</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Nielsdatter</w:t>
      </w:r>
      <w:r w:rsidRPr="006D7040">
        <w:rPr>
          <w:sz w:val="22"/>
        </w:rPr>
        <w:tab/>
      </w:r>
      <w:r w:rsidRPr="006D7040">
        <w:rPr>
          <w:sz w:val="22"/>
        </w:rPr>
        <w:tab/>
      </w:r>
      <w:r w:rsidRPr="006D7040">
        <w:rPr>
          <w:sz w:val="22"/>
        </w:rPr>
        <w:tab/>
      </w:r>
      <w:r w:rsidRPr="006D7040">
        <w:rPr>
          <w:sz w:val="22"/>
        </w:rPr>
        <w:tab/>
        <w:t>Karen</w:t>
      </w:r>
      <w:r w:rsidRPr="006D7040">
        <w:rPr>
          <w:sz w:val="22"/>
        </w:rPr>
        <w:tab/>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1675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Nielsdatter</w:t>
      </w:r>
      <w:r w:rsidRPr="006D7040">
        <w:rPr>
          <w:sz w:val="22"/>
        </w:rPr>
        <w:tab/>
      </w:r>
      <w:r w:rsidRPr="006D7040">
        <w:rPr>
          <w:sz w:val="22"/>
        </w:rPr>
        <w:tab/>
      </w:r>
      <w:r w:rsidRPr="006D7040">
        <w:rPr>
          <w:sz w:val="22"/>
        </w:rPr>
        <w:tab/>
      </w:r>
      <w:r w:rsidRPr="006D7040">
        <w:rPr>
          <w:sz w:val="22"/>
        </w:rPr>
        <w:tab/>
        <w:t>Karen</w:t>
      </w:r>
      <w:r w:rsidRPr="006D7040">
        <w:rPr>
          <w:sz w:val="22"/>
        </w:rPr>
        <w:tab/>
      </w:r>
      <w:r w:rsidRPr="006D7040">
        <w:rPr>
          <w:sz w:val="22"/>
        </w:rPr>
        <w:tab/>
      </w:r>
      <w:r w:rsidRPr="006D7040">
        <w:rPr>
          <w:sz w:val="22"/>
        </w:rPr>
        <w:tab/>
      </w:r>
      <w:r w:rsidR="00D62D52">
        <w:rPr>
          <w:sz w:val="22"/>
        </w:rPr>
        <w:tab/>
      </w:r>
      <w:r w:rsidRPr="006D7040">
        <w:rPr>
          <w:sz w:val="22"/>
        </w:rPr>
        <w:tab/>
      </w:r>
      <w:r w:rsidRPr="006D7040">
        <w:rPr>
          <w:sz w:val="22"/>
        </w:rPr>
        <w:tab/>
        <w:t>1710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Nielsdatter</w:t>
      </w:r>
      <w:r w:rsidRPr="006D7040">
        <w:rPr>
          <w:sz w:val="22"/>
        </w:rPr>
        <w:tab/>
      </w:r>
      <w:r w:rsidRPr="006D7040">
        <w:rPr>
          <w:sz w:val="22"/>
        </w:rPr>
        <w:tab/>
      </w:r>
      <w:r w:rsidRPr="006D7040">
        <w:rPr>
          <w:sz w:val="22"/>
        </w:rPr>
        <w:tab/>
      </w:r>
      <w:r w:rsidRPr="006D7040">
        <w:rPr>
          <w:sz w:val="22"/>
        </w:rPr>
        <w:tab/>
        <w:t>Karen</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ab/>
        <w:t>1727</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Nielsdatter</w:t>
      </w:r>
      <w:r w:rsidRPr="006D7040">
        <w:rPr>
          <w:sz w:val="22"/>
        </w:rPr>
        <w:tab/>
      </w:r>
      <w:r w:rsidRPr="006D7040">
        <w:rPr>
          <w:sz w:val="22"/>
        </w:rPr>
        <w:tab/>
      </w:r>
      <w:r w:rsidRPr="006D7040">
        <w:rPr>
          <w:sz w:val="22"/>
        </w:rPr>
        <w:tab/>
      </w:r>
      <w:r w:rsidRPr="006D7040">
        <w:rPr>
          <w:sz w:val="22"/>
        </w:rPr>
        <w:tab/>
        <w:t>Maren</w:t>
      </w:r>
      <w:r w:rsidRPr="006D7040">
        <w:rPr>
          <w:sz w:val="22"/>
        </w:rPr>
        <w:tab/>
      </w:r>
      <w:r w:rsidRPr="006D7040">
        <w:rPr>
          <w:sz w:val="22"/>
        </w:rPr>
        <w:tab/>
      </w:r>
      <w:r w:rsidRPr="006D7040">
        <w:rPr>
          <w:sz w:val="22"/>
        </w:rPr>
        <w:tab/>
      </w:r>
      <w:r w:rsidR="00D62D52">
        <w:rPr>
          <w:sz w:val="22"/>
        </w:rPr>
        <w:tab/>
      </w:r>
      <w:r w:rsidRPr="006D7040">
        <w:rPr>
          <w:sz w:val="22"/>
        </w:rPr>
        <w:tab/>
        <w:t>1690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Nielsdatter Haugaard</w:t>
      </w:r>
      <w:r w:rsidRPr="006D7040">
        <w:rPr>
          <w:sz w:val="22"/>
        </w:rPr>
        <w:tab/>
        <w:t>Maren</w:t>
      </w:r>
      <w:r w:rsidRPr="006D7040">
        <w:rPr>
          <w:sz w:val="22"/>
        </w:rPr>
        <w:tab/>
      </w:r>
      <w:r w:rsidRPr="006D7040">
        <w:rPr>
          <w:sz w:val="22"/>
        </w:rPr>
        <w:tab/>
      </w:r>
      <w:r w:rsidRPr="006D7040">
        <w:rPr>
          <w:sz w:val="22"/>
        </w:rPr>
        <w:tab/>
      </w:r>
      <w:r>
        <w:rPr>
          <w:sz w:val="22"/>
        </w:rPr>
        <w:tab/>
      </w:r>
      <w:r w:rsidR="00D62D52">
        <w:rPr>
          <w:sz w:val="22"/>
        </w:rPr>
        <w:tab/>
      </w:r>
      <w:r>
        <w:rPr>
          <w:sz w:val="22"/>
        </w:rPr>
        <w:t>1700</w:t>
      </w:r>
      <w:r w:rsidRPr="006D7040">
        <w:rPr>
          <w:sz w:val="22"/>
        </w:rPr>
        <w:tab/>
      </w:r>
      <w:r w:rsidRPr="006D7040">
        <w:rPr>
          <w:sz w:val="22"/>
        </w:rPr>
        <w:tab/>
      </w:r>
      <w:r>
        <w:rPr>
          <w:sz w:val="22"/>
        </w:rPr>
        <w:tab/>
      </w:r>
      <w:r>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proofErr w:type="gramStart"/>
      <w:r w:rsidRPr="006D7040">
        <w:rPr>
          <w:sz w:val="22"/>
        </w:rPr>
        <w:t>Hougaard ?</w:t>
      </w:r>
      <w:proofErr w:type="gramEnd"/>
      <w:r w:rsidRPr="006D7040">
        <w:rPr>
          <w:sz w:val="22"/>
        </w:rPr>
        <w:t>?</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Nielsdatter</w:t>
      </w:r>
      <w:r w:rsidRPr="006D7040">
        <w:rPr>
          <w:sz w:val="22"/>
        </w:rPr>
        <w:tab/>
      </w:r>
      <w:r w:rsidRPr="006D7040">
        <w:rPr>
          <w:sz w:val="22"/>
        </w:rPr>
        <w:tab/>
      </w:r>
      <w:r w:rsidRPr="006D7040">
        <w:rPr>
          <w:sz w:val="22"/>
        </w:rPr>
        <w:tab/>
      </w:r>
      <w:r w:rsidRPr="006D7040">
        <w:rPr>
          <w:sz w:val="22"/>
        </w:rPr>
        <w:tab/>
        <w:t>Maren</w:t>
      </w:r>
      <w:r w:rsidRPr="006D7040">
        <w:rPr>
          <w:sz w:val="22"/>
        </w:rPr>
        <w:tab/>
      </w:r>
      <w:r w:rsidRPr="006D7040">
        <w:rPr>
          <w:sz w:val="22"/>
        </w:rPr>
        <w:tab/>
      </w:r>
      <w:r w:rsidRPr="006D7040">
        <w:rPr>
          <w:sz w:val="22"/>
        </w:rPr>
        <w:tab/>
      </w:r>
      <w:r w:rsidR="00D62D52">
        <w:rPr>
          <w:sz w:val="22"/>
        </w:rPr>
        <w:tab/>
      </w:r>
      <w:r w:rsidR="00D62D52">
        <w:rPr>
          <w:sz w:val="22"/>
        </w:rPr>
        <w:tab/>
        <w:t>1705</w:t>
      </w:r>
      <w:r w:rsidR="00D62D52">
        <w:rPr>
          <w:sz w:val="22"/>
        </w:rPr>
        <w:tab/>
      </w:r>
      <w:r w:rsidR="00D62D52">
        <w:rPr>
          <w:sz w:val="22"/>
        </w:rPr>
        <w:tab/>
      </w:r>
      <w:r w:rsidRPr="006D7040">
        <w:rPr>
          <w:sz w:val="22"/>
        </w:rPr>
        <w:tab/>
      </w:r>
      <w:r w:rsidRPr="006D7040">
        <w:rPr>
          <w:sz w:val="22"/>
        </w:rPr>
        <w:tab/>
      </w:r>
      <w:r w:rsidRPr="006D7040">
        <w:rPr>
          <w:sz w:val="22"/>
        </w:rPr>
        <w:tab/>
      </w:r>
      <w:r w:rsidRPr="006D7040">
        <w:rPr>
          <w:sz w:val="22"/>
        </w:rPr>
        <w:tab/>
      </w:r>
      <w:r w:rsidRPr="006D7040">
        <w:rPr>
          <w:sz w:val="22"/>
        </w:rPr>
        <w:tab/>
        <w:t>1761</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Nielsdatter</w:t>
      </w:r>
      <w:r w:rsidRPr="006D7040">
        <w:rPr>
          <w:sz w:val="22"/>
        </w:rPr>
        <w:tab/>
      </w:r>
      <w:r w:rsidRPr="006D7040">
        <w:rPr>
          <w:sz w:val="22"/>
        </w:rPr>
        <w:tab/>
      </w:r>
      <w:r w:rsidRPr="006D7040">
        <w:rPr>
          <w:sz w:val="22"/>
        </w:rPr>
        <w:tab/>
      </w:r>
      <w:r w:rsidRPr="006D7040">
        <w:rPr>
          <w:sz w:val="22"/>
        </w:rPr>
        <w:tab/>
        <w:t>Maren</w:t>
      </w:r>
      <w:r w:rsidRPr="006D7040">
        <w:rPr>
          <w:sz w:val="22"/>
        </w:rPr>
        <w:tab/>
      </w:r>
      <w:r w:rsidRPr="006D7040">
        <w:rPr>
          <w:sz w:val="22"/>
        </w:rPr>
        <w:tab/>
      </w:r>
      <w:r w:rsidRPr="006D7040">
        <w:rPr>
          <w:sz w:val="22"/>
        </w:rPr>
        <w:tab/>
      </w:r>
      <w:r w:rsidR="00D62D52">
        <w:rPr>
          <w:sz w:val="22"/>
        </w:rPr>
        <w:tab/>
      </w:r>
      <w:r w:rsidRPr="006D7040">
        <w:rPr>
          <w:sz w:val="22"/>
        </w:rPr>
        <w:tab/>
        <w:t>1724</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Mette</w:t>
      </w:r>
      <w:r>
        <w:rPr>
          <w:sz w:val="22"/>
        </w:rPr>
        <w:tab/>
      </w:r>
      <w:r>
        <w:rPr>
          <w:sz w:val="22"/>
        </w:rPr>
        <w:tab/>
      </w:r>
      <w:r>
        <w:rPr>
          <w:sz w:val="22"/>
        </w:rPr>
        <w:tab/>
      </w:r>
      <w:r>
        <w:rPr>
          <w:sz w:val="22"/>
        </w:rPr>
        <w:tab/>
      </w:r>
      <w:r>
        <w:rPr>
          <w:sz w:val="22"/>
        </w:rPr>
        <w:tab/>
      </w:r>
      <w:r w:rsidR="00D62D52">
        <w:rPr>
          <w:sz w:val="22"/>
        </w:rPr>
        <w:tab/>
      </w:r>
      <w:r>
        <w:rPr>
          <w:sz w:val="22"/>
        </w:rPr>
        <w:t>1620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Mette</w:t>
      </w:r>
      <w:r>
        <w:rPr>
          <w:sz w:val="22"/>
        </w:rPr>
        <w:tab/>
      </w:r>
      <w:r>
        <w:rPr>
          <w:sz w:val="22"/>
        </w:rPr>
        <w:tab/>
      </w:r>
      <w:r>
        <w:rPr>
          <w:sz w:val="22"/>
        </w:rPr>
        <w:tab/>
      </w:r>
      <w:r w:rsidR="00D62D52">
        <w:rPr>
          <w:sz w:val="22"/>
        </w:rPr>
        <w:tab/>
      </w:r>
      <w:r>
        <w:rPr>
          <w:sz w:val="22"/>
        </w:rPr>
        <w:tab/>
      </w:r>
      <w:r>
        <w:rPr>
          <w:sz w:val="22"/>
        </w:rPr>
        <w:tab/>
        <w:t>1629</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rPr>
          <w:sz w:val="22"/>
        </w:rPr>
        <w:t>Nielsdatter</w:t>
      </w:r>
      <w:r>
        <w:rPr>
          <w:sz w:val="22"/>
        </w:rPr>
        <w:tab/>
      </w:r>
      <w:r>
        <w:rPr>
          <w:sz w:val="22"/>
        </w:rPr>
        <w:tab/>
      </w:r>
      <w:r>
        <w:rPr>
          <w:sz w:val="22"/>
        </w:rPr>
        <w:tab/>
      </w:r>
      <w:r>
        <w:rPr>
          <w:sz w:val="22"/>
        </w:rPr>
        <w:tab/>
        <w:t>Sidsel (Zidsel)</w:t>
      </w:r>
      <w:r>
        <w:rPr>
          <w:sz w:val="22"/>
        </w:rPr>
        <w:tab/>
      </w:r>
      <w:r w:rsidR="00D62D52">
        <w:rPr>
          <w:sz w:val="22"/>
        </w:rPr>
        <w:tab/>
      </w:r>
      <w:r>
        <w:rPr>
          <w:sz w:val="22"/>
        </w:rPr>
        <w:tab/>
        <w:t>1719</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B63927" w:rsidRDefault="00B63927" w:rsidP="00B639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4</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r>
      <w:r w:rsidR="00D62D52">
        <w:rPr>
          <w:b/>
          <w:bCs/>
          <w:sz w:val="22"/>
        </w:rPr>
        <w:tab/>
      </w:r>
      <w:r>
        <w:rPr>
          <w:b/>
          <w:bCs/>
          <w:sz w:val="22"/>
        </w:rPr>
        <w:t>Fødselsår</w:t>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Christen</w:t>
      </w:r>
      <w:r>
        <w:rPr>
          <w:sz w:val="22"/>
        </w:rPr>
        <w:tab/>
      </w:r>
      <w:r>
        <w:rPr>
          <w:sz w:val="22"/>
        </w:rPr>
        <w:tab/>
      </w:r>
      <w:r>
        <w:rPr>
          <w:sz w:val="22"/>
        </w:rPr>
        <w:tab/>
      </w:r>
      <w:r>
        <w:rPr>
          <w:sz w:val="22"/>
        </w:rPr>
        <w:tab/>
      </w:r>
      <w:r w:rsidR="00D62D52">
        <w:rPr>
          <w:sz w:val="22"/>
        </w:rPr>
        <w:tab/>
      </w:r>
      <w:r>
        <w:rPr>
          <w:sz w:val="22"/>
        </w:rPr>
        <w:t>1575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Sognepræst</w:t>
      </w:r>
    </w:p>
    <w:p w:rsidR="005E2DE7" w:rsidRPr="00D62D52" w:rsidRDefault="00D62D5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Christen</w:t>
      </w:r>
      <w:r>
        <w:rPr>
          <w:sz w:val="22"/>
        </w:rPr>
        <w:tab/>
      </w:r>
      <w:r>
        <w:rPr>
          <w:sz w:val="22"/>
        </w:rPr>
        <w:tab/>
      </w:r>
      <w:r>
        <w:rPr>
          <w:sz w:val="22"/>
        </w:rPr>
        <w:tab/>
      </w:r>
      <w:r w:rsidR="005E2DE7" w:rsidRPr="00D62D52">
        <w:rPr>
          <w:sz w:val="22"/>
        </w:rPr>
        <w:tab/>
      </w:r>
      <w:r w:rsidRPr="00D62D52">
        <w:rPr>
          <w:sz w:val="22"/>
        </w:rPr>
        <w:tab/>
      </w:r>
      <w:r w:rsidR="005E2DE7" w:rsidRPr="00D62D52">
        <w:rPr>
          <w:sz w:val="22"/>
        </w:rPr>
        <w:t>1686</w:t>
      </w:r>
    </w:p>
    <w:p w:rsidR="005E2DE7" w:rsidRPr="00D62D52"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D62D52">
        <w:rPr>
          <w:sz w:val="22"/>
        </w:rPr>
        <w:t>Nielsen</w:t>
      </w:r>
      <w:r w:rsidRPr="00D62D52">
        <w:rPr>
          <w:sz w:val="22"/>
        </w:rPr>
        <w:tab/>
      </w:r>
      <w:r w:rsidRPr="00D62D52">
        <w:rPr>
          <w:sz w:val="22"/>
        </w:rPr>
        <w:tab/>
      </w:r>
      <w:r w:rsidRPr="00D62D52">
        <w:rPr>
          <w:sz w:val="22"/>
        </w:rPr>
        <w:tab/>
      </w:r>
      <w:r w:rsidRPr="00D62D52">
        <w:rPr>
          <w:sz w:val="22"/>
        </w:rPr>
        <w:tab/>
      </w:r>
      <w:r w:rsidRPr="00D62D52">
        <w:rPr>
          <w:sz w:val="22"/>
        </w:rPr>
        <w:tab/>
        <w:t>Christen</w:t>
      </w:r>
      <w:r w:rsidRPr="00D62D52">
        <w:rPr>
          <w:sz w:val="22"/>
        </w:rPr>
        <w:tab/>
      </w:r>
      <w:r w:rsidRPr="00D62D52">
        <w:rPr>
          <w:sz w:val="22"/>
        </w:rPr>
        <w:tab/>
      </w:r>
      <w:r w:rsidRPr="00D62D52">
        <w:rPr>
          <w:sz w:val="22"/>
        </w:rPr>
        <w:tab/>
      </w:r>
      <w:r w:rsidR="00D62D52">
        <w:rPr>
          <w:sz w:val="22"/>
        </w:rPr>
        <w:tab/>
      </w:r>
      <w:r w:rsidRPr="00D62D52">
        <w:rPr>
          <w:sz w:val="22"/>
        </w:rPr>
        <w:tab/>
        <w:t>1689</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Nielsen</w:t>
      </w:r>
      <w:r w:rsidRPr="006D7040">
        <w:rPr>
          <w:sz w:val="22"/>
        </w:rPr>
        <w:tab/>
      </w:r>
      <w:r w:rsidRPr="006D7040">
        <w:rPr>
          <w:sz w:val="22"/>
        </w:rPr>
        <w:tab/>
      </w:r>
      <w:r w:rsidRPr="006D7040">
        <w:rPr>
          <w:sz w:val="22"/>
        </w:rPr>
        <w:tab/>
      </w:r>
      <w:r w:rsidRPr="006D7040">
        <w:rPr>
          <w:sz w:val="22"/>
        </w:rPr>
        <w:tab/>
      </w:r>
      <w:r w:rsidRPr="006D7040">
        <w:rPr>
          <w:sz w:val="22"/>
        </w:rPr>
        <w:tab/>
        <w:t>Christen</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1725</w:t>
      </w:r>
      <w:r w:rsidRPr="006D7040">
        <w:rPr>
          <w:sz w:val="22"/>
        </w:rPr>
        <w:tab/>
      </w:r>
      <w:r w:rsidRPr="006D7040">
        <w:rPr>
          <w:sz w:val="22"/>
        </w:rPr>
        <w:tab/>
      </w:r>
      <w:r w:rsidRPr="006D7040">
        <w:rPr>
          <w:sz w:val="22"/>
        </w:rPr>
        <w:tab/>
        <w:t>1764</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 Hiersing</w:t>
      </w:r>
      <w:r w:rsidRPr="006D7040">
        <w:rPr>
          <w:sz w:val="22"/>
        </w:rPr>
        <w:tab/>
      </w:r>
      <w:r w:rsidRPr="006D7040">
        <w:rPr>
          <w:sz w:val="22"/>
        </w:rPr>
        <w:tab/>
        <w:t>Hans</w:t>
      </w:r>
      <w:r w:rsidRPr="006D7040">
        <w:rPr>
          <w:sz w:val="22"/>
        </w:rPr>
        <w:tab/>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1682</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1766</w:t>
      </w:r>
      <w:r w:rsidRPr="006D7040">
        <w:rPr>
          <w:sz w:val="22"/>
        </w:rPr>
        <w:tab/>
      </w:r>
      <w:r w:rsidRPr="006D7040">
        <w:rPr>
          <w:sz w:val="22"/>
        </w:rPr>
        <w:tab/>
      </w:r>
      <w:r w:rsidRPr="006D7040">
        <w:rPr>
          <w:sz w:val="22"/>
        </w:rPr>
        <w:tab/>
        <w:t>Præst i Skivholme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Nielsen</w:t>
      </w:r>
      <w:r w:rsidRPr="006D7040">
        <w:rPr>
          <w:sz w:val="22"/>
        </w:rPr>
        <w:tab/>
      </w:r>
      <w:r w:rsidRPr="006D7040">
        <w:rPr>
          <w:sz w:val="22"/>
        </w:rPr>
        <w:tab/>
      </w:r>
      <w:r w:rsidRPr="006D7040">
        <w:rPr>
          <w:sz w:val="22"/>
        </w:rPr>
        <w:tab/>
      </w:r>
      <w:r w:rsidRPr="006D7040">
        <w:rPr>
          <w:sz w:val="22"/>
        </w:rPr>
        <w:tab/>
      </w:r>
      <w:r w:rsidRPr="006D7040">
        <w:rPr>
          <w:sz w:val="22"/>
        </w:rPr>
        <w:tab/>
        <w:t>Hans</w:t>
      </w:r>
      <w:r w:rsidRPr="006D7040">
        <w:rPr>
          <w:sz w:val="22"/>
        </w:rPr>
        <w:tab/>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1728</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Af Terp Mølle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w:t>
      </w:r>
      <w:r w:rsidRPr="006D7040">
        <w:rPr>
          <w:sz w:val="22"/>
        </w:rPr>
        <w:tab/>
      </w:r>
      <w:r w:rsidRPr="006D7040">
        <w:rPr>
          <w:sz w:val="22"/>
        </w:rPr>
        <w:tab/>
      </w:r>
      <w:r w:rsidRPr="006D7040">
        <w:rPr>
          <w:sz w:val="22"/>
        </w:rPr>
        <w:tab/>
      </w:r>
      <w:r w:rsidRPr="006D7040">
        <w:rPr>
          <w:sz w:val="22"/>
        </w:rPr>
        <w:tab/>
      </w:r>
      <w:r w:rsidRPr="006D7040">
        <w:rPr>
          <w:sz w:val="22"/>
        </w:rPr>
        <w:tab/>
        <w:t>Jens</w:t>
      </w:r>
      <w:r w:rsidRPr="006D7040">
        <w:rPr>
          <w:sz w:val="22"/>
        </w:rPr>
        <w:tab/>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1649</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Møller i Terp Mølle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lastRenderedPageBreak/>
        <w:t>Nielsen</w:t>
      </w:r>
      <w:r w:rsidRPr="006D7040">
        <w:rPr>
          <w:sz w:val="22"/>
        </w:rPr>
        <w:tab/>
      </w:r>
      <w:r w:rsidRPr="006D7040">
        <w:rPr>
          <w:sz w:val="22"/>
        </w:rPr>
        <w:tab/>
      </w:r>
      <w:r w:rsidRPr="006D7040">
        <w:rPr>
          <w:sz w:val="22"/>
        </w:rPr>
        <w:tab/>
      </w:r>
      <w:r w:rsidRPr="006D7040">
        <w:rPr>
          <w:sz w:val="22"/>
        </w:rPr>
        <w:tab/>
      </w:r>
      <w:r w:rsidRPr="006D7040">
        <w:rPr>
          <w:sz w:val="22"/>
        </w:rPr>
        <w:tab/>
        <w:t>Jens</w:t>
      </w:r>
      <w:r w:rsidRPr="006D7040">
        <w:rPr>
          <w:sz w:val="22"/>
        </w:rPr>
        <w:tab/>
      </w:r>
      <w:r w:rsidRPr="006D7040">
        <w:rPr>
          <w:sz w:val="22"/>
        </w:rPr>
        <w:tab/>
      </w:r>
      <w:r w:rsidRPr="006D7040">
        <w:rPr>
          <w:sz w:val="22"/>
        </w:rPr>
        <w:tab/>
      </w:r>
      <w:r w:rsidRPr="006D7040">
        <w:rPr>
          <w:sz w:val="22"/>
        </w:rPr>
        <w:tab/>
      </w:r>
      <w:r w:rsidR="00D62D52">
        <w:rPr>
          <w:sz w:val="22"/>
        </w:rPr>
        <w:tab/>
      </w:r>
      <w:r w:rsidRPr="006D7040">
        <w:rPr>
          <w:sz w:val="22"/>
        </w:rPr>
        <w:tab/>
        <w:t>1686</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w:t>
      </w:r>
      <w:r w:rsidRPr="006D7040">
        <w:rPr>
          <w:sz w:val="22"/>
        </w:rPr>
        <w:tab/>
      </w:r>
      <w:r w:rsidRPr="006D7040">
        <w:rPr>
          <w:sz w:val="22"/>
        </w:rPr>
        <w:tab/>
      </w:r>
      <w:r w:rsidRPr="006D7040">
        <w:rPr>
          <w:sz w:val="22"/>
        </w:rPr>
        <w:tab/>
      </w:r>
      <w:r w:rsidRPr="006D7040">
        <w:rPr>
          <w:sz w:val="22"/>
        </w:rPr>
        <w:tab/>
      </w:r>
      <w:r w:rsidRPr="006D7040">
        <w:rPr>
          <w:sz w:val="22"/>
        </w:rPr>
        <w:tab/>
        <w:t>Jens</w:t>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ab/>
        <w:t>1688</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w:t>
      </w:r>
      <w:r w:rsidRPr="006D7040">
        <w:rPr>
          <w:sz w:val="22"/>
        </w:rPr>
        <w:tab/>
      </w:r>
      <w:r w:rsidRPr="006D7040">
        <w:rPr>
          <w:sz w:val="22"/>
        </w:rPr>
        <w:tab/>
      </w:r>
      <w:r w:rsidRPr="006D7040">
        <w:rPr>
          <w:sz w:val="22"/>
        </w:rPr>
        <w:tab/>
      </w:r>
      <w:r w:rsidRPr="006D7040">
        <w:rPr>
          <w:sz w:val="22"/>
        </w:rPr>
        <w:tab/>
      </w:r>
      <w:r w:rsidRPr="006D7040">
        <w:rPr>
          <w:sz w:val="22"/>
        </w:rPr>
        <w:tab/>
        <w:t>Jørgen</w:t>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1715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Laurids</w:t>
      </w:r>
      <w:r>
        <w:rPr>
          <w:sz w:val="22"/>
        </w:rPr>
        <w:tab/>
      </w:r>
      <w:r>
        <w:rPr>
          <w:sz w:val="22"/>
        </w:rPr>
        <w:tab/>
      </w:r>
      <w:r>
        <w:rPr>
          <w:sz w:val="22"/>
        </w:rPr>
        <w:tab/>
      </w:r>
      <w:r w:rsidR="00F811F2">
        <w:rPr>
          <w:sz w:val="22"/>
        </w:rPr>
        <w:tab/>
      </w:r>
      <w:r>
        <w:rPr>
          <w:sz w:val="22"/>
        </w:rPr>
        <w:tab/>
        <w:t>1610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w:t>
      </w:r>
      <w:r w:rsidRPr="006D7040">
        <w:rPr>
          <w:sz w:val="22"/>
        </w:rPr>
        <w:tab/>
      </w:r>
      <w:r w:rsidRPr="006D7040">
        <w:rPr>
          <w:sz w:val="22"/>
        </w:rPr>
        <w:tab/>
      </w:r>
      <w:r w:rsidRPr="006D7040">
        <w:rPr>
          <w:sz w:val="22"/>
        </w:rPr>
        <w:tab/>
      </w:r>
      <w:r w:rsidRPr="006D7040">
        <w:rPr>
          <w:sz w:val="22"/>
        </w:rPr>
        <w:tab/>
      </w:r>
      <w:r w:rsidRPr="006D7040">
        <w:rPr>
          <w:sz w:val="22"/>
        </w:rPr>
        <w:tab/>
        <w:t>Laurs</w:t>
      </w:r>
      <w:r w:rsidRPr="006D7040">
        <w:rPr>
          <w:sz w:val="22"/>
        </w:rPr>
        <w:tab/>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1695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w:t>
      </w:r>
      <w:r w:rsidRPr="006D7040">
        <w:rPr>
          <w:sz w:val="22"/>
        </w:rPr>
        <w:tab/>
      </w:r>
      <w:r w:rsidRPr="006D7040">
        <w:rPr>
          <w:sz w:val="22"/>
        </w:rPr>
        <w:tab/>
      </w:r>
      <w:r w:rsidRPr="006D7040">
        <w:rPr>
          <w:sz w:val="22"/>
        </w:rPr>
        <w:tab/>
      </w:r>
      <w:r w:rsidRPr="006D7040">
        <w:rPr>
          <w:sz w:val="22"/>
        </w:rPr>
        <w:tab/>
      </w:r>
      <w:r w:rsidRPr="006D7040">
        <w:rPr>
          <w:sz w:val="22"/>
        </w:rPr>
        <w:tab/>
        <w:t>Morten</w:t>
      </w:r>
      <w:r w:rsidRPr="006D7040">
        <w:rPr>
          <w:sz w:val="22"/>
        </w:rPr>
        <w:tab/>
      </w:r>
      <w:r w:rsidRPr="006D7040">
        <w:rPr>
          <w:sz w:val="22"/>
        </w:rPr>
        <w:tab/>
      </w:r>
      <w:r w:rsidR="00F811F2">
        <w:rPr>
          <w:sz w:val="22"/>
        </w:rPr>
        <w:tab/>
      </w:r>
      <w:r w:rsidRPr="006D7040">
        <w:rPr>
          <w:sz w:val="22"/>
        </w:rPr>
        <w:tab/>
      </w:r>
      <w:r w:rsidRPr="006D7040">
        <w:rPr>
          <w:sz w:val="22"/>
        </w:rPr>
        <w:tab/>
        <w:t>1695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 Degn</w:t>
      </w:r>
      <w:r w:rsidRPr="006D7040">
        <w:rPr>
          <w:sz w:val="22"/>
        </w:rPr>
        <w:tab/>
      </w:r>
      <w:r w:rsidRPr="006D7040">
        <w:rPr>
          <w:sz w:val="22"/>
        </w:rPr>
        <w:tab/>
      </w:r>
      <w:r w:rsidRPr="006D7040">
        <w:rPr>
          <w:sz w:val="22"/>
        </w:rPr>
        <w:tab/>
        <w:t>Niels (den ældre)</w:t>
      </w:r>
      <w:r w:rsidR="00F811F2">
        <w:rPr>
          <w:sz w:val="22"/>
        </w:rPr>
        <w:tab/>
      </w:r>
      <w:r>
        <w:rPr>
          <w:sz w:val="22"/>
        </w:rPr>
        <w:tab/>
      </w:r>
      <w:r w:rsidRPr="006D7040">
        <w:rPr>
          <w:sz w:val="22"/>
        </w:rPr>
        <w:t>1675</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1735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w:t>
      </w:r>
      <w:r>
        <w:rPr>
          <w:sz w:val="22"/>
        </w:rPr>
        <w:t xml:space="preserve"> (Degn??:)</w:t>
      </w:r>
      <w:r w:rsidRPr="006D7040">
        <w:rPr>
          <w:sz w:val="22"/>
        </w:rPr>
        <w:tab/>
      </w:r>
      <w:r w:rsidRPr="006D7040">
        <w:rPr>
          <w:sz w:val="22"/>
        </w:rPr>
        <w:tab/>
        <w:t>Niels</w:t>
      </w:r>
      <w:r w:rsidR="000D2F1B">
        <w:rPr>
          <w:sz w:val="22"/>
        </w:rPr>
        <w:t xml:space="preserve"> </w:t>
      </w:r>
      <w:r w:rsidR="000D2F1B">
        <w:rPr>
          <w:i/>
          <w:sz w:val="22"/>
        </w:rPr>
        <w:t>(:den yngre":)</w:t>
      </w:r>
      <w:r w:rsidRPr="006D7040">
        <w:rPr>
          <w:sz w:val="22"/>
        </w:rPr>
        <w:tab/>
        <w:t>1706</w:t>
      </w:r>
      <w:r w:rsidRPr="006D7040">
        <w:rPr>
          <w:sz w:val="22"/>
        </w:rPr>
        <w:tab/>
      </w:r>
      <w:r w:rsidRPr="006D7040">
        <w:rPr>
          <w:sz w:val="22"/>
        </w:rPr>
        <w:tab/>
      </w:r>
      <w:r w:rsidRPr="006D7040">
        <w:rPr>
          <w:sz w:val="22"/>
        </w:rPr>
        <w:tab/>
        <w:t>1733</w:t>
      </w:r>
      <w:r w:rsidRPr="006D7040">
        <w:rPr>
          <w:sz w:val="22"/>
        </w:rPr>
        <w:tab/>
      </w:r>
      <w:r w:rsidRPr="006D7040">
        <w:rPr>
          <w:sz w:val="22"/>
        </w:rPr>
        <w:tab/>
      </w:r>
      <w:r w:rsidRPr="006D7040">
        <w:rPr>
          <w:sz w:val="22"/>
        </w:rPr>
        <w:tab/>
        <w:t>1740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 Schøt</w:t>
      </w:r>
      <w:r w:rsidRPr="006D7040">
        <w:rPr>
          <w:sz w:val="22"/>
        </w:rPr>
        <w:tab/>
      </w:r>
      <w:r w:rsidRPr="006D7040">
        <w:rPr>
          <w:sz w:val="22"/>
        </w:rPr>
        <w:tab/>
      </w:r>
      <w:r w:rsidRPr="006D7040">
        <w:rPr>
          <w:sz w:val="22"/>
        </w:rPr>
        <w:tab/>
        <w:t>Niels</w:t>
      </w:r>
      <w:r w:rsidRPr="006D7040">
        <w:rPr>
          <w:sz w:val="22"/>
        </w:rPr>
        <w:tab/>
      </w:r>
      <w:r w:rsidRPr="006D7040">
        <w:rPr>
          <w:sz w:val="22"/>
        </w:rPr>
        <w:tab/>
      </w:r>
      <w:r w:rsidR="00F811F2">
        <w:rPr>
          <w:sz w:val="22"/>
        </w:rPr>
        <w:tab/>
      </w:r>
      <w:r w:rsidRPr="006D7040">
        <w:rPr>
          <w:sz w:val="22"/>
        </w:rPr>
        <w:tab/>
      </w:r>
      <w:r w:rsidRPr="006D7040">
        <w:rPr>
          <w:sz w:val="22"/>
        </w:rPr>
        <w:tab/>
      </w:r>
      <w:r w:rsidRPr="006D7040">
        <w:rPr>
          <w:sz w:val="22"/>
        </w:rPr>
        <w:tab/>
        <w:t>1640</w:t>
      </w:r>
    </w:p>
    <w:p w:rsidR="000D2F1B" w:rsidRPr="003D5F0C" w:rsidRDefault="000D2F1B" w:rsidP="000D2F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3D5F0C">
        <w:rPr>
          <w:sz w:val="22"/>
        </w:rPr>
        <w:t>Nielsen</w:t>
      </w:r>
      <w:r w:rsidRPr="003D5F0C">
        <w:rPr>
          <w:sz w:val="22"/>
        </w:rPr>
        <w:tab/>
      </w:r>
      <w:r w:rsidRPr="003D5F0C">
        <w:rPr>
          <w:sz w:val="22"/>
        </w:rPr>
        <w:tab/>
      </w:r>
      <w:r w:rsidRPr="003D5F0C">
        <w:rPr>
          <w:sz w:val="22"/>
        </w:rPr>
        <w:tab/>
      </w:r>
      <w:r w:rsidRPr="003D5F0C">
        <w:rPr>
          <w:sz w:val="22"/>
        </w:rPr>
        <w:tab/>
      </w:r>
      <w:r w:rsidRPr="003D5F0C">
        <w:rPr>
          <w:sz w:val="22"/>
        </w:rPr>
        <w:tab/>
        <w:t>Niels</w:t>
      </w:r>
      <w:r w:rsidRPr="003D5F0C">
        <w:rPr>
          <w:sz w:val="22"/>
        </w:rPr>
        <w:tab/>
      </w:r>
      <w:r w:rsidRPr="003D5F0C">
        <w:rPr>
          <w:sz w:val="22"/>
        </w:rPr>
        <w:tab/>
      </w:r>
      <w:r w:rsidRPr="003D5F0C">
        <w:rPr>
          <w:sz w:val="22"/>
        </w:rPr>
        <w:tab/>
      </w:r>
      <w:r w:rsidRPr="003D5F0C">
        <w:rPr>
          <w:sz w:val="22"/>
        </w:rPr>
        <w:tab/>
      </w:r>
      <w:r w:rsidRPr="003D5F0C">
        <w:rPr>
          <w:sz w:val="22"/>
        </w:rPr>
        <w:tab/>
      </w:r>
      <w:r w:rsidRPr="003D5F0C">
        <w:rPr>
          <w:sz w:val="22"/>
        </w:rPr>
        <w:tab/>
        <w:t>1686</w:t>
      </w:r>
    </w:p>
    <w:p w:rsidR="000D2F1B" w:rsidRPr="003D5F0C" w:rsidRDefault="000D2F1B" w:rsidP="000D2F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3D5F0C">
        <w:rPr>
          <w:sz w:val="22"/>
        </w:rPr>
        <w:t>Nielsen</w:t>
      </w:r>
      <w:r w:rsidRPr="003D5F0C">
        <w:rPr>
          <w:sz w:val="22"/>
        </w:rPr>
        <w:tab/>
      </w:r>
      <w:r w:rsidRPr="003D5F0C">
        <w:rPr>
          <w:sz w:val="22"/>
        </w:rPr>
        <w:tab/>
      </w:r>
      <w:r w:rsidRPr="003D5F0C">
        <w:rPr>
          <w:sz w:val="22"/>
        </w:rPr>
        <w:tab/>
      </w:r>
      <w:r w:rsidRPr="003D5F0C">
        <w:rPr>
          <w:sz w:val="22"/>
        </w:rPr>
        <w:tab/>
      </w:r>
      <w:r w:rsidRPr="003D5F0C">
        <w:rPr>
          <w:sz w:val="22"/>
        </w:rPr>
        <w:tab/>
        <w:t>Niels</w:t>
      </w:r>
      <w:r w:rsidRPr="003D5F0C">
        <w:rPr>
          <w:sz w:val="22"/>
        </w:rPr>
        <w:tab/>
      </w:r>
      <w:r w:rsidRPr="003D5F0C">
        <w:rPr>
          <w:sz w:val="22"/>
        </w:rPr>
        <w:tab/>
      </w:r>
      <w:r w:rsidRPr="003D5F0C">
        <w:rPr>
          <w:sz w:val="22"/>
        </w:rPr>
        <w:tab/>
      </w:r>
      <w:r w:rsidRPr="003D5F0C">
        <w:rPr>
          <w:sz w:val="22"/>
        </w:rPr>
        <w:tab/>
      </w:r>
      <w:r w:rsidRPr="003D5F0C">
        <w:rPr>
          <w:sz w:val="22"/>
        </w:rPr>
        <w:tab/>
      </w:r>
      <w:r w:rsidRPr="003D5F0C">
        <w:rPr>
          <w:sz w:val="22"/>
        </w:rPr>
        <w:tab/>
        <w:t>1691</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r>
      <w:r w:rsidR="00F811F2">
        <w:rPr>
          <w:sz w:val="22"/>
        </w:rPr>
        <w:tab/>
      </w:r>
      <w:r>
        <w:rPr>
          <w:sz w:val="22"/>
        </w:rPr>
        <w:t>1620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Skivholme</w:t>
      </w:r>
    </w:p>
    <w:p w:rsidR="005E2DE7" w:rsidRDefault="00F811F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r>
      <w:r w:rsidR="005E2DE7">
        <w:rPr>
          <w:sz w:val="22"/>
        </w:rPr>
        <w:tab/>
        <w:t>1620</w:t>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r>
      <w:r w:rsidR="005E2DE7">
        <w:rPr>
          <w:sz w:val="22"/>
        </w:rPr>
        <w:tab/>
        <w:t>Af Terp</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 Fogh</w:t>
      </w:r>
      <w:r w:rsidRPr="006D7040">
        <w:rPr>
          <w:sz w:val="22"/>
        </w:rPr>
        <w:tab/>
      </w:r>
      <w:r w:rsidRPr="006D7040">
        <w:rPr>
          <w:sz w:val="22"/>
        </w:rPr>
        <w:tab/>
      </w:r>
      <w:r w:rsidRPr="006D7040">
        <w:rPr>
          <w:sz w:val="22"/>
        </w:rPr>
        <w:tab/>
        <w:t>Peder</w:t>
      </w:r>
      <w:r w:rsidRPr="006D7040">
        <w:rPr>
          <w:sz w:val="22"/>
        </w:rPr>
        <w:tab/>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1630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Terp</w:t>
      </w:r>
      <w:r>
        <w:rPr>
          <w:sz w:val="22"/>
        </w:rPr>
        <w:tab/>
      </w:r>
      <w:r>
        <w:rPr>
          <w:sz w:val="22"/>
        </w:rPr>
        <w:tab/>
      </w:r>
      <w:r>
        <w:rPr>
          <w:sz w:val="22"/>
        </w:rPr>
        <w:tab/>
        <w:t>Peder</w:t>
      </w:r>
      <w:r>
        <w:rPr>
          <w:sz w:val="22"/>
        </w:rPr>
        <w:tab/>
      </w:r>
      <w:r>
        <w:rPr>
          <w:sz w:val="22"/>
        </w:rPr>
        <w:tab/>
      </w:r>
      <w:r>
        <w:rPr>
          <w:sz w:val="22"/>
        </w:rPr>
        <w:tab/>
      </w:r>
      <w:r>
        <w:rPr>
          <w:sz w:val="22"/>
        </w:rPr>
        <w:tab/>
      </w:r>
      <w:r>
        <w:rPr>
          <w:sz w:val="22"/>
        </w:rPr>
        <w:tab/>
      </w:r>
      <w:r w:rsidR="00F811F2">
        <w:rPr>
          <w:sz w:val="22"/>
        </w:rPr>
        <w:tab/>
      </w:r>
      <w:r>
        <w:rPr>
          <w:sz w:val="22"/>
        </w:rPr>
        <w:t>1645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Fra Terp Mølle</w:t>
      </w:r>
    </w:p>
    <w:p w:rsidR="005E2DE7" w:rsidRPr="00F811F2" w:rsidRDefault="00F811F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r>
      <w:r w:rsidR="005E2DE7" w:rsidRPr="00F811F2">
        <w:rPr>
          <w:sz w:val="22"/>
        </w:rPr>
        <w:tab/>
        <w:t>1650</w:t>
      </w:r>
    </w:p>
    <w:p w:rsidR="005E2DE7" w:rsidRPr="00F811F2" w:rsidRDefault="00F811F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 Bech</w:t>
      </w:r>
      <w:r>
        <w:rPr>
          <w:sz w:val="22"/>
        </w:rPr>
        <w:tab/>
      </w:r>
      <w:r>
        <w:rPr>
          <w:sz w:val="22"/>
        </w:rPr>
        <w:tab/>
      </w:r>
      <w:r>
        <w:rPr>
          <w:sz w:val="22"/>
        </w:rPr>
        <w:tab/>
        <w:t>Peder</w:t>
      </w:r>
      <w:r>
        <w:rPr>
          <w:sz w:val="22"/>
        </w:rPr>
        <w:tab/>
      </w:r>
      <w:r>
        <w:rPr>
          <w:sz w:val="22"/>
        </w:rPr>
        <w:tab/>
      </w:r>
      <w:r>
        <w:rPr>
          <w:sz w:val="22"/>
        </w:rPr>
        <w:tab/>
      </w:r>
      <w:r>
        <w:rPr>
          <w:sz w:val="22"/>
        </w:rPr>
        <w:tab/>
      </w:r>
      <w:r w:rsidR="005E2DE7" w:rsidRPr="00F811F2">
        <w:rPr>
          <w:sz w:val="22"/>
        </w:rPr>
        <w:tab/>
      </w:r>
      <w:r>
        <w:rPr>
          <w:sz w:val="22"/>
        </w:rPr>
        <w:tab/>
      </w:r>
      <w:r w:rsidR="005E2DE7" w:rsidRPr="00F811F2">
        <w:rPr>
          <w:sz w:val="22"/>
        </w:rPr>
        <w:t>1660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Nielsen Skræder</w:t>
      </w:r>
      <w:r>
        <w:rPr>
          <w:sz w:val="22"/>
        </w:rPr>
        <w:tab/>
      </w:r>
      <w:r>
        <w:rPr>
          <w:sz w:val="22"/>
        </w:rPr>
        <w:tab/>
        <w:t>Peder</w:t>
      </w:r>
      <w:r>
        <w:rPr>
          <w:sz w:val="22"/>
        </w:rPr>
        <w:tab/>
      </w:r>
      <w:r>
        <w:rPr>
          <w:sz w:val="22"/>
        </w:rPr>
        <w:tab/>
      </w:r>
      <w:r>
        <w:rPr>
          <w:sz w:val="22"/>
        </w:rPr>
        <w:tab/>
      </w:r>
      <w:r>
        <w:rPr>
          <w:sz w:val="22"/>
        </w:rPr>
        <w:tab/>
      </w:r>
      <w:r w:rsidR="00F811F2">
        <w:rPr>
          <w:sz w:val="22"/>
        </w:rPr>
        <w:tab/>
      </w:r>
      <w:r>
        <w:rPr>
          <w:sz w:val="22"/>
        </w:rPr>
        <w:tab/>
        <w:t>1665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Nielsen Møller</w:t>
      </w:r>
      <w:r w:rsidRPr="006D7040">
        <w:rPr>
          <w:sz w:val="22"/>
        </w:rPr>
        <w:tab/>
      </w:r>
      <w:r w:rsidRPr="006D7040">
        <w:rPr>
          <w:sz w:val="22"/>
        </w:rPr>
        <w:tab/>
      </w:r>
      <w:r w:rsidRPr="006D7040">
        <w:rPr>
          <w:sz w:val="22"/>
        </w:rPr>
        <w:tab/>
        <w:t>Peder</w:t>
      </w:r>
      <w:r w:rsidRPr="006D7040">
        <w:rPr>
          <w:sz w:val="22"/>
        </w:rPr>
        <w:tab/>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1680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w:t>
      </w:r>
      <w:r w:rsidRPr="006D7040">
        <w:rPr>
          <w:sz w:val="22"/>
        </w:rPr>
        <w:tab/>
      </w:r>
      <w:r w:rsidRPr="006D7040">
        <w:rPr>
          <w:sz w:val="22"/>
        </w:rPr>
        <w:tab/>
      </w:r>
      <w:r w:rsidRPr="006D7040">
        <w:rPr>
          <w:sz w:val="22"/>
        </w:rPr>
        <w:tab/>
      </w:r>
      <w:r w:rsidRPr="006D7040">
        <w:rPr>
          <w:sz w:val="22"/>
        </w:rPr>
        <w:tab/>
      </w:r>
      <w:r w:rsidRPr="006D7040">
        <w:rPr>
          <w:sz w:val="22"/>
        </w:rPr>
        <w:tab/>
        <w:t>Peder</w:t>
      </w:r>
      <w:r w:rsidRPr="006D7040">
        <w:rPr>
          <w:sz w:val="22"/>
        </w:rPr>
        <w:tab/>
      </w:r>
      <w:r w:rsidRPr="006D7040">
        <w:rPr>
          <w:sz w:val="22"/>
        </w:rPr>
        <w:tab/>
      </w:r>
      <w:r w:rsidR="00F811F2">
        <w:rPr>
          <w:sz w:val="22"/>
        </w:rPr>
        <w:tab/>
      </w:r>
      <w:r w:rsidRPr="006D7040">
        <w:rPr>
          <w:sz w:val="22"/>
        </w:rPr>
        <w:tab/>
      </w:r>
      <w:r w:rsidRPr="006D7040">
        <w:rPr>
          <w:sz w:val="22"/>
        </w:rPr>
        <w:tab/>
      </w:r>
      <w:r w:rsidRPr="006D7040">
        <w:rPr>
          <w:sz w:val="22"/>
        </w:rPr>
        <w:tab/>
        <w:t>1688</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 Haugaard</w:t>
      </w:r>
      <w:r w:rsidRPr="006D7040">
        <w:rPr>
          <w:sz w:val="22"/>
        </w:rPr>
        <w:tab/>
      </w:r>
      <w:r w:rsidRPr="006D7040">
        <w:rPr>
          <w:sz w:val="22"/>
        </w:rPr>
        <w:tab/>
        <w:t>Peder</w:t>
      </w:r>
      <w:r w:rsidRPr="006D7040">
        <w:rPr>
          <w:sz w:val="22"/>
        </w:rPr>
        <w:tab/>
      </w:r>
      <w:r w:rsidRPr="006D7040">
        <w:rPr>
          <w:sz w:val="22"/>
        </w:rPr>
        <w:tab/>
      </w:r>
      <w:r w:rsidRPr="006D7040">
        <w:rPr>
          <w:sz w:val="22"/>
        </w:rPr>
        <w:tab/>
      </w:r>
      <w:r w:rsidR="00F811F2">
        <w:rPr>
          <w:sz w:val="22"/>
        </w:rPr>
        <w:tab/>
      </w:r>
      <w:r w:rsidRPr="006D7040">
        <w:rPr>
          <w:sz w:val="22"/>
        </w:rPr>
        <w:tab/>
      </w:r>
      <w:r w:rsidRPr="006D7040">
        <w:rPr>
          <w:sz w:val="22"/>
        </w:rPr>
        <w:tab/>
        <w:t>1693</w:t>
      </w:r>
      <w:r w:rsidRPr="006D7040">
        <w:rPr>
          <w:sz w:val="22"/>
        </w:rPr>
        <w:tab/>
      </w:r>
      <w:r w:rsidRPr="006D7040">
        <w:rPr>
          <w:sz w:val="22"/>
        </w:rPr>
        <w:tab/>
      </w:r>
      <w:r w:rsidRPr="006D7040">
        <w:rPr>
          <w:sz w:val="22"/>
        </w:rPr>
        <w:tab/>
        <w:t>1722</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w:t>
      </w:r>
      <w:r w:rsidRPr="006D7040">
        <w:rPr>
          <w:sz w:val="22"/>
        </w:rPr>
        <w:tab/>
      </w:r>
      <w:r w:rsidRPr="006D7040">
        <w:rPr>
          <w:sz w:val="22"/>
        </w:rPr>
        <w:tab/>
      </w:r>
      <w:r w:rsidRPr="006D7040">
        <w:rPr>
          <w:sz w:val="22"/>
        </w:rPr>
        <w:tab/>
      </w:r>
      <w:r w:rsidRPr="006D7040">
        <w:rPr>
          <w:sz w:val="22"/>
        </w:rPr>
        <w:tab/>
      </w:r>
      <w:r w:rsidRPr="006D7040">
        <w:rPr>
          <w:sz w:val="22"/>
        </w:rPr>
        <w:tab/>
        <w:t>Peder</w:t>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ab/>
        <w:t>1708</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w:t>
      </w:r>
      <w:r w:rsidRPr="006D7040">
        <w:rPr>
          <w:sz w:val="22"/>
        </w:rPr>
        <w:tab/>
      </w:r>
      <w:r w:rsidRPr="006D7040">
        <w:rPr>
          <w:sz w:val="22"/>
        </w:rPr>
        <w:tab/>
      </w:r>
      <w:r w:rsidRPr="006D7040">
        <w:rPr>
          <w:sz w:val="22"/>
        </w:rPr>
        <w:tab/>
      </w:r>
      <w:r w:rsidRPr="006D7040">
        <w:rPr>
          <w:sz w:val="22"/>
        </w:rPr>
        <w:tab/>
      </w:r>
      <w:r w:rsidRPr="006D7040">
        <w:rPr>
          <w:sz w:val="22"/>
        </w:rPr>
        <w:tab/>
        <w:t>Rasmus</w:t>
      </w:r>
      <w:r w:rsidRPr="006D7040">
        <w:rPr>
          <w:sz w:val="22"/>
        </w:rPr>
        <w:tab/>
      </w:r>
      <w:r w:rsidRPr="006D7040">
        <w:rPr>
          <w:sz w:val="22"/>
        </w:rPr>
        <w:tab/>
      </w:r>
      <w:r w:rsidRPr="006D7040">
        <w:rPr>
          <w:sz w:val="22"/>
        </w:rPr>
        <w:tab/>
      </w:r>
      <w:r w:rsidR="00F811F2">
        <w:rPr>
          <w:sz w:val="22"/>
        </w:rPr>
        <w:tab/>
      </w:r>
      <w:r w:rsidRPr="006D7040">
        <w:rPr>
          <w:sz w:val="22"/>
        </w:rPr>
        <w:tab/>
        <w:t>1682</w:t>
      </w:r>
    </w:p>
    <w:p w:rsidR="005E2DE7" w:rsidRPr="006D7040" w:rsidRDefault="005E2DE7" w:rsidP="00F811F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360"/>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w:t>
      </w:r>
      <w:r w:rsidRPr="006D7040">
        <w:rPr>
          <w:sz w:val="22"/>
        </w:rPr>
        <w:tab/>
      </w:r>
      <w:r w:rsidRPr="006D7040">
        <w:rPr>
          <w:sz w:val="22"/>
        </w:rPr>
        <w:tab/>
      </w:r>
      <w:r w:rsidRPr="006D7040">
        <w:rPr>
          <w:sz w:val="22"/>
        </w:rPr>
        <w:tab/>
      </w:r>
      <w:r w:rsidRPr="006D7040">
        <w:rPr>
          <w:sz w:val="22"/>
        </w:rPr>
        <w:tab/>
      </w:r>
      <w:r w:rsidRPr="006D7040">
        <w:rPr>
          <w:sz w:val="22"/>
        </w:rPr>
        <w:tab/>
        <w:t>Søren</w:t>
      </w:r>
      <w:r w:rsidRPr="006D7040">
        <w:rPr>
          <w:sz w:val="22"/>
        </w:rPr>
        <w:tab/>
      </w:r>
      <w:r w:rsidRPr="006D7040">
        <w:rPr>
          <w:sz w:val="22"/>
        </w:rPr>
        <w:tab/>
      </w:r>
      <w:r w:rsidRPr="006D7040">
        <w:rPr>
          <w:sz w:val="22"/>
        </w:rPr>
        <w:tab/>
      </w:r>
      <w:r w:rsidRPr="006D7040">
        <w:rPr>
          <w:sz w:val="22"/>
        </w:rPr>
        <w:tab/>
      </w:r>
      <w:r w:rsidR="00F811F2">
        <w:rPr>
          <w:sz w:val="22"/>
        </w:rPr>
        <w:tab/>
      </w:r>
      <w:r w:rsidR="00F811F2">
        <w:rPr>
          <w:sz w:val="22"/>
        </w:rPr>
        <w:tab/>
      </w:r>
      <w:r w:rsidRPr="006D7040">
        <w:rPr>
          <w:sz w:val="22"/>
        </w:rPr>
        <w:tab/>
        <w:t>1660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Nielsen Fajstrup</w:t>
      </w:r>
      <w:r w:rsidRPr="006D7040">
        <w:rPr>
          <w:sz w:val="22"/>
        </w:rPr>
        <w:tab/>
      </w:r>
      <w:r w:rsidRPr="006D7040">
        <w:rPr>
          <w:sz w:val="22"/>
        </w:rPr>
        <w:tab/>
        <w:t>Søren</w:t>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ab/>
        <w:t>1695</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1747</w:t>
      </w:r>
    </w:p>
    <w:p w:rsidR="005E2DE7" w:rsidRPr="006D7040" w:rsidRDefault="00F811F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Nygaard</w:t>
      </w:r>
      <w:r>
        <w:rPr>
          <w:sz w:val="22"/>
        </w:rPr>
        <w:tab/>
      </w:r>
      <w:r>
        <w:rPr>
          <w:sz w:val="22"/>
        </w:rPr>
        <w:tab/>
      </w:r>
      <w:r>
        <w:rPr>
          <w:sz w:val="22"/>
        </w:rPr>
        <w:tab/>
      </w:r>
      <w:r>
        <w:rPr>
          <w:sz w:val="22"/>
        </w:rPr>
        <w:tab/>
      </w:r>
      <w:r>
        <w:rPr>
          <w:sz w:val="22"/>
        </w:rPr>
        <w:tab/>
        <w:t>Mads</w:t>
      </w:r>
      <w:r>
        <w:rPr>
          <w:sz w:val="22"/>
        </w:rPr>
        <w:tab/>
      </w:r>
      <w:r>
        <w:rPr>
          <w:sz w:val="22"/>
        </w:rPr>
        <w:tab/>
      </w:r>
      <w:r>
        <w:rPr>
          <w:sz w:val="22"/>
        </w:rPr>
        <w:tab/>
      </w:r>
      <w:r>
        <w:rPr>
          <w:sz w:val="22"/>
        </w:rPr>
        <w:tab/>
      </w:r>
      <w:r>
        <w:rPr>
          <w:sz w:val="22"/>
        </w:rPr>
        <w:tab/>
      </w:r>
      <w:r>
        <w:rPr>
          <w:sz w:val="22"/>
        </w:rPr>
        <w:tab/>
        <w:t>1680</w:t>
      </w:r>
      <w:r>
        <w:rPr>
          <w:sz w:val="22"/>
        </w:rPr>
        <w:tab/>
      </w:r>
      <w:r>
        <w:rPr>
          <w:sz w:val="22"/>
        </w:rPr>
        <w:tab/>
      </w:r>
      <w:r w:rsidR="005E2DE7" w:rsidRPr="006D7040">
        <w:rPr>
          <w:sz w:val="22"/>
        </w:rPr>
        <w:tab/>
      </w:r>
      <w:r w:rsidR="005E2DE7" w:rsidRPr="006D7040">
        <w:rPr>
          <w:sz w:val="22"/>
        </w:rPr>
        <w:tab/>
      </w:r>
      <w:r w:rsidR="005E2DE7" w:rsidRPr="006D7040">
        <w:rPr>
          <w:sz w:val="22"/>
        </w:rPr>
        <w:tab/>
      </w:r>
      <w:r w:rsidR="005E2DE7" w:rsidRPr="006D7040">
        <w:rPr>
          <w:sz w:val="22"/>
        </w:rPr>
        <w:tab/>
      </w:r>
      <w:r w:rsidR="005E2DE7" w:rsidRPr="006D7040">
        <w:rPr>
          <w:sz w:val="22"/>
        </w:rPr>
        <w:tab/>
        <w:t>1734</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Olufsdatter</w:t>
      </w:r>
      <w:r w:rsidRPr="006D7040">
        <w:rPr>
          <w:sz w:val="22"/>
        </w:rPr>
        <w:tab/>
      </w:r>
      <w:r w:rsidRPr="006D7040">
        <w:rPr>
          <w:sz w:val="22"/>
        </w:rPr>
        <w:tab/>
      </w:r>
      <w:r w:rsidRPr="006D7040">
        <w:rPr>
          <w:sz w:val="22"/>
        </w:rPr>
        <w:tab/>
      </w:r>
      <w:r w:rsidRPr="006D7040">
        <w:rPr>
          <w:sz w:val="22"/>
        </w:rPr>
        <w:tab/>
        <w:t>Mette</w:t>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ab/>
        <w:t>1706</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Olufsen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r>
      <w:r w:rsidR="00F811F2">
        <w:rPr>
          <w:sz w:val="22"/>
        </w:rPr>
        <w:tab/>
      </w:r>
      <w:r>
        <w:rPr>
          <w:sz w:val="22"/>
        </w:rPr>
        <w:t>1625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Pedersdatter (Fogh?)</w:t>
      </w:r>
      <w:r w:rsidRPr="006D7040">
        <w:rPr>
          <w:sz w:val="22"/>
        </w:rPr>
        <w:tab/>
        <w:t>Anne Johanne</w:t>
      </w:r>
      <w:r w:rsidRPr="006D7040">
        <w:rPr>
          <w:sz w:val="22"/>
        </w:rPr>
        <w:tab/>
      </w:r>
      <w:r w:rsidR="00F811F2">
        <w:rPr>
          <w:sz w:val="22"/>
        </w:rPr>
        <w:tab/>
      </w:r>
      <w:r w:rsidRPr="006D7040">
        <w:rPr>
          <w:sz w:val="22"/>
        </w:rPr>
        <w:tab/>
        <w:t>1722</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Berete</w:t>
      </w:r>
      <w:r>
        <w:rPr>
          <w:sz w:val="22"/>
        </w:rPr>
        <w:tab/>
      </w:r>
      <w:r>
        <w:rPr>
          <w:sz w:val="22"/>
        </w:rPr>
        <w:tab/>
      </w:r>
      <w:r>
        <w:rPr>
          <w:sz w:val="22"/>
        </w:rPr>
        <w:tab/>
      </w:r>
      <w:r>
        <w:rPr>
          <w:sz w:val="22"/>
        </w:rPr>
        <w:tab/>
      </w:r>
      <w:r w:rsidR="00F811F2">
        <w:rPr>
          <w:sz w:val="22"/>
        </w:rPr>
        <w:tab/>
      </w:r>
      <w:r>
        <w:rPr>
          <w:sz w:val="22"/>
        </w:rPr>
        <w:t>1600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lastRenderedPageBreak/>
        <w:t>Pedersdatter</w:t>
      </w:r>
      <w:r>
        <w:rPr>
          <w:sz w:val="22"/>
        </w:rPr>
        <w:tab/>
      </w:r>
      <w:r>
        <w:rPr>
          <w:sz w:val="22"/>
        </w:rPr>
        <w:tab/>
      </w:r>
      <w:r>
        <w:rPr>
          <w:sz w:val="22"/>
        </w:rPr>
        <w:tab/>
      </w:r>
      <w:r>
        <w:rPr>
          <w:sz w:val="22"/>
        </w:rPr>
        <w:tab/>
        <w:t>Elisabeth</w:t>
      </w:r>
      <w:r>
        <w:rPr>
          <w:sz w:val="22"/>
        </w:rPr>
        <w:tab/>
      </w:r>
      <w:r>
        <w:rPr>
          <w:sz w:val="22"/>
        </w:rPr>
        <w:tab/>
      </w:r>
      <w:r>
        <w:rPr>
          <w:sz w:val="22"/>
        </w:rPr>
        <w:tab/>
      </w:r>
      <w:r w:rsidR="00F811F2">
        <w:rPr>
          <w:sz w:val="22"/>
        </w:rPr>
        <w:tab/>
      </w:r>
      <w:r>
        <w:rPr>
          <w:sz w:val="22"/>
        </w:rPr>
        <w:tab/>
        <w:t>1710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Pedersdatter Wandt</w:t>
      </w:r>
      <w:r w:rsidRPr="006D7040">
        <w:rPr>
          <w:sz w:val="22"/>
        </w:rPr>
        <w:tab/>
        <w:t>Karen</w:t>
      </w:r>
      <w:r w:rsidRPr="006D7040">
        <w:rPr>
          <w:sz w:val="22"/>
        </w:rPr>
        <w:tab/>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1724</w:t>
      </w:r>
      <w:r w:rsidR="000D2F1B">
        <w:rPr>
          <w:sz w:val="22"/>
        </w:rPr>
        <w:tab/>
      </w:r>
      <w:r w:rsidR="000D2F1B">
        <w:rPr>
          <w:sz w:val="22"/>
        </w:rPr>
        <w:tab/>
      </w:r>
      <w:r w:rsidR="000D2F1B">
        <w:rPr>
          <w:sz w:val="22"/>
        </w:rPr>
        <w:tab/>
      </w:r>
      <w:r w:rsidR="000D2F1B">
        <w:rPr>
          <w:sz w:val="22"/>
        </w:rPr>
        <w:tab/>
      </w:r>
      <w:r w:rsidR="000D2F1B">
        <w:rPr>
          <w:sz w:val="22"/>
        </w:rPr>
        <w:tab/>
      </w:r>
      <w:r w:rsidR="000D2F1B">
        <w:rPr>
          <w:sz w:val="22"/>
        </w:rPr>
        <w:tab/>
      </w:r>
      <w:r w:rsidR="000D2F1B">
        <w:rPr>
          <w:sz w:val="22"/>
        </w:rPr>
        <w:tab/>
      </w:r>
      <w:r w:rsidR="000D2F1B">
        <w:rPr>
          <w:sz w:val="22"/>
        </w:rPr>
        <w:tab/>
      </w:r>
      <w:r w:rsidR="000D2F1B">
        <w:rPr>
          <w:sz w:val="22"/>
        </w:rPr>
        <w:tab/>
      </w:r>
      <w:r w:rsidR="000D2F1B">
        <w:rPr>
          <w:sz w:val="22"/>
        </w:rPr>
        <w:tab/>
      </w:r>
      <w:r w:rsidR="000D2F1B">
        <w:rPr>
          <w:sz w:val="22"/>
        </w:rPr>
        <w:tab/>
        <w:t>"Wanda?"</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Maren</w:t>
      </w:r>
      <w:r>
        <w:rPr>
          <w:sz w:val="22"/>
        </w:rPr>
        <w:tab/>
      </w:r>
      <w:r>
        <w:rPr>
          <w:sz w:val="22"/>
        </w:rPr>
        <w:tab/>
      </w:r>
      <w:r w:rsidR="00F811F2">
        <w:rPr>
          <w:sz w:val="22"/>
        </w:rPr>
        <w:tab/>
      </w:r>
      <w:r>
        <w:rPr>
          <w:sz w:val="22"/>
        </w:rPr>
        <w:tab/>
      </w:r>
      <w:r>
        <w:rPr>
          <w:sz w:val="22"/>
        </w:rPr>
        <w:tab/>
        <w:t>1650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Pedersdatter</w:t>
      </w:r>
      <w:r w:rsidRPr="006D7040">
        <w:rPr>
          <w:sz w:val="22"/>
        </w:rPr>
        <w:tab/>
      </w:r>
      <w:r w:rsidRPr="006D7040">
        <w:rPr>
          <w:sz w:val="22"/>
        </w:rPr>
        <w:tab/>
      </w:r>
      <w:r w:rsidRPr="006D7040">
        <w:rPr>
          <w:sz w:val="22"/>
        </w:rPr>
        <w:tab/>
      </w:r>
      <w:r w:rsidRPr="006D7040">
        <w:rPr>
          <w:sz w:val="22"/>
        </w:rPr>
        <w:tab/>
        <w:t>Mette</w:t>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ab/>
        <w:t>1722</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Sidsel</w:t>
      </w:r>
      <w:r>
        <w:rPr>
          <w:sz w:val="22"/>
        </w:rPr>
        <w:tab/>
      </w:r>
      <w:r>
        <w:rPr>
          <w:sz w:val="22"/>
        </w:rPr>
        <w:tab/>
      </w:r>
      <w:r>
        <w:rPr>
          <w:sz w:val="22"/>
        </w:rPr>
        <w:tab/>
      </w:r>
      <w:r>
        <w:rPr>
          <w:sz w:val="22"/>
        </w:rPr>
        <w:tab/>
      </w:r>
      <w:r>
        <w:rPr>
          <w:sz w:val="22"/>
        </w:rPr>
        <w:tab/>
      </w:r>
      <w:r w:rsidR="00F811F2">
        <w:rPr>
          <w:sz w:val="22"/>
        </w:rPr>
        <w:tab/>
      </w:r>
      <w:r>
        <w:rPr>
          <w:sz w:val="22"/>
        </w:rPr>
        <w:t>1580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Pedersen Wandt</w:t>
      </w:r>
      <w:r w:rsidRPr="006D7040">
        <w:rPr>
          <w:sz w:val="22"/>
        </w:rPr>
        <w:tab/>
      </w:r>
      <w:r w:rsidRPr="006D7040">
        <w:rPr>
          <w:sz w:val="22"/>
        </w:rPr>
        <w:tab/>
        <w:t>Christen</w:t>
      </w:r>
      <w:r w:rsidRPr="006D7040">
        <w:rPr>
          <w:sz w:val="22"/>
        </w:rPr>
        <w:tab/>
      </w:r>
      <w:r w:rsidRPr="006D7040">
        <w:rPr>
          <w:sz w:val="22"/>
        </w:rPr>
        <w:tab/>
      </w:r>
      <w:r w:rsidRPr="006D7040">
        <w:rPr>
          <w:sz w:val="22"/>
        </w:rPr>
        <w:tab/>
      </w:r>
      <w:r w:rsidR="00F811F2">
        <w:rPr>
          <w:sz w:val="22"/>
        </w:rPr>
        <w:tab/>
      </w:r>
      <w:r w:rsidR="00F811F2">
        <w:rPr>
          <w:sz w:val="22"/>
        </w:rPr>
        <w:tab/>
        <w:t>1716</w:t>
      </w:r>
      <w:r w:rsidR="00F811F2">
        <w:rPr>
          <w:sz w:val="22"/>
        </w:rPr>
        <w:tab/>
      </w:r>
      <w:r w:rsidR="00F811F2">
        <w:rPr>
          <w:sz w:val="22"/>
        </w:rPr>
        <w:tab/>
      </w:r>
      <w:r w:rsidR="00F811F2">
        <w:rPr>
          <w:sz w:val="22"/>
        </w:rPr>
        <w:tab/>
      </w:r>
      <w:r w:rsidRPr="006D7040">
        <w:rPr>
          <w:sz w:val="22"/>
        </w:rPr>
        <w:t>1743</w:t>
      </w:r>
      <w:r w:rsidRPr="006D7040">
        <w:rPr>
          <w:sz w:val="22"/>
        </w:rPr>
        <w:tab/>
      </w:r>
      <w:r w:rsidRPr="006D7040">
        <w:rPr>
          <w:sz w:val="22"/>
        </w:rPr>
        <w:tab/>
      </w:r>
      <w:r w:rsidRPr="006D7040">
        <w:rPr>
          <w:sz w:val="22"/>
        </w:rPr>
        <w:tab/>
        <w:t>1746</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Pedersen</w:t>
      </w:r>
      <w:r w:rsidRPr="006D7040">
        <w:rPr>
          <w:sz w:val="22"/>
        </w:rPr>
        <w:tab/>
      </w:r>
      <w:r w:rsidRPr="006D7040">
        <w:rPr>
          <w:sz w:val="22"/>
        </w:rPr>
        <w:tab/>
      </w:r>
      <w:r w:rsidRPr="006D7040">
        <w:rPr>
          <w:sz w:val="22"/>
        </w:rPr>
        <w:tab/>
      </w:r>
      <w:r w:rsidRPr="006D7040">
        <w:rPr>
          <w:sz w:val="22"/>
        </w:rPr>
        <w:tab/>
      </w:r>
      <w:r w:rsidRPr="006D7040">
        <w:rPr>
          <w:sz w:val="22"/>
        </w:rPr>
        <w:tab/>
        <w:t>Hans</w:t>
      </w:r>
      <w:r w:rsidRPr="006D7040">
        <w:rPr>
          <w:sz w:val="22"/>
        </w:rPr>
        <w:tab/>
      </w:r>
      <w:r w:rsidRPr="006D7040">
        <w:rPr>
          <w:sz w:val="22"/>
        </w:rPr>
        <w:tab/>
      </w:r>
      <w:r w:rsidRPr="006D7040">
        <w:rPr>
          <w:sz w:val="22"/>
        </w:rPr>
        <w:tab/>
      </w:r>
      <w:r w:rsidR="00F811F2">
        <w:rPr>
          <w:sz w:val="22"/>
        </w:rPr>
        <w:tab/>
      </w:r>
      <w:r w:rsidRPr="006D7040">
        <w:rPr>
          <w:sz w:val="22"/>
        </w:rPr>
        <w:tab/>
      </w:r>
      <w:r w:rsidRPr="006D7040">
        <w:rPr>
          <w:sz w:val="22"/>
        </w:rPr>
        <w:tab/>
        <w:t>1717</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sidR="00F811F2">
        <w:rPr>
          <w:sz w:val="22"/>
        </w:rPr>
        <w:tab/>
      </w:r>
      <w:r>
        <w:rPr>
          <w:sz w:val="22"/>
        </w:rPr>
        <w:tab/>
        <w:t>1630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Pedersen Henge</w:t>
      </w:r>
      <w:r w:rsidRPr="006D7040">
        <w:rPr>
          <w:sz w:val="22"/>
        </w:rPr>
        <w:tab/>
      </w:r>
      <w:r w:rsidRPr="006D7040">
        <w:rPr>
          <w:sz w:val="22"/>
        </w:rPr>
        <w:tab/>
        <w:t>Jens</w:t>
      </w:r>
      <w:r w:rsidRPr="006D7040">
        <w:rPr>
          <w:sz w:val="22"/>
        </w:rPr>
        <w:tab/>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1642</w:t>
      </w:r>
    </w:p>
    <w:p w:rsidR="005E2DE7" w:rsidRPr="003D5F0C"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F811F2">
        <w:rPr>
          <w:sz w:val="22"/>
        </w:rPr>
        <w:t>Pedersen Fogh</w:t>
      </w:r>
      <w:r w:rsidRPr="00F811F2">
        <w:rPr>
          <w:sz w:val="22"/>
        </w:rPr>
        <w:tab/>
      </w:r>
      <w:r w:rsidRPr="00F811F2">
        <w:rPr>
          <w:sz w:val="22"/>
        </w:rPr>
        <w:tab/>
      </w:r>
      <w:r w:rsidRPr="00F811F2">
        <w:rPr>
          <w:sz w:val="22"/>
        </w:rPr>
        <w:tab/>
        <w:t>Jens</w:t>
      </w:r>
      <w:r w:rsidRPr="00F811F2">
        <w:rPr>
          <w:sz w:val="22"/>
        </w:rPr>
        <w:tab/>
      </w:r>
      <w:r w:rsidRPr="00F811F2">
        <w:rPr>
          <w:sz w:val="22"/>
        </w:rPr>
        <w:tab/>
      </w:r>
      <w:r w:rsidRPr="00F811F2">
        <w:rPr>
          <w:sz w:val="22"/>
        </w:rPr>
        <w:tab/>
      </w:r>
      <w:r w:rsidRPr="00F811F2">
        <w:rPr>
          <w:sz w:val="22"/>
        </w:rPr>
        <w:tab/>
      </w:r>
      <w:r w:rsidR="00F811F2">
        <w:rPr>
          <w:sz w:val="22"/>
        </w:rPr>
        <w:tab/>
      </w:r>
      <w:r w:rsidRPr="00F811F2">
        <w:rPr>
          <w:sz w:val="22"/>
        </w:rPr>
        <w:tab/>
        <w:t>1725</w:t>
      </w:r>
      <w:r w:rsidRPr="00F811F2">
        <w:rPr>
          <w:sz w:val="22"/>
        </w:rPr>
        <w:tab/>
      </w:r>
      <w:r w:rsidRPr="00F811F2">
        <w:rPr>
          <w:sz w:val="22"/>
        </w:rPr>
        <w:tab/>
      </w:r>
      <w:r w:rsidRPr="00F811F2">
        <w:rPr>
          <w:sz w:val="22"/>
        </w:rPr>
        <w:tab/>
        <w:t>17</w:t>
      </w:r>
      <w:r w:rsidRPr="003D5F0C">
        <w:rPr>
          <w:sz w:val="22"/>
        </w:rPr>
        <w:t>52</w:t>
      </w:r>
      <w:r w:rsidRPr="003D5F0C">
        <w:rPr>
          <w:sz w:val="22"/>
        </w:rPr>
        <w:tab/>
      </w:r>
      <w:r w:rsidRPr="003D5F0C">
        <w:rPr>
          <w:sz w:val="22"/>
        </w:rPr>
        <w:tab/>
      </w:r>
      <w:r w:rsidRPr="003D5F0C">
        <w:rPr>
          <w:sz w:val="22"/>
        </w:rPr>
        <w:tab/>
        <w:t>1774</w:t>
      </w:r>
    </w:p>
    <w:p w:rsidR="005E2DE7" w:rsidRPr="003D5F0C"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3D5F0C">
        <w:rPr>
          <w:sz w:val="22"/>
        </w:rPr>
        <w:t>Pedersen</w:t>
      </w:r>
      <w:r w:rsidRPr="003D5F0C">
        <w:rPr>
          <w:sz w:val="22"/>
        </w:rPr>
        <w:tab/>
      </w:r>
      <w:r w:rsidRPr="003D5F0C">
        <w:rPr>
          <w:sz w:val="22"/>
        </w:rPr>
        <w:tab/>
      </w:r>
      <w:r w:rsidRPr="003D5F0C">
        <w:rPr>
          <w:sz w:val="22"/>
        </w:rPr>
        <w:tab/>
      </w:r>
      <w:r w:rsidRPr="003D5F0C">
        <w:rPr>
          <w:sz w:val="22"/>
        </w:rPr>
        <w:tab/>
      </w:r>
      <w:r w:rsidRPr="003D5F0C">
        <w:rPr>
          <w:sz w:val="22"/>
        </w:rPr>
        <w:tab/>
        <w:t>Michel</w:t>
      </w:r>
      <w:r w:rsidRPr="003D5F0C">
        <w:rPr>
          <w:sz w:val="22"/>
        </w:rPr>
        <w:tab/>
      </w:r>
      <w:r w:rsidR="00F811F2" w:rsidRPr="003D5F0C">
        <w:rPr>
          <w:sz w:val="22"/>
        </w:rPr>
        <w:tab/>
      </w:r>
      <w:r w:rsidRPr="003D5F0C">
        <w:rPr>
          <w:sz w:val="22"/>
        </w:rPr>
        <w:tab/>
      </w:r>
      <w:r w:rsidRPr="003D5F0C">
        <w:rPr>
          <w:sz w:val="22"/>
        </w:rPr>
        <w:tab/>
      </w:r>
      <w:r w:rsidRPr="003D5F0C">
        <w:rPr>
          <w:sz w:val="22"/>
        </w:rPr>
        <w:tab/>
        <w:t>1690</w:t>
      </w:r>
    </w:p>
    <w:p w:rsidR="005E2DE7" w:rsidRPr="003D5F0C"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3D5F0C">
        <w:rPr>
          <w:sz w:val="22"/>
        </w:rPr>
        <w:t>Pedersen</w:t>
      </w:r>
      <w:r w:rsidRPr="003D5F0C">
        <w:rPr>
          <w:sz w:val="22"/>
        </w:rPr>
        <w:tab/>
      </w:r>
      <w:r w:rsidRPr="003D5F0C">
        <w:rPr>
          <w:sz w:val="22"/>
        </w:rPr>
        <w:tab/>
      </w:r>
      <w:r w:rsidRPr="003D5F0C">
        <w:rPr>
          <w:sz w:val="22"/>
        </w:rPr>
        <w:tab/>
      </w:r>
      <w:r w:rsidRPr="003D5F0C">
        <w:rPr>
          <w:sz w:val="22"/>
        </w:rPr>
        <w:tab/>
      </w:r>
      <w:r w:rsidRPr="003D5F0C">
        <w:rPr>
          <w:sz w:val="22"/>
        </w:rPr>
        <w:tab/>
        <w:t>Michel</w:t>
      </w:r>
      <w:r w:rsidRPr="003D5F0C">
        <w:rPr>
          <w:sz w:val="22"/>
        </w:rPr>
        <w:tab/>
      </w:r>
      <w:r w:rsidRPr="003D5F0C">
        <w:rPr>
          <w:sz w:val="22"/>
        </w:rPr>
        <w:tab/>
      </w:r>
      <w:r w:rsidR="00F811F2" w:rsidRPr="003D5F0C">
        <w:rPr>
          <w:sz w:val="22"/>
        </w:rPr>
        <w:tab/>
      </w:r>
      <w:r w:rsidRPr="003D5F0C">
        <w:rPr>
          <w:sz w:val="22"/>
        </w:rPr>
        <w:tab/>
      </w:r>
      <w:r w:rsidRPr="003D5F0C">
        <w:rPr>
          <w:sz w:val="22"/>
        </w:rPr>
        <w:tab/>
        <w:t>1694</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Mogens</w:t>
      </w:r>
      <w:r>
        <w:rPr>
          <w:sz w:val="22"/>
        </w:rPr>
        <w:tab/>
      </w:r>
      <w:r>
        <w:rPr>
          <w:sz w:val="22"/>
        </w:rPr>
        <w:tab/>
      </w:r>
      <w:r>
        <w:rPr>
          <w:sz w:val="22"/>
        </w:rPr>
        <w:tab/>
      </w:r>
      <w:r w:rsidR="00F811F2">
        <w:rPr>
          <w:sz w:val="22"/>
        </w:rPr>
        <w:tab/>
      </w:r>
      <w:r>
        <w:rPr>
          <w:sz w:val="22"/>
        </w:rPr>
        <w:tab/>
        <w:t>1725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63927" w:rsidRDefault="00B63927" w:rsidP="00B639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r>
      <w:r w:rsidR="00F811F2">
        <w:rPr>
          <w:b/>
          <w:bCs/>
          <w:sz w:val="22"/>
        </w:rPr>
        <w:tab/>
      </w:r>
      <w:r>
        <w:rPr>
          <w:b/>
          <w:bCs/>
          <w:sz w:val="22"/>
        </w:rPr>
        <w:t>Fødselsår</w:t>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F811F2" w:rsidRDefault="00F811F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Pedersen Fog</w:t>
      </w:r>
      <w:r>
        <w:rPr>
          <w:sz w:val="22"/>
        </w:rPr>
        <w:tab/>
      </w:r>
      <w:r>
        <w:rPr>
          <w:sz w:val="22"/>
        </w:rPr>
        <w:tab/>
      </w:r>
      <w:r>
        <w:rPr>
          <w:sz w:val="22"/>
        </w:rPr>
        <w:tab/>
        <w:t>Niels</w:t>
      </w:r>
      <w:r>
        <w:rPr>
          <w:sz w:val="22"/>
        </w:rPr>
        <w:tab/>
      </w:r>
      <w:r>
        <w:rPr>
          <w:sz w:val="22"/>
        </w:rPr>
        <w:tab/>
      </w:r>
      <w:r>
        <w:rPr>
          <w:sz w:val="22"/>
        </w:rPr>
        <w:tab/>
      </w:r>
      <w:r w:rsidR="00F811F2">
        <w:rPr>
          <w:sz w:val="22"/>
        </w:rPr>
        <w:tab/>
      </w:r>
      <w:r>
        <w:rPr>
          <w:sz w:val="22"/>
        </w:rPr>
        <w:tab/>
      </w:r>
      <w:r>
        <w:rPr>
          <w:sz w:val="22"/>
        </w:rPr>
        <w:tab/>
        <w:t>1600</w:t>
      </w:r>
    </w:p>
    <w:p w:rsidR="005E2DE7" w:rsidRPr="003D5F0C"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3D5F0C">
        <w:rPr>
          <w:sz w:val="22"/>
        </w:rPr>
        <w:t>Pedersen</w:t>
      </w:r>
      <w:r w:rsidRPr="003D5F0C">
        <w:rPr>
          <w:sz w:val="22"/>
        </w:rPr>
        <w:tab/>
      </w:r>
      <w:r w:rsidRPr="003D5F0C">
        <w:rPr>
          <w:sz w:val="22"/>
        </w:rPr>
        <w:tab/>
      </w:r>
      <w:r w:rsidRPr="003D5F0C">
        <w:rPr>
          <w:sz w:val="22"/>
        </w:rPr>
        <w:tab/>
      </w:r>
      <w:r w:rsidRPr="003D5F0C">
        <w:rPr>
          <w:sz w:val="22"/>
        </w:rPr>
        <w:tab/>
      </w:r>
      <w:r w:rsidRPr="003D5F0C">
        <w:rPr>
          <w:sz w:val="22"/>
        </w:rPr>
        <w:tab/>
        <w:t>Niels</w:t>
      </w:r>
      <w:r w:rsidRPr="003D5F0C">
        <w:rPr>
          <w:sz w:val="22"/>
        </w:rPr>
        <w:tab/>
      </w:r>
      <w:r w:rsidRPr="003D5F0C">
        <w:rPr>
          <w:sz w:val="22"/>
        </w:rPr>
        <w:tab/>
      </w:r>
      <w:r w:rsidRPr="003D5F0C">
        <w:rPr>
          <w:sz w:val="22"/>
        </w:rPr>
        <w:tab/>
      </w:r>
      <w:r w:rsidRPr="003D5F0C">
        <w:rPr>
          <w:sz w:val="22"/>
        </w:rPr>
        <w:tab/>
      </w:r>
      <w:r w:rsidR="00F811F2" w:rsidRPr="003D5F0C">
        <w:rPr>
          <w:sz w:val="22"/>
        </w:rPr>
        <w:tab/>
      </w:r>
      <w:r w:rsidRPr="003D5F0C">
        <w:rPr>
          <w:sz w:val="22"/>
        </w:rPr>
        <w:tab/>
        <w:t>1620</w:t>
      </w:r>
    </w:p>
    <w:p w:rsidR="005E2DE7" w:rsidRPr="003D5F0C"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3D5F0C">
        <w:rPr>
          <w:sz w:val="22"/>
        </w:rPr>
        <w:t>Pedersen Haugaard</w:t>
      </w:r>
      <w:r w:rsidRPr="003D5F0C">
        <w:rPr>
          <w:sz w:val="22"/>
        </w:rPr>
        <w:tab/>
        <w:t>Niels</w:t>
      </w:r>
      <w:r w:rsidRPr="003D5F0C">
        <w:rPr>
          <w:sz w:val="22"/>
        </w:rPr>
        <w:tab/>
      </w:r>
      <w:r w:rsidRPr="003D5F0C">
        <w:rPr>
          <w:sz w:val="22"/>
        </w:rPr>
        <w:tab/>
      </w:r>
      <w:r w:rsidRPr="003D5F0C">
        <w:rPr>
          <w:sz w:val="22"/>
        </w:rPr>
        <w:tab/>
      </w:r>
      <w:r w:rsidRPr="003D5F0C">
        <w:rPr>
          <w:sz w:val="22"/>
        </w:rPr>
        <w:tab/>
      </w:r>
      <w:r w:rsidRPr="003D5F0C">
        <w:rPr>
          <w:sz w:val="22"/>
        </w:rPr>
        <w:tab/>
      </w:r>
      <w:r w:rsidR="00F811F2" w:rsidRPr="003D5F0C">
        <w:rPr>
          <w:sz w:val="22"/>
        </w:rPr>
        <w:tab/>
      </w:r>
      <w:r w:rsidRPr="003D5F0C">
        <w:rPr>
          <w:sz w:val="22"/>
        </w:rPr>
        <w:t>1663</w:t>
      </w:r>
      <w:r w:rsidRPr="003D5F0C">
        <w:rPr>
          <w:sz w:val="22"/>
        </w:rPr>
        <w:tab/>
      </w:r>
      <w:r w:rsidRPr="003D5F0C">
        <w:rPr>
          <w:sz w:val="22"/>
        </w:rPr>
        <w:tab/>
      </w:r>
      <w:r w:rsidRPr="003D5F0C">
        <w:rPr>
          <w:sz w:val="22"/>
        </w:rPr>
        <w:tab/>
      </w:r>
      <w:r w:rsidRPr="003D5F0C">
        <w:rPr>
          <w:sz w:val="22"/>
        </w:rPr>
        <w:tab/>
      </w:r>
      <w:r w:rsidRPr="003D5F0C">
        <w:rPr>
          <w:sz w:val="22"/>
        </w:rPr>
        <w:tab/>
      </w:r>
      <w:r w:rsidRPr="003D5F0C">
        <w:rPr>
          <w:sz w:val="22"/>
        </w:rPr>
        <w:tab/>
      </w:r>
      <w:r w:rsidRPr="003D5F0C">
        <w:rPr>
          <w:sz w:val="22"/>
        </w:rPr>
        <w:tab/>
        <w:t>1723</w:t>
      </w:r>
    </w:p>
    <w:p w:rsidR="005E2DE7" w:rsidRPr="003D5F0C" w:rsidRDefault="00F811F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3D5F0C">
        <w:rPr>
          <w:sz w:val="22"/>
        </w:rPr>
        <w:t>Pedersen Bech</w:t>
      </w:r>
      <w:r w:rsidRPr="003D5F0C">
        <w:rPr>
          <w:sz w:val="22"/>
        </w:rPr>
        <w:tab/>
      </w:r>
      <w:r w:rsidRPr="003D5F0C">
        <w:rPr>
          <w:sz w:val="22"/>
        </w:rPr>
        <w:tab/>
      </w:r>
      <w:r w:rsidRPr="003D5F0C">
        <w:rPr>
          <w:sz w:val="22"/>
        </w:rPr>
        <w:tab/>
        <w:t>Niels</w:t>
      </w:r>
      <w:r w:rsidRPr="003D5F0C">
        <w:rPr>
          <w:sz w:val="22"/>
        </w:rPr>
        <w:tab/>
      </w:r>
      <w:r w:rsidRPr="003D5F0C">
        <w:rPr>
          <w:sz w:val="22"/>
        </w:rPr>
        <w:tab/>
      </w:r>
      <w:r w:rsidRPr="003D5F0C">
        <w:rPr>
          <w:sz w:val="22"/>
        </w:rPr>
        <w:tab/>
      </w:r>
      <w:r w:rsidRPr="003D5F0C">
        <w:rPr>
          <w:sz w:val="22"/>
        </w:rPr>
        <w:tab/>
      </w:r>
      <w:r w:rsidRPr="003D5F0C">
        <w:rPr>
          <w:sz w:val="22"/>
        </w:rPr>
        <w:tab/>
      </w:r>
      <w:r w:rsidR="005E2DE7" w:rsidRPr="003D5F0C">
        <w:rPr>
          <w:sz w:val="22"/>
        </w:rPr>
        <w:tab/>
        <w:t>1695</w:t>
      </w:r>
      <w:r w:rsidR="005E2DE7" w:rsidRPr="003D5F0C">
        <w:rPr>
          <w:sz w:val="22"/>
        </w:rPr>
        <w:tab/>
      </w:r>
      <w:r w:rsidR="005E2DE7" w:rsidRPr="003D5F0C">
        <w:rPr>
          <w:sz w:val="22"/>
        </w:rPr>
        <w:tab/>
      </w:r>
      <w:r w:rsidR="005E2DE7" w:rsidRPr="003D5F0C">
        <w:rPr>
          <w:sz w:val="22"/>
        </w:rPr>
        <w:tab/>
        <w:t>1733</w:t>
      </w:r>
    </w:p>
    <w:p w:rsidR="005E2DE7" w:rsidRPr="003D5F0C" w:rsidRDefault="00F811F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3D5F0C">
        <w:rPr>
          <w:sz w:val="22"/>
        </w:rPr>
        <w:t>Pedersen</w:t>
      </w:r>
      <w:r w:rsidRPr="003D5F0C">
        <w:rPr>
          <w:sz w:val="22"/>
        </w:rPr>
        <w:tab/>
      </w:r>
      <w:r w:rsidRPr="003D5F0C">
        <w:rPr>
          <w:sz w:val="22"/>
        </w:rPr>
        <w:tab/>
      </w:r>
      <w:r w:rsidRPr="003D5F0C">
        <w:rPr>
          <w:sz w:val="22"/>
        </w:rPr>
        <w:tab/>
      </w:r>
      <w:r w:rsidRPr="003D5F0C">
        <w:rPr>
          <w:sz w:val="22"/>
        </w:rPr>
        <w:tab/>
      </w:r>
      <w:r w:rsidRPr="003D5F0C">
        <w:rPr>
          <w:sz w:val="22"/>
        </w:rPr>
        <w:tab/>
        <w:t>Niels</w:t>
      </w:r>
      <w:r w:rsidRPr="003D5F0C">
        <w:rPr>
          <w:sz w:val="22"/>
        </w:rPr>
        <w:tab/>
      </w:r>
      <w:r w:rsidRPr="003D5F0C">
        <w:rPr>
          <w:sz w:val="22"/>
        </w:rPr>
        <w:tab/>
      </w:r>
      <w:r w:rsidRPr="003D5F0C">
        <w:rPr>
          <w:sz w:val="22"/>
        </w:rPr>
        <w:tab/>
      </w:r>
      <w:r w:rsidRPr="003D5F0C">
        <w:rPr>
          <w:sz w:val="22"/>
        </w:rPr>
        <w:tab/>
      </w:r>
      <w:r w:rsidRPr="003D5F0C">
        <w:rPr>
          <w:sz w:val="22"/>
        </w:rPr>
        <w:tab/>
      </w:r>
      <w:r w:rsidRPr="003D5F0C">
        <w:rPr>
          <w:sz w:val="22"/>
        </w:rPr>
        <w:tab/>
        <w:t>1700</w:t>
      </w:r>
      <w:r w:rsidRPr="003D5F0C">
        <w:rPr>
          <w:sz w:val="22"/>
        </w:rPr>
        <w:tab/>
      </w:r>
      <w:r w:rsidRPr="003D5F0C">
        <w:rPr>
          <w:sz w:val="22"/>
        </w:rPr>
        <w:tab/>
      </w:r>
      <w:r w:rsidR="005E2DE7" w:rsidRPr="003D5F0C">
        <w:rPr>
          <w:sz w:val="22"/>
        </w:rPr>
        <w:tab/>
      </w:r>
      <w:r w:rsidR="005E2DE7" w:rsidRPr="003D5F0C">
        <w:rPr>
          <w:sz w:val="22"/>
        </w:rPr>
        <w:tab/>
      </w:r>
      <w:r w:rsidR="005E2DE7" w:rsidRPr="003D5F0C">
        <w:rPr>
          <w:sz w:val="22"/>
        </w:rPr>
        <w:tab/>
      </w:r>
      <w:r w:rsidR="005E2DE7" w:rsidRPr="003D5F0C">
        <w:rPr>
          <w:sz w:val="22"/>
        </w:rPr>
        <w:tab/>
      </w:r>
      <w:r w:rsidR="005E2DE7" w:rsidRPr="003D5F0C">
        <w:rPr>
          <w:sz w:val="22"/>
        </w:rPr>
        <w:tab/>
      </w:r>
      <w:r w:rsidR="005E2DE7" w:rsidRPr="003D5F0C">
        <w:rPr>
          <w:sz w:val="22"/>
        </w:rPr>
        <w:tab/>
      </w:r>
      <w:r w:rsidR="005E2DE7" w:rsidRPr="003D5F0C">
        <w:rPr>
          <w:sz w:val="22"/>
        </w:rPr>
        <w:tab/>
      </w:r>
      <w:r w:rsidR="005E2DE7" w:rsidRPr="003D5F0C">
        <w:rPr>
          <w:sz w:val="22"/>
        </w:rPr>
        <w:tab/>
      </w:r>
      <w:r w:rsidR="005E2DE7" w:rsidRPr="003D5F0C">
        <w:rPr>
          <w:sz w:val="22"/>
        </w:rPr>
        <w:tab/>
        <w:t>af Terp</w:t>
      </w:r>
    </w:p>
    <w:p w:rsidR="005E2DE7" w:rsidRPr="003D5F0C"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3D5F0C">
        <w:rPr>
          <w:sz w:val="22"/>
        </w:rPr>
        <w:t>Pedersen Remmer</w:t>
      </w:r>
      <w:r w:rsidRPr="003D5F0C">
        <w:rPr>
          <w:sz w:val="22"/>
        </w:rPr>
        <w:tab/>
      </w:r>
      <w:r w:rsidRPr="003D5F0C">
        <w:rPr>
          <w:sz w:val="22"/>
        </w:rPr>
        <w:tab/>
        <w:t>Niels</w:t>
      </w:r>
      <w:r w:rsidRPr="003D5F0C">
        <w:rPr>
          <w:sz w:val="22"/>
        </w:rPr>
        <w:tab/>
      </w:r>
      <w:r w:rsidRPr="003D5F0C">
        <w:rPr>
          <w:sz w:val="22"/>
        </w:rPr>
        <w:tab/>
      </w:r>
      <w:r w:rsidRPr="003D5F0C">
        <w:rPr>
          <w:sz w:val="22"/>
        </w:rPr>
        <w:tab/>
      </w:r>
      <w:r w:rsidRPr="003D5F0C">
        <w:rPr>
          <w:sz w:val="22"/>
        </w:rPr>
        <w:tab/>
      </w:r>
      <w:r w:rsidRPr="003D5F0C">
        <w:rPr>
          <w:sz w:val="22"/>
        </w:rPr>
        <w:tab/>
      </w:r>
      <w:r w:rsidR="00F811F2" w:rsidRPr="003D5F0C">
        <w:rPr>
          <w:sz w:val="22"/>
        </w:rPr>
        <w:tab/>
      </w:r>
      <w:r w:rsidRPr="003D5F0C">
        <w:rPr>
          <w:sz w:val="22"/>
        </w:rPr>
        <w:t>1720</w:t>
      </w:r>
      <w:r w:rsidRPr="003D5F0C">
        <w:rPr>
          <w:sz w:val="22"/>
        </w:rPr>
        <w:tab/>
      </w:r>
      <w:r w:rsidRPr="003D5F0C">
        <w:rPr>
          <w:sz w:val="22"/>
        </w:rPr>
        <w:tab/>
      </w:r>
      <w:r w:rsidRPr="003D5F0C">
        <w:rPr>
          <w:sz w:val="22"/>
        </w:rPr>
        <w:tab/>
        <w:t>1747</w:t>
      </w:r>
    </w:p>
    <w:p w:rsidR="005E2DE7" w:rsidRPr="003D5F0C"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3D5F0C">
        <w:rPr>
          <w:sz w:val="22"/>
        </w:rPr>
        <w:t>P</w:t>
      </w:r>
      <w:r w:rsidR="00F811F2" w:rsidRPr="003D5F0C">
        <w:rPr>
          <w:sz w:val="22"/>
        </w:rPr>
        <w:t>edersen Fogh</w:t>
      </w:r>
      <w:r w:rsidR="00F811F2" w:rsidRPr="003D5F0C">
        <w:rPr>
          <w:sz w:val="22"/>
        </w:rPr>
        <w:tab/>
      </w:r>
      <w:r w:rsidR="00F811F2" w:rsidRPr="003D5F0C">
        <w:rPr>
          <w:sz w:val="22"/>
        </w:rPr>
        <w:tab/>
      </w:r>
      <w:r w:rsidR="00F811F2" w:rsidRPr="003D5F0C">
        <w:rPr>
          <w:sz w:val="22"/>
        </w:rPr>
        <w:tab/>
        <w:t>Niels</w:t>
      </w:r>
      <w:r w:rsidR="00F811F2" w:rsidRPr="003D5F0C">
        <w:rPr>
          <w:sz w:val="22"/>
        </w:rPr>
        <w:tab/>
      </w:r>
      <w:r w:rsidR="00F811F2" w:rsidRPr="003D5F0C">
        <w:rPr>
          <w:sz w:val="22"/>
        </w:rPr>
        <w:tab/>
      </w:r>
      <w:r w:rsidR="00F811F2" w:rsidRPr="003D5F0C">
        <w:rPr>
          <w:sz w:val="22"/>
        </w:rPr>
        <w:tab/>
      </w:r>
      <w:r w:rsidR="00F811F2" w:rsidRPr="003D5F0C">
        <w:rPr>
          <w:sz w:val="22"/>
        </w:rPr>
        <w:tab/>
      </w:r>
      <w:r w:rsidR="00F811F2" w:rsidRPr="003D5F0C">
        <w:rPr>
          <w:sz w:val="22"/>
        </w:rPr>
        <w:tab/>
      </w:r>
      <w:r w:rsidR="00F811F2" w:rsidRPr="003D5F0C">
        <w:rPr>
          <w:sz w:val="22"/>
        </w:rPr>
        <w:tab/>
        <w:t>1727</w:t>
      </w:r>
      <w:r w:rsidR="00F811F2" w:rsidRPr="003D5F0C">
        <w:rPr>
          <w:sz w:val="22"/>
        </w:rPr>
        <w:tab/>
      </w:r>
      <w:r w:rsidR="00F811F2" w:rsidRPr="003D5F0C">
        <w:rPr>
          <w:sz w:val="22"/>
        </w:rPr>
        <w:tab/>
      </w:r>
      <w:r w:rsidRPr="003D5F0C">
        <w:rPr>
          <w:sz w:val="22"/>
        </w:rPr>
        <w:tab/>
        <w:t>1756</w:t>
      </w:r>
    </w:p>
    <w:p w:rsidR="005E2DE7" w:rsidRPr="00F811F2"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3D5F0C">
        <w:rPr>
          <w:sz w:val="22"/>
        </w:rPr>
        <w:t>Pedersen Haugaard</w:t>
      </w:r>
      <w:r w:rsidRPr="003D5F0C">
        <w:rPr>
          <w:sz w:val="22"/>
        </w:rPr>
        <w:tab/>
        <w:t>Niels</w:t>
      </w:r>
      <w:r w:rsidRPr="003D5F0C">
        <w:rPr>
          <w:sz w:val="22"/>
        </w:rPr>
        <w:tab/>
      </w:r>
      <w:r w:rsidRPr="003D5F0C">
        <w:rPr>
          <w:sz w:val="22"/>
        </w:rPr>
        <w:tab/>
      </w:r>
      <w:r w:rsidRPr="003D5F0C">
        <w:rPr>
          <w:sz w:val="22"/>
        </w:rPr>
        <w:tab/>
      </w:r>
      <w:r w:rsidRPr="003D5F0C">
        <w:rPr>
          <w:sz w:val="22"/>
        </w:rPr>
        <w:tab/>
      </w:r>
      <w:r w:rsidR="00F811F2" w:rsidRPr="003D5F0C">
        <w:rPr>
          <w:sz w:val="22"/>
        </w:rPr>
        <w:tab/>
      </w:r>
      <w:r w:rsidRPr="003D5F0C">
        <w:rPr>
          <w:sz w:val="22"/>
        </w:rPr>
        <w:tab/>
        <w:t>1727</w:t>
      </w:r>
      <w:r w:rsidRPr="003D5F0C">
        <w:rPr>
          <w:sz w:val="22"/>
        </w:rPr>
        <w:tab/>
      </w:r>
      <w:r w:rsidRPr="003D5F0C">
        <w:rPr>
          <w:sz w:val="22"/>
        </w:rPr>
        <w:tab/>
      </w:r>
      <w:r w:rsidRPr="003D5F0C">
        <w:rPr>
          <w:sz w:val="22"/>
        </w:rPr>
        <w:tab/>
      </w:r>
      <w:r w:rsidRPr="003D5F0C">
        <w:rPr>
          <w:sz w:val="22"/>
        </w:rPr>
        <w:tab/>
      </w:r>
      <w:r w:rsidRPr="003D5F0C">
        <w:rPr>
          <w:sz w:val="22"/>
        </w:rPr>
        <w:tab/>
      </w:r>
      <w:r w:rsidRPr="003D5F0C">
        <w:rPr>
          <w:sz w:val="22"/>
        </w:rPr>
        <w:tab/>
      </w:r>
      <w:r w:rsidRPr="003D5F0C">
        <w:rPr>
          <w:sz w:val="22"/>
        </w:rPr>
        <w:tab/>
      </w:r>
      <w:r w:rsidRPr="00F811F2">
        <w:rPr>
          <w:sz w:val="22"/>
        </w:rPr>
        <w:t>1796</w:t>
      </w:r>
    </w:p>
    <w:p w:rsidR="005E2DE7" w:rsidRPr="00F811F2" w:rsidRDefault="00F811F2"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F811F2">
        <w:rPr>
          <w:sz w:val="22"/>
        </w:rPr>
        <w:t>Pedersen</w:t>
      </w:r>
      <w:r w:rsidRPr="00F811F2">
        <w:rPr>
          <w:sz w:val="22"/>
        </w:rPr>
        <w:tab/>
      </w:r>
      <w:r w:rsidRPr="00F811F2">
        <w:rPr>
          <w:sz w:val="22"/>
        </w:rPr>
        <w:tab/>
      </w:r>
      <w:r w:rsidRPr="00F811F2">
        <w:rPr>
          <w:sz w:val="22"/>
        </w:rPr>
        <w:tab/>
      </w:r>
      <w:r w:rsidRPr="00F811F2">
        <w:rPr>
          <w:sz w:val="22"/>
        </w:rPr>
        <w:tab/>
      </w:r>
      <w:r w:rsidRPr="00F811F2">
        <w:rPr>
          <w:sz w:val="22"/>
        </w:rPr>
        <w:tab/>
        <w:t>Oluf</w:t>
      </w:r>
      <w:r w:rsidRPr="00F811F2">
        <w:rPr>
          <w:sz w:val="22"/>
        </w:rPr>
        <w:tab/>
      </w:r>
      <w:r w:rsidRPr="00F811F2">
        <w:rPr>
          <w:sz w:val="22"/>
        </w:rPr>
        <w:tab/>
      </w:r>
      <w:r w:rsidRPr="00F811F2">
        <w:rPr>
          <w:sz w:val="22"/>
        </w:rPr>
        <w:tab/>
      </w:r>
      <w:r w:rsidRPr="00F811F2">
        <w:rPr>
          <w:sz w:val="22"/>
        </w:rPr>
        <w:tab/>
      </w:r>
      <w:r w:rsidRPr="00F811F2">
        <w:rPr>
          <w:sz w:val="22"/>
        </w:rPr>
        <w:tab/>
      </w:r>
      <w:r w:rsidRPr="00F811F2">
        <w:rPr>
          <w:sz w:val="22"/>
        </w:rPr>
        <w:tab/>
        <w:t>1693</w:t>
      </w:r>
      <w:r w:rsidRPr="00F811F2">
        <w:rPr>
          <w:sz w:val="22"/>
        </w:rPr>
        <w:tab/>
      </w:r>
      <w:r w:rsidRPr="00F811F2">
        <w:rPr>
          <w:sz w:val="22"/>
        </w:rPr>
        <w:tab/>
      </w:r>
      <w:r w:rsidR="005E2DE7" w:rsidRPr="00F811F2">
        <w:rPr>
          <w:sz w:val="22"/>
        </w:rPr>
        <w:tab/>
        <w:t>1730</w:t>
      </w:r>
    </w:p>
    <w:p w:rsidR="005E2DE7" w:rsidRPr="00F811F2"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F811F2">
        <w:rPr>
          <w:sz w:val="22"/>
        </w:rPr>
        <w:t>Pedersen</w:t>
      </w:r>
      <w:r w:rsidRPr="00F811F2">
        <w:rPr>
          <w:sz w:val="22"/>
        </w:rPr>
        <w:tab/>
      </w:r>
      <w:r w:rsidRPr="00F811F2">
        <w:rPr>
          <w:sz w:val="22"/>
        </w:rPr>
        <w:tab/>
      </w:r>
      <w:r w:rsidRPr="00F811F2">
        <w:rPr>
          <w:sz w:val="22"/>
        </w:rPr>
        <w:tab/>
      </w:r>
      <w:r w:rsidRPr="00F811F2">
        <w:rPr>
          <w:sz w:val="22"/>
        </w:rPr>
        <w:tab/>
      </w:r>
      <w:r w:rsidRPr="00F811F2">
        <w:rPr>
          <w:sz w:val="22"/>
        </w:rPr>
        <w:tab/>
        <w:t>Peder</w:t>
      </w:r>
      <w:r w:rsidRPr="00F811F2">
        <w:rPr>
          <w:sz w:val="22"/>
        </w:rPr>
        <w:tab/>
      </w:r>
      <w:r w:rsidRPr="00F811F2">
        <w:rPr>
          <w:sz w:val="22"/>
        </w:rPr>
        <w:tab/>
      </w:r>
      <w:r w:rsidRPr="00F811F2">
        <w:rPr>
          <w:sz w:val="22"/>
        </w:rPr>
        <w:tab/>
      </w:r>
      <w:r w:rsidR="00F811F2">
        <w:rPr>
          <w:sz w:val="22"/>
        </w:rPr>
        <w:tab/>
      </w:r>
      <w:r w:rsidRPr="00F811F2">
        <w:rPr>
          <w:sz w:val="22"/>
        </w:rPr>
        <w:tab/>
      </w:r>
      <w:r w:rsidRPr="00F811F2">
        <w:rPr>
          <w:sz w:val="22"/>
        </w:rPr>
        <w:tab/>
        <w:t>1610</w:t>
      </w:r>
    </w:p>
    <w:p w:rsidR="005E2DE7" w:rsidRPr="00F811F2"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F811F2">
        <w:rPr>
          <w:sz w:val="22"/>
        </w:rPr>
        <w:lastRenderedPageBreak/>
        <w:t>Pedersen (Østergaard)</w:t>
      </w:r>
      <w:r w:rsidRPr="00F811F2">
        <w:rPr>
          <w:sz w:val="22"/>
        </w:rPr>
        <w:tab/>
        <w:t>Peder</w:t>
      </w:r>
      <w:r w:rsidRPr="00F811F2">
        <w:rPr>
          <w:sz w:val="22"/>
        </w:rPr>
        <w:tab/>
      </w:r>
      <w:r w:rsidRPr="00F811F2">
        <w:rPr>
          <w:sz w:val="22"/>
        </w:rPr>
        <w:tab/>
      </w:r>
      <w:r w:rsidRPr="00F811F2">
        <w:rPr>
          <w:sz w:val="22"/>
        </w:rPr>
        <w:tab/>
      </w:r>
      <w:r w:rsidRPr="00F811F2">
        <w:rPr>
          <w:sz w:val="22"/>
        </w:rPr>
        <w:tab/>
      </w:r>
      <w:r w:rsidR="00F811F2">
        <w:rPr>
          <w:sz w:val="22"/>
        </w:rPr>
        <w:tab/>
      </w:r>
      <w:r w:rsidRPr="00F811F2">
        <w:rPr>
          <w:sz w:val="22"/>
        </w:rPr>
        <w:tab/>
        <w:t>1619</w:t>
      </w:r>
    </w:p>
    <w:p w:rsidR="005E2DE7" w:rsidRPr="00BB5CA5"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BB5CA5">
        <w:rPr>
          <w:sz w:val="22"/>
        </w:rPr>
        <w:t>Pedersen Fogh</w:t>
      </w:r>
      <w:r w:rsidRPr="00BB5CA5">
        <w:rPr>
          <w:sz w:val="22"/>
        </w:rPr>
        <w:tab/>
      </w:r>
      <w:r w:rsidRPr="00BB5CA5">
        <w:rPr>
          <w:sz w:val="22"/>
        </w:rPr>
        <w:tab/>
      </w:r>
      <w:r w:rsidRPr="00BB5CA5">
        <w:rPr>
          <w:sz w:val="22"/>
        </w:rPr>
        <w:tab/>
        <w:t>Peder</w:t>
      </w:r>
      <w:r w:rsidRPr="00BB5CA5">
        <w:rPr>
          <w:sz w:val="22"/>
        </w:rPr>
        <w:tab/>
      </w:r>
      <w:r w:rsidRPr="00BB5CA5">
        <w:rPr>
          <w:sz w:val="22"/>
        </w:rPr>
        <w:tab/>
      </w:r>
      <w:r w:rsidRPr="00BB5CA5">
        <w:rPr>
          <w:sz w:val="22"/>
        </w:rPr>
        <w:tab/>
      </w:r>
      <w:r w:rsidRPr="00BB5CA5">
        <w:rPr>
          <w:sz w:val="22"/>
        </w:rPr>
        <w:tab/>
      </w:r>
      <w:r w:rsidRPr="00BB5CA5">
        <w:rPr>
          <w:sz w:val="22"/>
        </w:rPr>
        <w:tab/>
      </w:r>
      <w:r w:rsidR="00F811F2">
        <w:rPr>
          <w:sz w:val="22"/>
        </w:rPr>
        <w:tab/>
      </w:r>
      <w:r w:rsidRPr="00BB5CA5">
        <w:rPr>
          <w:sz w:val="22"/>
        </w:rPr>
        <w:t>1685</w:t>
      </w:r>
      <w:r w:rsidRPr="00BB5CA5">
        <w:rPr>
          <w:sz w:val="22"/>
        </w:rPr>
        <w:tab/>
      </w:r>
      <w:r w:rsidRPr="00BB5CA5">
        <w:rPr>
          <w:sz w:val="22"/>
        </w:rPr>
        <w:tab/>
      </w:r>
      <w:r w:rsidRPr="00BB5CA5">
        <w:rPr>
          <w:sz w:val="22"/>
        </w:rPr>
        <w:tab/>
      </w:r>
      <w:r w:rsidRPr="00BB5CA5">
        <w:rPr>
          <w:sz w:val="22"/>
        </w:rPr>
        <w:tab/>
      </w:r>
      <w:r w:rsidRPr="00BB5CA5">
        <w:rPr>
          <w:sz w:val="22"/>
        </w:rPr>
        <w:tab/>
      </w:r>
      <w:r w:rsidRPr="00BB5CA5">
        <w:rPr>
          <w:sz w:val="22"/>
        </w:rPr>
        <w:tab/>
      </w:r>
      <w:r w:rsidRPr="00BB5CA5">
        <w:rPr>
          <w:sz w:val="22"/>
        </w:rPr>
        <w:tab/>
        <w:t>1781</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Pedersen</w:t>
      </w:r>
      <w:r w:rsidRPr="006D7040">
        <w:rPr>
          <w:sz w:val="22"/>
        </w:rPr>
        <w:tab/>
      </w:r>
      <w:r w:rsidRPr="006D7040">
        <w:rPr>
          <w:sz w:val="22"/>
        </w:rPr>
        <w:tab/>
      </w:r>
      <w:r w:rsidRPr="006D7040">
        <w:rPr>
          <w:sz w:val="22"/>
        </w:rPr>
        <w:tab/>
      </w:r>
      <w:r w:rsidRPr="006D7040">
        <w:rPr>
          <w:sz w:val="22"/>
        </w:rPr>
        <w:tab/>
      </w:r>
      <w:r w:rsidRPr="006D7040">
        <w:rPr>
          <w:sz w:val="22"/>
        </w:rPr>
        <w:tab/>
        <w:t>Peder</w:t>
      </w:r>
      <w:r w:rsidRPr="006D7040">
        <w:rPr>
          <w:sz w:val="22"/>
        </w:rPr>
        <w:tab/>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1687</w:t>
      </w:r>
      <w:r w:rsidR="00F811F2">
        <w:rPr>
          <w:sz w:val="22"/>
        </w:rPr>
        <w:tab/>
      </w:r>
      <w:r w:rsidR="00F811F2">
        <w:rPr>
          <w:sz w:val="22"/>
        </w:rPr>
        <w:tab/>
      </w:r>
      <w:r w:rsidR="00F811F2">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 Fog</w:t>
      </w:r>
      <w:r>
        <w:rPr>
          <w:sz w:val="22"/>
        </w:rPr>
        <w:tab/>
      </w:r>
      <w:r>
        <w:rPr>
          <w:sz w:val="22"/>
        </w:rPr>
        <w:tab/>
      </w:r>
      <w:r>
        <w:rPr>
          <w:sz w:val="22"/>
        </w:rPr>
        <w:tab/>
        <w:t>Peder</w:t>
      </w:r>
      <w:r>
        <w:rPr>
          <w:sz w:val="22"/>
        </w:rPr>
        <w:tab/>
      </w:r>
      <w:r>
        <w:rPr>
          <w:sz w:val="22"/>
        </w:rPr>
        <w:tab/>
      </w:r>
      <w:r>
        <w:rPr>
          <w:sz w:val="22"/>
        </w:rPr>
        <w:tab/>
      </w:r>
      <w:r>
        <w:rPr>
          <w:sz w:val="22"/>
        </w:rPr>
        <w:tab/>
      </w:r>
      <w:r>
        <w:rPr>
          <w:sz w:val="22"/>
        </w:rPr>
        <w:tab/>
      </w:r>
      <w:r w:rsidR="00F811F2">
        <w:rPr>
          <w:sz w:val="22"/>
        </w:rPr>
        <w:tab/>
      </w:r>
      <w:r>
        <w:rPr>
          <w:sz w:val="22"/>
        </w:rPr>
        <w:t>1720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Poul</w:t>
      </w:r>
      <w:r>
        <w:rPr>
          <w:sz w:val="22"/>
        </w:rPr>
        <w:tab/>
      </w:r>
      <w:r>
        <w:rPr>
          <w:sz w:val="22"/>
        </w:rPr>
        <w:tab/>
      </w:r>
      <w:r>
        <w:rPr>
          <w:sz w:val="22"/>
        </w:rPr>
        <w:tab/>
      </w:r>
      <w:r w:rsidR="00F811F2">
        <w:rPr>
          <w:sz w:val="22"/>
        </w:rPr>
        <w:tab/>
      </w:r>
      <w:r>
        <w:rPr>
          <w:sz w:val="22"/>
        </w:rPr>
        <w:tab/>
      </w:r>
      <w:r>
        <w:rPr>
          <w:sz w:val="22"/>
        </w:rPr>
        <w:tab/>
        <w:t>1585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Poul</w:t>
      </w:r>
      <w:r>
        <w:rPr>
          <w:sz w:val="22"/>
        </w:rPr>
        <w:tab/>
      </w:r>
      <w:r>
        <w:rPr>
          <w:sz w:val="22"/>
        </w:rPr>
        <w:tab/>
      </w:r>
      <w:r>
        <w:rPr>
          <w:sz w:val="22"/>
        </w:rPr>
        <w:tab/>
      </w:r>
      <w:r>
        <w:rPr>
          <w:sz w:val="22"/>
        </w:rPr>
        <w:tab/>
      </w:r>
      <w:r w:rsidR="00F811F2">
        <w:rPr>
          <w:sz w:val="22"/>
        </w:rPr>
        <w:tab/>
      </w:r>
      <w:r>
        <w:rPr>
          <w:sz w:val="22"/>
        </w:rPr>
        <w:tab/>
        <w:t>1620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Pedersen</w:t>
      </w:r>
      <w:r w:rsidRPr="006D7040">
        <w:rPr>
          <w:sz w:val="22"/>
        </w:rPr>
        <w:tab/>
      </w:r>
      <w:r w:rsidRPr="006D7040">
        <w:rPr>
          <w:sz w:val="22"/>
        </w:rPr>
        <w:tab/>
      </w:r>
      <w:r w:rsidRPr="006D7040">
        <w:rPr>
          <w:sz w:val="22"/>
        </w:rPr>
        <w:tab/>
      </w:r>
      <w:r w:rsidRPr="006D7040">
        <w:rPr>
          <w:sz w:val="22"/>
        </w:rPr>
        <w:tab/>
      </w:r>
      <w:r w:rsidRPr="006D7040">
        <w:rPr>
          <w:sz w:val="22"/>
        </w:rPr>
        <w:tab/>
        <w:t>Poul</w:t>
      </w:r>
      <w:r w:rsidRPr="006D7040">
        <w:rPr>
          <w:sz w:val="22"/>
        </w:rPr>
        <w:tab/>
      </w:r>
      <w:r w:rsidRPr="006D7040">
        <w:rPr>
          <w:sz w:val="22"/>
        </w:rPr>
        <w:tab/>
      </w:r>
      <w:r w:rsidR="00F811F2">
        <w:rPr>
          <w:sz w:val="22"/>
        </w:rPr>
        <w:tab/>
      </w:r>
      <w:r w:rsidRPr="006D7040">
        <w:rPr>
          <w:sz w:val="22"/>
        </w:rPr>
        <w:tab/>
      </w:r>
      <w:r w:rsidRPr="006D7040">
        <w:rPr>
          <w:sz w:val="22"/>
        </w:rPr>
        <w:tab/>
      </w:r>
      <w:r w:rsidRPr="006D7040">
        <w:rPr>
          <w:sz w:val="22"/>
        </w:rPr>
        <w:tab/>
        <w:t>1719</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sidR="00F811F2">
        <w:rPr>
          <w:sz w:val="22"/>
        </w:rPr>
        <w:tab/>
      </w:r>
      <w:r>
        <w:rPr>
          <w:sz w:val="22"/>
        </w:rPr>
        <w:tab/>
      </w:r>
      <w:r>
        <w:rPr>
          <w:sz w:val="22"/>
        </w:rPr>
        <w:tab/>
        <w:t>1610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sidR="00F811F2">
        <w:rPr>
          <w:sz w:val="22"/>
        </w:rPr>
        <w:tab/>
      </w:r>
      <w:r>
        <w:rPr>
          <w:sz w:val="22"/>
        </w:rPr>
        <w:tab/>
        <w:t>1620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r>
      <w:r w:rsidR="00F811F2">
        <w:rPr>
          <w:sz w:val="22"/>
        </w:rPr>
        <w:tab/>
      </w:r>
      <w:r>
        <w:rPr>
          <w:sz w:val="22"/>
        </w:rPr>
        <w:t>1678</w:t>
      </w:r>
      <w:r>
        <w:rPr>
          <w:sz w:val="22"/>
        </w:rPr>
        <w:tab/>
      </w:r>
      <w:r>
        <w:rPr>
          <w:sz w:val="22"/>
        </w:rPr>
        <w:tab/>
      </w:r>
      <w:r>
        <w:rPr>
          <w:sz w:val="22"/>
        </w:rPr>
        <w:tab/>
        <w:t>1710</w:t>
      </w:r>
      <w:r>
        <w:rPr>
          <w:sz w:val="22"/>
        </w:rPr>
        <w:tab/>
      </w:r>
      <w:r>
        <w:rPr>
          <w:sz w:val="22"/>
        </w:rPr>
        <w:tab/>
      </w:r>
      <w:r>
        <w:rPr>
          <w:sz w:val="22"/>
        </w:rPr>
        <w:tab/>
        <w:t>1740</w:t>
      </w:r>
      <w:r>
        <w:rPr>
          <w:sz w:val="22"/>
        </w:rPr>
        <w:tab/>
      </w:r>
      <w:r>
        <w:rPr>
          <w:sz w:val="22"/>
        </w:rPr>
        <w:tab/>
      </w:r>
      <w:r>
        <w:rPr>
          <w:sz w:val="22"/>
        </w:rPr>
        <w:tab/>
        <w:t>Fæste 1710 i Herskind</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Pedersen Haugaard</w:t>
      </w:r>
      <w:r w:rsidRPr="006D7040">
        <w:rPr>
          <w:sz w:val="22"/>
        </w:rPr>
        <w:tab/>
        <w:t xml:space="preserve">Søren </w:t>
      </w:r>
      <w:r w:rsidRPr="006D7040">
        <w:rPr>
          <w:sz w:val="22"/>
        </w:rPr>
        <w:tab/>
      </w:r>
      <w:r w:rsidR="00F811F2">
        <w:rPr>
          <w:sz w:val="22"/>
        </w:rPr>
        <w:tab/>
      </w:r>
      <w:r w:rsidRPr="006D7040">
        <w:rPr>
          <w:sz w:val="22"/>
        </w:rPr>
        <w:tab/>
      </w:r>
      <w:r w:rsidRPr="006D7040">
        <w:rPr>
          <w:sz w:val="22"/>
        </w:rPr>
        <w:tab/>
      </w:r>
      <w:r w:rsidRPr="006D7040">
        <w:rPr>
          <w:sz w:val="22"/>
        </w:rPr>
        <w:tab/>
        <w:t>1665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sidR="00F811F2">
        <w:rPr>
          <w:sz w:val="22"/>
        </w:rPr>
        <w:tab/>
      </w:r>
      <w:r>
        <w:rPr>
          <w:sz w:val="22"/>
        </w:rPr>
        <w:tab/>
      </w:r>
      <w:r>
        <w:rPr>
          <w:sz w:val="22"/>
        </w:rPr>
        <w:tab/>
        <w:t>1678</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Poulsdatter</w:t>
      </w:r>
      <w:r>
        <w:rPr>
          <w:sz w:val="22"/>
        </w:rPr>
        <w:tab/>
      </w:r>
      <w:r>
        <w:rPr>
          <w:sz w:val="22"/>
        </w:rPr>
        <w:tab/>
      </w:r>
      <w:r>
        <w:rPr>
          <w:sz w:val="22"/>
        </w:rPr>
        <w:tab/>
      </w:r>
      <w:r>
        <w:rPr>
          <w:sz w:val="22"/>
        </w:rPr>
        <w:tab/>
        <w:t>Johanne</w:t>
      </w:r>
      <w:r>
        <w:rPr>
          <w:sz w:val="22"/>
        </w:rPr>
        <w:tab/>
      </w:r>
      <w:r>
        <w:rPr>
          <w:sz w:val="22"/>
        </w:rPr>
        <w:tab/>
      </w:r>
      <w:r>
        <w:rPr>
          <w:sz w:val="22"/>
        </w:rPr>
        <w:tab/>
      </w:r>
      <w:r w:rsidR="00F811F2">
        <w:rPr>
          <w:sz w:val="22"/>
        </w:rPr>
        <w:tab/>
      </w:r>
      <w:r>
        <w:rPr>
          <w:sz w:val="22"/>
        </w:rPr>
        <w:tab/>
        <w:t>1620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Poulsen</w:t>
      </w:r>
      <w:r w:rsidRPr="006D7040">
        <w:rPr>
          <w:sz w:val="22"/>
        </w:rPr>
        <w:tab/>
      </w:r>
      <w:r w:rsidRPr="006D7040">
        <w:rPr>
          <w:sz w:val="22"/>
        </w:rPr>
        <w:tab/>
      </w:r>
      <w:r w:rsidRPr="006D7040">
        <w:rPr>
          <w:sz w:val="22"/>
        </w:rPr>
        <w:tab/>
      </w:r>
      <w:r w:rsidRPr="006D7040">
        <w:rPr>
          <w:sz w:val="22"/>
        </w:rPr>
        <w:tab/>
      </w:r>
      <w:r w:rsidRPr="006D7040">
        <w:rPr>
          <w:sz w:val="22"/>
        </w:rPr>
        <w:tab/>
        <w:t>Niels</w:t>
      </w:r>
      <w:r w:rsidRPr="006D7040">
        <w:rPr>
          <w:sz w:val="22"/>
        </w:rPr>
        <w:tab/>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1640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Poulsens Enke</w:t>
      </w:r>
      <w:r w:rsidRPr="006D7040">
        <w:rPr>
          <w:sz w:val="22"/>
        </w:rPr>
        <w:tab/>
      </w:r>
      <w:r w:rsidRPr="006D7040">
        <w:rPr>
          <w:sz w:val="22"/>
        </w:rPr>
        <w:tab/>
      </w:r>
      <w:r w:rsidRPr="006D7040">
        <w:rPr>
          <w:sz w:val="22"/>
        </w:rPr>
        <w:tab/>
        <w:t>Niels</w:t>
      </w:r>
      <w:r w:rsidRPr="006D7040">
        <w:rPr>
          <w:sz w:val="22"/>
        </w:rPr>
        <w:tab/>
      </w:r>
      <w:r w:rsidRPr="006D7040">
        <w:rPr>
          <w:sz w:val="22"/>
        </w:rPr>
        <w:tab/>
      </w:r>
      <w:r w:rsidRPr="006D7040">
        <w:rPr>
          <w:sz w:val="22"/>
        </w:rPr>
        <w:tab/>
      </w:r>
      <w:r w:rsidR="00F811F2">
        <w:rPr>
          <w:sz w:val="22"/>
        </w:rPr>
        <w:tab/>
      </w:r>
      <w:r w:rsidRPr="006D7040">
        <w:rPr>
          <w:sz w:val="22"/>
        </w:rPr>
        <w:tab/>
      </w:r>
      <w:r w:rsidRPr="006D7040">
        <w:rPr>
          <w:sz w:val="22"/>
        </w:rPr>
        <w:tab/>
        <w:t>1655</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Pr>
          <w:sz w:val="22"/>
        </w:rPr>
        <w:tab/>
      </w:r>
      <w:r w:rsidRPr="006D7040">
        <w:rPr>
          <w:sz w:val="22"/>
        </w:rPr>
        <w:tab/>
        <w:t>navn ikke nævnt</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w:t>
      </w:r>
      <w:r w:rsidRPr="006D7040">
        <w:rPr>
          <w:sz w:val="22"/>
        </w:rPr>
        <w:t>asmusdatter</w:t>
      </w:r>
      <w:r w:rsidRPr="006D7040">
        <w:rPr>
          <w:sz w:val="22"/>
        </w:rPr>
        <w:tab/>
      </w:r>
      <w:r w:rsidRPr="006D7040">
        <w:rPr>
          <w:sz w:val="22"/>
        </w:rPr>
        <w:tab/>
      </w:r>
      <w:r w:rsidRPr="006D7040">
        <w:rPr>
          <w:sz w:val="22"/>
        </w:rPr>
        <w:tab/>
        <w:t>Gertrud</w:t>
      </w:r>
      <w:r w:rsidRPr="006D7040">
        <w:rPr>
          <w:sz w:val="22"/>
        </w:rPr>
        <w:tab/>
      </w:r>
      <w:r w:rsidRPr="006D7040">
        <w:rPr>
          <w:sz w:val="22"/>
        </w:rPr>
        <w:tab/>
      </w:r>
      <w:r w:rsidRPr="006D7040">
        <w:rPr>
          <w:sz w:val="22"/>
        </w:rPr>
        <w:tab/>
      </w:r>
      <w:r w:rsidR="00F811F2">
        <w:rPr>
          <w:sz w:val="22"/>
        </w:rPr>
        <w:tab/>
      </w:r>
      <w:r w:rsidRPr="006D7040">
        <w:rPr>
          <w:sz w:val="22"/>
        </w:rPr>
        <w:tab/>
        <w:t>1697</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1759</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Rasmussen</w:t>
      </w:r>
      <w:r>
        <w:rPr>
          <w:sz w:val="22"/>
        </w:rPr>
        <w:tab/>
      </w:r>
      <w:r>
        <w:rPr>
          <w:sz w:val="22"/>
        </w:rPr>
        <w:tab/>
      </w:r>
      <w:r>
        <w:rPr>
          <w:sz w:val="22"/>
        </w:rPr>
        <w:tab/>
      </w:r>
      <w:r>
        <w:rPr>
          <w:sz w:val="22"/>
        </w:rPr>
        <w:tab/>
        <w:t>Christen</w:t>
      </w:r>
      <w:r>
        <w:rPr>
          <w:sz w:val="22"/>
        </w:rPr>
        <w:tab/>
      </w:r>
      <w:r>
        <w:rPr>
          <w:sz w:val="22"/>
        </w:rPr>
        <w:tab/>
      </w:r>
      <w:r>
        <w:rPr>
          <w:sz w:val="22"/>
        </w:rPr>
        <w:tab/>
      </w:r>
      <w:r>
        <w:rPr>
          <w:sz w:val="22"/>
        </w:rPr>
        <w:tab/>
      </w:r>
      <w:r w:rsidR="00F811F2">
        <w:rPr>
          <w:sz w:val="22"/>
        </w:rPr>
        <w:tab/>
      </w:r>
      <w:r>
        <w:rPr>
          <w:sz w:val="22"/>
        </w:rPr>
        <w:t>1620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Rasmussen</w:t>
      </w:r>
      <w:r w:rsidRPr="006D7040">
        <w:rPr>
          <w:sz w:val="22"/>
        </w:rPr>
        <w:tab/>
      </w:r>
      <w:r w:rsidRPr="006D7040">
        <w:rPr>
          <w:sz w:val="22"/>
        </w:rPr>
        <w:tab/>
      </w:r>
      <w:r w:rsidRPr="006D7040">
        <w:rPr>
          <w:sz w:val="22"/>
        </w:rPr>
        <w:tab/>
      </w:r>
      <w:r w:rsidRPr="006D7040">
        <w:rPr>
          <w:sz w:val="22"/>
        </w:rPr>
        <w:tab/>
        <w:t>Enevold</w:t>
      </w:r>
      <w:r w:rsidRPr="006D7040">
        <w:rPr>
          <w:sz w:val="22"/>
        </w:rPr>
        <w:tab/>
      </w:r>
      <w:r w:rsidRPr="006D7040">
        <w:rPr>
          <w:sz w:val="22"/>
        </w:rPr>
        <w:tab/>
      </w:r>
      <w:r w:rsidR="00F811F2">
        <w:rPr>
          <w:sz w:val="22"/>
        </w:rPr>
        <w:tab/>
      </w:r>
      <w:r w:rsidR="00F811F2">
        <w:rPr>
          <w:sz w:val="22"/>
        </w:rPr>
        <w:tab/>
      </w:r>
      <w:r w:rsidRPr="006D7040">
        <w:rPr>
          <w:sz w:val="22"/>
        </w:rPr>
        <w:tab/>
        <w:t>1698</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Rasmussen</w:t>
      </w:r>
      <w:r w:rsidRPr="006D7040">
        <w:rPr>
          <w:sz w:val="22"/>
        </w:rPr>
        <w:tab/>
      </w:r>
      <w:r w:rsidRPr="006D7040">
        <w:rPr>
          <w:sz w:val="22"/>
        </w:rPr>
        <w:tab/>
      </w:r>
      <w:r w:rsidRPr="006D7040">
        <w:rPr>
          <w:sz w:val="22"/>
        </w:rPr>
        <w:tab/>
      </w:r>
      <w:r w:rsidRPr="006D7040">
        <w:rPr>
          <w:sz w:val="22"/>
        </w:rPr>
        <w:tab/>
        <w:t>Frands</w:t>
      </w:r>
      <w:r w:rsidRPr="006D7040">
        <w:rPr>
          <w:sz w:val="22"/>
        </w:rPr>
        <w:tab/>
      </w:r>
      <w:r w:rsidR="00F811F2">
        <w:rPr>
          <w:sz w:val="22"/>
        </w:rPr>
        <w:tab/>
      </w:r>
      <w:r w:rsidRPr="006D7040">
        <w:rPr>
          <w:sz w:val="22"/>
        </w:rPr>
        <w:tab/>
      </w:r>
      <w:r w:rsidRPr="006D7040">
        <w:rPr>
          <w:sz w:val="22"/>
        </w:rPr>
        <w:tab/>
      </w:r>
      <w:r w:rsidRPr="006D7040">
        <w:rPr>
          <w:sz w:val="22"/>
        </w:rPr>
        <w:tab/>
        <w:t>1676</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Rasmussen</w:t>
      </w:r>
      <w:r w:rsidRPr="006D7040">
        <w:rPr>
          <w:sz w:val="22"/>
        </w:rPr>
        <w:tab/>
      </w:r>
      <w:r w:rsidRPr="006D7040">
        <w:rPr>
          <w:sz w:val="22"/>
        </w:rPr>
        <w:tab/>
      </w:r>
      <w:r w:rsidRPr="006D7040">
        <w:rPr>
          <w:sz w:val="22"/>
        </w:rPr>
        <w:tab/>
      </w:r>
      <w:r w:rsidRPr="006D7040">
        <w:rPr>
          <w:sz w:val="22"/>
        </w:rPr>
        <w:tab/>
        <w:t>Hans</w:t>
      </w:r>
      <w:r w:rsidRPr="006D7040">
        <w:rPr>
          <w:sz w:val="22"/>
        </w:rPr>
        <w:tab/>
      </w:r>
      <w:r w:rsidRPr="006D7040">
        <w:rPr>
          <w:sz w:val="22"/>
        </w:rPr>
        <w:tab/>
      </w:r>
      <w:r w:rsidRPr="006D7040">
        <w:rPr>
          <w:sz w:val="22"/>
        </w:rPr>
        <w:tab/>
      </w:r>
      <w:r w:rsidR="00F811F2">
        <w:rPr>
          <w:sz w:val="22"/>
        </w:rPr>
        <w:tab/>
      </w:r>
      <w:r w:rsidRPr="006D7040">
        <w:rPr>
          <w:sz w:val="22"/>
        </w:rPr>
        <w:tab/>
      </w:r>
      <w:r w:rsidRPr="006D7040">
        <w:rPr>
          <w:sz w:val="22"/>
        </w:rPr>
        <w:tab/>
        <w:t>16</w:t>
      </w:r>
      <w:r>
        <w:rPr>
          <w:sz w:val="22"/>
        </w:rPr>
        <w:t>3</w:t>
      </w:r>
      <w:r w:rsidRPr="006D7040">
        <w:rPr>
          <w:sz w:val="22"/>
        </w:rPr>
        <w:t>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Rasmussen</w:t>
      </w:r>
      <w:r w:rsidRPr="006D7040">
        <w:rPr>
          <w:sz w:val="22"/>
        </w:rPr>
        <w:tab/>
      </w:r>
      <w:r w:rsidRPr="006D7040">
        <w:rPr>
          <w:sz w:val="22"/>
        </w:rPr>
        <w:tab/>
      </w:r>
      <w:r w:rsidRPr="006D7040">
        <w:rPr>
          <w:sz w:val="22"/>
        </w:rPr>
        <w:tab/>
      </w:r>
      <w:r w:rsidRPr="006D7040">
        <w:rPr>
          <w:sz w:val="22"/>
        </w:rPr>
        <w:tab/>
        <w:t>Jens</w:t>
      </w:r>
      <w:r w:rsidRPr="006D7040">
        <w:rPr>
          <w:sz w:val="22"/>
        </w:rPr>
        <w:tab/>
      </w:r>
      <w:r w:rsidRPr="006D7040">
        <w:rPr>
          <w:sz w:val="22"/>
        </w:rPr>
        <w:tab/>
      </w:r>
      <w:r w:rsidRPr="006D7040">
        <w:rPr>
          <w:sz w:val="22"/>
        </w:rPr>
        <w:tab/>
      </w:r>
      <w:r w:rsidRPr="006D7040">
        <w:rPr>
          <w:sz w:val="22"/>
        </w:rPr>
        <w:tab/>
      </w:r>
      <w:r w:rsidR="00F811F2">
        <w:rPr>
          <w:sz w:val="22"/>
        </w:rPr>
        <w:tab/>
      </w:r>
      <w:r w:rsidRPr="006D7040">
        <w:rPr>
          <w:sz w:val="22"/>
        </w:rPr>
        <w:tab/>
        <w:t>1685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Morten</w:t>
      </w:r>
      <w:r>
        <w:rPr>
          <w:sz w:val="22"/>
        </w:rPr>
        <w:tab/>
      </w:r>
      <w:r>
        <w:rPr>
          <w:sz w:val="22"/>
        </w:rPr>
        <w:tab/>
      </w:r>
      <w:r>
        <w:rPr>
          <w:sz w:val="22"/>
        </w:rPr>
        <w:tab/>
      </w:r>
      <w:r>
        <w:rPr>
          <w:sz w:val="22"/>
        </w:rPr>
        <w:tab/>
      </w:r>
      <w:r w:rsidR="00F811F2">
        <w:rPr>
          <w:sz w:val="22"/>
        </w:rPr>
        <w:tab/>
      </w:r>
      <w:r>
        <w:rPr>
          <w:sz w:val="22"/>
        </w:rPr>
        <w:t>1615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Morten</w:t>
      </w:r>
      <w:r>
        <w:rPr>
          <w:sz w:val="22"/>
        </w:rPr>
        <w:tab/>
      </w:r>
      <w:r>
        <w:rPr>
          <w:sz w:val="22"/>
        </w:rPr>
        <w:tab/>
      </w:r>
      <w:r w:rsidR="00C503CE">
        <w:rPr>
          <w:sz w:val="22"/>
        </w:rPr>
        <w:tab/>
      </w:r>
      <w:r>
        <w:rPr>
          <w:sz w:val="22"/>
        </w:rPr>
        <w:tab/>
      </w:r>
      <w:r>
        <w:rPr>
          <w:sz w:val="22"/>
        </w:rPr>
        <w:tab/>
        <w:t>1625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Niels</w:t>
      </w:r>
      <w:r>
        <w:rPr>
          <w:sz w:val="22"/>
        </w:rPr>
        <w:tab/>
      </w:r>
      <w:r>
        <w:rPr>
          <w:sz w:val="22"/>
        </w:rPr>
        <w:tab/>
      </w:r>
      <w:r>
        <w:rPr>
          <w:sz w:val="22"/>
        </w:rPr>
        <w:tab/>
      </w:r>
      <w:r>
        <w:rPr>
          <w:sz w:val="22"/>
        </w:rPr>
        <w:tab/>
      </w:r>
      <w:r w:rsidR="00C503CE">
        <w:rPr>
          <w:sz w:val="22"/>
        </w:rPr>
        <w:tab/>
      </w:r>
      <w:r>
        <w:rPr>
          <w:sz w:val="22"/>
        </w:rPr>
        <w:tab/>
        <w:t>1605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Niels</w:t>
      </w:r>
      <w:r>
        <w:rPr>
          <w:sz w:val="22"/>
        </w:rPr>
        <w:tab/>
      </w:r>
      <w:r>
        <w:rPr>
          <w:sz w:val="22"/>
        </w:rPr>
        <w:tab/>
      </w:r>
      <w:r>
        <w:rPr>
          <w:sz w:val="22"/>
        </w:rPr>
        <w:tab/>
      </w:r>
      <w:r>
        <w:rPr>
          <w:sz w:val="22"/>
        </w:rPr>
        <w:tab/>
      </w:r>
      <w:r w:rsidR="00C503CE">
        <w:rPr>
          <w:sz w:val="22"/>
        </w:rPr>
        <w:tab/>
      </w:r>
      <w:r>
        <w:rPr>
          <w:sz w:val="22"/>
        </w:rPr>
        <w:tab/>
        <w:t>1620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 xml:space="preserve">Rasmussen </w:t>
      </w:r>
      <w:proofErr w:type="gramStart"/>
      <w:r w:rsidRPr="006D7040">
        <w:rPr>
          <w:sz w:val="22"/>
        </w:rPr>
        <w:t>Kirkemand  Niels</w:t>
      </w:r>
      <w:proofErr w:type="gramEnd"/>
      <w:r w:rsidRPr="006D7040">
        <w:rPr>
          <w:sz w:val="22"/>
        </w:rPr>
        <w:tab/>
      </w:r>
      <w:r w:rsidRPr="006D7040">
        <w:rPr>
          <w:sz w:val="22"/>
        </w:rPr>
        <w:tab/>
      </w:r>
      <w:r w:rsidRPr="006D7040">
        <w:rPr>
          <w:sz w:val="22"/>
        </w:rPr>
        <w:tab/>
      </w:r>
      <w:r w:rsidRPr="006D7040">
        <w:rPr>
          <w:sz w:val="22"/>
        </w:rPr>
        <w:tab/>
      </w:r>
      <w:r w:rsidR="00C503CE">
        <w:rPr>
          <w:sz w:val="22"/>
        </w:rPr>
        <w:tab/>
      </w:r>
      <w:r w:rsidRPr="006D7040">
        <w:rPr>
          <w:sz w:val="22"/>
        </w:rPr>
        <w:t>1719</w:t>
      </w:r>
      <w:r w:rsidRPr="006D7040">
        <w:rPr>
          <w:sz w:val="22"/>
        </w:rPr>
        <w:tab/>
      </w:r>
      <w:r w:rsidRPr="006D7040">
        <w:rPr>
          <w:sz w:val="22"/>
        </w:rPr>
        <w:tab/>
      </w:r>
      <w:r w:rsidRPr="006D7040">
        <w:rPr>
          <w:sz w:val="22"/>
        </w:rPr>
        <w:tab/>
        <w:t>1747</w:t>
      </w:r>
      <w:r w:rsidRPr="006D7040">
        <w:rPr>
          <w:sz w:val="22"/>
        </w:rPr>
        <w:tab/>
      </w:r>
      <w:r w:rsidRPr="006D7040">
        <w:rPr>
          <w:sz w:val="22"/>
        </w:rPr>
        <w:tab/>
      </w:r>
      <w:r w:rsidRPr="006D7040">
        <w:rPr>
          <w:sz w:val="22"/>
        </w:rPr>
        <w:tab/>
        <w:t>1777</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Rasmussen</w:t>
      </w:r>
      <w:r w:rsidRPr="006D7040">
        <w:rPr>
          <w:sz w:val="22"/>
        </w:rPr>
        <w:tab/>
      </w:r>
      <w:r w:rsidRPr="006D7040">
        <w:rPr>
          <w:sz w:val="22"/>
        </w:rPr>
        <w:tab/>
      </w:r>
      <w:r w:rsidRPr="006D7040">
        <w:rPr>
          <w:sz w:val="22"/>
        </w:rPr>
        <w:tab/>
      </w:r>
      <w:r w:rsidRPr="006D7040">
        <w:rPr>
          <w:sz w:val="22"/>
        </w:rPr>
        <w:tab/>
        <w:t>Peder</w:t>
      </w:r>
      <w:r w:rsidRPr="006D7040">
        <w:rPr>
          <w:sz w:val="22"/>
        </w:rPr>
        <w:tab/>
      </w:r>
      <w:r w:rsidRPr="006D7040">
        <w:rPr>
          <w:sz w:val="22"/>
        </w:rPr>
        <w:tab/>
      </w:r>
      <w:r w:rsidRPr="006D7040">
        <w:rPr>
          <w:sz w:val="22"/>
        </w:rPr>
        <w:tab/>
      </w:r>
      <w:r w:rsidR="00C503CE">
        <w:rPr>
          <w:sz w:val="22"/>
        </w:rPr>
        <w:tab/>
      </w:r>
      <w:r w:rsidRPr="006D7040">
        <w:rPr>
          <w:sz w:val="22"/>
        </w:rPr>
        <w:tab/>
      </w:r>
      <w:r w:rsidRPr="006D7040">
        <w:rPr>
          <w:sz w:val="22"/>
        </w:rPr>
        <w:tab/>
        <w:t>1650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Rasmussen</w:t>
      </w:r>
      <w:r w:rsidRPr="006D7040">
        <w:rPr>
          <w:sz w:val="22"/>
        </w:rPr>
        <w:tab/>
      </w:r>
      <w:r w:rsidRPr="006D7040">
        <w:rPr>
          <w:sz w:val="22"/>
        </w:rPr>
        <w:tab/>
      </w:r>
      <w:r w:rsidRPr="006D7040">
        <w:rPr>
          <w:sz w:val="22"/>
        </w:rPr>
        <w:tab/>
      </w:r>
      <w:r w:rsidRPr="006D7040">
        <w:rPr>
          <w:sz w:val="22"/>
        </w:rPr>
        <w:tab/>
        <w:t>Poul</w:t>
      </w:r>
      <w:r w:rsidRPr="006D7040">
        <w:rPr>
          <w:sz w:val="22"/>
        </w:rPr>
        <w:tab/>
      </w:r>
      <w:r w:rsidRPr="006D7040">
        <w:rPr>
          <w:sz w:val="22"/>
        </w:rPr>
        <w:tab/>
      </w:r>
      <w:r w:rsidRPr="006D7040">
        <w:rPr>
          <w:sz w:val="22"/>
        </w:rPr>
        <w:tab/>
      </w:r>
      <w:r w:rsidRPr="006D7040">
        <w:rPr>
          <w:sz w:val="22"/>
        </w:rPr>
        <w:tab/>
      </w:r>
      <w:r w:rsidRPr="006D7040">
        <w:rPr>
          <w:sz w:val="22"/>
        </w:rPr>
        <w:tab/>
      </w:r>
      <w:r w:rsidR="00C503CE">
        <w:rPr>
          <w:sz w:val="22"/>
        </w:rPr>
        <w:tab/>
      </w:r>
      <w:r w:rsidRPr="006D7040">
        <w:rPr>
          <w:sz w:val="22"/>
        </w:rPr>
        <w:t>1700</w:t>
      </w:r>
      <w:r>
        <w:rPr>
          <w:sz w:val="22"/>
        </w:rPr>
        <w:tab/>
      </w:r>
      <w:r>
        <w:rPr>
          <w:sz w:val="22"/>
        </w:rPr>
        <w:tab/>
      </w:r>
      <w:r w:rsidRPr="006D7040">
        <w:rPr>
          <w:sz w:val="22"/>
        </w:rPr>
        <w:tab/>
        <w:t>1736</w:t>
      </w:r>
      <w:r w:rsidRPr="006D7040">
        <w:rPr>
          <w:sz w:val="22"/>
        </w:rPr>
        <w:tab/>
      </w:r>
      <w:r w:rsidRPr="006D7040">
        <w:rPr>
          <w:sz w:val="22"/>
        </w:rPr>
        <w:tab/>
      </w:r>
      <w:r w:rsidRPr="006D7040">
        <w:rPr>
          <w:sz w:val="22"/>
        </w:rPr>
        <w:tab/>
        <w:t>1749</w:t>
      </w:r>
      <w:r w:rsidR="000D2F1B">
        <w:rPr>
          <w:sz w:val="22"/>
        </w:rPr>
        <w:tab/>
      </w:r>
      <w:r w:rsidR="000D2F1B">
        <w:rPr>
          <w:sz w:val="22"/>
        </w:rPr>
        <w:tab/>
      </w:r>
      <w:r w:rsidR="000D2F1B">
        <w:rPr>
          <w:sz w:val="22"/>
        </w:rPr>
        <w:tab/>
      </w:r>
      <w:r w:rsidR="000D2F1B">
        <w:rPr>
          <w:sz w:val="22"/>
        </w:rPr>
        <w:tab/>
        <w:t>Af Terp</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Rasmussen</w:t>
      </w:r>
      <w:r w:rsidRPr="006D7040">
        <w:rPr>
          <w:sz w:val="22"/>
        </w:rPr>
        <w:tab/>
      </w:r>
      <w:r w:rsidRPr="006D7040">
        <w:rPr>
          <w:sz w:val="22"/>
        </w:rPr>
        <w:tab/>
      </w:r>
      <w:r w:rsidRPr="006D7040">
        <w:rPr>
          <w:sz w:val="22"/>
        </w:rPr>
        <w:tab/>
      </w:r>
      <w:r w:rsidRPr="006D7040">
        <w:rPr>
          <w:sz w:val="22"/>
        </w:rPr>
        <w:tab/>
        <w:t>Søren</w:t>
      </w:r>
      <w:r w:rsidRPr="006D7040">
        <w:rPr>
          <w:sz w:val="22"/>
        </w:rPr>
        <w:tab/>
      </w:r>
      <w:r w:rsidRPr="006D7040">
        <w:rPr>
          <w:sz w:val="22"/>
        </w:rPr>
        <w:tab/>
      </w:r>
      <w:r w:rsidRPr="006D7040">
        <w:rPr>
          <w:sz w:val="22"/>
        </w:rPr>
        <w:tab/>
      </w:r>
      <w:r w:rsidRPr="006D7040">
        <w:rPr>
          <w:sz w:val="22"/>
        </w:rPr>
        <w:tab/>
      </w:r>
      <w:r w:rsidR="00C503CE">
        <w:rPr>
          <w:sz w:val="22"/>
        </w:rPr>
        <w:tab/>
      </w:r>
      <w:r w:rsidRPr="006D7040">
        <w:rPr>
          <w:sz w:val="22"/>
        </w:rPr>
        <w:tab/>
        <w:t>1674</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Remmer</w:t>
      </w:r>
      <w:r w:rsidRPr="006D7040">
        <w:rPr>
          <w:sz w:val="22"/>
        </w:rPr>
        <w:tab/>
      </w:r>
      <w:r w:rsidRPr="006D7040">
        <w:rPr>
          <w:sz w:val="22"/>
        </w:rPr>
        <w:tab/>
      </w:r>
      <w:r w:rsidRPr="006D7040">
        <w:rPr>
          <w:sz w:val="22"/>
        </w:rPr>
        <w:tab/>
      </w:r>
      <w:r w:rsidRPr="006D7040">
        <w:rPr>
          <w:sz w:val="22"/>
        </w:rPr>
        <w:tab/>
      </w:r>
      <w:r w:rsidRPr="006D7040">
        <w:rPr>
          <w:sz w:val="22"/>
        </w:rPr>
        <w:tab/>
        <w:t>Niels Pedersen</w:t>
      </w:r>
      <w:r w:rsidRPr="006D7040">
        <w:rPr>
          <w:sz w:val="22"/>
        </w:rPr>
        <w:tab/>
      </w:r>
      <w:r w:rsidRPr="006D7040">
        <w:rPr>
          <w:sz w:val="22"/>
        </w:rPr>
        <w:tab/>
      </w:r>
      <w:r w:rsidR="00C503CE">
        <w:rPr>
          <w:sz w:val="22"/>
        </w:rPr>
        <w:tab/>
      </w:r>
      <w:r w:rsidRPr="006D7040">
        <w:rPr>
          <w:sz w:val="22"/>
        </w:rPr>
        <w:t>1720</w:t>
      </w:r>
      <w:r w:rsidRPr="006D7040">
        <w:rPr>
          <w:sz w:val="22"/>
        </w:rPr>
        <w:tab/>
      </w:r>
      <w:r w:rsidRPr="006D7040">
        <w:rPr>
          <w:sz w:val="22"/>
        </w:rPr>
        <w:tab/>
      </w:r>
      <w:r w:rsidRPr="006D7040">
        <w:rPr>
          <w:sz w:val="22"/>
        </w:rPr>
        <w:tab/>
        <w:t>1747</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lastRenderedPageBreak/>
        <w:t>Schøtt</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Niels Nielsen</w:t>
      </w:r>
      <w:r w:rsidRPr="006D7040">
        <w:rPr>
          <w:sz w:val="22"/>
        </w:rPr>
        <w:tab/>
      </w:r>
      <w:r w:rsidR="00C503CE">
        <w:rPr>
          <w:sz w:val="22"/>
        </w:rPr>
        <w:tab/>
      </w:r>
      <w:r w:rsidRPr="006D7040">
        <w:rPr>
          <w:sz w:val="22"/>
        </w:rPr>
        <w:tab/>
        <w:t>1640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S</w:t>
      </w:r>
      <w:r w:rsidRPr="006D7040">
        <w:rPr>
          <w:sz w:val="22"/>
        </w:rPr>
        <w:t>imonsdatter</w:t>
      </w:r>
      <w:r w:rsidRPr="006D7040">
        <w:rPr>
          <w:sz w:val="22"/>
        </w:rPr>
        <w:tab/>
      </w:r>
      <w:r w:rsidRPr="006D7040">
        <w:rPr>
          <w:sz w:val="22"/>
        </w:rPr>
        <w:tab/>
      </w:r>
      <w:r w:rsidRPr="006D7040">
        <w:rPr>
          <w:sz w:val="22"/>
        </w:rPr>
        <w:tab/>
        <w:t>Lisbeth(Elisabeth)</w:t>
      </w:r>
      <w:r>
        <w:rPr>
          <w:sz w:val="22"/>
        </w:rPr>
        <w:tab/>
      </w:r>
      <w:r w:rsidR="00C503CE">
        <w:rPr>
          <w:sz w:val="22"/>
        </w:rPr>
        <w:tab/>
      </w:r>
      <w:r w:rsidRPr="006D7040">
        <w:rPr>
          <w:sz w:val="22"/>
        </w:rPr>
        <w:t>1729</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Skivholme Kirke</w:t>
      </w:r>
      <w:r>
        <w:rPr>
          <w:sz w:val="22"/>
        </w:rPr>
        <w:tab/>
      </w:r>
      <w:r>
        <w:rPr>
          <w:sz w:val="22"/>
        </w:rPr>
        <w:tab/>
        <w:t>og Kongetiende</w:t>
      </w:r>
      <w:r>
        <w:rPr>
          <w:sz w:val="22"/>
        </w:rPr>
        <w:tab/>
      </w:r>
      <w:r>
        <w:rPr>
          <w:sz w:val="22"/>
        </w:rPr>
        <w:tab/>
      </w:r>
      <w:r w:rsidR="00C503CE">
        <w:rPr>
          <w:sz w:val="22"/>
        </w:rPr>
        <w:tab/>
      </w:r>
      <w:r>
        <w:rPr>
          <w:sz w:val="22"/>
        </w:rPr>
        <w:t>se sidst i kirkebogen</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Skivholme</w:t>
      </w:r>
      <w:r>
        <w:rPr>
          <w:sz w:val="22"/>
        </w:rPr>
        <w:tab/>
      </w:r>
      <w:r>
        <w:rPr>
          <w:sz w:val="22"/>
        </w:rPr>
        <w:tab/>
      </w:r>
      <w:r>
        <w:rPr>
          <w:sz w:val="22"/>
        </w:rPr>
        <w:tab/>
      </w:r>
      <w:r>
        <w:rPr>
          <w:sz w:val="22"/>
        </w:rPr>
        <w:tab/>
        <w:t>Inger Jensdatter</w:t>
      </w:r>
      <w:r>
        <w:rPr>
          <w:sz w:val="22"/>
        </w:rPr>
        <w:tab/>
      </w:r>
      <w:r w:rsidR="00C503CE">
        <w:rPr>
          <w:sz w:val="22"/>
        </w:rPr>
        <w:tab/>
      </w:r>
      <w:r>
        <w:rPr>
          <w:sz w:val="22"/>
        </w:rPr>
        <w:tab/>
        <w:t>1678</w:t>
      </w:r>
      <w:r>
        <w:rPr>
          <w:sz w:val="22"/>
        </w:rPr>
        <w:tab/>
      </w:r>
      <w:r>
        <w:rPr>
          <w:sz w:val="22"/>
        </w:rPr>
        <w:tab/>
      </w:r>
      <w:r>
        <w:rPr>
          <w:sz w:val="22"/>
        </w:rPr>
        <w:tab/>
      </w:r>
      <w:r>
        <w:rPr>
          <w:sz w:val="22"/>
        </w:rPr>
        <w:tab/>
      </w:r>
      <w:r>
        <w:rPr>
          <w:sz w:val="22"/>
        </w:rPr>
        <w:tab/>
      </w:r>
      <w:r>
        <w:rPr>
          <w:sz w:val="22"/>
        </w:rPr>
        <w:tab/>
      </w:r>
      <w:r>
        <w:rPr>
          <w:sz w:val="22"/>
        </w:rPr>
        <w:tab/>
        <w:t>1755</w:t>
      </w:r>
      <w:r>
        <w:rPr>
          <w:sz w:val="22"/>
        </w:rPr>
        <w:tab/>
      </w:r>
      <w:r>
        <w:rPr>
          <w:sz w:val="22"/>
        </w:rPr>
        <w:tab/>
      </w:r>
      <w:r>
        <w:rPr>
          <w:sz w:val="22"/>
        </w:rPr>
        <w:tab/>
        <w:t>død i Tarskov Mølle</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Skivholme</w:t>
      </w:r>
      <w:r>
        <w:rPr>
          <w:sz w:val="22"/>
        </w:rPr>
        <w:tab/>
      </w:r>
      <w:r>
        <w:rPr>
          <w:sz w:val="22"/>
        </w:rPr>
        <w:tab/>
      </w:r>
      <w:r>
        <w:rPr>
          <w:sz w:val="22"/>
        </w:rPr>
        <w:tab/>
      </w:r>
      <w:r>
        <w:rPr>
          <w:sz w:val="22"/>
        </w:rPr>
        <w:tab/>
        <w:t>Mette Jensdatter</w:t>
      </w:r>
      <w:r>
        <w:rPr>
          <w:sz w:val="22"/>
        </w:rPr>
        <w:tab/>
      </w:r>
      <w:r w:rsidR="00C503CE">
        <w:rPr>
          <w:sz w:val="22"/>
        </w:rPr>
        <w:tab/>
      </w:r>
      <w:r>
        <w:rPr>
          <w:sz w:val="22"/>
        </w:rPr>
        <w:t>1680</w:t>
      </w:r>
      <w:r>
        <w:rPr>
          <w:sz w:val="22"/>
        </w:rPr>
        <w:tab/>
      </w:r>
      <w:r>
        <w:rPr>
          <w:sz w:val="22"/>
        </w:rPr>
        <w:tab/>
      </w:r>
      <w:r>
        <w:rPr>
          <w:sz w:val="22"/>
        </w:rPr>
        <w:tab/>
      </w:r>
      <w:r>
        <w:rPr>
          <w:sz w:val="22"/>
        </w:rPr>
        <w:tab/>
      </w:r>
      <w:r>
        <w:rPr>
          <w:sz w:val="22"/>
        </w:rPr>
        <w:tab/>
      </w:r>
      <w:r>
        <w:rPr>
          <w:sz w:val="22"/>
        </w:rPr>
        <w:tab/>
      </w:r>
      <w:r>
        <w:rPr>
          <w:sz w:val="22"/>
        </w:rPr>
        <w:tab/>
        <w:t>1735</w:t>
      </w:r>
      <w:r>
        <w:rPr>
          <w:sz w:val="22"/>
        </w:rPr>
        <w:tab/>
      </w:r>
      <w:r>
        <w:rPr>
          <w:sz w:val="22"/>
        </w:rPr>
        <w:tab/>
      </w:r>
      <w:r>
        <w:rPr>
          <w:sz w:val="22"/>
        </w:rPr>
        <w:tab/>
      </w:r>
      <w:r w:rsidR="00C503CE">
        <w:rPr>
          <w:sz w:val="22"/>
        </w:rPr>
        <w:tab/>
      </w:r>
      <w:r>
        <w:rPr>
          <w:sz w:val="22"/>
        </w:rPr>
        <w:t>af Aarhus</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Skivholme</w:t>
      </w:r>
      <w:r>
        <w:rPr>
          <w:sz w:val="22"/>
        </w:rPr>
        <w:tab/>
      </w:r>
      <w:r>
        <w:rPr>
          <w:sz w:val="22"/>
        </w:rPr>
        <w:tab/>
      </w:r>
      <w:r>
        <w:rPr>
          <w:sz w:val="22"/>
        </w:rPr>
        <w:tab/>
      </w:r>
      <w:r>
        <w:rPr>
          <w:sz w:val="22"/>
        </w:rPr>
        <w:tab/>
        <w:t>Christen Jensen</w:t>
      </w:r>
      <w:r>
        <w:rPr>
          <w:sz w:val="22"/>
        </w:rPr>
        <w:tab/>
      </w:r>
      <w:r w:rsidR="00C503CE">
        <w:rPr>
          <w:sz w:val="22"/>
        </w:rPr>
        <w:tab/>
      </w:r>
      <w:r>
        <w:rPr>
          <w:sz w:val="22"/>
        </w:rPr>
        <w:tab/>
        <w:t>1620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Skivholme</w:t>
      </w:r>
      <w:r>
        <w:rPr>
          <w:sz w:val="22"/>
        </w:rPr>
        <w:tab/>
      </w:r>
      <w:r>
        <w:rPr>
          <w:sz w:val="22"/>
        </w:rPr>
        <w:tab/>
      </w:r>
      <w:r>
        <w:rPr>
          <w:sz w:val="22"/>
        </w:rPr>
        <w:tab/>
      </w:r>
      <w:r>
        <w:rPr>
          <w:sz w:val="22"/>
        </w:rPr>
        <w:tab/>
        <w:t>Jens Jacobsen</w:t>
      </w:r>
      <w:r>
        <w:rPr>
          <w:sz w:val="22"/>
        </w:rPr>
        <w:tab/>
      </w:r>
      <w:r>
        <w:rPr>
          <w:sz w:val="22"/>
        </w:rPr>
        <w:tab/>
      </w:r>
      <w:r w:rsidR="00C503CE">
        <w:rPr>
          <w:sz w:val="22"/>
        </w:rPr>
        <w:tab/>
      </w:r>
      <w:r>
        <w:rPr>
          <w:sz w:val="22"/>
        </w:rPr>
        <w:t>1650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Skivholme</w:t>
      </w:r>
      <w:r>
        <w:rPr>
          <w:sz w:val="22"/>
        </w:rPr>
        <w:tab/>
      </w:r>
      <w:r>
        <w:rPr>
          <w:sz w:val="22"/>
        </w:rPr>
        <w:tab/>
      </w:r>
      <w:r>
        <w:rPr>
          <w:sz w:val="22"/>
        </w:rPr>
        <w:tab/>
      </w:r>
      <w:r>
        <w:rPr>
          <w:sz w:val="22"/>
        </w:rPr>
        <w:tab/>
        <w:t>Niels Christensen</w:t>
      </w:r>
      <w:r w:rsidR="00C503CE">
        <w:rPr>
          <w:sz w:val="22"/>
        </w:rPr>
        <w:tab/>
      </w:r>
      <w:r>
        <w:rPr>
          <w:sz w:val="22"/>
        </w:rPr>
        <w:tab/>
        <w:t>1595</w:t>
      </w:r>
      <w:r>
        <w:rPr>
          <w:sz w:val="22"/>
        </w:rPr>
        <w:tab/>
      </w:r>
      <w:r>
        <w:rPr>
          <w:sz w:val="22"/>
        </w:rPr>
        <w:tab/>
      </w:r>
      <w:r>
        <w:rPr>
          <w:sz w:val="22"/>
        </w:rPr>
        <w:tab/>
      </w:r>
      <w:r>
        <w:rPr>
          <w:sz w:val="22"/>
        </w:rPr>
        <w:tab/>
      </w:r>
      <w:r>
        <w:rPr>
          <w:sz w:val="22"/>
        </w:rPr>
        <w:tab/>
      </w:r>
      <w:r>
        <w:rPr>
          <w:sz w:val="22"/>
        </w:rPr>
        <w:tab/>
      </w:r>
      <w:r>
        <w:rPr>
          <w:sz w:val="22"/>
        </w:rPr>
        <w:tab/>
        <w:t>1659</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Skivholme</w:t>
      </w:r>
      <w:r>
        <w:rPr>
          <w:sz w:val="22"/>
        </w:rPr>
        <w:tab/>
      </w:r>
      <w:r>
        <w:rPr>
          <w:sz w:val="22"/>
        </w:rPr>
        <w:tab/>
      </w:r>
      <w:r>
        <w:rPr>
          <w:sz w:val="22"/>
        </w:rPr>
        <w:tab/>
      </w:r>
      <w:r>
        <w:rPr>
          <w:sz w:val="22"/>
        </w:rPr>
        <w:tab/>
        <w:t>Peder Christensen</w:t>
      </w:r>
      <w:r>
        <w:rPr>
          <w:sz w:val="22"/>
        </w:rPr>
        <w:tab/>
      </w:r>
      <w:r w:rsidR="00C503CE">
        <w:rPr>
          <w:sz w:val="22"/>
        </w:rPr>
        <w:tab/>
      </w:r>
      <w:r>
        <w:rPr>
          <w:sz w:val="22"/>
        </w:rPr>
        <w:t>1612</w:t>
      </w:r>
      <w:r>
        <w:rPr>
          <w:sz w:val="22"/>
        </w:rPr>
        <w:tab/>
      </w:r>
      <w:r>
        <w:rPr>
          <w:sz w:val="22"/>
        </w:rPr>
        <w:tab/>
      </w:r>
      <w:r>
        <w:rPr>
          <w:sz w:val="22"/>
        </w:rPr>
        <w:tab/>
      </w:r>
      <w:r>
        <w:rPr>
          <w:sz w:val="22"/>
        </w:rPr>
        <w:tab/>
      </w:r>
      <w:r>
        <w:rPr>
          <w:sz w:val="22"/>
        </w:rPr>
        <w:tab/>
      </w:r>
      <w:r>
        <w:rPr>
          <w:sz w:val="22"/>
        </w:rPr>
        <w:tab/>
      </w:r>
      <w:r>
        <w:rPr>
          <w:sz w:val="22"/>
        </w:rPr>
        <w:tab/>
        <w:t>1671</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B63927" w:rsidRDefault="00B63927" w:rsidP="00B639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6</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r>
      <w:r w:rsidR="00C503CE">
        <w:rPr>
          <w:b/>
          <w:bCs/>
          <w:sz w:val="22"/>
        </w:rPr>
        <w:tab/>
      </w:r>
      <w:r>
        <w:rPr>
          <w:b/>
          <w:bCs/>
          <w:sz w:val="22"/>
        </w:rPr>
        <w:t>Fødselsår</w:t>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C503CE" w:rsidRDefault="00C503CE"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Skriver</w:t>
      </w:r>
      <w:r w:rsidRPr="006D7040">
        <w:rPr>
          <w:sz w:val="22"/>
        </w:rPr>
        <w:tab/>
      </w:r>
      <w:r w:rsidRPr="006D7040">
        <w:rPr>
          <w:sz w:val="22"/>
        </w:rPr>
        <w:tab/>
      </w:r>
      <w:r w:rsidRPr="006D7040">
        <w:rPr>
          <w:sz w:val="22"/>
        </w:rPr>
        <w:tab/>
      </w:r>
      <w:r w:rsidRPr="006D7040">
        <w:rPr>
          <w:sz w:val="22"/>
        </w:rPr>
        <w:tab/>
      </w:r>
      <w:r w:rsidRPr="006D7040">
        <w:rPr>
          <w:sz w:val="22"/>
        </w:rPr>
        <w:tab/>
        <w:t>Peder</w:t>
      </w:r>
      <w:r w:rsidRPr="006D7040">
        <w:rPr>
          <w:sz w:val="22"/>
        </w:rPr>
        <w:tab/>
      </w:r>
      <w:r w:rsidRPr="006D7040">
        <w:rPr>
          <w:sz w:val="22"/>
        </w:rPr>
        <w:tab/>
      </w:r>
      <w:r w:rsidRPr="006D7040">
        <w:rPr>
          <w:sz w:val="22"/>
        </w:rPr>
        <w:tab/>
      </w:r>
      <w:r w:rsidR="00C503CE">
        <w:rPr>
          <w:sz w:val="22"/>
        </w:rPr>
        <w:tab/>
      </w:r>
      <w:r w:rsidRPr="006D7040">
        <w:rPr>
          <w:sz w:val="22"/>
        </w:rPr>
        <w:tab/>
      </w:r>
      <w:r w:rsidRPr="006D7040">
        <w:rPr>
          <w:sz w:val="22"/>
        </w:rPr>
        <w:tab/>
        <w:t>16</w:t>
      </w:r>
      <w:r>
        <w:rPr>
          <w:sz w:val="22"/>
        </w:rPr>
        <w:t>4</w:t>
      </w:r>
      <w:r w:rsidRPr="006D7040">
        <w:rPr>
          <w:sz w:val="22"/>
        </w:rPr>
        <w:t>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Skræder</w:t>
      </w:r>
      <w:r>
        <w:rPr>
          <w:sz w:val="22"/>
        </w:rPr>
        <w:tab/>
      </w:r>
      <w:r>
        <w:rPr>
          <w:sz w:val="22"/>
        </w:rPr>
        <w:tab/>
      </w:r>
      <w:r>
        <w:rPr>
          <w:sz w:val="22"/>
        </w:rPr>
        <w:tab/>
      </w:r>
      <w:r>
        <w:rPr>
          <w:sz w:val="22"/>
        </w:rPr>
        <w:tab/>
      </w:r>
      <w:r>
        <w:rPr>
          <w:sz w:val="22"/>
        </w:rPr>
        <w:tab/>
        <w:t>Peder Nielsen</w:t>
      </w:r>
      <w:r>
        <w:rPr>
          <w:sz w:val="22"/>
        </w:rPr>
        <w:tab/>
      </w:r>
      <w:r w:rsidR="00C503CE">
        <w:rPr>
          <w:sz w:val="22"/>
        </w:rPr>
        <w:tab/>
      </w:r>
      <w:r>
        <w:rPr>
          <w:sz w:val="22"/>
        </w:rPr>
        <w:tab/>
        <w:t>1665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Smed</w:t>
      </w:r>
      <w:r>
        <w:rPr>
          <w:sz w:val="22"/>
        </w:rPr>
        <w:tab/>
      </w:r>
      <w:r>
        <w:rPr>
          <w:sz w:val="22"/>
        </w:rPr>
        <w:tab/>
      </w:r>
      <w:r>
        <w:rPr>
          <w:sz w:val="22"/>
        </w:rPr>
        <w:tab/>
      </w:r>
      <w:r>
        <w:rPr>
          <w:sz w:val="22"/>
        </w:rPr>
        <w:tab/>
      </w:r>
      <w:r>
        <w:rPr>
          <w:sz w:val="22"/>
        </w:rPr>
        <w:tab/>
      </w:r>
      <w:r>
        <w:rPr>
          <w:sz w:val="22"/>
        </w:rPr>
        <w:tab/>
        <w:t>David</w:t>
      </w:r>
      <w:r>
        <w:rPr>
          <w:sz w:val="22"/>
        </w:rPr>
        <w:tab/>
      </w:r>
      <w:r>
        <w:rPr>
          <w:sz w:val="22"/>
        </w:rPr>
        <w:tab/>
      </w:r>
      <w:r>
        <w:rPr>
          <w:sz w:val="22"/>
        </w:rPr>
        <w:tab/>
      </w:r>
      <w:r>
        <w:rPr>
          <w:sz w:val="22"/>
        </w:rPr>
        <w:tab/>
      </w:r>
      <w:r w:rsidR="00C503CE">
        <w:rPr>
          <w:sz w:val="22"/>
        </w:rPr>
        <w:tab/>
      </w:r>
      <w:r>
        <w:rPr>
          <w:sz w:val="22"/>
        </w:rPr>
        <w:tab/>
        <w:t>1670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Smed</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Peder Jensen</w:t>
      </w:r>
      <w:r w:rsidRPr="006D7040">
        <w:rPr>
          <w:sz w:val="22"/>
        </w:rPr>
        <w:tab/>
      </w:r>
      <w:r w:rsidRPr="006D7040">
        <w:rPr>
          <w:sz w:val="22"/>
        </w:rPr>
        <w:tab/>
      </w:r>
      <w:r w:rsidR="00C503CE">
        <w:rPr>
          <w:sz w:val="22"/>
        </w:rPr>
        <w:tab/>
      </w:r>
      <w:r w:rsidRPr="006D7040">
        <w:rPr>
          <w:sz w:val="22"/>
        </w:rPr>
        <w:t>1690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Sommer</w:t>
      </w:r>
      <w:r w:rsidRPr="006D7040">
        <w:rPr>
          <w:sz w:val="22"/>
        </w:rPr>
        <w:tab/>
      </w:r>
      <w:r w:rsidRPr="006D7040">
        <w:rPr>
          <w:sz w:val="22"/>
        </w:rPr>
        <w:tab/>
      </w:r>
      <w:r w:rsidRPr="006D7040">
        <w:rPr>
          <w:sz w:val="22"/>
        </w:rPr>
        <w:tab/>
      </w:r>
      <w:r w:rsidRPr="006D7040">
        <w:rPr>
          <w:sz w:val="22"/>
        </w:rPr>
        <w:tab/>
      </w:r>
      <w:r w:rsidRPr="006D7040">
        <w:rPr>
          <w:sz w:val="22"/>
        </w:rPr>
        <w:tab/>
        <w:t>Mette Christensd.</w:t>
      </w:r>
      <w:r>
        <w:rPr>
          <w:sz w:val="22"/>
        </w:rPr>
        <w:tab/>
      </w:r>
      <w:r w:rsidR="00C503CE">
        <w:rPr>
          <w:sz w:val="22"/>
        </w:rPr>
        <w:tab/>
      </w:r>
      <w:r w:rsidRPr="006D7040">
        <w:rPr>
          <w:sz w:val="22"/>
        </w:rPr>
        <w:t>1685</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1763</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Straet</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Ebbert</w:t>
      </w:r>
      <w:r w:rsidRPr="006D7040">
        <w:rPr>
          <w:sz w:val="22"/>
        </w:rPr>
        <w:tab/>
      </w:r>
      <w:r w:rsidRPr="006D7040">
        <w:rPr>
          <w:sz w:val="22"/>
        </w:rPr>
        <w:tab/>
      </w:r>
      <w:r w:rsidRPr="006D7040">
        <w:rPr>
          <w:sz w:val="22"/>
        </w:rPr>
        <w:tab/>
      </w:r>
      <w:r w:rsidR="00C503CE">
        <w:rPr>
          <w:sz w:val="22"/>
        </w:rPr>
        <w:tab/>
      </w:r>
      <w:r w:rsidRPr="006D7040">
        <w:rPr>
          <w:sz w:val="22"/>
        </w:rPr>
        <w:tab/>
        <w:t>1649</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Svendsdatter</w:t>
      </w:r>
      <w:r>
        <w:rPr>
          <w:sz w:val="22"/>
        </w:rPr>
        <w:tab/>
      </w:r>
      <w:r>
        <w:rPr>
          <w:sz w:val="22"/>
        </w:rPr>
        <w:tab/>
      </w:r>
      <w:r>
        <w:rPr>
          <w:sz w:val="22"/>
        </w:rPr>
        <w:tab/>
        <w:t>Helle</w:t>
      </w:r>
      <w:r>
        <w:rPr>
          <w:sz w:val="22"/>
        </w:rPr>
        <w:tab/>
      </w:r>
      <w:r>
        <w:rPr>
          <w:sz w:val="22"/>
        </w:rPr>
        <w:tab/>
      </w:r>
      <w:r>
        <w:rPr>
          <w:sz w:val="22"/>
        </w:rPr>
        <w:tab/>
      </w:r>
      <w:r>
        <w:rPr>
          <w:sz w:val="22"/>
        </w:rPr>
        <w:tab/>
      </w:r>
      <w:r>
        <w:rPr>
          <w:sz w:val="22"/>
        </w:rPr>
        <w:tab/>
      </w:r>
      <w:r w:rsidR="00C503CE">
        <w:rPr>
          <w:sz w:val="22"/>
        </w:rPr>
        <w:tab/>
      </w:r>
      <w:r>
        <w:rPr>
          <w:sz w:val="22"/>
        </w:rPr>
        <w:t>1640</w:t>
      </w:r>
      <w:r>
        <w:rPr>
          <w:sz w:val="22"/>
        </w:rPr>
        <w:tab/>
      </w:r>
      <w:r>
        <w:rPr>
          <w:sz w:val="22"/>
        </w:rPr>
        <w:tab/>
      </w:r>
      <w:r>
        <w:rPr>
          <w:sz w:val="22"/>
        </w:rPr>
        <w:tab/>
      </w:r>
      <w:r>
        <w:rPr>
          <w:sz w:val="22"/>
        </w:rPr>
        <w:tab/>
      </w:r>
      <w:r>
        <w:rPr>
          <w:sz w:val="22"/>
        </w:rPr>
        <w:tab/>
      </w:r>
      <w:r>
        <w:rPr>
          <w:sz w:val="22"/>
        </w:rPr>
        <w:tab/>
      </w:r>
      <w:r>
        <w:rPr>
          <w:sz w:val="22"/>
        </w:rPr>
        <w:tab/>
        <w:t>1640</w:t>
      </w:r>
      <w:r>
        <w:rPr>
          <w:sz w:val="22"/>
        </w:rPr>
        <w:tab/>
      </w:r>
      <w:r>
        <w:rPr>
          <w:sz w:val="22"/>
        </w:rPr>
        <w:tab/>
      </w:r>
      <w:r>
        <w:rPr>
          <w:sz w:val="22"/>
        </w:rPr>
        <w:tab/>
        <w:t>Gift med pastor</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Svendsen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sidR="00C503CE">
        <w:rPr>
          <w:sz w:val="22"/>
        </w:rPr>
        <w:tab/>
      </w:r>
      <w:r>
        <w:rPr>
          <w:sz w:val="22"/>
        </w:rPr>
        <w:tab/>
        <w:t>1540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r>
      <w:r w:rsidR="00C503CE">
        <w:rPr>
          <w:sz w:val="22"/>
        </w:rPr>
        <w:tab/>
      </w:r>
      <w:r>
        <w:rPr>
          <w:sz w:val="22"/>
        </w:rPr>
        <w:t>1610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6D7040">
        <w:rPr>
          <w:sz w:val="22"/>
        </w:rPr>
        <w:t>Sørensdatter</w:t>
      </w:r>
      <w:r w:rsidRPr="006D7040">
        <w:rPr>
          <w:sz w:val="22"/>
        </w:rPr>
        <w:tab/>
      </w:r>
      <w:r w:rsidRPr="006D7040">
        <w:rPr>
          <w:sz w:val="22"/>
        </w:rPr>
        <w:tab/>
      </w:r>
      <w:r w:rsidRPr="006D7040">
        <w:rPr>
          <w:sz w:val="22"/>
        </w:rPr>
        <w:tab/>
      </w:r>
      <w:r w:rsidRPr="006D7040">
        <w:rPr>
          <w:sz w:val="22"/>
        </w:rPr>
        <w:tab/>
        <w:t>Else</w:t>
      </w:r>
      <w:r w:rsidRPr="006D7040">
        <w:rPr>
          <w:sz w:val="22"/>
        </w:rPr>
        <w:tab/>
      </w:r>
      <w:r w:rsidRPr="006D7040">
        <w:rPr>
          <w:sz w:val="22"/>
        </w:rPr>
        <w:tab/>
      </w:r>
      <w:r w:rsidRPr="006D7040">
        <w:rPr>
          <w:sz w:val="22"/>
        </w:rPr>
        <w:tab/>
      </w:r>
      <w:r w:rsidR="00C503CE">
        <w:rPr>
          <w:sz w:val="22"/>
        </w:rPr>
        <w:tab/>
      </w:r>
      <w:r w:rsidRPr="006D7040">
        <w:rPr>
          <w:sz w:val="22"/>
        </w:rPr>
        <w:tab/>
      </w:r>
      <w:r w:rsidRPr="006D7040">
        <w:rPr>
          <w:sz w:val="22"/>
        </w:rPr>
        <w:tab/>
        <w:t>1724</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Ingeborg</w:t>
      </w:r>
      <w:r>
        <w:rPr>
          <w:sz w:val="22"/>
        </w:rPr>
        <w:tab/>
      </w:r>
      <w:r>
        <w:rPr>
          <w:sz w:val="22"/>
        </w:rPr>
        <w:tab/>
      </w:r>
      <w:r>
        <w:rPr>
          <w:sz w:val="22"/>
        </w:rPr>
        <w:tab/>
      </w:r>
      <w:r w:rsidR="00C503CE">
        <w:rPr>
          <w:sz w:val="22"/>
        </w:rPr>
        <w:tab/>
      </w:r>
      <w:r>
        <w:rPr>
          <w:sz w:val="22"/>
        </w:rPr>
        <w:tab/>
        <w:t>1650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Sørensdatter</w:t>
      </w:r>
      <w:r w:rsidRPr="006D7040">
        <w:rPr>
          <w:sz w:val="22"/>
        </w:rPr>
        <w:tab/>
      </w:r>
      <w:r w:rsidRPr="006D7040">
        <w:rPr>
          <w:sz w:val="22"/>
        </w:rPr>
        <w:tab/>
      </w:r>
      <w:r w:rsidRPr="006D7040">
        <w:rPr>
          <w:sz w:val="22"/>
        </w:rPr>
        <w:tab/>
      </w:r>
      <w:r w:rsidRPr="006D7040">
        <w:rPr>
          <w:sz w:val="22"/>
        </w:rPr>
        <w:tab/>
        <w:t>Lisbeth</w:t>
      </w:r>
      <w:r w:rsidRPr="006D7040">
        <w:rPr>
          <w:sz w:val="22"/>
        </w:rPr>
        <w:tab/>
      </w:r>
      <w:r w:rsidRPr="006D7040">
        <w:rPr>
          <w:sz w:val="22"/>
        </w:rPr>
        <w:tab/>
      </w:r>
      <w:r w:rsidRPr="006D7040">
        <w:rPr>
          <w:sz w:val="22"/>
        </w:rPr>
        <w:tab/>
      </w:r>
      <w:r w:rsidRPr="006D7040">
        <w:rPr>
          <w:sz w:val="22"/>
        </w:rPr>
        <w:tab/>
      </w:r>
      <w:r w:rsidR="00C503CE">
        <w:rPr>
          <w:sz w:val="22"/>
        </w:rPr>
        <w:tab/>
      </w:r>
      <w:r w:rsidRPr="006D7040">
        <w:rPr>
          <w:sz w:val="22"/>
        </w:rPr>
        <w:t>1700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Sørensdatter</w:t>
      </w:r>
      <w:r w:rsidRPr="006D7040">
        <w:rPr>
          <w:sz w:val="22"/>
        </w:rPr>
        <w:tab/>
      </w:r>
      <w:r w:rsidRPr="006D7040">
        <w:rPr>
          <w:sz w:val="22"/>
        </w:rPr>
        <w:tab/>
      </w:r>
      <w:r w:rsidRPr="006D7040">
        <w:rPr>
          <w:sz w:val="22"/>
        </w:rPr>
        <w:tab/>
      </w:r>
      <w:r w:rsidRPr="006D7040">
        <w:rPr>
          <w:sz w:val="22"/>
        </w:rPr>
        <w:tab/>
        <w:t>Maren</w:t>
      </w:r>
      <w:r w:rsidRPr="006D7040">
        <w:rPr>
          <w:sz w:val="22"/>
        </w:rPr>
        <w:tab/>
      </w:r>
      <w:r w:rsidRPr="006D7040">
        <w:rPr>
          <w:sz w:val="22"/>
        </w:rPr>
        <w:tab/>
      </w:r>
      <w:r w:rsidRPr="006D7040">
        <w:rPr>
          <w:sz w:val="22"/>
        </w:rPr>
        <w:tab/>
      </w:r>
      <w:r w:rsidR="00C503CE">
        <w:rPr>
          <w:sz w:val="22"/>
        </w:rPr>
        <w:tab/>
      </w:r>
      <w:r w:rsidRPr="006D7040">
        <w:rPr>
          <w:sz w:val="22"/>
        </w:rPr>
        <w:tab/>
        <w:t>1685</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1735</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lastRenderedPageBreak/>
        <w:t>Sørensdatter</w:t>
      </w:r>
      <w:r w:rsidRPr="006D7040">
        <w:rPr>
          <w:sz w:val="22"/>
        </w:rPr>
        <w:tab/>
      </w:r>
      <w:r w:rsidRPr="006D7040">
        <w:rPr>
          <w:sz w:val="22"/>
        </w:rPr>
        <w:tab/>
      </w:r>
      <w:r w:rsidRPr="006D7040">
        <w:rPr>
          <w:sz w:val="22"/>
        </w:rPr>
        <w:tab/>
      </w:r>
      <w:r w:rsidRPr="006D7040">
        <w:rPr>
          <w:sz w:val="22"/>
        </w:rPr>
        <w:tab/>
        <w:t>Maren</w:t>
      </w:r>
      <w:r w:rsidRPr="006D7040">
        <w:rPr>
          <w:sz w:val="22"/>
        </w:rPr>
        <w:tab/>
      </w:r>
      <w:r w:rsidR="00C503CE">
        <w:rPr>
          <w:sz w:val="22"/>
        </w:rPr>
        <w:tab/>
      </w:r>
      <w:r w:rsidRPr="006D7040">
        <w:rPr>
          <w:sz w:val="22"/>
        </w:rPr>
        <w:tab/>
      </w:r>
      <w:r w:rsidRPr="006D7040">
        <w:rPr>
          <w:sz w:val="22"/>
        </w:rPr>
        <w:tab/>
      </w:r>
      <w:r w:rsidRPr="006D7040">
        <w:rPr>
          <w:sz w:val="22"/>
        </w:rPr>
        <w:tab/>
        <w:t>1710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Sørensen</w:t>
      </w:r>
      <w:r w:rsidRPr="006D7040">
        <w:rPr>
          <w:sz w:val="22"/>
        </w:rPr>
        <w:tab/>
      </w:r>
      <w:r w:rsidRPr="006D7040">
        <w:rPr>
          <w:sz w:val="22"/>
        </w:rPr>
        <w:tab/>
      </w:r>
      <w:r w:rsidRPr="006D7040">
        <w:rPr>
          <w:sz w:val="22"/>
        </w:rPr>
        <w:tab/>
      </w:r>
      <w:r w:rsidRPr="006D7040">
        <w:rPr>
          <w:sz w:val="22"/>
        </w:rPr>
        <w:tab/>
      </w:r>
      <w:r w:rsidRPr="006D7040">
        <w:rPr>
          <w:sz w:val="22"/>
        </w:rPr>
        <w:tab/>
        <w:t>Albert</w:t>
      </w:r>
      <w:r w:rsidRPr="006D7040">
        <w:rPr>
          <w:sz w:val="22"/>
        </w:rPr>
        <w:tab/>
      </w:r>
      <w:r w:rsidRPr="006D7040">
        <w:rPr>
          <w:sz w:val="22"/>
        </w:rPr>
        <w:tab/>
      </w:r>
      <w:r w:rsidRPr="006D7040">
        <w:rPr>
          <w:sz w:val="22"/>
        </w:rPr>
        <w:tab/>
      </w:r>
      <w:r w:rsidR="00C503CE">
        <w:rPr>
          <w:sz w:val="22"/>
        </w:rPr>
        <w:tab/>
      </w:r>
      <w:r w:rsidRPr="006D7040">
        <w:rPr>
          <w:sz w:val="22"/>
        </w:rPr>
        <w:tab/>
      </w:r>
      <w:r w:rsidRPr="006D7040">
        <w:rPr>
          <w:sz w:val="22"/>
        </w:rPr>
        <w:tab/>
        <w:t>1680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Sørensen</w:t>
      </w:r>
      <w:r w:rsidRPr="006D7040">
        <w:rPr>
          <w:sz w:val="22"/>
        </w:rPr>
        <w:tab/>
      </w:r>
      <w:r w:rsidRPr="006D7040">
        <w:rPr>
          <w:sz w:val="22"/>
        </w:rPr>
        <w:tab/>
      </w:r>
      <w:r w:rsidRPr="006D7040">
        <w:rPr>
          <w:sz w:val="22"/>
        </w:rPr>
        <w:tab/>
      </w:r>
      <w:r w:rsidRPr="006D7040">
        <w:rPr>
          <w:sz w:val="22"/>
        </w:rPr>
        <w:tab/>
      </w:r>
      <w:r w:rsidRPr="006D7040">
        <w:rPr>
          <w:sz w:val="22"/>
        </w:rPr>
        <w:tab/>
        <w:t>Anders</w:t>
      </w:r>
      <w:r w:rsidRPr="006D7040">
        <w:rPr>
          <w:sz w:val="22"/>
        </w:rPr>
        <w:tab/>
      </w:r>
      <w:r w:rsidRPr="006D7040">
        <w:rPr>
          <w:sz w:val="22"/>
        </w:rPr>
        <w:tab/>
      </w:r>
      <w:r w:rsidRPr="006D7040">
        <w:rPr>
          <w:sz w:val="22"/>
        </w:rPr>
        <w:tab/>
      </w:r>
      <w:r w:rsidR="00C503CE">
        <w:rPr>
          <w:sz w:val="22"/>
        </w:rPr>
        <w:tab/>
      </w:r>
      <w:r w:rsidRPr="006D7040">
        <w:rPr>
          <w:sz w:val="22"/>
        </w:rPr>
        <w:tab/>
        <w:t>1695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r>
      <w:r w:rsidR="00C503CE">
        <w:rPr>
          <w:sz w:val="22"/>
        </w:rPr>
        <w:tab/>
      </w:r>
      <w:r>
        <w:rPr>
          <w:sz w:val="22"/>
        </w:rPr>
        <w:t>1615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Sørensen</w:t>
      </w:r>
      <w:r w:rsidRPr="006D7040">
        <w:rPr>
          <w:sz w:val="22"/>
        </w:rPr>
        <w:tab/>
      </w:r>
      <w:r w:rsidRPr="006D7040">
        <w:rPr>
          <w:sz w:val="22"/>
        </w:rPr>
        <w:tab/>
      </w:r>
      <w:r w:rsidRPr="006D7040">
        <w:rPr>
          <w:sz w:val="22"/>
        </w:rPr>
        <w:tab/>
      </w:r>
      <w:r w:rsidRPr="006D7040">
        <w:rPr>
          <w:sz w:val="22"/>
        </w:rPr>
        <w:tab/>
      </w:r>
      <w:r w:rsidRPr="006D7040">
        <w:rPr>
          <w:sz w:val="22"/>
        </w:rPr>
        <w:tab/>
        <w:t>Jens</w:t>
      </w:r>
      <w:r w:rsidRPr="006D7040">
        <w:rPr>
          <w:sz w:val="22"/>
        </w:rPr>
        <w:tab/>
      </w:r>
      <w:r w:rsidRPr="006D7040">
        <w:rPr>
          <w:sz w:val="22"/>
        </w:rPr>
        <w:tab/>
      </w:r>
      <w:r w:rsidR="00C503CE">
        <w:rPr>
          <w:sz w:val="22"/>
        </w:rPr>
        <w:tab/>
      </w:r>
      <w:r w:rsidRPr="006D7040">
        <w:rPr>
          <w:sz w:val="22"/>
        </w:rPr>
        <w:tab/>
      </w:r>
      <w:r w:rsidRPr="006D7040">
        <w:rPr>
          <w:sz w:val="22"/>
        </w:rPr>
        <w:tab/>
      </w:r>
      <w:r w:rsidRPr="006D7040">
        <w:rPr>
          <w:sz w:val="22"/>
        </w:rPr>
        <w:tab/>
        <w:t>16</w:t>
      </w:r>
      <w:r>
        <w:rPr>
          <w:sz w:val="22"/>
        </w:rPr>
        <w:t>3</w:t>
      </w:r>
      <w:r w:rsidRPr="006D7040">
        <w:rPr>
          <w:sz w:val="22"/>
        </w:rPr>
        <w:t>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Sørensen</w:t>
      </w:r>
      <w:r w:rsidRPr="006D7040">
        <w:rPr>
          <w:sz w:val="22"/>
        </w:rPr>
        <w:tab/>
      </w:r>
      <w:r w:rsidRPr="006D7040">
        <w:rPr>
          <w:sz w:val="22"/>
        </w:rPr>
        <w:tab/>
      </w:r>
      <w:r w:rsidRPr="006D7040">
        <w:rPr>
          <w:sz w:val="22"/>
        </w:rPr>
        <w:tab/>
      </w:r>
      <w:r w:rsidRPr="006D7040">
        <w:rPr>
          <w:sz w:val="22"/>
        </w:rPr>
        <w:tab/>
      </w:r>
      <w:r w:rsidRPr="006D7040">
        <w:rPr>
          <w:sz w:val="22"/>
        </w:rPr>
        <w:tab/>
        <w:t>Jens</w:t>
      </w:r>
      <w:r w:rsidRPr="006D7040">
        <w:rPr>
          <w:sz w:val="22"/>
        </w:rPr>
        <w:tab/>
      </w:r>
      <w:r w:rsidRPr="006D7040">
        <w:rPr>
          <w:sz w:val="22"/>
        </w:rPr>
        <w:tab/>
      </w:r>
      <w:r w:rsidRPr="006D7040">
        <w:rPr>
          <w:sz w:val="22"/>
        </w:rPr>
        <w:tab/>
      </w:r>
      <w:r w:rsidR="00C503CE">
        <w:rPr>
          <w:sz w:val="22"/>
        </w:rPr>
        <w:tab/>
      </w:r>
      <w:r w:rsidRPr="006D7040">
        <w:rPr>
          <w:sz w:val="22"/>
        </w:rPr>
        <w:tab/>
      </w:r>
      <w:r w:rsidRPr="006D7040">
        <w:rPr>
          <w:sz w:val="22"/>
        </w:rPr>
        <w:tab/>
        <w:t>1684</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t>2 pers. m/samme navn</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Sørensen</w:t>
      </w:r>
      <w:r w:rsidRPr="006D7040">
        <w:rPr>
          <w:sz w:val="22"/>
        </w:rPr>
        <w:tab/>
      </w:r>
      <w:r w:rsidRPr="006D7040">
        <w:rPr>
          <w:sz w:val="22"/>
        </w:rPr>
        <w:tab/>
      </w:r>
      <w:r w:rsidRPr="006D7040">
        <w:rPr>
          <w:sz w:val="22"/>
        </w:rPr>
        <w:tab/>
      </w:r>
      <w:r w:rsidRPr="006D7040">
        <w:rPr>
          <w:sz w:val="22"/>
        </w:rPr>
        <w:tab/>
      </w:r>
      <w:r w:rsidRPr="006D7040">
        <w:rPr>
          <w:sz w:val="22"/>
        </w:rPr>
        <w:tab/>
        <w:t>Jens</w:t>
      </w:r>
      <w:r w:rsidRPr="006D7040">
        <w:rPr>
          <w:sz w:val="22"/>
        </w:rPr>
        <w:tab/>
      </w:r>
      <w:r w:rsidRPr="006D7040">
        <w:rPr>
          <w:sz w:val="22"/>
        </w:rPr>
        <w:tab/>
      </w:r>
      <w:r w:rsidRPr="006D7040">
        <w:rPr>
          <w:sz w:val="22"/>
        </w:rPr>
        <w:tab/>
      </w:r>
      <w:r w:rsidRPr="006D7040">
        <w:rPr>
          <w:sz w:val="22"/>
        </w:rPr>
        <w:tab/>
      </w:r>
      <w:r w:rsidR="00C503CE">
        <w:rPr>
          <w:sz w:val="22"/>
        </w:rPr>
        <w:tab/>
      </w:r>
      <w:r w:rsidRPr="006D7040">
        <w:rPr>
          <w:sz w:val="22"/>
        </w:rPr>
        <w:tab/>
        <w:t>1684</w:t>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sidRPr="006D7040">
        <w:rPr>
          <w:sz w:val="22"/>
        </w:rPr>
        <w:tab/>
      </w:r>
      <w:r>
        <w:rPr>
          <w:sz w:val="22"/>
        </w:rPr>
        <w:t>2 pers. m/samme navn</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Sørensen</w:t>
      </w:r>
      <w:r w:rsidRPr="006D7040">
        <w:rPr>
          <w:sz w:val="22"/>
        </w:rPr>
        <w:tab/>
      </w:r>
      <w:r w:rsidRPr="006D7040">
        <w:rPr>
          <w:sz w:val="22"/>
        </w:rPr>
        <w:tab/>
      </w:r>
      <w:r w:rsidRPr="006D7040">
        <w:rPr>
          <w:sz w:val="22"/>
        </w:rPr>
        <w:tab/>
      </w:r>
      <w:r w:rsidRPr="006D7040">
        <w:rPr>
          <w:sz w:val="22"/>
        </w:rPr>
        <w:tab/>
      </w:r>
      <w:r w:rsidRPr="006D7040">
        <w:rPr>
          <w:sz w:val="22"/>
        </w:rPr>
        <w:tab/>
        <w:t>Knud</w:t>
      </w:r>
      <w:r w:rsidRPr="006D7040">
        <w:rPr>
          <w:sz w:val="22"/>
        </w:rPr>
        <w:tab/>
      </w:r>
      <w:r w:rsidRPr="006D7040">
        <w:rPr>
          <w:sz w:val="22"/>
        </w:rPr>
        <w:tab/>
      </w:r>
      <w:r w:rsidRPr="006D7040">
        <w:rPr>
          <w:sz w:val="22"/>
        </w:rPr>
        <w:tab/>
      </w:r>
      <w:r w:rsidRPr="006D7040">
        <w:rPr>
          <w:sz w:val="22"/>
        </w:rPr>
        <w:tab/>
      </w:r>
      <w:r w:rsidRPr="006D7040">
        <w:rPr>
          <w:sz w:val="22"/>
        </w:rPr>
        <w:tab/>
      </w:r>
      <w:r w:rsidR="00C503CE">
        <w:rPr>
          <w:sz w:val="22"/>
        </w:rPr>
        <w:tab/>
      </w:r>
      <w:r w:rsidRPr="006D7040">
        <w:rPr>
          <w:sz w:val="22"/>
        </w:rPr>
        <w:t>1640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Sørensen</w:t>
      </w:r>
      <w:r>
        <w:rPr>
          <w:sz w:val="22"/>
        </w:rPr>
        <w:tab/>
      </w:r>
      <w:r>
        <w:rPr>
          <w:sz w:val="22"/>
        </w:rPr>
        <w:tab/>
      </w:r>
      <w:r>
        <w:rPr>
          <w:sz w:val="22"/>
        </w:rPr>
        <w:tab/>
      </w:r>
      <w:r>
        <w:rPr>
          <w:sz w:val="22"/>
        </w:rPr>
        <w:tab/>
      </w:r>
      <w:r>
        <w:rPr>
          <w:sz w:val="22"/>
        </w:rPr>
        <w:tab/>
        <w:t>Mogens</w:t>
      </w:r>
      <w:r>
        <w:rPr>
          <w:sz w:val="22"/>
        </w:rPr>
        <w:tab/>
      </w:r>
      <w:r>
        <w:rPr>
          <w:sz w:val="22"/>
        </w:rPr>
        <w:tab/>
      </w:r>
      <w:r w:rsidR="00C503CE">
        <w:rPr>
          <w:sz w:val="22"/>
        </w:rPr>
        <w:tab/>
      </w:r>
      <w:r>
        <w:rPr>
          <w:sz w:val="22"/>
        </w:rPr>
        <w:tab/>
      </w:r>
      <w:r>
        <w:rPr>
          <w:sz w:val="22"/>
        </w:rPr>
        <w:tab/>
        <w:t>1715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Sørensen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sidR="00C503CE">
        <w:rPr>
          <w:sz w:val="22"/>
        </w:rPr>
        <w:tab/>
      </w:r>
      <w:r>
        <w:rPr>
          <w:sz w:val="22"/>
        </w:rPr>
        <w:tab/>
        <w:t>1620</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Sørensen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r>
      <w:r w:rsidR="00C503CE">
        <w:rPr>
          <w:sz w:val="22"/>
        </w:rPr>
        <w:tab/>
      </w:r>
      <w:r>
        <w:rPr>
          <w:sz w:val="22"/>
        </w:rPr>
        <w:t>1635</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Rasmus</w:t>
      </w:r>
      <w:r>
        <w:rPr>
          <w:sz w:val="22"/>
        </w:rPr>
        <w:tab/>
      </w:r>
      <w:r w:rsidR="00C503CE">
        <w:rPr>
          <w:sz w:val="22"/>
        </w:rPr>
        <w:tab/>
      </w:r>
      <w:r>
        <w:rPr>
          <w:sz w:val="22"/>
        </w:rPr>
        <w:tab/>
      </w:r>
      <w:r>
        <w:rPr>
          <w:sz w:val="22"/>
        </w:rPr>
        <w:tab/>
      </w:r>
      <w:r>
        <w:rPr>
          <w:sz w:val="22"/>
        </w:rPr>
        <w:tab/>
        <w:t>1620</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Sørensen</w:t>
      </w:r>
      <w:r w:rsidRPr="006D7040">
        <w:rPr>
          <w:sz w:val="22"/>
        </w:rPr>
        <w:tab/>
      </w:r>
      <w:r w:rsidRPr="006D7040">
        <w:rPr>
          <w:sz w:val="22"/>
        </w:rPr>
        <w:tab/>
      </w:r>
      <w:r w:rsidRPr="006D7040">
        <w:rPr>
          <w:sz w:val="22"/>
        </w:rPr>
        <w:tab/>
      </w:r>
      <w:r w:rsidRPr="006D7040">
        <w:rPr>
          <w:sz w:val="22"/>
        </w:rPr>
        <w:tab/>
      </w:r>
      <w:r w:rsidRPr="006D7040">
        <w:rPr>
          <w:sz w:val="22"/>
        </w:rPr>
        <w:tab/>
        <w:t>Rasmus</w:t>
      </w:r>
      <w:r w:rsidRPr="006D7040">
        <w:rPr>
          <w:sz w:val="22"/>
        </w:rPr>
        <w:tab/>
      </w:r>
      <w:r w:rsidRPr="006D7040">
        <w:rPr>
          <w:sz w:val="22"/>
        </w:rPr>
        <w:tab/>
      </w:r>
      <w:r w:rsidR="00C503CE">
        <w:rPr>
          <w:sz w:val="22"/>
        </w:rPr>
        <w:tab/>
      </w:r>
      <w:r w:rsidRPr="006D7040">
        <w:rPr>
          <w:sz w:val="22"/>
        </w:rPr>
        <w:tab/>
      </w:r>
      <w:r w:rsidRPr="006D7040">
        <w:rPr>
          <w:sz w:val="22"/>
        </w:rPr>
        <w:tab/>
        <w:t>1639</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Af Terp</w:t>
      </w:r>
    </w:p>
    <w:p w:rsidR="005E2DE7" w:rsidRPr="006D7040"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D7040">
        <w:rPr>
          <w:sz w:val="22"/>
        </w:rPr>
        <w:t>Sørensen</w:t>
      </w:r>
      <w:r w:rsidRPr="006D7040">
        <w:rPr>
          <w:sz w:val="22"/>
        </w:rPr>
        <w:tab/>
      </w:r>
      <w:r w:rsidRPr="006D7040">
        <w:rPr>
          <w:sz w:val="22"/>
        </w:rPr>
        <w:tab/>
      </w:r>
      <w:r w:rsidRPr="006D7040">
        <w:rPr>
          <w:sz w:val="22"/>
        </w:rPr>
        <w:tab/>
      </w:r>
      <w:r w:rsidRPr="006D7040">
        <w:rPr>
          <w:sz w:val="22"/>
        </w:rPr>
        <w:tab/>
      </w:r>
      <w:r w:rsidRPr="006D7040">
        <w:rPr>
          <w:sz w:val="22"/>
        </w:rPr>
        <w:tab/>
        <w:t>Rasmus</w:t>
      </w:r>
      <w:r w:rsidRPr="006D7040">
        <w:rPr>
          <w:sz w:val="22"/>
        </w:rPr>
        <w:tab/>
      </w:r>
      <w:r w:rsidRPr="006D7040">
        <w:rPr>
          <w:sz w:val="22"/>
        </w:rPr>
        <w:tab/>
      </w:r>
      <w:r w:rsidRPr="006D7040">
        <w:rPr>
          <w:sz w:val="22"/>
        </w:rPr>
        <w:tab/>
      </w:r>
      <w:r w:rsidR="00C503CE">
        <w:rPr>
          <w:sz w:val="22"/>
        </w:rPr>
        <w:tab/>
      </w:r>
      <w:r w:rsidRPr="006D7040">
        <w:rPr>
          <w:sz w:val="22"/>
        </w:rPr>
        <w:tab/>
        <w:t>1691</w:t>
      </w: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Pr>
          <w:sz w:val="22"/>
        </w:rPr>
        <w:t>Terp</w:t>
      </w:r>
      <w:r>
        <w:rPr>
          <w:sz w:val="22"/>
        </w:rPr>
        <w:tab/>
      </w:r>
      <w:r>
        <w:rPr>
          <w:sz w:val="22"/>
        </w:rPr>
        <w:tab/>
      </w:r>
      <w:r>
        <w:rPr>
          <w:sz w:val="22"/>
        </w:rPr>
        <w:tab/>
      </w:r>
      <w:r>
        <w:rPr>
          <w:sz w:val="22"/>
        </w:rPr>
        <w:tab/>
      </w:r>
      <w:r>
        <w:rPr>
          <w:sz w:val="22"/>
        </w:rPr>
        <w:tab/>
      </w:r>
      <w:r>
        <w:rPr>
          <w:sz w:val="22"/>
        </w:rPr>
        <w:tab/>
        <w:t>Peder Nielsen</w:t>
      </w:r>
      <w:r>
        <w:rPr>
          <w:sz w:val="22"/>
        </w:rPr>
        <w:tab/>
      </w:r>
      <w:r>
        <w:rPr>
          <w:sz w:val="22"/>
        </w:rPr>
        <w:tab/>
      </w:r>
      <w:r w:rsidR="00C503CE">
        <w:rPr>
          <w:sz w:val="22"/>
        </w:rPr>
        <w:tab/>
      </w:r>
      <w:r>
        <w:rPr>
          <w:sz w:val="22"/>
        </w:rPr>
        <w:t>1645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Fra Terp Mølle</w:t>
      </w:r>
    </w:p>
    <w:p w:rsidR="005E2DE7" w:rsidRPr="00034C79"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lang w:val="en-US"/>
        </w:rPr>
      </w:pPr>
      <w:r w:rsidRPr="00034C79">
        <w:rPr>
          <w:sz w:val="22"/>
          <w:lang w:val="en-US"/>
        </w:rPr>
        <w:t>Terp</w:t>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t>Niels Jensen</w:t>
      </w:r>
      <w:r w:rsidRPr="00034C79">
        <w:rPr>
          <w:sz w:val="22"/>
          <w:lang w:val="en-US"/>
        </w:rPr>
        <w:tab/>
      </w:r>
      <w:r w:rsidR="00C503CE">
        <w:rPr>
          <w:sz w:val="22"/>
          <w:lang w:val="en-US"/>
        </w:rPr>
        <w:tab/>
      </w:r>
      <w:r w:rsidRPr="00034C79">
        <w:rPr>
          <w:sz w:val="22"/>
          <w:lang w:val="en-US"/>
        </w:rPr>
        <w:tab/>
      </w:r>
      <w:r w:rsidRPr="00034C79">
        <w:rPr>
          <w:sz w:val="22"/>
          <w:lang w:val="en-US"/>
        </w:rPr>
        <w:tab/>
        <w:t>1665</w:t>
      </w:r>
    </w:p>
    <w:p w:rsidR="005E2DE7" w:rsidRPr="00034C79"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lang w:val="en-US"/>
        </w:rPr>
      </w:pPr>
      <w:r w:rsidRPr="00034C79">
        <w:rPr>
          <w:sz w:val="22"/>
          <w:lang w:val="en-US"/>
        </w:rPr>
        <w:t>Thorsen</w:t>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t>Poul</w:t>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r>
      <w:r w:rsidR="00C503CE">
        <w:rPr>
          <w:sz w:val="22"/>
          <w:lang w:val="en-US"/>
        </w:rPr>
        <w:tab/>
      </w:r>
      <w:r w:rsidRPr="00034C79">
        <w:rPr>
          <w:sz w:val="22"/>
          <w:lang w:val="en-US"/>
        </w:rPr>
        <w:t>1620</w:t>
      </w:r>
    </w:p>
    <w:p w:rsidR="00C503CE" w:rsidRDefault="00C503CE"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p>
    <w:p w:rsidR="005E2DE7" w:rsidRPr="00034C79"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034C79">
        <w:rPr>
          <w:sz w:val="22"/>
          <w:lang w:val="en-US"/>
        </w:rPr>
        <w:t>Wanda</w:t>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t>Christen Pedersen</w:t>
      </w:r>
      <w:r w:rsidRPr="00034C79">
        <w:rPr>
          <w:sz w:val="22"/>
          <w:lang w:val="en-US"/>
        </w:rPr>
        <w:tab/>
      </w:r>
      <w:r w:rsidR="00C503CE">
        <w:rPr>
          <w:sz w:val="22"/>
          <w:lang w:val="en-US"/>
        </w:rPr>
        <w:tab/>
      </w:r>
      <w:r w:rsidRPr="00034C79">
        <w:rPr>
          <w:sz w:val="22"/>
          <w:lang w:val="en-US"/>
        </w:rPr>
        <w:t>1716</w:t>
      </w:r>
      <w:r w:rsidRPr="00034C79">
        <w:rPr>
          <w:sz w:val="22"/>
          <w:lang w:val="en-US"/>
        </w:rPr>
        <w:tab/>
      </w:r>
      <w:r w:rsidRPr="00034C79">
        <w:rPr>
          <w:sz w:val="22"/>
          <w:lang w:val="en-US"/>
        </w:rPr>
        <w:tab/>
      </w:r>
      <w:r w:rsidRPr="00034C79">
        <w:rPr>
          <w:sz w:val="22"/>
          <w:lang w:val="en-US"/>
        </w:rPr>
        <w:tab/>
        <w:t>1743</w:t>
      </w:r>
      <w:r w:rsidRPr="00034C79">
        <w:rPr>
          <w:sz w:val="22"/>
          <w:lang w:val="en-US"/>
        </w:rPr>
        <w:tab/>
      </w:r>
      <w:r w:rsidRPr="00034C79">
        <w:rPr>
          <w:sz w:val="22"/>
          <w:lang w:val="en-US"/>
        </w:rPr>
        <w:tab/>
      </w:r>
      <w:r w:rsidRPr="00034C79">
        <w:rPr>
          <w:sz w:val="22"/>
          <w:lang w:val="en-US"/>
        </w:rPr>
        <w:tab/>
        <w:t>174</w:t>
      </w:r>
    </w:p>
    <w:p w:rsidR="005E2DE7" w:rsidRPr="00034C79"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lang w:val="en-US"/>
        </w:rPr>
      </w:pPr>
      <w:r w:rsidRPr="00034C79">
        <w:rPr>
          <w:sz w:val="22"/>
          <w:lang w:val="en-US"/>
        </w:rPr>
        <w:t>Wandt</w:t>
      </w:r>
      <w:r w:rsidRPr="00034C79">
        <w:rPr>
          <w:sz w:val="22"/>
          <w:lang w:val="en-US"/>
        </w:rPr>
        <w:tab/>
      </w:r>
      <w:r w:rsidRPr="00034C79">
        <w:rPr>
          <w:sz w:val="22"/>
          <w:lang w:val="en-US"/>
        </w:rPr>
        <w:tab/>
      </w:r>
      <w:r w:rsidRPr="00034C79">
        <w:rPr>
          <w:sz w:val="22"/>
          <w:lang w:val="en-US"/>
        </w:rPr>
        <w:tab/>
      </w:r>
      <w:r w:rsidRPr="00034C79">
        <w:rPr>
          <w:sz w:val="22"/>
          <w:lang w:val="en-US"/>
        </w:rPr>
        <w:tab/>
      </w:r>
      <w:r w:rsidRPr="00034C79">
        <w:rPr>
          <w:sz w:val="22"/>
          <w:lang w:val="en-US"/>
        </w:rPr>
        <w:tab/>
        <w:t>Christen Pedersen</w:t>
      </w:r>
      <w:r w:rsidRPr="00034C79">
        <w:rPr>
          <w:sz w:val="22"/>
          <w:lang w:val="en-US"/>
        </w:rPr>
        <w:tab/>
      </w:r>
      <w:r w:rsidR="00C503CE">
        <w:rPr>
          <w:sz w:val="22"/>
          <w:lang w:val="en-US"/>
        </w:rPr>
        <w:tab/>
      </w:r>
      <w:r w:rsidRPr="00034C79">
        <w:rPr>
          <w:sz w:val="22"/>
          <w:lang w:val="en-US"/>
        </w:rPr>
        <w:t>1716</w:t>
      </w:r>
      <w:r w:rsidRPr="00034C79">
        <w:rPr>
          <w:sz w:val="22"/>
          <w:lang w:val="en-US"/>
        </w:rPr>
        <w:tab/>
      </w:r>
      <w:r w:rsidRPr="00034C79">
        <w:rPr>
          <w:sz w:val="22"/>
          <w:lang w:val="en-US"/>
        </w:rPr>
        <w:tab/>
      </w:r>
      <w:r w:rsidRPr="00034C79">
        <w:rPr>
          <w:sz w:val="22"/>
          <w:lang w:val="en-US"/>
        </w:rPr>
        <w:tab/>
        <w:t>1743</w:t>
      </w:r>
      <w:r w:rsidRPr="00034C79">
        <w:rPr>
          <w:sz w:val="22"/>
          <w:lang w:val="en-US"/>
        </w:rPr>
        <w:tab/>
      </w:r>
      <w:r w:rsidRPr="00034C79">
        <w:rPr>
          <w:sz w:val="22"/>
          <w:lang w:val="en-US"/>
        </w:rPr>
        <w:tab/>
      </w:r>
      <w:r w:rsidRPr="00034C79">
        <w:rPr>
          <w:sz w:val="22"/>
          <w:lang w:val="en-US"/>
        </w:rPr>
        <w:tab/>
        <w:t>1746</w:t>
      </w:r>
    </w:p>
    <w:p w:rsidR="005E2DE7" w:rsidRPr="00C503CE"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C503CE">
        <w:rPr>
          <w:sz w:val="22"/>
        </w:rPr>
        <w:t>Wandt</w:t>
      </w:r>
      <w:r w:rsidRPr="00C503CE">
        <w:rPr>
          <w:sz w:val="22"/>
        </w:rPr>
        <w:tab/>
      </w:r>
      <w:r w:rsidRPr="00C503CE">
        <w:rPr>
          <w:sz w:val="22"/>
        </w:rPr>
        <w:tab/>
      </w:r>
      <w:r w:rsidRPr="00C503CE">
        <w:rPr>
          <w:sz w:val="22"/>
        </w:rPr>
        <w:tab/>
      </w:r>
      <w:r w:rsidRPr="00C503CE">
        <w:rPr>
          <w:sz w:val="22"/>
        </w:rPr>
        <w:tab/>
      </w:r>
      <w:r w:rsidRPr="00C503CE">
        <w:rPr>
          <w:sz w:val="22"/>
        </w:rPr>
        <w:tab/>
        <w:t>Karen Pedersdatter</w:t>
      </w:r>
      <w:r w:rsidRPr="00C503CE">
        <w:rPr>
          <w:sz w:val="22"/>
        </w:rPr>
        <w:tab/>
      </w:r>
      <w:r w:rsidR="00C503CE" w:rsidRPr="00C503CE">
        <w:rPr>
          <w:sz w:val="22"/>
        </w:rPr>
        <w:tab/>
      </w:r>
      <w:r w:rsidRPr="00C503CE">
        <w:rPr>
          <w:sz w:val="22"/>
        </w:rPr>
        <w:t>1724</w:t>
      </w:r>
      <w:r w:rsidR="000D2F1B">
        <w:rPr>
          <w:sz w:val="22"/>
        </w:rPr>
        <w:tab/>
      </w:r>
      <w:r w:rsidR="000D2F1B">
        <w:rPr>
          <w:sz w:val="22"/>
        </w:rPr>
        <w:tab/>
      </w:r>
      <w:r w:rsidR="000D2F1B">
        <w:rPr>
          <w:sz w:val="22"/>
        </w:rPr>
        <w:tab/>
      </w:r>
      <w:r w:rsidR="000D2F1B">
        <w:rPr>
          <w:sz w:val="22"/>
        </w:rPr>
        <w:tab/>
      </w:r>
      <w:r w:rsidR="000D2F1B">
        <w:rPr>
          <w:sz w:val="22"/>
        </w:rPr>
        <w:tab/>
      </w:r>
      <w:r w:rsidR="000D2F1B">
        <w:rPr>
          <w:sz w:val="22"/>
        </w:rPr>
        <w:tab/>
      </w:r>
      <w:r w:rsidR="000D2F1B">
        <w:rPr>
          <w:sz w:val="22"/>
        </w:rPr>
        <w:tab/>
      </w:r>
      <w:r w:rsidR="000D2F1B">
        <w:rPr>
          <w:sz w:val="22"/>
        </w:rPr>
        <w:tab/>
      </w:r>
      <w:r w:rsidR="000D2F1B">
        <w:rPr>
          <w:sz w:val="22"/>
        </w:rPr>
        <w:tab/>
      </w:r>
      <w:r w:rsidR="000D2F1B">
        <w:rPr>
          <w:sz w:val="22"/>
        </w:rPr>
        <w:tab/>
      </w:r>
      <w:r w:rsidR="000D2F1B">
        <w:rPr>
          <w:sz w:val="22"/>
        </w:rPr>
        <w:tab/>
        <w:t>"Wanda?"</w:t>
      </w:r>
    </w:p>
    <w:p w:rsidR="005E2DE7" w:rsidRPr="00C503CE"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C503CE">
        <w:rPr>
          <w:sz w:val="22"/>
        </w:rPr>
        <w:t>Wandt</w:t>
      </w:r>
      <w:r w:rsidRPr="00C503CE">
        <w:rPr>
          <w:sz w:val="22"/>
        </w:rPr>
        <w:tab/>
      </w:r>
      <w:r w:rsidRPr="00C503CE">
        <w:rPr>
          <w:sz w:val="22"/>
        </w:rPr>
        <w:tab/>
      </w:r>
      <w:r w:rsidRPr="00C503CE">
        <w:rPr>
          <w:sz w:val="22"/>
        </w:rPr>
        <w:tab/>
      </w:r>
      <w:r w:rsidRPr="00C503CE">
        <w:rPr>
          <w:sz w:val="22"/>
        </w:rPr>
        <w:tab/>
      </w:r>
      <w:r w:rsidRPr="00C503CE">
        <w:rPr>
          <w:sz w:val="22"/>
        </w:rPr>
        <w:tab/>
        <w:t>Peder Christensen</w:t>
      </w:r>
      <w:r w:rsidRPr="00C503CE">
        <w:rPr>
          <w:sz w:val="22"/>
        </w:rPr>
        <w:tab/>
      </w:r>
      <w:r w:rsidR="00C503CE" w:rsidRPr="00C503CE">
        <w:rPr>
          <w:sz w:val="22"/>
        </w:rPr>
        <w:tab/>
      </w:r>
      <w:r w:rsidRPr="00C503CE">
        <w:rPr>
          <w:sz w:val="22"/>
        </w:rPr>
        <w:t>1685</w:t>
      </w:r>
      <w:r w:rsidRPr="00C503CE">
        <w:rPr>
          <w:sz w:val="22"/>
        </w:rPr>
        <w:tab/>
      </w:r>
      <w:r w:rsidRPr="00C503CE">
        <w:rPr>
          <w:sz w:val="22"/>
        </w:rPr>
        <w:tab/>
      </w:r>
      <w:r w:rsidRPr="00C503CE">
        <w:rPr>
          <w:sz w:val="22"/>
        </w:rPr>
        <w:tab/>
      </w:r>
      <w:r w:rsidRPr="00C503CE">
        <w:rPr>
          <w:sz w:val="22"/>
        </w:rPr>
        <w:tab/>
      </w:r>
      <w:r w:rsidRPr="00C503CE">
        <w:rPr>
          <w:sz w:val="22"/>
        </w:rPr>
        <w:tab/>
      </w:r>
      <w:r w:rsidRPr="00C503CE">
        <w:rPr>
          <w:sz w:val="22"/>
        </w:rPr>
        <w:tab/>
      </w:r>
      <w:r w:rsidRPr="00C503CE">
        <w:rPr>
          <w:sz w:val="22"/>
        </w:rPr>
        <w:tab/>
        <w:t>1742</w:t>
      </w:r>
    </w:p>
    <w:p w:rsidR="005E2DE7" w:rsidRPr="00C503CE"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C503CE">
        <w:rPr>
          <w:sz w:val="22"/>
        </w:rPr>
        <w:t>Widstern</w:t>
      </w:r>
      <w:r w:rsidRPr="00C503CE">
        <w:rPr>
          <w:sz w:val="22"/>
        </w:rPr>
        <w:tab/>
      </w:r>
      <w:r w:rsidRPr="00C503CE">
        <w:rPr>
          <w:sz w:val="22"/>
        </w:rPr>
        <w:tab/>
      </w:r>
      <w:r w:rsidRPr="00C503CE">
        <w:rPr>
          <w:sz w:val="22"/>
        </w:rPr>
        <w:tab/>
      </w:r>
      <w:r w:rsidRPr="00C503CE">
        <w:rPr>
          <w:sz w:val="22"/>
        </w:rPr>
        <w:tab/>
      </w:r>
      <w:r w:rsidRPr="00C503CE">
        <w:rPr>
          <w:sz w:val="22"/>
        </w:rPr>
        <w:tab/>
        <w:t>Christoffer</w:t>
      </w:r>
      <w:r w:rsidRPr="00C503CE">
        <w:rPr>
          <w:sz w:val="22"/>
        </w:rPr>
        <w:tab/>
      </w:r>
      <w:r w:rsidRPr="00C503CE">
        <w:rPr>
          <w:sz w:val="22"/>
        </w:rPr>
        <w:tab/>
      </w:r>
      <w:r w:rsidR="00C503CE">
        <w:rPr>
          <w:sz w:val="22"/>
        </w:rPr>
        <w:tab/>
      </w:r>
      <w:r w:rsidRPr="00C503CE">
        <w:rPr>
          <w:sz w:val="22"/>
        </w:rPr>
        <w:tab/>
        <w:t>1696</w:t>
      </w:r>
    </w:p>
    <w:p w:rsidR="005E2DE7" w:rsidRPr="00C503CE"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C503CE"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C503CE">
        <w:rPr>
          <w:sz w:val="22"/>
        </w:rPr>
        <w:t>Østergaard</w:t>
      </w:r>
      <w:r w:rsidRPr="00C503CE">
        <w:rPr>
          <w:sz w:val="22"/>
        </w:rPr>
        <w:tab/>
      </w:r>
      <w:r w:rsidRPr="00C503CE">
        <w:rPr>
          <w:sz w:val="22"/>
        </w:rPr>
        <w:tab/>
      </w:r>
      <w:r w:rsidRPr="00C503CE">
        <w:rPr>
          <w:sz w:val="22"/>
        </w:rPr>
        <w:tab/>
      </w:r>
      <w:r w:rsidRPr="00C503CE">
        <w:rPr>
          <w:sz w:val="22"/>
        </w:rPr>
        <w:tab/>
        <w:t>Peder Pedersen</w:t>
      </w:r>
      <w:r w:rsidRPr="00C503CE">
        <w:rPr>
          <w:sz w:val="22"/>
        </w:rPr>
        <w:tab/>
      </w:r>
      <w:r w:rsidR="00C503CE">
        <w:rPr>
          <w:sz w:val="22"/>
        </w:rPr>
        <w:tab/>
      </w:r>
      <w:r w:rsidRPr="00C503CE">
        <w:rPr>
          <w:sz w:val="22"/>
        </w:rPr>
        <w:tab/>
        <w:t>1619</w:t>
      </w:r>
    </w:p>
    <w:p w:rsidR="00C503CE" w:rsidRDefault="00C503CE"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E2DE7" w:rsidRPr="00C503CE"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C503CE">
        <w:rPr>
          <w:sz w:val="22"/>
        </w:rPr>
        <w:t>Aaby</w:t>
      </w:r>
      <w:r w:rsidRPr="00C503CE">
        <w:rPr>
          <w:sz w:val="22"/>
        </w:rPr>
        <w:tab/>
      </w:r>
      <w:r w:rsidRPr="00C503CE">
        <w:rPr>
          <w:sz w:val="22"/>
        </w:rPr>
        <w:tab/>
      </w:r>
      <w:r w:rsidRPr="00C503CE">
        <w:rPr>
          <w:sz w:val="22"/>
        </w:rPr>
        <w:tab/>
      </w:r>
      <w:r w:rsidRPr="00C503CE">
        <w:rPr>
          <w:sz w:val="22"/>
        </w:rPr>
        <w:tab/>
      </w:r>
      <w:r w:rsidRPr="00C503CE">
        <w:rPr>
          <w:sz w:val="22"/>
        </w:rPr>
        <w:tab/>
      </w:r>
      <w:r w:rsidRPr="00C503CE">
        <w:rPr>
          <w:sz w:val="22"/>
        </w:rPr>
        <w:tab/>
        <w:t>Rasmus</w:t>
      </w:r>
      <w:r w:rsidRPr="00C503CE">
        <w:rPr>
          <w:sz w:val="22"/>
        </w:rPr>
        <w:tab/>
      </w:r>
      <w:r w:rsidRPr="00C503CE">
        <w:rPr>
          <w:sz w:val="22"/>
        </w:rPr>
        <w:tab/>
      </w:r>
      <w:r w:rsidRPr="00C503CE">
        <w:rPr>
          <w:sz w:val="22"/>
        </w:rPr>
        <w:tab/>
      </w:r>
      <w:r w:rsidRPr="00C503CE">
        <w:rPr>
          <w:sz w:val="22"/>
        </w:rPr>
        <w:tab/>
      </w:r>
      <w:r w:rsidR="00C503CE">
        <w:rPr>
          <w:sz w:val="22"/>
        </w:rPr>
        <w:tab/>
      </w:r>
      <w:r w:rsidRPr="00C503CE">
        <w:rPr>
          <w:sz w:val="22"/>
        </w:rPr>
        <w:t>1620</w:t>
      </w:r>
    </w:p>
    <w:p w:rsidR="005E2DE7" w:rsidRPr="00C503CE"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5E2DE7" w:rsidRPr="00C503CE"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63927" w:rsidRDefault="00B63927" w:rsidP="00B639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2A6834">
        <w:rPr>
          <w:sz w:val="22"/>
        </w:rPr>
        <w:t>7</w:t>
      </w:r>
    </w:p>
    <w:p w:rsidR="00B63927" w:rsidRDefault="00B6392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63927" w:rsidRDefault="00B6392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63927" w:rsidRDefault="00B6392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63927" w:rsidRDefault="00B6392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63927" w:rsidRPr="00C503CE" w:rsidRDefault="00B6392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5E2DE7" w:rsidRDefault="005E2DE7"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r w:rsidRPr="00C503CE">
        <w:rPr>
          <w:sz w:val="22"/>
        </w:rPr>
        <w:br w:type="page"/>
      </w: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sz w:val="22"/>
        </w:rPr>
      </w:pPr>
    </w:p>
    <w:p w:rsidR="00C503CE" w:rsidRP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b/>
        </w:rPr>
      </w:pPr>
      <w:r w:rsidRPr="00BD7EA5">
        <w:rPr>
          <w:b/>
        </w:rPr>
        <w:t>"</w:t>
      </w:r>
      <w:proofErr w:type="gramStart"/>
      <w:r w:rsidRPr="00BD7EA5">
        <w:rPr>
          <w:b/>
        </w:rPr>
        <w:t>K</w:t>
      </w:r>
      <w:r w:rsidR="00C503CE" w:rsidRPr="00BD7EA5">
        <w:rPr>
          <w:b/>
        </w:rPr>
        <w:t>irkebog</w:t>
      </w:r>
      <w:r w:rsidRPr="00BD7EA5">
        <w:rPr>
          <w:b/>
        </w:rPr>
        <w:t xml:space="preserve"> </w:t>
      </w:r>
      <w:r w:rsidR="00C503CE" w:rsidRPr="00BD7EA5">
        <w:rPr>
          <w:b/>
        </w:rPr>
        <w:t xml:space="preserve"> for</w:t>
      </w:r>
      <w:proofErr w:type="gramEnd"/>
      <w:r w:rsidRPr="00BD7EA5">
        <w:rPr>
          <w:b/>
        </w:rPr>
        <w:t xml:space="preserve"> </w:t>
      </w:r>
      <w:r w:rsidR="00C503CE" w:rsidRPr="00BD7EA5">
        <w:rPr>
          <w:b/>
        </w:rPr>
        <w:t xml:space="preserve"> Skivholme</w:t>
      </w:r>
      <w:r w:rsidRPr="00BD7EA5">
        <w:rPr>
          <w:b/>
        </w:rPr>
        <w:t xml:space="preserve"> </w:t>
      </w:r>
      <w:r w:rsidR="00C503CE" w:rsidRPr="00BD7EA5">
        <w:rPr>
          <w:b/>
        </w:rPr>
        <w:t xml:space="preserve"> </w:t>
      </w:r>
      <w:r w:rsidRPr="00BD7EA5">
        <w:rPr>
          <w:b/>
        </w:rPr>
        <w:t xml:space="preserve">og  Terp  byer  </w:t>
      </w:r>
      <w:r w:rsidR="00C503CE" w:rsidRPr="00BD7EA5">
        <w:rPr>
          <w:b/>
        </w:rPr>
        <w:t>sogn</w:t>
      </w:r>
      <w:r w:rsidRPr="00BD7EA5">
        <w:rPr>
          <w:b/>
        </w:rPr>
        <w:t xml:space="preserve">   15</w:t>
      </w:r>
      <w:r>
        <w:rPr>
          <w:b/>
        </w:rPr>
        <w:t>0</w:t>
      </w:r>
      <w:r w:rsidRPr="00BD7EA5">
        <w:rPr>
          <w:b/>
        </w:rPr>
        <w:t>0</w:t>
      </w:r>
      <w:r w:rsidR="0037697F">
        <w:rPr>
          <w:b/>
        </w:rPr>
        <w:t xml:space="preserve">  -  1729</w:t>
      </w:r>
    </w:p>
    <w:p w:rsidR="00C503CE" w:rsidRDefault="00C503CE"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br w:type="page"/>
      </w:r>
    </w:p>
    <w:p w:rsidR="00BD7EA5"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BD7EA5" w:rsidRPr="00C503CE" w:rsidRDefault="00BD7EA5" w:rsidP="005E2DE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w:t>
      </w:r>
    </w:p>
    <w:p w:rsidR="00A61C25" w:rsidRDefault="00A61C25" w:rsidP="00B00C6B">
      <w:proofErr w:type="gramStart"/>
      <w:r w:rsidRPr="00C503CE">
        <w:t>Svendsen,    Peder</w:t>
      </w:r>
      <w:proofErr w:type="gramEnd"/>
      <w:r w:rsidRPr="00C503CE">
        <w:tab/>
      </w:r>
      <w:r w:rsidRPr="00C503CE">
        <w:tab/>
        <w:t xml:space="preserve">født ca. </w:t>
      </w:r>
      <w:r>
        <w:t>1540</w:t>
      </w:r>
    </w:p>
    <w:p w:rsidR="00A61C25" w:rsidRDefault="00A61C25" w:rsidP="00B00C6B">
      <w:r>
        <w:t>Af Skivholme</w:t>
      </w:r>
    </w:p>
    <w:p w:rsidR="00A61C25" w:rsidRDefault="00A61C25" w:rsidP="00B00C6B">
      <w:r>
        <w:t>______________________________________________________________________________</w:t>
      </w:r>
    </w:p>
    <w:p w:rsidR="00A61C25" w:rsidRDefault="00A61C25" w:rsidP="00B00C6B"/>
    <w:p w:rsidR="00A61C25" w:rsidRDefault="00A61C25" w:rsidP="00B00C6B">
      <w:r>
        <w:t xml:space="preserve">1573.  Naar der ikke var Olden, svarede de 32 Bønder og nr. 33 </w:t>
      </w:r>
      <w:r w:rsidRPr="00B46B2D">
        <w:rPr>
          <w:b/>
        </w:rPr>
        <w:t>Peder Svendsen</w:t>
      </w:r>
      <w:r>
        <w:t xml:space="preserve"> i Skivholme tilsammen 8 fede Galte.  Naar der var olden, svarede </w:t>
      </w:r>
      <w:r w:rsidRPr="00B46B2D">
        <w:rPr>
          <w:b/>
        </w:rPr>
        <w:t>Peder Svendsen</w:t>
      </w:r>
      <w:r>
        <w:t xml:space="preserve"> ogsaa 1 brændsvin.</w:t>
      </w:r>
    </w:p>
    <w:p w:rsidR="00A61C25" w:rsidRDefault="00A61C25" w:rsidP="00B00C6B">
      <w:r>
        <w:t>(Kilde: Poul Rasmussen: Studier i Århus Stifts ældste Ejendomshistorie 1980. Bind 2.  Side 7.</w:t>
      </w:r>
    </w:p>
    <w:p w:rsidR="00A61C25" w:rsidRDefault="00A61C25" w:rsidP="00B00C6B"/>
    <w:p w:rsidR="00A61C25" w:rsidRDefault="00A61C25" w:rsidP="00B00C6B"/>
    <w:p w:rsidR="00A61C25" w:rsidRDefault="00A61C25" w:rsidP="00B00C6B">
      <w:r>
        <w:t>======================================================================</w:t>
      </w:r>
    </w:p>
    <w:p w:rsidR="00A6535A" w:rsidRDefault="00A6535A" w:rsidP="00A6535A">
      <w:proofErr w:type="gramStart"/>
      <w:r>
        <w:t>Lauridsen,       Poul</w:t>
      </w:r>
      <w:proofErr w:type="gramEnd"/>
      <w:r>
        <w:tab/>
      </w:r>
      <w:r>
        <w:tab/>
        <w:t>født ca. 1575</w:t>
      </w:r>
    </w:p>
    <w:p w:rsidR="00A6535A" w:rsidRDefault="00A6535A" w:rsidP="00A6535A">
      <w:r>
        <w:t>Af Skivholme</w:t>
      </w:r>
    </w:p>
    <w:p w:rsidR="00A6535A" w:rsidRDefault="00A6535A" w:rsidP="00A6535A">
      <w:r>
        <w:t>______________________________________________________________________________</w:t>
      </w:r>
    </w:p>
    <w:p w:rsidR="00A6535A" w:rsidRDefault="00A6535A" w:rsidP="00A6535A"/>
    <w:p w:rsidR="00A6535A" w:rsidRDefault="00A6535A" w:rsidP="00A6535A">
      <w:r>
        <w:t xml:space="preserve">26. 21/9 1616. Søren Terkildsen i Flensted. Jesper Pedersen i Ovstrup solgte til Søren Terkildsen og hustru Ingeborg Pedersdatter den del, han har købt af </w:t>
      </w:r>
      <w:r w:rsidRPr="00230E0D">
        <w:rPr>
          <w:b/>
        </w:rPr>
        <w:t>Poul Lauridsen</w:t>
      </w:r>
      <w:r>
        <w:t xml:space="preserve"> i Skivholme og hustru </w:t>
      </w:r>
      <w:r w:rsidRPr="006621C4">
        <w:t>Sidsel Pedersdatter</w:t>
      </w:r>
      <w:proofErr w:type="gramStart"/>
      <w:r>
        <w:rPr>
          <w:b/>
        </w:rPr>
        <w:t xml:space="preserve"> </w:t>
      </w:r>
      <w:r w:rsidRPr="00230E0D">
        <w:rPr>
          <w:i/>
        </w:rPr>
        <w:t>(:f.</w:t>
      </w:r>
      <w:proofErr w:type="gramEnd"/>
      <w:r w:rsidRPr="00230E0D">
        <w:rPr>
          <w:i/>
        </w:rPr>
        <w:t xml:space="preserve"> ca. 1580:)</w:t>
      </w:r>
      <w:r>
        <w:t xml:space="preserve"> og af Peder Ibsen i Flensted og hustru Maren Pedersdatter og Mette Pedersdatter i Århus efter skøde, som de har arvet efter deres sl far Peder Jensen i den halve gård i Flensted Søren Terkildsen påboer og Anne Pedersdatter i Tåstrup med husbond Niels Jørgensens pålagte hånd skødede hendes arvelod efter hendes sl far i samme gård, som er tilhobe den halve gård undtagen Ingeborg Pedersdatters egen lod. Mette Pedersdatter i Århus solgte hendes arvelod efter hendes sl mor Anne Villumsdatter i den anden halvgård i Fl</w:t>
      </w:r>
      <w:r w:rsidR="00245A59">
        <w:t>ensted, Søren Terkildsen påboer.</w:t>
      </w:r>
      <w:r>
        <w:t xml:space="preserve"> (Kilde:Dronningborg Rytterdistrikt. Kopier af selvejerbønders adkomster 1553-1691)</w:t>
      </w:r>
    </w:p>
    <w:p w:rsidR="00A6535A" w:rsidRDefault="00A6535A" w:rsidP="00A6535A"/>
    <w:p w:rsidR="00A6535A" w:rsidRDefault="00A6535A" w:rsidP="00A6535A"/>
    <w:p w:rsidR="00A6535A" w:rsidRDefault="00A6535A" w:rsidP="00A6535A"/>
    <w:p w:rsidR="00A6535A" w:rsidRDefault="00A6535A" w:rsidP="00A6535A">
      <w:r>
        <w:t>=====================================================================</w:t>
      </w:r>
    </w:p>
    <w:p w:rsidR="00A61C25" w:rsidRPr="008321A2" w:rsidRDefault="00A6535A" w:rsidP="00B00C6B">
      <w:r>
        <w:br w:type="page"/>
      </w:r>
      <w:proofErr w:type="gramStart"/>
      <w:r w:rsidR="00E858A3">
        <w:lastRenderedPageBreak/>
        <w:t>Nielsen,        Christen</w:t>
      </w:r>
      <w:proofErr w:type="gramEnd"/>
      <w:r w:rsidR="00E858A3">
        <w:t xml:space="preserve"> </w:t>
      </w:r>
      <w:r w:rsidR="00A61C25" w:rsidRPr="008321A2">
        <w:tab/>
      </w:r>
      <w:r w:rsidR="00A61C25" w:rsidRPr="008321A2">
        <w:tab/>
        <w:t xml:space="preserve">født ca. 1575 i </w:t>
      </w:r>
      <w:smartTag w:uri="urn:schemas-microsoft-com:office:smarttags" w:element="City">
        <w:smartTag w:uri="urn:schemas-microsoft-com:office:smarttags" w:element="place">
          <w:r w:rsidR="00A61C25" w:rsidRPr="008321A2">
            <w:t>Randers</w:t>
          </w:r>
        </w:smartTag>
      </w:smartTag>
    </w:p>
    <w:p w:rsidR="00A61C25" w:rsidRPr="008321A2" w:rsidRDefault="00A61C25" w:rsidP="00B00C6B">
      <w:r w:rsidRPr="008321A2">
        <w:t>Sognepræst i Skivholme</w:t>
      </w:r>
      <w:r w:rsidRPr="008321A2">
        <w:tab/>
        <w:t>død 1634</w:t>
      </w:r>
    </w:p>
    <w:p w:rsidR="00A61C25" w:rsidRPr="008321A2" w:rsidRDefault="00A61C25" w:rsidP="00B00C6B">
      <w:r w:rsidRPr="008321A2">
        <w:t>______________________________________</w:t>
      </w:r>
      <w:r w:rsidR="00E858A3">
        <w:t>_______________________________</w:t>
      </w:r>
      <w:r w:rsidRPr="008321A2">
        <w:t>__________</w:t>
      </w:r>
    </w:p>
    <w:p w:rsidR="00A61C25" w:rsidRPr="008321A2" w:rsidRDefault="00A61C25" w:rsidP="00B00C6B"/>
    <w:p w:rsidR="00A61C25" w:rsidRPr="008321A2" w:rsidRDefault="00A61C25" w:rsidP="00B00C6B">
      <w:r w:rsidRPr="008321A2">
        <w:t xml:space="preserve">21.  Maren Jonsdatter </w:t>
      </w:r>
      <w:r w:rsidRPr="008321A2">
        <w:rPr>
          <w:i/>
        </w:rPr>
        <w:t>(født ca.1580:)</w:t>
      </w:r>
      <w:r w:rsidRPr="008321A2">
        <w:t>, født i Kalbygaard, død i Skivholme efter 1650 og før 4/4 1757.    Hun var datter af Jon Andersen i Kalbygård.</w:t>
      </w:r>
    </w:p>
    <w:p w:rsidR="00A61C25" w:rsidRPr="008321A2" w:rsidRDefault="00A61C25" w:rsidP="00B00C6B">
      <w:r w:rsidRPr="008321A2">
        <w:t xml:space="preserve">Gift 1. gang med </w:t>
      </w:r>
      <w:r w:rsidRPr="008321A2">
        <w:rPr>
          <w:b/>
        </w:rPr>
        <w:t xml:space="preserve">Christen Nielsen </w:t>
      </w:r>
      <w:r w:rsidRPr="008321A2">
        <w:t xml:space="preserve">født i Randers </w:t>
      </w:r>
      <w:r w:rsidRPr="008321A2">
        <w:rPr>
          <w:i/>
        </w:rPr>
        <w:t>(:født ca. 1575:)</w:t>
      </w:r>
      <w:r w:rsidRPr="008321A2">
        <w:t>. Gift 2. gang med Jens Jacobsen, død 1643.</w:t>
      </w:r>
    </w:p>
    <w:p w:rsidR="00A61C25" w:rsidRPr="008321A2" w:rsidRDefault="00A61C25" w:rsidP="00B00C6B">
      <w:r w:rsidRPr="008321A2">
        <w:t>Børn i første ægtekab:</w:t>
      </w:r>
    </w:p>
    <w:p w:rsidR="00A61C25" w:rsidRPr="00E858A3" w:rsidRDefault="00A61C25" w:rsidP="00B00C6B">
      <w:pPr>
        <w:rPr>
          <w:lang w:val="en-US"/>
        </w:rPr>
      </w:pPr>
      <w:r w:rsidRPr="00E858A3">
        <w:rPr>
          <w:lang w:val="en-US"/>
        </w:rPr>
        <w:t>78.  Niels Christensen Skivholme</w:t>
      </w:r>
      <w:r w:rsidRPr="00E858A3">
        <w:rPr>
          <w:lang w:val="en-US"/>
        </w:rPr>
        <w:tab/>
      </w:r>
      <w:r w:rsidRPr="00E858A3">
        <w:rPr>
          <w:i/>
          <w:lang w:val="en-US"/>
        </w:rPr>
        <w:t>(:f. ca 1610:)</w:t>
      </w:r>
      <w:r w:rsidRPr="00E858A3">
        <w:rPr>
          <w:lang w:val="en-US"/>
        </w:rPr>
        <w:tab/>
        <w:t>82.  Oluf Christensen</w:t>
      </w:r>
      <w:r w:rsidRPr="00E858A3">
        <w:rPr>
          <w:lang w:val="en-US"/>
        </w:rPr>
        <w:tab/>
        <w:t xml:space="preserve">  </w:t>
      </w:r>
      <w:r w:rsidRPr="00E858A3">
        <w:rPr>
          <w:i/>
          <w:lang w:val="en-US"/>
        </w:rPr>
        <w:t>(:født ca 1615:)</w:t>
      </w:r>
    </w:p>
    <w:p w:rsidR="00A61C25" w:rsidRPr="00E858A3" w:rsidRDefault="00A61C25" w:rsidP="00B00C6B">
      <w:pPr>
        <w:rPr>
          <w:lang w:val="en-US"/>
        </w:rPr>
      </w:pPr>
      <w:r w:rsidRPr="00E858A3">
        <w:rPr>
          <w:lang w:val="en-US"/>
        </w:rPr>
        <w:t>79.  Jens Christensen</w:t>
      </w:r>
      <w:r w:rsidRPr="00E858A3">
        <w:rPr>
          <w:lang w:val="en-US"/>
        </w:rPr>
        <w:tab/>
      </w:r>
      <w:r w:rsidRPr="00E858A3">
        <w:rPr>
          <w:lang w:val="en-US"/>
        </w:rPr>
        <w:tab/>
      </w:r>
      <w:r w:rsidRPr="00E858A3">
        <w:rPr>
          <w:lang w:val="en-US"/>
        </w:rPr>
        <w:tab/>
      </w:r>
      <w:r w:rsidRPr="00E858A3">
        <w:rPr>
          <w:i/>
          <w:lang w:val="en-US"/>
        </w:rPr>
        <w:t>(:f. ca 1611:)</w:t>
      </w:r>
      <w:r w:rsidRPr="00E858A3">
        <w:rPr>
          <w:lang w:val="en-US"/>
        </w:rPr>
        <w:tab/>
        <w:t xml:space="preserve">83.  Karen Christensdatter </w:t>
      </w:r>
      <w:r w:rsidRPr="00E858A3">
        <w:rPr>
          <w:i/>
          <w:lang w:val="en-US"/>
        </w:rPr>
        <w:t>(:f. ca 1616:)</w:t>
      </w:r>
    </w:p>
    <w:p w:rsidR="00A61C25" w:rsidRPr="00E858A3" w:rsidRDefault="00A61C25" w:rsidP="00B00C6B">
      <w:pPr>
        <w:rPr>
          <w:lang w:val="en-US"/>
        </w:rPr>
      </w:pPr>
      <w:r w:rsidRPr="00E858A3">
        <w:rPr>
          <w:lang w:val="en-US"/>
        </w:rPr>
        <w:t>80.  Peder Christensen Skivholme,</w:t>
      </w:r>
      <w:r w:rsidRPr="00E858A3">
        <w:rPr>
          <w:lang w:val="en-US"/>
        </w:rPr>
        <w:tab/>
        <w:t>f. 12. jan. 1612</w:t>
      </w:r>
      <w:r w:rsidRPr="00E858A3">
        <w:rPr>
          <w:lang w:val="en-US"/>
        </w:rPr>
        <w:tab/>
        <w:t xml:space="preserve">84.  Tomas Christensen Skivholme </w:t>
      </w:r>
      <w:r w:rsidRPr="00E858A3">
        <w:rPr>
          <w:i/>
          <w:lang w:val="en-US"/>
        </w:rPr>
        <w:t>(:1618:)</w:t>
      </w:r>
    </w:p>
    <w:p w:rsidR="00A61C25" w:rsidRPr="008321A2" w:rsidRDefault="00A61C25" w:rsidP="00B00C6B">
      <w:r w:rsidRPr="008321A2">
        <w:t>81.  Inger Christensdatter</w:t>
      </w:r>
      <w:r w:rsidRPr="008321A2">
        <w:tab/>
      </w:r>
      <w:r w:rsidRPr="008321A2">
        <w:tab/>
      </w:r>
      <w:r w:rsidRPr="008321A2">
        <w:rPr>
          <w:i/>
        </w:rPr>
        <w:t>(:født ca 1614:)</w:t>
      </w:r>
    </w:p>
    <w:p w:rsidR="00A61C25" w:rsidRPr="008321A2" w:rsidRDefault="00A61C25" w:rsidP="00B00C6B">
      <w:r w:rsidRPr="008321A2">
        <w:t>Barn i andet ægteskab:</w:t>
      </w:r>
      <w:r w:rsidRPr="008321A2">
        <w:tab/>
      </w:r>
      <w:r w:rsidRPr="008321A2">
        <w:tab/>
      </w:r>
      <w:r w:rsidRPr="008321A2">
        <w:tab/>
      </w:r>
      <w:r w:rsidRPr="008321A2">
        <w:tab/>
      </w:r>
      <w:r w:rsidRPr="008321A2">
        <w:tab/>
      </w:r>
      <w:r w:rsidRPr="008321A2">
        <w:tab/>
        <w:t xml:space="preserve">85.  Christen Jensen Skivholme </w:t>
      </w:r>
      <w:r w:rsidRPr="008321A2">
        <w:rPr>
          <w:i/>
        </w:rPr>
        <w:t>(:f.ca.1620:)</w:t>
      </w:r>
      <w:r w:rsidRPr="008321A2">
        <w:t>.</w:t>
      </w:r>
    </w:p>
    <w:p w:rsidR="00A61C25" w:rsidRPr="008321A2" w:rsidRDefault="00A61C25" w:rsidP="00B00C6B">
      <w:r w:rsidRPr="008321A2">
        <w:t xml:space="preserve">Maren Jonsdatter var gift med </w:t>
      </w:r>
      <w:r w:rsidRPr="008321A2">
        <w:rPr>
          <w:b/>
        </w:rPr>
        <w:t>hr. Christen Nielsen i Skivholme,</w:t>
      </w:r>
      <w:r w:rsidRPr="008321A2">
        <w:t xml:space="preserve"> hvor han var præst. Han var født i Randers som søn af rådmand Niels Lassen. På præstetavlen i Skivholme kirke nævnes at han blev præst der i 1606. Han døde i 1634 fra syv umyndige børn og da den ene er født i 1612, er han og Maren blevet gift mellem 1606 og 1610. Hans eftermand i embedet Jens Jacobsen</w:t>
      </w:r>
      <w:r w:rsidRPr="008321A2">
        <w:rPr>
          <w:b/>
        </w:rPr>
        <w:t xml:space="preserve"> </w:t>
      </w:r>
      <w:r w:rsidRPr="008321A2">
        <w:rPr>
          <w:i/>
        </w:rPr>
        <w:t>(:f. ca. 1595:)</w:t>
      </w:r>
      <w:r w:rsidRPr="008321A2">
        <w:t xml:space="preserve"> giftede sig med enken og de fik et barn. Jens Jacobsen døde under Torstensonkrigen i 1643, for hans efterfølger Jacob Bondesens </w:t>
      </w:r>
      <w:r w:rsidRPr="008321A2">
        <w:rPr>
          <w:i/>
        </w:rPr>
        <w:t>(:født ca. 1620:)</w:t>
      </w:r>
      <w:r w:rsidRPr="008321A2">
        <w:t xml:space="preserve"> kaldsbrev blev udstedt 19. marts 1644.</w:t>
      </w:r>
    </w:p>
    <w:p w:rsidR="00A61C25" w:rsidRPr="008321A2" w:rsidRDefault="00A61C25" w:rsidP="00B00C6B">
      <w:r w:rsidRPr="008321A2">
        <w:t>Efter krigens afslutning 1645 boede Maren Jonsdatter på en halv selvejergård i Skivholme, hvor hun er nævnt i et forarmelses tingsvidne. Hun kunne ikke betale den af kronen udskrevne skat, som blev pålagt de arme bønder, som havde lidt allermest under den afsluttede krig.</w:t>
      </w:r>
    </w:p>
    <w:p w:rsidR="00A61C25" w:rsidRPr="008321A2" w:rsidRDefault="00A61C25" w:rsidP="00B00C6B">
      <w:r w:rsidRPr="008321A2">
        <w:t>I 1650 solgte deres Søn Tomas Christensen</w:t>
      </w:r>
      <w:r w:rsidRPr="008321A2">
        <w:rPr>
          <w:i/>
        </w:rPr>
        <w:t>(:født ca. 1615:)</w:t>
      </w:r>
      <w:r w:rsidRPr="008321A2">
        <w:t xml:space="preserve"> på hendes vegne arv efter Jesper Pedersens gård i Farre. Efter hendes død solgtes også hendes arveparter i en gård i Tovstrup af sønnen Tomas Christensen, borger i Århus på søskendes vegne, nemlig Peder og Niels Christensen i Køge, hr. Jacob Bondesen </w:t>
      </w:r>
      <w:r w:rsidRPr="008321A2">
        <w:rPr>
          <w:i/>
        </w:rPr>
        <w:t>(:født ca. 1620:)</w:t>
      </w:r>
      <w:r w:rsidRPr="008321A2">
        <w:t xml:space="preserve"> i Skivholme på sin hustru Inger Christensdatters </w:t>
      </w:r>
      <w:r w:rsidRPr="008321A2">
        <w:rPr>
          <w:i/>
        </w:rPr>
        <w:t>(:f.ca. 1625:)</w:t>
      </w:r>
      <w:r w:rsidRPr="008321A2">
        <w:t xml:space="preserve"> vegne, Jens Christensen i København og salig Oluf Christensen, Christen Jensen, Karen Christensdatter i Skovsrod deres vegne. Den Christen Jensen, hvis arvepart også blev solgt, var Maren Jonsdatters søn af andet ægteskab, hans halvbroder Thomas Christensen solgte i 1664 på hans vegne en arvepart i Randers, som han havde arvet efter sin farbror Tøger Jacobsen.</w:t>
      </w:r>
    </w:p>
    <w:p w:rsidR="00A61C25" w:rsidRPr="008321A2" w:rsidRDefault="00A61C25" w:rsidP="00B00C6B">
      <w:r w:rsidRPr="008321A2">
        <w:rPr>
          <w:i/>
        </w:rPr>
        <w:t>(:se yderligere i nedennævnte kilde:)</w:t>
      </w:r>
    </w:p>
    <w:p w:rsidR="00A6535A" w:rsidRDefault="00A61C25" w:rsidP="00B00C6B">
      <w:r w:rsidRPr="008321A2">
        <w:t xml:space="preserve">(Kilde: </w:t>
      </w:r>
      <w:r w:rsidR="00A6535A">
        <w:t xml:space="preserve"> </w:t>
      </w:r>
      <w:r w:rsidRPr="008321A2">
        <w:t xml:space="preserve">Kirstin Nørgaard Pedersen: </w:t>
      </w:r>
      <w:r w:rsidR="00A6535A">
        <w:t xml:space="preserve"> </w:t>
      </w:r>
      <w:r w:rsidRPr="008321A2">
        <w:t>Herredsfogedslægten i Borum I.</w:t>
      </w:r>
      <w:r w:rsidR="00A6535A">
        <w:t xml:space="preserve">  </w:t>
      </w:r>
      <w:r w:rsidRPr="008321A2">
        <w:t xml:space="preserve"> Side 35/36. </w:t>
      </w:r>
    </w:p>
    <w:p w:rsidR="00A61C25" w:rsidRPr="008321A2" w:rsidRDefault="00A61C25" w:rsidP="00B00C6B">
      <w:r w:rsidRPr="008321A2">
        <w:t xml:space="preserve">Bog på </w:t>
      </w:r>
      <w:r w:rsidR="00A6535A">
        <w:t>lokal</w:t>
      </w:r>
      <w:r w:rsidRPr="008321A2">
        <w:t>arkivet)</w:t>
      </w:r>
    </w:p>
    <w:p w:rsidR="00A61C25" w:rsidRPr="008321A2" w:rsidRDefault="00A61C25" w:rsidP="00B00C6B"/>
    <w:p w:rsidR="00A61C25" w:rsidRDefault="00A61C25" w:rsidP="00B00C6B"/>
    <w:p w:rsidR="00A6535A" w:rsidRDefault="00A6535A" w:rsidP="00B00C6B"/>
    <w:p w:rsidR="00A6535A" w:rsidRDefault="00A6535A" w:rsidP="00B00C6B"/>
    <w:p w:rsidR="00A6535A" w:rsidRDefault="00A6535A" w:rsidP="00B00C6B"/>
    <w:p w:rsidR="00A6535A" w:rsidRDefault="00A6535A" w:rsidP="00B00C6B"/>
    <w:p w:rsidR="00A6535A" w:rsidRDefault="00A6535A" w:rsidP="00B00C6B"/>
    <w:p w:rsidR="00A6535A" w:rsidRDefault="00A6535A" w:rsidP="00B00C6B"/>
    <w:p w:rsidR="00A6535A" w:rsidRDefault="00A6535A" w:rsidP="00B00C6B"/>
    <w:p w:rsidR="00A6535A" w:rsidRDefault="00A6535A" w:rsidP="00B00C6B"/>
    <w:p w:rsidR="00A6535A" w:rsidRDefault="00A6535A" w:rsidP="00B00C6B"/>
    <w:p w:rsidR="00A6535A" w:rsidRDefault="00A6535A" w:rsidP="00B00C6B"/>
    <w:p w:rsidR="00A6535A" w:rsidRDefault="00A6535A" w:rsidP="00B00C6B"/>
    <w:p w:rsidR="00A6535A" w:rsidRDefault="00A6535A" w:rsidP="00B00C6B"/>
    <w:p w:rsidR="00A6535A" w:rsidRPr="008321A2" w:rsidRDefault="00A6535A" w:rsidP="00B00C6B"/>
    <w:p w:rsidR="00A6535A" w:rsidRDefault="00A6535A" w:rsidP="00B00C6B"/>
    <w:p w:rsidR="00A6535A" w:rsidRDefault="00A6535A" w:rsidP="00B00C6B"/>
    <w:p w:rsidR="00A6535A" w:rsidRDefault="00A6535A" w:rsidP="00B00C6B"/>
    <w:p w:rsidR="00A6535A" w:rsidRDefault="00A6535A" w:rsidP="00B00C6B"/>
    <w:p w:rsidR="00A6535A" w:rsidRDefault="00A6535A" w:rsidP="00B00C6B"/>
    <w:p w:rsidR="00A6535A" w:rsidRDefault="00A6535A" w:rsidP="00B00C6B">
      <w:r>
        <w:tab/>
      </w:r>
      <w:r>
        <w:tab/>
      </w:r>
      <w:r>
        <w:tab/>
      </w:r>
      <w:r>
        <w:tab/>
      </w:r>
      <w:r>
        <w:tab/>
      </w:r>
      <w:r>
        <w:tab/>
      </w:r>
      <w:r>
        <w:tab/>
      </w:r>
      <w:r>
        <w:tab/>
        <w:t>Side 1</w:t>
      </w:r>
    </w:p>
    <w:p w:rsidR="00A6535A" w:rsidRDefault="00A6535A" w:rsidP="00B00C6B"/>
    <w:p w:rsidR="00A6535A" w:rsidRDefault="00A6535A" w:rsidP="00B00C6B"/>
    <w:p w:rsidR="00A61C25" w:rsidRPr="008321A2" w:rsidRDefault="00A61C25" w:rsidP="00B00C6B">
      <w:r w:rsidRPr="008321A2">
        <w:t>Jonsdatter,        Maren,</w:t>
      </w:r>
      <w:r w:rsidRPr="008321A2">
        <w:tab/>
      </w:r>
      <w:r w:rsidRPr="008321A2">
        <w:tab/>
        <w:t>født ca. 1580</w:t>
      </w:r>
    </w:p>
    <w:p w:rsidR="00A61C25" w:rsidRPr="008321A2" w:rsidRDefault="00A61C25" w:rsidP="00B00C6B">
      <w:r w:rsidRPr="008321A2">
        <w:t>Gift med Sognepræst i Skivholme</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Pr="008321A2" w:rsidRDefault="00A61C25" w:rsidP="00B00C6B">
      <w:r w:rsidRPr="008321A2">
        <w:rPr>
          <w:b/>
        </w:rPr>
        <w:t xml:space="preserve">Maren Jonsdatter </w:t>
      </w:r>
      <w:r w:rsidRPr="008321A2">
        <w:rPr>
          <w:i/>
        </w:rPr>
        <w:t>(født ca.1580:)</w:t>
      </w:r>
      <w:r w:rsidRPr="008321A2">
        <w:rPr>
          <w:b/>
        </w:rPr>
        <w:t xml:space="preserve">, født i Kalbygaard, død i Skivholme efter 1650 og før 4/4 1757.    </w:t>
      </w:r>
      <w:r w:rsidRPr="008321A2">
        <w:t>Hun var datter af Jon Andersen i Kalbygård.</w:t>
      </w:r>
    </w:p>
    <w:p w:rsidR="00A61C25" w:rsidRPr="008321A2" w:rsidRDefault="00A61C25" w:rsidP="00B00C6B">
      <w:r w:rsidRPr="008321A2">
        <w:t>Gift 1. gang med Christen Nielsen født i Randers. Gift 2. Gang med Jens Jacobsen, død 1643.</w:t>
      </w:r>
    </w:p>
    <w:p w:rsidR="00A61C25" w:rsidRPr="008321A2" w:rsidRDefault="00A61C25" w:rsidP="00B00C6B">
      <w:r w:rsidRPr="008321A2">
        <w:t>Børn i første ægtekab:</w:t>
      </w:r>
    </w:p>
    <w:p w:rsidR="00A61C25" w:rsidRPr="008321A2" w:rsidRDefault="00A61C25" w:rsidP="00B00C6B">
      <w:r w:rsidRPr="008321A2">
        <w:t>78.  Niels Christensen Skivholme</w:t>
      </w:r>
      <w:r w:rsidRPr="008321A2">
        <w:tab/>
      </w:r>
      <w:r w:rsidRPr="008321A2">
        <w:rPr>
          <w:i/>
        </w:rPr>
        <w:t>(:f. ca 1610:)</w:t>
      </w:r>
      <w:r w:rsidRPr="008321A2">
        <w:tab/>
        <w:t>82.  Oluf Christensen</w:t>
      </w:r>
      <w:r w:rsidRPr="008321A2">
        <w:tab/>
        <w:t xml:space="preserve">  </w:t>
      </w:r>
      <w:r w:rsidRPr="008321A2">
        <w:rPr>
          <w:i/>
        </w:rPr>
        <w:t>(:født ca 1615:)</w:t>
      </w:r>
    </w:p>
    <w:p w:rsidR="00A61C25" w:rsidRPr="008321A2" w:rsidRDefault="00A61C25" w:rsidP="00B00C6B">
      <w:r w:rsidRPr="008321A2">
        <w:lastRenderedPageBreak/>
        <w:t>79.  Jens Christensen</w:t>
      </w:r>
      <w:r w:rsidRPr="008321A2">
        <w:tab/>
      </w:r>
      <w:r w:rsidRPr="008321A2">
        <w:tab/>
      </w:r>
      <w:r w:rsidRPr="008321A2">
        <w:tab/>
      </w:r>
      <w:r w:rsidRPr="008321A2">
        <w:rPr>
          <w:i/>
        </w:rPr>
        <w:t>(:f. ca 1611:)</w:t>
      </w:r>
      <w:r w:rsidRPr="008321A2">
        <w:tab/>
        <w:t xml:space="preserve">83.  Karen Christensdatter </w:t>
      </w:r>
      <w:r w:rsidRPr="008321A2">
        <w:rPr>
          <w:i/>
        </w:rPr>
        <w:t>(:f. ca 1616:)</w:t>
      </w:r>
    </w:p>
    <w:p w:rsidR="00A61C25" w:rsidRPr="008321A2" w:rsidRDefault="00A61C25" w:rsidP="00B00C6B">
      <w:r w:rsidRPr="008321A2">
        <w:t>80.  Peder Christensen Skivholme,</w:t>
      </w:r>
      <w:r w:rsidRPr="008321A2">
        <w:tab/>
        <w:t>f. 12. jan. 1612</w:t>
      </w:r>
      <w:r w:rsidRPr="008321A2">
        <w:tab/>
        <w:t xml:space="preserve">84.  Tomas Christensen Skivholme </w:t>
      </w:r>
      <w:r w:rsidRPr="008321A2">
        <w:rPr>
          <w:i/>
        </w:rPr>
        <w:t>(:1618:)</w:t>
      </w:r>
    </w:p>
    <w:p w:rsidR="00A61C25" w:rsidRPr="008321A2" w:rsidRDefault="00A61C25" w:rsidP="00B00C6B">
      <w:r w:rsidRPr="008321A2">
        <w:t>81.  Inger Christensdatter</w:t>
      </w:r>
      <w:r w:rsidRPr="008321A2">
        <w:tab/>
      </w:r>
      <w:r w:rsidRPr="008321A2">
        <w:tab/>
      </w:r>
      <w:r w:rsidRPr="008321A2">
        <w:rPr>
          <w:i/>
        </w:rPr>
        <w:t>(:født ca 1614:)</w:t>
      </w:r>
    </w:p>
    <w:p w:rsidR="00A61C25" w:rsidRPr="008321A2" w:rsidRDefault="00A61C25" w:rsidP="00B00C6B">
      <w:pPr>
        <w:rPr>
          <w:i/>
        </w:rPr>
      </w:pPr>
      <w:r w:rsidRPr="008321A2">
        <w:t>Barn i andet ægteskab:</w:t>
      </w:r>
      <w:r w:rsidRPr="008321A2">
        <w:tab/>
      </w:r>
      <w:r w:rsidRPr="008321A2">
        <w:tab/>
      </w:r>
      <w:r w:rsidRPr="008321A2">
        <w:tab/>
      </w:r>
      <w:r w:rsidRPr="008321A2">
        <w:tab/>
      </w:r>
      <w:r w:rsidRPr="008321A2">
        <w:tab/>
      </w:r>
      <w:r w:rsidRPr="008321A2">
        <w:tab/>
        <w:t>85.  Christen Jensen Skivholme</w:t>
      </w:r>
      <w:r w:rsidRPr="008321A2">
        <w:rPr>
          <w:i/>
        </w:rPr>
        <w:t>(:f. ca. 1620:)</w:t>
      </w:r>
    </w:p>
    <w:p w:rsidR="00A61C25" w:rsidRPr="008321A2" w:rsidRDefault="00A61C25" w:rsidP="00B00C6B">
      <w:r w:rsidRPr="008321A2">
        <w:rPr>
          <w:b/>
        </w:rPr>
        <w:t>Maren Jonsdatter</w:t>
      </w:r>
      <w:r w:rsidRPr="008321A2">
        <w:t xml:space="preserve"> var gift med hr. Christen Nielsen i Skivholme </w:t>
      </w:r>
      <w:r w:rsidRPr="008321A2">
        <w:rPr>
          <w:i/>
        </w:rPr>
        <w:t>(:født ca. 1575:)</w:t>
      </w:r>
      <w:r w:rsidRPr="008321A2">
        <w:t xml:space="preserve">, hvor han var præst. Han var født i Randers som søn af rådmand Niels Lassen. På præstetavlen i Skivholme kirke nævnes at han blev præst der i 1606. Han døde i 1634 fra syv umyndige børn og da den ene er født i 1612, er han og </w:t>
      </w:r>
      <w:r w:rsidRPr="008321A2">
        <w:rPr>
          <w:b/>
        </w:rPr>
        <w:t>Maren</w:t>
      </w:r>
      <w:r w:rsidRPr="008321A2">
        <w:t xml:space="preserve"> blevet gift mellem 1606 og 1610. Hans eftermand i embedet Jens Jacobsen </w:t>
      </w:r>
      <w:r w:rsidRPr="008321A2">
        <w:rPr>
          <w:i/>
        </w:rPr>
        <w:t>(:f. ca. 1595:)</w:t>
      </w:r>
      <w:r w:rsidRPr="008321A2">
        <w:t xml:space="preserve"> giftede sig med enken og de fik et barn. Jens Jacobsen døde under Torstensonkrigen i 1643, for hans efterfølger Jacob Bondesens </w:t>
      </w:r>
      <w:r w:rsidRPr="008321A2">
        <w:rPr>
          <w:i/>
        </w:rPr>
        <w:t>(:født ca. 1620:)</w:t>
      </w:r>
      <w:r w:rsidRPr="008321A2">
        <w:t xml:space="preserve"> kaldsbrev blev udstedt 19. marts 1644.</w:t>
      </w:r>
    </w:p>
    <w:p w:rsidR="00A61C25" w:rsidRPr="008321A2" w:rsidRDefault="00A61C25" w:rsidP="00B00C6B">
      <w:r w:rsidRPr="008321A2">
        <w:t xml:space="preserve">Efter krigens afslutning 1645 boede </w:t>
      </w:r>
      <w:r w:rsidRPr="008321A2">
        <w:rPr>
          <w:b/>
        </w:rPr>
        <w:t>Maren Jonsdatter</w:t>
      </w:r>
      <w:r w:rsidRPr="008321A2">
        <w:t xml:space="preserve"> på en halv selvejergård i Skivholme, hvor hun er nævnt i et forarmelses tingsvidne. Hun kunne ikke betale den af kronen udskrevne skat, som blev pålagt de arme bønder, som havde lidt allermest under den afsluttede krig.</w:t>
      </w:r>
    </w:p>
    <w:p w:rsidR="00A61C25" w:rsidRPr="008321A2" w:rsidRDefault="00A61C25" w:rsidP="00B00C6B">
      <w:r w:rsidRPr="008321A2">
        <w:t xml:space="preserve">I Framlev herred under Skivholme sogn er også nævnt en gård som Jens Mikkelsen </w:t>
      </w:r>
      <w:r w:rsidRPr="008321A2">
        <w:rPr>
          <w:i/>
        </w:rPr>
        <w:t>(:født ca. 1610:)</w:t>
      </w:r>
      <w:r w:rsidRPr="008321A2">
        <w:t xml:space="preserve"> og Mads Andersen </w:t>
      </w:r>
      <w:r w:rsidRPr="008321A2">
        <w:rPr>
          <w:i/>
        </w:rPr>
        <w:t>(:født ca. 1610:)</w:t>
      </w:r>
      <w:r w:rsidRPr="008321A2">
        <w:t xml:space="preserve"> påboer, en halvgård Laurids Nielsen </w:t>
      </w:r>
      <w:r w:rsidRPr="008321A2">
        <w:rPr>
          <w:i/>
        </w:rPr>
        <w:t>(:født ca. 1610:)</w:t>
      </w:r>
      <w:r w:rsidRPr="008321A2">
        <w:t xml:space="preserve"> påboer, en gård Peder Pedersen </w:t>
      </w:r>
      <w:r w:rsidRPr="008321A2">
        <w:rPr>
          <w:i/>
        </w:rPr>
        <w:t>(:født ca. 1610:)</w:t>
      </w:r>
      <w:r w:rsidRPr="008321A2">
        <w:t xml:space="preserve"> påboer, en halv gård Mikkel Lauridsen </w:t>
      </w:r>
      <w:r w:rsidRPr="008321A2">
        <w:rPr>
          <w:i/>
        </w:rPr>
        <w:t>(:Fogh ??, født ca. 1625:)</w:t>
      </w:r>
      <w:r w:rsidRPr="008321A2">
        <w:t xml:space="preserve"> påboer, de er forarmede og kan ingen skat udgive.  Af selvejere nævnt en halv gård </w:t>
      </w:r>
      <w:r w:rsidRPr="008321A2">
        <w:rPr>
          <w:b/>
        </w:rPr>
        <w:t>Maren Jonsdatter</w:t>
      </w:r>
      <w:r w:rsidRPr="008321A2">
        <w:t xml:space="preserve"> påboer og en selvejergård Søren Pedersen påboer </w:t>
      </w:r>
      <w:r w:rsidRPr="008321A2">
        <w:rPr>
          <w:i/>
        </w:rPr>
        <w:t>(:født ca. 1610:)</w:t>
      </w:r>
      <w:r w:rsidRPr="008321A2">
        <w:t>, de kan ikke formå at udgive kobberskat. (Kilde: Rigsarkivet. Skanderborg len. Bilag 1646/47)</w:t>
      </w:r>
    </w:p>
    <w:p w:rsidR="00A61C25" w:rsidRPr="008321A2" w:rsidRDefault="00A61C25" w:rsidP="00B00C6B">
      <w:r w:rsidRPr="008321A2">
        <w:t>I 1650 solgte hendes Søn Tomas Christensen</w:t>
      </w:r>
      <w:r w:rsidRPr="008321A2">
        <w:rPr>
          <w:i/>
        </w:rPr>
        <w:t>(:født ca. 1615:)</w:t>
      </w:r>
      <w:r w:rsidRPr="008321A2">
        <w:t xml:space="preserve"> på hendes vegne arv efter Jesper Pedersens gård i Farre. Efter hendes død solgtes også hendes arveparter i en gård i Tovstrup af sønnen Tomas Christensen, borger i Århus på søskendes vegne, nemlig Peder og Niels Christensen i Køge, hr. Jacob Bondesen </w:t>
      </w:r>
      <w:r w:rsidRPr="008321A2">
        <w:rPr>
          <w:i/>
        </w:rPr>
        <w:t>(:født ca. 1620:)</w:t>
      </w:r>
      <w:r w:rsidRPr="008321A2">
        <w:t xml:space="preserve"> i Skivholme på sin hustru Inger Christensdatters </w:t>
      </w:r>
      <w:r w:rsidRPr="008321A2">
        <w:rPr>
          <w:i/>
        </w:rPr>
        <w:t>(:f.ca. 1625:)</w:t>
      </w:r>
      <w:r w:rsidRPr="008321A2">
        <w:t xml:space="preserve"> vegne, Jens Christensen i København og salig Oluf Christensen, Christen Jensen, Karen Christensdatter i Skovsrod deres vegne. Den Christen Jensen, hvis arvepart også blev solgt, var Maren Jonsdatters søn af andet ægteskab, hans halvbroder Thomas Christensen solgte i 1664 på hans vegne en arvepart i Randers, som han havde arvet efter sin farbror Tøger Jacobsen.</w:t>
      </w:r>
    </w:p>
    <w:p w:rsidR="00A61C25" w:rsidRPr="008321A2" w:rsidRDefault="00A61C25" w:rsidP="00B00C6B">
      <w:r w:rsidRPr="008321A2">
        <w:rPr>
          <w:b/>
        </w:rPr>
        <w:t>Maren Jonsdatters</w:t>
      </w:r>
      <w:r w:rsidRPr="008321A2">
        <w:t xml:space="preserve"> søn Niels var opkaldt efter sin farfar og sønnen Jens efter sin morfar Jon Andersen i Kalbygård.</w:t>
      </w:r>
      <w:r w:rsidRPr="008321A2">
        <w:tab/>
      </w:r>
      <w:r w:rsidRPr="008321A2">
        <w:tab/>
      </w:r>
      <w:r w:rsidRPr="008321A2">
        <w:tab/>
      </w:r>
      <w:r w:rsidRPr="008321A2">
        <w:tab/>
      </w:r>
      <w:r w:rsidRPr="008321A2">
        <w:tab/>
      </w:r>
      <w:r w:rsidRPr="008321A2">
        <w:tab/>
      </w:r>
      <w:r w:rsidRPr="008321A2">
        <w:rPr>
          <w:i/>
        </w:rPr>
        <w:t>(:se yderligere i nedennævnte kilde:)</w:t>
      </w:r>
    </w:p>
    <w:p w:rsidR="00A6535A" w:rsidRDefault="00A61C25" w:rsidP="00B00C6B">
      <w:r w:rsidRPr="008321A2">
        <w:t xml:space="preserve">(Kilde: </w:t>
      </w:r>
      <w:r w:rsidR="00A6535A">
        <w:t xml:space="preserve"> </w:t>
      </w:r>
      <w:r w:rsidRPr="008321A2">
        <w:t xml:space="preserve">Kirstin Nørgaard Pedersen: </w:t>
      </w:r>
      <w:r w:rsidR="00A6535A">
        <w:t xml:space="preserve"> </w:t>
      </w:r>
      <w:r w:rsidRPr="008321A2">
        <w:t xml:space="preserve">Herredsfogedslægten i Borum I. </w:t>
      </w:r>
      <w:r w:rsidR="00A6535A">
        <w:t xml:space="preserve">  </w:t>
      </w:r>
      <w:r w:rsidRPr="008321A2">
        <w:t xml:space="preserve">Side 35/36. </w:t>
      </w:r>
    </w:p>
    <w:p w:rsidR="00A61C25" w:rsidRPr="008321A2" w:rsidRDefault="00A61C25" w:rsidP="00B00C6B">
      <w:r w:rsidRPr="008321A2">
        <w:t xml:space="preserve">Bog på </w:t>
      </w:r>
      <w:r w:rsidR="00A6535A">
        <w:t>lokal</w:t>
      </w:r>
      <w:r w:rsidRPr="008321A2">
        <w:t>arkivet)</w:t>
      </w:r>
    </w:p>
    <w:p w:rsidR="00A61C25" w:rsidRPr="008321A2" w:rsidRDefault="00A61C25" w:rsidP="00B00C6B"/>
    <w:p w:rsidR="00A61C25" w:rsidRDefault="00A61C25" w:rsidP="00B00C6B"/>
    <w:p w:rsidR="00A6535A" w:rsidRDefault="00A6535A" w:rsidP="00B00C6B"/>
    <w:p w:rsidR="00A6535A" w:rsidRDefault="00A6535A" w:rsidP="00B00C6B"/>
    <w:p w:rsidR="00A6535A" w:rsidRDefault="00A6535A" w:rsidP="00B00C6B"/>
    <w:p w:rsidR="00A6535A" w:rsidRDefault="00A6535A" w:rsidP="00B00C6B"/>
    <w:p w:rsidR="002A6834" w:rsidRDefault="002A6834" w:rsidP="00B00C6B"/>
    <w:p w:rsidR="002A6834" w:rsidRDefault="002A6834" w:rsidP="00B00C6B"/>
    <w:p w:rsidR="002A6834" w:rsidRDefault="002A6834" w:rsidP="00B00C6B"/>
    <w:p w:rsidR="002A6834" w:rsidRDefault="002A6834" w:rsidP="00B00C6B"/>
    <w:p w:rsidR="00A6535A" w:rsidRDefault="00A6535A" w:rsidP="00B00C6B">
      <w:r>
        <w:tab/>
      </w:r>
      <w:r>
        <w:tab/>
      </w:r>
      <w:r>
        <w:tab/>
      </w:r>
      <w:r>
        <w:tab/>
      </w:r>
      <w:r>
        <w:tab/>
      </w:r>
      <w:r>
        <w:tab/>
      </w:r>
      <w:r>
        <w:tab/>
      </w:r>
      <w:r>
        <w:tab/>
        <w:t>Side 2</w:t>
      </w:r>
    </w:p>
    <w:p w:rsidR="00A6535A" w:rsidRDefault="00A6535A" w:rsidP="00B00C6B"/>
    <w:p w:rsidR="00A6535A" w:rsidRDefault="00A6535A" w:rsidP="00B00C6B"/>
    <w:p w:rsidR="00A6535A" w:rsidRPr="008321A2" w:rsidRDefault="00A6535A" w:rsidP="00B00C6B"/>
    <w:p w:rsidR="00A61C25" w:rsidRPr="008321A2" w:rsidRDefault="00A61C25" w:rsidP="00B00C6B">
      <w:r w:rsidRPr="008321A2">
        <w:t>=======================================================================</w:t>
      </w:r>
    </w:p>
    <w:p w:rsidR="006621C4" w:rsidRDefault="006621C4" w:rsidP="00B00C6B">
      <w:r>
        <w:t>Pedersdatter,      Sidsel</w:t>
      </w:r>
      <w:r>
        <w:tab/>
      </w:r>
      <w:r>
        <w:tab/>
      </w:r>
      <w:r>
        <w:tab/>
        <w:t>født ca. 1580</w:t>
      </w:r>
    </w:p>
    <w:p w:rsidR="006621C4" w:rsidRDefault="006621C4" w:rsidP="00B00C6B">
      <w:r>
        <w:t>Af Skivholme</w:t>
      </w:r>
    </w:p>
    <w:p w:rsidR="006621C4" w:rsidRDefault="006621C4" w:rsidP="00B00C6B">
      <w:r>
        <w:t>________________________________________________________________________________</w:t>
      </w:r>
    </w:p>
    <w:p w:rsidR="006621C4" w:rsidRDefault="006621C4" w:rsidP="00B00C6B"/>
    <w:p w:rsidR="006621C4" w:rsidRDefault="006621C4" w:rsidP="006621C4">
      <w:r>
        <w:t xml:space="preserve">26. 21/9 1616. Søren Terkildsen i Flensted. Jesper Pedersen i Ovstrup solgte til Søren Terkildsen og hustru Ingeborg Pedersdatter den del, han har købt af </w:t>
      </w:r>
      <w:r w:rsidRPr="006621C4">
        <w:t>Poul Lauridsen</w:t>
      </w:r>
      <w:r>
        <w:t xml:space="preserve"> </w:t>
      </w:r>
      <w:r>
        <w:rPr>
          <w:i/>
        </w:rPr>
        <w:t>(:f. ca. 1575:)</w:t>
      </w:r>
      <w:r>
        <w:t xml:space="preserve"> i Skivholme og hustru </w:t>
      </w:r>
      <w:r w:rsidRPr="006621C4">
        <w:rPr>
          <w:b/>
        </w:rPr>
        <w:t>Sidsel Pedersdatter</w:t>
      </w:r>
      <w:r>
        <w:rPr>
          <w:b/>
        </w:rPr>
        <w:t xml:space="preserve"> </w:t>
      </w:r>
      <w:r>
        <w:t>og af Peder Ibsen i Flensted og hustru Maren Pedersdatter og Mette Pedersdatter i Århus efter skøde, som de har arvet efter deres sl far Peder Jensen i den halve gård i Flensted Søren Terkildsen påboer og Anne Pedersdatter i Tåstrup med husbond Niels Jørgensens pålagte hånd skødede hendes arvelod efter hendes sl far i samme gård, som er tilhobe den halve gård undtagen Ingeborg Pedersdatters egen lod. Mette Pedersdatter i Århus solgte hendes arvelod efter hendes sl mor Anne Villumsdatter i den anden halvgård i Flensted, Søren Terkildsen påboer #2 (Kilde:Dronningborg Rytterdistrikt. Kopier af selvejerbønders adkomster 1553-1691)</w:t>
      </w:r>
    </w:p>
    <w:p w:rsidR="006621C4" w:rsidRDefault="006621C4" w:rsidP="006621C4"/>
    <w:p w:rsidR="006621C4" w:rsidRDefault="006621C4" w:rsidP="006621C4"/>
    <w:p w:rsidR="006621C4" w:rsidRDefault="006621C4" w:rsidP="00B00C6B"/>
    <w:p w:rsidR="006621C4" w:rsidRDefault="006621C4" w:rsidP="00B00C6B"/>
    <w:p w:rsidR="006621C4" w:rsidRDefault="006621C4" w:rsidP="00B00C6B"/>
    <w:p w:rsidR="006621C4" w:rsidRDefault="006621C4" w:rsidP="00B00C6B">
      <w:r>
        <w:t>=====================================================================</w:t>
      </w:r>
    </w:p>
    <w:p w:rsidR="00A61C25" w:rsidRPr="008321A2" w:rsidRDefault="00A61C25" w:rsidP="00B00C6B">
      <w:r w:rsidRPr="008321A2">
        <w:t>Pedersen,        Poul</w:t>
      </w:r>
      <w:r w:rsidRPr="008321A2">
        <w:tab/>
      </w:r>
      <w:r w:rsidRPr="008321A2">
        <w:tab/>
      </w:r>
      <w:r w:rsidRPr="008321A2">
        <w:tab/>
        <w:t>født ca. 1585</w:t>
      </w:r>
    </w:p>
    <w:p w:rsidR="00A61C25" w:rsidRPr="008321A2" w:rsidRDefault="00A61C25" w:rsidP="00B00C6B">
      <w:r w:rsidRPr="008321A2">
        <w:t>Af Terp,  Skivholme Sogn</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Onsdag den 29. Jan. 1662. ....... dernæst vant:</w:t>
      </w:r>
      <w:r w:rsidRPr="008321A2">
        <w:rPr>
          <w:b/>
        </w:rPr>
        <w:t xml:space="preserve"> Poul Pedersen</w:t>
      </w:r>
      <w:r w:rsidRPr="008321A2">
        <w:t xml:space="preserve"> </w:t>
      </w:r>
      <w:r w:rsidRPr="008321A2">
        <w:rPr>
          <w:b/>
        </w:rPr>
        <w:t>i Terp</w:t>
      </w:r>
      <w:r w:rsidRPr="008321A2">
        <w:t xml:space="preserve"> og mindes udi 40 Aar .........</w:t>
      </w:r>
    </w:p>
    <w:p w:rsidR="00A61C25" w:rsidRPr="008321A2" w:rsidRDefault="00A61C25" w:rsidP="00B00C6B">
      <w:r w:rsidRPr="008321A2">
        <w:t xml:space="preserve">(Kilde:  Navne fra Framlev Herreds Tingbog 1661 og 1662.  No. 25a.   Bog på </w:t>
      </w:r>
      <w:r w:rsidR="00A6535A">
        <w:t>lokal</w:t>
      </w:r>
      <w:r w:rsidRPr="008321A2">
        <w:t>arkivet)</w:t>
      </w:r>
    </w:p>
    <w:p w:rsidR="00A61C25" w:rsidRPr="008321A2" w:rsidRDefault="00A61C25" w:rsidP="00B00C6B"/>
    <w:p w:rsidR="00A61C25" w:rsidRPr="008321A2" w:rsidRDefault="00A61C25" w:rsidP="00B00C6B"/>
    <w:p w:rsidR="002A6834" w:rsidRDefault="002A6834" w:rsidP="00B00C6B"/>
    <w:p w:rsidR="00A61C25" w:rsidRPr="008321A2" w:rsidRDefault="00A61C25" w:rsidP="00B00C6B">
      <w:r w:rsidRPr="008321A2">
        <w:t>======================================================================</w:t>
      </w:r>
    </w:p>
    <w:p w:rsidR="00A61C25" w:rsidRPr="008321A2" w:rsidRDefault="00A61C25" w:rsidP="00B00C6B">
      <w:r w:rsidRPr="008321A2">
        <w:t>Christensen Skivholme,      Niels</w:t>
      </w:r>
      <w:r w:rsidRPr="008321A2">
        <w:tab/>
      </w:r>
      <w:r w:rsidRPr="008321A2">
        <w:tab/>
        <w:t>født ca. 1595 i Skivholme</w:t>
      </w:r>
    </w:p>
    <w:p w:rsidR="00A61C25" w:rsidRPr="008321A2" w:rsidRDefault="00A61C25" w:rsidP="00B00C6B">
      <w:r w:rsidRPr="008321A2">
        <w:t>Af Skivholme,  senere af Køge</w:t>
      </w:r>
      <w:r w:rsidRPr="008321A2">
        <w:tab/>
      </w:r>
      <w:r w:rsidRPr="008321A2">
        <w:tab/>
        <w:t>død i Køge 1659</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rPr>
          <w:b/>
        </w:rPr>
        <w:t>Niels Christensen Skivholme</w:t>
      </w:r>
      <w:r w:rsidRPr="008321A2">
        <w:t xml:space="preserve">. Søn af sognepræst Christen  Nielsen </w:t>
      </w:r>
      <w:r w:rsidRPr="008321A2">
        <w:rPr>
          <w:i/>
        </w:rPr>
        <w:t>(:f. ca. 1575:)(:se der:)</w:t>
      </w:r>
    </w:p>
    <w:p w:rsidR="00A61C25" w:rsidRPr="008321A2" w:rsidRDefault="00A61C25" w:rsidP="00B00C6B">
      <w:r w:rsidRPr="008321A2">
        <w:t>og Maren Jonsdatters søn.  Han var opkaldt efter sin farfar.</w:t>
      </w:r>
    </w:p>
    <w:p w:rsidR="00A6535A" w:rsidRDefault="00A61C25" w:rsidP="00B00C6B">
      <w:r w:rsidRPr="008321A2">
        <w:t xml:space="preserve">(Kilde: </w:t>
      </w:r>
      <w:r w:rsidR="00A6535A">
        <w:t xml:space="preserve"> </w:t>
      </w:r>
      <w:r w:rsidRPr="008321A2">
        <w:t xml:space="preserve">Kirstin Nørgaard Pedersen: </w:t>
      </w:r>
      <w:r w:rsidR="00A6535A">
        <w:t xml:space="preserve"> </w:t>
      </w:r>
      <w:r w:rsidRPr="008321A2">
        <w:t xml:space="preserve">Herredsfogedslægten i Borum I. </w:t>
      </w:r>
      <w:r w:rsidR="00A6535A">
        <w:t xml:space="preserve">  </w:t>
      </w:r>
      <w:r w:rsidRPr="008321A2">
        <w:t xml:space="preserve">Side 35/36. </w:t>
      </w:r>
    </w:p>
    <w:p w:rsidR="00A61C25" w:rsidRPr="008321A2" w:rsidRDefault="00A61C25" w:rsidP="00B00C6B">
      <w:r w:rsidRPr="008321A2">
        <w:t xml:space="preserve">Bog på </w:t>
      </w:r>
      <w:r w:rsidR="00A6535A">
        <w:t>lokal</w:t>
      </w:r>
      <w:r w:rsidRPr="008321A2">
        <w:t>arkivet)</w:t>
      </w:r>
    </w:p>
    <w:p w:rsidR="00A61C25" w:rsidRPr="00903C03" w:rsidRDefault="00A61C25" w:rsidP="00B00C6B"/>
    <w:p w:rsidR="00A61C25" w:rsidRPr="00903C03" w:rsidRDefault="00A61C25" w:rsidP="00B00C6B"/>
    <w:p w:rsidR="00A61C25" w:rsidRPr="008321A2" w:rsidRDefault="00A61C25" w:rsidP="00B00C6B">
      <w:r w:rsidRPr="008321A2">
        <w:rPr>
          <w:b/>
        </w:rPr>
        <w:t xml:space="preserve">1595.   Niels Christensen Skivholme. </w:t>
      </w:r>
      <w:r w:rsidRPr="008321A2">
        <w:t xml:space="preserve">Født i Skivholme </w:t>
      </w:r>
      <w:r w:rsidRPr="008321A2">
        <w:rPr>
          <w:i/>
        </w:rPr>
        <w:t>(:ca. 1595:)</w:t>
      </w:r>
      <w:r w:rsidRPr="008321A2">
        <w:t>, død i Køge 1659.</w:t>
      </w:r>
    </w:p>
    <w:p w:rsidR="00A61C25" w:rsidRPr="008321A2" w:rsidRDefault="00A61C25" w:rsidP="00B00C6B">
      <w:r w:rsidRPr="008321A2">
        <w:t xml:space="preserve">Han er nævnt i 1657 da hans bror Tomas Christensen </w:t>
      </w:r>
      <w:r w:rsidRPr="008321A2">
        <w:rPr>
          <w:i/>
        </w:rPr>
        <w:t>(:født ca. 1615:)</w:t>
      </w:r>
      <w:r w:rsidRPr="008321A2">
        <w:t xml:space="preserve"> solgte sine og søskendes arv efter deres mor Maren Jonsdatter i selvejergården på Sorring mark. </w:t>
      </w:r>
    </w:p>
    <w:p w:rsidR="00A61C25" w:rsidRPr="008321A2" w:rsidRDefault="00A61C25" w:rsidP="00B00C6B">
      <w:r w:rsidRPr="008321A2">
        <w:t>Tilnavnet Skivholme er kun set i skiftet i Køge efter ham og hans hustru.</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Borum I.  Side 76.  Bog på </w:t>
      </w:r>
      <w:r w:rsidR="00A6535A">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Jacobsen,      Jens</w:t>
      </w:r>
      <w:r w:rsidRPr="008321A2">
        <w:tab/>
      </w:r>
      <w:r w:rsidRPr="008321A2">
        <w:tab/>
      </w:r>
      <w:r w:rsidRPr="008321A2">
        <w:tab/>
        <w:t xml:space="preserve">født ca. 1595 </w:t>
      </w:r>
    </w:p>
    <w:p w:rsidR="00A61C25" w:rsidRPr="008321A2" w:rsidRDefault="00A61C25" w:rsidP="00B00C6B">
      <w:r w:rsidRPr="008321A2">
        <w:t>Sognepræst i Skivholme</w:t>
      </w:r>
      <w:r w:rsidRPr="008321A2">
        <w:tab/>
        <w:t>død ca. 1643</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Maren Jonsdatter </w:t>
      </w:r>
      <w:r w:rsidRPr="008321A2">
        <w:rPr>
          <w:i/>
        </w:rPr>
        <w:t>(født ca.1580:)</w:t>
      </w:r>
      <w:r w:rsidRPr="008321A2">
        <w:t>, født i Kalbygaard, død i Skivholme efter 1650 og før 4/4 1757.    Hun var datter af Jon Andersen i Kalbygård.</w:t>
      </w:r>
    </w:p>
    <w:p w:rsidR="00A61C25" w:rsidRPr="008321A2" w:rsidRDefault="00A61C25" w:rsidP="00B00C6B">
      <w:r w:rsidRPr="008321A2">
        <w:t xml:space="preserve">Gift 1. gang med Christen Nielsen født i Randers. Gift 2. Gang med </w:t>
      </w:r>
      <w:r w:rsidRPr="008321A2">
        <w:rPr>
          <w:b/>
        </w:rPr>
        <w:t>Jens Jacobsen,</w:t>
      </w:r>
      <w:r w:rsidRPr="008321A2">
        <w:t xml:space="preserve"> død 1643.</w:t>
      </w:r>
    </w:p>
    <w:p w:rsidR="00A61C25" w:rsidRPr="008321A2" w:rsidRDefault="00A61C25" w:rsidP="00B00C6B">
      <w:r w:rsidRPr="008321A2">
        <w:t>Børn i første ægtekab:</w:t>
      </w:r>
    </w:p>
    <w:p w:rsidR="00A61C25" w:rsidRPr="008321A2" w:rsidRDefault="00A61C25" w:rsidP="00B00C6B">
      <w:r w:rsidRPr="008321A2">
        <w:lastRenderedPageBreak/>
        <w:t>78.  Niels Christensen Skivholme</w:t>
      </w:r>
      <w:r w:rsidRPr="008321A2">
        <w:tab/>
      </w:r>
      <w:r w:rsidRPr="008321A2">
        <w:rPr>
          <w:i/>
        </w:rPr>
        <w:t>(:f. ca 1610:)</w:t>
      </w:r>
      <w:r w:rsidRPr="008321A2">
        <w:tab/>
        <w:t>82.  Oluf Christensen</w:t>
      </w:r>
      <w:r w:rsidRPr="008321A2">
        <w:tab/>
        <w:t xml:space="preserve">  </w:t>
      </w:r>
      <w:r w:rsidRPr="008321A2">
        <w:rPr>
          <w:i/>
        </w:rPr>
        <w:t>(:født ca 1615:)</w:t>
      </w:r>
    </w:p>
    <w:p w:rsidR="00A61C25" w:rsidRPr="008321A2" w:rsidRDefault="00A61C25" w:rsidP="00B00C6B">
      <w:r w:rsidRPr="008321A2">
        <w:t>79.  Jens Christensen</w:t>
      </w:r>
      <w:r w:rsidRPr="008321A2">
        <w:tab/>
      </w:r>
      <w:r w:rsidRPr="008321A2">
        <w:tab/>
      </w:r>
      <w:r w:rsidRPr="008321A2">
        <w:tab/>
      </w:r>
      <w:r w:rsidRPr="008321A2">
        <w:rPr>
          <w:i/>
        </w:rPr>
        <w:t>(:f. ca 1611:)</w:t>
      </w:r>
      <w:r w:rsidRPr="008321A2">
        <w:tab/>
        <w:t xml:space="preserve">83.  Karen Christensdatter </w:t>
      </w:r>
      <w:r w:rsidRPr="008321A2">
        <w:rPr>
          <w:i/>
        </w:rPr>
        <w:t>(:f. ca 1616:)</w:t>
      </w:r>
    </w:p>
    <w:p w:rsidR="00A61C25" w:rsidRPr="008321A2" w:rsidRDefault="00A61C25" w:rsidP="00B00C6B">
      <w:r w:rsidRPr="008321A2">
        <w:t>80.  Peder Christensen Skivholme,</w:t>
      </w:r>
      <w:r w:rsidRPr="008321A2">
        <w:tab/>
        <w:t>f. 12. jan. 1612</w:t>
      </w:r>
      <w:r w:rsidRPr="008321A2">
        <w:tab/>
        <w:t xml:space="preserve">84.  Tomas Christensen Skivholme </w:t>
      </w:r>
      <w:r w:rsidRPr="008321A2">
        <w:rPr>
          <w:i/>
        </w:rPr>
        <w:t>(:1618:)</w:t>
      </w:r>
    </w:p>
    <w:p w:rsidR="00A61C25" w:rsidRPr="008321A2" w:rsidRDefault="00A61C25" w:rsidP="00B00C6B">
      <w:r w:rsidRPr="008321A2">
        <w:t>81.  Inger Christensdatter</w:t>
      </w:r>
      <w:r w:rsidRPr="008321A2">
        <w:tab/>
      </w:r>
      <w:r w:rsidRPr="008321A2">
        <w:tab/>
      </w:r>
      <w:r w:rsidRPr="008321A2">
        <w:rPr>
          <w:i/>
        </w:rPr>
        <w:t>(:født ca 1614:)</w:t>
      </w:r>
    </w:p>
    <w:p w:rsidR="00A61C25" w:rsidRPr="008321A2" w:rsidRDefault="00A61C25" w:rsidP="00B00C6B">
      <w:r w:rsidRPr="008321A2">
        <w:t>Barn i andet ægteskab:</w:t>
      </w:r>
      <w:r w:rsidRPr="008321A2">
        <w:tab/>
      </w:r>
      <w:r w:rsidRPr="008321A2">
        <w:tab/>
      </w:r>
      <w:r w:rsidRPr="008321A2">
        <w:tab/>
      </w:r>
      <w:r w:rsidRPr="008321A2">
        <w:tab/>
      </w:r>
      <w:r w:rsidRPr="008321A2">
        <w:tab/>
      </w:r>
      <w:r w:rsidRPr="008321A2">
        <w:tab/>
        <w:t xml:space="preserve">85.  Christen Jensen Skivholme </w:t>
      </w:r>
      <w:r w:rsidRPr="008321A2">
        <w:rPr>
          <w:i/>
        </w:rPr>
        <w:t>(:f. ca. 1620:)</w:t>
      </w:r>
      <w:r w:rsidRPr="008321A2">
        <w:t>.</w:t>
      </w:r>
    </w:p>
    <w:p w:rsidR="00A61C25" w:rsidRPr="008321A2" w:rsidRDefault="00A61C25" w:rsidP="00B00C6B">
      <w:r w:rsidRPr="008321A2">
        <w:t xml:space="preserve">Maren Jonsdatter var gift med hr. Christen Nielsen i Skivholme </w:t>
      </w:r>
      <w:r w:rsidRPr="008321A2">
        <w:rPr>
          <w:i/>
        </w:rPr>
        <w:t>(:født ca. 1575:)</w:t>
      </w:r>
      <w:r w:rsidRPr="008321A2">
        <w:t xml:space="preserve">, hvor han var præst. Han var født i Randers som søn af rådmand Niels Lassen. På præstetavlen i Skivholme kirke nævnes at han blev præst der i 1606. Han døde i 1634 fra syv umyndige børn og da den ene er født i 1612, er han og Maren blevet gift mellem 1606 og 1610. Hans eftermand i embedet </w:t>
      </w:r>
      <w:r w:rsidRPr="008321A2">
        <w:rPr>
          <w:b/>
        </w:rPr>
        <w:t xml:space="preserve">Jens Jacobsen </w:t>
      </w:r>
      <w:r w:rsidRPr="008321A2">
        <w:rPr>
          <w:i/>
        </w:rPr>
        <w:t>(:f. ca. 1595:)</w:t>
      </w:r>
      <w:r w:rsidRPr="008321A2">
        <w:t xml:space="preserve"> giftede sig med enken og de fik et barn. </w:t>
      </w:r>
      <w:r w:rsidRPr="008321A2">
        <w:rPr>
          <w:b/>
        </w:rPr>
        <w:t>Jens Jacobsen</w:t>
      </w:r>
      <w:r w:rsidRPr="008321A2">
        <w:t xml:space="preserve"> døde under Torstensonkrigen i 1643, for hans efterfølger Jacob Bondesens </w:t>
      </w:r>
      <w:r w:rsidRPr="008321A2">
        <w:rPr>
          <w:i/>
        </w:rPr>
        <w:t>(:født ca. 1620:)</w:t>
      </w:r>
      <w:r w:rsidRPr="008321A2">
        <w:t xml:space="preserve"> kaldsbrev blev udstedt 19. marts 1644.</w:t>
      </w:r>
    </w:p>
    <w:p w:rsidR="00A61C25" w:rsidRPr="008321A2" w:rsidRDefault="00A61C25" w:rsidP="00B00C6B">
      <w:r w:rsidRPr="008321A2">
        <w:t>Efter krigens afslutning 1645 boede Maren Jonsdatter på en halv selvejergård i Skivholme, hvor hun er nævnt i et forarmelses tingsvidne. Hun kunne ikke betale den af kronen udskrevne skat, som blev pålagt de arme bønder, som havde lidt allermest under den afsluttede krig.</w:t>
      </w:r>
    </w:p>
    <w:p w:rsidR="00A61C25" w:rsidRPr="008321A2" w:rsidRDefault="00A61C25" w:rsidP="00B00C6B">
      <w:r w:rsidRPr="008321A2">
        <w:t>I 1650 solgte Maren Jonsdatters Søn Tomas Christensen</w:t>
      </w:r>
      <w:r w:rsidRPr="008321A2">
        <w:rPr>
          <w:i/>
        </w:rPr>
        <w:t>(:født ca. 1615:)</w:t>
      </w:r>
      <w:r w:rsidRPr="008321A2">
        <w:t xml:space="preserve"> på hendes vegne arv efter Jesper Pedersens gård i Farre. Efter hendes død solgtes også hendes arveparter i en gård i Tovstrup af sønnen Tomas Christensen, borger i Århus på søskendes vegne, nemlig Peder og Niels Christensen i Køge, hr. Jacob Bondesen </w:t>
      </w:r>
      <w:r w:rsidRPr="008321A2">
        <w:rPr>
          <w:i/>
        </w:rPr>
        <w:t>(:født ca. 1620:)</w:t>
      </w:r>
      <w:r w:rsidRPr="008321A2">
        <w:t xml:space="preserve"> i Skivholme på sin hustru Inger Christens-datters </w:t>
      </w:r>
      <w:r w:rsidRPr="008321A2">
        <w:rPr>
          <w:i/>
        </w:rPr>
        <w:t>(:f.ca. 1625:)</w:t>
      </w:r>
      <w:r w:rsidRPr="008321A2">
        <w:t xml:space="preserve"> vegne, Jens Christensen i København og salig Oluf Christensen, Christen Jensen, Karen Christensdatter i Skovsrod deres vegne. Den Christen Jensen, hvis arvepart også blev solgt, var Maren Jonsdatters søn af andet ægteskab, hans halvbroder Thomas Christensen solgte i 1664 på hans vegne en arvepart i Randers, som han havde arvet efter sin farbror Tøger Jacobsen.</w:t>
      </w:r>
    </w:p>
    <w:p w:rsidR="00A61C25" w:rsidRPr="008321A2" w:rsidRDefault="00A61C25" w:rsidP="00B00C6B">
      <w:r w:rsidRPr="008321A2">
        <w:t>Maren Jonsdatters søn Niels var opkaldt efter sin farfar og sønnen Jens efter sin morfar Jon Andersen i Kalbygård.</w:t>
      </w:r>
      <w:r w:rsidRPr="008321A2">
        <w:tab/>
      </w:r>
      <w:r w:rsidRPr="008321A2">
        <w:tab/>
      </w:r>
      <w:r w:rsidRPr="008321A2">
        <w:tab/>
      </w:r>
      <w:r w:rsidRPr="008321A2">
        <w:tab/>
      </w:r>
      <w:r w:rsidRPr="008321A2">
        <w:tab/>
      </w:r>
      <w:r w:rsidRPr="008321A2">
        <w:tab/>
      </w:r>
      <w:r w:rsidRPr="008321A2">
        <w:rPr>
          <w:i/>
        </w:rPr>
        <w:t>(:se yderligere i nedennævnte kilde:)</w:t>
      </w:r>
    </w:p>
    <w:p w:rsidR="00A6535A" w:rsidRDefault="00A61C25" w:rsidP="00B00C6B">
      <w:r w:rsidRPr="008321A2">
        <w:t xml:space="preserve">(Kilde: </w:t>
      </w:r>
      <w:r w:rsidR="00A6535A">
        <w:t xml:space="preserve"> </w:t>
      </w:r>
      <w:r w:rsidRPr="008321A2">
        <w:t xml:space="preserve">Kirstin Nørgaard Pedersen: </w:t>
      </w:r>
      <w:r w:rsidR="00A6535A">
        <w:t xml:space="preserve"> </w:t>
      </w:r>
      <w:r w:rsidRPr="008321A2">
        <w:t xml:space="preserve">Herredsfogedslægten i Borum I. </w:t>
      </w:r>
      <w:r w:rsidR="00A6535A">
        <w:t xml:space="preserve">  </w:t>
      </w:r>
      <w:r w:rsidRPr="008321A2">
        <w:t xml:space="preserve">Side 35/36. </w:t>
      </w:r>
    </w:p>
    <w:p w:rsidR="00A61C25" w:rsidRPr="008321A2" w:rsidRDefault="00A61C25" w:rsidP="00B00C6B">
      <w:r w:rsidRPr="008321A2">
        <w:t xml:space="preserve">Bog på </w:t>
      </w:r>
      <w:r w:rsidR="00A6535A">
        <w:t>lokal</w:t>
      </w:r>
      <w:r w:rsidRPr="008321A2">
        <w:t>arkivet)</w:t>
      </w:r>
    </w:p>
    <w:p w:rsidR="00A61C25" w:rsidRPr="008321A2" w:rsidRDefault="00A61C25" w:rsidP="00B00C6B"/>
    <w:p w:rsidR="00A61C25" w:rsidRDefault="00A61C25" w:rsidP="00B00C6B">
      <w:r>
        <w:rPr>
          <w:b/>
        </w:rPr>
        <w:t>Er det samme person ??:</w:t>
      </w:r>
    </w:p>
    <w:p w:rsidR="00A61C25" w:rsidRDefault="00A61C25" w:rsidP="00B00C6B">
      <w:pPr>
        <w:ind w:right="-1"/>
      </w:pPr>
      <w:r>
        <w:t xml:space="preserve">Den 12. Jan. 1676.  Hr. Jacob Bondesen </w:t>
      </w:r>
      <w:r>
        <w:rPr>
          <w:i/>
        </w:rPr>
        <w:t>(:1620:)</w:t>
      </w:r>
      <w:r>
        <w:t xml:space="preserve"> i Skivholme et afkald. Niels Jensen Udsen i Århus på hustru Johanne Jacobsdatters vegne og Bonde Jacobsen </w:t>
      </w:r>
      <w:r>
        <w:rPr>
          <w:i/>
        </w:rPr>
        <w:t>(:1645:)</w:t>
      </w:r>
      <w:r>
        <w:t xml:space="preserve">, født i Skivholme, gav deres far Jacob Bondesen afkald for arv efter deres mor sl Inger Christensdatter </w:t>
      </w:r>
      <w:r>
        <w:rPr>
          <w:i/>
        </w:rPr>
        <w:t>(:1625:)</w:t>
      </w:r>
      <w:r>
        <w:t xml:space="preserve">, som boede og døde i Skivholme præstegård dateret Århus, og hr Knud Jensen på hustru Margrete Jensdatters vegne gav ham afkald for arv, han havde haft under værgemål, og som var tilfaldet hende efter hendes sl. far </w:t>
      </w:r>
      <w:r>
        <w:rPr>
          <w:b/>
        </w:rPr>
        <w:t>Jens Jacobsen</w:t>
      </w:r>
      <w:r>
        <w:t xml:space="preserve">, som boede og døde på Stadsegård, dateret Århus, og de har ingen ydermere krav til hr Jacob Bondesen </w:t>
      </w:r>
      <w:r>
        <w:rPr>
          <w:i/>
        </w:rPr>
        <w:t>(:?:)</w:t>
      </w:r>
      <w:r>
        <w:t xml:space="preserve">og hans hustru Margrete Hansdatter </w:t>
      </w:r>
      <w:r>
        <w:rPr>
          <w:i/>
        </w:rPr>
        <w:t>(: ? :)</w:t>
      </w:r>
      <w:r>
        <w:t>.</w:t>
      </w:r>
    </w:p>
    <w:p w:rsidR="00A61C25" w:rsidRDefault="00A61C25" w:rsidP="00B00C6B">
      <w:pPr>
        <w:ind w:right="-1"/>
      </w:pPr>
      <w:r>
        <w:t>(Kilde: Framlev Hrd. Tingbog 1661-1679. Side 126. På CD fra Kirstin Nørgaard Pedersen 2005)</w:t>
      </w:r>
    </w:p>
    <w:p w:rsidR="00A61C25" w:rsidRDefault="00A61C25" w:rsidP="00B00C6B">
      <w:pPr>
        <w:ind w:right="-1"/>
      </w:pPr>
    </w:p>
    <w:p w:rsidR="00A61C25" w:rsidRDefault="00A61C25" w:rsidP="00B00C6B"/>
    <w:p w:rsidR="00B01708" w:rsidRDefault="00B01708" w:rsidP="00B00C6B"/>
    <w:p w:rsidR="00A61C25" w:rsidRPr="008321A2" w:rsidRDefault="00A61C25" w:rsidP="00B00C6B">
      <w:r w:rsidRPr="008321A2">
        <w:t>======================================================================</w:t>
      </w:r>
    </w:p>
    <w:p w:rsidR="00A61C25" w:rsidRPr="008321A2" w:rsidRDefault="00A61C25" w:rsidP="00B00C6B">
      <w:r w:rsidRPr="008321A2">
        <w:t>Christensen,         Jens</w:t>
      </w:r>
      <w:r w:rsidRPr="008321A2">
        <w:tab/>
      </w:r>
      <w:r w:rsidRPr="008321A2">
        <w:tab/>
        <w:t>født ca. 1597 i Skivholme</w:t>
      </w:r>
    </w:p>
    <w:p w:rsidR="00A61C25" w:rsidRPr="008321A2" w:rsidRDefault="00A61C25" w:rsidP="00B00C6B">
      <w:r w:rsidRPr="008321A2">
        <w:t>Opholdt sig i 1657 i København</w:t>
      </w:r>
    </w:p>
    <w:p w:rsidR="00A61C25" w:rsidRPr="008321A2" w:rsidRDefault="00A61C25" w:rsidP="00B00C6B">
      <w:r w:rsidRPr="008321A2">
        <w:t>______________________________________________________________________________</w:t>
      </w:r>
    </w:p>
    <w:p w:rsidR="00A61C25" w:rsidRPr="008321A2" w:rsidRDefault="00A61C25" w:rsidP="00B00C6B">
      <w:pPr>
        <w:rPr>
          <w:i/>
        </w:rPr>
      </w:pPr>
    </w:p>
    <w:p w:rsidR="00A61C25" w:rsidRPr="008321A2" w:rsidRDefault="00A61C25" w:rsidP="00B00C6B">
      <w:r w:rsidRPr="008321A2">
        <w:t>Var i 1657 i København da hans og søskendes arveparter i gården på Sorring mark blev solgt.</w:t>
      </w:r>
    </w:p>
    <w:p w:rsidR="00A61C25" w:rsidRPr="008321A2" w:rsidRDefault="00A61C25" w:rsidP="00B00C6B">
      <w:r w:rsidRPr="008321A2">
        <w:t xml:space="preserve">(Kilde: Kirstin Nørgaard Pedersen: Herredsfogedslægten i Borum I.  Side 78.  Bog på </w:t>
      </w:r>
      <w:r w:rsidR="00A6535A">
        <w:t>lokal</w:t>
      </w:r>
      <w:r w:rsidRPr="008321A2">
        <w:t>arkivet)</w:t>
      </w:r>
    </w:p>
    <w:p w:rsidR="00A61C25" w:rsidRDefault="00A61C25" w:rsidP="00B00C6B"/>
    <w:p w:rsidR="00B01708" w:rsidRPr="008321A2" w:rsidRDefault="00B01708"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Christensen,       Thomas</w:t>
      </w:r>
      <w:r w:rsidRPr="008321A2">
        <w:tab/>
      </w:r>
      <w:r w:rsidRPr="008321A2">
        <w:tab/>
        <w:t>født ca. 1600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I Skøder fra 1650, 1651 og 1652 solgte </w:t>
      </w:r>
      <w:r w:rsidRPr="008321A2">
        <w:rPr>
          <w:b/>
        </w:rPr>
        <w:t>Thomas Christensen i Skivholme</w:t>
      </w:r>
      <w:r w:rsidRPr="008321A2">
        <w:t xml:space="preserve"> </w:t>
      </w:r>
      <w:r w:rsidRPr="008321A2">
        <w:rPr>
          <w:i/>
        </w:rPr>
        <w:t>(:født ca. 1600:)</w:t>
      </w:r>
      <w:r w:rsidRPr="008321A2">
        <w:t xml:space="preserve"> paa hans moder Maren Jensdatters vegne sin arvepart </w:t>
      </w:r>
      <w:r w:rsidRPr="008321A2">
        <w:rPr>
          <w:i/>
        </w:rPr>
        <w:t>(:sammen med flere lovbudte arvinger:)</w:t>
      </w:r>
      <w:r w:rsidRPr="008321A2">
        <w:t xml:space="preserve"> efter Jesper Pedersen i tre selvejergårde i Farre til brødrene Christen og Peder Pedersen i Farre.</w:t>
      </w:r>
    </w:p>
    <w:p w:rsidR="00A61C25" w:rsidRPr="008321A2" w:rsidRDefault="00A61C25" w:rsidP="00B00C6B">
      <w:r w:rsidRPr="008321A2">
        <w:t xml:space="preserve">I det sidste skøde solgte  Peder Sørensen i Herskind </w:t>
      </w:r>
      <w:r w:rsidRPr="008321A2">
        <w:rPr>
          <w:i/>
        </w:rPr>
        <w:t>(:født ca. 1600:)</w:t>
      </w:r>
      <w:r w:rsidRPr="008321A2">
        <w:rPr>
          <w:b/>
        </w:rPr>
        <w:t xml:space="preserve"> </w:t>
      </w:r>
      <w:r w:rsidRPr="008321A2">
        <w:t>den lod og part i gods i Farre hans hustru Karen Olufsdatter</w:t>
      </w:r>
      <w:r w:rsidRPr="008321A2">
        <w:rPr>
          <w:b/>
        </w:rPr>
        <w:t xml:space="preserve"> </w:t>
      </w:r>
      <w:r w:rsidRPr="008321A2">
        <w:rPr>
          <w:i/>
        </w:rPr>
        <w:t>(:født ca. 1600:)</w:t>
      </w:r>
      <w:r w:rsidRPr="008321A2">
        <w:t xml:space="preserve"> havde arvet efter salig Jesper Pedersen i Borum.</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Borum I. Side 9/10. Bog på </w:t>
      </w:r>
      <w:r w:rsidR="00A6535A">
        <w:t>lokal</w:t>
      </w:r>
      <w:r w:rsidRPr="008321A2">
        <w:t>arkivet)</w:t>
      </w:r>
    </w:p>
    <w:p w:rsidR="00A61C25" w:rsidRPr="008321A2" w:rsidRDefault="00A61C25" w:rsidP="00B00C6B"/>
    <w:p w:rsidR="00A61C25" w:rsidRPr="008321A2" w:rsidRDefault="00A61C25" w:rsidP="00B00C6B"/>
    <w:p w:rsidR="00A61C25" w:rsidRPr="008321A2" w:rsidRDefault="00A61C25" w:rsidP="00B00C6B">
      <w:pPr>
        <w:rPr>
          <w:i/>
        </w:rPr>
      </w:pPr>
      <w:r w:rsidRPr="008321A2">
        <w:rPr>
          <w:i/>
        </w:rPr>
        <w:t>(:se også en Thomas Christensen Skivholme, født ca. 1615:)</w:t>
      </w:r>
    </w:p>
    <w:p w:rsidR="00A61C25" w:rsidRDefault="00A61C25" w:rsidP="00B00C6B">
      <w:r w:rsidRPr="008321A2">
        <w:rPr>
          <w:i/>
        </w:rPr>
        <w:t>(:obs at moderen i det ene tilfælde hedder Maren Jensdatter og i det andet Maren Jonsdatter:)</w:t>
      </w:r>
    </w:p>
    <w:p w:rsidR="00A61C25" w:rsidRDefault="00A61C25" w:rsidP="00B00C6B"/>
    <w:p w:rsidR="00A61C25" w:rsidRDefault="00A61C25" w:rsidP="00B00C6B"/>
    <w:p w:rsidR="00A61C25" w:rsidRPr="008321A2" w:rsidRDefault="00A61C25" w:rsidP="00B00C6B">
      <w:r w:rsidRPr="008321A2">
        <w:t>======================================================================</w:t>
      </w:r>
    </w:p>
    <w:p w:rsidR="00A61C25" w:rsidRPr="008321A2" w:rsidRDefault="00A61C25" w:rsidP="00B00C6B">
      <w:r>
        <w:br w:type="page"/>
      </w:r>
      <w:r w:rsidRPr="008321A2">
        <w:lastRenderedPageBreak/>
        <w:t>Fog,         Laurids Michelsen</w:t>
      </w:r>
      <w:r w:rsidRPr="008321A2">
        <w:tab/>
      </w:r>
      <w:r w:rsidRPr="008321A2">
        <w:tab/>
        <w:t xml:space="preserve">født ca. 1600  </w:t>
      </w:r>
    </w:p>
    <w:p w:rsidR="00A61C25" w:rsidRPr="008321A2" w:rsidRDefault="00A61C25" w:rsidP="00B00C6B">
      <w:r w:rsidRPr="008321A2">
        <w:t>Af Skivholme</w:t>
      </w:r>
      <w:r w:rsidRPr="008321A2">
        <w:tab/>
      </w:r>
      <w:r w:rsidRPr="008321A2">
        <w:tab/>
      </w:r>
      <w:r w:rsidRPr="008321A2">
        <w:tab/>
      </w:r>
      <w:r w:rsidRPr="008321A2">
        <w:tab/>
        <w:t>død omkring 1662</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189.  Johanne Nielsdatter </w:t>
      </w:r>
      <w:r w:rsidRPr="008321A2">
        <w:rPr>
          <w:i/>
        </w:rPr>
        <w:t>(:født ca. 1635:)</w:t>
      </w:r>
      <w:r w:rsidRPr="008321A2">
        <w:t xml:space="preserve">, født i Meldgård i Neder Hornbæk. Gift med Peder Nielsen Fogh </w:t>
      </w:r>
      <w:r w:rsidRPr="008321A2">
        <w:rPr>
          <w:i/>
        </w:rPr>
        <w:t>(:født ca. 1630:)</w:t>
      </w:r>
      <w:r w:rsidRPr="008321A2">
        <w:t>, født i Skivholme.</w:t>
      </w:r>
    </w:p>
    <w:p w:rsidR="00A61C25" w:rsidRPr="008321A2" w:rsidRDefault="00A61C25" w:rsidP="00B00C6B">
      <w:r w:rsidRPr="008321A2">
        <w:t xml:space="preserve">Først fik Peder Nielsen Fogh den 23. juli 1662 skøde udstedt af Mikkel Lauridsen Fogh </w:t>
      </w:r>
      <w:r w:rsidRPr="008321A2">
        <w:rPr>
          <w:i/>
        </w:rPr>
        <w:t>(:født ca. 1625:)</w:t>
      </w:r>
      <w:r w:rsidRPr="008321A2">
        <w:t xml:space="preserve"> i Vester Allen i Norge og hans søster Anne Lauridsdatter, som var parter, de havde arvet efter deres salig fader </w:t>
      </w:r>
      <w:r w:rsidRPr="008321A2">
        <w:rPr>
          <w:b/>
        </w:rPr>
        <w:t xml:space="preserve">Laurids Mikkelsen Fogh </w:t>
      </w:r>
      <w:r w:rsidRPr="008321A2">
        <w:rPr>
          <w:i/>
        </w:rPr>
        <w:t>(:1600:)</w:t>
      </w:r>
      <w:r w:rsidRPr="008321A2">
        <w:rPr>
          <w:b/>
        </w:rPr>
        <w:t>, som boede og døde i Skivholme</w:t>
      </w:r>
      <w:r w:rsidRPr="008321A2">
        <w:t xml:space="preserve"> og var det den tredie part i gården. Dernæst fik Peder Nielsen Fogh</w:t>
      </w:r>
      <w:r w:rsidRPr="008321A2">
        <w:rPr>
          <w:b/>
        </w:rPr>
        <w:t xml:space="preserve"> </w:t>
      </w:r>
      <w:r w:rsidRPr="008321A2">
        <w:t>igen tinglæst både lovbud og skøde året efter den 15. og 22. april 1663.</w:t>
      </w:r>
    </w:p>
    <w:p w:rsidR="00A61C25" w:rsidRPr="008321A2" w:rsidRDefault="00A61C25" w:rsidP="00B00C6B">
      <w:r w:rsidRPr="008321A2">
        <w:t xml:space="preserve">Den 15. febr. 1665 lovbød Mikkel Lauridsen Fogh </w:t>
      </w:r>
      <w:r w:rsidRPr="008321A2">
        <w:rPr>
          <w:i/>
        </w:rPr>
        <w:t xml:space="preserve">   </w:t>
      </w:r>
      <w:r w:rsidRPr="008321A2">
        <w:t xml:space="preserve"> ............ ”al den lod og part, som hans for lang tid siden til udlandet bortrejste bror Niels Lauridsen </w:t>
      </w:r>
      <w:r w:rsidRPr="008321A2">
        <w:rPr>
          <w:i/>
        </w:rPr>
        <w:t>(:født ca. 1627:)</w:t>
      </w:r>
      <w:r w:rsidRPr="008321A2">
        <w:t xml:space="preserve"> havde i den tredie part af Fogs gård i Skivholme”, hvorefter Peder Nielsen Fogh ugen efter også lovbød tredieparten af den gård i Skivholme, hvori han boede. Der blev givet varsel til Karen Rasmusdatter, Anne Lauridsdatter og Jørgen Simonsen, samt til Kirsten Lauridsdatter </w:t>
      </w:r>
      <w:r w:rsidRPr="008321A2">
        <w:rPr>
          <w:i/>
        </w:rPr>
        <w:t>(:født ca. 1630:)</w:t>
      </w:r>
      <w:r w:rsidRPr="008321A2">
        <w:t xml:space="preserve"> og Anders Nielsen i Skjoldelev, og Mikkel Lauridsen i Herskind bød sølv og penge.</w:t>
      </w:r>
    </w:p>
    <w:p w:rsidR="00A61C25" w:rsidRPr="008321A2" w:rsidRDefault="00A61C25" w:rsidP="00B00C6B">
      <w:r w:rsidRPr="008321A2">
        <w:t xml:space="preserve">Det ser næsten ud til at der har været strid om, hvem der skulle købe gården, for 21. jan. samme år skødede Mikkel Lauridsen Fogh på sine egne og sin søster Kirsten Lauridsdatters </w:t>
      </w:r>
      <w:r w:rsidRPr="008321A2">
        <w:rPr>
          <w:i/>
        </w:rPr>
        <w:t>(:født ca. 1630:)</w:t>
      </w:r>
      <w:r w:rsidRPr="008321A2">
        <w:t xml:space="preserve"> vegne, Jens Jensen i Storring på sin datter Kirsten Jensdatters vegne og Anne Lauridsdatter </w:t>
      </w:r>
      <w:r w:rsidRPr="008321A2">
        <w:rPr>
          <w:i/>
        </w:rPr>
        <w:t>(:f.ca. 1625, se under Skovby:)</w:t>
      </w:r>
      <w:r w:rsidRPr="008321A2">
        <w:t xml:space="preserve"> i Herskind på sine egne vegne den trediepart i Foghs gård i Skivholme, de havde arvet efter deres bror Niels Lauridsen, og det var Peder Nielsen Fogh, der fik skøde på deres arve-parter i gården.** </w:t>
      </w:r>
      <w:r w:rsidRPr="008321A2">
        <w:rPr>
          <w:sz w:val="18"/>
          <w:szCs w:val="18"/>
        </w:rPr>
        <w:t xml:space="preserve"> </w:t>
      </w:r>
      <w:r w:rsidRPr="008321A2">
        <w:t>Derefter er der intet fundet om Johanne Nielsdatter og Peder Nielsen Fogh.</w:t>
      </w:r>
    </w:p>
    <w:p w:rsidR="00A61C25" w:rsidRPr="008321A2" w:rsidRDefault="00A61C25" w:rsidP="00B00C6B">
      <w:r w:rsidRPr="008321A2">
        <w:rPr>
          <w:i/>
        </w:rPr>
        <w:t>(:se yderligere i nedennævnte kilde:)</w:t>
      </w:r>
    </w:p>
    <w:p w:rsidR="00A61C25" w:rsidRPr="008321A2" w:rsidRDefault="00A61C25" w:rsidP="00B00C6B">
      <w:pPr>
        <w:rPr>
          <w:sz w:val="20"/>
          <w:szCs w:val="20"/>
        </w:rPr>
      </w:pPr>
      <w:r w:rsidRPr="008321A2">
        <w:rPr>
          <w:sz w:val="20"/>
          <w:szCs w:val="20"/>
        </w:rPr>
        <w:t>*note 490</w:t>
      </w:r>
      <w:r w:rsidRPr="008321A2">
        <w:rPr>
          <w:sz w:val="20"/>
          <w:szCs w:val="20"/>
        </w:rPr>
        <w:tab/>
        <w:t>Landsarkivet i Viborg.  Framlev herreds tingbog 25/6 1668  folio 7 og 9</w:t>
      </w:r>
    </w:p>
    <w:p w:rsidR="00A61C25" w:rsidRPr="008321A2" w:rsidRDefault="00A61C25" w:rsidP="00B00C6B">
      <w:pPr>
        <w:rPr>
          <w:sz w:val="20"/>
          <w:szCs w:val="20"/>
        </w:rPr>
      </w:pPr>
      <w:r w:rsidRPr="008321A2">
        <w:rPr>
          <w:sz w:val="18"/>
          <w:szCs w:val="18"/>
        </w:rPr>
        <w:t>**note 491</w:t>
      </w:r>
      <w:r w:rsidRPr="008321A2">
        <w:rPr>
          <w:sz w:val="18"/>
          <w:szCs w:val="18"/>
        </w:rPr>
        <w:tab/>
      </w:r>
      <w:r w:rsidRPr="008321A2">
        <w:rPr>
          <w:sz w:val="20"/>
          <w:szCs w:val="20"/>
        </w:rPr>
        <w:t xml:space="preserve">Landsarkivet i Viborg.  Framlev herreds tingbog 23/7 1662  folio 103,  15/4 1663, folio 58, 24/4 fol. 20, </w:t>
      </w:r>
    </w:p>
    <w:p w:rsidR="00A61C25" w:rsidRPr="008321A2" w:rsidRDefault="00A61C25" w:rsidP="00B00C6B">
      <w:r w:rsidRPr="008321A2">
        <w:rPr>
          <w:sz w:val="20"/>
          <w:szCs w:val="20"/>
        </w:rPr>
        <w:tab/>
      </w:r>
      <w:r w:rsidRPr="008321A2">
        <w:rPr>
          <w:sz w:val="20"/>
          <w:szCs w:val="20"/>
        </w:rPr>
        <w:tab/>
        <w:t>22/2 1665 folio 60 og 21/6 folio 62.</w:t>
      </w:r>
    </w:p>
    <w:p w:rsidR="00A61C25" w:rsidRPr="008321A2" w:rsidRDefault="00A61C25" w:rsidP="00B00C6B">
      <w:r w:rsidRPr="008321A2">
        <w:t xml:space="preserve">(Kilde: Kirstin Nørgaard Pedersen: Herredsfogedslægten i Borum I. Side 151. Bog på </w:t>
      </w:r>
      <w:r w:rsidR="00A6535A">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 xml:space="preserve">Onsdag d. 23. Juli 1662.  For Tings Dom stod </w:t>
      </w:r>
      <w:r w:rsidRPr="008321A2">
        <w:rPr>
          <w:b/>
        </w:rPr>
        <w:t xml:space="preserve"> </w:t>
      </w:r>
      <w:r w:rsidRPr="008321A2">
        <w:t>Michel Lauridsen Fog</w:t>
      </w:r>
      <w:r>
        <w:t xml:space="preserve"> </w:t>
      </w:r>
      <w:r>
        <w:rPr>
          <w:i/>
        </w:rPr>
        <w:t>(:f.ca. 1625:)</w:t>
      </w:r>
      <w:r w:rsidRPr="008321A2">
        <w:t xml:space="preserve">, barnefødt udi Skivholme og tilholdende udi Norge og nu her for Retten udi Hand tog Frands Nielsen i Storring paa sin egen og Søster Anne Lauridsdatters </w:t>
      </w:r>
      <w:r w:rsidRPr="008321A2">
        <w:rPr>
          <w:i/>
        </w:rPr>
        <w:t>(:Fog</w:t>
      </w:r>
      <w:r>
        <w:rPr>
          <w:i/>
        </w:rPr>
        <w:t>, f.ca. 1625</w:t>
      </w:r>
      <w:r w:rsidRPr="008321A2">
        <w:rPr>
          <w:i/>
        </w:rPr>
        <w:t>:)</w:t>
      </w:r>
      <w:r w:rsidRPr="008321A2">
        <w:t xml:space="preserve"> Vegne og med hendes paalagte Hand gjorde og gav for</w:t>
      </w:r>
      <w:r w:rsidRPr="008321A2">
        <w:rPr>
          <w:u w:val="single"/>
        </w:rPr>
        <w:t>ne</w:t>
      </w:r>
      <w:r w:rsidRPr="008321A2">
        <w:t xml:space="preserve"> Frands Nielsen i Storring Fuldmagt og Myndighed til at lovbyde al den Lod og Part, for for</w:t>
      </w:r>
      <w:r w:rsidRPr="008321A2">
        <w:rPr>
          <w:u w:val="single"/>
        </w:rPr>
        <w:t>ne</w:t>
      </w:r>
      <w:r w:rsidRPr="008321A2">
        <w:t xml:space="preserve"> Michel Lauridsen Fog</w:t>
      </w:r>
      <w:r>
        <w:t xml:space="preserve"> </w:t>
      </w:r>
      <w:r w:rsidRPr="008321A2">
        <w:t>hans for</w:t>
      </w:r>
      <w:r w:rsidRPr="008321A2">
        <w:rPr>
          <w:u w:val="single"/>
        </w:rPr>
        <w:t>ne</w:t>
      </w:r>
      <w:r w:rsidRPr="008321A2">
        <w:t xml:space="preserve"> Søster  Anne Lauridsdatter  var arveligen tilfalden efter deres salig Fader </w:t>
      </w:r>
      <w:r w:rsidRPr="008321A2">
        <w:rPr>
          <w:b/>
        </w:rPr>
        <w:t xml:space="preserve">Laurids Michelsen Fog, </w:t>
      </w:r>
      <w:r w:rsidRPr="008321A2">
        <w:t xml:space="preserve">som boede og døde udi Skivholme, udi den tredie Part af den Selvejerbondegaard i Skivholme, </w:t>
      </w:r>
      <w:r>
        <w:t>salig</w:t>
      </w:r>
      <w:r w:rsidRPr="008321A2">
        <w:t xml:space="preserve"> Niels Pedersen Fog</w:t>
      </w:r>
      <w:r>
        <w:t xml:space="preserve"> </w:t>
      </w:r>
      <w:r>
        <w:rPr>
          <w:i/>
        </w:rPr>
        <w:t>(:f.ca. 1600:)</w:t>
      </w:r>
      <w:r w:rsidRPr="008321A2">
        <w:t xml:space="preserve"> paaboede udi lige Maade Fuldmagt gav for</w:t>
      </w:r>
      <w:r w:rsidRPr="008321A2">
        <w:rPr>
          <w:u w:val="single"/>
        </w:rPr>
        <w:t>ne</w:t>
      </w:r>
      <w:r w:rsidRPr="008321A2">
        <w:t xml:space="preserve"> Frands Nielsen, naar samme Arveparter efter Loven er lovbøden for for</w:t>
      </w:r>
      <w:r w:rsidRPr="008321A2">
        <w:rPr>
          <w:u w:val="single"/>
        </w:rPr>
        <w:t>ne</w:t>
      </w:r>
      <w:r w:rsidRPr="008321A2">
        <w:t xml:space="preserve"> Michel Fog og hans for</w:t>
      </w:r>
      <w:r w:rsidRPr="008321A2">
        <w:rPr>
          <w:u w:val="single"/>
        </w:rPr>
        <w:t>ne</w:t>
      </w:r>
      <w:r w:rsidRPr="008321A2">
        <w:t xml:space="preserve"> Søsters Vegne at give og gøre Peder Nielsen Fog</w:t>
      </w:r>
      <w:r>
        <w:t xml:space="preserve"> </w:t>
      </w:r>
      <w:r>
        <w:rPr>
          <w:i/>
        </w:rPr>
        <w:t>(:f.ca. 1630:)</w:t>
      </w:r>
      <w:r w:rsidRPr="008321A2">
        <w:t xml:space="preserve"> i Skivholme</w:t>
      </w:r>
      <w:r w:rsidRPr="008321A2">
        <w:rPr>
          <w:b/>
        </w:rPr>
        <w:t xml:space="preserve"> </w:t>
      </w:r>
      <w:r w:rsidRPr="008321A2">
        <w:t xml:space="preserve"> og hans Arvinger en fuldkommen Skøde ..............</w:t>
      </w:r>
    </w:p>
    <w:p w:rsidR="00A61C25" w:rsidRPr="008321A2" w:rsidRDefault="00A61C25" w:rsidP="00B00C6B">
      <w:r w:rsidRPr="008321A2">
        <w:lastRenderedPageBreak/>
        <w:t xml:space="preserve">(Kilde:  Navne fra Framlev Herreds Tingbog 1661 og 1662.  No. 84a ff.   Bog på </w:t>
      </w:r>
      <w:r w:rsidR="00A6535A">
        <w:t>lokal</w:t>
      </w:r>
      <w:r w:rsidRPr="008321A2">
        <w:t>arkivet)</w:t>
      </w:r>
    </w:p>
    <w:p w:rsidR="00A61C25" w:rsidRDefault="00A61C25" w:rsidP="00B00C6B"/>
    <w:p w:rsidR="00A61C25" w:rsidRDefault="00A61C25" w:rsidP="00B00C6B">
      <w:pPr>
        <w:ind w:right="-1"/>
      </w:pPr>
    </w:p>
    <w:p w:rsidR="00A61C25" w:rsidRDefault="00A61C25" w:rsidP="00B00C6B">
      <w:pPr>
        <w:ind w:right="-1"/>
      </w:pPr>
      <w:r>
        <w:t xml:space="preserve">Den 23. Juli 1662.  Side 103.  Frands Nielsen i Storring et vidne. Mikkel Lauridsen Fog </w:t>
      </w:r>
      <w:r>
        <w:rPr>
          <w:i/>
        </w:rPr>
        <w:t>(:f. ca. 1625:)</w:t>
      </w:r>
      <w:r>
        <w:t xml:space="preserve"> i vester Allen i Nordland i Norge, født i Skivholme, og søster Anne Lauridsdatter </w:t>
      </w:r>
      <w:r>
        <w:rPr>
          <w:i/>
        </w:rPr>
        <w:t>(:f. ca. 1625:)</w:t>
      </w:r>
      <w:r>
        <w:t xml:space="preserve"> gav Frands Nielsen i Storring fuldmagt til at lovbyde deres part i en selvejergård i Skivholme, sl. Niels Pedersen Fog </w:t>
      </w:r>
      <w:r>
        <w:rPr>
          <w:i/>
        </w:rPr>
        <w:t>(:f. ca. 1600:)</w:t>
      </w:r>
      <w:r>
        <w:t xml:space="preserve"> påboede, og som de arvede efter deres sl. far </w:t>
      </w:r>
      <w:r>
        <w:rPr>
          <w:b/>
        </w:rPr>
        <w:t>Laurids Mikkelsen Fog</w:t>
      </w:r>
      <w:r>
        <w:t xml:space="preserve">, som boede og døde i Skivholme, som er i den 3.part af gården samt give skøde til Peder Nielsen Fog </w:t>
      </w:r>
      <w:r>
        <w:rPr>
          <w:i/>
        </w:rPr>
        <w:t>(:f. ca. 1630:)</w:t>
      </w:r>
      <w:r>
        <w:t xml:space="preserve"> i Skivholme.</w:t>
      </w:r>
    </w:p>
    <w:p w:rsidR="00A61C25" w:rsidRDefault="00A61C25" w:rsidP="00B00C6B">
      <w:pPr>
        <w:ind w:right="-1"/>
      </w:pPr>
    </w:p>
    <w:p w:rsidR="00A61C25" w:rsidRDefault="00A61C25" w:rsidP="00B00C6B">
      <w:pPr>
        <w:ind w:right="-1"/>
      </w:pPr>
      <w:r>
        <w:t xml:space="preserve">Samme.  Peder Nielsen Fog </w:t>
      </w:r>
      <w:r>
        <w:rPr>
          <w:i/>
        </w:rPr>
        <w:t>(:f. ca. 1630:)</w:t>
      </w:r>
      <w:r>
        <w:t xml:space="preserve"> i Skivholme et vidne. Mikkel Lauridsen Fog </w:t>
      </w:r>
      <w:r>
        <w:rPr>
          <w:i/>
        </w:rPr>
        <w:t>(:f. ca. 1625:)</w:t>
      </w:r>
      <w:r>
        <w:t xml:space="preserve"> i Norge på sine egne og søster Anne Lauridsdatters </w:t>
      </w:r>
      <w:r>
        <w:rPr>
          <w:i/>
        </w:rPr>
        <w:t>(:f. ca. 1625:)</w:t>
      </w:r>
      <w:r>
        <w:t xml:space="preserve"> vegne skødede til ham deres part i den selvejergård i Skivholme, sl. Niels Fog påboede, som er i den 3.part af gården. </w:t>
      </w:r>
    </w:p>
    <w:p w:rsidR="00A61C25" w:rsidRDefault="00A61C25" w:rsidP="00B00C6B">
      <w:pPr>
        <w:ind w:right="-1"/>
      </w:pPr>
      <w:r>
        <w:t>(Kilde: Framlev Hrd. Tingbog 1661-1679. Side 103. På CD fra Kirstin Nørgaard Pedersen 2005)</w:t>
      </w:r>
    </w:p>
    <w:p w:rsidR="00A61C25" w:rsidRDefault="00A61C25" w:rsidP="00B00C6B">
      <w:pPr>
        <w:ind w:right="-1"/>
      </w:pPr>
    </w:p>
    <w:p w:rsidR="00A61C25" w:rsidRDefault="00A61C25" w:rsidP="00B00C6B">
      <w:r>
        <w:tab/>
      </w:r>
      <w:r>
        <w:tab/>
      </w:r>
      <w:r>
        <w:tab/>
      </w:r>
      <w:r>
        <w:tab/>
      </w:r>
      <w:r>
        <w:tab/>
      </w:r>
      <w:r>
        <w:tab/>
      </w:r>
      <w:r>
        <w:tab/>
      </w:r>
      <w:r>
        <w:tab/>
        <w:t>Side 1</w:t>
      </w:r>
    </w:p>
    <w:p w:rsidR="00A61C25" w:rsidRPr="008321A2" w:rsidRDefault="00A61C25" w:rsidP="00B00C6B">
      <w:r w:rsidRPr="008321A2">
        <w:t>Fog,         Laurids Michelsen</w:t>
      </w:r>
      <w:r w:rsidRPr="008321A2">
        <w:tab/>
      </w:r>
      <w:r w:rsidRPr="008321A2">
        <w:tab/>
        <w:t xml:space="preserve">født ca. 1600  </w:t>
      </w:r>
    </w:p>
    <w:p w:rsidR="00A61C25" w:rsidRPr="008321A2" w:rsidRDefault="00A61C25" w:rsidP="00B00C6B">
      <w:r w:rsidRPr="008321A2">
        <w:t>Af Skivholme</w:t>
      </w:r>
      <w:r w:rsidRPr="008321A2">
        <w:tab/>
      </w:r>
      <w:r w:rsidRPr="008321A2">
        <w:tab/>
      </w:r>
      <w:r w:rsidRPr="008321A2">
        <w:tab/>
      </w:r>
      <w:r w:rsidRPr="008321A2">
        <w:tab/>
        <w:t>død omkring 1662</w:t>
      </w:r>
    </w:p>
    <w:p w:rsidR="00A61C25" w:rsidRPr="008321A2" w:rsidRDefault="00A61C25" w:rsidP="00B00C6B">
      <w:r w:rsidRPr="008321A2">
        <w:t>_______________________________________________________________________________</w:t>
      </w:r>
    </w:p>
    <w:p w:rsidR="00A61C25" w:rsidRDefault="00A61C25" w:rsidP="00B00C6B"/>
    <w:p w:rsidR="00A61C25" w:rsidRDefault="00A61C25" w:rsidP="00B00C6B">
      <w:pPr>
        <w:ind w:right="-1"/>
      </w:pPr>
      <w:r>
        <w:t xml:space="preserve">Den 15. April 1663.  Frands Nielsen i Storring med fuldmagt af Mikkel Lauridsen Fog </w:t>
      </w:r>
      <w:r>
        <w:rPr>
          <w:i/>
        </w:rPr>
        <w:t>(:f. ca. 1625:)</w:t>
      </w:r>
      <w:r>
        <w:t xml:space="preserve">, født i Skivholme, nu i Nordland i Norge hans søster Anne Lauridsdatter </w:t>
      </w:r>
      <w:r>
        <w:rPr>
          <w:i/>
        </w:rPr>
        <w:t>(:f. ca. 1625:)</w:t>
      </w:r>
      <w:r>
        <w:t xml:space="preserve"> og Niels Pedersen </w:t>
      </w:r>
      <w:r>
        <w:rPr>
          <w:i/>
        </w:rPr>
        <w:t>(:f. ca. 1600 eller 1620:)</w:t>
      </w:r>
      <w:r>
        <w:t xml:space="preserve"> i Skivholme på hustru Kirsten Lauridsdatters </w:t>
      </w:r>
      <w:r>
        <w:rPr>
          <w:i/>
        </w:rPr>
        <w:t>(:f. ca. 1626:)</w:t>
      </w:r>
      <w:r>
        <w:t xml:space="preserve"> vegne lovbød deres arv efter deres sl. far </w:t>
      </w:r>
      <w:r>
        <w:rPr>
          <w:b/>
        </w:rPr>
        <w:t>Laurids Fog</w:t>
      </w:r>
      <w:r>
        <w:t xml:space="preserve">, som boede og døde i Skivholme i den 3.part af den gård, Peder Nielsen Fog </w:t>
      </w:r>
      <w:r>
        <w:rPr>
          <w:i/>
        </w:rPr>
        <w:t>(:f. ca. 1630:)</w:t>
      </w:r>
      <w:r>
        <w:t xml:space="preserve"> påboer. Varsel til Jens Jensen i Storring hans datter Kirsten Jensdatter, Niels Pedersen i Skivholme hans hustru Kirsten Lauridsdatter, samt landstingsvarsel til Niels Lauridsen født i Skivholme </w:t>
      </w:r>
      <w:r>
        <w:rPr>
          <w:i/>
        </w:rPr>
        <w:t>(:f. ca. 1627:)</w:t>
      </w:r>
      <w:r>
        <w:t xml:space="preserve">. </w:t>
      </w:r>
    </w:p>
    <w:p w:rsidR="00A61C25" w:rsidRDefault="00A61C25" w:rsidP="00B00C6B">
      <w:pPr>
        <w:ind w:right="-1"/>
      </w:pPr>
      <w:r>
        <w:t>(Kilde: Framlev Hrd. Tingbog 1661-1679.  Side 58.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22. April 1663.  Peder Nielsen Fog i Skivholme et skøde. Frands Nielsen i Storring med fuldmagt af Mikkel Lauridsen i vester Allen i Norge og hans søster Anne Lauridsdatter og Niels Pedersen i Skivholme på hustru Kirsten Lauridsdatters vegne skødede deres arv efter deres far sl </w:t>
      </w:r>
      <w:r>
        <w:rPr>
          <w:b/>
        </w:rPr>
        <w:t>Laurids Fog</w:t>
      </w:r>
      <w:r>
        <w:t xml:space="preserve">, som boede og døde i Skivholme, i 3.parten af den gård sl Niels Fog påboede, til Peder Fog. </w:t>
      </w:r>
    </w:p>
    <w:p w:rsidR="00A61C25" w:rsidRDefault="00A61C25" w:rsidP="00B00C6B">
      <w:pPr>
        <w:ind w:right="-1"/>
      </w:pPr>
      <w:r>
        <w:t>(Kilde: Framlev Hrd. Tingbog 1661-1679.  Side 61.  På CD fra Kirstin Nørgaard Pedersen 2005)</w:t>
      </w:r>
    </w:p>
    <w:p w:rsidR="00A61C25" w:rsidRDefault="00A61C25" w:rsidP="00B00C6B">
      <w:pPr>
        <w:ind w:right="-1"/>
      </w:pPr>
    </w:p>
    <w:p w:rsidR="00A61C25" w:rsidRDefault="00A61C25" w:rsidP="00B00C6B"/>
    <w:p w:rsidR="00B01708" w:rsidRPr="008321A2" w:rsidRDefault="00B01708" w:rsidP="00B00C6B"/>
    <w:p w:rsidR="00A61C25" w:rsidRPr="008321A2" w:rsidRDefault="00A61C25" w:rsidP="00B00C6B">
      <w:r>
        <w:tab/>
      </w:r>
      <w:r>
        <w:tab/>
      </w:r>
      <w:r>
        <w:tab/>
      </w:r>
      <w:r>
        <w:tab/>
      </w:r>
      <w:r>
        <w:tab/>
      </w:r>
      <w:r>
        <w:tab/>
      </w:r>
      <w:r>
        <w:tab/>
      </w:r>
      <w:r>
        <w:tab/>
        <w:t>Side 2</w:t>
      </w:r>
    </w:p>
    <w:p w:rsidR="00A61C25" w:rsidRPr="008321A2" w:rsidRDefault="00A61C25" w:rsidP="00B00C6B">
      <w:r w:rsidRPr="008321A2">
        <w:t>======================================================================</w:t>
      </w:r>
    </w:p>
    <w:p w:rsidR="00A61C25" w:rsidRPr="008321A2" w:rsidRDefault="00A61C25" w:rsidP="00B00C6B">
      <w:r>
        <w:br w:type="page"/>
      </w:r>
      <w:r w:rsidRPr="008321A2">
        <w:lastRenderedPageBreak/>
        <w:t>Fog,         Niels Pedersen</w:t>
      </w:r>
      <w:r w:rsidRPr="008321A2">
        <w:tab/>
      </w:r>
      <w:r w:rsidRPr="008321A2">
        <w:tab/>
        <w:t xml:space="preserve">født ca. 1600  </w:t>
      </w:r>
    </w:p>
    <w:p w:rsidR="00A61C25" w:rsidRPr="008321A2" w:rsidRDefault="00A61C25" w:rsidP="00B00C6B">
      <w:r w:rsidRPr="008321A2">
        <w:t>Af Skivholme</w:t>
      </w:r>
      <w:r>
        <w:tab/>
      </w:r>
      <w:r>
        <w:tab/>
      </w:r>
      <w:r>
        <w:tab/>
      </w:r>
      <w:r>
        <w:tab/>
        <w:t>død ca. 1665</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Onsdag d. 23. Juli 1662.  For Tings Dom stod </w:t>
      </w:r>
      <w:r w:rsidRPr="008321A2">
        <w:rPr>
          <w:b/>
        </w:rPr>
        <w:t xml:space="preserve"> </w:t>
      </w:r>
      <w:r w:rsidRPr="008321A2">
        <w:t>Michel Lauridsen Fog</w:t>
      </w:r>
      <w:r>
        <w:t xml:space="preserve"> </w:t>
      </w:r>
      <w:r>
        <w:rPr>
          <w:i/>
        </w:rPr>
        <w:t>(:1625:)</w:t>
      </w:r>
      <w:r w:rsidRPr="008321A2">
        <w:t xml:space="preserve">, barnefødt udi Skivholme og tilholdende udi Norge og nu her for Retten udi Hand tog Frands Nielsen i Storring paa sin egen og Søster Anne Lauridsdatters </w:t>
      </w:r>
      <w:r w:rsidRPr="008321A2">
        <w:rPr>
          <w:i/>
        </w:rPr>
        <w:t>(:Fog</w:t>
      </w:r>
      <w:r>
        <w:rPr>
          <w:i/>
        </w:rPr>
        <w:t>, f.ca. 1625</w:t>
      </w:r>
      <w:r w:rsidRPr="008321A2">
        <w:rPr>
          <w:i/>
        </w:rPr>
        <w:t>:)</w:t>
      </w:r>
      <w:r w:rsidRPr="008321A2">
        <w:t xml:space="preserve"> Vegne og med hendes paalagte Hand gjorde og gav for</w:t>
      </w:r>
      <w:r w:rsidRPr="008321A2">
        <w:rPr>
          <w:u w:val="single"/>
        </w:rPr>
        <w:t>ne</w:t>
      </w:r>
      <w:r w:rsidRPr="008321A2">
        <w:t xml:space="preserve"> Frands Nielsen i Storring Fuldmagt og Myndighed til at lovbyde al den Lod og Part, for for</w:t>
      </w:r>
      <w:r w:rsidRPr="008321A2">
        <w:rPr>
          <w:u w:val="single"/>
        </w:rPr>
        <w:t>ne</w:t>
      </w:r>
      <w:r w:rsidRPr="008321A2">
        <w:t xml:space="preserve"> Michel Lauridsen Fog</w:t>
      </w:r>
      <w:r>
        <w:t xml:space="preserve"> </w:t>
      </w:r>
      <w:r w:rsidRPr="008321A2">
        <w:t>hans for</w:t>
      </w:r>
      <w:r w:rsidRPr="008321A2">
        <w:rPr>
          <w:u w:val="single"/>
        </w:rPr>
        <w:t>ne</w:t>
      </w:r>
      <w:r w:rsidRPr="008321A2">
        <w:t xml:space="preserve"> Søster  Anne Lauridsdatter  var arveligen tilfalden efter deres salig Fader Laurids Michelsen Fog</w:t>
      </w:r>
      <w:r>
        <w:t xml:space="preserve"> </w:t>
      </w:r>
      <w:r>
        <w:rPr>
          <w:i/>
        </w:rPr>
        <w:t>(:f.ca. 1600:)</w:t>
      </w:r>
      <w:r w:rsidRPr="008321A2">
        <w:t>,</w:t>
      </w:r>
      <w:r w:rsidRPr="008321A2">
        <w:rPr>
          <w:b/>
        </w:rPr>
        <w:t xml:space="preserve"> </w:t>
      </w:r>
      <w:r w:rsidRPr="008321A2">
        <w:t xml:space="preserve">som boede og døde udi Skivholme, udi den tredie Part af den Selvejerbondegaard i Skivholme, </w:t>
      </w:r>
      <w:r>
        <w:t>salig</w:t>
      </w:r>
      <w:r w:rsidRPr="008321A2">
        <w:t xml:space="preserve"> </w:t>
      </w:r>
      <w:r w:rsidRPr="008321A2">
        <w:rPr>
          <w:b/>
        </w:rPr>
        <w:t xml:space="preserve">Niels Pedersen Fog </w:t>
      </w:r>
      <w:r w:rsidRPr="008321A2">
        <w:t xml:space="preserve"> paaboede udi lige Maade Fuldmagt gav for</w:t>
      </w:r>
      <w:r w:rsidRPr="008321A2">
        <w:rPr>
          <w:u w:val="single"/>
        </w:rPr>
        <w:t>ne</w:t>
      </w:r>
      <w:r w:rsidRPr="008321A2">
        <w:t xml:space="preserve"> Frands Nielsen, naar samme Arveparter efter Loven er lovbøden for for</w:t>
      </w:r>
      <w:r w:rsidRPr="008321A2">
        <w:rPr>
          <w:u w:val="single"/>
        </w:rPr>
        <w:t>ne</w:t>
      </w:r>
      <w:r w:rsidRPr="008321A2">
        <w:t xml:space="preserve"> Michel Fog og hans for</w:t>
      </w:r>
      <w:r w:rsidRPr="008321A2">
        <w:rPr>
          <w:u w:val="single"/>
        </w:rPr>
        <w:t>ne</w:t>
      </w:r>
      <w:r w:rsidRPr="008321A2">
        <w:t xml:space="preserve"> Søsters Vegne at give og gøre Peder Nielsen Fog </w:t>
      </w:r>
      <w:r>
        <w:rPr>
          <w:i/>
        </w:rPr>
        <w:t>(:f.ca. 1630:)</w:t>
      </w:r>
      <w:r>
        <w:t xml:space="preserve"> </w:t>
      </w:r>
      <w:r w:rsidRPr="008321A2">
        <w:t>i Skivholme</w:t>
      </w:r>
      <w:r w:rsidRPr="008321A2">
        <w:rPr>
          <w:b/>
        </w:rPr>
        <w:t xml:space="preserve"> </w:t>
      </w:r>
      <w:r w:rsidRPr="008321A2">
        <w:t xml:space="preserve"> og hans Arvinger en fuldkommen Skøde ..............</w:t>
      </w:r>
    </w:p>
    <w:p w:rsidR="00A61C25" w:rsidRPr="008321A2" w:rsidRDefault="00A61C25" w:rsidP="00B00C6B">
      <w:r w:rsidRPr="008321A2">
        <w:t xml:space="preserve">(Kilde:  Navne fra Framlev Herreds Tingbog 1661 og 1662.  No. 84a ff.   Bog på </w:t>
      </w:r>
      <w:r w:rsidR="00A6535A">
        <w:t>lokal</w:t>
      </w:r>
      <w:r w:rsidRPr="008321A2">
        <w:t>arkivet)</w:t>
      </w:r>
    </w:p>
    <w:p w:rsidR="00A61C25" w:rsidRPr="008321A2" w:rsidRDefault="00A61C25" w:rsidP="00B00C6B"/>
    <w:p w:rsidR="00A61C25" w:rsidRDefault="00A61C25" w:rsidP="00B00C6B">
      <w:pPr>
        <w:ind w:right="-1"/>
      </w:pPr>
    </w:p>
    <w:p w:rsidR="00A61C25" w:rsidRDefault="00A61C25" w:rsidP="00B00C6B">
      <w:pPr>
        <w:ind w:right="-1"/>
      </w:pPr>
      <w:r>
        <w:t xml:space="preserve">Den 23. Juli 1662.  Frands Nielsen i Storring et vidne. Mikkel Lauridsen Fog </w:t>
      </w:r>
      <w:r>
        <w:rPr>
          <w:i/>
        </w:rPr>
        <w:t>(:f. ca. 1625:)</w:t>
      </w:r>
      <w:r>
        <w:t xml:space="preserve"> i vester Allen i Nordland i Norge, født i Skivholme, og søster Anne Lauridsdatter </w:t>
      </w:r>
      <w:r>
        <w:rPr>
          <w:i/>
        </w:rPr>
        <w:t>(:f. ca. 1625:)</w:t>
      </w:r>
      <w:r>
        <w:t xml:space="preserve"> gav Frands Nielsen i Storring fuldmagt til at lovbyde deres part i en selvejergård i Skivholme, sl. </w:t>
      </w:r>
      <w:r>
        <w:rPr>
          <w:b/>
        </w:rPr>
        <w:t>Niels Pedersen Fog</w:t>
      </w:r>
      <w:r>
        <w:t xml:space="preserve"> påboede, og som de arvede efter deres sl. far Laurids Mikkelsen Fog </w:t>
      </w:r>
      <w:r>
        <w:rPr>
          <w:i/>
        </w:rPr>
        <w:t>(:f. ca. 1600:)</w:t>
      </w:r>
      <w:r>
        <w:t xml:space="preserve">, som boede og døde i Skivholme, som er i den 3.part af gården samt give skøde til Peder Nielsen Fog </w:t>
      </w:r>
      <w:r>
        <w:rPr>
          <w:i/>
        </w:rPr>
        <w:t>(:f. ca. 1630:)</w:t>
      </w:r>
      <w:r>
        <w:t xml:space="preserve"> i Skivholme.</w:t>
      </w:r>
    </w:p>
    <w:p w:rsidR="00A61C25" w:rsidRDefault="00A61C25" w:rsidP="00B00C6B">
      <w:pPr>
        <w:ind w:right="-1"/>
      </w:pPr>
    </w:p>
    <w:p w:rsidR="00A61C25" w:rsidRDefault="00A61C25" w:rsidP="00B00C6B">
      <w:pPr>
        <w:ind w:right="-1"/>
      </w:pPr>
      <w:r>
        <w:t xml:space="preserve">Samme.  Peder Nielsen Fog </w:t>
      </w:r>
      <w:r>
        <w:rPr>
          <w:i/>
        </w:rPr>
        <w:t>(:f. ca. 1630:)</w:t>
      </w:r>
      <w:r>
        <w:t xml:space="preserve"> i Skivholme et vidne. Mikkel Lauridsen Fog </w:t>
      </w:r>
      <w:r>
        <w:rPr>
          <w:i/>
        </w:rPr>
        <w:t>(:f. ca. 1625:)</w:t>
      </w:r>
      <w:r>
        <w:t xml:space="preserve"> i Norge på sine egne og søster Anne Lauridsdatters </w:t>
      </w:r>
      <w:r>
        <w:rPr>
          <w:i/>
        </w:rPr>
        <w:t>(:f. ca. 1625:)</w:t>
      </w:r>
      <w:r>
        <w:t xml:space="preserve"> vegne skødede til ham deres part i den selvejergård i Skivholme, sl. </w:t>
      </w:r>
      <w:r>
        <w:rPr>
          <w:b/>
        </w:rPr>
        <w:t>Niels Fog</w:t>
      </w:r>
      <w:r>
        <w:t xml:space="preserve"> påboede, som er i den 3.part af gården. </w:t>
      </w:r>
    </w:p>
    <w:p w:rsidR="00A61C25" w:rsidRDefault="00A61C25" w:rsidP="00B00C6B">
      <w:pPr>
        <w:ind w:right="-1"/>
      </w:pPr>
      <w:r>
        <w:t>(Kilde: Framlev Hrd. Tingbog 1661-1679. Side 103. På CD fra Kirstin Nørgaard Pedersen 2005)</w:t>
      </w:r>
    </w:p>
    <w:p w:rsidR="00A61C25" w:rsidRDefault="00A61C25" w:rsidP="00B00C6B">
      <w:pPr>
        <w:ind w:right="-1"/>
      </w:pPr>
    </w:p>
    <w:p w:rsidR="00A61C25" w:rsidRDefault="00A61C25" w:rsidP="00B00C6B"/>
    <w:p w:rsidR="00A61C25" w:rsidRDefault="00A61C25" w:rsidP="00B00C6B">
      <w:r>
        <w:rPr>
          <w:b/>
        </w:rPr>
        <w:t>Er det samme person ??:</w:t>
      </w:r>
    </w:p>
    <w:p w:rsidR="00A61C25" w:rsidRDefault="00A61C25" w:rsidP="00B00C6B">
      <w:pPr>
        <w:ind w:right="-1"/>
      </w:pPr>
      <w:r>
        <w:t xml:space="preserve">Den 15. April 1663.  Frands Nielsen i Storring med fuldmagt af Mikkel Lauridsen Fog </w:t>
      </w:r>
      <w:r>
        <w:rPr>
          <w:i/>
        </w:rPr>
        <w:t>(:f. ca. 1625:)</w:t>
      </w:r>
      <w:r>
        <w:t xml:space="preserve">, født i Skivholme, nu i Nordland i Norge hans søster Anne Lauridsdatter </w:t>
      </w:r>
      <w:r>
        <w:rPr>
          <w:i/>
        </w:rPr>
        <w:t>(:f. ca. 1625:)</w:t>
      </w:r>
      <w:r>
        <w:t xml:space="preserve"> og </w:t>
      </w:r>
      <w:r>
        <w:rPr>
          <w:b/>
        </w:rPr>
        <w:t>Niels Pedersen</w:t>
      </w:r>
      <w:r>
        <w:t xml:space="preserve"> </w:t>
      </w:r>
      <w:r>
        <w:rPr>
          <w:i/>
        </w:rPr>
        <w:t>(:f. ca. 1600 eller 1620:)</w:t>
      </w:r>
      <w:r>
        <w:t xml:space="preserve"> i Skivholme på hustru Kirsten Lauridsdatters </w:t>
      </w:r>
      <w:r>
        <w:rPr>
          <w:i/>
        </w:rPr>
        <w:t>(:f. ca. 1626:)</w:t>
      </w:r>
      <w:r>
        <w:t xml:space="preserve"> vegne lovbød deres arv efter deres sl. far Laurids Fog </w:t>
      </w:r>
      <w:r>
        <w:rPr>
          <w:i/>
        </w:rPr>
        <w:t>(:f. ca. 1600:)</w:t>
      </w:r>
      <w:r>
        <w:t xml:space="preserve">, som boede og døde i Skivholme i den 3.part af den gård, Peder Nielsen Fog </w:t>
      </w:r>
      <w:r>
        <w:rPr>
          <w:i/>
        </w:rPr>
        <w:t>(:f. ca. 1630:)</w:t>
      </w:r>
      <w:r>
        <w:t xml:space="preserve"> påboer. Varsel til Jens Jensen i Storring hans datter Kirsten Jensdatter, Niels Pedersen i Skivholme hans hustru Kirsten Lauridsdatter, samt landstingsvarsel til Niels Lauridsen født i Skivholme </w:t>
      </w:r>
      <w:r>
        <w:rPr>
          <w:i/>
        </w:rPr>
        <w:t>(:f. ca. 1627:)</w:t>
      </w:r>
      <w:r>
        <w:t xml:space="preserve">. </w:t>
      </w:r>
    </w:p>
    <w:p w:rsidR="00A61C25" w:rsidRDefault="00A61C25" w:rsidP="00B00C6B">
      <w:pPr>
        <w:ind w:right="-1"/>
      </w:pPr>
      <w:r>
        <w:t>(Kilde: Framlev Hrd. Tingbog 1661-1679.  Side 58.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rPr>
          <w:b/>
        </w:rPr>
      </w:pPr>
      <w:r>
        <w:rPr>
          <w:b/>
        </w:rPr>
        <w:t>Er Niels Pedersen og Niels Fogh samme person ??:</w:t>
      </w:r>
    </w:p>
    <w:p w:rsidR="00A61C25" w:rsidRDefault="00A61C25" w:rsidP="00B00C6B">
      <w:pPr>
        <w:ind w:right="-1"/>
      </w:pPr>
      <w:r>
        <w:t xml:space="preserve">Den 22. April 1663.  Peder Nielsen Fog </w:t>
      </w:r>
      <w:r>
        <w:rPr>
          <w:i/>
        </w:rPr>
        <w:t>(:f. ca. 1630:)</w:t>
      </w:r>
      <w:r>
        <w:t xml:space="preserve"> i Skivholme et skøde. Frands Nielsen i Storring med fuldmagt af Mikkel Lauridsen </w:t>
      </w:r>
      <w:r>
        <w:rPr>
          <w:i/>
        </w:rPr>
        <w:t>(:f. ca. 1625:)</w:t>
      </w:r>
      <w:r>
        <w:t xml:space="preserve"> i vester Allen i Norge og hans søster Anne Lauridsdatter og </w:t>
      </w:r>
      <w:r>
        <w:rPr>
          <w:b/>
        </w:rPr>
        <w:t xml:space="preserve">Niels Pedersen </w:t>
      </w:r>
      <w:r>
        <w:t xml:space="preserve">i Skivholme på hustru Kirsten Lauridsdatters vegne skødede deres arv efter deres far sl. Laurids Fog, som boede og døde i Skivholme, i 3.parten af den gård sl. </w:t>
      </w:r>
      <w:r>
        <w:rPr>
          <w:b/>
        </w:rPr>
        <w:t>Niels Fog</w:t>
      </w:r>
      <w:r>
        <w:t xml:space="preserve"> påboede, til Peder Fog. </w:t>
      </w:r>
    </w:p>
    <w:p w:rsidR="00A61C25" w:rsidRDefault="00A61C25" w:rsidP="00B00C6B">
      <w:pPr>
        <w:ind w:right="-1"/>
      </w:pPr>
      <w:r>
        <w:t>(Kilde: Framlev Hrd. Tingbog 1661-1679.  Side 61.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3. Juni 1663.  Søren Pedersen Let i Harlevholm og Peder Nielsen Fog </w:t>
      </w:r>
      <w:r>
        <w:rPr>
          <w:i/>
        </w:rPr>
        <w:t>(:f. ca. 1630:)</w:t>
      </w:r>
      <w:r>
        <w:t xml:space="preserve"> i Skivholme tilstod at have gjort mageskifte med hverandre om et stykke jord ved Peder Nielsens gård, som hans far sl. </w:t>
      </w:r>
      <w:r>
        <w:rPr>
          <w:b/>
        </w:rPr>
        <w:t>Niels Fog</w:t>
      </w:r>
      <w:r>
        <w:t xml:space="preserve"> tilforn har haft.</w:t>
      </w:r>
    </w:p>
    <w:p w:rsidR="00A61C25" w:rsidRDefault="00A61C25" w:rsidP="00B00C6B">
      <w:pPr>
        <w:ind w:right="-1"/>
      </w:pPr>
      <w:r>
        <w:t>(Kilde: Framlev Hrd. Tingbog 1661-1679.  Side 78.  På CD fra Kirstin Nørgaard Pedersen 2005)</w:t>
      </w:r>
    </w:p>
    <w:p w:rsidR="00A61C25" w:rsidRDefault="00A61C25" w:rsidP="00B00C6B"/>
    <w:p w:rsidR="00A61C25" w:rsidRDefault="00A61C25" w:rsidP="00B00C6B">
      <w:pPr>
        <w:ind w:right="-1"/>
      </w:pPr>
      <w:r>
        <w:tab/>
      </w:r>
      <w:r>
        <w:tab/>
      </w:r>
      <w:r>
        <w:tab/>
      </w:r>
      <w:r>
        <w:tab/>
      </w:r>
      <w:r>
        <w:tab/>
      </w:r>
      <w:r>
        <w:tab/>
      </w:r>
      <w:r>
        <w:tab/>
      </w:r>
      <w:r>
        <w:tab/>
        <w:t>Side 1</w:t>
      </w:r>
    </w:p>
    <w:p w:rsidR="00A61C25" w:rsidRPr="008321A2" w:rsidRDefault="00A61C25" w:rsidP="00B00C6B">
      <w:r w:rsidRPr="008321A2">
        <w:t>Fog,         Niels Pedersen</w:t>
      </w:r>
      <w:r w:rsidRPr="008321A2">
        <w:tab/>
      </w:r>
      <w:r w:rsidRPr="008321A2">
        <w:tab/>
        <w:t xml:space="preserve">født ca. 1600  </w:t>
      </w:r>
    </w:p>
    <w:p w:rsidR="00A61C25" w:rsidRPr="008321A2" w:rsidRDefault="00A61C25" w:rsidP="00B00C6B">
      <w:r w:rsidRPr="008321A2">
        <w:t>Af Skivholme</w:t>
      </w:r>
      <w:r>
        <w:tab/>
      </w:r>
      <w:r>
        <w:tab/>
      </w:r>
      <w:r>
        <w:tab/>
      </w:r>
      <w:r>
        <w:tab/>
        <w:t>død ca. 1665</w:t>
      </w:r>
    </w:p>
    <w:p w:rsidR="00A61C25" w:rsidRPr="008321A2" w:rsidRDefault="00A61C25" w:rsidP="00B00C6B">
      <w:r w:rsidRPr="008321A2">
        <w:t>_______________________________________________________________________________</w:t>
      </w:r>
    </w:p>
    <w:p w:rsidR="00A61C25" w:rsidRDefault="00A61C25" w:rsidP="00B00C6B">
      <w:pPr>
        <w:ind w:right="-1"/>
      </w:pPr>
    </w:p>
    <w:p w:rsidR="00A61C25" w:rsidRDefault="00A61C25" w:rsidP="00B00C6B">
      <w:pPr>
        <w:ind w:right="-1"/>
      </w:pPr>
      <w:r>
        <w:t>Den 24. Aug. 1664.    Side 86:</w:t>
      </w:r>
    </w:p>
    <w:p w:rsidR="00A61C25" w:rsidRDefault="00A61C25" w:rsidP="00B00C6B">
      <w:pPr>
        <w:ind w:right="-1"/>
      </w:pPr>
      <w:r>
        <w:t xml:space="preserve">Peder Nielsen Fog </w:t>
      </w:r>
      <w:r>
        <w:rPr>
          <w:i/>
        </w:rPr>
        <w:t>(:f. ca. 1630:)</w:t>
      </w:r>
      <w:r>
        <w:t xml:space="preserve"> i Skivholme med opsættelse stævnede navng for gæld og fremlagde brev dateret 29/11 1661 på 9 sld., som Peder Jensen i Herskind skyldte </w:t>
      </w:r>
      <w:r>
        <w:rPr>
          <w:b/>
        </w:rPr>
        <w:t>sl. Niels Fog</w:t>
      </w:r>
      <w:r>
        <w:t xml:space="preserve"> i Skivholme på kirkens vegne. Peder Jensen fremlagde tingsvidne 12/3 1661, at sl. Niels Fog i Skivholme fordrede kirkens gæld, som sl. Jens Rasmussen i Herskind skyldte. Delevidne 18/3 fremlægges. Peder Jensen svarede, at ved hans sl. fars død fordrede sl. </w:t>
      </w:r>
      <w:r>
        <w:rPr>
          <w:b/>
        </w:rPr>
        <w:t>Niels Fog</w:t>
      </w:r>
      <w:r>
        <w:t xml:space="preserve"> det, han skyldte kirken, og han mente, kirkeværgerne burde gøre regnskab.  Dom: De bør betale deres gæld, og angående sl. </w:t>
      </w:r>
      <w:r>
        <w:rPr>
          <w:b/>
        </w:rPr>
        <w:t>Niels Fog</w:t>
      </w:r>
      <w:r>
        <w:t xml:space="preserve"> og Anders Jensen, som tilforn var kirkeværger, bør deres efterkommere Niels Rasmussen og Peder Nielsen Fog gøre regnskab med hvad, de på kirkens vegne har annammet.</w:t>
      </w:r>
    </w:p>
    <w:p w:rsidR="00A61C25" w:rsidRDefault="00A61C25" w:rsidP="00B00C6B">
      <w:pPr>
        <w:ind w:right="-1"/>
      </w:pPr>
      <w:r>
        <w:t>(Kilde: Framlev Hrd. Tingbog 1661-1679.  Side 86.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24. Aug. 1664.  Peder Nielsen Fog </w:t>
      </w:r>
      <w:r>
        <w:rPr>
          <w:i/>
        </w:rPr>
        <w:t>(:1630:)</w:t>
      </w:r>
      <w:r>
        <w:t xml:space="preserve"> i Skivholme med opsættelse stævnede navng for gæld og fremlagde brev dateret 29/11 1661 på 9 sld, som Peder Jensen i Herskind skyldte </w:t>
      </w:r>
      <w:r>
        <w:rPr>
          <w:b/>
        </w:rPr>
        <w:t xml:space="preserve">salig Niels </w:t>
      </w:r>
      <w:r>
        <w:rPr>
          <w:b/>
        </w:rPr>
        <w:lastRenderedPageBreak/>
        <w:t>Fog</w:t>
      </w:r>
      <w:r>
        <w:t xml:space="preserve"> i Skivholme på kirkens vegne. Peder Jensen fremlagde tingsvidne 12/3 1661, at sl Niels Fog i Skivholme fordrede kirkens gæld, som sl Jens Rasmussen i Herskind skyldte. delevidne 18/3 fremlægges. Peder Jensen svarede, at ved hans sl fars død fordrede sl</w:t>
      </w:r>
      <w:r w:rsidR="00D66CB6">
        <w:t>.</w:t>
      </w:r>
      <w:r>
        <w:t xml:space="preserve"> </w:t>
      </w:r>
      <w:r>
        <w:rPr>
          <w:b/>
        </w:rPr>
        <w:t>Niels Fog</w:t>
      </w:r>
      <w:r>
        <w:t xml:space="preserve"> det, han skyldte kirken, og han mente, kirkeværgerne burde gøre regnskab. dom: de bør betale deres gæld, og angående sl </w:t>
      </w:r>
      <w:r>
        <w:rPr>
          <w:b/>
        </w:rPr>
        <w:t>Niels Fog</w:t>
      </w:r>
      <w:r>
        <w:t xml:space="preserve"> og Anders Jensen, som tilforn var kirkeværger, bør deres efterkommere Niels Rasmussen og Peder Nielsen Fog gøre regnskab med hvad, de på kirkens vegne har annammet.</w:t>
      </w:r>
    </w:p>
    <w:p w:rsidR="00A61C25" w:rsidRDefault="00A61C25" w:rsidP="00B00C6B">
      <w:pPr>
        <w:ind w:right="-1"/>
      </w:pPr>
      <w:r>
        <w:t>(Kilde: Framlev Hrd. Tingbog 1661-1679.  Side 86.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5. Okt. 1664.  Niels Rasmussen i Herskind. Peder Nielsen Fog </w:t>
      </w:r>
      <w:r>
        <w:rPr>
          <w:i/>
        </w:rPr>
        <w:t>(:1630:)</w:t>
      </w:r>
      <w:r>
        <w:t xml:space="preserve"> i Skivholme lovede at betale 8 1/2 mk af kirkens gæld, som hans salig far </w:t>
      </w:r>
      <w:r>
        <w:rPr>
          <w:b/>
        </w:rPr>
        <w:t>Niels Fog</w:t>
      </w:r>
      <w:r>
        <w:rPr>
          <w:i/>
        </w:rPr>
        <w:t xml:space="preserve"> </w:t>
      </w:r>
      <w:r>
        <w:t xml:space="preserve">skyldte. </w:t>
      </w:r>
    </w:p>
    <w:p w:rsidR="00A61C25" w:rsidRDefault="00A61C25" w:rsidP="00B00C6B">
      <w:pPr>
        <w:ind w:right="-1"/>
      </w:pPr>
      <w:r>
        <w:t>(Kilde: Framlev Hrd. Tingbog 1661-1679.  Side 103.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19. April 1665.  Peder Nielsen Fog </w:t>
      </w:r>
      <w:r>
        <w:rPr>
          <w:i/>
        </w:rPr>
        <w:t>(:1620:)</w:t>
      </w:r>
      <w:r>
        <w:t xml:space="preserve"> et vidne. 4/4 skifte efter sl. </w:t>
      </w:r>
      <w:r>
        <w:rPr>
          <w:b/>
        </w:rPr>
        <w:t>Niels Pedersen Fog</w:t>
      </w:r>
      <w:r>
        <w:t xml:space="preserve">  i Skivholme mellem hans hustru Berete Pedersdatter </w:t>
      </w:r>
      <w:r>
        <w:rPr>
          <w:i/>
        </w:rPr>
        <w:t>(:f. ca. 1600:)</w:t>
      </w:r>
      <w:r>
        <w:t xml:space="preserve"> og hendes børn og svogre Peder Nielsen Fog og Jørgen Simonsen </w:t>
      </w:r>
      <w:r>
        <w:rPr>
          <w:i/>
        </w:rPr>
        <w:t>(:f. ca. 1620:)</w:t>
      </w:r>
      <w:r>
        <w:t xml:space="preserve"> i Herskind på hustru Johanne Nielsdatters </w:t>
      </w:r>
      <w:r>
        <w:rPr>
          <w:i/>
        </w:rPr>
        <w:t>(:f.ca. 1628:)</w:t>
      </w:r>
      <w:r>
        <w:t xml:space="preserve"> vegne, Anders Nielsen i Skjoldelev på hustru Mette Nielsdatters vegne. Registrering af boet. Fordring af gæld og udlæg for gæld. Da der ikke findes løsøre i boet, som kunne udgøres til Peder Nielsen Fog hans hjemgift imod hans 2 søstre, som er udgivet af boet, da er han for hans hjemfærd udlagt i gård og jordegods for 145 sld.</w:t>
      </w:r>
    </w:p>
    <w:p w:rsidR="00A61C25" w:rsidRDefault="00A61C25" w:rsidP="00B00C6B">
      <w:pPr>
        <w:ind w:right="-1"/>
      </w:pPr>
      <w:r>
        <w:t>(Kilde: Framlev Hrd. Tingbog 1661-1679.  Side 38.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19. April 1665.  Peder Nielsen Fog </w:t>
      </w:r>
      <w:r>
        <w:rPr>
          <w:i/>
        </w:rPr>
        <w:t>(:1630:)</w:t>
      </w:r>
      <w:r>
        <w:t xml:space="preserve"> et vidne. Jørgen Simonsen </w:t>
      </w:r>
      <w:r>
        <w:rPr>
          <w:i/>
        </w:rPr>
        <w:t>(:f. ca. 1620:)</w:t>
      </w:r>
      <w:r>
        <w:t xml:space="preserve"> i Herskind på hustru Johanne Nielsdatters </w:t>
      </w:r>
      <w:r>
        <w:rPr>
          <w:i/>
        </w:rPr>
        <w:t>(:f. ca. 1628:)</w:t>
      </w:r>
      <w:r>
        <w:t xml:space="preserve"> vegne, Anders Nielsen i Skjoldelev på hustru Mette Nielsdatters </w:t>
      </w:r>
      <w:r>
        <w:rPr>
          <w:i/>
        </w:rPr>
        <w:t>(:f. ca. 1629:)</w:t>
      </w:r>
      <w:r>
        <w:t xml:space="preserve"> vegne gav ham afkald for arv i løsøre efter deres sl. far </w:t>
      </w:r>
      <w:r>
        <w:rPr>
          <w:b/>
        </w:rPr>
        <w:t>Niels Pedersen Fog</w:t>
      </w:r>
      <w:r>
        <w:t>, som boede og døde i Skivholme.</w:t>
      </w:r>
    </w:p>
    <w:p w:rsidR="00A61C25" w:rsidRDefault="00A61C25" w:rsidP="00B00C6B">
      <w:pPr>
        <w:ind w:right="-1"/>
      </w:pPr>
      <w:r>
        <w:t>(Kilde: Framlev Hrd. Tingbog 1661-1679.  Side 41.  På CD fra Kirstin Nørgaard Pedersen 2005)</w:t>
      </w:r>
    </w:p>
    <w:p w:rsidR="00A61C25" w:rsidRDefault="00A61C25" w:rsidP="00B00C6B">
      <w:pPr>
        <w:ind w:right="-1"/>
      </w:pPr>
    </w:p>
    <w:p w:rsidR="005D70EF" w:rsidRDefault="005D70EF" w:rsidP="00B00C6B">
      <w:pPr>
        <w:ind w:right="-1"/>
      </w:pPr>
    </w:p>
    <w:p w:rsidR="005D70EF" w:rsidRDefault="005D70EF" w:rsidP="00B00C6B">
      <w:pPr>
        <w:ind w:right="-1"/>
      </w:pPr>
    </w:p>
    <w:p w:rsidR="005D70EF" w:rsidRDefault="005D70EF" w:rsidP="00B00C6B">
      <w:pPr>
        <w:ind w:right="-1"/>
      </w:pPr>
    </w:p>
    <w:p w:rsidR="005D70EF" w:rsidRDefault="005D70EF" w:rsidP="00B00C6B">
      <w:pPr>
        <w:ind w:right="-1"/>
      </w:pPr>
    </w:p>
    <w:p w:rsidR="005D70EF" w:rsidRDefault="005D70EF" w:rsidP="00B00C6B">
      <w:pPr>
        <w:ind w:right="-1"/>
      </w:pPr>
    </w:p>
    <w:p w:rsidR="005D70EF" w:rsidRDefault="005D70EF" w:rsidP="00B00C6B">
      <w:pPr>
        <w:ind w:right="-1"/>
      </w:pPr>
    </w:p>
    <w:p w:rsidR="00A61C25" w:rsidRDefault="00A61C25" w:rsidP="00B00C6B">
      <w:pPr>
        <w:ind w:right="-1"/>
      </w:pPr>
      <w:r>
        <w:lastRenderedPageBreak/>
        <w:tab/>
      </w:r>
      <w:r>
        <w:tab/>
      </w:r>
      <w:r>
        <w:tab/>
      </w:r>
      <w:r>
        <w:tab/>
      </w:r>
      <w:r>
        <w:tab/>
      </w:r>
      <w:r>
        <w:tab/>
      </w:r>
      <w:r>
        <w:tab/>
      </w:r>
      <w:r>
        <w:tab/>
        <w:t>Side 2</w:t>
      </w:r>
    </w:p>
    <w:p w:rsidR="00A61C25" w:rsidRPr="008321A2" w:rsidRDefault="00A61C25" w:rsidP="00B00C6B">
      <w:r w:rsidRPr="008321A2">
        <w:t>Fog,         Niels Pedersen</w:t>
      </w:r>
      <w:r w:rsidRPr="008321A2">
        <w:tab/>
      </w:r>
      <w:r w:rsidRPr="008321A2">
        <w:tab/>
        <w:t xml:space="preserve">født ca. 1600  </w:t>
      </w:r>
    </w:p>
    <w:p w:rsidR="00A61C25" w:rsidRPr="008321A2" w:rsidRDefault="00A61C25" w:rsidP="00B00C6B">
      <w:r w:rsidRPr="008321A2">
        <w:t>Af Skivholme</w:t>
      </w:r>
      <w:r>
        <w:tab/>
      </w:r>
      <w:r>
        <w:tab/>
      </w:r>
      <w:r>
        <w:tab/>
      </w:r>
      <w:r>
        <w:tab/>
        <w:t>død ca. 1665</w:t>
      </w:r>
    </w:p>
    <w:p w:rsidR="00A61C25" w:rsidRPr="008321A2" w:rsidRDefault="00A61C25" w:rsidP="00B00C6B">
      <w:r w:rsidRPr="008321A2">
        <w:t>_______________________________________________________________________________</w:t>
      </w:r>
    </w:p>
    <w:p w:rsidR="005D70EF" w:rsidRDefault="005D70EF" w:rsidP="005D70EF">
      <w:pPr>
        <w:ind w:right="-1"/>
      </w:pPr>
    </w:p>
    <w:p w:rsidR="005D70EF" w:rsidRDefault="005D70EF" w:rsidP="005D70EF">
      <w:pPr>
        <w:ind w:right="-1"/>
      </w:pPr>
      <w:r>
        <w:t xml:space="preserve">Den 1. Juli 1668.  Peder Nielsen Fog </w:t>
      </w:r>
      <w:r>
        <w:rPr>
          <w:i/>
        </w:rPr>
        <w:t>(:1630:)</w:t>
      </w:r>
      <w:r>
        <w:t xml:space="preserve"> i Skivholme lod fordele Niels Rasmussen i Borum for et brev på 10 dlr, som hans sl far </w:t>
      </w:r>
      <w:r>
        <w:rPr>
          <w:b/>
        </w:rPr>
        <w:t>Niels Fog</w:t>
      </w:r>
      <w:r>
        <w:t xml:space="preserve"> havde givet ham, og som han havde taget udlæg for, men ikke vil levere fra sig.</w:t>
      </w:r>
    </w:p>
    <w:p w:rsidR="005D70EF" w:rsidRDefault="005D70EF" w:rsidP="005D70EF">
      <w:pPr>
        <w:ind w:right="-1"/>
      </w:pPr>
      <w:r>
        <w:t>(Kilde: Framlev Hrd. Tingbog 1661-1679.  Side 11.  På CD fra Kirstin Nørgaard Pedersen 2005)</w:t>
      </w:r>
    </w:p>
    <w:p w:rsidR="005D70EF" w:rsidRDefault="005D70EF" w:rsidP="005D70EF">
      <w:pPr>
        <w:ind w:right="-1"/>
      </w:pPr>
    </w:p>
    <w:p w:rsidR="005D70EF" w:rsidRDefault="005D70EF" w:rsidP="00B00C6B">
      <w:pPr>
        <w:rPr>
          <w:b/>
        </w:rPr>
      </w:pPr>
    </w:p>
    <w:p w:rsidR="00A61C25" w:rsidRPr="008321A2" w:rsidRDefault="00A61C25" w:rsidP="00B00C6B">
      <w:pPr>
        <w:rPr>
          <w:b/>
        </w:rPr>
      </w:pPr>
      <w:r w:rsidRPr="008321A2">
        <w:rPr>
          <w:b/>
        </w:rPr>
        <w:t>Er det samme person ??:</w:t>
      </w:r>
    </w:p>
    <w:p w:rsidR="00A61C25" w:rsidRPr="008321A2" w:rsidRDefault="00A61C25" w:rsidP="00B00C6B">
      <w:r w:rsidRPr="008321A2">
        <w:tab/>
      </w:r>
      <w:r w:rsidRPr="008321A2">
        <w:rPr>
          <w:u w:val="single"/>
        </w:rPr>
        <w:t>Onsdag d. 13. Marts 1661</w:t>
      </w:r>
      <w:r w:rsidRPr="008321A2">
        <w:t>.</w:t>
      </w:r>
      <w:r w:rsidRPr="008321A2">
        <w:tab/>
      </w:r>
      <w:r w:rsidRPr="008321A2">
        <w:tab/>
      </w:r>
      <w:r w:rsidRPr="008321A2">
        <w:rPr>
          <w:u w:val="single"/>
        </w:rPr>
        <w:t>Peder Nielsen i Skjoldelev</w:t>
      </w:r>
      <w:r w:rsidRPr="008321A2">
        <w:t xml:space="preserve"> et vinde</w:t>
      </w:r>
    </w:p>
    <w:p w:rsidR="00A61C25" w:rsidRPr="008321A2" w:rsidRDefault="00A61C25" w:rsidP="00B00C6B">
      <w:r w:rsidRPr="008321A2">
        <w:t>29a</w:t>
      </w:r>
      <w:r w:rsidRPr="008321A2">
        <w:tab/>
        <w:t>For Tings Dom stod  Mogens Rasmussen (og) Jørgen Simonsen i Herskind.  De bekendte</w:t>
      </w:r>
    </w:p>
    <w:p w:rsidR="00A61C25" w:rsidRPr="008321A2" w:rsidRDefault="00A61C25" w:rsidP="00B00C6B">
      <w:r w:rsidRPr="008321A2">
        <w:tab/>
        <w:t xml:space="preserve">og tilstod, at de den 28. Febr. var forsamlet udi salig Jens Rasmussens Hus og Gaard i </w:t>
      </w:r>
    </w:p>
    <w:p w:rsidR="00A61C25" w:rsidRPr="008321A2" w:rsidRDefault="00A61C25" w:rsidP="00B00C6B">
      <w:r w:rsidRPr="008321A2">
        <w:tab/>
        <w:t>Herskind over en venlig Skifte mellem hans efterladte Hustru, Dorete Nielsdatter, og hendes</w:t>
      </w:r>
    </w:p>
    <w:p w:rsidR="00A61C25" w:rsidRPr="008321A2" w:rsidRDefault="00A61C25" w:rsidP="00B00C6B">
      <w:r w:rsidRPr="008321A2">
        <w:tab/>
        <w:t>Børn, Peder Jensen, Niels Jensen, Margrethe Jensdatter, Anne Jensdatter, Maren Jens-</w:t>
      </w:r>
    </w:p>
    <w:p w:rsidR="00A61C25" w:rsidRPr="008321A2" w:rsidRDefault="00A61C25" w:rsidP="00B00C6B">
      <w:r w:rsidRPr="008321A2">
        <w:tab/>
        <w:t>datter (og) Karen Jensdatter og det udi Herredsfogeden Jens Enevoldsens og Børnenes</w:t>
      </w:r>
    </w:p>
    <w:p w:rsidR="00A61C25" w:rsidRPr="008321A2" w:rsidRDefault="00A61C25" w:rsidP="00B00C6B">
      <w:pPr>
        <w:rPr>
          <w:i/>
        </w:rPr>
      </w:pPr>
      <w:r w:rsidRPr="008321A2">
        <w:tab/>
        <w:t xml:space="preserve">Morbroder, Las Nielsen i Sjelle, deres Overværelse.  </w:t>
      </w:r>
      <w:r w:rsidRPr="008321A2">
        <w:rPr>
          <w:i/>
        </w:rPr>
        <w:t xml:space="preserve">(:boets få inventar vurderet, fjenden </w:t>
      </w:r>
    </w:p>
    <w:p w:rsidR="00A61C25" w:rsidRPr="008321A2" w:rsidRDefault="00A61C25" w:rsidP="00B00C6B">
      <w:pPr>
        <w:rPr>
          <w:i/>
        </w:rPr>
      </w:pPr>
      <w:r w:rsidRPr="008321A2">
        <w:rPr>
          <w:i/>
        </w:rPr>
        <w:tab/>
        <w:t>havde frarøvet kvæg, korn, vogne og -redskaber:)</w:t>
      </w:r>
    </w:p>
    <w:p w:rsidR="00A61C25" w:rsidRPr="008321A2" w:rsidRDefault="00A61C25" w:rsidP="00B00C6B">
      <w:pPr>
        <w:rPr>
          <w:i/>
        </w:rPr>
      </w:pPr>
      <w:r w:rsidRPr="008321A2">
        <w:t>29b</w:t>
      </w:r>
      <w:r w:rsidRPr="008321A2">
        <w:tab/>
        <w:t>Boets Gæld:</w:t>
      </w:r>
      <w:r w:rsidRPr="008321A2">
        <w:tab/>
        <w:t xml:space="preserve">Kirkeværgen </w:t>
      </w:r>
      <w:r w:rsidRPr="008321A2">
        <w:rPr>
          <w:b/>
        </w:rPr>
        <w:t>Niels Fogh i Skivholme</w:t>
      </w:r>
      <w:r w:rsidRPr="008321A2">
        <w:t xml:space="preserve"> fordrede Kirkens Gæld   </w:t>
      </w:r>
      <w:r w:rsidRPr="008321A2">
        <w:rPr>
          <w:i/>
        </w:rPr>
        <w:t>(:m.fl.:)</w:t>
      </w:r>
    </w:p>
    <w:p w:rsidR="00A61C25" w:rsidRPr="008321A2" w:rsidRDefault="00A61C25" w:rsidP="00B00C6B">
      <w:r w:rsidRPr="008321A2">
        <w:t xml:space="preserve">(Kilde: Navne fra Framlev Herreds Tingbog 1661.     Bog på </w:t>
      </w:r>
      <w:r w:rsidR="00A6535A">
        <w:t>lokal</w:t>
      </w:r>
      <w:r w:rsidRPr="008321A2">
        <w:t>arkivet)</w:t>
      </w:r>
    </w:p>
    <w:p w:rsidR="00A61C25" w:rsidRPr="008321A2" w:rsidRDefault="00A61C25" w:rsidP="00B00C6B"/>
    <w:p w:rsidR="00A61C25" w:rsidRDefault="00A61C25" w:rsidP="00B00C6B"/>
    <w:p w:rsidR="00A61C25" w:rsidRDefault="00A61C25" w:rsidP="00B00C6B"/>
    <w:p w:rsidR="00A61C25" w:rsidRDefault="00A61C25" w:rsidP="00B00C6B">
      <w:pPr>
        <w:rPr>
          <w:sz w:val="20"/>
          <w:szCs w:val="20"/>
        </w:rPr>
      </w:pPr>
      <w:r>
        <w:rPr>
          <w:sz w:val="20"/>
          <w:szCs w:val="20"/>
        </w:rPr>
        <w:t>Oversigt:</w:t>
      </w:r>
    </w:p>
    <w:p w:rsidR="00A61C25" w:rsidRDefault="00A61C25" w:rsidP="00B00C6B">
      <w:pPr>
        <w:rPr>
          <w:sz w:val="20"/>
          <w:szCs w:val="20"/>
        </w:rPr>
      </w:pPr>
      <w:r>
        <w:rPr>
          <w:sz w:val="20"/>
          <w:szCs w:val="20"/>
        </w:rPr>
        <w:tab/>
      </w:r>
      <w:r>
        <w:rPr>
          <w:sz w:val="20"/>
          <w:szCs w:val="20"/>
        </w:rPr>
        <w:tab/>
      </w:r>
      <w:r>
        <w:rPr>
          <w:sz w:val="20"/>
          <w:szCs w:val="20"/>
        </w:rPr>
        <w:tab/>
        <w:t>Niels Pedersen Fog (1600)    gift med  Berete Pedersdatter (1600)</w:t>
      </w:r>
    </w:p>
    <w:p w:rsidR="00A61C25" w:rsidRDefault="00A61C25" w:rsidP="00B00C6B">
      <w:pPr>
        <w:rPr>
          <w:sz w:val="20"/>
          <w:szCs w:val="20"/>
        </w:rPr>
      </w:pPr>
      <w:r>
        <w:rPr>
          <w:sz w:val="20"/>
          <w:szCs w:val="20"/>
        </w:rPr>
        <w:t>_____________________________________________________________________________</w:t>
      </w:r>
    </w:p>
    <w:p w:rsidR="00A61C25" w:rsidRDefault="00A61C25" w:rsidP="00B00C6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A61C25" w:rsidRDefault="00A61C25" w:rsidP="00B00C6B">
      <w:pPr>
        <w:rPr>
          <w:sz w:val="20"/>
          <w:szCs w:val="20"/>
        </w:rPr>
      </w:pPr>
      <w:r>
        <w:rPr>
          <w:sz w:val="20"/>
          <w:szCs w:val="20"/>
        </w:rPr>
        <w:t>Peder Nielsen Fog (1630)</w:t>
      </w:r>
      <w:r>
        <w:rPr>
          <w:sz w:val="20"/>
          <w:szCs w:val="20"/>
        </w:rPr>
        <w:tab/>
      </w:r>
      <w:r>
        <w:rPr>
          <w:sz w:val="20"/>
          <w:szCs w:val="20"/>
        </w:rPr>
        <w:tab/>
        <w:t>Johanne Nielsdatter (1628)</w:t>
      </w:r>
      <w:r>
        <w:rPr>
          <w:sz w:val="20"/>
          <w:szCs w:val="20"/>
        </w:rPr>
        <w:tab/>
      </w:r>
      <w:r>
        <w:rPr>
          <w:sz w:val="20"/>
          <w:szCs w:val="20"/>
        </w:rPr>
        <w:tab/>
        <w:t>Mette Nielsdatter (1629)</w:t>
      </w:r>
    </w:p>
    <w:p w:rsidR="00A61C25" w:rsidRDefault="00A61C25" w:rsidP="00B00C6B">
      <w:pPr>
        <w:rPr>
          <w:sz w:val="20"/>
          <w:szCs w:val="20"/>
        </w:rPr>
      </w:pPr>
      <w:r>
        <w:rPr>
          <w:sz w:val="20"/>
          <w:szCs w:val="20"/>
        </w:rPr>
        <w:t>død ca. 1665</w:t>
      </w:r>
      <w:r>
        <w:rPr>
          <w:sz w:val="20"/>
          <w:szCs w:val="20"/>
        </w:rPr>
        <w:tab/>
      </w:r>
      <w:r>
        <w:rPr>
          <w:sz w:val="20"/>
          <w:szCs w:val="20"/>
        </w:rPr>
        <w:tab/>
      </w:r>
      <w:r>
        <w:rPr>
          <w:sz w:val="20"/>
          <w:szCs w:val="20"/>
        </w:rPr>
        <w:tab/>
      </w:r>
      <w:r>
        <w:rPr>
          <w:sz w:val="20"/>
          <w:szCs w:val="20"/>
        </w:rPr>
        <w:tab/>
        <w:t>g.m. Jørgen Simonsen (1620)</w:t>
      </w:r>
      <w:r>
        <w:rPr>
          <w:sz w:val="20"/>
          <w:szCs w:val="20"/>
        </w:rPr>
        <w:tab/>
        <w:t>g.m. Anders Nielsen</w:t>
      </w:r>
    </w:p>
    <w:p w:rsidR="00A61C25" w:rsidRDefault="00A61C25" w:rsidP="00B00C6B">
      <w:pPr>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t>i Herskind</w:t>
      </w:r>
      <w:r>
        <w:rPr>
          <w:sz w:val="20"/>
          <w:szCs w:val="20"/>
        </w:rPr>
        <w:tab/>
      </w:r>
      <w:r>
        <w:rPr>
          <w:sz w:val="20"/>
          <w:szCs w:val="20"/>
        </w:rPr>
        <w:tab/>
      </w:r>
      <w:r>
        <w:rPr>
          <w:sz w:val="20"/>
          <w:szCs w:val="20"/>
        </w:rPr>
        <w:tab/>
      </w:r>
      <w:r>
        <w:rPr>
          <w:sz w:val="20"/>
          <w:szCs w:val="20"/>
        </w:rPr>
        <w:tab/>
        <w:t>i Skjoldelev</w:t>
      </w:r>
    </w:p>
    <w:p w:rsidR="00A61C25" w:rsidRDefault="00A61C25" w:rsidP="00B00C6B"/>
    <w:p w:rsidR="00A61C25" w:rsidRDefault="00A61C25" w:rsidP="00B00C6B"/>
    <w:p w:rsidR="00A61C25" w:rsidRDefault="00A61C25" w:rsidP="00B00C6B">
      <w:r>
        <w:rPr>
          <w:i/>
        </w:rPr>
        <w:t>(:Se også en Niels Pedersen, født ca. 1620:)</w:t>
      </w:r>
    </w:p>
    <w:p w:rsidR="00A61C25" w:rsidRDefault="00A61C25" w:rsidP="00B00C6B"/>
    <w:p w:rsidR="00A61C25" w:rsidRDefault="00A61C25" w:rsidP="00B00C6B"/>
    <w:p w:rsidR="00381A2A" w:rsidRDefault="00381A2A" w:rsidP="00B00C6B"/>
    <w:p w:rsidR="00A61C25" w:rsidRDefault="00A61C25" w:rsidP="00B00C6B">
      <w:r>
        <w:tab/>
      </w:r>
      <w:r>
        <w:tab/>
      </w:r>
      <w:r>
        <w:tab/>
      </w:r>
      <w:r>
        <w:tab/>
      </w:r>
      <w:r>
        <w:tab/>
      </w:r>
      <w:r>
        <w:tab/>
      </w:r>
      <w:r>
        <w:tab/>
      </w:r>
      <w:r>
        <w:tab/>
        <w:t>Side 3</w:t>
      </w:r>
    </w:p>
    <w:p w:rsidR="00381A2A" w:rsidRDefault="00381A2A" w:rsidP="00B00C6B"/>
    <w:p w:rsidR="00381A2A" w:rsidRDefault="00381A2A" w:rsidP="00B00C6B"/>
    <w:p w:rsidR="00A61C25" w:rsidRPr="008321A2" w:rsidRDefault="00A61C25" w:rsidP="00B00C6B">
      <w:r w:rsidRPr="008321A2">
        <w:t>======================================================================</w:t>
      </w:r>
    </w:p>
    <w:p w:rsidR="00A61C25" w:rsidRPr="008321A2" w:rsidRDefault="00A61C25" w:rsidP="00B00C6B">
      <w:r w:rsidRPr="008321A2">
        <w:t>Jensdatter,        Karen</w:t>
      </w:r>
      <w:r w:rsidRPr="008321A2">
        <w:tab/>
      </w:r>
      <w:r w:rsidRPr="008321A2">
        <w:tab/>
      </w:r>
      <w:r w:rsidRPr="008321A2">
        <w:tab/>
        <w:t>født ca. 1600</w:t>
      </w:r>
    </w:p>
    <w:p w:rsidR="00A61C25" w:rsidRPr="008321A2" w:rsidRDefault="00A61C25" w:rsidP="00B00C6B">
      <w:r w:rsidRPr="008321A2">
        <w:t>Af Terp,  Skivholme Sogn</w:t>
      </w:r>
      <w:r w:rsidRPr="008321A2">
        <w:tab/>
      </w:r>
      <w:r w:rsidRPr="008321A2">
        <w:tab/>
        <w:t>død omkring 1662</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Default="00A61C25" w:rsidP="00B00C6B">
      <w:pPr>
        <w:ind w:right="-1"/>
      </w:pPr>
      <w:r>
        <w:t>Den 20. Aug. 1661.  Side 115.</w:t>
      </w:r>
    </w:p>
    <w:p w:rsidR="00A61C25" w:rsidRDefault="00A61C25" w:rsidP="00B00C6B">
      <w:pPr>
        <w:ind w:right="-1"/>
      </w:pPr>
      <w:r>
        <w:rPr>
          <w:b/>
        </w:rPr>
        <w:t>Niels Rasmussen</w:t>
      </w:r>
      <w:r>
        <w:t xml:space="preserve"> </w:t>
      </w:r>
      <w:r>
        <w:rPr>
          <w:i/>
        </w:rPr>
        <w:t>(:f. ca. 1605 eller 1620:)</w:t>
      </w:r>
      <w:r>
        <w:t xml:space="preserve"> i Terp et vidne. </w:t>
      </w:r>
      <w:r>
        <w:rPr>
          <w:b/>
        </w:rPr>
        <w:t>Jens Sørensen</w:t>
      </w:r>
      <w:r>
        <w:t xml:space="preserve"> </w:t>
      </w:r>
      <w:r>
        <w:rPr>
          <w:i/>
        </w:rPr>
        <w:t>(:f. ca. 1615:)</w:t>
      </w:r>
      <w:r>
        <w:t xml:space="preserve"> i Terp på egne og Jens Tomasen i Voldby på hustru Anne Sørensdatters vegne gav </w:t>
      </w:r>
      <w:r>
        <w:rPr>
          <w:b/>
        </w:rPr>
        <w:t>Niels Rasmussen</w:t>
      </w:r>
      <w:r>
        <w:t xml:space="preserve"> afkald for arv efter deres sl. mor </w:t>
      </w:r>
      <w:r>
        <w:rPr>
          <w:b/>
        </w:rPr>
        <w:t>Karen Jensdatter</w:t>
      </w:r>
      <w:r>
        <w:t xml:space="preserve"> </w:t>
      </w:r>
      <w:r>
        <w:rPr>
          <w:i/>
        </w:rPr>
        <w:t>(:f. ca. 1600:)</w:t>
      </w:r>
      <w:r>
        <w:t xml:space="preserve">, som boede og døde i Terp. </w:t>
      </w:r>
    </w:p>
    <w:p w:rsidR="00A61C25" w:rsidRDefault="00A61C25" w:rsidP="00B00C6B">
      <w:pPr>
        <w:ind w:right="-1"/>
      </w:pPr>
      <w:r>
        <w:t>(Kilde: Framlev Hrd. Tingbog 1661-1679. Side 115. På CD fra Kirstin Nørgaard Pedersen 2005)</w:t>
      </w:r>
    </w:p>
    <w:p w:rsidR="00A61C25" w:rsidRDefault="00A61C25" w:rsidP="00B00C6B"/>
    <w:p w:rsidR="00A61C25" w:rsidRDefault="00A61C25" w:rsidP="00B00C6B"/>
    <w:p w:rsidR="00A61C25" w:rsidRPr="008321A2" w:rsidRDefault="00A61C25" w:rsidP="00B00C6B">
      <w:r w:rsidRPr="008321A2">
        <w:t>Onsdag d.</w:t>
      </w:r>
      <w:r>
        <w:tab/>
      </w:r>
      <w:r>
        <w:tab/>
      </w:r>
      <w:r w:rsidRPr="008321A2">
        <w:t xml:space="preserve">Niels Rasmussen </w:t>
      </w:r>
      <w:r>
        <w:rPr>
          <w:i/>
        </w:rPr>
        <w:t>(:1605 eller 1620:)</w:t>
      </w:r>
      <w:r>
        <w:t xml:space="preserve"> </w:t>
      </w:r>
      <w:r w:rsidRPr="008321A2">
        <w:t>i Terp et vinde.</w:t>
      </w:r>
      <w:r w:rsidRPr="008321A2">
        <w:tab/>
      </w:r>
      <w:r w:rsidRPr="008321A2">
        <w:tab/>
      </w:r>
      <w:r>
        <w:tab/>
      </w:r>
      <w:r>
        <w:tab/>
        <w:t xml:space="preserve">       </w:t>
      </w:r>
      <w:r w:rsidRPr="008321A2">
        <w:t>115a</w:t>
      </w:r>
    </w:p>
    <w:p w:rsidR="00A61C25" w:rsidRDefault="00A61C25" w:rsidP="00B00C6B">
      <w:r w:rsidRPr="008321A2">
        <w:t>20. Aug. 1662.</w:t>
      </w:r>
      <w:r w:rsidRPr="008321A2">
        <w:tab/>
        <w:t>For Retten stod  Jens Sørensen i Terp</w:t>
      </w:r>
      <w:r>
        <w:t xml:space="preserve"> </w:t>
      </w:r>
      <w:r w:rsidRPr="008321A2">
        <w:t xml:space="preserve"> p</w:t>
      </w:r>
      <w:r>
        <w:t>a</w:t>
      </w:r>
      <w:r w:rsidRPr="008321A2">
        <w:t xml:space="preserve">a sin egen og Jens </w:t>
      </w:r>
      <w:r>
        <w:t xml:space="preserve">Tomasen </w:t>
      </w:r>
      <w:r>
        <w:rPr>
          <w:i/>
        </w:rPr>
        <w:t>(:Tamsen?:)</w:t>
      </w:r>
    </w:p>
    <w:p w:rsidR="00A61C25" w:rsidRDefault="00A61C25" w:rsidP="00B00C6B">
      <w:r>
        <w:tab/>
      </w:r>
      <w:r>
        <w:tab/>
      </w:r>
      <w:r>
        <w:tab/>
      </w:r>
      <w:r w:rsidRPr="008321A2">
        <w:t>i Voldby paa Hustru Ane Sørensdatters</w:t>
      </w:r>
      <w:r>
        <w:t xml:space="preserve"> Vegne og udi Hand tog </w:t>
      </w:r>
      <w:r w:rsidRPr="008321A2">
        <w:t xml:space="preserve">Niels Rasmussen i </w:t>
      </w:r>
    </w:p>
    <w:p w:rsidR="00A61C25" w:rsidRDefault="00A61C25" w:rsidP="00B00C6B">
      <w:r>
        <w:tab/>
      </w:r>
      <w:r>
        <w:tab/>
      </w:r>
      <w:r>
        <w:tab/>
      </w:r>
      <w:r w:rsidRPr="008321A2">
        <w:t xml:space="preserve">Terp gjorde gav hannom en fuld tryg evig uryggelig uigenkaldende Afkald for al </w:t>
      </w:r>
    </w:p>
    <w:p w:rsidR="00A61C25" w:rsidRDefault="00A61C25" w:rsidP="00B00C6B">
      <w:r>
        <w:tab/>
      </w:r>
      <w:r>
        <w:tab/>
      </w:r>
      <w:r>
        <w:tab/>
      </w:r>
      <w:r w:rsidRPr="008321A2">
        <w:t xml:space="preserve">Arv og Gods, og Bopenge i hvad som helst det er eller nævnes </w:t>
      </w:r>
      <w:smartTag w:uri="urn:schemas-microsoft-com:office:smarttags" w:element="place">
        <w:smartTag w:uri="urn:schemas-microsoft-com:office:smarttags" w:element="State">
          <w:r w:rsidRPr="008321A2">
            <w:t>kan</w:t>
          </w:r>
        </w:smartTag>
      </w:smartTag>
      <w:r w:rsidRPr="008321A2">
        <w:t xml:space="preserve"> ...</w:t>
      </w:r>
      <w:r>
        <w:t>......</w:t>
      </w:r>
      <w:r w:rsidRPr="008321A2">
        <w:t xml:space="preserve">.  som </w:t>
      </w:r>
    </w:p>
    <w:p w:rsidR="00A61C25" w:rsidRDefault="00A61C25" w:rsidP="00B00C6B">
      <w:r>
        <w:tab/>
      </w:r>
      <w:r>
        <w:tab/>
      </w:r>
      <w:r>
        <w:tab/>
      </w:r>
      <w:r w:rsidRPr="008321A2">
        <w:t>for</w:t>
      </w:r>
      <w:r w:rsidRPr="008321A2">
        <w:rPr>
          <w:u w:val="single"/>
        </w:rPr>
        <w:t xml:space="preserve">ne </w:t>
      </w:r>
      <w:r w:rsidRPr="008321A2">
        <w:t xml:space="preserve">Jens Sørensen og Jens </w:t>
      </w:r>
      <w:r>
        <w:t xml:space="preserve">Tomasen </w:t>
      </w:r>
      <w:r>
        <w:rPr>
          <w:i/>
        </w:rPr>
        <w:t>(:Tamsens:)</w:t>
      </w:r>
      <w:r w:rsidRPr="008321A2">
        <w:t xml:space="preserve"> Hustru hun var arvelig </w:t>
      </w:r>
    </w:p>
    <w:p w:rsidR="00A61C25" w:rsidRPr="008321A2" w:rsidRDefault="00A61C25" w:rsidP="00B00C6B">
      <w:r>
        <w:tab/>
      </w:r>
      <w:r>
        <w:tab/>
      </w:r>
      <w:r>
        <w:tab/>
      </w:r>
      <w:r w:rsidRPr="008321A2">
        <w:t>tilfalden efter deres s</w:t>
      </w:r>
      <w:r>
        <w:t>l</w:t>
      </w:r>
      <w:r w:rsidRPr="008321A2">
        <w:t xml:space="preserve">. Moder </w:t>
      </w:r>
      <w:r w:rsidRPr="008321A2">
        <w:rPr>
          <w:b/>
        </w:rPr>
        <w:t>Karen Jensdatter, som boede og døde i Terp</w:t>
      </w:r>
      <w:r w:rsidRPr="008321A2">
        <w:t>.</w:t>
      </w:r>
    </w:p>
    <w:p w:rsidR="00A61C25" w:rsidRPr="008321A2" w:rsidRDefault="00A61C25" w:rsidP="00B00C6B">
      <w:r w:rsidRPr="008321A2">
        <w:t xml:space="preserve">(Kilde:  Navne fra Framlev Herreds Tingbog 1661 og 1662.  No. 115a.   Bog på </w:t>
      </w:r>
      <w:r w:rsidR="00A6535A">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Knudsen,      Frands</w:t>
      </w:r>
      <w:r w:rsidRPr="008321A2">
        <w:tab/>
      </w:r>
      <w:r w:rsidRPr="008321A2">
        <w:tab/>
      </w:r>
      <w:r w:rsidRPr="008321A2">
        <w:tab/>
        <w:t>født ca. 1600</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29a</w:t>
      </w:r>
      <w:r w:rsidRPr="008321A2">
        <w:tab/>
      </w:r>
      <w:r w:rsidRPr="008321A2">
        <w:rPr>
          <w:u w:val="single"/>
        </w:rPr>
        <w:t>Onsdag d. 13. Marts 1661</w:t>
      </w:r>
      <w:r w:rsidRPr="008321A2">
        <w:t>.</w:t>
      </w:r>
      <w:r w:rsidRPr="008321A2">
        <w:tab/>
      </w:r>
      <w:r w:rsidRPr="008321A2">
        <w:tab/>
      </w:r>
      <w:r w:rsidRPr="008321A2">
        <w:rPr>
          <w:u w:val="single"/>
        </w:rPr>
        <w:t>Peder Nielsen i Skjoldelev</w:t>
      </w:r>
      <w:r w:rsidRPr="008321A2">
        <w:t xml:space="preserve"> et vinde</w:t>
      </w:r>
    </w:p>
    <w:p w:rsidR="00A61C25" w:rsidRPr="008321A2" w:rsidRDefault="00A61C25" w:rsidP="00B00C6B">
      <w:r w:rsidRPr="008321A2">
        <w:tab/>
        <w:t>For Tings Dom stod  Mogens Rasmussen (og) Jørgen Simonsen i Herskind.  De bekendte</w:t>
      </w:r>
    </w:p>
    <w:p w:rsidR="00A61C25" w:rsidRPr="008321A2" w:rsidRDefault="00A61C25" w:rsidP="00B00C6B">
      <w:r w:rsidRPr="008321A2">
        <w:tab/>
        <w:t xml:space="preserve">og tilstod, at de den 28. Febr. var forsamlet udi salig Jens Rasmussens Hus og Gaard i </w:t>
      </w:r>
    </w:p>
    <w:p w:rsidR="00A61C25" w:rsidRPr="008321A2" w:rsidRDefault="00A61C25" w:rsidP="00B00C6B">
      <w:r w:rsidRPr="008321A2">
        <w:tab/>
        <w:t>Herskind over en venlig Skifte mellem hans efterladte Hustru, Dorete Nielsdatter, og hendes</w:t>
      </w:r>
    </w:p>
    <w:p w:rsidR="00A61C25" w:rsidRPr="008321A2" w:rsidRDefault="00A61C25" w:rsidP="00B00C6B">
      <w:r w:rsidRPr="008321A2">
        <w:tab/>
        <w:t>Børn, Peder Jensen, Niels Jensen, Margrethe Jensdatter, Anne Jensdatter, Maren Jens-</w:t>
      </w:r>
    </w:p>
    <w:p w:rsidR="00A61C25" w:rsidRPr="008321A2" w:rsidRDefault="00A61C25" w:rsidP="00B00C6B">
      <w:r w:rsidRPr="008321A2">
        <w:tab/>
        <w:t>datter (og) Karen Jensdatter og det udi Herredsfogeden Jens Enevoldsens og Børnenes</w:t>
      </w:r>
    </w:p>
    <w:p w:rsidR="00A61C25" w:rsidRPr="008321A2" w:rsidRDefault="00A61C25" w:rsidP="00B00C6B">
      <w:pPr>
        <w:rPr>
          <w:i/>
        </w:rPr>
      </w:pPr>
      <w:r w:rsidRPr="008321A2">
        <w:tab/>
        <w:t xml:space="preserve">Morbroder, Las Nielsen i Sjelle, deres Overværelse.  </w:t>
      </w:r>
      <w:r w:rsidRPr="008321A2">
        <w:rPr>
          <w:i/>
        </w:rPr>
        <w:t xml:space="preserve">(:boets få inventar vurderet, fjenden </w:t>
      </w:r>
    </w:p>
    <w:p w:rsidR="00A61C25" w:rsidRPr="008321A2" w:rsidRDefault="00A61C25" w:rsidP="00B00C6B">
      <w:pPr>
        <w:rPr>
          <w:i/>
        </w:rPr>
      </w:pPr>
      <w:r w:rsidRPr="008321A2">
        <w:rPr>
          <w:i/>
        </w:rPr>
        <w:tab/>
        <w:t>havde frarøvet kvæg, korn, vogne og -redskaber:)</w:t>
      </w:r>
    </w:p>
    <w:p w:rsidR="00A61C25" w:rsidRPr="008321A2" w:rsidRDefault="00A61C25" w:rsidP="00B00C6B">
      <w:pPr>
        <w:rPr>
          <w:i/>
        </w:rPr>
      </w:pPr>
      <w:r w:rsidRPr="008321A2">
        <w:tab/>
        <w:t>Boets Gæld:</w:t>
      </w:r>
      <w:r w:rsidRPr="008321A2">
        <w:tab/>
      </w:r>
      <w:r w:rsidRPr="008321A2">
        <w:rPr>
          <w:b/>
        </w:rPr>
        <w:t>Frands Knudsen i Skivholme</w:t>
      </w:r>
      <w:r w:rsidRPr="008321A2">
        <w:t xml:space="preserve">    </w:t>
      </w:r>
      <w:smartTag w:uri="urn:schemas-microsoft-com:office:smarttags" w:element="metricconverter">
        <w:smartTagPr>
          <w:attr w:name="ProductID" w:val="6 Dl"/>
        </w:smartTagPr>
        <w:r w:rsidRPr="008321A2">
          <w:t>6 Dl</w:t>
        </w:r>
      </w:smartTag>
      <w:r w:rsidRPr="008321A2">
        <w:t xml:space="preserve">.      </w:t>
      </w:r>
      <w:r w:rsidRPr="008321A2">
        <w:rPr>
          <w:i/>
        </w:rPr>
        <w:t>(:blandt flere navne:)</w:t>
      </w:r>
    </w:p>
    <w:p w:rsidR="00A61C25" w:rsidRPr="008321A2" w:rsidRDefault="00A61C25" w:rsidP="00B00C6B">
      <w:r w:rsidRPr="008321A2">
        <w:t>38b</w:t>
      </w:r>
      <w:r w:rsidRPr="008321A2">
        <w:tab/>
      </w:r>
      <w:r w:rsidRPr="008321A2">
        <w:rPr>
          <w:u w:val="single"/>
        </w:rPr>
        <w:t>Onsdag d. 20. Marts 1661</w:t>
      </w:r>
      <w:r w:rsidRPr="008321A2">
        <w:t xml:space="preserve">.        </w:t>
      </w:r>
      <w:r w:rsidRPr="008321A2">
        <w:rPr>
          <w:u w:val="single"/>
        </w:rPr>
        <w:t>Niels Jensen i Skivholme</w:t>
      </w:r>
      <w:r w:rsidRPr="008321A2">
        <w:t xml:space="preserve"> et vinde</w:t>
      </w:r>
    </w:p>
    <w:p w:rsidR="00A61C25" w:rsidRPr="008321A2" w:rsidRDefault="00A61C25" w:rsidP="00B00C6B">
      <w:r w:rsidRPr="008321A2">
        <w:tab/>
        <w:t xml:space="preserve">For Tings Dom stod Søren Pedersen i Skivholme, Christen Rasmussen ibd.,  Poul </w:t>
      </w:r>
    </w:p>
    <w:p w:rsidR="00A61C25" w:rsidRPr="008321A2" w:rsidRDefault="00A61C25" w:rsidP="00B00C6B">
      <w:r w:rsidRPr="008321A2">
        <w:tab/>
        <w:t xml:space="preserve">Pedersen i Terp,  Morten Rasmussen, Niels Rasmussen, Niels Jensen Møller (og) </w:t>
      </w:r>
    </w:p>
    <w:p w:rsidR="00A61C25" w:rsidRPr="008321A2" w:rsidRDefault="00A61C25" w:rsidP="00B00C6B">
      <w:pPr>
        <w:rPr>
          <w:i/>
        </w:rPr>
      </w:pPr>
      <w:r w:rsidRPr="008321A2">
        <w:tab/>
        <w:t xml:space="preserve">Rasmus Jensen i Skivholme, Peder Pedersen i Herskind </w:t>
      </w:r>
      <w:r w:rsidRPr="008321A2">
        <w:rPr>
          <w:i/>
        </w:rPr>
        <w:t>(:m.fl.:).</w:t>
      </w:r>
    </w:p>
    <w:p w:rsidR="00A61C25" w:rsidRPr="008321A2" w:rsidRDefault="00A61C25" w:rsidP="00B00C6B">
      <w:r w:rsidRPr="008321A2">
        <w:rPr>
          <w:i/>
        </w:rPr>
        <w:tab/>
      </w:r>
      <w:r w:rsidRPr="008321A2">
        <w:t>De vidnede og kundgjorde for Retten, at disse efterskrevne, fattige Mænd:  Jens Michelsen i</w:t>
      </w:r>
    </w:p>
    <w:p w:rsidR="00A61C25" w:rsidRPr="008321A2" w:rsidRDefault="00A61C25" w:rsidP="00B00C6B">
      <w:r w:rsidRPr="008321A2">
        <w:tab/>
        <w:t xml:space="preserve">Skivholme, Rasmus Sørensen, Niels Jensen, Las Jensen (og) Mads Michelsen ibd., de har </w:t>
      </w:r>
    </w:p>
    <w:p w:rsidR="00A61C25" w:rsidRPr="008321A2" w:rsidRDefault="00A61C25" w:rsidP="00B00C6B">
      <w:r w:rsidRPr="008321A2">
        <w:tab/>
        <w:t>nu udi den forleden Fejdetid drevet fra Hus og Gaard, item ganske udplyndret af Avindsfolket,</w:t>
      </w:r>
    </w:p>
    <w:p w:rsidR="00A61C25" w:rsidRPr="008321A2" w:rsidRDefault="00A61C25" w:rsidP="00B00C6B">
      <w:r w:rsidRPr="008321A2">
        <w:tab/>
        <w:t>saa de derover er ganske forarmet.</w:t>
      </w:r>
    </w:p>
    <w:p w:rsidR="00A61C25" w:rsidRPr="008321A2" w:rsidRDefault="00A61C25" w:rsidP="00B00C6B">
      <w:r w:rsidRPr="008321A2">
        <w:tab/>
        <w:t>Item for</w:t>
      </w:r>
      <w:r w:rsidRPr="008321A2">
        <w:rPr>
          <w:u w:val="single"/>
        </w:rPr>
        <w:t>ne</w:t>
      </w:r>
      <w:r w:rsidRPr="008321A2">
        <w:t xml:space="preserve"> Mænd vidnede og kundgjorde for Retten, at den fattige Mand,  Niels Jensen i Terp</w:t>
      </w:r>
    </w:p>
    <w:p w:rsidR="00A61C25" w:rsidRPr="008321A2" w:rsidRDefault="00A61C25" w:rsidP="00B00C6B">
      <w:r w:rsidRPr="008321A2">
        <w:tab/>
        <w:t>Mølle har været drevet fra Møllen og har af Avindsfolket været ganske udplyndret og hans</w:t>
      </w:r>
    </w:p>
    <w:p w:rsidR="00A61C25" w:rsidRPr="008321A2" w:rsidRDefault="00A61C25" w:rsidP="00B00C6B">
      <w:r w:rsidRPr="008321A2">
        <w:tab/>
        <w:t>fattig Formue ham frarøvet, og Møllen har standen øde i lang Tid, hvorover han er ganske for-</w:t>
      </w:r>
      <w:r w:rsidRPr="008321A2">
        <w:tab/>
        <w:t>armet og ikke kan formaa eller udstaa at udgive al den Landgilde, af Møllen skal gaa det Aar.</w:t>
      </w:r>
    </w:p>
    <w:p w:rsidR="00A61C25" w:rsidRPr="008321A2" w:rsidRDefault="00A61C25" w:rsidP="00B00C6B">
      <w:r w:rsidRPr="008321A2">
        <w:tab/>
        <w:t xml:space="preserve">Hjemlede og bestod </w:t>
      </w:r>
      <w:r w:rsidRPr="008321A2">
        <w:rPr>
          <w:b/>
        </w:rPr>
        <w:t xml:space="preserve">Frands Knudsen i Skivholme </w:t>
      </w:r>
      <w:r w:rsidRPr="008321A2">
        <w:t>(og) Peder Nielsen i Terp ...... at de gav</w:t>
      </w:r>
    </w:p>
    <w:p w:rsidR="00A61C25" w:rsidRPr="008321A2" w:rsidRDefault="00A61C25" w:rsidP="00B00C6B">
      <w:r w:rsidRPr="008321A2">
        <w:tab/>
        <w:t>velbyrdig Hr. Oluf Parsberg Varsel for Jernit Port.</w:t>
      </w:r>
    </w:p>
    <w:p w:rsidR="00A61C25" w:rsidRPr="008321A2" w:rsidRDefault="00A61C25" w:rsidP="00B00C6B">
      <w:r w:rsidRPr="008321A2">
        <w:t xml:space="preserve">(Kilde: Navne fra Framlev Herreds Tingbog 1661.     Bog på </w:t>
      </w:r>
      <w:r w:rsidR="00A6535A">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 xml:space="preserve">Onsdag d. 29. Jan. 1662.   ....... dernæst vant </w:t>
      </w:r>
      <w:r w:rsidRPr="008321A2">
        <w:rPr>
          <w:b/>
        </w:rPr>
        <w:t>Frands Knudsen i Skivholme,</w:t>
      </w:r>
      <w:r w:rsidRPr="008321A2">
        <w:t xml:space="preserve"> der mindes udi 36 </w:t>
      </w:r>
      <w:smartTag w:uri="urn:schemas-microsoft-com:office:smarttags" w:element="place">
        <w:r w:rsidRPr="008321A2">
          <w:t>Aar</w:t>
        </w:r>
      </w:smartTag>
    </w:p>
    <w:p w:rsidR="00A61C25" w:rsidRPr="008321A2" w:rsidRDefault="00A61C25" w:rsidP="00B00C6B">
      <w:r w:rsidRPr="008321A2">
        <w:t xml:space="preserve">(Kilde:  Tingbog 1662 for Framlev Herred.  Sag nr. 25a.  På </w:t>
      </w:r>
      <w:r w:rsidR="00A6535A">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Landmålingsprotokollen 1682/83:   Fortegnelse over gårde og huse i Skivholme.</w:t>
      </w:r>
    </w:p>
    <w:p w:rsidR="00A61C25" w:rsidRPr="008321A2" w:rsidRDefault="00A61C25" w:rsidP="00B00C6B">
      <w:r w:rsidRPr="008321A2">
        <w:t xml:space="preserve">Gaard No. 10.  Var fæstet til </w:t>
      </w:r>
      <w:r w:rsidRPr="008321A2">
        <w:rPr>
          <w:b/>
        </w:rPr>
        <w:t xml:space="preserve">  Frands Knudsen.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Side </w:t>
      </w:r>
      <w:r>
        <w:t>7</w:t>
      </w:r>
      <w:r w:rsidRPr="008321A2">
        <w:t xml:space="preserve">. </w:t>
      </w:r>
      <w:r>
        <w:t xml:space="preserve">På Galten </w:t>
      </w:r>
      <w:r w:rsidR="00A6535A">
        <w:t>lokal</w:t>
      </w:r>
      <w:r>
        <w:t>arkiv</w:t>
      </w:r>
      <w:r w:rsidRPr="008321A2">
        <w:t>)</w:t>
      </w:r>
    </w:p>
    <w:p w:rsidR="00A61C25" w:rsidRPr="008321A2" w:rsidRDefault="00A61C25" w:rsidP="00B00C6B"/>
    <w:p w:rsidR="00A61C25" w:rsidRPr="008321A2" w:rsidRDefault="00A61C25" w:rsidP="00B00C6B"/>
    <w:p w:rsidR="00A61C25" w:rsidRPr="008321A2" w:rsidRDefault="00A61C25" w:rsidP="00B00C6B">
      <w:r w:rsidRPr="008321A2">
        <w:rPr>
          <w:iCs/>
        </w:rPr>
        <w:t>Matriklen 1688:</w:t>
      </w:r>
    </w:p>
    <w:p w:rsidR="00A61C25" w:rsidRPr="008321A2" w:rsidRDefault="00A61C25" w:rsidP="00B00C6B">
      <w:pPr>
        <w:rPr>
          <w:iCs/>
          <w:u w:val="single"/>
        </w:rPr>
      </w:pPr>
      <w:r w:rsidRPr="00E858A3">
        <w:rPr>
          <w:iCs/>
          <w:u w:val="single"/>
          <w:lang w:val="en-US"/>
        </w:rPr>
        <w:t>Proprietarius</w:t>
      </w:r>
      <w:r w:rsidRPr="00E858A3">
        <w:rPr>
          <w:iCs/>
          <w:u w:val="single"/>
          <w:lang w:val="en-US"/>
        </w:rPr>
        <w:tab/>
        <w:t>Huus No.</w:t>
      </w:r>
      <w:r w:rsidRPr="00E858A3">
        <w:rPr>
          <w:iCs/>
          <w:u w:val="single"/>
          <w:lang w:val="en-US"/>
        </w:rPr>
        <w:tab/>
        <w:t>Huusmænd</w:t>
      </w:r>
      <w:r w:rsidRPr="00E858A3">
        <w:rPr>
          <w:iCs/>
          <w:u w:val="single"/>
          <w:lang w:val="en-US"/>
        </w:rPr>
        <w:tab/>
        <w:t xml:space="preserve">               Folio,Extr.   Gl. </w:t>
      </w:r>
      <w:r w:rsidRPr="008321A2">
        <w:rPr>
          <w:iCs/>
          <w:u w:val="single"/>
        </w:rPr>
        <w:t>Matrikul</w:t>
      </w:r>
      <w:r w:rsidRPr="008321A2">
        <w:rPr>
          <w:iCs/>
          <w:u w:val="single"/>
        </w:rPr>
        <w:tab/>
      </w:r>
      <w:r w:rsidRPr="008321A2">
        <w:rPr>
          <w:iCs/>
          <w:u w:val="single"/>
        </w:rPr>
        <w:tab/>
        <w:t>Ny Matrikul</w:t>
      </w:r>
    </w:p>
    <w:p w:rsidR="00A61C25" w:rsidRPr="008321A2" w:rsidRDefault="00A61C25" w:rsidP="00B00C6B">
      <w:pPr>
        <w:rPr>
          <w:iCs/>
        </w:rPr>
      </w:pPr>
      <w:r w:rsidRPr="008321A2">
        <w:rPr>
          <w:iCs/>
        </w:rPr>
        <w:t>Frisenborg</w:t>
      </w:r>
      <w:r w:rsidRPr="008321A2">
        <w:rPr>
          <w:iCs/>
        </w:rPr>
        <w:tab/>
      </w:r>
      <w:r w:rsidRPr="008321A2">
        <w:rPr>
          <w:iCs/>
        </w:rPr>
        <w:tab/>
        <w:t xml:space="preserve">      2</w:t>
      </w:r>
      <w:r w:rsidRPr="008321A2">
        <w:rPr>
          <w:iCs/>
        </w:rPr>
        <w:tab/>
      </w:r>
      <w:r w:rsidRPr="008321A2">
        <w:rPr>
          <w:iCs/>
        </w:rPr>
        <w:tab/>
      </w:r>
      <w:r w:rsidRPr="008321A2">
        <w:rPr>
          <w:b/>
          <w:iCs/>
        </w:rPr>
        <w:t>Frandtz Knudtzen</w:t>
      </w:r>
      <w:r w:rsidR="001577EE">
        <w:rPr>
          <w:iCs/>
        </w:rPr>
        <w:tab/>
      </w:r>
      <w:r w:rsidR="001577EE">
        <w:rPr>
          <w:iCs/>
        </w:rPr>
        <w:tab/>
      </w:r>
      <w:r w:rsidR="001577EE">
        <w:rPr>
          <w:iCs/>
        </w:rPr>
        <w:tab/>
      </w:r>
      <w:r w:rsidR="001577EE">
        <w:rPr>
          <w:iCs/>
        </w:rPr>
        <w:tab/>
        <w:t xml:space="preserve">   -----------</w:t>
      </w:r>
      <w:r w:rsidR="001577EE">
        <w:rPr>
          <w:iCs/>
        </w:rPr>
        <w:tab/>
        <w:t xml:space="preserve">    </w:t>
      </w:r>
      <w:r w:rsidRPr="008321A2">
        <w:rPr>
          <w:iCs/>
        </w:rPr>
        <w:t>0-4-0-0</w:t>
      </w:r>
    </w:p>
    <w:p w:rsidR="00A61C25" w:rsidRPr="008321A2" w:rsidRDefault="00A61C25" w:rsidP="00B00C6B">
      <w:pPr>
        <w:rPr>
          <w:iCs/>
        </w:rPr>
      </w:pPr>
      <w:r w:rsidRPr="008321A2">
        <w:rPr>
          <w:iCs/>
        </w:rPr>
        <w:t xml:space="preserve">(Kilde:  Matriklen 1688.  Skivholme by.  Se bog på Galten </w:t>
      </w:r>
      <w:r w:rsidR="00A6535A">
        <w:t>lokal</w:t>
      </w:r>
      <w:r w:rsidRPr="008321A2">
        <w:rPr>
          <w:iCs/>
        </w:rPr>
        <w:t>arkiv)</w:t>
      </w:r>
    </w:p>
    <w:p w:rsidR="00A61C25" w:rsidRPr="008321A2" w:rsidRDefault="00A61C25" w:rsidP="00B00C6B">
      <w:pPr>
        <w:rPr>
          <w:i/>
        </w:rPr>
      </w:pPr>
      <w:r w:rsidRPr="008321A2">
        <w:rPr>
          <w:i/>
        </w:rPr>
        <w:t xml:space="preserve">(:Gård/hus nr. 2 i 1688 svarer til gård nr. 10 i 1682/83, nemlig 8+2:) </w:t>
      </w:r>
    </w:p>
    <w:p w:rsidR="00A61C25" w:rsidRDefault="00A61C25" w:rsidP="00B00C6B"/>
    <w:p w:rsidR="00B01708" w:rsidRDefault="00B01708" w:rsidP="00B00C6B"/>
    <w:p w:rsidR="00B01708" w:rsidRDefault="00B01708" w:rsidP="00B00C6B"/>
    <w:p w:rsidR="00B01708" w:rsidRPr="008321A2" w:rsidRDefault="00B01708" w:rsidP="00B00C6B"/>
    <w:p w:rsidR="00A61C25" w:rsidRPr="008321A2" w:rsidRDefault="00A61C25" w:rsidP="00B00C6B"/>
    <w:p w:rsidR="00A61C25" w:rsidRPr="008321A2" w:rsidRDefault="00A61C25" w:rsidP="00B00C6B">
      <w:r w:rsidRPr="008321A2">
        <w:t>======================================================================</w:t>
      </w:r>
    </w:p>
    <w:p w:rsidR="00A61C25" w:rsidRDefault="00A61C25" w:rsidP="00B00C6B">
      <w:r>
        <w:t>Pedersdatter,       Berete</w:t>
      </w:r>
      <w:r>
        <w:tab/>
      </w:r>
      <w:r>
        <w:tab/>
        <w:t>f. ca. 1600</w:t>
      </w:r>
    </w:p>
    <w:p w:rsidR="00A61C25" w:rsidRDefault="00A61C25" w:rsidP="00B00C6B">
      <w:r>
        <w:t>af Skivholme</w:t>
      </w:r>
    </w:p>
    <w:p w:rsidR="00A61C25" w:rsidRDefault="00A61C25" w:rsidP="00B00C6B">
      <w:r>
        <w:t>______________________________________________________________________________</w:t>
      </w:r>
    </w:p>
    <w:p w:rsidR="00A61C25" w:rsidRDefault="00A61C25" w:rsidP="00B00C6B"/>
    <w:p w:rsidR="00A61C25" w:rsidRDefault="00A61C25" w:rsidP="00B00C6B">
      <w:pPr>
        <w:ind w:right="-1"/>
      </w:pPr>
      <w:r>
        <w:t xml:space="preserve">Den 19. April 1665.  Peder Nielsen Fog </w:t>
      </w:r>
      <w:r>
        <w:rPr>
          <w:i/>
        </w:rPr>
        <w:t>(:f. ca. 1630:)</w:t>
      </w:r>
      <w:r>
        <w:t xml:space="preserve"> et vidne. 4/4 skifte efter sl. Niels Pedersen Fog </w:t>
      </w:r>
      <w:r>
        <w:rPr>
          <w:i/>
        </w:rPr>
        <w:t>(:f. ca. 1600:)</w:t>
      </w:r>
      <w:r>
        <w:t xml:space="preserve"> i Skivholme mellem hans hustru </w:t>
      </w:r>
      <w:r>
        <w:rPr>
          <w:b/>
        </w:rPr>
        <w:t>Berete Pedersdatter</w:t>
      </w:r>
      <w:r>
        <w:t xml:space="preserve"> og hendes børn og svogre Peder Nielsen Fog og Jørgen Simonsen </w:t>
      </w:r>
      <w:r>
        <w:rPr>
          <w:i/>
        </w:rPr>
        <w:t>(:f.ca. 1620:)</w:t>
      </w:r>
      <w:r>
        <w:t xml:space="preserve"> i Herskind på hustru Johanne Nielsdatters </w:t>
      </w:r>
      <w:r>
        <w:rPr>
          <w:i/>
        </w:rPr>
        <w:t>(:f. ca. 1628:)</w:t>
      </w:r>
      <w:r>
        <w:t xml:space="preserve"> vegne, Anders Nielsen i Skjoldelev på hustru Mette Nielsdatters </w:t>
      </w:r>
      <w:r>
        <w:rPr>
          <w:i/>
        </w:rPr>
        <w:t>(:f. ca. 1629:)</w:t>
      </w:r>
      <w:r>
        <w:t xml:space="preserve"> vegne. Registrering af boet. Fordring af gæld og udlæg for gæld. Da der ikke findes løsøre i boet, som </w:t>
      </w:r>
      <w:r>
        <w:lastRenderedPageBreak/>
        <w:t>kunne udgøres til Peder Nielsen Fog hans hjemgift imod hans 2 søstre, som er udgivet af boet, da er han for hans hjemfærd udlagt i gård og jordegods for 145 sld.</w:t>
      </w:r>
    </w:p>
    <w:p w:rsidR="00A61C25" w:rsidRDefault="00A61C25" w:rsidP="00B00C6B">
      <w:pPr>
        <w:ind w:right="-1"/>
      </w:pPr>
      <w:r>
        <w:t>(Kilde: Framlev Hrd. Tingbog 1661-1679. Side 38.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19. April 1665.   Jørgen Simonsen </w:t>
      </w:r>
      <w:r>
        <w:rPr>
          <w:i/>
        </w:rPr>
        <w:t>(:f. ca. 1620:)</w:t>
      </w:r>
      <w:r>
        <w:t xml:space="preserve"> i Herskind et vidne. Peder Nielsen Fog </w:t>
      </w:r>
      <w:r>
        <w:rPr>
          <w:i/>
        </w:rPr>
        <w:t>(:f. ca. 1630:)</w:t>
      </w:r>
      <w:r>
        <w:t xml:space="preserve"> i Skivholme tilstod at være forligt med hans mor </w:t>
      </w:r>
      <w:r>
        <w:rPr>
          <w:b/>
        </w:rPr>
        <w:t>Berete Pedersdatter</w:t>
      </w:r>
      <w:r>
        <w:t xml:space="preserve"> om hvad, hun skal have som aftægt hendes livstid.</w:t>
      </w:r>
    </w:p>
    <w:p w:rsidR="00A61C25" w:rsidRDefault="00A61C25" w:rsidP="00B00C6B">
      <w:pPr>
        <w:ind w:right="-1"/>
      </w:pPr>
      <w:r>
        <w:t>(Kilde: Framlev Hrd. Tingbog 1661-1679.  Side 42.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6. Febr. 1678.  Niels Bertelsen i Firgårde med fuldmagt af bror Søren Bertelsen sst. Christoffer Pedersen i Javngyde, Knud Jensen i Bjedstrup, Anders Andersen Bonde i Vengegård og Niels Pedersen i Borum med fuldmagt af sin svoger Søren Jensen i Nør Galten et vidne og 3.ting lovbød den lod, de arveligt tilfaldt og er berettiget til i de selvejer bondegårde i Borum og ejendom, nemlig i den selvejergård, Peder Olufsen påboede med tilliggende gadehuse Borum mølle, samt i den selvejer bondegård Jesper Olufsen påboer med tilliggende gadehuse og i Borum mølle og Germands jord og i 3 skovskifter i Herskind bjerg og 3 engskifter i Herskind enge. Varsel til Jesper Olufsen, Peder Andersen på hustrus vegne, Laurids Lauridsen i Borum på hustrus vegne, Karen Pedersdatter sst. med lovværge Peder Pedersen sst., Anders Pedersen barnfødt i Borum, nu hos Jens Låsby i Århus samt </w:t>
      </w:r>
      <w:r>
        <w:rPr>
          <w:b/>
        </w:rPr>
        <w:t>Berete Pedersdatter</w:t>
      </w:r>
      <w:r>
        <w:t xml:space="preserve"> med lovværge Jens Pedersen </w:t>
      </w:r>
      <w:r>
        <w:rPr>
          <w:i/>
        </w:rPr>
        <w:t>(:f. ca. 1630:)</w:t>
      </w:r>
      <w:r>
        <w:t xml:space="preserve"> i Skivholme på hustrus vegne, Christen Lassen i Herskind på hustrus vegne.</w:t>
      </w:r>
    </w:p>
    <w:p w:rsidR="00A61C25" w:rsidRDefault="00A61C25" w:rsidP="00B00C6B">
      <w:pPr>
        <w:ind w:right="-1"/>
      </w:pPr>
      <w:r>
        <w:t>(Kilde: Framlev Hrd. Tingbog 1661-1679. Side 4. På CD fra Kirstin Nørgaard Pedersen 2005)</w:t>
      </w:r>
    </w:p>
    <w:p w:rsidR="00A61C25" w:rsidRDefault="00A61C25" w:rsidP="00B00C6B">
      <w:pPr>
        <w:ind w:right="-1"/>
      </w:pPr>
    </w:p>
    <w:p w:rsidR="00A61C25" w:rsidRDefault="00A61C25" w:rsidP="00B00C6B"/>
    <w:p w:rsidR="00A61C25" w:rsidRDefault="00A61C25" w:rsidP="00B00C6B"/>
    <w:p w:rsidR="00A61C25" w:rsidRDefault="00A61C25" w:rsidP="00B00C6B">
      <w:r>
        <w:t>=====================================================================</w:t>
      </w:r>
    </w:p>
    <w:p w:rsidR="00A61C25" w:rsidRPr="008321A2" w:rsidRDefault="00A61C25" w:rsidP="00B00C6B">
      <w:r w:rsidRPr="008321A2">
        <w:t>Jensen,        Laurids</w:t>
      </w:r>
      <w:r w:rsidRPr="008321A2">
        <w:tab/>
      </w:r>
      <w:r w:rsidRPr="008321A2">
        <w:tab/>
      </w:r>
      <w:r w:rsidRPr="008321A2">
        <w:tab/>
        <w:t>født ca. 1605</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Onsdag d. 18. Dec. 1661.  </w:t>
      </w:r>
      <w:r w:rsidRPr="008321A2">
        <w:rPr>
          <w:b/>
        </w:rPr>
        <w:t>Laurids Jensen,</w:t>
      </w:r>
      <w:r w:rsidRPr="008321A2">
        <w:t xml:space="preserve">  </w:t>
      </w:r>
      <w:r w:rsidRPr="008321A2">
        <w:rPr>
          <w:b/>
        </w:rPr>
        <w:t xml:space="preserve">Skivholme,  </w:t>
      </w:r>
      <w:r w:rsidRPr="008321A2">
        <w:rPr>
          <w:i/>
        </w:rPr>
        <w:t>(:restance:)</w:t>
      </w:r>
      <w:r w:rsidRPr="008321A2">
        <w:t xml:space="preserve">  2½ mk. 5 sk.</w:t>
      </w:r>
      <w:r w:rsidRPr="008321A2">
        <w:tab/>
      </w:r>
      <w:r w:rsidRPr="008321A2">
        <w:tab/>
        <w:t>15a</w:t>
      </w:r>
    </w:p>
    <w:p w:rsidR="00A61C25" w:rsidRPr="008321A2" w:rsidRDefault="00A61C25" w:rsidP="00B00C6B">
      <w:r w:rsidRPr="008321A2">
        <w:t>Onsdag d. 29. Jan. 1662. dernæst vant:</w:t>
      </w:r>
      <w:r w:rsidRPr="008321A2">
        <w:rPr>
          <w:b/>
        </w:rPr>
        <w:t xml:space="preserve"> Laurids Jensen</w:t>
      </w:r>
      <w:r w:rsidRPr="008321A2">
        <w:t xml:space="preserve"> </w:t>
      </w:r>
      <w:r w:rsidRPr="008321A2">
        <w:rPr>
          <w:b/>
        </w:rPr>
        <w:t>i Skivholme</w:t>
      </w:r>
      <w:r w:rsidRPr="008321A2">
        <w:t xml:space="preserve"> og mindes udi 30 Aar</w:t>
      </w:r>
      <w:r w:rsidRPr="008321A2">
        <w:tab/>
        <w:t>25a</w:t>
      </w:r>
    </w:p>
    <w:p w:rsidR="00A61C25" w:rsidRPr="008321A2" w:rsidRDefault="00A61C25" w:rsidP="00B00C6B">
      <w:r w:rsidRPr="008321A2">
        <w:t xml:space="preserve">Onsdag d. 4. Juni 1662.  </w:t>
      </w:r>
      <w:r w:rsidRPr="008321A2">
        <w:rPr>
          <w:b/>
        </w:rPr>
        <w:t xml:space="preserve">Laurids Jensen, Skivholme, </w:t>
      </w:r>
      <w:r w:rsidRPr="008321A2">
        <w:t xml:space="preserve"> Restance Kirkens Korntiende for</w:t>
      </w:r>
      <w:r w:rsidRPr="008321A2">
        <w:tab/>
        <w:t>81b</w:t>
      </w:r>
    </w:p>
    <w:p w:rsidR="00A61C25" w:rsidRPr="008321A2" w:rsidRDefault="00A61C25" w:rsidP="00B00C6B">
      <w:r w:rsidRPr="008321A2">
        <w:tab/>
      </w:r>
      <w:r w:rsidRPr="008321A2">
        <w:tab/>
      </w:r>
      <w:r w:rsidRPr="008321A2">
        <w:tab/>
      </w:r>
      <w:r w:rsidRPr="008321A2">
        <w:tab/>
        <w:t xml:space="preserve">  Rug 1 Skæp, Rug 1 Skæp ½ Fj. m.v., Stedsmaal 2 Sk.</w:t>
      </w:r>
    </w:p>
    <w:p w:rsidR="00A61C25" w:rsidRPr="008321A2" w:rsidRDefault="00A61C25" w:rsidP="00B00C6B">
      <w:r w:rsidRPr="008321A2">
        <w:lastRenderedPageBreak/>
        <w:t xml:space="preserve">(Kilde:  Navne fra Framlev Herreds Tingbog 1661 og 1662.  No. 15a ff.   Bog på </w:t>
      </w:r>
      <w:r w:rsidR="00A6535A">
        <w:t>lokal</w:t>
      </w:r>
      <w:r w:rsidRPr="008321A2">
        <w:t>arkivet)</w:t>
      </w:r>
    </w:p>
    <w:p w:rsidR="00A61C25" w:rsidRDefault="00A61C25" w:rsidP="00B00C6B"/>
    <w:p w:rsidR="00A61C25" w:rsidRDefault="00A61C25" w:rsidP="00B00C6B">
      <w:pPr>
        <w:ind w:right="-1"/>
      </w:pPr>
    </w:p>
    <w:p w:rsidR="00A61C25" w:rsidRDefault="00A61C25" w:rsidP="00B00C6B">
      <w:pPr>
        <w:ind w:right="-1"/>
      </w:pPr>
      <w:r>
        <w:t xml:space="preserve">Den 5. Sept. 1666.  Niels Sørensen </w:t>
      </w:r>
      <w:r>
        <w:rPr>
          <w:i/>
        </w:rPr>
        <w:t>(:f. ca. 1620:)</w:t>
      </w:r>
      <w:r>
        <w:t xml:space="preserve"> i Skivholme. Syn på et boel i Skivholme, </w:t>
      </w:r>
      <w:r>
        <w:rPr>
          <w:b/>
        </w:rPr>
        <w:t>Laurids Jensen</w:t>
      </w:r>
      <w:r>
        <w:t xml:space="preserve"> påboede.   </w:t>
      </w:r>
      <w:r>
        <w:rPr>
          <w:i/>
        </w:rPr>
        <w:t>(:er også not. under 1620:)</w:t>
      </w:r>
    </w:p>
    <w:p w:rsidR="00A61C25" w:rsidRDefault="00A61C25" w:rsidP="00B00C6B">
      <w:pPr>
        <w:ind w:right="-1"/>
      </w:pPr>
      <w:r>
        <w:t>(Kilde: Framlev Hrd. Tingbog 1661-1679.  Side 66.  På CD fra Kirstin Nørgaard Pedersen 2005)</w:t>
      </w:r>
    </w:p>
    <w:p w:rsidR="00A61C25" w:rsidRDefault="00A61C25" w:rsidP="00B00C6B"/>
    <w:p w:rsidR="00B01708" w:rsidRDefault="00B01708" w:rsidP="00B00C6B"/>
    <w:p w:rsidR="00B01708" w:rsidRDefault="00B01708" w:rsidP="00B00C6B"/>
    <w:p w:rsidR="00A61C25" w:rsidRDefault="00A61C25" w:rsidP="00B00C6B">
      <w:pPr>
        <w:rPr>
          <w:i/>
        </w:rPr>
      </w:pPr>
      <w:r>
        <w:rPr>
          <w:i/>
        </w:rPr>
        <w:t>(:se også en Laurids Jensen, f. ca. 1620:)</w:t>
      </w:r>
    </w:p>
    <w:p w:rsidR="00A61C25" w:rsidRPr="008321A2" w:rsidRDefault="00A61C25" w:rsidP="00B00C6B"/>
    <w:p w:rsidR="00A61C25" w:rsidRPr="008321A2" w:rsidRDefault="00A61C25" w:rsidP="00B00C6B">
      <w:r w:rsidRPr="008321A2">
        <w:t>======================================================================</w:t>
      </w:r>
    </w:p>
    <w:p w:rsidR="00A61C25" w:rsidRPr="008321A2" w:rsidRDefault="00A61C25" w:rsidP="00B00C6B">
      <w:r w:rsidRPr="008321A2">
        <w:t>Rasmussen,       Niels</w:t>
      </w:r>
      <w:r w:rsidRPr="008321A2">
        <w:tab/>
      </w:r>
      <w:r w:rsidRPr="008321A2">
        <w:tab/>
      </w:r>
      <w:r w:rsidRPr="008321A2">
        <w:tab/>
        <w:t>født ca. 1605</w:t>
      </w:r>
    </w:p>
    <w:p w:rsidR="00A61C25" w:rsidRPr="008321A2" w:rsidRDefault="00A61C25" w:rsidP="00B00C6B">
      <w:r w:rsidRPr="008321A2">
        <w:t>Af Terp,  Skivholme Sogn</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Default="00A61C25" w:rsidP="00B00C6B">
      <w:r>
        <w:rPr>
          <w:b/>
        </w:rPr>
        <w:t>Er det samme person ??:</w:t>
      </w:r>
    </w:p>
    <w:p w:rsidR="00A61C25" w:rsidRDefault="00A61C25" w:rsidP="00B00C6B">
      <w:pPr>
        <w:ind w:right="-1"/>
      </w:pPr>
      <w:r>
        <w:t xml:space="preserve">Den 5. Juni 1661.  </w:t>
      </w:r>
      <w:r>
        <w:rPr>
          <w:b/>
        </w:rPr>
        <w:t>Niels Rasmussen</w:t>
      </w:r>
      <w:r>
        <w:t xml:space="preserve"> </w:t>
      </w:r>
      <w:r>
        <w:rPr>
          <w:i/>
        </w:rPr>
        <w:t>(:f. ca. 1605 eller 1620:)</w:t>
      </w:r>
      <w:r>
        <w:t xml:space="preserve"> i Terp lod læse en seddel, at da geder og bukke har gjort stor skade i Lyngballe enemærke på træer og æbletræer, så tilbydes de ejermanden mod skadesbetaling. Dateret Jernit 28/5. Peder Nielsen </w:t>
      </w:r>
      <w:r>
        <w:rPr>
          <w:i/>
        </w:rPr>
        <w:t>(:1620 eller 1630:)</w:t>
      </w:r>
      <w:r>
        <w:t xml:space="preserve"> og Niels Jensen </w:t>
      </w:r>
      <w:r>
        <w:rPr>
          <w:i/>
        </w:rPr>
        <w:t>(:1615:)</w:t>
      </w:r>
      <w:r>
        <w:t xml:space="preserve"> i Skivholme tilbød at betale skaden.</w:t>
      </w:r>
    </w:p>
    <w:p w:rsidR="00A61C25" w:rsidRDefault="00A61C25" w:rsidP="00B00C6B">
      <w:pPr>
        <w:ind w:right="-1"/>
      </w:pPr>
      <w:r>
        <w:t>(Kilde: Framlev Hrd. Tingbog 1661-1679.  Side 91.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Den 20. Aug. 1661.</w:t>
      </w:r>
    </w:p>
    <w:p w:rsidR="00A61C25" w:rsidRDefault="00A61C25" w:rsidP="00B00C6B">
      <w:pPr>
        <w:ind w:right="-1"/>
      </w:pPr>
      <w:r>
        <w:rPr>
          <w:b/>
        </w:rPr>
        <w:t>Niels Rasmussen</w:t>
      </w:r>
      <w:r>
        <w:t xml:space="preserve"> </w:t>
      </w:r>
      <w:r>
        <w:rPr>
          <w:i/>
        </w:rPr>
        <w:t>(:f. ca. 1605 eller 1620:)</w:t>
      </w:r>
      <w:r>
        <w:t xml:space="preserve"> i Terp et vidne. Jens Sørensen </w:t>
      </w:r>
      <w:r>
        <w:rPr>
          <w:i/>
        </w:rPr>
        <w:t>(:f. ca. 1615:)</w:t>
      </w:r>
      <w:r>
        <w:t xml:space="preserve"> i Terp på egne og Jens Tomasen i Voldby på hustru Anne Sørensdatters vegne gav Niels Rasmussen afkald for arv efter deres sl. mor Karen Jensdatter </w:t>
      </w:r>
      <w:r>
        <w:rPr>
          <w:i/>
        </w:rPr>
        <w:t>(:f. ca. 1600:)</w:t>
      </w:r>
      <w:r>
        <w:t xml:space="preserve">, som boede og døde i Terp. </w:t>
      </w:r>
    </w:p>
    <w:p w:rsidR="00A61C25" w:rsidRDefault="00A61C25" w:rsidP="00B00C6B">
      <w:pPr>
        <w:ind w:right="-1"/>
      </w:pPr>
      <w:r>
        <w:t>(Kilde: Framlev Hrd. Tingbog 1661-1679. Side 115. På CD fra Kirstin Nørgaard Pedersen 2005)</w:t>
      </w:r>
    </w:p>
    <w:p w:rsidR="00A61C25" w:rsidRDefault="00A61C25" w:rsidP="00B00C6B">
      <w:pPr>
        <w:ind w:right="-1"/>
      </w:pPr>
    </w:p>
    <w:p w:rsidR="00A61C25" w:rsidRDefault="00A61C25" w:rsidP="00B00C6B"/>
    <w:p w:rsidR="00A61C25" w:rsidRPr="008321A2" w:rsidRDefault="00A61C25" w:rsidP="00B00C6B">
      <w:r w:rsidRPr="008321A2">
        <w:t>Onsdag den 29. Jan. 1662. dernæst vant:</w:t>
      </w:r>
      <w:r w:rsidRPr="008321A2">
        <w:rPr>
          <w:b/>
        </w:rPr>
        <w:t xml:space="preserve"> Niels Rasmussen</w:t>
      </w:r>
      <w:r w:rsidRPr="008321A2">
        <w:t xml:space="preserve"> </w:t>
      </w:r>
      <w:r w:rsidRPr="008321A2">
        <w:rPr>
          <w:b/>
        </w:rPr>
        <w:t>i Terp</w:t>
      </w:r>
      <w:r w:rsidRPr="008321A2">
        <w:t xml:space="preserve"> og mindes udi 24 Aar</w:t>
      </w:r>
      <w:r w:rsidRPr="008321A2">
        <w:tab/>
      </w:r>
      <w:r w:rsidRPr="008321A2">
        <w:tab/>
        <w:t>25a</w:t>
      </w:r>
    </w:p>
    <w:p w:rsidR="00A61C25" w:rsidRPr="008321A2" w:rsidRDefault="00A61C25" w:rsidP="00B00C6B">
      <w:r w:rsidRPr="008321A2">
        <w:lastRenderedPageBreak/>
        <w:t xml:space="preserve">Onsdag d. 20. Aug. 1662.   </w:t>
      </w:r>
      <w:r w:rsidRPr="008321A2">
        <w:rPr>
          <w:b/>
        </w:rPr>
        <w:t>Niels Rasmussen i Terp</w:t>
      </w:r>
      <w:r w:rsidRPr="008321A2">
        <w:t xml:space="preserve"> et vinde.</w:t>
      </w:r>
      <w:r w:rsidRPr="008321A2">
        <w:tab/>
      </w:r>
      <w:r w:rsidRPr="008321A2">
        <w:tab/>
      </w:r>
      <w:r w:rsidRPr="008321A2">
        <w:tab/>
      </w:r>
      <w:r w:rsidRPr="008321A2">
        <w:tab/>
      </w:r>
      <w:r w:rsidRPr="008321A2">
        <w:tab/>
      </w:r>
      <w:r w:rsidRPr="008321A2">
        <w:tab/>
        <w:t>115a</w:t>
      </w:r>
    </w:p>
    <w:p w:rsidR="00A61C25" w:rsidRDefault="00A61C25" w:rsidP="00B00C6B">
      <w:r w:rsidRPr="008321A2">
        <w:tab/>
      </w:r>
      <w:r w:rsidRPr="008321A2">
        <w:tab/>
      </w:r>
      <w:r w:rsidRPr="008321A2">
        <w:tab/>
      </w:r>
      <w:r w:rsidRPr="008321A2">
        <w:tab/>
        <w:t xml:space="preserve">       For Retten stod  Jens Sørensen </w:t>
      </w:r>
      <w:r>
        <w:rPr>
          <w:i/>
        </w:rPr>
        <w:t>(:f. ca. 1615:)</w:t>
      </w:r>
      <w:r w:rsidRPr="008321A2">
        <w:t>i Terp</w:t>
      </w:r>
      <w:r w:rsidRPr="008321A2">
        <w:rPr>
          <w:b/>
        </w:rPr>
        <w:t xml:space="preserve"> </w:t>
      </w:r>
      <w:r w:rsidRPr="008321A2">
        <w:t xml:space="preserve"> pa sin egen</w:t>
      </w:r>
    </w:p>
    <w:p w:rsidR="00A61C25" w:rsidRDefault="00A61C25" w:rsidP="00B00C6B">
      <w:pPr>
        <w:rPr>
          <w:b/>
        </w:rPr>
      </w:pPr>
      <w:r>
        <w:tab/>
      </w:r>
      <w:r>
        <w:tab/>
      </w:r>
      <w:r>
        <w:tab/>
      </w:r>
      <w:r>
        <w:tab/>
        <w:t xml:space="preserve">      </w:t>
      </w:r>
      <w:r w:rsidRPr="008321A2">
        <w:t xml:space="preserve"> og Jens Tamsen i Voldby paa sin Hustru Ane Sørensdatters</w:t>
      </w:r>
      <w:r w:rsidRPr="008321A2">
        <w:rPr>
          <w:b/>
        </w:rPr>
        <w:t xml:space="preserve"> </w:t>
      </w:r>
    </w:p>
    <w:p w:rsidR="00A61C25" w:rsidRDefault="00A61C25" w:rsidP="00B00C6B">
      <w:r>
        <w:rPr>
          <w:b/>
        </w:rPr>
        <w:tab/>
      </w:r>
      <w:r>
        <w:rPr>
          <w:b/>
        </w:rPr>
        <w:tab/>
      </w:r>
      <w:r>
        <w:rPr>
          <w:b/>
        </w:rPr>
        <w:tab/>
      </w:r>
      <w:r>
        <w:rPr>
          <w:b/>
        </w:rPr>
        <w:tab/>
        <w:t xml:space="preserve">     </w:t>
      </w:r>
      <w:r>
        <w:t xml:space="preserve"> </w:t>
      </w:r>
      <w:r w:rsidRPr="008321A2">
        <w:rPr>
          <w:b/>
        </w:rPr>
        <w:t xml:space="preserve"> </w:t>
      </w:r>
      <w:r>
        <w:t xml:space="preserve">Vegne og udi Hand tog </w:t>
      </w:r>
      <w:r w:rsidRPr="008321A2">
        <w:t xml:space="preserve"> </w:t>
      </w:r>
      <w:r w:rsidRPr="008321A2">
        <w:rPr>
          <w:b/>
        </w:rPr>
        <w:t xml:space="preserve">Niels Rasmussen i Terp </w:t>
      </w:r>
      <w:r w:rsidRPr="008321A2">
        <w:t xml:space="preserve">gjorde og gav </w:t>
      </w:r>
    </w:p>
    <w:p w:rsidR="00A61C25" w:rsidRDefault="00A61C25" w:rsidP="00B00C6B">
      <w:r>
        <w:tab/>
      </w:r>
      <w:r>
        <w:tab/>
      </w:r>
      <w:r>
        <w:tab/>
      </w:r>
      <w:r>
        <w:tab/>
        <w:t xml:space="preserve">       </w:t>
      </w:r>
      <w:r w:rsidRPr="008321A2">
        <w:t xml:space="preserve">hannom en fuld tryg evig uryggelig uigenkaldende Afkald for </w:t>
      </w:r>
    </w:p>
    <w:p w:rsidR="00A61C25" w:rsidRDefault="00A61C25" w:rsidP="00B00C6B">
      <w:r>
        <w:tab/>
      </w:r>
      <w:r>
        <w:tab/>
      </w:r>
      <w:r>
        <w:tab/>
      </w:r>
      <w:r>
        <w:tab/>
        <w:t xml:space="preserve">       </w:t>
      </w:r>
      <w:r w:rsidRPr="008321A2">
        <w:t xml:space="preserve">al Arv og Gods, Bo og Bopenge i hvad som helst det er eller </w:t>
      </w:r>
    </w:p>
    <w:p w:rsidR="00A61C25" w:rsidRDefault="00A61C25" w:rsidP="00B00C6B">
      <w:r>
        <w:tab/>
      </w:r>
      <w:r>
        <w:tab/>
      </w:r>
      <w:r>
        <w:tab/>
      </w:r>
      <w:r>
        <w:tab/>
        <w:t xml:space="preserve">      </w:t>
      </w:r>
      <w:r w:rsidRPr="008321A2">
        <w:t xml:space="preserve">nævnes </w:t>
      </w:r>
      <w:smartTag w:uri="urn:schemas-microsoft-com:office:smarttags" w:element="place">
        <w:smartTag w:uri="urn:schemas-microsoft-com:office:smarttags" w:element="State">
          <w:r w:rsidRPr="008321A2">
            <w:t>kan</w:t>
          </w:r>
        </w:smartTag>
      </w:smartTag>
      <w:r w:rsidRPr="008321A2">
        <w:t xml:space="preserve"> ...............  som for</w:t>
      </w:r>
      <w:r w:rsidRPr="008321A2">
        <w:rPr>
          <w:u w:val="single"/>
        </w:rPr>
        <w:t xml:space="preserve">ne </w:t>
      </w:r>
      <w:r w:rsidRPr="008321A2">
        <w:t>Jens Sørensen og Jens Tame</w:t>
      </w:r>
      <w:r>
        <w:t>-</w:t>
      </w:r>
    </w:p>
    <w:p w:rsidR="00A61C25" w:rsidRDefault="00A61C25" w:rsidP="00B00C6B">
      <w:r>
        <w:tab/>
      </w:r>
      <w:r>
        <w:tab/>
      </w:r>
      <w:r>
        <w:tab/>
      </w:r>
      <w:r>
        <w:tab/>
        <w:t xml:space="preserve">      </w:t>
      </w:r>
      <w:r w:rsidRPr="008321A2">
        <w:t xml:space="preserve">sens Hustru hun var arvelig tilfalden efter deres s. Moder  Karen </w:t>
      </w:r>
    </w:p>
    <w:p w:rsidR="00A61C25" w:rsidRPr="008321A2" w:rsidRDefault="00A61C25" w:rsidP="00B00C6B">
      <w:r>
        <w:tab/>
      </w:r>
      <w:r>
        <w:tab/>
      </w:r>
      <w:r>
        <w:tab/>
      </w:r>
      <w:r>
        <w:tab/>
        <w:t xml:space="preserve">      </w:t>
      </w:r>
      <w:r w:rsidRPr="008321A2">
        <w:t>Jensdatter</w:t>
      </w:r>
      <w:r>
        <w:t xml:space="preserve"> </w:t>
      </w:r>
      <w:r>
        <w:rPr>
          <w:i/>
        </w:rPr>
        <w:t>(:f. ca. 1600:)</w:t>
      </w:r>
      <w:r w:rsidRPr="008321A2">
        <w:rPr>
          <w:b/>
        </w:rPr>
        <w:t xml:space="preserve">, </w:t>
      </w:r>
      <w:r w:rsidRPr="008321A2">
        <w:t>som boede og døde i Terp.</w:t>
      </w:r>
    </w:p>
    <w:p w:rsidR="00A61C25" w:rsidRPr="008321A2" w:rsidRDefault="00A61C25" w:rsidP="00B00C6B">
      <w:r w:rsidRPr="008321A2">
        <w:t xml:space="preserve">(Kilde:  Navne fra Framlev Herreds Tingbog 1661 og 1662.  No. 25a ff.   Bog på </w:t>
      </w:r>
      <w:r w:rsidR="00A6535A">
        <w:t>lokal</w:t>
      </w:r>
      <w:r w:rsidRPr="008321A2">
        <w:t>arkivet)</w:t>
      </w:r>
    </w:p>
    <w:p w:rsidR="00A61C25" w:rsidRPr="008321A2" w:rsidRDefault="00A61C25" w:rsidP="00B00C6B"/>
    <w:p w:rsidR="00A61C25" w:rsidRDefault="00A61C25" w:rsidP="00B00C6B"/>
    <w:p w:rsidR="00A61C25" w:rsidRDefault="00A61C25" w:rsidP="00B00C6B">
      <w:r>
        <w:rPr>
          <w:i/>
        </w:rPr>
        <w:t>(:Se også en Niels Rasmussen i Terp, født ca. 1620:)</w:t>
      </w:r>
    </w:p>
    <w:p w:rsidR="00A61C25" w:rsidRDefault="00A61C25" w:rsidP="00B00C6B"/>
    <w:p w:rsidR="00A61C25" w:rsidRPr="008321A2" w:rsidRDefault="00A61C25" w:rsidP="00B00C6B">
      <w:r w:rsidRPr="008321A2">
        <w:t>====================================================================</w:t>
      </w:r>
    </w:p>
    <w:p w:rsidR="00A61C25" w:rsidRPr="008321A2" w:rsidRDefault="00A61C25" w:rsidP="00B00C6B">
      <w:r w:rsidRPr="008321A2">
        <w:t>Andersen,        Mads</w:t>
      </w:r>
      <w:r w:rsidRPr="008321A2">
        <w:tab/>
      </w:r>
      <w:r w:rsidRPr="008321A2">
        <w:tab/>
        <w:t>født ca. 1610</w:t>
      </w:r>
    </w:p>
    <w:p w:rsidR="00A61C25" w:rsidRPr="008321A2" w:rsidRDefault="00A61C25" w:rsidP="00B00C6B">
      <w:r w:rsidRPr="008321A2">
        <w:t>Fæstebonde 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21.  Maren Jonsdatter </w:t>
      </w:r>
      <w:r w:rsidRPr="008321A2">
        <w:rPr>
          <w:i/>
        </w:rPr>
        <w:t>(født ca.1580:)</w:t>
      </w:r>
      <w:r w:rsidRPr="008321A2">
        <w:t>, født i Kalbygaard, død i Skivholme efter 1650 og før 4/4 1757.    Hun var datter af Jon Andersen i Kalbygård.</w:t>
      </w:r>
    </w:p>
    <w:p w:rsidR="00A61C25" w:rsidRPr="008321A2" w:rsidRDefault="00A61C25" w:rsidP="00B00C6B">
      <w:r w:rsidRPr="008321A2">
        <w:t xml:space="preserve">I Framlev herred under Skivholme sogn er også nævnt en gård som Jens Mikkelsen </w:t>
      </w:r>
      <w:r w:rsidRPr="008321A2">
        <w:rPr>
          <w:i/>
        </w:rPr>
        <w:t>(:født ca. 1610:)</w:t>
      </w:r>
      <w:r w:rsidRPr="008321A2">
        <w:t xml:space="preserve"> og </w:t>
      </w:r>
      <w:r w:rsidRPr="008321A2">
        <w:rPr>
          <w:b/>
        </w:rPr>
        <w:t xml:space="preserve">Mads Andersen </w:t>
      </w:r>
      <w:r w:rsidRPr="008321A2">
        <w:rPr>
          <w:i/>
        </w:rPr>
        <w:t>(:født ca. 1610:)</w:t>
      </w:r>
      <w:r w:rsidRPr="008321A2">
        <w:t xml:space="preserve"> påboer, en halvgård Laurids Nielsen </w:t>
      </w:r>
      <w:r w:rsidRPr="008321A2">
        <w:rPr>
          <w:i/>
        </w:rPr>
        <w:t>(:født ca. 1610:)</w:t>
      </w:r>
      <w:r w:rsidRPr="008321A2">
        <w:t xml:space="preserve"> påboer, en gård Peder Pedersen </w:t>
      </w:r>
      <w:r w:rsidRPr="008321A2">
        <w:rPr>
          <w:i/>
        </w:rPr>
        <w:t>(:født ca. 1610:)</w:t>
      </w:r>
      <w:r w:rsidRPr="008321A2">
        <w:t xml:space="preserve"> påboer, en halv gård Mikkel Lauridsen </w:t>
      </w:r>
      <w:r w:rsidRPr="008321A2">
        <w:rPr>
          <w:i/>
        </w:rPr>
        <w:t>(:Fogh ??, født ca. 1625:)</w:t>
      </w:r>
      <w:r w:rsidRPr="008321A2">
        <w:t xml:space="preserve"> påboer, de er forarmede og kan ingen skat udgive.  Af selvejere nævnt en halv gård Maren Jonsdatter påboer og en selvejergård Søren Pedersen påboer </w:t>
      </w:r>
      <w:r w:rsidRPr="008321A2">
        <w:rPr>
          <w:i/>
        </w:rPr>
        <w:t>(:født ca. 1610:)</w:t>
      </w:r>
      <w:r w:rsidRPr="008321A2">
        <w:t>, de kan ikke formå at udgive kobberskat. (Kilde: Rigsarkivet. Skanderborg len. Bilag 1646/47)</w:t>
      </w:r>
    </w:p>
    <w:p w:rsidR="00A61C25" w:rsidRPr="008321A2" w:rsidRDefault="00A61C25" w:rsidP="00B00C6B">
      <w:r w:rsidRPr="008321A2">
        <w:rPr>
          <w:i/>
        </w:rPr>
        <w:t>(:se yderligere i nedennævnte kilde:)</w:t>
      </w:r>
    </w:p>
    <w:p w:rsidR="00A6535A" w:rsidRDefault="00A61C25" w:rsidP="00B00C6B">
      <w:r w:rsidRPr="008321A2">
        <w:t xml:space="preserve">(Kilde: </w:t>
      </w:r>
      <w:r w:rsidR="00A6535A">
        <w:t xml:space="preserve"> </w:t>
      </w:r>
      <w:r w:rsidRPr="008321A2">
        <w:t xml:space="preserve">Kirstin Nørgaard Pedersen: </w:t>
      </w:r>
      <w:r w:rsidR="00A6535A">
        <w:t xml:space="preserve"> </w:t>
      </w:r>
      <w:r w:rsidRPr="008321A2">
        <w:t xml:space="preserve">Herredsfogedslægten i Borum I. </w:t>
      </w:r>
      <w:r w:rsidR="00A6535A">
        <w:t xml:space="preserve">  </w:t>
      </w:r>
      <w:r w:rsidRPr="008321A2">
        <w:t xml:space="preserve">Side 35/36. </w:t>
      </w:r>
    </w:p>
    <w:p w:rsidR="00A61C25" w:rsidRPr="008321A2" w:rsidRDefault="00A61C25" w:rsidP="00B00C6B">
      <w:r w:rsidRPr="008321A2">
        <w:t xml:space="preserve">Bog på </w:t>
      </w:r>
      <w:r w:rsidR="00A6535A">
        <w:t>lokal</w:t>
      </w:r>
      <w:r w:rsidRPr="008321A2">
        <w:t>arkivet)</w:t>
      </w:r>
    </w:p>
    <w:p w:rsidR="00A61C25" w:rsidRPr="008321A2" w:rsidRDefault="00A61C25" w:rsidP="00B00C6B"/>
    <w:p w:rsidR="00A61C25" w:rsidRDefault="00A61C25" w:rsidP="00B00C6B"/>
    <w:p w:rsidR="00B01708" w:rsidRPr="008321A2" w:rsidRDefault="00B01708" w:rsidP="00B00C6B"/>
    <w:p w:rsidR="00A61C25" w:rsidRPr="008321A2" w:rsidRDefault="00A61C25" w:rsidP="00B00C6B">
      <w:r w:rsidRPr="008321A2">
        <w:t>======================================================================</w:t>
      </w:r>
    </w:p>
    <w:p w:rsidR="00A61C25" w:rsidRPr="008321A2" w:rsidRDefault="00A61C25" w:rsidP="00B00C6B">
      <w:r w:rsidRPr="008321A2">
        <w:br w:type="page"/>
      </w:r>
      <w:r w:rsidRPr="008321A2">
        <w:lastRenderedPageBreak/>
        <w:t>Michelsen,        Jens</w:t>
      </w:r>
      <w:r w:rsidRPr="008321A2">
        <w:tab/>
      </w:r>
      <w:r w:rsidRPr="008321A2">
        <w:tab/>
      </w:r>
      <w:r w:rsidRPr="008321A2">
        <w:tab/>
        <w:t>født ca. 1610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Pr="008321A2" w:rsidRDefault="00A61C25" w:rsidP="00B00C6B">
      <w:r w:rsidRPr="008321A2">
        <w:t xml:space="preserve">21.  Maren Jonsdatter </w:t>
      </w:r>
      <w:r w:rsidRPr="008321A2">
        <w:rPr>
          <w:i/>
        </w:rPr>
        <w:t>(født ca.1580:)</w:t>
      </w:r>
      <w:r w:rsidRPr="008321A2">
        <w:t>, født i Kalbygaard, død i Skivholme efter 1650 og før 4/4 1757.    Hun var datter af Jon Andersen i Kalbygård.</w:t>
      </w:r>
    </w:p>
    <w:p w:rsidR="00A61C25" w:rsidRPr="008321A2" w:rsidRDefault="00A61C25" w:rsidP="00B00C6B">
      <w:r w:rsidRPr="008321A2">
        <w:t xml:space="preserve">I Framlev herred under Skivholme sogn er også nævnt en gård som </w:t>
      </w:r>
      <w:r w:rsidRPr="008321A2">
        <w:rPr>
          <w:b/>
        </w:rPr>
        <w:t>Jens Mikkelsen</w:t>
      </w:r>
      <w:r w:rsidRPr="008321A2">
        <w:t xml:space="preserve"> </w:t>
      </w:r>
      <w:r w:rsidRPr="008321A2">
        <w:rPr>
          <w:i/>
        </w:rPr>
        <w:t>(:født ca. 1610:)</w:t>
      </w:r>
      <w:r w:rsidRPr="008321A2">
        <w:t xml:space="preserve"> og Mads Andersen </w:t>
      </w:r>
      <w:r w:rsidRPr="008321A2">
        <w:rPr>
          <w:i/>
        </w:rPr>
        <w:t>(:født ca. 1610:)</w:t>
      </w:r>
      <w:r w:rsidRPr="008321A2">
        <w:t xml:space="preserve"> påboer, en halvgård Laurids Nielsen </w:t>
      </w:r>
      <w:r w:rsidRPr="008321A2">
        <w:rPr>
          <w:i/>
        </w:rPr>
        <w:t>(:født ca. 1610:)</w:t>
      </w:r>
      <w:r w:rsidRPr="008321A2">
        <w:t xml:space="preserve"> påboer, en gård Peder Pedersen </w:t>
      </w:r>
      <w:r w:rsidRPr="008321A2">
        <w:rPr>
          <w:i/>
        </w:rPr>
        <w:t>(:født ca. 1610:)</w:t>
      </w:r>
      <w:r w:rsidRPr="008321A2">
        <w:t xml:space="preserve"> påboer, en halv gård Mikkel Lauridsen </w:t>
      </w:r>
      <w:r w:rsidRPr="008321A2">
        <w:rPr>
          <w:i/>
        </w:rPr>
        <w:t>(:Fogh ??, født ca. 1625:)</w:t>
      </w:r>
      <w:r w:rsidRPr="008321A2">
        <w:t xml:space="preserve"> påboer, de er forarmede og kan ingen skat udgive.  Af selvejere nævnt en halv gård Maren Jonsdatter påboer og en selvejergård Søren Pedersen påboer </w:t>
      </w:r>
      <w:r w:rsidRPr="008321A2">
        <w:rPr>
          <w:i/>
        </w:rPr>
        <w:t>(:født ca. 1610:)</w:t>
      </w:r>
      <w:r w:rsidRPr="008321A2">
        <w:t>, de kan ikke formå at udgive kobberskat. (Kilde: Rigsarkivet. Skanderborg len. Bilag 1646/47)</w:t>
      </w:r>
    </w:p>
    <w:p w:rsidR="00A61C25" w:rsidRPr="008321A2" w:rsidRDefault="00A61C25" w:rsidP="00B00C6B">
      <w:r w:rsidRPr="008321A2">
        <w:rPr>
          <w:i/>
        </w:rPr>
        <w:t>(:se yderligere i nedennævnte kilde:)</w:t>
      </w:r>
    </w:p>
    <w:p w:rsidR="00A6535A" w:rsidRDefault="00A61C25" w:rsidP="00B00C6B">
      <w:r w:rsidRPr="008321A2">
        <w:t xml:space="preserve">(Kilde: </w:t>
      </w:r>
      <w:r w:rsidR="00A6535A">
        <w:t xml:space="preserve"> </w:t>
      </w:r>
      <w:r w:rsidRPr="008321A2">
        <w:t xml:space="preserve">Kirstin Nørgaard Pedersen: </w:t>
      </w:r>
      <w:r w:rsidR="00A6535A">
        <w:t xml:space="preserve"> </w:t>
      </w:r>
      <w:r w:rsidRPr="008321A2">
        <w:t xml:space="preserve">Herredsfogedslægten i Borum I. </w:t>
      </w:r>
      <w:r w:rsidR="00A6535A">
        <w:t xml:space="preserve">  </w:t>
      </w:r>
      <w:r w:rsidRPr="008321A2">
        <w:t xml:space="preserve">Side 35/36. </w:t>
      </w:r>
    </w:p>
    <w:p w:rsidR="00A61C25" w:rsidRPr="008321A2" w:rsidRDefault="00A61C25" w:rsidP="00B00C6B">
      <w:r w:rsidRPr="008321A2">
        <w:t xml:space="preserve">Bog på </w:t>
      </w:r>
      <w:r w:rsidR="00A6535A">
        <w:t>lokal</w:t>
      </w:r>
      <w:r w:rsidRPr="008321A2">
        <w:t>arkivet)</w:t>
      </w:r>
    </w:p>
    <w:p w:rsidR="00A61C25" w:rsidRPr="008321A2" w:rsidRDefault="00A61C25" w:rsidP="00B00C6B"/>
    <w:p w:rsidR="00A61C25" w:rsidRPr="008321A2" w:rsidRDefault="00A61C25" w:rsidP="00B00C6B"/>
    <w:p w:rsidR="00A61C25" w:rsidRPr="008321A2" w:rsidRDefault="00A61C25" w:rsidP="00B00C6B">
      <w:r>
        <w:t>4a</w:t>
      </w:r>
      <w:r>
        <w:tab/>
      </w:r>
      <w:r w:rsidRPr="008321A2">
        <w:rPr>
          <w:u w:val="single"/>
        </w:rPr>
        <w:t>Onsdag d. 23. Jan. 1661.</w:t>
      </w:r>
      <w:r w:rsidRPr="008321A2">
        <w:t xml:space="preserve"> </w:t>
      </w:r>
      <w:r w:rsidRPr="008321A2">
        <w:tab/>
      </w:r>
      <w:r w:rsidRPr="008321A2">
        <w:rPr>
          <w:u w:val="single"/>
        </w:rPr>
        <w:t>Christen Christensen, Ridefoged til Skanderborg.</w:t>
      </w:r>
    </w:p>
    <w:p w:rsidR="00A61C25" w:rsidRPr="008321A2" w:rsidRDefault="00A61C25" w:rsidP="00B00C6B">
      <w:r w:rsidRPr="008321A2">
        <w:tab/>
        <w:t xml:space="preserve">For Tings Dom stod </w:t>
      </w:r>
      <w:r w:rsidRPr="008321A2">
        <w:rPr>
          <w:i/>
        </w:rPr>
        <w:t>(:ovennævnte:)</w:t>
      </w:r>
      <w:r w:rsidRPr="008321A2">
        <w:t xml:space="preserve"> .........mens han var Slotsskriver paa Skanderborg.</w:t>
      </w:r>
    </w:p>
    <w:p w:rsidR="00A61C25" w:rsidRPr="008321A2" w:rsidRDefault="00A61C25" w:rsidP="00B00C6B">
      <w:r w:rsidRPr="008321A2">
        <w:tab/>
        <w:t xml:space="preserve">Saa fremstod for Retten disse efterskrevne 24 Danemænd </w:t>
      </w:r>
      <w:r w:rsidRPr="008321A2">
        <w:rPr>
          <w:i/>
        </w:rPr>
        <w:t>(:bl. andre:)</w:t>
      </w:r>
      <w:r w:rsidRPr="008321A2">
        <w:t>:</w:t>
      </w:r>
    </w:p>
    <w:p w:rsidR="00A61C25" w:rsidRPr="008321A2" w:rsidRDefault="00A61C25" w:rsidP="00B00C6B">
      <w:r w:rsidRPr="008321A2">
        <w:tab/>
        <w:t xml:space="preserve">Rasmus Jensen i Herskind, Rasmus Svendsen i Herskind, Mogens Rasmussen i </w:t>
      </w:r>
    </w:p>
    <w:p w:rsidR="00A61C25" w:rsidRPr="008321A2" w:rsidRDefault="00A61C25" w:rsidP="00B00C6B">
      <w:r w:rsidRPr="008321A2">
        <w:tab/>
        <w:t>Herskind, Niels Jensen i Herskind, Niels Sørensen i Skivholme, Søren Pedersen i</w:t>
      </w:r>
    </w:p>
    <w:p w:rsidR="00A61C25" w:rsidRPr="008321A2" w:rsidRDefault="00A61C25" w:rsidP="00B00C6B">
      <w:r w:rsidRPr="008321A2">
        <w:tab/>
        <w:t>Skivholme,</w:t>
      </w:r>
      <w:r w:rsidRPr="008321A2">
        <w:rPr>
          <w:b/>
        </w:rPr>
        <w:t xml:space="preserve"> Jens Michelsen i Skivholme, </w:t>
      </w:r>
      <w:r w:rsidRPr="008321A2">
        <w:t>Mads Michelsen i Skivholme, Niels Jensen i</w:t>
      </w:r>
    </w:p>
    <w:p w:rsidR="00A61C25" w:rsidRPr="008321A2" w:rsidRDefault="00A61C25" w:rsidP="00B00C6B">
      <w:r w:rsidRPr="008321A2">
        <w:tab/>
        <w:t xml:space="preserve">Skivholme, Hans Andersen i Skovby, Morten Simonsen (:i Skovby:), Niels Simonsen </w:t>
      </w:r>
    </w:p>
    <w:p w:rsidR="00A61C25" w:rsidRPr="008321A2" w:rsidRDefault="00A61C25" w:rsidP="00B00C6B">
      <w:r w:rsidRPr="008321A2">
        <w:tab/>
        <w:t>(i Skovby), Simon Simonsen (i Skovby)</w:t>
      </w:r>
    </w:p>
    <w:p w:rsidR="00A61C25" w:rsidRPr="008321A2" w:rsidRDefault="00A61C25" w:rsidP="00B00C6B">
      <w:r w:rsidRPr="008321A2">
        <w:tab/>
        <w:t xml:space="preserve">Disse 24 Danemænd vidnede og kundgjorde </w:t>
      </w:r>
      <w:r w:rsidRPr="008321A2">
        <w:rPr>
          <w:i/>
        </w:rPr>
        <w:t>(:at Chr. Christensen havde ydet dem hjælp:)</w:t>
      </w:r>
      <w:r w:rsidRPr="008321A2">
        <w:t xml:space="preserve"> ....</w:t>
      </w:r>
    </w:p>
    <w:p w:rsidR="00A61C25" w:rsidRPr="008321A2" w:rsidRDefault="00A61C25" w:rsidP="00B00C6B">
      <w:r w:rsidRPr="008321A2">
        <w:t>6b</w:t>
      </w:r>
      <w:r w:rsidRPr="008321A2">
        <w:tab/>
      </w:r>
      <w:r w:rsidRPr="008321A2">
        <w:rPr>
          <w:u w:val="single"/>
        </w:rPr>
        <w:t>Onsdag d. 23. Jan. 1661</w:t>
      </w:r>
      <w:r w:rsidRPr="008321A2">
        <w:t>.</w:t>
      </w:r>
      <w:r w:rsidRPr="008321A2">
        <w:tab/>
      </w:r>
      <w:r w:rsidRPr="008321A2">
        <w:rPr>
          <w:u w:val="single"/>
        </w:rPr>
        <w:t xml:space="preserve">Niels Jensen i Skivholme </w:t>
      </w:r>
      <w:r w:rsidRPr="008321A2">
        <w:t xml:space="preserve"> et vinde.</w:t>
      </w:r>
    </w:p>
    <w:p w:rsidR="00A61C25" w:rsidRPr="008321A2" w:rsidRDefault="00A61C25" w:rsidP="00B00C6B">
      <w:r w:rsidRPr="008321A2">
        <w:tab/>
        <w:t>For Retten stod Niels Sørensen, Søren Pedersen</w:t>
      </w:r>
      <w:r w:rsidRPr="008321A2">
        <w:rPr>
          <w:b/>
        </w:rPr>
        <w:t xml:space="preserve">, Jens Michelsen </w:t>
      </w:r>
      <w:r w:rsidRPr="008321A2">
        <w:t xml:space="preserve">(og) Mads Michelsen i </w:t>
      </w:r>
    </w:p>
    <w:p w:rsidR="00A61C25" w:rsidRPr="008321A2" w:rsidRDefault="00A61C25" w:rsidP="00B00C6B">
      <w:r w:rsidRPr="008321A2">
        <w:tab/>
        <w:t xml:space="preserve">Skivholme.  De hjemlede og kundgjorde </w:t>
      </w:r>
      <w:r w:rsidRPr="008321A2">
        <w:rPr>
          <w:i/>
        </w:rPr>
        <w:t>(:at de havde synet:)</w:t>
      </w:r>
      <w:r w:rsidRPr="008321A2">
        <w:t xml:space="preserve"> et Hus udi Skivholme, (som)</w:t>
      </w:r>
    </w:p>
    <w:p w:rsidR="00A61C25" w:rsidRPr="008321A2" w:rsidRDefault="00A61C25" w:rsidP="00B00C6B">
      <w:r w:rsidRPr="008321A2">
        <w:tab/>
        <w:t xml:space="preserve">Staffen Jensen paabor </w:t>
      </w:r>
      <w:r w:rsidRPr="008321A2">
        <w:rPr>
          <w:i/>
        </w:rPr>
        <w:t xml:space="preserve">(:for </w:t>
      </w:r>
      <w:r>
        <w:rPr>
          <w:i/>
        </w:rPr>
        <w:t xml:space="preserve">dets </w:t>
      </w:r>
      <w:r w:rsidRPr="008321A2">
        <w:rPr>
          <w:i/>
        </w:rPr>
        <w:t>brøstfældighed:).</w:t>
      </w:r>
    </w:p>
    <w:p w:rsidR="00A61C25" w:rsidRPr="008321A2" w:rsidRDefault="00A61C25" w:rsidP="00B00C6B">
      <w:r w:rsidRPr="008321A2">
        <w:t>21b</w:t>
      </w:r>
      <w:r w:rsidRPr="008321A2">
        <w:tab/>
      </w:r>
      <w:r w:rsidRPr="008321A2">
        <w:rPr>
          <w:u w:val="single"/>
        </w:rPr>
        <w:t>Onsdag d. 27. Feb. 1661</w:t>
      </w:r>
      <w:r w:rsidRPr="008321A2">
        <w:t>.</w:t>
      </w:r>
    </w:p>
    <w:p w:rsidR="00A61C25" w:rsidRPr="008321A2" w:rsidRDefault="00A61C25" w:rsidP="00B00C6B">
      <w:r w:rsidRPr="008321A2">
        <w:tab/>
        <w:t xml:space="preserve">For Tings Dom stod Peder Sørensen i Herskind, Mogens Rasmussen, Rasmus Svendsen </w:t>
      </w:r>
    </w:p>
    <w:p w:rsidR="00A61C25" w:rsidRPr="008321A2" w:rsidRDefault="00A61C25" w:rsidP="00B00C6B">
      <w:r w:rsidRPr="008321A2">
        <w:lastRenderedPageBreak/>
        <w:tab/>
        <w:t>(og) Jens Lassen ibd.</w:t>
      </w:r>
    </w:p>
    <w:p w:rsidR="00A61C25" w:rsidRPr="008321A2" w:rsidRDefault="00A61C25" w:rsidP="00B00C6B">
      <w:r w:rsidRPr="008321A2">
        <w:tab/>
        <w:t xml:space="preserve">Der saa de efter, som Hr. Jacob Bondesen hans Tjener Morten Mogensen </w:t>
      </w:r>
      <w:r>
        <w:rPr>
          <w:i/>
        </w:rPr>
        <w:t xml:space="preserve">(:1620:) </w:t>
      </w:r>
      <w:r w:rsidRPr="008321A2">
        <w:t>............</w:t>
      </w:r>
    </w:p>
    <w:p w:rsidR="00A61C25" w:rsidRPr="008321A2" w:rsidRDefault="00A61C25" w:rsidP="00B00C6B">
      <w:r w:rsidRPr="008321A2">
        <w:tab/>
        <w:t>For Tings Dom stod Poul Thorsen i Skivholme  og vidnede ..................</w:t>
      </w:r>
    </w:p>
    <w:p w:rsidR="00A61C25" w:rsidRPr="008321A2" w:rsidRDefault="00A61C25" w:rsidP="00B00C6B">
      <w:r w:rsidRPr="008321A2">
        <w:tab/>
        <w:t xml:space="preserve">Ved lige svoren Ed vidnede </w:t>
      </w:r>
      <w:r w:rsidRPr="008321A2">
        <w:rPr>
          <w:b/>
        </w:rPr>
        <w:t xml:space="preserve">Jens Michelsen i Skivholme, </w:t>
      </w:r>
      <w:r w:rsidRPr="008321A2">
        <w:t>ligesom Poul Thorsen havde ......</w:t>
      </w:r>
    </w:p>
    <w:p w:rsidR="00A61C25" w:rsidRPr="008321A2" w:rsidRDefault="00A61C25" w:rsidP="00B00C6B">
      <w:r w:rsidRPr="008321A2">
        <w:t>21b</w:t>
      </w:r>
      <w:r w:rsidRPr="008321A2">
        <w:tab/>
      </w:r>
      <w:r w:rsidRPr="008321A2">
        <w:rPr>
          <w:u w:val="single"/>
        </w:rPr>
        <w:t>Onsdag d. 27. Feb. 1661</w:t>
      </w:r>
    </w:p>
    <w:p w:rsidR="00A61C25" w:rsidRPr="008321A2" w:rsidRDefault="00A61C25" w:rsidP="00B00C6B">
      <w:r w:rsidRPr="008321A2">
        <w:tab/>
      </w:r>
      <w:r w:rsidRPr="008321A2">
        <w:rPr>
          <w:u w:val="single"/>
        </w:rPr>
        <w:t>For.ne Just Andersen</w:t>
      </w:r>
      <w:r w:rsidRPr="008321A2">
        <w:t xml:space="preserve"> udi Retten lagde en Opsættelse her af Tinget den 16. Jan. bemelder ham</w:t>
      </w:r>
    </w:p>
    <w:p w:rsidR="00A61C25" w:rsidRPr="008321A2" w:rsidRDefault="00A61C25" w:rsidP="00B00C6B">
      <w:r w:rsidRPr="008321A2">
        <w:tab/>
        <w:t>at have bevist med Niels Rasmussen (og) Peder Pedersen i Herskind, som da vidnede .......</w:t>
      </w:r>
    </w:p>
    <w:p w:rsidR="00A61C25" w:rsidRPr="008321A2" w:rsidRDefault="00A61C25" w:rsidP="00B00C6B">
      <w:r w:rsidRPr="008321A2">
        <w:tab/>
        <w:t>Peder Nielsen</w:t>
      </w:r>
      <w:r w:rsidRPr="008321A2">
        <w:rPr>
          <w:b/>
        </w:rPr>
        <w:t xml:space="preserve">, Jens Michelsen </w:t>
      </w:r>
      <w:r w:rsidRPr="008321A2">
        <w:t>(og) Rasmus Jensen i Skivholme at have vidnet ........</w:t>
      </w:r>
    </w:p>
    <w:p w:rsidR="00A61C25" w:rsidRPr="008321A2" w:rsidRDefault="00A61C25" w:rsidP="00B00C6B">
      <w:r w:rsidRPr="008321A2">
        <w:t>38b</w:t>
      </w:r>
      <w:r w:rsidRPr="008321A2">
        <w:tab/>
      </w:r>
      <w:r w:rsidRPr="008321A2">
        <w:rPr>
          <w:u w:val="single"/>
        </w:rPr>
        <w:t>Onsdag d. 20. Marts 1661</w:t>
      </w:r>
      <w:r w:rsidRPr="008321A2">
        <w:t xml:space="preserve">.        </w:t>
      </w:r>
      <w:r w:rsidRPr="008321A2">
        <w:rPr>
          <w:u w:val="single"/>
        </w:rPr>
        <w:t>Niels Jensen i Skivholme</w:t>
      </w:r>
      <w:r w:rsidRPr="008321A2">
        <w:t xml:space="preserve"> et vinde</w:t>
      </w:r>
    </w:p>
    <w:p w:rsidR="00A61C25" w:rsidRPr="008321A2" w:rsidRDefault="00A61C25" w:rsidP="00B00C6B">
      <w:r w:rsidRPr="008321A2">
        <w:tab/>
        <w:t xml:space="preserve">For Tings Dom stod Søren Pedersen i Skivholme, Christen Rasmussen ibd.,  Poul </w:t>
      </w:r>
    </w:p>
    <w:p w:rsidR="00A61C25" w:rsidRPr="008321A2" w:rsidRDefault="00A61C25" w:rsidP="00B00C6B">
      <w:r w:rsidRPr="008321A2">
        <w:tab/>
        <w:t xml:space="preserve">Pedersen i Terp,  Morten Rasmussen, Niels Rasmussen, Niels Jensen Møller (og) </w:t>
      </w:r>
    </w:p>
    <w:p w:rsidR="00A61C25" w:rsidRPr="008321A2" w:rsidRDefault="00A61C25" w:rsidP="00B00C6B">
      <w:pPr>
        <w:rPr>
          <w:i/>
        </w:rPr>
      </w:pPr>
      <w:r w:rsidRPr="008321A2">
        <w:tab/>
        <w:t xml:space="preserve">Rasmus Jensen i Skivholme, Peder Pedersen i Herskind </w:t>
      </w:r>
      <w:r w:rsidRPr="008321A2">
        <w:rPr>
          <w:i/>
        </w:rPr>
        <w:t>(:m.fl.:).</w:t>
      </w:r>
    </w:p>
    <w:p w:rsidR="00A61C25" w:rsidRPr="008321A2" w:rsidRDefault="00A61C25" w:rsidP="00B00C6B">
      <w:pPr>
        <w:rPr>
          <w:b/>
        </w:rPr>
      </w:pPr>
      <w:r w:rsidRPr="008321A2">
        <w:rPr>
          <w:i/>
        </w:rPr>
        <w:tab/>
      </w:r>
      <w:r w:rsidRPr="008321A2">
        <w:t xml:space="preserve">De vidnede og kundgjorde for Retten, at disse efterskrevne, fattige Mænd:  </w:t>
      </w:r>
      <w:r w:rsidRPr="008321A2">
        <w:rPr>
          <w:b/>
        </w:rPr>
        <w:t>Jens Michelsen i</w:t>
      </w:r>
    </w:p>
    <w:p w:rsidR="00A61C25" w:rsidRDefault="00A61C25" w:rsidP="00B00C6B">
      <w:r w:rsidRPr="008321A2">
        <w:rPr>
          <w:b/>
        </w:rPr>
        <w:tab/>
        <w:t xml:space="preserve">Skivholme, </w:t>
      </w:r>
      <w:r w:rsidRPr="008321A2">
        <w:t>Rasmus Sørensen</w:t>
      </w:r>
      <w:r>
        <w:t xml:space="preserve"> </w:t>
      </w:r>
      <w:r>
        <w:rPr>
          <w:i/>
        </w:rPr>
        <w:t>(:1620:)</w:t>
      </w:r>
      <w:r w:rsidRPr="008321A2">
        <w:t>, Niels Jensen</w:t>
      </w:r>
      <w:r>
        <w:t xml:space="preserve"> </w:t>
      </w:r>
      <w:r>
        <w:rPr>
          <w:i/>
        </w:rPr>
        <w:t>(:1620, samme person ??:)</w:t>
      </w:r>
      <w:r w:rsidRPr="008321A2">
        <w:t xml:space="preserve">, Las Jensen </w:t>
      </w:r>
    </w:p>
    <w:p w:rsidR="00A61C25" w:rsidRDefault="00A61C25" w:rsidP="00B00C6B">
      <w:r>
        <w:tab/>
      </w:r>
      <w:r>
        <w:rPr>
          <w:i/>
        </w:rPr>
        <w:t>(:1620:)</w:t>
      </w:r>
      <w:r>
        <w:t xml:space="preserve"> </w:t>
      </w:r>
      <w:r w:rsidRPr="008321A2">
        <w:t>(og) Mads Michelsen</w:t>
      </w:r>
      <w:r>
        <w:t xml:space="preserve"> </w:t>
      </w:r>
      <w:r>
        <w:rPr>
          <w:i/>
        </w:rPr>
        <w:t>(:1620:)</w:t>
      </w:r>
      <w:r w:rsidRPr="008321A2">
        <w:t xml:space="preserve"> ibd., de har nu udi den forleden Fejdetid drevet fra Hus </w:t>
      </w:r>
    </w:p>
    <w:p w:rsidR="00A61C25" w:rsidRPr="008321A2" w:rsidRDefault="00A61C25" w:rsidP="00B00C6B">
      <w:r>
        <w:tab/>
      </w:r>
      <w:r w:rsidRPr="008321A2">
        <w:t>og Gaard, item ganske udplyndret af Avindsfolket,</w:t>
      </w:r>
      <w:r>
        <w:t xml:space="preserve"> </w:t>
      </w:r>
      <w:r w:rsidRPr="008321A2">
        <w:t>saa de derover er ganske forarmet.</w:t>
      </w:r>
    </w:p>
    <w:p w:rsidR="00A61C25" w:rsidRDefault="00A61C25" w:rsidP="00B00C6B"/>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r>
        <w:tab/>
      </w:r>
      <w:r>
        <w:tab/>
      </w:r>
      <w:r>
        <w:tab/>
      </w:r>
      <w:r>
        <w:tab/>
      </w:r>
      <w:r>
        <w:tab/>
      </w:r>
      <w:r>
        <w:tab/>
      </w:r>
      <w:r>
        <w:tab/>
      </w:r>
      <w:r>
        <w:tab/>
        <w:t>Side 1</w:t>
      </w:r>
    </w:p>
    <w:p w:rsidR="00A61C25" w:rsidRPr="008321A2" w:rsidRDefault="00A61C25" w:rsidP="00B00C6B">
      <w:r w:rsidRPr="008321A2">
        <w:t>Michelsen,        Jens</w:t>
      </w:r>
      <w:r w:rsidRPr="008321A2">
        <w:tab/>
      </w:r>
      <w:r w:rsidRPr="008321A2">
        <w:tab/>
      </w:r>
      <w:r w:rsidRPr="008321A2">
        <w:tab/>
        <w:t>født ca. 1610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________________________________________________________________________________</w:t>
      </w:r>
    </w:p>
    <w:p w:rsidR="00A61C25" w:rsidRDefault="00A61C25" w:rsidP="00B00C6B">
      <w:pPr>
        <w:ind w:right="-1"/>
      </w:pPr>
    </w:p>
    <w:p w:rsidR="00A61C25" w:rsidRDefault="00A61C25" w:rsidP="00B00C6B">
      <w:pPr>
        <w:ind w:right="-1"/>
      </w:pPr>
      <w:r>
        <w:t>Den 20. Marts 1661.  Side 38.  Niels Jensen</w:t>
      </w:r>
      <w:r>
        <w:rPr>
          <w:b/>
        </w:rPr>
        <w:t xml:space="preserve"> </w:t>
      </w:r>
      <w:r>
        <w:rPr>
          <w:i/>
        </w:rPr>
        <w:t>(:f. ca. 1615:)</w:t>
      </w:r>
      <w:r>
        <w:t xml:space="preserve"> i Skivholme et vidne. Navng. vidnede, at efterskrevne fattige mænd </w:t>
      </w:r>
      <w:r>
        <w:rPr>
          <w:b/>
        </w:rPr>
        <w:t>Jens Mikkelsen</w:t>
      </w:r>
      <w:r>
        <w:t xml:space="preserve"> i Skivholme, Rasmus Sørensen </w:t>
      </w:r>
      <w:r>
        <w:rPr>
          <w:i/>
        </w:rPr>
        <w:t>(:1620:)</w:t>
      </w:r>
      <w:r>
        <w:t xml:space="preserve">, Niels Jensen </w:t>
      </w:r>
      <w:r>
        <w:rPr>
          <w:i/>
        </w:rPr>
        <w:t>(:f. ca. 1620, samme person ??:)</w:t>
      </w:r>
      <w:r>
        <w:t xml:space="preserve">, Mads Mikkelsen </w:t>
      </w:r>
      <w:r>
        <w:rPr>
          <w:i/>
        </w:rPr>
        <w:t>(:f. ca. 1620:)</w:t>
      </w:r>
      <w:r>
        <w:t xml:space="preserve"> sst., de var i fejdetiden drevet fra </w:t>
      </w:r>
      <w:r>
        <w:lastRenderedPageBreak/>
        <w:t xml:space="preserve">hus og gård og blev ganske udplyndret af krigsfolket, så de er ganske forarmet, så hvis de skal udgive landgilde dette år, bliver de fordærvet og øde og kan ikke blive ved gården. det samme gælder Niels Jensen </w:t>
      </w:r>
      <w:r>
        <w:rPr>
          <w:i/>
        </w:rPr>
        <w:t>(:1620:)</w:t>
      </w:r>
      <w:r>
        <w:t xml:space="preserve"> i Terp mølle.</w:t>
      </w:r>
    </w:p>
    <w:p w:rsidR="00A61C25" w:rsidRDefault="00A61C25" w:rsidP="00B00C6B">
      <w:pPr>
        <w:ind w:right="-1"/>
      </w:pPr>
      <w:r>
        <w:t>(Kilde: Framlev Hrd. Tingbog 1661-1679.  Side 38. På CD fra Kirstin Nørgaard Pedersen 2005)</w:t>
      </w:r>
    </w:p>
    <w:p w:rsidR="00A61C25" w:rsidRDefault="00A61C25" w:rsidP="00B00C6B">
      <w:pPr>
        <w:ind w:right="-1"/>
      </w:pPr>
    </w:p>
    <w:p w:rsidR="00A61C25" w:rsidRDefault="00A61C25" w:rsidP="00B00C6B"/>
    <w:p w:rsidR="00A61C25" w:rsidRPr="008321A2" w:rsidRDefault="00A61C25" w:rsidP="00B00C6B">
      <w:r w:rsidRPr="008321A2">
        <w:t>80b</w:t>
      </w:r>
      <w:r w:rsidRPr="008321A2">
        <w:tab/>
      </w:r>
      <w:r w:rsidRPr="008321A2">
        <w:rPr>
          <w:u w:val="single"/>
        </w:rPr>
        <w:t>Onsdag d. 1. Maj 1661</w:t>
      </w:r>
      <w:r w:rsidRPr="008321A2">
        <w:t xml:space="preserve">.     </w:t>
      </w:r>
      <w:r w:rsidRPr="008321A2">
        <w:rPr>
          <w:u w:val="single"/>
        </w:rPr>
        <w:t>Peder Nielsen i Skivholme</w:t>
      </w:r>
      <w:r w:rsidRPr="008321A2">
        <w:t xml:space="preserve">  lod fordele efterskrevne ved 6 Høring.</w:t>
      </w:r>
    </w:p>
    <w:p w:rsidR="00A61C25" w:rsidRPr="008321A2" w:rsidRDefault="00A61C25" w:rsidP="00B00C6B">
      <w:r w:rsidRPr="008321A2">
        <w:tab/>
        <w:t>Gav enhver Sag for en Hest, han havde udlagt for dem:</w:t>
      </w:r>
    </w:p>
    <w:p w:rsidR="00A61C25" w:rsidRPr="008321A2" w:rsidRDefault="00A61C25" w:rsidP="00B00C6B">
      <w:pPr>
        <w:rPr>
          <w:b/>
        </w:rPr>
      </w:pPr>
      <w:r w:rsidRPr="008321A2">
        <w:tab/>
      </w:r>
      <w:r w:rsidRPr="008321A2">
        <w:rPr>
          <w:b/>
        </w:rPr>
        <w:t>Skivholme</w:t>
      </w:r>
      <w:r w:rsidRPr="008321A2">
        <w:rPr>
          <w:b/>
        </w:rPr>
        <w:tab/>
      </w:r>
      <w:r w:rsidRPr="008321A2">
        <w:rPr>
          <w:b/>
        </w:rPr>
        <w:tab/>
        <w:t xml:space="preserve">Jens Michelsen   </w:t>
      </w:r>
      <w:r w:rsidRPr="008321A2">
        <w:rPr>
          <w:i/>
        </w:rPr>
        <w:t>(:m.fl.:)</w:t>
      </w:r>
      <w:r w:rsidRPr="008321A2">
        <w:rPr>
          <w:b/>
        </w:rPr>
        <w:tab/>
      </w:r>
      <w:r w:rsidRPr="008321A2">
        <w:rPr>
          <w:b/>
        </w:rPr>
        <w:tab/>
        <w:t xml:space="preserve">  1 Mk.</w:t>
      </w:r>
    </w:p>
    <w:p w:rsidR="00A61C25" w:rsidRPr="008321A2" w:rsidRDefault="00A61C25" w:rsidP="00B00C6B">
      <w:r w:rsidRPr="008321A2">
        <w:t>92b</w:t>
      </w:r>
      <w:r w:rsidRPr="008321A2">
        <w:tab/>
      </w:r>
      <w:r w:rsidRPr="008321A2">
        <w:rPr>
          <w:u w:val="single"/>
        </w:rPr>
        <w:t>Onsdag d. 12. Juni 1661</w:t>
      </w:r>
      <w:r w:rsidRPr="008321A2">
        <w:t xml:space="preserve">.  Ottemænd:  </w:t>
      </w:r>
      <w:r w:rsidRPr="008321A2">
        <w:rPr>
          <w:i/>
        </w:rPr>
        <w:t xml:space="preserve">(:nævnt:) </w:t>
      </w:r>
      <w:r w:rsidRPr="008321A2">
        <w:t xml:space="preserve"> Niels Simonsen i Skovby, Rasmus </w:t>
      </w:r>
    </w:p>
    <w:p w:rsidR="00A61C25" w:rsidRPr="008321A2" w:rsidRDefault="00A61C25" w:rsidP="00B00C6B">
      <w:pPr>
        <w:rPr>
          <w:b/>
        </w:rPr>
      </w:pPr>
      <w:r w:rsidRPr="008321A2">
        <w:tab/>
        <w:t xml:space="preserve">Rasmussen i Skovby, </w:t>
      </w:r>
      <w:r w:rsidRPr="008321A2">
        <w:rPr>
          <w:b/>
        </w:rPr>
        <w:t xml:space="preserve"> Jens Michelsen i Skivholme</w:t>
      </w:r>
    </w:p>
    <w:p w:rsidR="00A61C25" w:rsidRPr="008321A2" w:rsidRDefault="00A61C25" w:rsidP="00B00C6B"/>
    <w:p w:rsidR="00A61C25" w:rsidRPr="008321A2" w:rsidRDefault="00A61C25" w:rsidP="00B00C6B"/>
    <w:p w:rsidR="00A61C25" w:rsidRPr="008321A2" w:rsidRDefault="00A61C25" w:rsidP="00B00C6B">
      <w:r w:rsidRPr="008321A2">
        <w:t>92b</w:t>
      </w:r>
      <w:r w:rsidRPr="008321A2">
        <w:tab/>
      </w:r>
      <w:r w:rsidRPr="008321A2">
        <w:rPr>
          <w:u w:val="single"/>
        </w:rPr>
        <w:t>Onsdag d. 12. Juni 1661</w:t>
      </w:r>
      <w:r w:rsidRPr="008321A2">
        <w:t xml:space="preserve">.       </w:t>
      </w:r>
      <w:r w:rsidRPr="008321A2">
        <w:rPr>
          <w:u w:val="single"/>
        </w:rPr>
        <w:t>Anders Helgesen paa Skovgaard</w:t>
      </w:r>
      <w:r w:rsidRPr="008321A2">
        <w:t>.</w:t>
      </w:r>
    </w:p>
    <w:p w:rsidR="00A61C25" w:rsidRPr="008321A2" w:rsidRDefault="00A61C25" w:rsidP="00B00C6B">
      <w:pPr>
        <w:rPr>
          <w:vanish/>
        </w:rPr>
      </w:pPr>
      <w:r w:rsidRPr="008321A2">
        <w:tab/>
        <w:t xml:space="preserve">Item Peder Sørensen i Herskind (og) </w:t>
      </w:r>
      <w:r w:rsidRPr="008321A2">
        <w:rPr>
          <w:b/>
        </w:rPr>
        <w:t xml:space="preserve"> Jens Michelsen i Skivholme </w:t>
      </w:r>
      <w:r w:rsidRPr="008321A2">
        <w:t>vidnede ..........</w:t>
      </w:r>
    </w:p>
    <w:p w:rsidR="00A61C25" w:rsidRPr="008321A2" w:rsidRDefault="00A61C25" w:rsidP="00B00C6B">
      <w:r w:rsidRPr="008321A2">
        <w:t>95b</w:t>
      </w:r>
      <w:r w:rsidRPr="008321A2">
        <w:tab/>
      </w:r>
      <w:r w:rsidRPr="008321A2">
        <w:rPr>
          <w:u w:val="single"/>
        </w:rPr>
        <w:t>Onsdag d. 19. Juni 1661</w:t>
      </w:r>
      <w:r w:rsidRPr="008321A2">
        <w:t xml:space="preserve">.  Ottemænd:  </w:t>
      </w:r>
      <w:r w:rsidRPr="008321A2">
        <w:rPr>
          <w:i/>
        </w:rPr>
        <w:t>(:nævnt:)</w:t>
      </w:r>
      <w:r w:rsidRPr="008321A2">
        <w:t xml:space="preserve">  Peder Sørensen i Herskind, Jørgen</w:t>
      </w:r>
    </w:p>
    <w:p w:rsidR="00A61C25" w:rsidRPr="008321A2" w:rsidRDefault="00A61C25" w:rsidP="00B00C6B">
      <w:pPr>
        <w:rPr>
          <w:b/>
        </w:rPr>
      </w:pPr>
      <w:r w:rsidRPr="008321A2">
        <w:tab/>
        <w:t xml:space="preserve">Simonsen ibd.,  Mogens Rasmussen ibd., </w:t>
      </w:r>
      <w:r w:rsidRPr="008321A2">
        <w:rPr>
          <w:b/>
        </w:rPr>
        <w:t xml:space="preserve"> Jens Michelsen i Skivholme.</w:t>
      </w:r>
    </w:p>
    <w:p w:rsidR="00A61C25" w:rsidRPr="008321A2" w:rsidRDefault="00A61C25" w:rsidP="00B00C6B">
      <w:r w:rsidRPr="008321A2">
        <w:t>125b</w:t>
      </w:r>
      <w:r w:rsidRPr="008321A2">
        <w:tab/>
      </w:r>
      <w:r w:rsidRPr="008321A2">
        <w:rPr>
          <w:u w:val="single"/>
        </w:rPr>
        <w:t>Onsdag d. 28. Aug. 1661</w:t>
      </w:r>
      <w:r w:rsidRPr="008321A2">
        <w:t xml:space="preserve">.  Ottemænd: </w:t>
      </w:r>
      <w:r w:rsidRPr="008321A2">
        <w:rPr>
          <w:i/>
        </w:rPr>
        <w:t>(:nævnt:)</w:t>
      </w:r>
      <w:r w:rsidRPr="008321A2">
        <w:t xml:space="preserve">  Peder Sørensen i Herskind,  Niels </w:t>
      </w:r>
    </w:p>
    <w:p w:rsidR="00A61C25" w:rsidRPr="008321A2" w:rsidRDefault="00A61C25" w:rsidP="00B00C6B">
      <w:r w:rsidRPr="008321A2">
        <w:tab/>
        <w:t xml:space="preserve">Sørensen i Skivholme, </w:t>
      </w:r>
      <w:r w:rsidRPr="008321A2">
        <w:rPr>
          <w:b/>
        </w:rPr>
        <w:t xml:space="preserve"> Jens Michelsen i Skivholme,  </w:t>
      </w:r>
      <w:r w:rsidRPr="008321A2">
        <w:t>Rasmus Sørensen i Skivholme</w:t>
      </w:r>
      <w:r w:rsidRPr="008321A2">
        <w:rPr>
          <w:b/>
        </w:rPr>
        <w:t>.</w:t>
      </w:r>
    </w:p>
    <w:p w:rsidR="00A61C25" w:rsidRPr="008321A2" w:rsidRDefault="00A61C25" w:rsidP="00B00C6B">
      <w:r w:rsidRPr="008321A2">
        <w:t xml:space="preserve">(Kilde: Navne fra Framlev Herreds Tingbog 1661.     Bog på </w:t>
      </w:r>
      <w:r w:rsidR="00A6535A">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 xml:space="preserve">Onsdag d. 29. Jan. 1662.  Først vant: </w:t>
      </w:r>
      <w:r w:rsidRPr="008321A2">
        <w:rPr>
          <w:b/>
        </w:rPr>
        <w:t>Jens Michelsen</w:t>
      </w:r>
      <w:r w:rsidRPr="008321A2">
        <w:t xml:space="preserve"> </w:t>
      </w:r>
      <w:r w:rsidRPr="008321A2">
        <w:rPr>
          <w:b/>
        </w:rPr>
        <w:t>i Skivholme</w:t>
      </w:r>
      <w:r w:rsidRPr="008321A2">
        <w:t xml:space="preserve"> og mindes udi 28 Aar</w:t>
      </w:r>
      <w:r w:rsidRPr="008321A2">
        <w:tab/>
        <w:t>25a</w:t>
      </w:r>
    </w:p>
    <w:p w:rsidR="00A61C25" w:rsidRPr="008321A2" w:rsidRDefault="00A61C25" w:rsidP="00B00C6B">
      <w:pPr>
        <w:rPr>
          <w:i/>
        </w:rPr>
      </w:pPr>
      <w:r w:rsidRPr="008321A2">
        <w:t xml:space="preserve">Onsdag d. 21. Maj 1662.  For Tings Dom stod  </w:t>
      </w:r>
      <w:r w:rsidRPr="008321A2">
        <w:rPr>
          <w:b/>
        </w:rPr>
        <w:t xml:space="preserve">Jens Michelsen i Skivholme </w:t>
      </w:r>
      <w:r w:rsidRPr="008321A2">
        <w:tab/>
      </w:r>
      <w:r w:rsidRPr="008321A2">
        <w:tab/>
      </w:r>
      <w:r w:rsidRPr="008321A2">
        <w:tab/>
        <w:t xml:space="preserve">73a </w:t>
      </w:r>
    </w:p>
    <w:p w:rsidR="00A61C25" w:rsidRPr="008321A2" w:rsidRDefault="00A61C25" w:rsidP="00B00C6B">
      <w:r w:rsidRPr="008321A2">
        <w:t xml:space="preserve">Onsdag d. 11. Juni 1662.  For Retten stod  </w:t>
      </w:r>
      <w:r w:rsidRPr="008321A2">
        <w:rPr>
          <w:b/>
        </w:rPr>
        <w:t>Jens Michelsen i Skivholme</w:t>
      </w:r>
      <w:r w:rsidRPr="008321A2">
        <w:t xml:space="preserve"> og hjemlede</w:t>
      </w:r>
      <w:r w:rsidRPr="008321A2">
        <w:tab/>
      </w:r>
      <w:r w:rsidRPr="008321A2">
        <w:tab/>
        <w:t>83a</w:t>
      </w:r>
    </w:p>
    <w:p w:rsidR="00A61C25" w:rsidRPr="008321A2" w:rsidRDefault="00A61C25" w:rsidP="00B00C6B">
      <w:r w:rsidRPr="008321A2">
        <w:t xml:space="preserve">(Kilde:  Navne fra Framlev Herreds Tingbog 1661 og 1662.  No. 25a ff.   Bog på </w:t>
      </w:r>
      <w:r w:rsidR="00A6535A">
        <w:t>lokal</w:t>
      </w:r>
      <w:r w:rsidRPr="008321A2">
        <w:t>arkivet)</w:t>
      </w:r>
    </w:p>
    <w:p w:rsidR="00A61C25" w:rsidRPr="008321A2" w:rsidRDefault="00A61C25" w:rsidP="00B00C6B"/>
    <w:p w:rsidR="00A61C25" w:rsidRDefault="00A61C25" w:rsidP="00B00C6B"/>
    <w:p w:rsidR="00773135" w:rsidRDefault="00773135" w:rsidP="00B00C6B"/>
    <w:p w:rsidR="00773135" w:rsidRPr="008321A2" w:rsidRDefault="00773135" w:rsidP="00B00C6B"/>
    <w:p w:rsidR="00A61C25" w:rsidRDefault="00A61C25" w:rsidP="00B00C6B">
      <w:r w:rsidRPr="008321A2">
        <w:tab/>
      </w:r>
      <w:r w:rsidRPr="008321A2">
        <w:tab/>
      </w:r>
      <w:r w:rsidRPr="008321A2">
        <w:tab/>
      </w:r>
      <w:r w:rsidRPr="008321A2">
        <w:tab/>
      </w:r>
      <w:r w:rsidRPr="008321A2">
        <w:tab/>
      </w:r>
      <w:r w:rsidRPr="008321A2">
        <w:tab/>
      </w:r>
      <w:r w:rsidRPr="008321A2">
        <w:tab/>
      </w:r>
      <w:r w:rsidRPr="008321A2">
        <w:tab/>
        <w:t>Side 2</w:t>
      </w:r>
    </w:p>
    <w:p w:rsidR="00773135" w:rsidRDefault="00773135" w:rsidP="00B00C6B"/>
    <w:p w:rsidR="00773135" w:rsidRPr="008321A2" w:rsidRDefault="00773135" w:rsidP="00B00C6B"/>
    <w:p w:rsidR="00A61C25" w:rsidRPr="008321A2" w:rsidRDefault="00A61C25" w:rsidP="00B00C6B">
      <w:r w:rsidRPr="008321A2">
        <w:t>=====================================================================</w:t>
      </w:r>
    </w:p>
    <w:p w:rsidR="00A61C25" w:rsidRPr="008321A2" w:rsidRDefault="00A61C25" w:rsidP="00B00C6B">
      <w:r w:rsidRPr="008321A2">
        <w:t>Nielsen,       Laurids</w:t>
      </w:r>
      <w:r w:rsidRPr="008321A2">
        <w:tab/>
      </w:r>
      <w:r w:rsidRPr="008321A2">
        <w:tab/>
        <w:t>født ca. 1610</w:t>
      </w:r>
    </w:p>
    <w:p w:rsidR="00A61C25" w:rsidRPr="008321A2" w:rsidRDefault="00A61C25" w:rsidP="00B00C6B">
      <w:r w:rsidRPr="008321A2">
        <w:t>Fæstegaardmand 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21.  Maren Jonsdatter </w:t>
      </w:r>
      <w:r w:rsidRPr="008321A2">
        <w:rPr>
          <w:i/>
        </w:rPr>
        <w:t>(født ca.1580:)</w:t>
      </w:r>
      <w:r w:rsidRPr="008321A2">
        <w:t>, født i Kalbygaard, død i Skivholme efter 1650 og før 4/4 1757.    Hun var datter af Jon Andersen i Kalbygård.</w:t>
      </w:r>
    </w:p>
    <w:p w:rsidR="00A61C25" w:rsidRPr="008321A2" w:rsidRDefault="00A61C25" w:rsidP="00B00C6B">
      <w:r w:rsidRPr="008321A2">
        <w:t xml:space="preserve">I Framlev herred under Skivholme sogn er også nævnt en gård som Jens Mikkelsen </w:t>
      </w:r>
      <w:r w:rsidRPr="008321A2">
        <w:rPr>
          <w:i/>
        </w:rPr>
        <w:t>(:født ca. 1610:)</w:t>
      </w:r>
      <w:r w:rsidRPr="008321A2">
        <w:t xml:space="preserve"> og Mads Andersen </w:t>
      </w:r>
      <w:r w:rsidRPr="008321A2">
        <w:rPr>
          <w:i/>
        </w:rPr>
        <w:t>(:født ca. 1610:)</w:t>
      </w:r>
      <w:r w:rsidRPr="008321A2">
        <w:t xml:space="preserve"> påboer, en halvgård </w:t>
      </w:r>
      <w:r w:rsidRPr="008321A2">
        <w:rPr>
          <w:b/>
        </w:rPr>
        <w:t xml:space="preserve">Laurids Nielsen </w:t>
      </w:r>
      <w:r w:rsidRPr="008321A2">
        <w:rPr>
          <w:i/>
        </w:rPr>
        <w:t>(:født ca. 1610:)</w:t>
      </w:r>
      <w:r w:rsidRPr="008321A2">
        <w:t xml:space="preserve"> påboer, en gård Peder Pedersen </w:t>
      </w:r>
      <w:r w:rsidRPr="008321A2">
        <w:rPr>
          <w:i/>
        </w:rPr>
        <w:t>(:født ca. 1610:)</w:t>
      </w:r>
      <w:r w:rsidRPr="008321A2">
        <w:t xml:space="preserve"> påboer, en halv gård Mikkel Lauridsen </w:t>
      </w:r>
      <w:r w:rsidRPr="008321A2">
        <w:rPr>
          <w:i/>
        </w:rPr>
        <w:t>(:Fogh ??, født ca. 1625:)</w:t>
      </w:r>
      <w:r w:rsidRPr="008321A2">
        <w:t xml:space="preserve"> påboer, de er forarmede og kan ingen skat udgive.  Af selvejere nævnt en halv gård Maren Jonsdatter påboer og en selvejergård Søren Pedersen påboer </w:t>
      </w:r>
      <w:r w:rsidRPr="008321A2">
        <w:rPr>
          <w:i/>
        </w:rPr>
        <w:t>(:født ca. 1610:)</w:t>
      </w:r>
      <w:r w:rsidRPr="008321A2">
        <w:t>, de kan ikke formå at udgive kobberskat. (Kilde: Rigsarkivet. Skanderborg len. Bilag 1646/47)</w:t>
      </w:r>
    </w:p>
    <w:p w:rsidR="00A61C25" w:rsidRPr="008321A2" w:rsidRDefault="00A61C25" w:rsidP="00B00C6B">
      <w:r w:rsidRPr="008321A2">
        <w:rPr>
          <w:i/>
        </w:rPr>
        <w:t>(:se yderligere i nedennævnte kilde:)</w:t>
      </w:r>
    </w:p>
    <w:p w:rsidR="00A6535A" w:rsidRDefault="00A61C25" w:rsidP="00B00C6B">
      <w:r w:rsidRPr="008321A2">
        <w:t xml:space="preserve">(Kilde: </w:t>
      </w:r>
      <w:r w:rsidR="00A6535A">
        <w:t xml:space="preserve"> </w:t>
      </w:r>
      <w:r w:rsidRPr="008321A2">
        <w:t>Kirstin Nørgaard Pedersen:</w:t>
      </w:r>
      <w:r w:rsidR="00A6535A">
        <w:t xml:space="preserve">  </w:t>
      </w:r>
      <w:r w:rsidRPr="008321A2">
        <w:t xml:space="preserve">Herredsfogedslægten i Borum I. </w:t>
      </w:r>
      <w:r w:rsidR="00A6535A">
        <w:t xml:space="preserve">  </w:t>
      </w:r>
      <w:r w:rsidRPr="008321A2">
        <w:t xml:space="preserve">Side 35/36. </w:t>
      </w:r>
    </w:p>
    <w:p w:rsidR="00A61C25" w:rsidRPr="008321A2" w:rsidRDefault="00A61C25" w:rsidP="00B00C6B">
      <w:r w:rsidRPr="008321A2">
        <w:t xml:space="preserve">Bog på </w:t>
      </w:r>
      <w:r w:rsidR="00A6535A">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Pedersen,      Peder</w:t>
      </w:r>
      <w:r w:rsidRPr="008321A2">
        <w:tab/>
      </w:r>
      <w:r w:rsidRPr="008321A2">
        <w:tab/>
        <w:t>født ca. 1610</w:t>
      </w:r>
    </w:p>
    <w:p w:rsidR="00A61C25" w:rsidRPr="008321A2" w:rsidRDefault="00A61C25" w:rsidP="00B00C6B">
      <w:r w:rsidRPr="008321A2">
        <w:t>Fæstegaardmand 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21.  Maren Jonsdatter </w:t>
      </w:r>
      <w:r w:rsidRPr="008321A2">
        <w:rPr>
          <w:i/>
        </w:rPr>
        <w:t>(født ca.1580:)</w:t>
      </w:r>
      <w:r w:rsidRPr="008321A2">
        <w:t>, født i Kalbygaard, død i Skivholme efter 1650 og før 4/4 1757.    Hun var datter af Jon Andersen i Kalbygård.</w:t>
      </w:r>
    </w:p>
    <w:p w:rsidR="00A61C25" w:rsidRPr="008321A2" w:rsidRDefault="00A61C25" w:rsidP="00B00C6B">
      <w:r w:rsidRPr="008321A2">
        <w:t xml:space="preserve">I Framlev herred under Skivholme sogn er også nævnt en gård som Jens Mikkelsen </w:t>
      </w:r>
      <w:r w:rsidRPr="008321A2">
        <w:rPr>
          <w:i/>
        </w:rPr>
        <w:t>(:født ca. 1610:)</w:t>
      </w:r>
      <w:r w:rsidRPr="008321A2">
        <w:t xml:space="preserve"> og Mads Andersen </w:t>
      </w:r>
      <w:r w:rsidRPr="008321A2">
        <w:rPr>
          <w:i/>
        </w:rPr>
        <w:t>(:født ca. 1610:)</w:t>
      </w:r>
      <w:r w:rsidRPr="008321A2">
        <w:t xml:space="preserve"> påboer, en halvgård Laurids Nielsen </w:t>
      </w:r>
      <w:r w:rsidRPr="008321A2">
        <w:rPr>
          <w:i/>
        </w:rPr>
        <w:t>(:født ca. 1610:)</w:t>
      </w:r>
      <w:r w:rsidRPr="008321A2">
        <w:t xml:space="preserve"> påboer, en gård </w:t>
      </w:r>
      <w:r w:rsidRPr="008321A2">
        <w:rPr>
          <w:b/>
        </w:rPr>
        <w:t>Peder Pedersen</w:t>
      </w:r>
      <w:r w:rsidRPr="008321A2">
        <w:t xml:space="preserve"> </w:t>
      </w:r>
      <w:r w:rsidRPr="008321A2">
        <w:rPr>
          <w:i/>
        </w:rPr>
        <w:t>(:født ca. 1610:)</w:t>
      </w:r>
      <w:r w:rsidRPr="008321A2">
        <w:t xml:space="preserve"> påboer, en halv gård Mikkel Lauridsen </w:t>
      </w:r>
      <w:r w:rsidRPr="008321A2">
        <w:rPr>
          <w:i/>
        </w:rPr>
        <w:t>(:Fogh ??, født ca. 1625:)</w:t>
      </w:r>
      <w:r w:rsidRPr="008321A2">
        <w:t xml:space="preserve"> påboer, de er forarmede og kan ingen skat udgive.  Af selvejere nævnt en halv gård Maren Jonsdatter påboer og en selvejergård Søren Pedersen påboer </w:t>
      </w:r>
      <w:r w:rsidRPr="008321A2">
        <w:rPr>
          <w:i/>
        </w:rPr>
        <w:t>(:født ca. 1610:)</w:t>
      </w:r>
      <w:r w:rsidRPr="008321A2">
        <w:t>, de kan ikke formå at udgive kobberskat. (Kilde: Rigsarkivet. Skanderborg len. Bilag 1646/47)</w:t>
      </w:r>
    </w:p>
    <w:p w:rsidR="00A61C25" w:rsidRPr="008321A2" w:rsidRDefault="00A61C25" w:rsidP="00B00C6B">
      <w:r w:rsidRPr="008321A2">
        <w:rPr>
          <w:i/>
        </w:rPr>
        <w:t>(:se yderligere i nedennævnte kilde:)</w:t>
      </w:r>
    </w:p>
    <w:p w:rsidR="00A6535A" w:rsidRDefault="00A61C25" w:rsidP="00B00C6B">
      <w:r w:rsidRPr="008321A2">
        <w:t xml:space="preserve">(Kilde: </w:t>
      </w:r>
      <w:r w:rsidR="00A6535A">
        <w:t xml:space="preserve"> </w:t>
      </w:r>
      <w:r w:rsidRPr="008321A2">
        <w:t xml:space="preserve">Kirstin Nørgaard Pedersen: </w:t>
      </w:r>
      <w:r w:rsidR="00A6535A">
        <w:t xml:space="preserve"> </w:t>
      </w:r>
      <w:r w:rsidRPr="008321A2">
        <w:t>Herredsfogedslægten i Borum I.</w:t>
      </w:r>
      <w:r w:rsidR="00A6535A">
        <w:t xml:space="preserve">  </w:t>
      </w:r>
      <w:r w:rsidRPr="008321A2">
        <w:t xml:space="preserve"> Side 35/36. </w:t>
      </w:r>
    </w:p>
    <w:p w:rsidR="00A61C25" w:rsidRPr="008321A2" w:rsidRDefault="00A61C25" w:rsidP="00B00C6B">
      <w:r w:rsidRPr="008321A2">
        <w:lastRenderedPageBreak/>
        <w:t xml:space="preserve">Bog på </w:t>
      </w:r>
      <w:r w:rsidR="00A6535A">
        <w:t>lokal</w:t>
      </w:r>
      <w:r w:rsidRPr="008321A2">
        <w:t>arkivet)</w:t>
      </w:r>
    </w:p>
    <w:p w:rsidR="00A61C25" w:rsidRDefault="00A61C25" w:rsidP="00B00C6B"/>
    <w:p w:rsidR="00B01708" w:rsidRPr="008321A2" w:rsidRDefault="00B01708"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Pedersen,      Søren</w:t>
      </w:r>
      <w:r w:rsidRPr="008321A2">
        <w:tab/>
      </w:r>
      <w:r w:rsidRPr="008321A2">
        <w:tab/>
        <w:t>født ca. 1610</w:t>
      </w:r>
    </w:p>
    <w:p w:rsidR="00A61C25" w:rsidRPr="008321A2" w:rsidRDefault="00A61C25" w:rsidP="00B00C6B">
      <w:r w:rsidRPr="008321A2">
        <w:t>Selvejergaardmand 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21.  Maren Jonsdatter </w:t>
      </w:r>
      <w:r w:rsidRPr="008321A2">
        <w:rPr>
          <w:i/>
        </w:rPr>
        <w:t>(født ca.1580:)</w:t>
      </w:r>
      <w:r w:rsidRPr="008321A2">
        <w:t>, født i Kalbygaard, død i Skivholme efter 1650 og før 4/4 1757.    Hun var datter af Jon Andersen i Kalbygård.</w:t>
      </w:r>
    </w:p>
    <w:p w:rsidR="00A61C25" w:rsidRPr="008321A2" w:rsidRDefault="00A61C25" w:rsidP="00B00C6B">
      <w:r w:rsidRPr="008321A2">
        <w:t xml:space="preserve">Gift 1. gang med Christen Nielsen født i </w:t>
      </w:r>
      <w:smartTag w:uri="urn:schemas-microsoft-com:office:smarttags" w:element="place">
        <w:smartTag w:uri="urn:schemas-microsoft-com:office:smarttags" w:element="City">
          <w:r w:rsidRPr="008321A2">
            <w:t>Randers</w:t>
          </w:r>
        </w:smartTag>
      </w:smartTag>
      <w:r w:rsidRPr="008321A2">
        <w:t>. Gift 2. Gang med Jens Jacobsen, død 1643.</w:t>
      </w:r>
    </w:p>
    <w:p w:rsidR="00A61C25" w:rsidRPr="008321A2" w:rsidRDefault="00A61C25" w:rsidP="00B00C6B">
      <w:r w:rsidRPr="008321A2">
        <w:t xml:space="preserve">I Framlev herred under Skivholme sogn er også nævnt en gård som Jens Mikkelsen </w:t>
      </w:r>
      <w:r w:rsidRPr="008321A2">
        <w:rPr>
          <w:i/>
        </w:rPr>
        <w:t>(:født ca. 1610:)</w:t>
      </w:r>
      <w:r w:rsidRPr="008321A2">
        <w:t xml:space="preserve"> og Mads Andersen </w:t>
      </w:r>
      <w:r w:rsidRPr="008321A2">
        <w:rPr>
          <w:i/>
        </w:rPr>
        <w:t>(:født ca. 1610:)</w:t>
      </w:r>
      <w:r w:rsidRPr="008321A2">
        <w:t xml:space="preserve"> påboer, en halvgård Laurids Nielsen </w:t>
      </w:r>
      <w:r w:rsidRPr="008321A2">
        <w:rPr>
          <w:i/>
        </w:rPr>
        <w:t>(:født ca. 1610:)</w:t>
      </w:r>
      <w:r w:rsidRPr="008321A2">
        <w:t xml:space="preserve"> påboer, en gård Peder Pedersen </w:t>
      </w:r>
      <w:r w:rsidRPr="008321A2">
        <w:rPr>
          <w:i/>
        </w:rPr>
        <w:t>(:født ca. 1610:)</w:t>
      </w:r>
      <w:r w:rsidRPr="008321A2">
        <w:t xml:space="preserve"> påboer, en halv gård Mikkel Lauridsen </w:t>
      </w:r>
      <w:r w:rsidRPr="008321A2">
        <w:rPr>
          <w:i/>
        </w:rPr>
        <w:t>(:Fogh ??, født ca. 1625:)</w:t>
      </w:r>
      <w:r w:rsidRPr="008321A2">
        <w:t xml:space="preserve"> påboer, de er forarmede og kan ingen skat udgive.  Af selvejere nævnt en halv gård Maren Jonsdatter</w:t>
      </w:r>
      <w:r w:rsidRPr="008321A2">
        <w:rPr>
          <w:b/>
        </w:rPr>
        <w:t xml:space="preserve"> </w:t>
      </w:r>
      <w:r w:rsidRPr="008321A2">
        <w:t xml:space="preserve">påboer og en selvejergård </w:t>
      </w:r>
      <w:r w:rsidRPr="008321A2">
        <w:rPr>
          <w:b/>
        </w:rPr>
        <w:t xml:space="preserve">Søren Pedersen påboer </w:t>
      </w:r>
      <w:r w:rsidRPr="008321A2">
        <w:rPr>
          <w:i/>
        </w:rPr>
        <w:t>(:født ca. 1610:)</w:t>
      </w:r>
      <w:r w:rsidRPr="008321A2">
        <w:rPr>
          <w:b/>
        </w:rPr>
        <w:t>,</w:t>
      </w:r>
      <w:r w:rsidRPr="008321A2">
        <w:t xml:space="preserve"> de </w:t>
      </w:r>
      <w:smartTag w:uri="urn:schemas-microsoft-com:office:smarttags" w:element="place">
        <w:smartTag w:uri="urn:schemas-microsoft-com:office:smarttags" w:element="State">
          <w:r w:rsidRPr="008321A2">
            <w:t>kan</w:t>
          </w:r>
        </w:smartTag>
      </w:smartTag>
      <w:r w:rsidRPr="008321A2">
        <w:t xml:space="preserve"> ikke formå at udgive kobberskat. (Kilde: Rigsarkivet. Skanderborg len. Bilag 1646/47)</w:t>
      </w:r>
    </w:p>
    <w:p w:rsidR="00A61C25" w:rsidRPr="008321A2" w:rsidRDefault="00A61C25" w:rsidP="00B00C6B">
      <w:r w:rsidRPr="008321A2">
        <w:rPr>
          <w:i/>
        </w:rPr>
        <w:t>(:se yderligere i nedennævnte kilde:)</w:t>
      </w:r>
    </w:p>
    <w:p w:rsidR="00A6535A" w:rsidRDefault="00A61C25" w:rsidP="00B00C6B">
      <w:r w:rsidRPr="008321A2">
        <w:t xml:space="preserve">(Kilde: </w:t>
      </w:r>
      <w:r w:rsidR="00A6535A">
        <w:t xml:space="preserve"> </w:t>
      </w:r>
      <w:r w:rsidRPr="008321A2">
        <w:t xml:space="preserve">Kirstin Nørgaard Pedersen: </w:t>
      </w:r>
      <w:r w:rsidR="00A6535A">
        <w:t xml:space="preserve"> </w:t>
      </w:r>
      <w:r w:rsidRPr="008321A2">
        <w:t xml:space="preserve">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w:t>
      </w:r>
      <w:r w:rsidR="00A6535A">
        <w:t xml:space="preserve">  </w:t>
      </w:r>
      <w:r w:rsidRPr="008321A2">
        <w:t xml:space="preserve">Side 35/36. </w:t>
      </w:r>
    </w:p>
    <w:p w:rsidR="00A61C25" w:rsidRPr="008321A2" w:rsidRDefault="00A61C25" w:rsidP="00B00C6B">
      <w:r w:rsidRPr="008321A2">
        <w:t xml:space="preserve">Bog på </w:t>
      </w:r>
      <w:r w:rsidR="00A6535A">
        <w:t>lokal</w:t>
      </w:r>
      <w:r w:rsidRPr="008321A2">
        <w:t>arkivet)</w:t>
      </w:r>
    </w:p>
    <w:p w:rsidR="00A61C25" w:rsidRDefault="00A61C25" w:rsidP="00B00C6B"/>
    <w:p w:rsidR="00A61C25" w:rsidRDefault="00A61C25" w:rsidP="00B00C6B">
      <w:pPr>
        <w:ind w:right="-1"/>
      </w:pPr>
    </w:p>
    <w:p w:rsidR="00A61C25" w:rsidRDefault="00A61C25" w:rsidP="00B00C6B">
      <w:pPr>
        <w:ind w:right="-1"/>
      </w:pPr>
      <w:r>
        <w:t xml:space="preserve">Den 7. Sept. 1664.  </w:t>
      </w:r>
      <w:r>
        <w:rPr>
          <w:b/>
        </w:rPr>
        <w:t>Søren Pedersen Hovgård</w:t>
      </w:r>
      <w:r>
        <w:t xml:space="preserve"> </w:t>
      </w:r>
      <w:r>
        <w:rPr>
          <w:i/>
        </w:rPr>
        <w:t>(:f. ca. 1610 eller 1620:)</w:t>
      </w:r>
      <w:r>
        <w:t xml:space="preserve"> i Skivholme et vidne og gav varsel til Christen Hansen forpagter på Lyngballegård. Navng. vidnede, at Christen Hansen kom til </w:t>
      </w:r>
      <w:r>
        <w:rPr>
          <w:b/>
        </w:rPr>
        <w:t>Søren Pedersens</w:t>
      </w:r>
      <w:r>
        <w:t xml:space="preserve"> gård skældte på ham og kaldte ham en tyv og røver, hvilket han benægtede, og ikke vidste, at han havde haft de ord.</w:t>
      </w:r>
    </w:p>
    <w:p w:rsidR="00A61C25" w:rsidRDefault="00A61C25" w:rsidP="00B00C6B">
      <w:pPr>
        <w:ind w:right="-1"/>
      </w:pPr>
      <w:r>
        <w:t>(Kilde: Framlev Hrd. Tingbog 1661-1679.  Side 98.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22. Febr. 1665.  Peder Fog </w:t>
      </w:r>
      <w:r>
        <w:rPr>
          <w:i/>
        </w:rPr>
        <w:t>(:1630:)</w:t>
      </w:r>
      <w:r>
        <w:t xml:space="preserve"> i Skivholme stævnede </w:t>
      </w:r>
      <w:r>
        <w:rPr>
          <w:b/>
        </w:rPr>
        <w:t>Søren Pedersen Hovgård</w:t>
      </w:r>
      <w:r>
        <w:t xml:space="preserve"> i Skivholme og tiltalte ham for gæld.  Opsat 1 måned.</w:t>
      </w:r>
    </w:p>
    <w:p w:rsidR="00A61C25" w:rsidRDefault="00A61C25" w:rsidP="00B00C6B">
      <w:pPr>
        <w:ind w:right="-1"/>
      </w:pPr>
      <w:r>
        <w:t>(Kilde: Framlev Hrd. Tingbog 1661-1679.  Side 21.  På CD fra Kirstin Nørgaard Pedersen 2005)</w:t>
      </w:r>
    </w:p>
    <w:p w:rsidR="00A61C25" w:rsidRDefault="00A61C25" w:rsidP="00B00C6B">
      <w:pPr>
        <w:ind w:right="-1"/>
      </w:pPr>
    </w:p>
    <w:p w:rsidR="00A61C25" w:rsidRPr="008321A2" w:rsidRDefault="00A61C25" w:rsidP="00B00C6B"/>
    <w:p w:rsidR="00A61C25" w:rsidRDefault="00A61C25" w:rsidP="00B00C6B">
      <w:r>
        <w:rPr>
          <w:i/>
        </w:rPr>
        <w:t>(:se også en Søren Pedersen, født ca. 1620, er også not. her:)</w:t>
      </w:r>
    </w:p>
    <w:p w:rsidR="00A61C25" w:rsidRDefault="00A61C25" w:rsidP="00B00C6B"/>
    <w:p w:rsidR="00773135" w:rsidRDefault="00773135" w:rsidP="00B00C6B"/>
    <w:p w:rsidR="00773135" w:rsidRDefault="00773135" w:rsidP="00B00C6B"/>
    <w:p w:rsidR="00A61C25" w:rsidRPr="008321A2" w:rsidRDefault="00A61C25" w:rsidP="00B00C6B">
      <w:r w:rsidRPr="008321A2">
        <w:t>======================================================================</w:t>
      </w:r>
    </w:p>
    <w:p w:rsidR="00A61C25" w:rsidRPr="008321A2" w:rsidRDefault="00A61C25" w:rsidP="00B00C6B">
      <w:r w:rsidRPr="008321A2">
        <w:t>Sørensdatter,      Ane</w:t>
      </w:r>
      <w:r w:rsidRPr="008321A2">
        <w:tab/>
      </w:r>
      <w:r w:rsidRPr="008321A2">
        <w:tab/>
      </w:r>
      <w:r w:rsidRPr="008321A2">
        <w:tab/>
        <w:t>født ca. 1610</w:t>
      </w:r>
      <w:r w:rsidRPr="008321A2">
        <w:tab/>
      </w:r>
      <w:r w:rsidRPr="008321A2">
        <w:tab/>
      </w:r>
      <w:r w:rsidRPr="008321A2">
        <w:tab/>
      </w:r>
      <w:r w:rsidRPr="008321A2">
        <w:tab/>
      </w:r>
      <w:r w:rsidRPr="008321A2">
        <w:rPr>
          <w:i/>
        </w:rPr>
        <w:t>(:anne sørensdatter:)</w:t>
      </w:r>
    </w:p>
    <w:p w:rsidR="00A61C25" w:rsidRPr="008321A2" w:rsidRDefault="00A61C25" w:rsidP="00B00C6B">
      <w:r w:rsidRPr="008321A2">
        <w:t>Af Terp, Skivholme Sogn</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Onsdag d. 20. Aug. 1662.  Niels Rasmussen i Terp et vinde.</w:t>
      </w:r>
      <w:r w:rsidRPr="008321A2">
        <w:tab/>
      </w:r>
      <w:r w:rsidRPr="008321A2">
        <w:tab/>
      </w:r>
      <w:r w:rsidRPr="008321A2">
        <w:tab/>
      </w:r>
      <w:r w:rsidRPr="008321A2">
        <w:tab/>
      </w:r>
      <w:r w:rsidRPr="008321A2">
        <w:tab/>
      </w:r>
      <w:r w:rsidRPr="008321A2">
        <w:tab/>
        <w:t>115a</w:t>
      </w:r>
    </w:p>
    <w:p w:rsidR="00A61C25" w:rsidRPr="008321A2" w:rsidRDefault="00A61C25" w:rsidP="00B00C6B">
      <w:r w:rsidRPr="008321A2">
        <w:tab/>
      </w:r>
      <w:r w:rsidRPr="008321A2">
        <w:tab/>
      </w:r>
      <w:r w:rsidRPr="008321A2">
        <w:tab/>
      </w:r>
      <w:r w:rsidRPr="008321A2">
        <w:tab/>
        <w:t xml:space="preserve">      For Retten stod  Jens Sørensen i Terp</w:t>
      </w:r>
      <w:r w:rsidRPr="008321A2">
        <w:rPr>
          <w:b/>
        </w:rPr>
        <w:t xml:space="preserve"> </w:t>
      </w:r>
      <w:r w:rsidRPr="008321A2">
        <w:t xml:space="preserve"> pa sin egen og Jens Tamsen </w:t>
      </w:r>
    </w:p>
    <w:p w:rsidR="00A61C25" w:rsidRPr="008321A2" w:rsidRDefault="00A61C25" w:rsidP="00B00C6B">
      <w:r w:rsidRPr="008321A2">
        <w:tab/>
      </w:r>
      <w:r w:rsidRPr="008321A2">
        <w:tab/>
      </w:r>
      <w:r w:rsidRPr="008321A2">
        <w:tab/>
      </w:r>
      <w:r w:rsidRPr="008321A2">
        <w:tab/>
        <w:t xml:space="preserve">       i Voldby paa sin Hustru </w:t>
      </w:r>
      <w:r w:rsidRPr="008321A2">
        <w:rPr>
          <w:b/>
        </w:rPr>
        <w:t xml:space="preserve">Ane Sørensdatters  </w:t>
      </w:r>
      <w:r w:rsidRPr="008321A2">
        <w:t xml:space="preserve">Vegne og udi Hand tog  </w:t>
      </w:r>
    </w:p>
    <w:p w:rsidR="00A61C25" w:rsidRPr="008321A2" w:rsidRDefault="00A61C25" w:rsidP="00B00C6B">
      <w:r w:rsidRPr="008321A2">
        <w:tab/>
      </w:r>
      <w:r w:rsidRPr="008321A2">
        <w:tab/>
      </w:r>
      <w:r w:rsidRPr="008321A2">
        <w:tab/>
      </w:r>
      <w:r w:rsidRPr="008321A2">
        <w:tab/>
        <w:t xml:space="preserve">      Niels Rasmussen i Terp gjorde og gav hannom en fuld tryg evig </w:t>
      </w:r>
    </w:p>
    <w:p w:rsidR="00A61C25" w:rsidRPr="008321A2" w:rsidRDefault="00A61C25" w:rsidP="00B00C6B">
      <w:r w:rsidRPr="008321A2">
        <w:tab/>
      </w:r>
      <w:r w:rsidRPr="008321A2">
        <w:tab/>
      </w:r>
      <w:r w:rsidRPr="008321A2">
        <w:tab/>
      </w:r>
      <w:r w:rsidRPr="008321A2">
        <w:tab/>
        <w:t xml:space="preserve">      uryggelig uigenkaldende Afkald for al Arv og Gods, Bo og Bopenge </w:t>
      </w:r>
    </w:p>
    <w:p w:rsidR="00A61C25" w:rsidRPr="008321A2" w:rsidRDefault="00A61C25" w:rsidP="00B00C6B">
      <w:r w:rsidRPr="008321A2">
        <w:tab/>
      </w:r>
      <w:r w:rsidRPr="008321A2">
        <w:tab/>
      </w:r>
      <w:r w:rsidRPr="008321A2">
        <w:tab/>
      </w:r>
      <w:r w:rsidRPr="008321A2">
        <w:tab/>
        <w:t xml:space="preserve">      i hvad som helst det er eller nævnes </w:t>
      </w:r>
      <w:smartTag w:uri="urn:schemas-microsoft-com:office:smarttags" w:element="place">
        <w:smartTag w:uri="urn:schemas-microsoft-com:office:smarttags" w:element="State">
          <w:r w:rsidRPr="008321A2">
            <w:t>kan</w:t>
          </w:r>
        </w:smartTag>
      </w:smartTag>
      <w:r w:rsidRPr="008321A2">
        <w:t xml:space="preserve"> ...............  som for</w:t>
      </w:r>
      <w:r w:rsidRPr="008321A2">
        <w:rPr>
          <w:u w:val="single"/>
        </w:rPr>
        <w:t xml:space="preserve">ne </w:t>
      </w:r>
      <w:r w:rsidRPr="008321A2">
        <w:t xml:space="preserve">Jens </w:t>
      </w:r>
    </w:p>
    <w:p w:rsidR="00A61C25" w:rsidRPr="008321A2" w:rsidRDefault="00A61C25" w:rsidP="00B00C6B">
      <w:r w:rsidRPr="008321A2">
        <w:tab/>
      </w:r>
      <w:r w:rsidRPr="008321A2">
        <w:tab/>
      </w:r>
      <w:r w:rsidRPr="008321A2">
        <w:tab/>
      </w:r>
      <w:r w:rsidRPr="008321A2">
        <w:tab/>
        <w:t xml:space="preserve">      Sørensen og J</w:t>
      </w:r>
      <w:r w:rsidRPr="008321A2">
        <w:rPr>
          <w:b/>
        </w:rPr>
        <w:t>ens Tamesens Hustru</w:t>
      </w:r>
      <w:r w:rsidRPr="008321A2">
        <w:t xml:space="preserve"> hun var arvelig tilfalden efter </w:t>
      </w:r>
    </w:p>
    <w:p w:rsidR="00A61C25" w:rsidRPr="008321A2" w:rsidRDefault="00A61C25" w:rsidP="00B00C6B">
      <w:r w:rsidRPr="008321A2">
        <w:tab/>
      </w:r>
      <w:r w:rsidRPr="008321A2">
        <w:tab/>
      </w:r>
      <w:r w:rsidRPr="008321A2">
        <w:tab/>
      </w:r>
      <w:r w:rsidRPr="008321A2">
        <w:tab/>
        <w:t xml:space="preserve">      deres s. Moder  Karen Jensdatter</w:t>
      </w:r>
      <w:r w:rsidRPr="008321A2">
        <w:rPr>
          <w:b/>
        </w:rPr>
        <w:t xml:space="preserve">, </w:t>
      </w:r>
      <w:r w:rsidRPr="008321A2">
        <w:t>som boede og døde i Terp.</w:t>
      </w:r>
    </w:p>
    <w:p w:rsidR="00A61C25" w:rsidRPr="008321A2" w:rsidRDefault="00A61C25" w:rsidP="00B00C6B">
      <w:r w:rsidRPr="008321A2">
        <w:t xml:space="preserve">(Kilde:  Navne fra Framlev Herreds Tingbog 1661 og 1662.  No. 115a.   Bog på </w:t>
      </w:r>
      <w:r w:rsidR="00A6535A">
        <w:t>lokal</w:t>
      </w:r>
      <w:r w:rsidRPr="008321A2">
        <w:t>arkivet)</w:t>
      </w:r>
    </w:p>
    <w:p w:rsidR="00A61C25" w:rsidRPr="008321A2" w:rsidRDefault="00A61C25" w:rsidP="00B00C6B"/>
    <w:p w:rsidR="00A61C25" w:rsidRDefault="00A61C25" w:rsidP="00B00C6B"/>
    <w:p w:rsidR="00773135" w:rsidRPr="008321A2" w:rsidRDefault="00773135" w:rsidP="00B00C6B"/>
    <w:p w:rsidR="00A61C25" w:rsidRPr="008321A2" w:rsidRDefault="00A61C25" w:rsidP="00B00C6B">
      <w:r w:rsidRPr="008321A2">
        <w:t>======================================================================</w:t>
      </w:r>
    </w:p>
    <w:p w:rsidR="00A61C25" w:rsidRPr="008321A2" w:rsidRDefault="00A61C25" w:rsidP="00B00C6B">
      <w:r w:rsidRPr="008321A2">
        <w:t>Christensen,       Jens</w:t>
      </w:r>
      <w:r w:rsidRPr="008321A2">
        <w:tab/>
      </w:r>
      <w:r w:rsidRPr="008321A2">
        <w:tab/>
        <w:t>født ca. 1611</w:t>
      </w:r>
    </w:p>
    <w:p w:rsidR="00A61C25" w:rsidRPr="008321A2" w:rsidRDefault="00A61C25" w:rsidP="00B00C6B">
      <w:smartTag w:uri="urn:schemas-microsoft-com:office:smarttags" w:element="place">
        <w:smartTag w:uri="urn:schemas-microsoft-com:office:smarttags" w:element="City">
          <w:r w:rsidRPr="008321A2">
            <w:t>Af</w:t>
          </w:r>
        </w:smartTag>
        <w:r w:rsidRPr="008321A2">
          <w:t xml:space="preserve"> </w:t>
        </w:r>
        <w:smartTag w:uri="urn:schemas-microsoft-com:office:smarttags" w:element="State">
          <w:r w:rsidRPr="008321A2">
            <w:t>Sk</w:t>
          </w:r>
        </w:smartTag>
      </w:smartTag>
      <w:r w:rsidRPr="008321A2">
        <w:t>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rPr>
          <w:b/>
        </w:rPr>
        <w:t xml:space="preserve">Jens Christensen af Skivholme. </w:t>
      </w:r>
      <w:r w:rsidRPr="008321A2">
        <w:t xml:space="preserve"> Søn af Sognepræst Christen Nielsen,</w:t>
      </w:r>
      <w:r w:rsidRPr="008321A2">
        <w:rPr>
          <w:i/>
        </w:rPr>
        <w:t xml:space="preserve"> (:født ca.  1575, se ham:)</w:t>
      </w:r>
      <w:r w:rsidRPr="008321A2">
        <w:t xml:space="preserve"> og Maren Jonsdatter.  Deres Søn </w:t>
      </w:r>
      <w:r w:rsidRPr="008321A2">
        <w:rPr>
          <w:b/>
        </w:rPr>
        <w:t xml:space="preserve">Jens </w:t>
      </w:r>
      <w:r w:rsidRPr="008321A2">
        <w:t>var opkaldt efter sin Morfar Jon Andersen i Kalbygaard.</w:t>
      </w:r>
    </w:p>
    <w:p w:rsidR="00A61C25" w:rsidRPr="008321A2" w:rsidRDefault="00A61C25" w:rsidP="00B00C6B">
      <w:r w:rsidRPr="008321A2">
        <w:t xml:space="preserve">(Kilde: Kirstin Nørgaard Pedersen: Herredsfogedslægten i Borum I.  Side 78.  Bog på </w:t>
      </w:r>
      <w:r w:rsidR="00A6535A">
        <w:t>lokal</w:t>
      </w:r>
      <w:r w:rsidRPr="008321A2">
        <w:t>arkivet)</w:t>
      </w:r>
    </w:p>
    <w:p w:rsidR="00A61C25" w:rsidRDefault="00A61C25" w:rsidP="00B00C6B"/>
    <w:p w:rsidR="00773135" w:rsidRPr="008321A2" w:rsidRDefault="00773135" w:rsidP="00B00C6B"/>
    <w:p w:rsidR="00A61C25" w:rsidRPr="008321A2" w:rsidRDefault="00A61C25" w:rsidP="00B00C6B"/>
    <w:p w:rsidR="00A61C25" w:rsidRPr="008321A2" w:rsidRDefault="00A61C25" w:rsidP="00B00C6B">
      <w:r w:rsidRPr="008321A2">
        <w:t>======================================================================</w:t>
      </w:r>
    </w:p>
    <w:p w:rsidR="00A61C25" w:rsidRPr="008321A2" w:rsidRDefault="00A61C25" w:rsidP="00B00C6B">
      <w:smartTag w:uri="urn:schemas-microsoft-com:office:smarttags" w:element="place">
        <w:smartTag w:uri="urn:schemas-microsoft-com:office:smarttags" w:element="City">
          <w:r w:rsidRPr="008321A2">
            <w:t>Christensen</w:t>
          </w:r>
        </w:smartTag>
        <w:r w:rsidRPr="008321A2">
          <w:t xml:space="preserve"> </w:t>
        </w:r>
        <w:smartTag w:uri="urn:schemas-microsoft-com:office:smarttags" w:element="State">
          <w:r w:rsidRPr="008321A2">
            <w:t>Sk</w:t>
          </w:r>
        </w:smartTag>
      </w:smartTag>
      <w:r w:rsidRPr="008321A2">
        <w:t>ivholme,      Peder</w:t>
      </w:r>
      <w:r w:rsidRPr="008321A2">
        <w:tab/>
      </w:r>
      <w:r w:rsidRPr="008321A2">
        <w:tab/>
        <w:t>født 12. Jan. 1612 i Skivholme</w:t>
      </w:r>
    </w:p>
    <w:p w:rsidR="00A61C25" w:rsidRPr="008321A2" w:rsidRDefault="00A61C25" w:rsidP="00B00C6B">
      <w:smartTag w:uri="urn:schemas-microsoft-com:office:smarttags" w:element="place">
        <w:smartTag w:uri="urn:schemas-microsoft-com:office:smarttags" w:element="City">
          <w:r w:rsidRPr="008321A2">
            <w:t>Af</w:t>
          </w:r>
        </w:smartTag>
        <w:r w:rsidRPr="008321A2">
          <w:t xml:space="preserve"> </w:t>
        </w:r>
        <w:smartTag w:uri="urn:schemas-microsoft-com:office:smarttags" w:element="State">
          <w:r w:rsidRPr="008321A2">
            <w:t>Sk</w:t>
          </w:r>
        </w:smartTag>
      </w:smartTag>
      <w:r w:rsidRPr="008321A2">
        <w:t>ivholme</w:t>
      </w:r>
      <w:r w:rsidRPr="008321A2">
        <w:tab/>
      </w:r>
      <w:r w:rsidRPr="008321A2">
        <w:tab/>
      </w:r>
      <w:r w:rsidRPr="008321A2">
        <w:tab/>
      </w:r>
      <w:r w:rsidRPr="008321A2">
        <w:tab/>
      </w:r>
      <w:r w:rsidRPr="008321A2">
        <w:tab/>
        <w:t>død i Køge 1671</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pPr>
        <w:rPr>
          <w:b/>
        </w:rPr>
      </w:pPr>
      <w:r w:rsidRPr="008321A2">
        <w:rPr>
          <w:b/>
        </w:rPr>
        <w:t xml:space="preserve">Peder Christensen Skivholme, </w:t>
      </w:r>
      <w:r w:rsidRPr="008321A2">
        <w:t>født 12. jan. 1612 i Skivholme.  Død i Køge 1671</w:t>
      </w:r>
    </w:p>
    <w:p w:rsidR="00A61C25" w:rsidRPr="008321A2" w:rsidRDefault="00A61C25" w:rsidP="00B00C6B">
      <w:pPr>
        <w:rPr>
          <w:i/>
        </w:rPr>
      </w:pPr>
      <w:r w:rsidRPr="008321A2">
        <w:t xml:space="preserve">Søn af præst Christen Nielsen </w:t>
      </w:r>
      <w:r w:rsidRPr="008321A2">
        <w:rPr>
          <w:i/>
        </w:rPr>
        <w:t>(:født ca. 1575:)</w:t>
      </w:r>
      <w:r w:rsidRPr="008321A2">
        <w:t xml:space="preserve"> og </w:t>
      </w:r>
      <w:r w:rsidRPr="008321A2">
        <w:rPr>
          <w:sz w:val="22"/>
        </w:rPr>
        <w:t>Maren</w:t>
      </w:r>
      <w:r w:rsidRPr="008321A2">
        <w:t xml:space="preserve"> Jonsdatter i Skivholme </w:t>
      </w:r>
      <w:r w:rsidRPr="008321A2">
        <w:rPr>
          <w:i/>
        </w:rPr>
        <w:t>(:født ca. 1580:)</w:t>
      </w:r>
    </w:p>
    <w:p w:rsidR="00A61C25" w:rsidRPr="008321A2" w:rsidRDefault="00A61C25" w:rsidP="00B00C6B">
      <w:r w:rsidRPr="008321A2">
        <w:t>Han er nævnt i 1657 i da hans og søskendes arveparter i gården på Sorring blev solgt.</w:t>
      </w:r>
    </w:p>
    <w:p w:rsidR="00A61C25" w:rsidRPr="008321A2" w:rsidRDefault="00A61C25" w:rsidP="00B00C6B">
      <w:r w:rsidRPr="008321A2">
        <w:t xml:space="preserve">(Kilde: Kirstin Nørgaard Pedersen: Herredsfogedslægten i Borum I.  Side 78.  Bog på </w:t>
      </w:r>
      <w:r w:rsidR="00A6535A">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Christensen,      Oluf</w:t>
      </w:r>
      <w:r w:rsidRPr="008321A2">
        <w:tab/>
      </w:r>
      <w:r w:rsidRPr="008321A2">
        <w:tab/>
        <w:t>født ca. 1615 i Skivholme</w:t>
      </w:r>
    </w:p>
    <w:p w:rsidR="00A61C25" w:rsidRPr="008321A2" w:rsidRDefault="00A61C25" w:rsidP="00B00C6B">
      <w:smartTag w:uri="urn:schemas-microsoft-com:office:smarttags" w:element="place">
        <w:smartTag w:uri="urn:schemas-microsoft-com:office:smarttags" w:element="City">
          <w:r w:rsidRPr="008321A2">
            <w:t>Af</w:t>
          </w:r>
        </w:smartTag>
        <w:r w:rsidRPr="008321A2">
          <w:t xml:space="preserve"> </w:t>
        </w:r>
        <w:smartTag w:uri="urn:schemas-microsoft-com:office:smarttags" w:element="State">
          <w:r w:rsidRPr="008321A2">
            <w:t>Sk</w:t>
          </w:r>
        </w:smartTag>
      </w:smartTag>
      <w:r w:rsidRPr="008321A2">
        <w:t>ivholme</w:t>
      </w:r>
      <w:r w:rsidRPr="008321A2">
        <w:tab/>
      </w:r>
      <w:r w:rsidRPr="008321A2">
        <w:tab/>
      </w:r>
      <w:r w:rsidRPr="008321A2">
        <w:tab/>
        <w:t>død før 1657</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rPr>
          <w:b/>
        </w:rPr>
        <w:t>Oluf Christensen, født i Skivholme</w:t>
      </w:r>
      <w:r w:rsidRPr="008321A2">
        <w:t xml:space="preserve"> </w:t>
      </w:r>
      <w:r w:rsidRPr="008321A2">
        <w:rPr>
          <w:i/>
        </w:rPr>
        <w:t>(:ca. 1615:)</w:t>
      </w:r>
      <w:r w:rsidRPr="008321A2">
        <w:t xml:space="preserve"> , død før 4/4 1657.</w:t>
      </w:r>
    </w:p>
    <w:p w:rsidR="00A61C25" w:rsidRPr="008321A2" w:rsidRDefault="00A61C25" w:rsidP="00B00C6B">
      <w:pPr>
        <w:rPr>
          <w:i/>
        </w:rPr>
      </w:pPr>
      <w:r w:rsidRPr="008321A2">
        <w:t xml:space="preserve">Søn af præst Christen Nielsen </w:t>
      </w:r>
      <w:r w:rsidRPr="008321A2">
        <w:rPr>
          <w:i/>
        </w:rPr>
        <w:t>(:født ca. 1575:)</w:t>
      </w:r>
      <w:r w:rsidRPr="008321A2">
        <w:t xml:space="preserve"> og </w:t>
      </w:r>
      <w:r w:rsidRPr="008321A2">
        <w:rPr>
          <w:sz w:val="22"/>
        </w:rPr>
        <w:t>Maren</w:t>
      </w:r>
      <w:r w:rsidRPr="008321A2">
        <w:t xml:space="preserve"> Jonsdatter i Skivholme </w:t>
      </w:r>
      <w:r w:rsidRPr="008321A2">
        <w:rPr>
          <w:i/>
        </w:rPr>
        <w:t>(:født ca. 1580:)</w:t>
      </w:r>
    </w:p>
    <w:p w:rsidR="00A61C25" w:rsidRPr="008321A2" w:rsidRDefault="00A61C25" w:rsidP="00B00C6B">
      <w:r w:rsidRPr="008321A2">
        <w:t>Han døde inden broderen Tomas Christensen solgte sin og søskendes arveparter i en gård i Sorring.</w:t>
      </w:r>
    </w:p>
    <w:p w:rsidR="00A61C25" w:rsidRPr="008321A2" w:rsidRDefault="00A61C25" w:rsidP="00B00C6B">
      <w:r w:rsidRPr="008321A2">
        <w:t xml:space="preserve">(Kilde: Kirstin Nørgaard Pedersen: Herredsfogedslægten i Borum I.  Side 79.  Bog på </w:t>
      </w:r>
      <w:r w:rsidR="00A6535A">
        <w:t>lokal</w:t>
      </w:r>
      <w:r w:rsidRPr="008321A2">
        <w:t>arkivet)</w:t>
      </w:r>
    </w:p>
    <w:p w:rsidR="00A61C25" w:rsidRPr="008321A2" w:rsidRDefault="00A61C25" w:rsidP="00B00C6B"/>
    <w:p w:rsidR="00A61C25" w:rsidRDefault="00A61C25" w:rsidP="00B00C6B"/>
    <w:p w:rsidR="00773135" w:rsidRPr="008321A2" w:rsidRDefault="00773135" w:rsidP="00B00C6B"/>
    <w:p w:rsidR="00A61C25" w:rsidRPr="008321A2" w:rsidRDefault="00A61C25" w:rsidP="00B00C6B">
      <w:r w:rsidRPr="008321A2">
        <w:t>====================================================================</w:t>
      </w:r>
    </w:p>
    <w:p w:rsidR="00A61C25" w:rsidRPr="008321A2" w:rsidRDefault="00A61C25" w:rsidP="00B00C6B">
      <w:r w:rsidRPr="008321A2">
        <w:t>Christensen,       Thomas</w:t>
      </w:r>
      <w:r w:rsidRPr="008321A2">
        <w:tab/>
      </w:r>
      <w:r w:rsidRPr="008321A2">
        <w:tab/>
        <w:t>født ca. 1615 i Skivholme</w:t>
      </w:r>
    </w:p>
    <w:p w:rsidR="00A61C25" w:rsidRPr="008321A2" w:rsidRDefault="00A61C25" w:rsidP="00B00C6B">
      <w:smartTag w:uri="urn:schemas-microsoft-com:office:smarttags" w:element="City">
        <w:r w:rsidRPr="008321A2">
          <w:t>Af</w:t>
        </w:r>
      </w:smartTag>
      <w:r w:rsidRPr="008321A2">
        <w:t xml:space="preserve"> </w:t>
      </w:r>
      <w:smartTag w:uri="urn:schemas-microsoft-com:office:smarttags" w:element="State">
        <w:r w:rsidRPr="008321A2">
          <w:t>Sk</w:t>
        </w:r>
      </w:smartTag>
      <w:r w:rsidRPr="008321A2">
        <w:t>ivholme, senere af Aarhus</w:t>
      </w:r>
      <w:r w:rsidRPr="008321A2">
        <w:tab/>
        <w:t xml:space="preserve">død i </w:t>
      </w:r>
      <w:smartTag w:uri="urn:schemas-microsoft-com:office:smarttags" w:element="place">
        <w:r w:rsidRPr="008321A2">
          <w:t>Aarhus</w:t>
        </w:r>
      </w:smartTag>
      <w:r w:rsidRPr="008321A2">
        <w:t xml:space="preserve"> 1684</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pPr>
        <w:rPr>
          <w:i/>
        </w:rPr>
      </w:pPr>
      <w:r w:rsidRPr="008321A2">
        <w:rPr>
          <w:b/>
        </w:rPr>
        <w:t>Tomas Christensen Skivholme</w:t>
      </w:r>
      <w:r w:rsidRPr="008321A2">
        <w:t xml:space="preserve">,  født i Skivholme </w:t>
      </w:r>
      <w:r w:rsidRPr="008321A2">
        <w:rPr>
          <w:i/>
        </w:rPr>
        <w:t>(:ca. 1610:)</w:t>
      </w:r>
      <w:r w:rsidRPr="008321A2">
        <w:t xml:space="preserve">,  død i Århus i 1684.  Gift med Johanne Mortensdatter.Søn af præst Christen Nielsen </w:t>
      </w:r>
      <w:r w:rsidRPr="008321A2">
        <w:rPr>
          <w:i/>
        </w:rPr>
        <w:t>(:født ca. 1575:)</w:t>
      </w:r>
      <w:r w:rsidRPr="008321A2">
        <w:t xml:space="preserve"> og </w:t>
      </w:r>
      <w:r w:rsidRPr="008321A2">
        <w:rPr>
          <w:sz w:val="22"/>
        </w:rPr>
        <w:t>Maren</w:t>
      </w:r>
      <w:r w:rsidRPr="008321A2">
        <w:t xml:space="preserve"> Jonsdatter i Skivholme </w:t>
      </w:r>
      <w:r w:rsidRPr="008321A2">
        <w:rPr>
          <w:i/>
        </w:rPr>
        <w:t>(:født ca. 1580:)</w:t>
      </w:r>
    </w:p>
    <w:p w:rsidR="00A61C25" w:rsidRPr="008321A2" w:rsidRDefault="00A61C25" w:rsidP="00B00C6B">
      <w:r w:rsidRPr="008321A2">
        <w:t xml:space="preserve">Han solgte i 1650 på sin moder </w:t>
      </w:r>
      <w:r w:rsidRPr="008321A2">
        <w:rPr>
          <w:sz w:val="22"/>
        </w:rPr>
        <w:t>Maren</w:t>
      </w:r>
      <w:r w:rsidRPr="008321A2">
        <w:t xml:space="preserve"> Jonsdatters </w:t>
      </w:r>
      <w:r w:rsidRPr="008321A2">
        <w:rPr>
          <w:i/>
        </w:rPr>
        <w:t>(:født ca. 1580:)</w:t>
      </w:r>
      <w:r w:rsidRPr="008321A2">
        <w:t xml:space="preserve"> vegne hendes arv efter Jesper Pedersen, og efter hendes død solgte han den 4. april 1657 på egne og søskendes vegne deres arveparter i Sorring mark.  Han havde taget borgerskab i Århus i 1652 og da han i 1664 mødte på Randers byting for på sin halvbror Christen Jensens vegne at sælge en gårdspart i Randers, kaldte han sig </w:t>
      </w:r>
      <w:r w:rsidRPr="008321A2">
        <w:rPr>
          <w:b/>
        </w:rPr>
        <w:t>Thomas Christensen Skivholme</w:t>
      </w:r>
      <w:r w:rsidRPr="008321A2">
        <w:t>, borger i Århus</w:t>
      </w:r>
      <w:r w:rsidRPr="008321A2">
        <w:rPr>
          <w:sz w:val="20"/>
          <w:szCs w:val="20"/>
        </w:rPr>
        <w:t xml:space="preserve">.*  </w:t>
      </w:r>
      <w:r w:rsidRPr="008321A2">
        <w:t xml:space="preserve">I hele denne periode var der kun en borger i Århus ved navn Thomas Christensen, som var toldinspektør og visiterer. Ved hans død var en af gældsposterne fordret af </w:t>
      </w:r>
      <w:r w:rsidRPr="008321A2">
        <w:rPr>
          <w:i/>
        </w:rPr>
        <w:t>(:broderen:)</w:t>
      </w:r>
      <w:r w:rsidRPr="008321A2">
        <w:t xml:space="preserve"> Jens Jacobsen Skivholme </w:t>
      </w:r>
      <w:r w:rsidRPr="008321A2">
        <w:rPr>
          <w:i/>
        </w:rPr>
        <w:t>(:født ca. 1650:)</w:t>
      </w:r>
      <w:r w:rsidRPr="008321A2">
        <w:t>, som havde udlagt for hans begravelse.</w:t>
      </w:r>
    </w:p>
    <w:p w:rsidR="00A61C25" w:rsidRPr="008321A2" w:rsidRDefault="00A61C25" w:rsidP="00B00C6B">
      <w:r w:rsidRPr="008321A2">
        <w:rPr>
          <w:sz w:val="20"/>
          <w:szCs w:val="20"/>
        </w:rPr>
        <w:t xml:space="preserve">*note 86   Landsarkivet i Viborg.  </w:t>
      </w:r>
      <w:smartTag w:uri="urn:schemas-microsoft-com:office:smarttags" w:element="City">
        <w:smartTag w:uri="urn:schemas-microsoft-com:office:smarttags" w:element="place">
          <w:r w:rsidRPr="008321A2">
            <w:rPr>
              <w:sz w:val="20"/>
              <w:szCs w:val="20"/>
            </w:rPr>
            <w:t>Randers</w:t>
          </w:r>
        </w:smartTag>
      </w:smartTag>
      <w:r w:rsidRPr="008321A2">
        <w:rPr>
          <w:sz w:val="20"/>
          <w:szCs w:val="20"/>
        </w:rPr>
        <w:t xml:space="preserve"> bys tingbog 22/2 1664 folio 21</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Borum I.  Side 79.  Bog på </w:t>
      </w:r>
      <w:r w:rsidR="00A6535A">
        <w:t>lokal</w:t>
      </w:r>
      <w:r w:rsidRPr="008321A2">
        <w:t>arkivet)</w:t>
      </w:r>
    </w:p>
    <w:p w:rsidR="00A61C25" w:rsidRPr="008321A2" w:rsidRDefault="00A61C25" w:rsidP="00B00C6B"/>
    <w:p w:rsidR="00A61C25" w:rsidRPr="008321A2" w:rsidRDefault="00A61C25" w:rsidP="00B00C6B"/>
    <w:p w:rsidR="00A61C25" w:rsidRPr="008321A2" w:rsidRDefault="00A61C25" w:rsidP="00B00C6B">
      <w:pPr>
        <w:rPr>
          <w:i/>
        </w:rPr>
      </w:pPr>
      <w:r w:rsidRPr="008321A2">
        <w:rPr>
          <w:i/>
        </w:rPr>
        <w:t>(:se også en Thomas Christensen Skivholme, født ca. 1600:)</w:t>
      </w:r>
    </w:p>
    <w:p w:rsidR="00A61C25" w:rsidRPr="008321A2" w:rsidRDefault="00A61C25" w:rsidP="00B00C6B">
      <w:pPr>
        <w:rPr>
          <w:i/>
        </w:rPr>
      </w:pPr>
      <w:r w:rsidRPr="008321A2">
        <w:rPr>
          <w:i/>
        </w:rPr>
        <w:t>(:obs at moderen i det ene tilfælde hedder Maren Jensdatter og i det andet Maren Jonsdatter:)</w:t>
      </w:r>
    </w:p>
    <w:p w:rsidR="00A61C25" w:rsidRDefault="00A61C25" w:rsidP="00B00C6B"/>
    <w:p w:rsidR="00773135" w:rsidRPr="008321A2" w:rsidRDefault="00773135" w:rsidP="00B00C6B"/>
    <w:p w:rsidR="00A61C25" w:rsidRPr="008321A2" w:rsidRDefault="00A61C25" w:rsidP="00B00C6B"/>
    <w:p w:rsidR="00A61C25" w:rsidRPr="008321A2" w:rsidRDefault="00A61C25" w:rsidP="00B00C6B">
      <w:r w:rsidRPr="008321A2">
        <w:t>====================================================================</w:t>
      </w:r>
    </w:p>
    <w:p w:rsidR="00A61C25" w:rsidRPr="008321A2" w:rsidRDefault="00A61C25" w:rsidP="00B00C6B">
      <w:r>
        <w:br w:type="page"/>
      </w:r>
      <w:r w:rsidRPr="008321A2">
        <w:lastRenderedPageBreak/>
        <w:t>Jensen,         Niels</w:t>
      </w:r>
      <w:r w:rsidRPr="008321A2">
        <w:tab/>
      </w:r>
      <w:r w:rsidRPr="008321A2">
        <w:tab/>
      </w:r>
      <w:r w:rsidRPr="008321A2">
        <w:tab/>
        <w:t>født ca. 1615</w:t>
      </w:r>
    </w:p>
    <w:p w:rsidR="00A61C25" w:rsidRPr="008321A2" w:rsidRDefault="00A61C25" w:rsidP="00B00C6B">
      <w:r>
        <w:t>Fæstegaardmand a</w:t>
      </w:r>
      <w:r w:rsidRPr="008321A2">
        <w:t>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rPr>
          <w:i/>
        </w:rPr>
        <w:t>(:OBS at der også ses en person Niels Jensen, f. ca. 1620, i Terp Mølle:)</w:t>
      </w:r>
    </w:p>
    <w:p w:rsidR="00A61C25" w:rsidRPr="008321A2" w:rsidRDefault="00A61C25" w:rsidP="00B00C6B"/>
    <w:p w:rsidR="00A61C25" w:rsidRPr="008321A2" w:rsidRDefault="00A61C25" w:rsidP="00B00C6B">
      <w:r w:rsidRPr="008321A2">
        <w:tab/>
      </w:r>
      <w:r w:rsidRPr="008321A2">
        <w:rPr>
          <w:u w:val="single"/>
        </w:rPr>
        <w:t>Onsdag d. 23. Jan. 1661.</w:t>
      </w:r>
      <w:r w:rsidRPr="008321A2">
        <w:t xml:space="preserve"> </w:t>
      </w:r>
      <w:r w:rsidRPr="008321A2">
        <w:tab/>
      </w:r>
      <w:r w:rsidRPr="008321A2">
        <w:rPr>
          <w:u w:val="single"/>
        </w:rPr>
        <w:t>Christen Christensen, Ridefoged til Skanderborg.</w:t>
      </w:r>
    </w:p>
    <w:p w:rsidR="00A61C25" w:rsidRPr="008321A2" w:rsidRDefault="00A61C25" w:rsidP="00B00C6B">
      <w:r w:rsidRPr="008321A2">
        <w:t>4a</w:t>
      </w:r>
      <w:r w:rsidRPr="008321A2">
        <w:tab/>
        <w:t xml:space="preserve">For Tings Dom stod </w:t>
      </w:r>
      <w:r w:rsidRPr="008321A2">
        <w:rPr>
          <w:i/>
        </w:rPr>
        <w:t>(:ovennævnte:)</w:t>
      </w:r>
      <w:r w:rsidRPr="008321A2">
        <w:t xml:space="preserve"> .........mens han var Slotsskriver paa Skanderborg.</w:t>
      </w:r>
    </w:p>
    <w:p w:rsidR="00A61C25" w:rsidRPr="008321A2" w:rsidRDefault="00A61C25" w:rsidP="00B00C6B">
      <w:r w:rsidRPr="008321A2">
        <w:tab/>
        <w:t xml:space="preserve">Saa fremstod for Retten disse efterskrevne 24 Danemænd </w:t>
      </w:r>
      <w:r w:rsidRPr="008321A2">
        <w:rPr>
          <w:i/>
        </w:rPr>
        <w:t>(:bl. andre:)</w:t>
      </w:r>
      <w:r w:rsidRPr="008321A2">
        <w:t>:</w:t>
      </w:r>
    </w:p>
    <w:p w:rsidR="00A61C25" w:rsidRPr="008321A2" w:rsidRDefault="00A61C25" w:rsidP="00B00C6B">
      <w:r w:rsidRPr="008321A2">
        <w:tab/>
        <w:t xml:space="preserve">Rasmus Jensen i Herskind, Rasmus Svendsen i Herskind, Mogens Rasmussen i </w:t>
      </w:r>
    </w:p>
    <w:p w:rsidR="00A61C25" w:rsidRPr="008321A2" w:rsidRDefault="00A61C25" w:rsidP="00B00C6B">
      <w:r w:rsidRPr="008321A2">
        <w:tab/>
        <w:t>Herskind, Niels Jensen i Herskind, Niels Sørensen i Skivholme, Søren Pedersen i</w:t>
      </w:r>
    </w:p>
    <w:p w:rsidR="00A61C25" w:rsidRPr="008321A2" w:rsidRDefault="00A61C25" w:rsidP="00B00C6B">
      <w:pPr>
        <w:rPr>
          <w:b/>
        </w:rPr>
      </w:pPr>
      <w:r w:rsidRPr="008321A2">
        <w:tab/>
        <w:t>Skivholme, Jens Michelsen i Skivholme, Mads Michelsen i Skivholme,</w:t>
      </w:r>
      <w:r w:rsidRPr="008321A2">
        <w:rPr>
          <w:b/>
        </w:rPr>
        <w:t xml:space="preserve"> Niels Jensen i</w:t>
      </w:r>
    </w:p>
    <w:p w:rsidR="00A61C25" w:rsidRPr="008321A2" w:rsidRDefault="00A61C25" w:rsidP="00B00C6B">
      <w:r w:rsidRPr="008321A2">
        <w:rPr>
          <w:b/>
        </w:rPr>
        <w:tab/>
        <w:t xml:space="preserve">Skivholme, </w:t>
      </w:r>
      <w:r w:rsidRPr="008321A2">
        <w:t xml:space="preserve">Hans Andersen i Skovby, Morten Simonsen (i Skovby), Niels Simonsen </w:t>
      </w:r>
    </w:p>
    <w:p w:rsidR="00A61C25" w:rsidRPr="008321A2" w:rsidRDefault="00A61C25" w:rsidP="00B00C6B">
      <w:r w:rsidRPr="008321A2">
        <w:tab/>
        <w:t>(i Skovby), Simon Simonsen (i Skovby)</w:t>
      </w:r>
    </w:p>
    <w:p w:rsidR="00A61C25" w:rsidRPr="008321A2" w:rsidRDefault="00A61C25" w:rsidP="00B00C6B">
      <w:r w:rsidRPr="008321A2">
        <w:tab/>
        <w:t xml:space="preserve">Disse 24 Danemænd vidnede og kundgjorde </w:t>
      </w:r>
      <w:r w:rsidRPr="008321A2">
        <w:rPr>
          <w:i/>
        </w:rPr>
        <w:t>(:at Chr. Christensen havde ydet dem hjælp:)</w:t>
      </w:r>
      <w:r w:rsidRPr="008321A2">
        <w:t xml:space="preserve"> ..</w:t>
      </w:r>
    </w:p>
    <w:p w:rsidR="00A61C25" w:rsidRDefault="00A61C25" w:rsidP="00B00C6B">
      <w:r>
        <w:t>6b</w:t>
      </w:r>
      <w:r>
        <w:tab/>
      </w:r>
      <w:r w:rsidRPr="008321A2">
        <w:rPr>
          <w:u w:val="single"/>
        </w:rPr>
        <w:t>Onsdag d. 23. Jan. 1661</w:t>
      </w:r>
      <w:r w:rsidRPr="008321A2">
        <w:t xml:space="preserve">. </w:t>
      </w:r>
      <w:r>
        <w:t xml:space="preserve"> </w:t>
      </w:r>
      <w:r w:rsidRPr="008321A2">
        <w:rPr>
          <w:b/>
          <w:u w:val="single"/>
        </w:rPr>
        <w:t>Niels Jensen i Skivholme</w:t>
      </w:r>
      <w:r w:rsidRPr="008321A2">
        <w:rPr>
          <w:u w:val="single"/>
        </w:rPr>
        <w:t xml:space="preserve"> </w:t>
      </w:r>
      <w:r w:rsidRPr="008321A2">
        <w:t xml:space="preserve"> et vid</w:t>
      </w:r>
      <w:r>
        <w:t>n</w:t>
      </w:r>
      <w:r w:rsidRPr="008321A2">
        <w:t>e.</w:t>
      </w:r>
      <w:r>
        <w:t xml:space="preserve"> </w:t>
      </w:r>
      <w:r w:rsidRPr="008321A2">
        <w:t>For Retten stod Niels Sørensen</w:t>
      </w:r>
      <w:r>
        <w:t xml:space="preserve"> </w:t>
      </w:r>
    </w:p>
    <w:p w:rsidR="00A61C25" w:rsidRDefault="00A61C25" w:rsidP="00B00C6B">
      <w:r>
        <w:tab/>
      </w:r>
      <w:r>
        <w:rPr>
          <w:i/>
        </w:rPr>
        <w:t>(:f. ca. 1620:)</w:t>
      </w:r>
      <w:r w:rsidRPr="008321A2">
        <w:t>, Søren Pedersen</w:t>
      </w:r>
      <w:r>
        <w:t xml:space="preserve"> </w:t>
      </w:r>
      <w:r>
        <w:rPr>
          <w:i/>
        </w:rPr>
        <w:t>(:f. ca. 1620:)</w:t>
      </w:r>
      <w:r w:rsidRPr="008321A2">
        <w:t xml:space="preserve">, Jens Michelsen </w:t>
      </w:r>
      <w:r>
        <w:rPr>
          <w:i/>
        </w:rPr>
        <w:t>(:f. ca. 1610:)</w:t>
      </w:r>
      <w:r>
        <w:t xml:space="preserve"> </w:t>
      </w:r>
      <w:r w:rsidRPr="008321A2">
        <w:t xml:space="preserve">(og) Mads </w:t>
      </w:r>
    </w:p>
    <w:p w:rsidR="00A61C25" w:rsidRDefault="00A61C25" w:rsidP="00B00C6B">
      <w:r>
        <w:tab/>
      </w:r>
      <w:r w:rsidRPr="008321A2">
        <w:t xml:space="preserve">Michelsen </w:t>
      </w:r>
      <w:r>
        <w:rPr>
          <w:i/>
        </w:rPr>
        <w:t>( f. ca. 1620:)</w:t>
      </w:r>
      <w:r>
        <w:t xml:space="preserve"> </w:t>
      </w:r>
      <w:r w:rsidRPr="008321A2">
        <w:t xml:space="preserve">i Skivholme.  De hjemlede og kundgjorde </w:t>
      </w:r>
      <w:r w:rsidRPr="008321A2">
        <w:rPr>
          <w:i/>
        </w:rPr>
        <w:t>(:at de havde synet:)</w:t>
      </w:r>
      <w:r w:rsidRPr="008321A2">
        <w:t xml:space="preserve"> et </w:t>
      </w:r>
    </w:p>
    <w:p w:rsidR="00A61C25" w:rsidRPr="008321A2" w:rsidRDefault="00A61C25" w:rsidP="00B00C6B">
      <w:r>
        <w:tab/>
      </w:r>
      <w:r w:rsidRPr="008321A2">
        <w:t>Hus udi Skivholme, (som)</w:t>
      </w:r>
      <w:r>
        <w:t xml:space="preserve"> </w:t>
      </w:r>
      <w:r w:rsidRPr="008321A2">
        <w:t>Staffen Jensen</w:t>
      </w:r>
      <w:r>
        <w:t xml:space="preserve"> </w:t>
      </w:r>
      <w:r>
        <w:rPr>
          <w:i/>
        </w:rPr>
        <w:t>(:f. ca. 1620:)</w:t>
      </w:r>
      <w:r w:rsidRPr="008321A2">
        <w:t xml:space="preserve"> paabor </w:t>
      </w:r>
      <w:r w:rsidRPr="008321A2">
        <w:rPr>
          <w:i/>
        </w:rPr>
        <w:t xml:space="preserve">(:for </w:t>
      </w:r>
      <w:r>
        <w:rPr>
          <w:i/>
        </w:rPr>
        <w:t xml:space="preserve">dets </w:t>
      </w:r>
      <w:r w:rsidRPr="008321A2">
        <w:rPr>
          <w:i/>
        </w:rPr>
        <w:t>brøstfældighed:).</w:t>
      </w:r>
    </w:p>
    <w:p w:rsidR="00A61C25" w:rsidRPr="008321A2" w:rsidRDefault="00A61C25" w:rsidP="00B00C6B">
      <w:r w:rsidRPr="008321A2">
        <w:t>38b</w:t>
      </w:r>
      <w:r w:rsidRPr="008321A2">
        <w:tab/>
      </w:r>
      <w:r w:rsidRPr="008321A2">
        <w:rPr>
          <w:u w:val="single"/>
        </w:rPr>
        <w:t>Onsdag d. 20. Marts 1661</w:t>
      </w:r>
      <w:r w:rsidRPr="008321A2">
        <w:t xml:space="preserve">.        </w:t>
      </w:r>
      <w:r w:rsidRPr="008321A2">
        <w:rPr>
          <w:b/>
          <w:u w:val="single"/>
        </w:rPr>
        <w:t>Niels Jensen i Skivholme</w:t>
      </w:r>
      <w:r w:rsidRPr="008321A2">
        <w:rPr>
          <w:b/>
        </w:rPr>
        <w:t xml:space="preserve"> </w:t>
      </w:r>
      <w:r w:rsidRPr="008321A2">
        <w:t>et vinde</w:t>
      </w:r>
    </w:p>
    <w:p w:rsidR="00A61C25" w:rsidRDefault="00A61C25" w:rsidP="00B00C6B">
      <w:pPr>
        <w:rPr>
          <w:i/>
        </w:rPr>
      </w:pPr>
      <w:r w:rsidRPr="008321A2">
        <w:tab/>
        <w:t>For Tings Dom stod Søren Pedersen</w:t>
      </w:r>
      <w:r>
        <w:t xml:space="preserve"> </w:t>
      </w:r>
      <w:r>
        <w:rPr>
          <w:i/>
        </w:rPr>
        <w:t>(:f. ca. 1620:)</w:t>
      </w:r>
      <w:r w:rsidRPr="008321A2">
        <w:t xml:space="preserve"> i Skivholme, Christen Rasmussen</w:t>
      </w:r>
      <w:r>
        <w:t xml:space="preserve"> </w:t>
      </w:r>
      <w:r>
        <w:rPr>
          <w:i/>
        </w:rPr>
        <w:t xml:space="preserve">(:f. ca. </w:t>
      </w:r>
    </w:p>
    <w:p w:rsidR="00A61C25" w:rsidRDefault="00A61C25" w:rsidP="00B00C6B">
      <w:r>
        <w:rPr>
          <w:i/>
        </w:rPr>
        <w:tab/>
        <w:t>1620:)</w:t>
      </w:r>
      <w:r w:rsidRPr="008321A2">
        <w:t xml:space="preserve"> ibd.,  Poul Pedersen</w:t>
      </w:r>
      <w:r>
        <w:t xml:space="preserve"> </w:t>
      </w:r>
      <w:r>
        <w:rPr>
          <w:i/>
        </w:rPr>
        <w:t>(:f. ca. 1620:)</w:t>
      </w:r>
      <w:r w:rsidRPr="008321A2">
        <w:t xml:space="preserve"> i Terp, Morten Rasmussen </w:t>
      </w:r>
      <w:r w:rsidRPr="008321A2">
        <w:rPr>
          <w:i/>
        </w:rPr>
        <w:t>(:i Terp:)</w:t>
      </w:r>
      <w:r w:rsidRPr="008321A2">
        <w:t xml:space="preserve">, Niels </w:t>
      </w:r>
    </w:p>
    <w:p w:rsidR="00A61C25" w:rsidRPr="008321A2" w:rsidRDefault="00A61C25" w:rsidP="00B00C6B">
      <w:pPr>
        <w:rPr>
          <w:i/>
        </w:rPr>
      </w:pPr>
      <w:r>
        <w:tab/>
      </w:r>
      <w:r w:rsidRPr="008321A2">
        <w:t xml:space="preserve">Rasmussen </w:t>
      </w:r>
      <w:r w:rsidRPr="008321A2">
        <w:rPr>
          <w:i/>
        </w:rPr>
        <w:t>(:i Terp:)</w:t>
      </w:r>
      <w:r w:rsidRPr="008321A2">
        <w:t xml:space="preserve">, Niels Jensen Møller </w:t>
      </w:r>
      <w:r w:rsidRPr="008321A2">
        <w:rPr>
          <w:i/>
        </w:rPr>
        <w:t xml:space="preserve">(:i Terp:) </w:t>
      </w:r>
      <w:r w:rsidRPr="008321A2">
        <w:t xml:space="preserve">(og) Rasmus Jensen i Skivholme, Peder </w:t>
      </w:r>
      <w:r>
        <w:tab/>
      </w:r>
      <w:r w:rsidRPr="008321A2">
        <w:t xml:space="preserve">Pedersen i Herskind </w:t>
      </w:r>
      <w:r w:rsidRPr="008321A2">
        <w:rPr>
          <w:i/>
        </w:rPr>
        <w:t>(:m.fl.:).</w:t>
      </w:r>
    </w:p>
    <w:p w:rsidR="00A61C25" w:rsidRDefault="00A61C25" w:rsidP="00B00C6B">
      <w:r w:rsidRPr="008321A2">
        <w:rPr>
          <w:i/>
        </w:rPr>
        <w:tab/>
      </w:r>
      <w:r w:rsidRPr="008321A2">
        <w:t xml:space="preserve">De vidnede og kundgjorde for Retten, at disse efterskrevne, fattige Mænd:  Jens Michelsen </w:t>
      </w:r>
    </w:p>
    <w:p w:rsidR="00A61C25" w:rsidRDefault="00A61C25" w:rsidP="00B00C6B">
      <w:r>
        <w:tab/>
      </w:r>
      <w:r>
        <w:rPr>
          <w:i/>
        </w:rPr>
        <w:t>(:1610:)</w:t>
      </w:r>
      <w:r>
        <w:t xml:space="preserve"> </w:t>
      </w:r>
      <w:r w:rsidRPr="008321A2">
        <w:t>i</w:t>
      </w:r>
      <w:r>
        <w:t xml:space="preserve"> </w:t>
      </w:r>
      <w:r w:rsidRPr="008321A2">
        <w:t>Skivholme, Rasmus Sørensen</w:t>
      </w:r>
      <w:r>
        <w:t xml:space="preserve"> </w:t>
      </w:r>
      <w:r>
        <w:rPr>
          <w:i/>
        </w:rPr>
        <w:t>(:1620:)</w:t>
      </w:r>
      <w:r w:rsidRPr="008321A2">
        <w:t xml:space="preserve">, </w:t>
      </w:r>
      <w:r w:rsidRPr="008321A2">
        <w:rPr>
          <w:b/>
        </w:rPr>
        <w:t xml:space="preserve">Niels Jensen </w:t>
      </w:r>
      <w:r w:rsidRPr="008321A2">
        <w:rPr>
          <w:i/>
        </w:rPr>
        <w:t>(:er det samme person??:)</w:t>
      </w:r>
      <w:r w:rsidRPr="008321A2">
        <w:t xml:space="preserve">, </w:t>
      </w:r>
    </w:p>
    <w:p w:rsidR="00A61C25" w:rsidRDefault="00A61C25" w:rsidP="00B00C6B">
      <w:r>
        <w:tab/>
      </w:r>
      <w:r w:rsidRPr="008321A2">
        <w:t xml:space="preserve">Las Jensen (og) Mads Michelsen </w:t>
      </w:r>
      <w:r>
        <w:rPr>
          <w:i/>
        </w:rPr>
        <w:t>(:1620:)</w:t>
      </w:r>
      <w:r>
        <w:t xml:space="preserve"> </w:t>
      </w:r>
      <w:r w:rsidRPr="008321A2">
        <w:t xml:space="preserve">ibd., de har nu udi den forleden Fejdetid drevet fra </w:t>
      </w:r>
    </w:p>
    <w:p w:rsidR="00A61C25" w:rsidRPr="008321A2" w:rsidRDefault="00A61C25" w:rsidP="00B00C6B">
      <w:r>
        <w:tab/>
      </w:r>
      <w:r w:rsidRPr="008321A2">
        <w:t>Hus og Gaard, item ganske udplyndret af Avindsfolket, saa de derover er ganske forarmet.</w:t>
      </w:r>
    </w:p>
    <w:p w:rsidR="00A61C25" w:rsidRDefault="00A61C25" w:rsidP="00B00C6B">
      <w:r w:rsidRPr="008321A2">
        <w:tab/>
        <w:t>Item for</w:t>
      </w:r>
      <w:r w:rsidRPr="008321A2">
        <w:rPr>
          <w:u w:val="single"/>
        </w:rPr>
        <w:t>ne</w:t>
      </w:r>
      <w:r w:rsidRPr="008321A2">
        <w:t xml:space="preserve"> Mænd vidnede og kundgjorde for Retten, at den fattige Mand,  Niels Jensen </w:t>
      </w:r>
    </w:p>
    <w:p w:rsidR="00A61C25" w:rsidRDefault="00A61C25" w:rsidP="00B00C6B">
      <w:r>
        <w:tab/>
      </w:r>
      <w:r>
        <w:rPr>
          <w:i/>
        </w:rPr>
        <w:t>(:1620:)</w:t>
      </w:r>
      <w:r>
        <w:t xml:space="preserve"> </w:t>
      </w:r>
      <w:r w:rsidRPr="008321A2">
        <w:t>i Terp</w:t>
      </w:r>
      <w:r>
        <w:t xml:space="preserve"> </w:t>
      </w:r>
      <w:r w:rsidRPr="008321A2">
        <w:t xml:space="preserve">Mølle har været drevet fra Møllen og har af Avindsfolket været ganske </w:t>
      </w:r>
    </w:p>
    <w:p w:rsidR="00A61C25" w:rsidRDefault="00A61C25" w:rsidP="00B00C6B">
      <w:r>
        <w:lastRenderedPageBreak/>
        <w:tab/>
      </w:r>
      <w:r w:rsidRPr="008321A2">
        <w:t>udplyndret og hans</w:t>
      </w:r>
      <w:r>
        <w:t xml:space="preserve"> </w:t>
      </w:r>
      <w:r w:rsidRPr="008321A2">
        <w:t xml:space="preserve">fattig Formue ham frarøvet, og Møllen har standen øde i lang Tid, </w:t>
      </w:r>
    </w:p>
    <w:p w:rsidR="00A61C25" w:rsidRDefault="00A61C25" w:rsidP="00B00C6B">
      <w:r>
        <w:tab/>
      </w:r>
      <w:r w:rsidRPr="008321A2">
        <w:t xml:space="preserve">hvorover han er ganske forarmet og ikke kan formaa eller udstaa at udgive al den Landgilde, </w:t>
      </w:r>
    </w:p>
    <w:p w:rsidR="00A61C25" w:rsidRPr="008321A2" w:rsidRDefault="00A61C25" w:rsidP="00B00C6B">
      <w:r>
        <w:tab/>
      </w:r>
      <w:r w:rsidRPr="008321A2">
        <w:t>af Møllen skal gaa det Aar.</w:t>
      </w:r>
    </w:p>
    <w:p w:rsidR="00A61C25" w:rsidRPr="008321A2" w:rsidRDefault="00A61C25" w:rsidP="00B00C6B">
      <w:r w:rsidRPr="008321A2">
        <w:tab/>
        <w:t>Hjemlede og bestod Frands Knudsen i Skivholme (og) Peder Nielsen i Terp ...... at de gav</w:t>
      </w:r>
    </w:p>
    <w:p w:rsidR="00A61C25" w:rsidRPr="008321A2" w:rsidRDefault="00A61C25" w:rsidP="00B00C6B">
      <w:r w:rsidRPr="008321A2">
        <w:tab/>
        <w:t>velbyrdig Hr. Oluf Parsberg Varsel for Jernit Port.</w:t>
      </w:r>
    </w:p>
    <w:p w:rsidR="00A61C25" w:rsidRPr="008321A2" w:rsidRDefault="00A61C25" w:rsidP="00B00C6B">
      <w:r w:rsidRPr="008321A2">
        <w:t xml:space="preserve">(Kilde: Navne fra Framlev Herreds Tingbog 1661.     Bog på </w:t>
      </w:r>
      <w:r w:rsidR="00A6535A">
        <w:t>lokal</w:t>
      </w:r>
      <w:r w:rsidRPr="008321A2">
        <w:t>arkivet)</w:t>
      </w:r>
    </w:p>
    <w:p w:rsidR="00A61C25" w:rsidRDefault="00A61C25" w:rsidP="00B00C6B"/>
    <w:p w:rsidR="00A61C25" w:rsidRDefault="00A61C25" w:rsidP="00B00C6B">
      <w:pPr>
        <w:ind w:right="-1"/>
      </w:pPr>
    </w:p>
    <w:p w:rsidR="00A61C25" w:rsidRDefault="00A61C25" w:rsidP="00B00C6B">
      <w:pPr>
        <w:ind w:right="-1"/>
      </w:pPr>
      <w:r>
        <w:t xml:space="preserve">Den 20. Marts 1661.  </w:t>
      </w:r>
      <w:r>
        <w:rPr>
          <w:b/>
        </w:rPr>
        <w:t xml:space="preserve">Niels Jensen </w:t>
      </w:r>
      <w:r>
        <w:t xml:space="preserve">i Skivholme et vidne. Navng. vidnede, at efterskrevne fattige mænd Jens Mikkelsen </w:t>
      </w:r>
      <w:r>
        <w:rPr>
          <w:i/>
        </w:rPr>
        <w:t>(:f. ca. 1610:)</w:t>
      </w:r>
      <w:r>
        <w:t xml:space="preserve"> i Skivholme, Rasmus Sørensen </w:t>
      </w:r>
      <w:r>
        <w:rPr>
          <w:i/>
        </w:rPr>
        <w:t>(:1620:)</w:t>
      </w:r>
      <w:r>
        <w:t xml:space="preserve">, </w:t>
      </w:r>
      <w:r>
        <w:rPr>
          <w:b/>
        </w:rPr>
        <w:t xml:space="preserve">Niels Jensen </w:t>
      </w:r>
      <w:r>
        <w:rPr>
          <w:i/>
        </w:rPr>
        <w:t>(:f. ca. 1615, samme person ??:)</w:t>
      </w:r>
      <w:r>
        <w:t xml:space="preserve">, Mads Mikkelsen </w:t>
      </w:r>
      <w:r>
        <w:rPr>
          <w:i/>
        </w:rPr>
        <w:t>(:f. ca. 1620:)</w:t>
      </w:r>
      <w:r>
        <w:t xml:space="preserve"> sst., de var i fejdetiden drevet fra hus og gård og blev ganske udplyndret af krigsfolket, så de er ganske forarmet, så hvis de skal udgive landgilde dette år, bliver de fordærvet og øde og kan ikke blive ved gården. det samme gælder Niels Jensen </w:t>
      </w:r>
      <w:r>
        <w:rPr>
          <w:i/>
        </w:rPr>
        <w:t>(:1620:)</w:t>
      </w:r>
      <w:r>
        <w:t xml:space="preserve"> i Terp mølle.</w:t>
      </w:r>
    </w:p>
    <w:p w:rsidR="00A61C25" w:rsidRDefault="00A61C25" w:rsidP="00B00C6B">
      <w:pPr>
        <w:ind w:right="-1"/>
      </w:pPr>
      <w:r>
        <w:t>(Kilde: Framlev Hrd. Tingbog 1661-1679.  Side 38. På CD fra Kirstin Nørgaard Pedersen 2005)</w:t>
      </w:r>
    </w:p>
    <w:p w:rsidR="00A61C25" w:rsidRDefault="00A61C25" w:rsidP="00B00C6B"/>
    <w:p w:rsidR="00A61C25" w:rsidRDefault="00A61C25" w:rsidP="00B00C6B"/>
    <w:p w:rsidR="00A61C25" w:rsidRPr="008321A2" w:rsidRDefault="00A61C25" w:rsidP="00B00C6B">
      <w:r w:rsidRPr="008321A2">
        <w:t>80b</w:t>
      </w:r>
      <w:r w:rsidRPr="008321A2">
        <w:tab/>
      </w:r>
      <w:r w:rsidRPr="008321A2">
        <w:rPr>
          <w:u w:val="single"/>
        </w:rPr>
        <w:t>Onsdag d. 1. Maj 1661</w:t>
      </w:r>
      <w:r w:rsidRPr="008321A2">
        <w:t xml:space="preserve">.     </w:t>
      </w:r>
      <w:r w:rsidRPr="008321A2">
        <w:rPr>
          <w:u w:val="single"/>
        </w:rPr>
        <w:t>Peder Nielsen i Skivholme</w:t>
      </w:r>
      <w:r w:rsidRPr="008321A2">
        <w:t xml:space="preserve">  lod fordele efterskrevne ved 6 Høring.</w:t>
      </w:r>
    </w:p>
    <w:p w:rsidR="00A61C25" w:rsidRPr="008321A2" w:rsidRDefault="00A61C25" w:rsidP="00B00C6B">
      <w:r w:rsidRPr="008321A2">
        <w:tab/>
        <w:t>Gav enhver Sag for en Hest, han havde udlagt for dem:</w:t>
      </w:r>
    </w:p>
    <w:p w:rsidR="00A61C25" w:rsidRPr="008321A2" w:rsidRDefault="00A61C25" w:rsidP="00B00C6B">
      <w:pPr>
        <w:rPr>
          <w:i/>
        </w:rPr>
      </w:pPr>
      <w:r w:rsidRPr="008321A2">
        <w:tab/>
      </w:r>
      <w:r w:rsidRPr="008321A2">
        <w:rPr>
          <w:b/>
        </w:rPr>
        <w:t>Skivholme</w:t>
      </w:r>
      <w:r w:rsidRPr="008321A2">
        <w:rPr>
          <w:b/>
        </w:rPr>
        <w:tab/>
      </w:r>
      <w:r w:rsidRPr="008321A2">
        <w:rPr>
          <w:b/>
        </w:rPr>
        <w:tab/>
        <w:t xml:space="preserve">Niels Jensen  </w:t>
      </w:r>
      <w:r w:rsidRPr="008321A2">
        <w:rPr>
          <w:i/>
        </w:rPr>
        <w:t>(:m.fl.:)</w:t>
      </w:r>
      <w:r w:rsidRPr="008321A2">
        <w:rPr>
          <w:b/>
        </w:rPr>
        <w:tab/>
      </w:r>
      <w:r w:rsidRPr="008321A2">
        <w:rPr>
          <w:b/>
        </w:rPr>
        <w:tab/>
        <w:t xml:space="preserve">  2 Mk. </w:t>
      </w:r>
      <w:r w:rsidRPr="008321A2">
        <w:t xml:space="preserve"> </w:t>
      </w:r>
    </w:p>
    <w:p w:rsidR="00A61C25" w:rsidRPr="008321A2" w:rsidRDefault="00A61C25" w:rsidP="00B00C6B">
      <w:r w:rsidRPr="008321A2">
        <w:t xml:space="preserve">(Kilde: Navne fra Framlev Herreds Tingbog 1661.     Bog på </w:t>
      </w:r>
      <w:r w:rsidR="00A6535A">
        <w:t>lokal</w:t>
      </w:r>
      <w:r w:rsidRPr="008321A2">
        <w:t>arkivet)</w:t>
      </w:r>
    </w:p>
    <w:p w:rsidR="00A61C25" w:rsidRDefault="00A61C25" w:rsidP="00B00C6B"/>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1</w:t>
      </w:r>
    </w:p>
    <w:p w:rsidR="00A61C25" w:rsidRPr="008321A2" w:rsidRDefault="00A61C25" w:rsidP="00B00C6B">
      <w:r w:rsidRPr="008321A2">
        <w:t>Jensen,         Niels</w:t>
      </w:r>
      <w:r w:rsidRPr="008321A2">
        <w:tab/>
      </w:r>
      <w:r w:rsidRPr="008321A2">
        <w:tab/>
      </w:r>
      <w:r w:rsidRPr="008321A2">
        <w:tab/>
        <w:t>født ca. 1615</w:t>
      </w:r>
    </w:p>
    <w:p w:rsidR="00A61C25" w:rsidRPr="008321A2" w:rsidRDefault="00A61C25" w:rsidP="00B00C6B">
      <w:r>
        <w:t>Fæstegaardmand a</w:t>
      </w:r>
      <w:r w:rsidRPr="008321A2">
        <w:t>f Skivholme</w:t>
      </w:r>
    </w:p>
    <w:p w:rsidR="00A61C25" w:rsidRPr="008321A2" w:rsidRDefault="00A61C25" w:rsidP="00B00C6B">
      <w:r w:rsidRPr="008321A2">
        <w:t>_______________________________________________________________________________</w:t>
      </w:r>
    </w:p>
    <w:p w:rsidR="00A61C25" w:rsidRDefault="00A61C25" w:rsidP="00B00C6B"/>
    <w:p w:rsidR="00A61C25" w:rsidRPr="008321A2" w:rsidRDefault="00A61C25" w:rsidP="00B00C6B">
      <w:r w:rsidRPr="008321A2">
        <w:t>91a</w:t>
      </w:r>
      <w:r w:rsidRPr="008321A2">
        <w:tab/>
      </w:r>
      <w:r w:rsidRPr="008321A2">
        <w:rPr>
          <w:u w:val="single"/>
        </w:rPr>
        <w:t>Onsdag d. 5. Juni 1661</w:t>
      </w:r>
      <w:r w:rsidRPr="008321A2">
        <w:t xml:space="preserve">......... Og stod ........Skovfogeden Hans Andersen i Skovby (og) Peder </w:t>
      </w:r>
    </w:p>
    <w:p w:rsidR="00A61C25" w:rsidRPr="008321A2" w:rsidRDefault="00A61C25" w:rsidP="00B00C6B">
      <w:r w:rsidRPr="008321A2">
        <w:tab/>
        <w:t>Sørensen i Herskind til Vedermaalsting.</w:t>
      </w:r>
    </w:p>
    <w:p w:rsidR="00A61C25" w:rsidRDefault="00A61C25" w:rsidP="00B00C6B">
      <w:r w:rsidRPr="008321A2">
        <w:lastRenderedPageBreak/>
        <w:tab/>
        <w:t>Niels Rasmussen i Terp  lod læse og paaskrive e</w:t>
      </w:r>
      <w:r>
        <w:t>n</w:t>
      </w:r>
      <w:r w:rsidRPr="008321A2">
        <w:t xml:space="preserve"> underskreven Seddel </w:t>
      </w:r>
      <w:r>
        <w:t>at Geder og Bukke har</w:t>
      </w:r>
    </w:p>
    <w:p w:rsidR="00A61C25" w:rsidRDefault="00A61C25" w:rsidP="00B00C6B">
      <w:pPr>
        <w:ind w:right="-1"/>
      </w:pPr>
      <w:r>
        <w:tab/>
        <w:t xml:space="preserve">gjort stor Skade i Lyngballe Enemærke paa Træer og Æbletræer.  </w:t>
      </w:r>
    </w:p>
    <w:p w:rsidR="00A61C25" w:rsidRDefault="00A61C25" w:rsidP="00B00C6B">
      <w:r w:rsidRPr="008321A2">
        <w:tab/>
        <w:t xml:space="preserve">Saa fremkom </w:t>
      </w:r>
      <w:r w:rsidRPr="008321A2">
        <w:rPr>
          <w:b/>
        </w:rPr>
        <w:t xml:space="preserve">Niels Jensen </w:t>
      </w:r>
      <w:r w:rsidRPr="008321A2">
        <w:t xml:space="preserve">(og) </w:t>
      </w:r>
      <w:r w:rsidRPr="008321A2">
        <w:rPr>
          <w:b/>
        </w:rPr>
        <w:t xml:space="preserve"> </w:t>
      </w:r>
      <w:r w:rsidRPr="008321A2">
        <w:t xml:space="preserve">Peder Nielsen </w:t>
      </w:r>
      <w:r>
        <w:rPr>
          <w:i/>
        </w:rPr>
        <w:t>(:1620 eller 1630:)</w:t>
      </w:r>
      <w:r w:rsidRPr="008321A2">
        <w:t xml:space="preserve">i Skivholme og svarede </w:t>
      </w:r>
    </w:p>
    <w:p w:rsidR="00A61C25" w:rsidRDefault="00A61C25" w:rsidP="00B00C6B">
      <w:pPr>
        <w:rPr>
          <w:i/>
        </w:rPr>
      </w:pPr>
      <w:r>
        <w:tab/>
      </w:r>
      <w:r w:rsidRPr="008321A2">
        <w:t>dertil ........</w:t>
      </w:r>
      <w:r>
        <w:t xml:space="preserve">     </w:t>
      </w:r>
      <w:r>
        <w:tab/>
      </w:r>
      <w:r>
        <w:rPr>
          <w:i/>
        </w:rPr>
        <w:t>(:tilbød at betale skaden:)</w:t>
      </w:r>
    </w:p>
    <w:p w:rsidR="00A61C25" w:rsidRPr="008321A2" w:rsidRDefault="00A61C25" w:rsidP="00B00C6B">
      <w:r w:rsidRPr="008321A2">
        <w:t xml:space="preserve">(Kilde: Navne fra Framlev Herreds Tingbog 1661.     Bog på </w:t>
      </w:r>
      <w:r w:rsidR="00A6535A">
        <w:t>lokal</w:t>
      </w:r>
      <w:r w:rsidRPr="008321A2">
        <w:t>arkivet)</w:t>
      </w:r>
    </w:p>
    <w:p w:rsidR="00A61C25" w:rsidRDefault="00A61C25" w:rsidP="00B00C6B"/>
    <w:p w:rsidR="00A61C25" w:rsidRDefault="00A61C25" w:rsidP="00B00C6B">
      <w:pPr>
        <w:ind w:right="-1"/>
      </w:pPr>
    </w:p>
    <w:p w:rsidR="00A61C25" w:rsidRDefault="00A61C25" w:rsidP="00B00C6B">
      <w:pPr>
        <w:ind w:right="-1"/>
      </w:pPr>
      <w:r>
        <w:t xml:space="preserve">Den 5. Juni 1661.  Niels Rasmussen </w:t>
      </w:r>
      <w:r>
        <w:rPr>
          <w:i/>
        </w:rPr>
        <w:t>(:f. ca. 1620:)</w:t>
      </w:r>
      <w:r>
        <w:t xml:space="preserve"> i Terp lod læse en seddel, at da geder og bukke har gjort stor skade i Lyngballe enemærke på træer og æbletræer, så tilbydes de ejermanden mod skadesbetaling. Dateret Jernit 28/5. Peder Nielsen </w:t>
      </w:r>
      <w:r>
        <w:rPr>
          <w:i/>
        </w:rPr>
        <w:t>(:f. ca. 1620:)</w:t>
      </w:r>
      <w:r>
        <w:t xml:space="preserve"> og </w:t>
      </w:r>
      <w:r>
        <w:rPr>
          <w:b/>
        </w:rPr>
        <w:t>Niels Jensen</w:t>
      </w:r>
      <w:r>
        <w:t xml:space="preserve"> i Skivholme tilbød at betale skaden.</w:t>
      </w:r>
    </w:p>
    <w:p w:rsidR="00A61C25" w:rsidRDefault="00A61C25" w:rsidP="00B00C6B">
      <w:pPr>
        <w:ind w:right="-1"/>
      </w:pPr>
      <w:r>
        <w:t>(Kilde: Framlev Hrd. Tingbog 1661-1679.  Side 91. På CD fra Kirstin Nørgaard Pedersen 2005)</w:t>
      </w:r>
    </w:p>
    <w:p w:rsidR="00A61C25" w:rsidRDefault="00A61C25" w:rsidP="00B00C6B">
      <w:pPr>
        <w:ind w:right="-1"/>
      </w:pPr>
    </w:p>
    <w:p w:rsidR="00A61C25" w:rsidRDefault="00A61C25" w:rsidP="00B00C6B"/>
    <w:p w:rsidR="00A61C25" w:rsidRPr="008321A2" w:rsidRDefault="00A61C25" w:rsidP="00B00C6B">
      <w:r w:rsidRPr="008321A2">
        <w:t>112a</w:t>
      </w:r>
      <w:r w:rsidRPr="008321A2">
        <w:tab/>
      </w:r>
      <w:r w:rsidRPr="008321A2">
        <w:rPr>
          <w:u w:val="single"/>
        </w:rPr>
        <w:t>Onsdag d. 17. Juli 1661</w:t>
      </w:r>
      <w:r w:rsidRPr="008321A2">
        <w:t>.</w:t>
      </w:r>
      <w:r w:rsidRPr="008321A2">
        <w:tab/>
      </w:r>
      <w:r w:rsidRPr="008321A2">
        <w:rPr>
          <w:u w:val="single"/>
        </w:rPr>
        <w:t>Dines Rasmussen i Herskind</w:t>
      </w:r>
      <w:r w:rsidRPr="008321A2">
        <w:t xml:space="preserve"> et vinde.</w:t>
      </w:r>
    </w:p>
    <w:p w:rsidR="00A61C25" w:rsidRPr="008321A2" w:rsidRDefault="00A61C25" w:rsidP="00B00C6B">
      <w:pPr>
        <w:rPr>
          <w:b/>
        </w:rPr>
      </w:pPr>
      <w:r w:rsidRPr="008321A2">
        <w:tab/>
        <w:t>For Tings Dom stod  Poul Sørensen (og)  Peder Sørensen i Herskind,</w:t>
      </w:r>
      <w:r w:rsidRPr="008321A2">
        <w:rPr>
          <w:b/>
        </w:rPr>
        <w:t xml:space="preserve">  Niels Jensen i </w:t>
      </w:r>
    </w:p>
    <w:p w:rsidR="00A61C25" w:rsidRPr="008321A2" w:rsidRDefault="00A61C25" w:rsidP="00B00C6B">
      <w:r w:rsidRPr="008321A2">
        <w:rPr>
          <w:b/>
        </w:rPr>
        <w:tab/>
        <w:t xml:space="preserve">Skivholme, </w:t>
      </w:r>
      <w:r w:rsidRPr="008321A2">
        <w:t>Mads Michelsen ibd., Las Madsen i Skovby, Morten Jensen i Skovby, Knud</w:t>
      </w:r>
    </w:p>
    <w:p w:rsidR="00A61C25" w:rsidRPr="008321A2" w:rsidRDefault="00A61C25" w:rsidP="00B00C6B">
      <w:r w:rsidRPr="008321A2">
        <w:tab/>
        <w:t xml:space="preserve">Sørensen i Skovby,  Rasmus Jespersen, Niels Rasmussen ibd.,  Jesper Poulsen i Skovby </w:t>
      </w:r>
    </w:p>
    <w:p w:rsidR="00A61C25" w:rsidRPr="008321A2" w:rsidRDefault="00A61C25" w:rsidP="00B00C6B">
      <w:r w:rsidRPr="008321A2">
        <w:tab/>
      </w:r>
      <w:r w:rsidRPr="008321A2">
        <w:rPr>
          <w:i/>
        </w:rPr>
        <w:t>(:m.fl.:).</w:t>
      </w:r>
      <w:r w:rsidRPr="008321A2">
        <w:t xml:space="preserve"> Disse for</w:t>
      </w:r>
      <w:r w:rsidRPr="008321A2">
        <w:rPr>
          <w:u w:val="single"/>
        </w:rPr>
        <w:t>ne</w:t>
      </w:r>
      <w:r w:rsidRPr="008321A2">
        <w:t xml:space="preserve"> 24 Danemænd vidnede og kundgjorde for Retten, at dem udi al Sandhed</w:t>
      </w:r>
    </w:p>
    <w:p w:rsidR="00A61C25" w:rsidRPr="008321A2" w:rsidRDefault="00A61C25" w:rsidP="00B00C6B">
      <w:r w:rsidRPr="008321A2">
        <w:tab/>
        <w:t xml:space="preserve">vitterlig er, at de 3 Gaarde udi Herskind,  Rasmus Svendsen,  Dines Rasmussen,  Peder </w:t>
      </w:r>
    </w:p>
    <w:p w:rsidR="00A61C25" w:rsidRPr="008321A2" w:rsidRDefault="00A61C25" w:rsidP="00B00C6B">
      <w:r w:rsidRPr="008321A2">
        <w:tab/>
        <w:t>Michelsen  paaboer, disse for</w:t>
      </w:r>
      <w:r w:rsidRPr="008321A2">
        <w:rPr>
          <w:u w:val="single"/>
        </w:rPr>
        <w:t>ne</w:t>
      </w:r>
      <w:r w:rsidRPr="008321A2">
        <w:t xml:space="preserve"> 3 Gaarde, enhver af dem er ikke uden halv saa god i Marken, </w:t>
      </w:r>
    </w:p>
    <w:p w:rsidR="00A61C25" w:rsidRPr="008321A2" w:rsidRDefault="00A61C25" w:rsidP="00B00C6B">
      <w:r w:rsidRPr="008321A2">
        <w:tab/>
        <w:t xml:space="preserve">som en af de andre Helgaarde i Byen, dog ligevel de staar skrevet for fulde Gaarde, hvilket </w:t>
      </w:r>
    </w:p>
    <w:p w:rsidR="00A61C25" w:rsidRPr="008321A2" w:rsidRDefault="00A61C25" w:rsidP="00B00C6B">
      <w:r w:rsidRPr="008321A2">
        <w:tab/>
        <w:t>deres sandfærdig vinde er ydermere vil være gestændig, hvor for Nød gøres.</w:t>
      </w:r>
    </w:p>
    <w:p w:rsidR="00A61C25" w:rsidRPr="008321A2" w:rsidRDefault="00A61C25" w:rsidP="00B00C6B">
      <w:r w:rsidRPr="008321A2">
        <w:t xml:space="preserve">(Kilde: Navne fra Framlev Herreds Tingbog 1661.     Bog på </w:t>
      </w:r>
      <w:r w:rsidR="00A6535A">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 xml:space="preserve">Onsdag d. 18. Dec. 1661.  </w:t>
      </w:r>
      <w:r w:rsidRPr="008321A2">
        <w:rPr>
          <w:b/>
        </w:rPr>
        <w:t xml:space="preserve">Niels Jensen, Skivholme, </w:t>
      </w:r>
      <w:r w:rsidRPr="008321A2">
        <w:rPr>
          <w:i/>
        </w:rPr>
        <w:t>(restance:)</w:t>
      </w:r>
      <w:r w:rsidRPr="008321A2">
        <w:t xml:space="preserve">  6½ mk.</w:t>
      </w:r>
      <w:r w:rsidRPr="008321A2">
        <w:tab/>
      </w:r>
      <w:r w:rsidRPr="008321A2">
        <w:tab/>
      </w:r>
      <w:r w:rsidRPr="008321A2">
        <w:tab/>
      </w:r>
      <w:r w:rsidRPr="008321A2">
        <w:tab/>
        <w:t>15a</w:t>
      </w:r>
    </w:p>
    <w:p w:rsidR="00A61C25" w:rsidRPr="008321A2" w:rsidRDefault="00A61C25" w:rsidP="00B00C6B">
      <w:r w:rsidRPr="008321A2">
        <w:t xml:space="preserve">Onsdag d. 29. Jan. 1662. </w:t>
      </w:r>
      <w:r>
        <w:t xml:space="preserve"> Side 25a. </w:t>
      </w:r>
      <w:r w:rsidRPr="008321A2">
        <w:t>dernæst vant:</w:t>
      </w:r>
      <w:r w:rsidRPr="008321A2">
        <w:rPr>
          <w:b/>
        </w:rPr>
        <w:t xml:space="preserve"> Niels Jensen</w:t>
      </w:r>
      <w:r w:rsidRPr="008321A2">
        <w:t xml:space="preserve"> </w:t>
      </w:r>
      <w:r w:rsidRPr="008321A2">
        <w:rPr>
          <w:b/>
        </w:rPr>
        <w:t>i Skivholme</w:t>
      </w:r>
      <w:r>
        <w:t xml:space="preserve"> og mindes udi 14 Aar</w:t>
      </w:r>
    </w:p>
    <w:p w:rsidR="00A61C25" w:rsidRPr="008321A2" w:rsidRDefault="00A61C25" w:rsidP="00B00C6B">
      <w:r w:rsidRPr="008321A2">
        <w:t xml:space="preserve">Onsdag d. 21. Maj 1662.  For Tings Dom stod  </w:t>
      </w:r>
      <w:r w:rsidRPr="008321A2">
        <w:rPr>
          <w:i/>
        </w:rPr>
        <w:t>(:bl. andre:)</w:t>
      </w:r>
      <w:r w:rsidRPr="008321A2">
        <w:t xml:space="preserve">  </w:t>
      </w:r>
      <w:r w:rsidRPr="008321A2">
        <w:rPr>
          <w:b/>
        </w:rPr>
        <w:t>Niels Jensen i Skivholme,</w:t>
      </w:r>
      <w:r w:rsidRPr="008321A2">
        <w:t xml:space="preserve"> </w:t>
      </w:r>
      <w:r w:rsidRPr="008321A2">
        <w:tab/>
        <w:t>74a</w:t>
      </w:r>
    </w:p>
    <w:p w:rsidR="00A61C25" w:rsidRPr="008321A2" w:rsidRDefault="00A61C25" w:rsidP="00B00C6B">
      <w:r w:rsidRPr="008321A2">
        <w:t xml:space="preserve">Onsdag d. 4. Juni 1662.  </w:t>
      </w:r>
      <w:r w:rsidRPr="008321A2">
        <w:rPr>
          <w:b/>
        </w:rPr>
        <w:t xml:space="preserve">Niels Jensen, Skivholme, </w:t>
      </w:r>
      <w:r w:rsidRPr="008321A2">
        <w:t xml:space="preserve"> Restance Kirkens Korntiende</w:t>
      </w:r>
      <w:r w:rsidRPr="008321A2">
        <w:tab/>
      </w:r>
      <w:r w:rsidRPr="008321A2">
        <w:tab/>
      </w:r>
      <w:r w:rsidRPr="008321A2">
        <w:tab/>
        <w:t>81b</w:t>
      </w:r>
    </w:p>
    <w:p w:rsidR="00A61C25" w:rsidRPr="008321A2" w:rsidRDefault="00A61C25" w:rsidP="00B00C6B">
      <w:r w:rsidRPr="008321A2">
        <w:tab/>
      </w:r>
      <w:r w:rsidRPr="008321A2">
        <w:tab/>
      </w:r>
      <w:r w:rsidRPr="008321A2">
        <w:tab/>
      </w:r>
      <w:r w:rsidRPr="008321A2">
        <w:tab/>
        <w:t xml:space="preserve">  Rug 2 Skæp 1 Fj., Byg 2½ Skæp, Havre 2 Skæp 1 Fj. m.v.</w:t>
      </w:r>
    </w:p>
    <w:p w:rsidR="00A61C25" w:rsidRPr="008321A2" w:rsidRDefault="00A61C25" w:rsidP="00B00C6B">
      <w:r w:rsidRPr="008321A2">
        <w:lastRenderedPageBreak/>
        <w:t xml:space="preserve">Onsdag d. 11. Juni 1662.  For Retten stod  </w:t>
      </w:r>
      <w:r w:rsidRPr="008321A2">
        <w:rPr>
          <w:b/>
        </w:rPr>
        <w:t>Niels Jensen i Skivholme</w:t>
      </w:r>
      <w:r w:rsidRPr="008321A2">
        <w:t xml:space="preserve"> og hjemlede og kundg.</w:t>
      </w:r>
      <w:r w:rsidRPr="008321A2">
        <w:tab/>
        <w:t>83a</w:t>
      </w:r>
    </w:p>
    <w:p w:rsidR="00A61C25" w:rsidRPr="008321A2" w:rsidRDefault="00A61C25" w:rsidP="00B00C6B">
      <w:r w:rsidRPr="008321A2">
        <w:t xml:space="preserve">(Kilde:  Navne fra Framlev Herreds Tingbog 1661 og 1662.  No. 15a ff.   Bog på </w:t>
      </w:r>
      <w:r w:rsidR="00A6535A">
        <w:t>lokal</w:t>
      </w:r>
      <w:r w:rsidRPr="008321A2">
        <w:t>arkivet)</w:t>
      </w:r>
    </w:p>
    <w:p w:rsidR="00A61C25" w:rsidRPr="008321A2" w:rsidRDefault="00A61C25" w:rsidP="00B00C6B"/>
    <w:p w:rsidR="00A61C25" w:rsidRDefault="00A61C25" w:rsidP="00B00C6B">
      <w:pPr>
        <w:ind w:right="-1"/>
      </w:pPr>
    </w:p>
    <w:p w:rsidR="00A61C25" w:rsidRDefault="00A61C25" w:rsidP="00B00C6B">
      <w:pPr>
        <w:ind w:right="-1"/>
      </w:pPr>
      <w:r>
        <w:t xml:space="preserve">Den 23. Jan. 1661.  </w:t>
      </w:r>
      <w:r>
        <w:rPr>
          <w:b/>
        </w:rPr>
        <w:t xml:space="preserve">Niels Jensen </w:t>
      </w:r>
      <w:r>
        <w:t xml:space="preserve">et vidne. Syn på det hus i Skivholme, Staffen Jensen </w:t>
      </w:r>
      <w:r>
        <w:rPr>
          <w:i/>
        </w:rPr>
        <w:t>(:f. ca. 1620:)</w:t>
      </w:r>
      <w:r>
        <w:t xml:space="preserve"> påboer, for dets brøstfældighed.</w:t>
      </w:r>
    </w:p>
    <w:p w:rsidR="00A61C25" w:rsidRDefault="00A61C25" w:rsidP="00B00C6B">
      <w:pPr>
        <w:ind w:right="-1"/>
      </w:pPr>
      <w:r>
        <w:t>(Kilde: Framlev Hrd. Tingbog 1661-1679.  Side 6. På CD fra Kirstin Nørgaard Pedersen 2005)</w:t>
      </w:r>
    </w:p>
    <w:p w:rsidR="00A61C25" w:rsidRDefault="00A61C25" w:rsidP="00B00C6B">
      <w:pPr>
        <w:ind w:right="-1"/>
      </w:pPr>
    </w:p>
    <w:p w:rsidR="00A61C25" w:rsidRDefault="00A61C25" w:rsidP="00B00C6B">
      <w:pPr>
        <w:ind w:right="-1"/>
      </w:pPr>
    </w:p>
    <w:p w:rsidR="00B01708" w:rsidRDefault="00B01708" w:rsidP="00B00C6B">
      <w:pPr>
        <w:ind w:right="-1"/>
      </w:pPr>
    </w:p>
    <w:p w:rsidR="00773135" w:rsidRDefault="00773135" w:rsidP="00B00C6B">
      <w:pPr>
        <w:ind w:right="-1"/>
      </w:pPr>
    </w:p>
    <w:p w:rsidR="00A61C25" w:rsidRDefault="00A61C25" w:rsidP="00B00C6B">
      <w:r>
        <w:tab/>
      </w:r>
      <w:r>
        <w:tab/>
      </w:r>
      <w:r>
        <w:tab/>
      </w:r>
      <w:r>
        <w:tab/>
      </w:r>
      <w:r>
        <w:tab/>
      </w:r>
      <w:r>
        <w:tab/>
      </w:r>
      <w:r>
        <w:tab/>
      </w:r>
      <w:r>
        <w:tab/>
        <w:t>Side 2</w:t>
      </w:r>
    </w:p>
    <w:p w:rsidR="00773135" w:rsidRDefault="00773135" w:rsidP="00B00C6B"/>
    <w:p w:rsidR="005500AA" w:rsidRPr="008321A2" w:rsidRDefault="005500AA" w:rsidP="00B00C6B"/>
    <w:p w:rsidR="00A61C25" w:rsidRPr="008321A2" w:rsidRDefault="00A61C25" w:rsidP="00B00C6B">
      <w:r w:rsidRPr="008321A2">
        <w:t>======================================================================</w:t>
      </w:r>
    </w:p>
    <w:p w:rsidR="00A61C25" w:rsidRPr="008321A2" w:rsidRDefault="00A61C25" w:rsidP="00B00C6B">
      <w:r w:rsidRPr="008321A2">
        <w:t>Rasmussen,       Morten</w:t>
      </w:r>
      <w:r w:rsidRPr="008321A2">
        <w:tab/>
      </w:r>
      <w:r w:rsidRPr="008321A2">
        <w:tab/>
      </w:r>
      <w:r w:rsidRPr="008321A2">
        <w:tab/>
        <w:t>født ca. 1615</w:t>
      </w:r>
    </w:p>
    <w:p w:rsidR="00A61C25" w:rsidRPr="008321A2" w:rsidRDefault="00A61C25" w:rsidP="00B00C6B">
      <w:r w:rsidRPr="008321A2">
        <w:t>Af Terp, Skivholme Sogn</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38b</w:t>
      </w:r>
      <w:r w:rsidRPr="008321A2">
        <w:tab/>
      </w:r>
      <w:r w:rsidRPr="008321A2">
        <w:rPr>
          <w:u w:val="single"/>
        </w:rPr>
        <w:t>Onsdag d. 20. Marts 1661</w:t>
      </w:r>
      <w:r w:rsidRPr="008321A2">
        <w:t xml:space="preserve">.        </w:t>
      </w:r>
      <w:r w:rsidRPr="008321A2">
        <w:rPr>
          <w:u w:val="single"/>
        </w:rPr>
        <w:t>Niels Jensen i Skivholme</w:t>
      </w:r>
      <w:r w:rsidRPr="008321A2">
        <w:t xml:space="preserve"> et vinde</w:t>
      </w:r>
    </w:p>
    <w:p w:rsidR="00A61C25" w:rsidRPr="008321A2" w:rsidRDefault="00A61C25" w:rsidP="00B00C6B">
      <w:r w:rsidRPr="008321A2">
        <w:tab/>
        <w:t xml:space="preserve">For Tings Dom stod Søren Pedersen i Skivholme, Christen Rasmussen ibd.,  Poul </w:t>
      </w:r>
    </w:p>
    <w:p w:rsidR="00A61C25" w:rsidRPr="008321A2" w:rsidRDefault="00A61C25" w:rsidP="00B00C6B">
      <w:r w:rsidRPr="008321A2">
        <w:rPr>
          <w:b/>
        </w:rPr>
        <w:tab/>
      </w:r>
      <w:r w:rsidRPr="008321A2">
        <w:t>Pedersen i Terp</w:t>
      </w:r>
      <w:r w:rsidRPr="008321A2">
        <w:rPr>
          <w:b/>
        </w:rPr>
        <w:t xml:space="preserve">,  Morten Rasmussen </w:t>
      </w:r>
      <w:r w:rsidRPr="008321A2">
        <w:rPr>
          <w:i/>
        </w:rPr>
        <w:t>(:i Terp:)</w:t>
      </w:r>
      <w:r w:rsidRPr="008321A2">
        <w:rPr>
          <w:b/>
        </w:rPr>
        <w:t xml:space="preserve">, </w:t>
      </w:r>
      <w:r w:rsidRPr="008321A2">
        <w:t xml:space="preserve">Niels Rasmussen </w:t>
      </w:r>
      <w:r w:rsidRPr="008321A2">
        <w:rPr>
          <w:i/>
        </w:rPr>
        <w:t>(:i Terp:)</w:t>
      </w:r>
      <w:r w:rsidRPr="008321A2">
        <w:t xml:space="preserve">, Niels Jensen </w:t>
      </w:r>
    </w:p>
    <w:p w:rsidR="00A61C25" w:rsidRPr="008321A2" w:rsidRDefault="00A61C25" w:rsidP="00B00C6B">
      <w:pPr>
        <w:rPr>
          <w:i/>
        </w:rPr>
      </w:pPr>
      <w:r w:rsidRPr="008321A2">
        <w:tab/>
        <w:t xml:space="preserve">Møller </w:t>
      </w:r>
      <w:r w:rsidRPr="008321A2">
        <w:rPr>
          <w:i/>
        </w:rPr>
        <w:t>(:i Terp:)</w:t>
      </w:r>
      <w:r w:rsidRPr="008321A2">
        <w:t xml:space="preserve"> (og) Rasmus Jensen i Skivholme, Peder Pedersen i Herskind </w:t>
      </w:r>
      <w:r w:rsidRPr="008321A2">
        <w:rPr>
          <w:i/>
        </w:rPr>
        <w:t>(:m.fl.:).</w:t>
      </w:r>
    </w:p>
    <w:p w:rsidR="00A61C25" w:rsidRPr="008321A2" w:rsidRDefault="00A61C25" w:rsidP="00B00C6B">
      <w:r w:rsidRPr="008321A2">
        <w:rPr>
          <w:i/>
        </w:rPr>
        <w:tab/>
      </w:r>
      <w:r w:rsidRPr="008321A2">
        <w:t>De vidnede og kundgjorde for Retten, at disse efterskrevne, fattige Mænd:  Jens Michelsen i</w:t>
      </w:r>
    </w:p>
    <w:p w:rsidR="00A61C25" w:rsidRPr="008321A2" w:rsidRDefault="00A61C25" w:rsidP="00B00C6B">
      <w:r w:rsidRPr="008321A2">
        <w:tab/>
        <w:t xml:space="preserve">Skivholme, Rasmus Sørensen, Niels Jensen, Las Jensen (og) Mads Michelsen ibd., de har </w:t>
      </w:r>
    </w:p>
    <w:p w:rsidR="00A61C25" w:rsidRPr="008321A2" w:rsidRDefault="00A61C25" w:rsidP="00B00C6B">
      <w:r w:rsidRPr="008321A2">
        <w:tab/>
        <w:t>nu udi den forleden Fejdetid drevet fra Hus og Gaard, item ganske udplyndret af Avindsfolket,</w:t>
      </w:r>
    </w:p>
    <w:p w:rsidR="00A61C25" w:rsidRPr="008321A2" w:rsidRDefault="00A61C25" w:rsidP="00B00C6B">
      <w:r w:rsidRPr="008321A2">
        <w:tab/>
        <w:t>saa de derover er ganske forarmet.</w:t>
      </w:r>
    </w:p>
    <w:p w:rsidR="00A61C25" w:rsidRPr="008321A2" w:rsidRDefault="00A61C25" w:rsidP="00B00C6B">
      <w:r w:rsidRPr="008321A2">
        <w:tab/>
        <w:t>Item for</w:t>
      </w:r>
      <w:r w:rsidRPr="008321A2">
        <w:rPr>
          <w:u w:val="single"/>
        </w:rPr>
        <w:t>ne</w:t>
      </w:r>
      <w:r w:rsidRPr="008321A2">
        <w:t xml:space="preserve"> Mænd vidnede og kundgjorde for Retten, at den fattige Mand,  Niels Jensen i Terp</w:t>
      </w:r>
    </w:p>
    <w:p w:rsidR="00A61C25" w:rsidRPr="008321A2" w:rsidRDefault="00A61C25" w:rsidP="00B00C6B">
      <w:r w:rsidRPr="008321A2">
        <w:tab/>
        <w:t>Mølle har været drevet fra Møllen og har af Avindsfolket været ganske udplyndret og hans</w:t>
      </w:r>
    </w:p>
    <w:p w:rsidR="00A61C25" w:rsidRPr="008321A2" w:rsidRDefault="00A61C25" w:rsidP="00B00C6B">
      <w:r w:rsidRPr="008321A2">
        <w:tab/>
        <w:t>fattig Formue ham frarøvet, og Møllen har standen øde i lang Tid, hvorover han er ganske for-</w:t>
      </w:r>
      <w:r w:rsidRPr="008321A2">
        <w:tab/>
        <w:t>armet og ikke kan formaa eller udstaa at udgive al den Landgilde, af Møllen skal gaa det Aar.</w:t>
      </w:r>
    </w:p>
    <w:p w:rsidR="00A61C25" w:rsidRPr="008321A2" w:rsidRDefault="00A61C25" w:rsidP="00B00C6B">
      <w:r w:rsidRPr="008321A2">
        <w:lastRenderedPageBreak/>
        <w:t>62b</w:t>
      </w:r>
      <w:r w:rsidRPr="008321A2">
        <w:tab/>
      </w:r>
      <w:r w:rsidRPr="008321A2">
        <w:rPr>
          <w:u w:val="single"/>
        </w:rPr>
        <w:t>Onsdag d. 17. April 1661</w:t>
      </w:r>
      <w:r w:rsidRPr="008321A2">
        <w:t xml:space="preserve">.      </w:t>
      </w:r>
      <w:r w:rsidRPr="008321A2">
        <w:rPr>
          <w:u w:val="single"/>
        </w:rPr>
        <w:t>Peder Jensen i Borum</w:t>
      </w:r>
      <w:r w:rsidRPr="008321A2">
        <w:t xml:space="preserve">  lydelig ved 6 Høring lod fordele </w:t>
      </w:r>
    </w:p>
    <w:p w:rsidR="00A61C25" w:rsidRPr="008321A2" w:rsidRDefault="00A61C25" w:rsidP="00B00C6B">
      <w:r w:rsidRPr="008321A2">
        <w:tab/>
        <w:t xml:space="preserve">efterskrevne Herredsmænd, som rester med Plovhavre til Aarhus Hospital for forleden Aar </w:t>
      </w:r>
    </w:p>
    <w:p w:rsidR="00A61C25" w:rsidRPr="008321A2" w:rsidRDefault="00A61C25" w:rsidP="00B00C6B">
      <w:r w:rsidRPr="008321A2">
        <w:tab/>
        <w:t>efter kongelig Majestæts Brev og Befaling, nemlig</w:t>
      </w:r>
    </w:p>
    <w:p w:rsidR="00A61C25" w:rsidRPr="008321A2" w:rsidRDefault="00A61C25" w:rsidP="00B00C6B">
      <w:pPr>
        <w:rPr>
          <w:b/>
        </w:rPr>
      </w:pPr>
      <w:r w:rsidRPr="008321A2">
        <w:t>63a</w:t>
      </w:r>
      <w:r w:rsidRPr="008321A2">
        <w:rPr>
          <w:b/>
        </w:rPr>
        <w:tab/>
      </w:r>
      <w:r w:rsidRPr="008321A2">
        <w:rPr>
          <w:b/>
        </w:rPr>
        <w:tab/>
        <w:t>Skivholme Sogn, Terp By:</w:t>
      </w:r>
      <w:r w:rsidRPr="008321A2">
        <w:rPr>
          <w:b/>
        </w:rPr>
        <w:tab/>
      </w:r>
      <w:r w:rsidRPr="008321A2">
        <w:rPr>
          <w:b/>
        </w:rPr>
        <w:tab/>
      </w:r>
      <w:r w:rsidRPr="008321A2">
        <w:rPr>
          <w:b/>
        </w:rPr>
        <w:tab/>
        <w:t>Morten Rasmussen</w:t>
      </w:r>
      <w:r w:rsidRPr="008321A2">
        <w:rPr>
          <w:b/>
        </w:rPr>
        <w:tab/>
      </w:r>
      <w:r w:rsidRPr="008321A2">
        <w:rPr>
          <w:b/>
        </w:rPr>
        <w:tab/>
        <w:t>1 Skp.</w:t>
      </w:r>
    </w:p>
    <w:p w:rsidR="00A61C25" w:rsidRPr="008321A2" w:rsidRDefault="00A61C25" w:rsidP="00B00C6B">
      <w:r w:rsidRPr="008321A2">
        <w:t xml:space="preserve">(Kilde: Navne fra Framlev Herreds Tingbog 1661.     Bog på </w:t>
      </w:r>
      <w:r w:rsidR="00A6535A">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 xml:space="preserve">Onsdag d. 18. Dec. 1661. ........... </w:t>
      </w:r>
      <w:r w:rsidRPr="008321A2">
        <w:rPr>
          <w:b/>
        </w:rPr>
        <w:t>Morten Rasmussen, Terp,</w:t>
      </w:r>
      <w:r w:rsidRPr="008321A2">
        <w:t xml:space="preserve">  </w:t>
      </w:r>
      <w:r w:rsidRPr="008321A2">
        <w:rPr>
          <w:i/>
        </w:rPr>
        <w:t>(:restance:)</w:t>
      </w:r>
      <w:r w:rsidRPr="008321A2">
        <w:t xml:space="preserve">  5 mk. 2 sk.</w:t>
      </w:r>
      <w:r w:rsidRPr="008321A2">
        <w:tab/>
      </w:r>
      <w:r w:rsidRPr="008321A2">
        <w:tab/>
        <w:t>15a</w:t>
      </w:r>
    </w:p>
    <w:p w:rsidR="00BB2FB7" w:rsidRDefault="00BB2FB7" w:rsidP="00B00C6B"/>
    <w:p w:rsidR="00A61C25" w:rsidRPr="008321A2" w:rsidRDefault="00A61C25" w:rsidP="00B00C6B">
      <w:r w:rsidRPr="008321A2">
        <w:t>Onsdag den 29. Jan. 1662. dernæst vant:</w:t>
      </w:r>
      <w:r w:rsidRPr="008321A2">
        <w:rPr>
          <w:b/>
        </w:rPr>
        <w:t xml:space="preserve"> Morten Rasmussen</w:t>
      </w:r>
      <w:r w:rsidRPr="008321A2">
        <w:t xml:space="preserve"> </w:t>
      </w:r>
      <w:r w:rsidRPr="008321A2">
        <w:rPr>
          <w:b/>
        </w:rPr>
        <w:t>i Terp</w:t>
      </w:r>
      <w:r w:rsidRPr="008321A2">
        <w:t xml:space="preserve"> og mindes udi 20 Aar</w:t>
      </w:r>
      <w:r w:rsidRPr="008321A2">
        <w:tab/>
        <w:t>25a</w:t>
      </w:r>
    </w:p>
    <w:p w:rsidR="00A61C25" w:rsidRPr="008321A2" w:rsidRDefault="00A61C25" w:rsidP="00B00C6B">
      <w:r w:rsidRPr="008321A2">
        <w:t xml:space="preserve">(Kilde:  Navne fra Framlev Herreds Tingbog 1661 og 1662.  No. 15a ff.   Bog på </w:t>
      </w:r>
      <w:r w:rsidR="00A6535A">
        <w:t>lokal</w:t>
      </w:r>
      <w:r w:rsidRPr="008321A2">
        <w:t>arkivet)</w:t>
      </w:r>
    </w:p>
    <w:p w:rsidR="00A61C25" w:rsidRPr="008321A2" w:rsidRDefault="00A61C25" w:rsidP="00B00C6B"/>
    <w:p w:rsidR="00A61C25" w:rsidRDefault="00A61C25" w:rsidP="00B00C6B">
      <w:pPr>
        <w:ind w:right="-1"/>
      </w:pPr>
    </w:p>
    <w:p w:rsidR="00A61C25" w:rsidRDefault="00A61C25" w:rsidP="00B00C6B">
      <w:pPr>
        <w:ind w:right="-1"/>
      </w:pPr>
      <w:r>
        <w:t xml:space="preserve">Den 30. Marts 1670.  </w:t>
      </w:r>
      <w:r>
        <w:rPr>
          <w:b/>
        </w:rPr>
        <w:t>Morten Rasmussen</w:t>
      </w:r>
      <w:r>
        <w:t xml:space="preserve"> i Terp stævnede Jens Rasmussen i Skibby og Niels Rasmussen i Tåstrup og tiltalte Jens Rasmussen, for han har haft sin sl mor hos sig, så bør han holde skifte. Opsat 3 uger.</w:t>
      </w:r>
    </w:p>
    <w:p w:rsidR="00A61C25" w:rsidRDefault="00A61C25" w:rsidP="00B00C6B">
      <w:pPr>
        <w:ind w:right="-1"/>
      </w:pPr>
      <w:r>
        <w:t>(Kilde: Framlev Hrd. Tingbog 1661-1679.  Side 24.  På CD fra Kirstin Nørgaard Pedersen 2005)</w:t>
      </w:r>
    </w:p>
    <w:p w:rsidR="00A61C25" w:rsidRDefault="00A61C25" w:rsidP="00B00C6B">
      <w:pPr>
        <w:ind w:right="-1"/>
      </w:pPr>
    </w:p>
    <w:p w:rsidR="00A61C25" w:rsidRDefault="00A61C25" w:rsidP="00B00C6B"/>
    <w:p w:rsidR="00DB5AD3" w:rsidRPr="008321A2" w:rsidRDefault="00DB5AD3" w:rsidP="00B00C6B"/>
    <w:p w:rsidR="00A61C25" w:rsidRPr="008321A2" w:rsidRDefault="00A61C25" w:rsidP="00B00C6B">
      <w:pPr>
        <w:rPr>
          <w:i/>
        </w:rPr>
      </w:pPr>
      <w:r w:rsidRPr="008321A2">
        <w:rPr>
          <w:i/>
        </w:rPr>
        <w:t xml:space="preserve">(:se også en Morten Rasmussen </w:t>
      </w:r>
      <w:r w:rsidRPr="008321A2">
        <w:rPr>
          <w:b/>
          <w:i/>
        </w:rPr>
        <w:t>af Skivholme</w:t>
      </w:r>
      <w:r w:rsidRPr="008321A2">
        <w:rPr>
          <w:i/>
        </w:rPr>
        <w:t>, født ca. 16</w:t>
      </w:r>
      <w:r>
        <w:rPr>
          <w:i/>
        </w:rPr>
        <w:t>2</w:t>
      </w:r>
      <w:r w:rsidRPr="008321A2">
        <w:rPr>
          <w:i/>
        </w:rPr>
        <w:t>5:)</w:t>
      </w:r>
    </w:p>
    <w:p w:rsidR="00A61C25" w:rsidRDefault="00A61C25" w:rsidP="00B00C6B"/>
    <w:p w:rsidR="00DB5AD3" w:rsidRDefault="00DB5AD3" w:rsidP="00B00C6B"/>
    <w:p w:rsidR="00DB5AD3" w:rsidRPr="008321A2" w:rsidRDefault="00DB5AD3" w:rsidP="00B00C6B"/>
    <w:p w:rsidR="00A61C25" w:rsidRPr="008321A2" w:rsidRDefault="00A61C25" w:rsidP="00B00C6B">
      <w:r w:rsidRPr="008321A2">
        <w:t>======================================================================</w:t>
      </w:r>
    </w:p>
    <w:p w:rsidR="00A61C25" w:rsidRPr="008321A2" w:rsidRDefault="00A61C25" w:rsidP="00B00C6B">
      <w:r w:rsidRPr="008321A2">
        <w:t>Sørensen,        Jens</w:t>
      </w:r>
      <w:r w:rsidRPr="008321A2">
        <w:tab/>
      </w:r>
      <w:r w:rsidRPr="008321A2">
        <w:tab/>
      </w:r>
      <w:r w:rsidRPr="008321A2">
        <w:tab/>
        <w:t>født ca. 1615</w:t>
      </w:r>
    </w:p>
    <w:p w:rsidR="00A61C25" w:rsidRPr="008321A2" w:rsidRDefault="00A61C25" w:rsidP="00B00C6B">
      <w:r w:rsidRPr="008321A2">
        <w:t>Af Terp, Skivholme Sogn</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Pr="008321A2" w:rsidRDefault="00A61C25" w:rsidP="00B00C6B">
      <w:r w:rsidRPr="008321A2">
        <w:rPr>
          <w:u w:val="single"/>
        </w:rPr>
        <w:t>Tyvs Nævninge</w:t>
      </w:r>
      <w:r w:rsidRPr="008321A2">
        <w:t xml:space="preserve">  </w:t>
      </w:r>
      <w:r w:rsidRPr="008321A2">
        <w:rPr>
          <w:i/>
        </w:rPr>
        <w:t>(:uden dato:).</w:t>
      </w:r>
    </w:p>
    <w:p w:rsidR="00A61C25" w:rsidRPr="008321A2" w:rsidRDefault="00A61C25" w:rsidP="00B00C6B">
      <w:r w:rsidRPr="008321A2">
        <w:lastRenderedPageBreak/>
        <w:t xml:space="preserve">Peder Sørensen i Herskind (og) Niels Pedersen i Storring tillagde disse efterskrevne rans Nævninge </w:t>
      </w:r>
      <w:r w:rsidRPr="008321A2">
        <w:rPr>
          <w:i/>
        </w:rPr>
        <w:t>(:bl. andre:)</w:t>
      </w:r>
      <w:r w:rsidRPr="008321A2">
        <w:t>:</w:t>
      </w:r>
      <w:r>
        <w:t xml:space="preserve">  </w:t>
      </w:r>
      <w:r w:rsidRPr="008321A2">
        <w:rPr>
          <w:b/>
        </w:rPr>
        <w:t xml:space="preserve">Jens Sørensen i Terp, .. </w:t>
      </w:r>
      <w:r w:rsidRPr="008321A2">
        <w:t>Morten Hansen i Skovby    til vor ??</w:t>
      </w:r>
    </w:p>
    <w:p w:rsidR="00A61C25" w:rsidRDefault="00A61C25" w:rsidP="00B00C6B">
      <w:pPr>
        <w:ind w:right="-1"/>
      </w:pPr>
      <w:r>
        <w:t>(Kilde: Framlev Hrd. Tingbog 1661-1679.  Side 1b.  På CD fra Kirstin Nørgaard Pedersen 2005)</w:t>
      </w:r>
    </w:p>
    <w:p w:rsidR="00A61C25" w:rsidRDefault="00A61C25" w:rsidP="00B00C6B"/>
    <w:p w:rsidR="00A61C25" w:rsidRDefault="00A61C25" w:rsidP="00B00C6B"/>
    <w:p w:rsidR="00A61C25" w:rsidRPr="008321A2" w:rsidRDefault="00A61C25" w:rsidP="00B00C6B">
      <w:r w:rsidRPr="008321A2">
        <w:rPr>
          <w:u w:val="single"/>
        </w:rPr>
        <w:t>Onsdagen d. 24. Juli 1661</w:t>
      </w:r>
      <w:r w:rsidRPr="008321A2">
        <w:t>.</w:t>
      </w:r>
      <w:r w:rsidRPr="008321A2">
        <w:tab/>
      </w:r>
      <w:r w:rsidRPr="008321A2">
        <w:rPr>
          <w:u w:val="single"/>
        </w:rPr>
        <w:t>Jens Dinesen i Herskind</w:t>
      </w:r>
      <w:r w:rsidRPr="008321A2">
        <w:t xml:space="preserve">  var i Dag lovlig hans tredie Ting, det han havde lyst efter en brun Gilding med en hvid agter Fod, (der) blev taget paa Fredag var 3 Uger om Natten fra </w:t>
      </w:r>
      <w:r w:rsidRPr="008321A2">
        <w:rPr>
          <w:b/>
        </w:rPr>
        <w:t xml:space="preserve">Jens Sørensen </w:t>
      </w:r>
      <w:r>
        <w:t xml:space="preserve">i Terp </w:t>
      </w:r>
      <w:r w:rsidRPr="008321A2">
        <w:t xml:space="preserve"> og (der) blev sat udi Steden igen et sortebrun Øg med en liden hvid Skrebbel i Panden.</w:t>
      </w:r>
    </w:p>
    <w:p w:rsidR="00A61C25" w:rsidRPr="008321A2" w:rsidRDefault="00A61C25" w:rsidP="00B00C6B">
      <w:r w:rsidRPr="008321A2">
        <w:t xml:space="preserve">(Kilde: Navne fra Framlev Herreds Tingbog 1661. </w:t>
      </w:r>
      <w:r>
        <w:t xml:space="preserve"> Side 112b.</w:t>
      </w:r>
      <w:r w:rsidR="008A5ABE">
        <w:t xml:space="preserve">  Bog på lokal</w:t>
      </w:r>
      <w:r w:rsidRPr="008321A2">
        <w:t>sarkivet i Galten)</w:t>
      </w:r>
    </w:p>
    <w:p w:rsidR="00A61C25" w:rsidRDefault="00A61C25" w:rsidP="00B00C6B"/>
    <w:p w:rsidR="00A61C25" w:rsidRDefault="00A61C25" w:rsidP="00B00C6B">
      <w:pPr>
        <w:ind w:right="-1"/>
      </w:pPr>
    </w:p>
    <w:p w:rsidR="00A61C25" w:rsidRDefault="00A61C25" w:rsidP="00B00C6B">
      <w:pPr>
        <w:ind w:right="-1"/>
      </w:pPr>
      <w:r>
        <w:t xml:space="preserve">Den 20. Aug. 1661.  </w:t>
      </w:r>
      <w:r>
        <w:rPr>
          <w:b/>
        </w:rPr>
        <w:t>Jens Sørensen</w:t>
      </w:r>
      <w:r>
        <w:rPr>
          <w:i/>
        </w:rPr>
        <w:t>(:1615:)</w:t>
      </w:r>
      <w:r>
        <w:t xml:space="preserve"> i Terp. Niels Rasmussen </w:t>
      </w:r>
      <w:r>
        <w:rPr>
          <w:i/>
        </w:rPr>
        <w:t xml:space="preserve">(:f. ca.1620:) </w:t>
      </w:r>
      <w:r>
        <w:t xml:space="preserve"> bekendte, at eftersom han har opladt </w:t>
      </w:r>
      <w:r>
        <w:rPr>
          <w:b/>
        </w:rPr>
        <w:t>Jens Sørensen</w:t>
      </w:r>
      <w:r>
        <w:t xml:space="preserve"> den gård, han påboer, da lovede han at holde ham skadesløs for landgilde til skt. Volborg dag. </w:t>
      </w:r>
    </w:p>
    <w:p w:rsidR="00A61C25" w:rsidRDefault="00A61C25" w:rsidP="00B00C6B">
      <w:pPr>
        <w:ind w:right="-1"/>
      </w:pPr>
      <w:r>
        <w:t>(Kilde: Framlev Hrd. Tingbog 1661-1679.  Side 115.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20. Aug. 1661.  Niels Rasmussen </w:t>
      </w:r>
      <w:r>
        <w:rPr>
          <w:i/>
        </w:rPr>
        <w:t>(:1605 eller 1620:)</w:t>
      </w:r>
      <w:r>
        <w:t xml:space="preserve"> i Terp et vidne. </w:t>
      </w:r>
      <w:r>
        <w:rPr>
          <w:b/>
        </w:rPr>
        <w:t>Jens Sørensen</w:t>
      </w:r>
      <w:r>
        <w:t xml:space="preserve"> i Terp på egne og Jens Tomasen i Voldby på hustru Anne Sørensdatters vegne gav Niels Rasmussen afkald for arv efter deres sl. mor Karen Jensdatter </w:t>
      </w:r>
      <w:r>
        <w:rPr>
          <w:i/>
        </w:rPr>
        <w:t>(:1600:)</w:t>
      </w:r>
      <w:r>
        <w:t xml:space="preserve">, som boede og døde i Terp. </w:t>
      </w:r>
    </w:p>
    <w:p w:rsidR="00A61C25" w:rsidRDefault="00A61C25" w:rsidP="00B00C6B">
      <w:pPr>
        <w:ind w:right="-1"/>
      </w:pPr>
      <w:r>
        <w:t>(Kilde: Framlev Hrd. Tingbog 1661-1679.  Side 115.  På CD fra Kirstin Nørgaard Pedersen 2005)</w:t>
      </w:r>
    </w:p>
    <w:p w:rsidR="00A61C25" w:rsidRDefault="00A61C25" w:rsidP="00B00C6B">
      <w:pPr>
        <w:ind w:right="-1"/>
      </w:pPr>
    </w:p>
    <w:p w:rsidR="00A61C25" w:rsidRPr="008321A2" w:rsidRDefault="00A61C25" w:rsidP="00B00C6B"/>
    <w:p w:rsidR="00A61C25" w:rsidRPr="008321A2" w:rsidRDefault="00A61C25" w:rsidP="00B00C6B">
      <w:r w:rsidRPr="008321A2">
        <w:t>Onsdag den 29. Jan. 1662. dernæst vant:</w:t>
      </w:r>
      <w:r w:rsidRPr="008321A2">
        <w:rPr>
          <w:b/>
        </w:rPr>
        <w:t xml:space="preserve"> Jens Sørensen</w:t>
      </w:r>
      <w:r w:rsidRPr="008321A2">
        <w:t xml:space="preserve"> </w:t>
      </w:r>
      <w:r w:rsidRPr="008321A2">
        <w:rPr>
          <w:b/>
        </w:rPr>
        <w:t xml:space="preserve">i Terp </w:t>
      </w:r>
      <w:r w:rsidRPr="008321A2">
        <w:rPr>
          <w:b/>
          <w:i/>
        </w:rPr>
        <w:t>(:??:)</w:t>
      </w:r>
      <w:r w:rsidRPr="008321A2">
        <w:t xml:space="preserve"> og mindes udi 16 </w:t>
      </w:r>
      <w:smartTag w:uri="urn:schemas-microsoft-com:office:smarttags" w:element="place">
        <w:r w:rsidRPr="008321A2">
          <w:t>Aar</w:t>
        </w:r>
      </w:smartTag>
      <w:r w:rsidRPr="008321A2">
        <w:tab/>
        <w:t>25a</w:t>
      </w:r>
    </w:p>
    <w:p w:rsidR="00A61C25" w:rsidRPr="008321A2" w:rsidRDefault="00A61C25" w:rsidP="00B00C6B">
      <w:r w:rsidRPr="008321A2">
        <w:t xml:space="preserve">Onsdag d. 20. Aug. 1662.  </w:t>
      </w:r>
      <w:r w:rsidRPr="008321A2">
        <w:rPr>
          <w:b/>
        </w:rPr>
        <w:t>Jens Sørensen i Terp</w:t>
      </w:r>
      <w:r w:rsidRPr="008321A2">
        <w:t xml:space="preserve">.  For Retten stod Niels Rasmussen i Terp </w:t>
      </w:r>
      <w:r w:rsidRPr="008321A2">
        <w:tab/>
        <w:t>115a</w:t>
      </w:r>
    </w:p>
    <w:p w:rsidR="00A61C25" w:rsidRPr="008321A2" w:rsidRDefault="00A61C25" w:rsidP="00B00C6B">
      <w:r w:rsidRPr="008321A2">
        <w:tab/>
      </w:r>
      <w:r w:rsidRPr="008321A2">
        <w:tab/>
      </w:r>
      <w:r w:rsidRPr="008321A2">
        <w:tab/>
      </w:r>
      <w:r w:rsidRPr="008321A2">
        <w:tab/>
        <w:t xml:space="preserve">      og udi Hand tog  </w:t>
      </w:r>
      <w:r w:rsidRPr="008321A2">
        <w:rPr>
          <w:b/>
        </w:rPr>
        <w:t xml:space="preserve">Jens Sørensen ibd.,  </w:t>
      </w:r>
      <w:r w:rsidRPr="008321A2">
        <w:t xml:space="preserve">bekendte og tilstod, at </w:t>
      </w:r>
    </w:p>
    <w:p w:rsidR="00A61C25" w:rsidRPr="008321A2" w:rsidRDefault="00A61C25" w:rsidP="00B00C6B">
      <w:r w:rsidRPr="008321A2">
        <w:tab/>
      </w:r>
      <w:r w:rsidRPr="008321A2">
        <w:tab/>
      </w:r>
      <w:r w:rsidRPr="008321A2">
        <w:tab/>
      </w:r>
      <w:r w:rsidRPr="008321A2">
        <w:tab/>
        <w:t xml:space="preserve">      eftersom for</w:t>
      </w:r>
      <w:r w:rsidRPr="008321A2">
        <w:rPr>
          <w:u w:val="single"/>
        </w:rPr>
        <w:t>ne</w:t>
      </w:r>
      <w:r w:rsidRPr="008321A2">
        <w:t xml:space="preserve">  Niels Rasmussen </w:t>
      </w:r>
      <w:r w:rsidRPr="008321A2">
        <w:rPr>
          <w:b/>
        </w:rPr>
        <w:t xml:space="preserve"> </w:t>
      </w:r>
      <w:r w:rsidRPr="008321A2">
        <w:t>haver afstanden den Gaard ibd.,</w:t>
      </w:r>
    </w:p>
    <w:p w:rsidR="00A61C25" w:rsidRPr="008321A2" w:rsidRDefault="00A61C25" w:rsidP="00B00C6B">
      <w:r w:rsidRPr="008321A2">
        <w:tab/>
      </w:r>
      <w:r w:rsidRPr="008321A2">
        <w:tab/>
      </w:r>
      <w:r w:rsidRPr="008321A2">
        <w:tab/>
      </w:r>
      <w:r w:rsidRPr="008321A2">
        <w:tab/>
        <w:t xml:space="preserve">      han paaboer, da lovede og tilforpligtede for</w:t>
      </w:r>
      <w:r w:rsidRPr="008321A2">
        <w:rPr>
          <w:u w:val="single"/>
        </w:rPr>
        <w:t>ne</w:t>
      </w:r>
      <w:r w:rsidRPr="008321A2">
        <w:t xml:space="preserve"> Niels Rasmussen sig</w:t>
      </w:r>
    </w:p>
    <w:p w:rsidR="00A61C25" w:rsidRPr="008321A2" w:rsidRDefault="00A61C25" w:rsidP="00B00C6B">
      <w:r w:rsidRPr="008321A2">
        <w:tab/>
      </w:r>
      <w:r w:rsidRPr="008321A2">
        <w:tab/>
      </w:r>
      <w:r w:rsidRPr="008321A2">
        <w:tab/>
      </w:r>
      <w:r w:rsidRPr="008321A2">
        <w:tab/>
        <w:t xml:space="preserve">      til at han skal holde for</w:t>
      </w:r>
      <w:r w:rsidRPr="008321A2">
        <w:rPr>
          <w:u w:val="single"/>
        </w:rPr>
        <w:t>ne</w:t>
      </w:r>
      <w:r w:rsidRPr="008321A2">
        <w:t xml:space="preserve"> Jens Sørensen kvit og fri for Landgilde, </w:t>
      </w:r>
    </w:p>
    <w:p w:rsidR="00A61C25" w:rsidRPr="008321A2" w:rsidRDefault="00A61C25" w:rsidP="00B00C6B">
      <w:r w:rsidRPr="008321A2">
        <w:tab/>
      </w:r>
      <w:r w:rsidRPr="008321A2">
        <w:tab/>
      </w:r>
      <w:r w:rsidRPr="008321A2">
        <w:tab/>
      </w:r>
      <w:r w:rsidRPr="008321A2">
        <w:tab/>
        <w:t xml:space="preserve">     og hvis som skal udgives af Gaarden til S. Valborgs Dag førstkommende. </w:t>
      </w:r>
    </w:p>
    <w:p w:rsidR="00A61C25" w:rsidRPr="008321A2" w:rsidRDefault="00A61C25" w:rsidP="00B00C6B">
      <w:r w:rsidRPr="008321A2">
        <w:t xml:space="preserve">(Kilde:  Navne fra Framlev Herreds Tingbog 1661 og 1662.  No. 25a ff.   Bog på </w:t>
      </w:r>
      <w:r w:rsidR="0061772C">
        <w:t>lokal</w:t>
      </w:r>
      <w:r w:rsidRPr="008321A2">
        <w:t>arkivet)</w:t>
      </w:r>
    </w:p>
    <w:p w:rsidR="00A61C25" w:rsidRPr="008321A2" w:rsidRDefault="00A61C25" w:rsidP="00B00C6B"/>
    <w:p w:rsidR="00A61C25" w:rsidRDefault="00A61C25" w:rsidP="00B00C6B"/>
    <w:p w:rsidR="00DB5AD3" w:rsidRPr="008321A2" w:rsidRDefault="00DB5AD3" w:rsidP="00B00C6B"/>
    <w:p w:rsidR="00A61C25" w:rsidRPr="008321A2" w:rsidRDefault="00A61C25" w:rsidP="00B00C6B">
      <w:r w:rsidRPr="008321A2">
        <w:t>======================================================================</w:t>
      </w:r>
    </w:p>
    <w:p w:rsidR="009D442D" w:rsidRDefault="009D442D" w:rsidP="00B00C6B">
      <w:r>
        <w:t>Pedersen (Terp),      Peder</w:t>
      </w:r>
      <w:r>
        <w:tab/>
      </w:r>
      <w:r>
        <w:tab/>
        <w:t>født1619 i Terp, Skivholme Sogn</w:t>
      </w:r>
    </w:p>
    <w:p w:rsidR="009D442D" w:rsidRDefault="009D442D" w:rsidP="00B00C6B">
      <w:r>
        <w:t>Gaardmand i Terp</w:t>
      </w:r>
      <w:r>
        <w:tab/>
      </w:r>
      <w:r>
        <w:tab/>
      </w:r>
      <w:r>
        <w:tab/>
        <w:t>død 1670 i Østergaard, Lading Sogn</w:t>
      </w:r>
    </w:p>
    <w:p w:rsidR="009D442D" w:rsidRDefault="009D442D" w:rsidP="00B00C6B">
      <w:r>
        <w:t>_______________________________________________________________________________</w:t>
      </w:r>
    </w:p>
    <w:p w:rsidR="009D442D" w:rsidRDefault="009D442D" w:rsidP="00B00C6B"/>
    <w:p w:rsidR="00B57A3B" w:rsidRDefault="00B57A3B" w:rsidP="00B00C6B">
      <w:r>
        <w:t xml:space="preserve">Ogsaa kaldet </w:t>
      </w:r>
      <w:r w:rsidRPr="00B57A3B">
        <w:rPr>
          <w:b/>
        </w:rPr>
        <w:t>Peder Pedersen Østergaard</w:t>
      </w:r>
      <w:r>
        <w:t xml:space="preserve">. </w:t>
      </w:r>
    </w:p>
    <w:p w:rsidR="00B57A3B" w:rsidRDefault="00B57A3B" w:rsidP="00B00C6B"/>
    <w:p w:rsidR="009D442D" w:rsidRDefault="009D442D" w:rsidP="00B00C6B">
      <w:r>
        <w:t>Gift 3. Juli 1664 i Lading Kirke med Maren Jensdatter Østergaard, døbt 28. Febr. 1641 i Lading Kirke, død 1710 i Lading</w:t>
      </w:r>
      <w:r w:rsidR="00B57A3B">
        <w:t>.</w:t>
      </w:r>
    </w:p>
    <w:p w:rsidR="009D442D" w:rsidRDefault="00B57A3B" w:rsidP="00B00C6B">
      <w:pPr>
        <w:rPr>
          <w:i/>
        </w:rPr>
      </w:pPr>
      <w:r>
        <w:rPr>
          <w:i/>
        </w:rPr>
        <w:t>(:se yderligere i Lading kirkebog vedr. Maren Jensdatter Østergaards familie:)</w:t>
      </w:r>
    </w:p>
    <w:p w:rsidR="00B57A3B" w:rsidRDefault="00B57A3B" w:rsidP="00B00C6B">
      <w:pPr>
        <w:rPr>
          <w:i/>
        </w:rPr>
      </w:pPr>
      <w:r>
        <w:rPr>
          <w:i/>
        </w:rPr>
        <w:t>(se også e</w:t>
      </w:r>
      <w:r w:rsidR="003F76AB">
        <w:rPr>
          <w:i/>
        </w:rPr>
        <w:t>n</w:t>
      </w:r>
      <w:r>
        <w:rPr>
          <w:i/>
        </w:rPr>
        <w:t xml:space="preserve"> kopi af </w:t>
      </w:r>
      <w:r w:rsidR="003F76AB">
        <w:rPr>
          <w:i/>
        </w:rPr>
        <w:t>Niels Sørensen og Britta Helsebys hjemmeside på Galten lokalarkiv:)</w:t>
      </w:r>
    </w:p>
    <w:p w:rsidR="00B57A3B" w:rsidRDefault="00B57A3B" w:rsidP="00B00C6B">
      <w:r>
        <w:t>(Kilde:  Niels Sørensen og Britta Helseby hjemmesider.  Tip 6 til tip 11.   12/08 2009)</w:t>
      </w:r>
    </w:p>
    <w:p w:rsidR="00B57A3B" w:rsidRDefault="00B57A3B" w:rsidP="00B00C6B"/>
    <w:p w:rsidR="00B57A3B" w:rsidRPr="00B57A3B" w:rsidRDefault="00B57A3B" w:rsidP="00B00C6B"/>
    <w:p w:rsidR="009D442D" w:rsidRDefault="009D442D" w:rsidP="00B00C6B"/>
    <w:p w:rsidR="009D442D" w:rsidRDefault="009D442D" w:rsidP="00B00C6B">
      <w:r>
        <w:t>======================================================================</w:t>
      </w:r>
    </w:p>
    <w:p w:rsidR="00A61C25" w:rsidRPr="008321A2" w:rsidRDefault="00A61C25" w:rsidP="00B00C6B">
      <w:r w:rsidRPr="008321A2">
        <w:t>Aaby,      Rasmus</w:t>
      </w:r>
      <w:r w:rsidRPr="008321A2">
        <w:tab/>
      </w:r>
      <w:r w:rsidRPr="008321A2">
        <w:tab/>
      </w:r>
      <w:r w:rsidRPr="008321A2">
        <w:tab/>
      </w:r>
      <w:r w:rsidRPr="008321A2">
        <w:tab/>
        <w:t>født ca. 1620</w:t>
      </w:r>
    </w:p>
    <w:p w:rsidR="00A61C25" w:rsidRPr="008321A2" w:rsidRDefault="00A61C25" w:rsidP="00B00C6B">
      <w:r w:rsidRPr="008321A2">
        <w:t>Huus Inderste 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1700. 2/3g </w:t>
      </w:r>
      <w:r w:rsidRPr="008321A2">
        <w:rPr>
          <w:i/>
          <w:iCs/>
        </w:rPr>
        <w:t>(:2/3 grd.?:)</w:t>
      </w:r>
      <w:r w:rsidRPr="008321A2">
        <w:t>.  Niels Pedersøn Haugaard, 40 Aar</w:t>
      </w:r>
      <w:r>
        <w:t xml:space="preserve"> </w:t>
      </w:r>
      <w:r>
        <w:rPr>
          <w:i/>
        </w:rPr>
        <w:t>(:født ca. 1663:)</w:t>
      </w:r>
      <w:r w:rsidRPr="008321A2">
        <w:t>.   Har en Søn Peder Nielsøn, 4 Aar</w:t>
      </w:r>
      <w:r>
        <w:t xml:space="preserve"> </w:t>
      </w:r>
      <w:r>
        <w:rPr>
          <w:i/>
        </w:rPr>
        <w:t>(:f.ca. 1693:)</w:t>
      </w:r>
      <w:r w:rsidRPr="008321A2">
        <w:t>, samt en Tienistdreng Peder Pedersen 13 Aar</w:t>
      </w:r>
      <w:r>
        <w:t xml:space="preserve"> </w:t>
      </w:r>
      <w:r>
        <w:rPr>
          <w:i/>
        </w:rPr>
        <w:t>(:f.ca. 1687:)</w:t>
      </w:r>
      <w:r w:rsidRPr="008321A2">
        <w:t xml:space="preserve">, til huuse ligeledes </w:t>
      </w:r>
      <w:r w:rsidRPr="008321A2">
        <w:rPr>
          <w:b/>
        </w:rPr>
        <w:t>Rasmus Aaby</w:t>
      </w:r>
      <w:r w:rsidRPr="008321A2">
        <w:t>, 80 Aar gl. Inderste.</w:t>
      </w:r>
    </w:p>
    <w:p w:rsidR="00A61C25" w:rsidRPr="008321A2" w:rsidRDefault="00A61C25" w:rsidP="00B00C6B">
      <w:r w:rsidRPr="008321A2">
        <w:t>Hartkorn:  2.7.1.½.      Af et øde Boel Hartkorn 2.7.2.2.</w:t>
      </w:r>
    </w:p>
    <w:p w:rsidR="00A61C25" w:rsidRPr="008321A2" w:rsidRDefault="00A61C25" w:rsidP="00B00C6B">
      <w:r w:rsidRPr="008321A2">
        <w:t xml:space="preserve">(Kilde:  Frijsenborg Gods Lægdsrulle 1700.  Skivholme Sogn.   Se lægdsrullebog på </w:t>
      </w:r>
      <w:r w:rsidR="0061772C">
        <w:t>lokala</w:t>
      </w:r>
      <w:r w:rsidRPr="008321A2">
        <w:t>rkivet)</w:t>
      </w:r>
    </w:p>
    <w:p w:rsidR="00A61C25" w:rsidRPr="008321A2" w:rsidRDefault="00A61C25" w:rsidP="00B00C6B"/>
    <w:p w:rsidR="00A61C25" w:rsidRDefault="00A61C25" w:rsidP="00B00C6B"/>
    <w:p w:rsidR="00F00429" w:rsidRPr="008321A2" w:rsidRDefault="00F00429" w:rsidP="00B00C6B"/>
    <w:p w:rsidR="00A61C25" w:rsidRPr="008321A2" w:rsidRDefault="00A61C25" w:rsidP="00B00C6B">
      <w:r w:rsidRPr="008321A2">
        <w:t>======================================================================</w:t>
      </w:r>
    </w:p>
    <w:p w:rsidR="00AB410C" w:rsidRDefault="00A61C25" w:rsidP="00B00C6B">
      <w:r w:rsidRPr="008321A2">
        <w:br w:type="page"/>
      </w:r>
      <w:r w:rsidR="00AB410C">
        <w:lastRenderedPageBreak/>
        <w:t>Bendixen,        Jens</w:t>
      </w:r>
      <w:r w:rsidR="00AB410C">
        <w:tab/>
      </w:r>
      <w:r w:rsidR="00AB410C">
        <w:tab/>
      </w:r>
      <w:r w:rsidR="00AB410C">
        <w:tab/>
        <w:t>født ca. 1620</w:t>
      </w:r>
    </w:p>
    <w:p w:rsidR="00AB410C" w:rsidRDefault="00AB410C" w:rsidP="00B00C6B">
      <w:r>
        <w:t>Præst i Skivholme</w:t>
      </w:r>
    </w:p>
    <w:p w:rsidR="00AB410C" w:rsidRDefault="00AB410C" w:rsidP="00B00C6B">
      <w:r>
        <w:t>_______________________________________________________________________________</w:t>
      </w:r>
    </w:p>
    <w:p w:rsidR="00AB410C" w:rsidRDefault="00AB410C" w:rsidP="00B00C6B"/>
    <w:p w:rsidR="00AB410C" w:rsidRDefault="00AB410C" w:rsidP="00AB410C">
      <w:pPr>
        <w:ind w:right="849"/>
      </w:pPr>
      <w:r>
        <w:t xml:space="preserve">22. Oktober 1668.   Johan Lydriksen indvåner i Skanderborg, forrige skriver på Kalø, havde stævnet Dorte, salig Peder Segermands, for hvis vidner Johan Lydriksen agter at forhverve, og ligeledes havde stævnet hr </w:t>
      </w:r>
      <w:r w:rsidRPr="00AB410C">
        <w:rPr>
          <w:b/>
        </w:rPr>
        <w:t>Jens Bendixen</w:t>
      </w:r>
      <w:r>
        <w:t xml:space="preserve"> præst i Skivholme, item Frederik von der Lith, amtskriver til Skanderborg, og i rette lagde efterskrevne kontrakt, hvori Dorte Nielsdatter, salig Peder Segermands, har solgt og afhændet til Inger Hansdatter, Johan Lyllofsens i Århus, i hans fraværelse dog med hans råd og vilje, en hendes gård i Skanderborg for 400 sletdaler, og derefter begærede Johan Lydriksen tingsvidne.</w:t>
      </w:r>
    </w:p>
    <w:p w:rsidR="00AB410C" w:rsidRDefault="00AB410C" w:rsidP="00AB410C">
      <w:r>
        <w:t>(Kilde: Aarhus Byting Tingbog 1636-1702. Side 74. På CD fra Kirstin Nørg.Pedersen. 2005)</w:t>
      </w:r>
    </w:p>
    <w:p w:rsidR="00AB410C" w:rsidRDefault="00AB410C" w:rsidP="00AB410C">
      <w:pPr>
        <w:ind w:right="849"/>
      </w:pPr>
    </w:p>
    <w:p w:rsidR="00AB410C" w:rsidRDefault="00AB410C" w:rsidP="00AB410C"/>
    <w:p w:rsidR="00AB410C" w:rsidRDefault="00AB410C" w:rsidP="00B00C6B"/>
    <w:p w:rsidR="00AB410C" w:rsidRDefault="00AB410C" w:rsidP="00B00C6B"/>
    <w:p w:rsidR="00AB410C" w:rsidRDefault="00AB410C" w:rsidP="00B00C6B"/>
    <w:p w:rsidR="00AB410C" w:rsidRDefault="00AB410C" w:rsidP="00B00C6B">
      <w:r>
        <w:t>======================================================================</w:t>
      </w:r>
    </w:p>
    <w:p w:rsidR="00A61C25" w:rsidRPr="008321A2" w:rsidRDefault="00DB5AD3" w:rsidP="00B00C6B">
      <w:r>
        <w:br w:type="page"/>
      </w:r>
      <w:r w:rsidR="00A61C25" w:rsidRPr="008321A2">
        <w:lastRenderedPageBreak/>
        <w:t>Bondesen,      Jacob</w:t>
      </w:r>
      <w:r w:rsidR="00A61C25" w:rsidRPr="008321A2">
        <w:tab/>
      </w:r>
      <w:r w:rsidR="00A61C25" w:rsidRPr="008321A2">
        <w:tab/>
      </w:r>
      <w:r w:rsidR="00A61C25" w:rsidRPr="008321A2">
        <w:tab/>
        <w:t xml:space="preserve">født ca. 1620    i </w:t>
      </w:r>
      <w:smartTag w:uri="urn:schemas-microsoft-com:office:smarttags" w:element="place">
        <w:r w:rsidR="00A61C25" w:rsidRPr="008321A2">
          <w:t>Aarhus</w:t>
        </w:r>
      </w:smartTag>
    </w:p>
    <w:p w:rsidR="00A61C25" w:rsidRPr="008321A2" w:rsidRDefault="00A61C25" w:rsidP="00B00C6B">
      <w:r w:rsidRPr="008321A2">
        <w:t>Sognepræst af Skivholme</w:t>
      </w:r>
      <w:r w:rsidRPr="008321A2">
        <w:tab/>
      </w:r>
      <w:r w:rsidRPr="008321A2">
        <w:tab/>
        <w:t>død efter 1676 i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21.  Maren Jonsdatter </w:t>
      </w:r>
      <w:r w:rsidRPr="008321A2">
        <w:rPr>
          <w:i/>
        </w:rPr>
        <w:t>(født ca.1580:)</w:t>
      </w:r>
      <w:r w:rsidRPr="008321A2">
        <w:t>, født i Kalbygaard, død i Skivholme efter 1650 og før 4/4 1757.    Hun var datter af Jon Andersen i Kalbygård.</w:t>
      </w:r>
    </w:p>
    <w:p w:rsidR="00A61C25" w:rsidRPr="008321A2" w:rsidRDefault="00A61C25" w:rsidP="00B00C6B">
      <w:r w:rsidRPr="008321A2">
        <w:t xml:space="preserve">Gift 1. gang med Christen Nielsen født i </w:t>
      </w:r>
      <w:smartTag w:uri="urn:schemas-microsoft-com:office:smarttags" w:element="place">
        <w:smartTag w:uri="urn:schemas-microsoft-com:office:smarttags" w:element="City">
          <w:r w:rsidRPr="008321A2">
            <w:t>Randers</w:t>
          </w:r>
        </w:smartTag>
      </w:smartTag>
      <w:r w:rsidRPr="008321A2">
        <w:t>. Gift 2. Gang med Jens Jacobsen, død 1643.</w:t>
      </w:r>
    </w:p>
    <w:p w:rsidR="00A61C25" w:rsidRPr="008321A2" w:rsidRDefault="00A61C25" w:rsidP="00B00C6B">
      <w:r w:rsidRPr="008321A2">
        <w:t>Børn i første ægtekab:</w:t>
      </w:r>
    </w:p>
    <w:p w:rsidR="00A61C25" w:rsidRPr="008321A2" w:rsidRDefault="00A61C25" w:rsidP="00B00C6B">
      <w:r w:rsidRPr="008321A2">
        <w:t>78.  Niels Christensen Skivholme</w:t>
      </w:r>
      <w:r w:rsidRPr="008321A2">
        <w:tab/>
      </w:r>
      <w:r w:rsidRPr="008321A2">
        <w:rPr>
          <w:i/>
        </w:rPr>
        <w:t>(:f. ca 1610:)</w:t>
      </w:r>
      <w:r w:rsidRPr="008321A2">
        <w:tab/>
        <w:t>82.  Oluf Christensen</w:t>
      </w:r>
      <w:r w:rsidRPr="008321A2">
        <w:tab/>
        <w:t xml:space="preserve">  </w:t>
      </w:r>
      <w:r w:rsidRPr="008321A2">
        <w:rPr>
          <w:i/>
        </w:rPr>
        <w:t>(:født ca 1615:)</w:t>
      </w:r>
    </w:p>
    <w:p w:rsidR="00A61C25" w:rsidRPr="008321A2" w:rsidRDefault="00A61C25" w:rsidP="00B00C6B">
      <w:r w:rsidRPr="008321A2">
        <w:t>79.  Jens Christensen</w:t>
      </w:r>
      <w:r w:rsidRPr="008321A2">
        <w:tab/>
      </w:r>
      <w:r w:rsidRPr="008321A2">
        <w:tab/>
      </w:r>
      <w:r w:rsidRPr="008321A2">
        <w:tab/>
      </w:r>
      <w:r w:rsidRPr="008321A2">
        <w:rPr>
          <w:i/>
        </w:rPr>
        <w:t>(:f. ca 1611:)</w:t>
      </w:r>
      <w:r w:rsidRPr="008321A2">
        <w:tab/>
        <w:t xml:space="preserve">83.  Karen Christensdatter </w:t>
      </w:r>
      <w:r w:rsidRPr="008321A2">
        <w:rPr>
          <w:i/>
        </w:rPr>
        <w:t>(:f. ca 1616:)</w:t>
      </w:r>
    </w:p>
    <w:p w:rsidR="00A61C25" w:rsidRPr="008321A2" w:rsidRDefault="00A61C25" w:rsidP="00B00C6B">
      <w:r w:rsidRPr="008321A2">
        <w:t>80.  Peder Christensen Skivholme,</w:t>
      </w:r>
      <w:r w:rsidRPr="008321A2">
        <w:tab/>
        <w:t>f. 12. jan. 1612</w:t>
      </w:r>
      <w:r w:rsidRPr="008321A2">
        <w:tab/>
        <w:t xml:space="preserve">84.  Tomas Christensen Skivholme </w:t>
      </w:r>
      <w:r w:rsidRPr="008321A2">
        <w:rPr>
          <w:i/>
        </w:rPr>
        <w:t>(:1618:)</w:t>
      </w:r>
    </w:p>
    <w:p w:rsidR="00A61C25" w:rsidRPr="008321A2" w:rsidRDefault="00A61C25" w:rsidP="00B00C6B">
      <w:r w:rsidRPr="008321A2">
        <w:t>81.  Inger Christensdatter</w:t>
      </w:r>
      <w:r w:rsidRPr="008321A2">
        <w:tab/>
      </w:r>
      <w:r w:rsidRPr="008321A2">
        <w:tab/>
      </w:r>
      <w:r w:rsidRPr="008321A2">
        <w:rPr>
          <w:i/>
        </w:rPr>
        <w:t>(:født ca 1614:)</w:t>
      </w:r>
    </w:p>
    <w:p w:rsidR="00A61C25" w:rsidRPr="008321A2" w:rsidRDefault="00A61C25" w:rsidP="00B00C6B">
      <w:r w:rsidRPr="008321A2">
        <w:t>Barn i andet ægteskab:</w:t>
      </w:r>
      <w:r w:rsidRPr="008321A2">
        <w:tab/>
      </w:r>
      <w:r w:rsidRPr="008321A2">
        <w:tab/>
      </w:r>
      <w:r w:rsidRPr="008321A2">
        <w:tab/>
      </w:r>
      <w:r w:rsidRPr="008321A2">
        <w:tab/>
      </w:r>
      <w:r w:rsidRPr="008321A2">
        <w:tab/>
      </w:r>
      <w:r w:rsidRPr="008321A2">
        <w:tab/>
        <w:t xml:space="preserve">85.  Christen Jensen Skivholme </w:t>
      </w:r>
      <w:r w:rsidRPr="008321A2">
        <w:rPr>
          <w:i/>
        </w:rPr>
        <w:t>(:f.ca. 1620:)</w:t>
      </w:r>
      <w:r w:rsidRPr="008321A2">
        <w:t>.</w:t>
      </w:r>
    </w:p>
    <w:p w:rsidR="00A61C25" w:rsidRPr="008321A2" w:rsidRDefault="00A61C25" w:rsidP="00B00C6B">
      <w:r w:rsidRPr="008321A2">
        <w:t xml:space="preserve">Maren Jonsdatter var gift med hr. Christen Nielsen i Skivholme </w:t>
      </w:r>
      <w:r w:rsidRPr="008321A2">
        <w:rPr>
          <w:i/>
        </w:rPr>
        <w:t>(:født ca. 1575:)</w:t>
      </w:r>
      <w:r w:rsidRPr="008321A2">
        <w:t xml:space="preserve">, hvor han var præst. Han var født i </w:t>
      </w:r>
      <w:smartTag w:uri="urn:schemas-microsoft-com:office:smarttags" w:element="place">
        <w:smartTag w:uri="urn:schemas-microsoft-com:office:smarttags" w:element="City">
          <w:r w:rsidRPr="008321A2">
            <w:t>Randers</w:t>
          </w:r>
        </w:smartTag>
      </w:smartTag>
      <w:r w:rsidRPr="008321A2">
        <w:t xml:space="preserve"> som søn af rådmand Niels Lassen. På præstetavlen i Skivholme kirke nævnes at han blev præst der i 1606. Han døde i 1634 fra syv umyndige børn og da den ene er født i 1612, er han og Maren blevet gift mellem 1606 og 1610. Hans eftermand i embedet Jens Jacobsen </w:t>
      </w:r>
      <w:r w:rsidRPr="008321A2">
        <w:rPr>
          <w:i/>
        </w:rPr>
        <w:t>(:f. ca. 1595:)</w:t>
      </w:r>
      <w:r w:rsidRPr="008321A2">
        <w:t xml:space="preserve"> giftede sig med enken og de fik et barn. Jens Jacobsen døde under Torstensonkrigen i 1643, for hans efterfølger </w:t>
      </w:r>
      <w:r w:rsidRPr="008321A2">
        <w:rPr>
          <w:b/>
        </w:rPr>
        <w:t xml:space="preserve">Jacob Bondesens </w:t>
      </w:r>
      <w:r w:rsidRPr="008321A2">
        <w:rPr>
          <w:i/>
        </w:rPr>
        <w:t>(:født ca. 1620:)</w:t>
      </w:r>
      <w:r w:rsidRPr="008321A2">
        <w:t xml:space="preserve"> kaldsbrev blev udstedt 19. marts 1644.</w:t>
      </w:r>
    </w:p>
    <w:p w:rsidR="00A61C25" w:rsidRPr="008321A2" w:rsidRDefault="00A61C25" w:rsidP="00B00C6B">
      <w:r w:rsidRPr="008321A2">
        <w:t>Efter krigens afslutning 1645 boede Maren Jonsdatter på en halv selvejergård i Skivholme, hvor hun er nævnt i et forarmelses tingsvidne. Hun kunne ikke betale den af kronen udskrevne skat, som blev pålagt de arme bønder, som havde lidt allermest under den afsluttede krig.</w:t>
      </w:r>
    </w:p>
    <w:p w:rsidR="00A61C25" w:rsidRPr="008321A2" w:rsidRDefault="00A61C25" w:rsidP="00B00C6B">
      <w:r w:rsidRPr="008321A2">
        <w:t>I 1650 solgte hendes Søn Tomas Christensen</w:t>
      </w:r>
      <w:r w:rsidRPr="008321A2">
        <w:rPr>
          <w:i/>
        </w:rPr>
        <w:t>(:født ca. 1615:)</w:t>
      </w:r>
      <w:r w:rsidRPr="008321A2">
        <w:t xml:space="preserve"> på hendes vegne arv efter Jesper Pedersens gård i Farre. Efter hendes død solgtes også hendes arveparter i en gård i Tovstrup af sønnen Tomas Christensen, borger i Århus på søskendes vegne, nemlig Peder og Niels Christensen i Køge, hr. </w:t>
      </w:r>
      <w:r w:rsidRPr="008321A2">
        <w:rPr>
          <w:b/>
        </w:rPr>
        <w:t xml:space="preserve">Jacob Bondesen </w:t>
      </w:r>
      <w:r w:rsidRPr="008321A2">
        <w:rPr>
          <w:i/>
        </w:rPr>
        <w:t>(:født ca. 1620:)</w:t>
      </w:r>
      <w:r w:rsidRPr="008321A2">
        <w:t xml:space="preserve"> </w:t>
      </w:r>
      <w:r w:rsidRPr="008321A2">
        <w:rPr>
          <w:b/>
        </w:rPr>
        <w:t xml:space="preserve">i Skivholme </w:t>
      </w:r>
      <w:r w:rsidRPr="008321A2">
        <w:t xml:space="preserve">på sin hustru Inger Christensdatters </w:t>
      </w:r>
      <w:r w:rsidRPr="008321A2">
        <w:rPr>
          <w:i/>
        </w:rPr>
        <w:t>(:f.ca. 1625:)</w:t>
      </w:r>
      <w:r w:rsidRPr="008321A2">
        <w:t xml:space="preserve"> vegne, Jens Christensen i København og salig Oluf Christensen, Christen Jensen, Karen Christensdatter i Skovsrod deres vegne. Den Christen Jensen, hvis arvepart også blev solgt, var Maren Jonsdatters søn af andet ægteskab, hans halvbroder Thomas Christensen solgte i 1664 på hans vegne en arvepart i </w:t>
      </w:r>
      <w:smartTag w:uri="urn:schemas-microsoft-com:office:smarttags" w:element="place">
        <w:smartTag w:uri="urn:schemas-microsoft-com:office:smarttags" w:element="City">
          <w:r w:rsidRPr="008321A2">
            <w:t>Randers</w:t>
          </w:r>
        </w:smartTag>
      </w:smartTag>
      <w:r w:rsidRPr="008321A2">
        <w:t>, som han havde arvet efter sin farbror Tøger Jacobsen.</w:t>
      </w:r>
    </w:p>
    <w:p w:rsidR="00A61C25" w:rsidRPr="008321A2" w:rsidRDefault="00A61C25" w:rsidP="00B00C6B">
      <w:r w:rsidRPr="008321A2">
        <w:rPr>
          <w:i/>
        </w:rPr>
        <w:t>(:se yderligere i nedennævnte kilde:)</w:t>
      </w:r>
    </w:p>
    <w:p w:rsidR="0061772C" w:rsidRDefault="00A61C25" w:rsidP="00B00C6B">
      <w:r w:rsidRPr="008321A2">
        <w:t xml:space="preserve">(Kilde: </w:t>
      </w:r>
      <w:r w:rsidR="0061772C">
        <w:t xml:space="preserve"> </w:t>
      </w:r>
      <w:r w:rsidRPr="008321A2">
        <w:t xml:space="preserve">Kirstin Nørgaard Pedersen: </w:t>
      </w:r>
      <w:r w:rsidR="0061772C">
        <w:t xml:space="preserve"> </w:t>
      </w:r>
      <w:r w:rsidRPr="008321A2">
        <w:t xml:space="preserve">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w:t>
      </w:r>
      <w:r w:rsidR="0061772C">
        <w:t xml:space="preserve">  </w:t>
      </w:r>
      <w:r w:rsidRPr="008321A2">
        <w:t xml:space="preserve">Side 35/36. </w:t>
      </w:r>
    </w:p>
    <w:p w:rsidR="00A61C25" w:rsidRPr="008321A2" w:rsidRDefault="00A61C25" w:rsidP="00B00C6B">
      <w:r w:rsidRPr="008321A2">
        <w:t xml:space="preserve">Bog på </w:t>
      </w:r>
      <w:r w:rsidR="0061772C">
        <w:t>lokal</w:t>
      </w:r>
      <w:r w:rsidRPr="008321A2">
        <w:t>arkivet)</w:t>
      </w:r>
    </w:p>
    <w:p w:rsidR="00A61C25" w:rsidRPr="008321A2" w:rsidRDefault="00A61C25" w:rsidP="00B00C6B">
      <w:r w:rsidRPr="008321A2">
        <w:t>76.  Jens Jacobsen, født i Kanegård. Gift med Maren Bondesdatter, som døde i Århus 1661.</w:t>
      </w:r>
    </w:p>
    <w:p w:rsidR="00A61C25" w:rsidRPr="008321A2" w:rsidRDefault="00A61C25" w:rsidP="00B00C6B">
      <w:r w:rsidRPr="008321A2">
        <w:t xml:space="preserve">Ved hendes skifte blev anmeldt gæld.  Hr. Peder Jacobsen i Fausing og </w:t>
      </w:r>
      <w:r w:rsidRPr="008321A2">
        <w:rPr>
          <w:b/>
        </w:rPr>
        <w:t xml:space="preserve">hr. Jacob Bondesen i Skivholme </w:t>
      </w:r>
      <w:r w:rsidRPr="008321A2">
        <w:rPr>
          <w:i/>
        </w:rPr>
        <w:t>(født ca. 1620:)</w:t>
      </w:r>
      <w:r w:rsidRPr="008321A2">
        <w:rPr>
          <w:b/>
        </w:rPr>
        <w:t xml:space="preserve">, </w:t>
      </w:r>
      <w:r w:rsidRPr="008321A2">
        <w:t>som var hendes børns far- og morbrødre, blev henvist til at søge børnenes arv dækket i en obligation.</w:t>
      </w:r>
    </w:p>
    <w:p w:rsidR="00A61C25" w:rsidRPr="008321A2" w:rsidRDefault="00A61C25" w:rsidP="00B00C6B">
      <w:r w:rsidRPr="008321A2">
        <w:rPr>
          <w:i/>
        </w:rPr>
        <w:lastRenderedPageBreak/>
        <w:t>(:se yderligere i nedennævnte kilde:)</w:t>
      </w:r>
    </w:p>
    <w:p w:rsidR="00A61C25" w:rsidRPr="008321A2" w:rsidRDefault="00A61C25" w:rsidP="00B00C6B">
      <w:r w:rsidRPr="008321A2">
        <w:t xml:space="preserve">(Kilde: Kirstin Nørgaard Pedersen: Herredsfogedslægten i Borum I.  Side 75.  Bog på </w:t>
      </w:r>
      <w:r w:rsidR="0061772C">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Johanne Jacobsdatter</w:t>
      </w:r>
      <w:r w:rsidRPr="008321A2">
        <w:rPr>
          <w:b/>
        </w:rPr>
        <w:t>,</w:t>
      </w:r>
      <w:r w:rsidRPr="008321A2">
        <w:t xml:space="preserve"> født i Skivholme </w:t>
      </w:r>
      <w:r w:rsidRPr="008321A2">
        <w:rPr>
          <w:i/>
        </w:rPr>
        <w:t>(:ca. 1645:).</w:t>
      </w:r>
      <w:r w:rsidRPr="008321A2">
        <w:t xml:space="preserve">  Død 1683, begravet 25/4 i Vor Frue Kirke.  Gift med Niels Jensen Udsen, død i Århus 1683.</w:t>
      </w:r>
    </w:p>
    <w:p w:rsidR="00A61C25" w:rsidRPr="008321A2" w:rsidRDefault="00A61C25" w:rsidP="00B00C6B">
      <w:r w:rsidRPr="008321A2">
        <w:t xml:space="preserve">Parret er formodentlig blevet gift omkring 1671 og i hvert tilfælde inden 1676, for Niels Jensen Udsen gav i 1676 afkald til sin svigerfar </w:t>
      </w:r>
      <w:r w:rsidRPr="008321A2">
        <w:rPr>
          <w:b/>
        </w:rPr>
        <w:t xml:space="preserve">Jacob Bondesen i Skivholme </w:t>
      </w:r>
      <w:r w:rsidRPr="008321A2">
        <w:rPr>
          <w:i/>
        </w:rPr>
        <w:t>(:f. ca. 1620:)</w:t>
      </w:r>
      <w:r w:rsidRPr="008321A2">
        <w:t xml:space="preserve"> for sin kones mødrende arv* og deres børn var ikke he</w:t>
      </w:r>
      <w:r w:rsidR="0064513C">
        <w:t>l</w:t>
      </w:r>
      <w:r w:rsidRPr="008321A2">
        <w:t>t små da de begge døde med kort tids mellemrum i 1683.</w:t>
      </w:r>
    </w:p>
    <w:p w:rsidR="00A61C25" w:rsidRPr="008321A2" w:rsidRDefault="00A61C25" w:rsidP="00B00C6B">
      <w:r w:rsidRPr="008321A2">
        <w:t xml:space="preserve">Ved skiftet var </w:t>
      </w:r>
      <w:r w:rsidRPr="008321A2">
        <w:rPr>
          <w:i/>
        </w:rPr>
        <w:t>(:hendes broder:)</w:t>
      </w:r>
      <w:r w:rsidRPr="008321A2">
        <w:t xml:space="preserve"> Jens Jacobsen Skivholme </w:t>
      </w:r>
      <w:r w:rsidRPr="008321A2">
        <w:rPr>
          <w:i/>
        </w:rPr>
        <w:t>(:f.ca. 16505:)</w:t>
      </w:r>
      <w:r w:rsidRPr="008321A2">
        <w:t xml:space="preserve"> formynder for datteren.  Skiftet fylder mange sider i protokollen, alene krambodsvarerne omfatter lidt over 600 poster.</w:t>
      </w:r>
    </w:p>
    <w:p w:rsidR="00A61C25" w:rsidRPr="008321A2" w:rsidRDefault="00A61C25" w:rsidP="00B00C6B">
      <w:pPr>
        <w:rPr>
          <w:sz w:val="20"/>
          <w:szCs w:val="20"/>
        </w:rPr>
      </w:pPr>
      <w:r w:rsidRPr="008321A2">
        <w:rPr>
          <w:sz w:val="20"/>
          <w:szCs w:val="20"/>
        </w:rPr>
        <w:t>*note 80       Landsarkivet i Viborg.  Framlev herreds tingbog 12/1 1676, folio 126</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167. Bog på </w:t>
      </w:r>
      <w:r w:rsidR="0061772C">
        <w:t>lokal</w:t>
      </w:r>
      <w:r w:rsidRPr="008321A2">
        <w:t>arkivet)</w:t>
      </w:r>
    </w:p>
    <w:p w:rsidR="00A61C25" w:rsidRPr="008321A2" w:rsidRDefault="00A61C25" w:rsidP="00B00C6B"/>
    <w:p w:rsidR="00A61C25" w:rsidRPr="008321A2" w:rsidRDefault="00A61C25" w:rsidP="00B00C6B"/>
    <w:p w:rsidR="00A61C25" w:rsidRPr="008321A2" w:rsidRDefault="00A61C25" w:rsidP="00B00C6B"/>
    <w:p w:rsidR="00A61C25" w:rsidRPr="008321A2" w:rsidRDefault="00A61C25" w:rsidP="00B00C6B"/>
    <w:p w:rsidR="00A61C25" w:rsidRPr="008321A2" w:rsidRDefault="00A61C25" w:rsidP="00B00C6B">
      <w:r w:rsidRPr="008321A2">
        <w:tab/>
      </w:r>
      <w:r w:rsidRPr="008321A2">
        <w:tab/>
      </w:r>
      <w:r w:rsidRPr="008321A2">
        <w:tab/>
      </w:r>
      <w:r w:rsidRPr="008321A2">
        <w:tab/>
      </w:r>
      <w:r w:rsidRPr="008321A2">
        <w:tab/>
      </w:r>
      <w:r w:rsidRPr="008321A2">
        <w:tab/>
      </w:r>
      <w:r w:rsidRPr="008321A2">
        <w:tab/>
      </w:r>
      <w:r w:rsidRPr="008321A2">
        <w:tab/>
        <w:t>Side 1</w:t>
      </w:r>
    </w:p>
    <w:p w:rsidR="00A61C25" w:rsidRPr="008321A2" w:rsidRDefault="00A61C25" w:rsidP="00B00C6B">
      <w:r w:rsidRPr="008321A2">
        <w:t>Bondesen,      Jacob</w:t>
      </w:r>
      <w:r w:rsidRPr="008321A2">
        <w:tab/>
      </w:r>
      <w:r w:rsidRPr="008321A2">
        <w:tab/>
      </w:r>
      <w:r w:rsidRPr="008321A2">
        <w:tab/>
        <w:t xml:space="preserve">født ca. 1620    i </w:t>
      </w:r>
      <w:smartTag w:uri="urn:schemas-microsoft-com:office:smarttags" w:element="place">
        <w:r w:rsidRPr="008321A2">
          <w:t>Aarhus</w:t>
        </w:r>
      </w:smartTag>
    </w:p>
    <w:p w:rsidR="00A61C25" w:rsidRPr="008321A2" w:rsidRDefault="00A61C25" w:rsidP="00B00C6B">
      <w:r w:rsidRPr="008321A2">
        <w:t>Sognepræst af Skivholme</w:t>
      </w:r>
      <w:r w:rsidRPr="008321A2">
        <w:tab/>
      </w:r>
      <w:r w:rsidRPr="008321A2">
        <w:tab/>
        <w:t>død efter 1676 i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Er det  Jacob Bondesens børn::</w:t>
      </w:r>
    </w:p>
    <w:p w:rsidR="00A61C25" w:rsidRPr="008321A2" w:rsidRDefault="00A61C25" w:rsidP="00B00C6B">
      <w:r w:rsidRPr="008321A2">
        <w:t xml:space="preserve">[232]   4.1   Bonde Jacobsen,    født  ??? i Skivholme,    død før 1725 i </w:t>
      </w:r>
      <w:smartTag w:uri="urn:schemas-microsoft-com:office:smarttags" w:element="place">
        <w:r w:rsidRPr="008321A2">
          <w:t>Aarhus</w:t>
        </w:r>
      </w:smartTag>
    </w:p>
    <w:p w:rsidR="00A61C25" w:rsidRPr="008321A2" w:rsidRDefault="00A61C25" w:rsidP="00B00C6B">
      <w:r w:rsidRPr="008321A2">
        <w:t xml:space="preserve">[233]   4.1   Maren Jacobsdatter,   født ???  i Skivholme,    død 1723  i  </w:t>
      </w:r>
      <w:smartTag w:uri="urn:schemas-microsoft-com:office:smarttags" w:element="place">
        <w:r w:rsidRPr="008321A2">
          <w:t>Aarhus</w:t>
        </w:r>
      </w:smartTag>
    </w:p>
    <w:p w:rsidR="00A61C25" w:rsidRPr="008321A2" w:rsidRDefault="00A61C25" w:rsidP="00B00C6B">
      <w:r w:rsidRPr="008321A2">
        <w:t xml:space="preserve">[234]   4.1   Johanne Jacobsdatter,    født ???  i Skivholme,     død 1683 i </w:t>
      </w:r>
      <w:smartTag w:uri="urn:schemas-microsoft-com:office:smarttags" w:element="place">
        <w:r w:rsidRPr="008321A2">
          <w:t>Aarhus</w:t>
        </w:r>
      </w:smartTag>
    </w:p>
    <w:p w:rsidR="00A61C25" w:rsidRPr="008321A2" w:rsidRDefault="00A61C25" w:rsidP="00B00C6B">
      <w:r w:rsidRPr="008321A2">
        <w:t xml:space="preserve">[235]   4.1   Jens Jacobsen Skivholme,     født  ???  i Skivholme,     død 1724  i </w:t>
      </w:r>
      <w:smartTag w:uri="urn:schemas-microsoft-com:office:smarttags" w:element="place">
        <w:r w:rsidRPr="008321A2">
          <w:t>Aarhus</w:t>
        </w:r>
      </w:smartTag>
    </w:p>
    <w:p w:rsidR="00A61C25" w:rsidRPr="008321A2" w:rsidRDefault="00A61C25" w:rsidP="00B00C6B">
      <w:r w:rsidRPr="008321A2">
        <w:t>[236]   4.1   Apelone Jacobsdatter,     født  1651  i Skivholme,      død 1728 i Lading</w:t>
      </w:r>
    </w:p>
    <w:p w:rsidR="00A61C25" w:rsidRPr="008321A2" w:rsidRDefault="00A61C25" w:rsidP="00B00C6B">
      <w:r w:rsidRPr="008321A2">
        <w:t>[237]   4.1   Dorte Jacobsdatter,      født   ???  i Skivholme,    død efter 1687  i Lading</w:t>
      </w:r>
    </w:p>
    <w:p w:rsidR="00A61C25" w:rsidRDefault="00A61C25" w:rsidP="00B00C6B"/>
    <w:p w:rsidR="00A61C25" w:rsidRDefault="00A61C25" w:rsidP="00B00C6B">
      <w:pPr>
        <w:ind w:right="-1"/>
      </w:pPr>
    </w:p>
    <w:p w:rsidR="00A61C25" w:rsidRDefault="00A61C25" w:rsidP="00B00C6B">
      <w:pPr>
        <w:ind w:right="-1"/>
      </w:pPr>
      <w:r>
        <w:lastRenderedPageBreak/>
        <w:t xml:space="preserve">Den 27. Febr. 1661.  Just Andersen i Søballe med opsættelse 16/1 stævnede Søren Pedersen </w:t>
      </w:r>
      <w:r>
        <w:rPr>
          <w:i/>
        </w:rPr>
        <w:t>(:f. ca. 1620:)</w:t>
      </w:r>
      <w:r>
        <w:t xml:space="preserve"> og hans søn Peder Sørensen </w:t>
      </w:r>
      <w:r>
        <w:rPr>
          <w:i/>
        </w:rPr>
        <w:t>(:f. ca. 1635:)</w:t>
      </w:r>
      <w:r>
        <w:t xml:space="preserve"> i Skivholme og tiltalte dem for at have hugget en bøg på præstens </w:t>
      </w:r>
      <w:r>
        <w:rPr>
          <w:i/>
        </w:rPr>
        <w:t>(:</w:t>
      </w:r>
      <w:r>
        <w:rPr>
          <w:b/>
          <w:i/>
        </w:rPr>
        <w:t>Jacob Bondesen</w:t>
      </w:r>
      <w:r>
        <w:rPr>
          <w:i/>
        </w:rPr>
        <w:t>:)</w:t>
      </w:r>
      <w:r>
        <w:t xml:space="preserve"> skovskifte i Skivholme skov, som de bør have hjemmel til eller lide tiltale. Tingsvidne 5/12 fremlægges, at den fældede bøg blev fundet i deres gård. Tingsvidne af samme dato fremlægges. Søren Pedersen benægtede ved sin højeste ed at have hugget bøgen. Dom: Søren Pedersen bør stille KM tilfreds eller lide høringsdele.</w:t>
      </w:r>
    </w:p>
    <w:p w:rsidR="00A61C25" w:rsidRDefault="00A61C25" w:rsidP="00B00C6B">
      <w:pPr>
        <w:ind w:right="-1"/>
      </w:pPr>
      <w:r>
        <w:t>(Kilde: Framlev Hrd. Tingbog 1661-1679.  Side 19. På CD fra Kirstin Nørgaard Pedersen 2005)</w:t>
      </w:r>
    </w:p>
    <w:p w:rsidR="00A61C25" w:rsidRDefault="00A61C25" w:rsidP="00B00C6B">
      <w:pPr>
        <w:ind w:right="-1"/>
      </w:pPr>
    </w:p>
    <w:p w:rsidR="00A61C25" w:rsidRPr="008321A2" w:rsidRDefault="00A61C25" w:rsidP="00B00C6B">
      <w:r w:rsidRPr="008321A2">
        <w:t>21b</w:t>
      </w:r>
      <w:r w:rsidRPr="008321A2">
        <w:tab/>
      </w:r>
      <w:r w:rsidRPr="008321A2">
        <w:rPr>
          <w:u w:val="single"/>
        </w:rPr>
        <w:t>Onsdag d. 27. Feb. 1661</w:t>
      </w:r>
      <w:r w:rsidRPr="008321A2">
        <w:t>.</w:t>
      </w:r>
    </w:p>
    <w:p w:rsidR="00A61C25" w:rsidRPr="008321A2" w:rsidRDefault="00A61C25" w:rsidP="00B00C6B">
      <w:r w:rsidRPr="008321A2">
        <w:tab/>
        <w:t xml:space="preserve">For Tings Dom stod Peder Sørensen i Herskind, Mogens Rasmussen, Rasmus Svendsen </w:t>
      </w:r>
    </w:p>
    <w:p w:rsidR="00A61C25" w:rsidRPr="008321A2" w:rsidRDefault="00A61C25" w:rsidP="00B00C6B">
      <w:r w:rsidRPr="008321A2">
        <w:tab/>
        <w:t>(og) Jens Lassen ibd.</w:t>
      </w:r>
    </w:p>
    <w:p w:rsidR="00A61C25" w:rsidRPr="008321A2" w:rsidRDefault="00A61C25" w:rsidP="00B00C6B">
      <w:r w:rsidRPr="008321A2">
        <w:tab/>
        <w:t xml:space="preserve">Der saa de efter, som </w:t>
      </w:r>
      <w:r w:rsidRPr="008321A2">
        <w:rPr>
          <w:b/>
        </w:rPr>
        <w:t xml:space="preserve">Hr. Jacob Bondesen </w:t>
      </w:r>
      <w:r w:rsidRPr="008321A2">
        <w:t>hans Tjener Morten Mogensen(?) ...............</w:t>
      </w:r>
    </w:p>
    <w:p w:rsidR="00A61C25" w:rsidRDefault="00A61C25" w:rsidP="00B00C6B"/>
    <w:p w:rsidR="00A61C25" w:rsidRDefault="00A61C25" w:rsidP="00B00C6B">
      <w:pPr>
        <w:ind w:right="-1"/>
      </w:pPr>
      <w:r>
        <w:t xml:space="preserve">Den 27. Febr. 1661.  Just Andersen i Søballe med opsættelse 16/1 stævnede Søren Pedersen </w:t>
      </w:r>
      <w:r>
        <w:rPr>
          <w:i/>
        </w:rPr>
        <w:t>(:f. ca. 1620:)</w:t>
      </w:r>
      <w:r>
        <w:t xml:space="preserve"> og hans søn Peder Sørensen </w:t>
      </w:r>
      <w:r>
        <w:rPr>
          <w:i/>
        </w:rPr>
        <w:t>(:f. ca. 1635:)</w:t>
      </w:r>
      <w:r>
        <w:t xml:space="preserve"> i Skivholme for de har slået </w:t>
      </w:r>
      <w:r>
        <w:rPr>
          <w:b/>
        </w:rPr>
        <w:t>præstens svend</w:t>
      </w:r>
      <w:r>
        <w:t xml:space="preserve"> i Skivholme Morten Mogensen </w:t>
      </w:r>
      <w:r>
        <w:rPr>
          <w:i/>
        </w:rPr>
        <w:t>(:f. ca. 1620:)</w:t>
      </w:r>
      <w:r>
        <w:t>. Tingsvidne 5/12 fremlægges, angående syn på hans sår og skade. Tingsvidne af samme dato fremlægges, angående overfaldet. Dom: De bør betale deres bøder til KM eller lide høringsdele.</w:t>
      </w:r>
    </w:p>
    <w:p w:rsidR="00A61C25" w:rsidRDefault="00A61C25" w:rsidP="00B00C6B">
      <w:pPr>
        <w:ind w:right="-1"/>
      </w:pPr>
      <w:r>
        <w:t>(Kilde: Framlev Hrd. Tingbog 1661-1679.  Side 21. På CD fra Kirstin Nørgaard Pedersen 2005)</w:t>
      </w:r>
    </w:p>
    <w:p w:rsidR="00A61C25" w:rsidRDefault="00A61C25" w:rsidP="00B00C6B">
      <w:pPr>
        <w:ind w:right="-1"/>
      </w:pPr>
    </w:p>
    <w:p w:rsidR="00A61C25" w:rsidRDefault="00A61C25" w:rsidP="00B00C6B"/>
    <w:p w:rsidR="00A61C25" w:rsidRPr="008321A2" w:rsidRDefault="00A61C25" w:rsidP="00B00C6B">
      <w:r w:rsidRPr="008321A2">
        <w:t>25b</w:t>
      </w:r>
      <w:r w:rsidRPr="008321A2">
        <w:tab/>
      </w:r>
      <w:r w:rsidRPr="008321A2">
        <w:rPr>
          <w:u w:val="single"/>
        </w:rPr>
        <w:t>Onsdag d. 13. Marts 1661</w:t>
      </w:r>
      <w:r w:rsidRPr="008321A2">
        <w:t>.</w:t>
      </w:r>
      <w:r w:rsidRPr="008321A2">
        <w:tab/>
      </w:r>
      <w:r w:rsidRPr="008321A2">
        <w:rPr>
          <w:u w:val="single"/>
        </w:rPr>
        <w:t>Just Andersen i Søballe</w:t>
      </w:r>
      <w:r w:rsidRPr="008321A2">
        <w:t xml:space="preserve"> et vinde</w:t>
      </w:r>
    </w:p>
    <w:p w:rsidR="00A61C25" w:rsidRPr="008321A2" w:rsidRDefault="00A61C25" w:rsidP="00B00C6B">
      <w:r w:rsidRPr="008321A2">
        <w:tab/>
        <w:t xml:space="preserve">For Tings Dom stod </w:t>
      </w:r>
      <w:r w:rsidRPr="008321A2">
        <w:rPr>
          <w:i/>
        </w:rPr>
        <w:t xml:space="preserve">(:bl.a.:) </w:t>
      </w:r>
      <w:r w:rsidRPr="008321A2">
        <w:t>Niels Simonsen i Skovby, Rasmus Rasmussen ibd., Peder</w:t>
      </w:r>
    </w:p>
    <w:p w:rsidR="00A61C25" w:rsidRPr="008321A2" w:rsidRDefault="00A61C25" w:rsidP="00B00C6B">
      <w:pPr>
        <w:rPr>
          <w:i/>
        </w:rPr>
      </w:pPr>
      <w:r w:rsidRPr="008321A2">
        <w:tab/>
        <w:t xml:space="preserve">Sørensen i Herskind, Mogens Rasmussen ibd., Jørgen Simonsen ibd. </w:t>
      </w:r>
      <w:r w:rsidRPr="008321A2">
        <w:rPr>
          <w:i/>
        </w:rPr>
        <w:t>(:at taxere skovene</w:t>
      </w:r>
    </w:p>
    <w:p w:rsidR="00A61C25" w:rsidRPr="008321A2" w:rsidRDefault="00A61C25" w:rsidP="00B00C6B">
      <w:r w:rsidRPr="008321A2">
        <w:rPr>
          <w:i/>
        </w:rPr>
        <w:tab/>
        <w:t>i Framlev hrd. for oldensvin:):</w:t>
      </w:r>
    </w:p>
    <w:p w:rsidR="00A61C25" w:rsidRPr="008321A2" w:rsidRDefault="00A61C25" w:rsidP="00B00C6B">
      <w:pPr>
        <w:rPr>
          <w:b/>
        </w:rPr>
      </w:pPr>
      <w:r w:rsidRPr="008321A2">
        <w:rPr>
          <w:b/>
        </w:rPr>
        <w:tab/>
      </w:r>
      <w:r w:rsidRPr="008321A2">
        <w:t>Præsteskoven:</w:t>
      </w:r>
      <w:r w:rsidRPr="008321A2">
        <w:rPr>
          <w:b/>
        </w:rPr>
        <w:tab/>
      </w:r>
      <w:r w:rsidRPr="008321A2">
        <w:rPr>
          <w:b/>
        </w:rPr>
        <w:tab/>
      </w:r>
      <w:r w:rsidRPr="008321A2">
        <w:rPr>
          <w:b/>
        </w:rPr>
        <w:tab/>
        <w:t xml:space="preserve">Hr. Jacob </w:t>
      </w:r>
      <w:r w:rsidRPr="008321A2">
        <w:rPr>
          <w:b/>
          <w:i/>
        </w:rPr>
        <w:t>(:Bondesen:)</w:t>
      </w:r>
      <w:r w:rsidRPr="008321A2">
        <w:rPr>
          <w:b/>
        </w:rPr>
        <w:t xml:space="preserve"> i Skivholme</w:t>
      </w:r>
      <w:r w:rsidRPr="008321A2">
        <w:rPr>
          <w:b/>
        </w:rPr>
        <w:tab/>
      </w:r>
      <w:r w:rsidRPr="008321A2">
        <w:rPr>
          <w:b/>
        </w:rPr>
        <w:tab/>
        <w:t>1 Svins Olden</w:t>
      </w:r>
    </w:p>
    <w:p w:rsidR="00A61C25" w:rsidRPr="008321A2" w:rsidRDefault="00A61C25" w:rsidP="00B00C6B">
      <w:r w:rsidRPr="008321A2">
        <w:t>26b</w:t>
      </w:r>
      <w:r w:rsidRPr="008321A2">
        <w:tab/>
      </w:r>
      <w:r w:rsidRPr="008321A2">
        <w:rPr>
          <w:u w:val="single"/>
        </w:rPr>
        <w:t>Onsdag d. 13. Marts 1661</w:t>
      </w:r>
      <w:r w:rsidRPr="008321A2">
        <w:t>.</w:t>
      </w:r>
      <w:r w:rsidRPr="008321A2">
        <w:tab/>
      </w:r>
      <w:r w:rsidRPr="008321A2">
        <w:tab/>
      </w:r>
      <w:r w:rsidRPr="008321A2">
        <w:rPr>
          <w:u w:val="single"/>
        </w:rPr>
        <w:t>Peder Nielsen i Sjelle</w:t>
      </w:r>
      <w:r w:rsidRPr="008321A2">
        <w:t xml:space="preserve"> et vinde</w:t>
      </w:r>
    </w:p>
    <w:p w:rsidR="00A61C25" w:rsidRPr="008321A2" w:rsidRDefault="00A61C25" w:rsidP="00B00C6B">
      <w:r w:rsidRPr="008321A2">
        <w:tab/>
        <w:t>For Tings Dom stod Peder Sørensen i Herskind, Jørgen Simonsen, Dinnes Rasmussen (og)</w:t>
      </w:r>
    </w:p>
    <w:p w:rsidR="00A61C25" w:rsidRPr="008321A2" w:rsidRDefault="00A61C25" w:rsidP="00B00C6B">
      <w:r w:rsidRPr="008321A2">
        <w:tab/>
        <w:t>Mogens Rasmussen ibd.  De bekendte og tilstod, at de den 21. Februar sidst forleden var</w:t>
      </w:r>
    </w:p>
    <w:p w:rsidR="00A61C25" w:rsidRPr="008321A2" w:rsidRDefault="00A61C25" w:rsidP="00B00C6B">
      <w:r w:rsidRPr="008321A2">
        <w:tab/>
        <w:t>forsamlet udi salig Anders Jensens Hus og Gaard i Herskind over en venlig Skifte mellem</w:t>
      </w:r>
    </w:p>
    <w:p w:rsidR="00A61C25" w:rsidRPr="008321A2" w:rsidRDefault="00A61C25" w:rsidP="00B00C6B">
      <w:r w:rsidRPr="008321A2">
        <w:tab/>
        <w:t xml:space="preserve">hans efterladte Hustru Anne Nielsdatter, og hendes Børn:  Niels Andersen, Jens Andersen </w:t>
      </w:r>
    </w:p>
    <w:p w:rsidR="00A61C25" w:rsidRPr="008321A2" w:rsidRDefault="00A61C25" w:rsidP="00B00C6B">
      <w:r w:rsidRPr="008321A2">
        <w:tab/>
        <w:t xml:space="preserve">(og) Maren Andersdatter, og det udi Børns Farbroder Rasmus Jensen i Herskind og deres </w:t>
      </w:r>
    </w:p>
    <w:p w:rsidR="00A61C25" w:rsidRPr="008321A2" w:rsidRDefault="00A61C25" w:rsidP="00B00C6B">
      <w:r w:rsidRPr="008321A2">
        <w:tab/>
        <w:t xml:space="preserve">Morbroder, Peder Nielsen i Sjelle og Herredsfogeden, Jens Enevoldsen i Lundgaard deres </w:t>
      </w:r>
    </w:p>
    <w:p w:rsidR="00A61C25" w:rsidRPr="008321A2" w:rsidRDefault="00A61C25" w:rsidP="00B00C6B">
      <w:pPr>
        <w:rPr>
          <w:i/>
        </w:rPr>
      </w:pPr>
      <w:r w:rsidRPr="008321A2">
        <w:lastRenderedPageBreak/>
        <w:tab/>
        <w:t>Overværelse.</w:t>
      </w:r>
      <w:r w:rsidRPr="008321A2">
        <w:tab/>
      </w:r>
      <w:r w:rsidRPr="008321A2">
        <w:tab/>
      </w:r>
      <w:r w:rsidRPr="008321A2">
        <w:rPr>
          <w:i/>
        </w:rPr>
        <w:t>(:Boets værdier registreret og vurderet:)</w:t>
      </w:r>
    </w:p>
    <w:p w:rsidR="00A61C25" w:rsidRPr="008321A2" w:rsidRDefault="00A61C25" w:rsidP="00B00C6B">
      <w:r w:rsidRPr="008321A2">
        <w:tab/>
        <w:t>Boets Gæld:</w:t>
      </w:r>
    </w:p>
    <w:p w:rsidR="00A61C25" w:rsidRPr="008321A2" w:rsidRDefault="00A61C25" w:rsidP="00B00C6B">
      <w:pPr>
        <w:rPr>
          <w:b/>
        </w:rPr>
      </w:pPr>
      <w:r w:rsidRPr="008321A2">
        <w:t>27b</w:t>
      </w:r>
      <w:r w:rsidRPr="008321A2">
        <w:tab/>
        <w:t xml:space="preserve">Nok fordrede </w:t>
      </w:r>
      <w:r w:rsidRPr="008321A2">
        <w:rPr>
          <w:b/>
        </w:rPr>
        <w:t xml:space="preserve">Hr. Jacob </w:t>
      </w:r>
      <w:r w:rsidRPr="008321A2">
        <w:rPr>
          <w:b/>
          <w:i/>
        </w:rPr>
        <w:t>(:Bondesen:)</w:t>
      </w:r>
      <w:r w:rsidRPr="008321A2">
        <w:rPr>
          <w:b/>
        </w:rPr>
        <w:t xml:space="preserve"> udi Skivholme 12 Skp. Sædebyg ..........</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2</w:t>
      </w:r>
    </w:p>
    <w:p w:rsidR="00A61C25" w:rsidRPr="008321A2" w:rsidRDefault="00A61C25" w:rsidP="00B00C6B">
      <w:r w:rsidRPr="008321A2">
        <w:t>Bondesen,      Jacob</w:t>
      </w:r>
      <w:r w:rsidRPr="008321A2">
        <w:tab/>
      </w:r>
      <w:r w:rsidRPr="008321A2">
        <w:tab/>
      </w:r>
      <w:r w:rsidRPr="008321A2">
        <w:tab/>
        <w:t xml:space="preserve">født ca. 1620    i </w:t>
      </w:r>
      <w:smartTag w:uri="urn:schemas-microsoft-com:office:smarttags" w:element="place">
        <w:r w:rsidRPr="008321A2">
          <w:t>Aarhus</w:t>
        </w:r>
      </w:smartTag>
    </w:p>
    <w:p w:rsidR="00A61C25" w:rsidRPr="008321A2" w:rsidRDefault="00A61C25" w:rsidP="00B00C6B">
      <w:r w:rsidRPr="008321A2">
        <w:t>Sognepræst af Skivholme</w:t>
      </w:r>
      <w:r w:rsidRPr="008321A2">
        <w:tab/>
      </w:r>
      <w:r w:rsidRPr="008321A2">
        <w:tab/>
        <w:t>død efter 1676 i Skivholme</w:t>
      </w:r>
    </w:p>
    <w:p w:rsidR="00A61C25" w:rsidRPr="008321A2" w:rsidRDefault="00A61C25" w:rsidP="00B00C6B">
      <w:r w:rsidRPr="008321A2">
        <w:t>_______________________________________________________________________________</w:t>
      </w:r>
    </w:p>
    <w:p w:rsidR="00A61C25" w:rsidRDefault="00A61C25" w:rsidP="00B00C6B"/>
    <w:p w:rsidR="00A61C25" w:rsidRPr="008321A2" w:rsidRDefault="00A61C25" w:rsidP="00B00C6B">
      <w:r w:rsidRPr="008321A2">
        <w:t>30b</w:t>
      </w:r>
      <w:r w:rsidRPr="008321A2">
        <w:tab/>
      </w:r>
      <w:r w:rsidRPr="008321A2">
        <w:rPr>
          <w:u w:val="single"/>
        </w:rPr>
        <w:t>Onsdag d. 13. Marts 1661</w:t>
      </w:r>
      <w:r w:rsidRPr="008321A2">
        <w:t>.</w:t>
      </w:r>
      <w:r w:rsidRPr="008321A2">
        <w:tab/>
      </w:r>
      <w:r w:rsidRPr="008321A2">
        <w:rPr>
          <w:b/>
        </w:rPr>
        <w:tab/>
      </w:r>
      <w:r w:rsidRPr="008321A2">
        <w:rPr>
          <w:u w:val="single"/>
        </w:rPr>
        <w:t>Jens Simonsen i Skovby</w:t>
      </w:r>
      <w:r w:rsidRPr="008321A2">
        <w:t xml:space="preserve"> et vinde</w:t>
      </w:r>
    </w:p>
    <w:p w:rsidR="00A61C25" w:rsidRPr="008321A2" w:rsidRDefault="00A61C25" w:rsidP="00B00C6B">
      <w:r w:rsidRPr="008321A2">
        <w:tab/>
        <w:t xml:space="preserve">For Tings Dom stod  Rasmus Rasmussen (og) Simon Simonsen i Skovby.  De bekendte og </w:t>
      </w:r>
    </w:p>
    <w:p w:rsidR="00A61C25" w:rsidRPr="008321A2" w:rsidRDefault="00A61C25" w:rsidP="00B00C6B">
      <w:r w:rsidRPr="008321A2">
        <w:tab/>
        <w:t>tilstod, at de den 17. Jan. var forsamlet udi Søren Jensens Hus og Gaard i Skovby over en</w:t>
      </w:r>
    </w:p>
    <w:p w:rsidR="00A61C25" w:rsidRPr="008321A2" w:rsidRDefault="00A61C25" w:rsidP="00B00C6B">
      <w:r w:rsidRPr="008321A2">
        <w:tab/>
        <w:t>venlig Skifte mellem ham og hans Barn Else Sørensdatter, og det udi Barnets Oldefader,</w:t>
      </w:r>
    </w:p>
    <w:p w:rsidR="00A61C25" w:rsidRPr="008321A2" w:rsidRDefault="00A61C25" w:rsidP="00B00C6B">
      <w:pPr>
        <w:rPr>
          <w:i/>
        </w:rPr>
      </w:pPr>
      <w:r w:rsidRPr="008321A2">
        <w:tab/>
        <w:t xml:space="preserve">Jens Simonsen,  og Herredsfogeden Jens Enevoldsen deres Overværelse. </w:t>
      </w:r>
      <w:r w:rsidRPr="008321A2">
        <w:rPr>
          <w:i/>
        </w:rPr>
        <w:t>(:Boet vurderet:).</w:t>
      </w:r>
    </w:p>
    <w:p w:rsidR="00A61C25" w:rsidRPr="008321A2" w:rsidRDefault="00A61C25" w:rsidP="00B00C6B">
      <w:r w:rsidRPr="008321A2">
        <w:tab/>
        <w:t>Barnets salig Moders Klæder skal blive Barnet til bedste, nemlig ...........</w:t>
      </w:r>
    </w:p>
    <w:p w:rsidR="00A61C25" w:rsidRPr="008321A2" w:rsidRDefault="00A61C25" w:rsidP="00B00C6B">
      <w:pPr>
        <w:rPr>
          <w:b/>
        </w:rPr>
      </w:pPr>
      <w:r w:rsidRPr="008321A2">
        <w:tab/>
        <w:t xml:space="preserve">Boets skyldig Gæld  </w:t>
      </w:r>
      <w:r w:rsidRPr="008321A2">
        <w:rPr>
          <w:i/>
        </w:rPr>
        <w:t>(:nævnt:)</w:t>
      </w:r>
      <w:r w:rsidRPr="008321A2">
        <w:t>:</w:t>
      </w:r>
      <w:r w:rsidRPr="008321A2">
        <w:tab/>
      </w:r>
      <w:r w:rsidRPr="008321A2">
        <w:rPr>
          <w:b/>
        </w:rPr>
        <w:t xml:space="preserve">Hr. Jacob </w:t>
      </w:r>
      <w:r w:rsidRPr="008321A2">
        <w:rPr>
          <w:b/>
          <w:i/>
        </w:rPr>
        <w:t>(:Bondesen:)</w:t>
      </w:r>
      <w:r w:rsidRPr="008321A2">
        <w:rPr>
          <w:b/>
        </w:rPr>
        <w:tab/>
      </w:r>
      <w:r w:rsidRPr="008321A2">
        <w:rPr>
          <w:b/>
        </w:rPr>
        <w:tab/>
        <w:t>2½ Dal.</w:t>
      </w:r>
    </w:p>
    <w:p w:rsidR="00A61C25" w:rsidRPr="008321A2" w:rsidRDefault="00A61C25" w:rsidP="00B00C6B">
      <w:r w:rsidRPr="008321A2">
        <w:t>61b</w:t>
      </w:r>
      <w:r w:rsidRPr="008321A2">
        <w:tab/>
      </w:r>
      <w:r w:rsidRPr="008321A2">
        <w:rPr>
          <w:u w:val="single"/>
        </w:rPr>
        <w:t>Onsdag d. 17. April 1661</w:t>
      </w:r>
      <w:r w:rsidRPr="008321A2">
        <w:t xml:space="preserve">.      </w:t>
      </w:r>
      <w:r w:rsidRPr="008321A2">
        <w:rPr>
          <w:u w:val="single"/>
        </w:rPr>
        <w:t>Just Andersen i Søballe</w:t>
      </w:r>
      <w:r w:rsidRPr="008321A2">
        <w:t xml:space="preserve">  lydelig ved 6 Høring, nemlig  Hans </w:t>
      </w:r>
    </w:p>
    <w:p w:rsidR="00A61C25" w:rsidRPr="008321A2" w:rsidRDefault="00A61C25" w:rsidP="00B00C6B">
      <w:r w:rsidRPr="008321A2">
        <w:tab/>
        <w:t xml:space="preserve">Andersen i Skovby, Jens Lassen i Herskind, Rasmus Jensen ibd., </w:t>
      </w:r>
      <w:r w:rsidRPr="008321A2">
        <w:rPr>
          <w:i/>
        </w:rPr>
        <w:t>(:m.fl.:)</w:t>
      </w:r>
      <w:r w:rsidRPr="008321A2">
        <w:t xml:space="preserve"> lod fordele </w:t>
      </w:r>
    </w:p>
    <w:p w:rsidR="00A61C25" w:rsidRPr="008321A2" w:rsidRDefault="00A61C25" w:rsidP="00B00C6B">
      <w:r w:rsidRPr="008321A2">
        <w:tab/>
        <w:t>Søren Pedersen i Skivholme.</w:t>
      </w:r>
    </w:p>
    <w:p w:rsidR="00A61C25" w:rsidRPr="008321A2" w:rsidRDefault="00A61C25" w:rsidP="00B00C6B">
      <w:pPr>
        <w:rPr>
          <w:b/>
        </w:rPr>
      </w:pPr>
      <w:r w:rsidRPr="008321A2">
        <w:tab/>
        <w:t xml:space="preserve">Gav ham til Sag for Skovhug, han har gjort og beganget udi </w:t>
      </w:r>
      <w:r w:rsidRPr="008321A2">
        <w:rPr>
          <w:b/>
        </w:rPr>
        <w:t>Hr. Jacob Bondesens Skov i</w:t>
      </w:r>
    </w:p>
    <w:p w:rsidR="00A61C25" w:rsidRPr="008321A2" w:rsidRDefault="00A61C25" w:rsidP="00B00C6B">
      <w:r w:rsidRPr="008321A2">
        <w:rPr>
          <w:b/>
        </w:rPr>
        <w:tab/>
        <w:t>Skivholme.</w:t>
      </w:r>
    </w:p>
    <w:p w:rsidR="00A61C25" w:rsidRPr="008321A2" w:rsidRDefault="00A61C25" w:rsidP="00B00C6B">
      <w:r w:rsidRPr="008321A2">
        <w:tab/>
        <w:t>Item udi lige Maader ved for</w:t>
      </w:r>
      <w:r w:rsidRPr="008321A2">
        <w:rPr>
          <w:u w:val="single"/>
        </w:rPr>
        <w:t>ne</w:t>
      </w:r>
      <w:r w:rsidRPr="008321A2">
        <w:t xml:space="preserve"> 6 Høring lod fordele for</w:t>
      </w:r>
      <w:r w:rsidRPr="008321A2">
        <w:rPr>
          <w:u w:val="single"/>
        </w:rPr>
        <w:t>ne</w:t>
      </w:r>
      <w:r w:rsidRPr="008321A2">
        <w:t xml:space="preserve"> Søren Pedersen og hans Søn </w:t>
      </w:r>
    </w:p>
    <w:p w:rsidR="00A61C25" w:rsidRPr="008321A2" w:rsidRDefault="00A61C25" w:rsidP="00B00C6B">
      <w:r w:rsidRPr="008321A2">
        <w:tab/>
        <w:t>Peder Sørensen. Gav dem til Sag for deres Bøder for Saar og Slag, de har gjort Præstens</w:t>
      </w:r>
    </w:p>
    <w:p w:rsidR="00A61C25" w:rsidRPr="008321A2" w:rsidRDefault="00A61C25" w:rsidP="00B00C6B">
      <w:r w:rsidRPr="008321A2">
        <w:tab/>
        <w:t xml:space="preserve">Tjener, Mogens Mortensen, 5 blaa Slag  </w:t>
      </w:r>
      <w:r w:rsidRPr="008321A2">
        <w:rPr>
          <w:i/>
        </w:rPr>
        <w:t>(:til doms videre bemelding:)</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Pr="008321A2" w:rsidRDefault="00A61C25" w:rsidP="00B00C6B"/>
    <w:p w:rsidR="00A61C25" w:rsidRDefault="00A61C25" w:rsidP="00B00C6B">
      <w:pPr>
        <w:ind w:right="-1"/>
      </w:pPr>
    </w:p>
    <w:p w:rsidR="00A61C25" w:rsidRDefault="00A61C25" w:rsidP="00B00C6B">
      <w:pPr>
        <w:ind w:right="-1"/>
      </w:pPr>
      <w:r>
        <w:t xml:space="preserve">Den 17. April 1661.  Just Andersen i Søballe lod fordele Søren Pedersen </w:t>
      </w:r>
      <w:r>
        <w:rPr>
          <w:i/>
        </w:rPr>
        <w:t>(:f. ca. 1620:)</w:t>
      </w:r>
      <w:r>
        <w:t xml:space="preserve"> i Skivholme for ulovlig skovhugst i hr. </w:t>
      </w:r>
      <w:r>
        <w:rPr>
          <w:b/>
        </w:rPr>
        <w:t>Jacob Bondesens</w:t>
      </w:r>
      <w:r>
        <w:t xml:space="preserve"> skov i Skivholme, og Søren Pedersen og søn Peder Sørensen </w:t>
      </w:r>
      <w:r>
        <w:rPr>
          <w:i/>
        </w:rPr>
        <w:t>(:f. ca. 1635:)</w:t>
      </w:r>
      <w:r>
        <w:t xml:space="preserve"> for de sår, de gav præstens tjener Morten Mogensen </w:t>
      </w:r>
      <w:r>
        <w:rPr>
          <w:i/>
        </w:rPr>
        <w:t>(:f. ca. 1620:)</w:t>
      </w:r>
      <w:r>
        <w:t>.</w:t>
      </w:r>
    </w:p>
    <w:p w:rsidR="00A61C25" w:rsidRDefault="00A61C25" w:rsidP="00B00C6B">
      <w:pPr>
        <w:ind w:right="-1"/>
      </w:pPr>
      <w:r>
        <w:t>(Kilde: Framlev Hrd. Tingbog 1661-1679.  Side 61. På CD fra Kirstin Nørgaard Pedersen 2005)</w:t>
      </w:r>
    </w:p>
    <w:p w:rsidR="00A61C25" w:rsidRDefault="00A61C25" w:rsidP="00B00C6B">
      <w:pPr>
        <w:ind w:right="-1"/>
      </w:pPr>
    </w:p>
    <w:p w:rsidR="00A61C25" w:rsidRPr="008321A2" w:rsidRDefault="00A61C25" w:rsidP="00B00C6B"/>
    <w:p w:rsidR="00A61C25" w:rsidRPr="008321A2" w:rsidRDefault="00A61C25" w:rsidP="00B00C6B">
      <w:pPr>
        <w:rPr>
          <w:u w:val="single"/>
        </w:rPr>
      </w:pPr>
      <w:r w:rsidRPr="008321A2">
        <w:t xml:space="preserve">Onsdag d. 18. Juni 1662.  </w:t>
      </w:r>
      <w:r w:rsidRPr="008321A2">
        <w:rPr>
          <w:b/>
        </w:rPr>
        <w:t>Hr. Jacob Bondesen i Skivholme</w:t>
      </w:r>
      <w:r w:rsidRPr="008321A2">
        <w:t xml:space="preserve">  et vinde.</w:t>
      </w:r>
    </w:p>
    <w:p w:rsidR="00A61C25" w:rsidRPr="008321A2" w:rsidRDefault="00A61C25" w:rsidP="00B00C6B">
      <w:pPr>
        <w:rPr>
          <w:i/>
        </w:rPr>
      </w:pPr>
      <w:r w:rsidRPr="008321A2">
        <w:t>For Tings Dom stod Anders Helgesen</w:t>
      </w:r>
      <w:r>
        <w:t xml:space="preserve"> </w:t>
      </w:r>
      <w:r>
        <w:rPr>
          <w:i/>
        </w:rPr>
        <w:t>(:Holgersen??:)</w:t>
      </w:r>
      <w:r w:rsidRPr="008321A2">
        <w:t xml:space="preserve">, Forvalter paa Sjelle Skovgaard  </w:t>
      </w:r>
      <w:r w:rsidRPr="008321A2">
        <w:rPr>
          <w:i/>
        </w:rPr>
        <w:t xml:space="preserve">(:med en fuldmagt:) </w:t>
      </w:r>
      <w:r w:rsidRPr="008321A2">
        <w:t>.........</w:t>
      </w:r>
      <w:r>
        <w:tab/>
      </w:r>
      <w:r>
        <w:tab/>
      </w:r>
      <w:r w:rsidRPr="008321A2">
        <w:rPr>
          <w:i/>
        </w:rPr>
        <w:t>(:arv efter hr. Peder Jensen Saxie, præst i Sjelle:)</w:t>
      </w:r>
    </w:p>
    <w:p w:rsidR="00A61C25" w:rsidRPr="008321A2" w:rsidRDefault="00A61C25" w:rsidP="00B00C6B">
      <w:r w:rsidRPr="008321A2">
        <w:t xml:space="preserve">(Kilde:  Navne fra Framlev Herreds Tingbog 1662.    No. 84a.    Bog på </w:t>
      </w:r>
      <w:r w:rsidR="00BB539C">
        <w:t>lokal</w:t>
      </w:r>
      <w:r w:rsidRPr="008321A2">
        <w:t>arkivet i Galten)</w:t>
      </w:r>
    </w:p>
    <w:p w:rsidR="00A61C25" w:rsidRDefault="00A61C25" w:rsidP="00B00C6B"/>
    <w:p w:rsidR="00A61C25" w:rsidRDefault="00A61C25" w:rsidP="00B00C6B">
      <w:pPr>
        <w:ind w:right="-1"/>
      </w:pPr>
    </w:p>
    <w:p w:rsidR="00A61C25" w:rsidRDefault="00A61C25" w:rsidP="00B00C6B">
      <w:pPr>
        <w:ind w:right="-1"/>
      </w:pPr>
      <w:r>
        <w:t xml:space="preserve">Den 18. Juni 1662.  Hr. </w:t>
      </w:r>
      <w:r>
        <w:rPr>
          <w:b/>
        </w:rPr>
        <w:t>Jacob Bondesen</w:t>
      </w:r>
      <w:r>
        <w:t xml:space="preserve"> Skivholme. Anders Holgersen </w:t>
      </w:r>
      <w:r>
        <w:rPr>
          <w:i/>
        </w:rPr>
        <w:t>(:Helgesen?:)</w:t>
      </w:r>
      <w:r>
        <w:t xml:space="preserve"> fremlagde et underskrevet afkald for arv efter sl. Peder Jensen Saxe, præst til Sjelle, til hans efterleverske Anne Lauridsdatter, af hans arvinger Karen Christensdatter Saxe i Århus, Gregers Klemendsen i Vivild og Christen Jensen Blichfeldt efter skifte 7/5 1662. På arvingernes vegne gav Anders Holgersen afkald.</w:t>
      </w:r>
    </w:p>
    <w:p w:rsidR="00A61C25" w:rsidRDefault="00A61C25" w:rsidP="00B00C6B">
      <w:pPr>
        <w:ind w:right="-1"/>
      </w:pPr>
      <w:r>
        <w:t>(Kilde: Framlev Hrd. Tingbog 1661-1679. Side 85. På CD fra Kirstin Nørgaard Pedersen 2005)</w:t>
      </w:r>
    </w:p>
    <w:p w:rsidR="00A61C25" w:rsidRDefault="00A61C25" w:rsidP="00B00C6B">
      <w:pPr>
        <w:ind w:right="-1"/>
      </w:pPr>
    </w:p>
    <w:p w:rsidR="00A61C25" w:rsidRDefault="00A61C25" w:rsidP="00B00C6B"/>
    <w:p w:rsidR="00A61C25" w:rsidRDefault="00A61C25" w:rsidP="00B00C6B">
      <w:pPr>
        <w:ind w:right="-1"/>
      </w:pPr>
      <w:r>
        <w:t xml:space="preserve">Den 5. Dec. 1666.  Frands Nielsen i Storring med fuldmagt af hr. </w:t>
      </w:r>
      <w:r>
        <w:rPr>
          <w:b/>
        </w:rPr>
        <w:t>Jacob Bondesen</w:t>
      </w:r>
      <w:r>
        <w:t xml:space="preserve"> i Skivholme stævnede navng for 6 års provstepenge.  Opsat 14 dage.</w:t>
      </w:r>
    </w:p>
    <w:p w:rsidR="00A61C25" w:rsidRDefault="00A61C25" w:rsidP="00B00C6B">
      <w:pPr>
        <w:ind w:right="-1"/>
      </w:pPr>
      <w:r>
        <w:t>(Kilde: Framlev Hrd. Tingbog 1661-1679.  Side 103.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9. Jan. 1667.  hr </w:t>
      </w:r>
      <w:r>
        <w:rPr>
          <w:b/>
        </w:rPr>
        <w:t>Jacob Bondesen</w:t>
      </w:r>
      <w:r>
        <w:t xml:space="preserve"> i Skivholme et vidne. Navng. vidnede, at de forbød Anders Andersen </w:t>
      </w:r>
      <w:r>
        <w:rPr>
          <w:i/>
        </w:rPr>
        <w:t>(:f. ca. 1625:)</w:t>
      </w:r>
      <w:r>
        <w:t xml:space="preserve"> i Skivholme at flytte gærdet om kålhaven til det hus, han påboede, og da svarede han, at gærdet var hans, og han ville gøre af det, som han ville. Jacob Bondesen gav klage på ham, for han har borttaget møget til samme hus.</w:t>
      </w:r>
    </w:p>
    <w:p w:rsidR="00A61C25" w:rsidRDefault="00A61C25" w:rsidP="00B00C6B">
      <w:pPr>
        <w:ind w:right="-1"/>
      </w:pPr>
      <w:r>
        <w:t>(Kilde: Framlev Hrd. Tingbog 1661-1679.  Side 2.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r>
        <w:tab/>
      </w:r>
      <w:r>
        <w:tab/>
      </w:r>
      <w:r>
        <w:tab/>
      </w:r>
      <w:r>
        <w:tab/>
      </w:r>
      <w:r>
        <w:tab/>
      </w:r>
      <w:r>
        <w:tab/>
      </w:r>
      <w:r>
        <w:tab/>
      </w:r>
      <w:r>
        <w:tab/>
        <w:t>Side 3</w:t>
      </w:r>
    </w:p>
    <w:p w:rsidR="00A61C25" w:rsidRPr="008321A2" w:rsidRDefault="00A61C25" w:rsidP="00B00C6B">
      <w:r w:rsidRPr="008321A2">
        <w:t>Bondesen,      Jacob</w:t>
      </w:r>
      <w:r w:rsidRPr="008321A2">
        <w:tab/>
      </w:r>
      <w:r w:rsidRPr="008321A2">
        <w:tab/>
      </w:r>
      <w:r w:rsidRPr="008321A2">
        <w:tab/>
        <w:t xml:space="preserve">født ca. 1620    i </w:t>
      </w:r>
      <w:smartTag w:uri="urn:schemas-microsoft-com:office:smarttags" w:element="place">
        <w:r w:rsidRPr="008321A2">
          <w:t>Aarhus</w:t>
        </w:r>
      </w:smartTag>
    </w:p>
    <w:p w:rsidR="00A61C25" w:rsidRPr="008321A2" w:rsidRDefault="00A61C25" w:rsidP="00B00C6B">
      <w:r w:rsidRPr="008321A2">
        <w:t>Sognepræst af Skivholme</w:t>
      </w:r>
      <w:r w:rsidRPr="008321A2">
        <w:tab/>
      </w:r>
      <w:r w:rsidRPr="008321A2">
        <w:tab/>
        <w:t>død efter 1676 i Skivholme</w:t>
      </w:r>
    </w:p>
    <w:p w:rsidR="00A61C25" w:rsidRPr="008321A2" w:rsidRDefault="00A61C25" w:rsidP="00B00C6B">
      <w:r w:rsidRPr="008321A2">
        <w:t>_______________________________________________________________________________</w:t>
      </w:r>
    </w:p>
    <w:p w:rsidR="00A61C25" w:rsidRDefault="00A61C25" w:rsidP="00B00C6B">
      <w:pPr>
        <w:ind w:right="-1"/>
      </w:pPr>
    </w:p>
    <w:p w:rsidR="00AB410C" w:rsidRDefault="00AB410C" w:rsidP="00AB410C">
      <w:r>
        <w:t>Den 11.</w:t>
      </w:r>
      <w:r w:rsidR="0064513C">
        <w:t xml:space="preserve"> </w:t>
      </w:r>
      <w:r>
        <w:t xml:space="preserve">April 1667.  Anført </w:t>
      </w:r>
      <w:r w:rsidRPr="00AB410C">
        <w:rPr>
          <w:b/>
        </w:rPr>
        <w:t>Jacob Bonde</w:t>
      </w:r>
      <w:r>
        <w:t xml:space="preserve"> i Skivholme i en sag om ikke betalt arv/gæld.</w:t>
      </w:r>
    </w:p>
    <w:p w:rsidR="00AB410C" w:rsidRDefault="00AB410C" w:rsidP="00AB410C">
      <w:r>
        <w:t>(Kilde: Aarhus Byting Tingbog 1636-1702. Side 8. På CD fra Kirstin Nørgaard Pedersen. 2005)</w:t>
      </w:r>
    </w:p>
    <w:p w:rsidR="00AB410C" w:rsidRDefault="00AB410C" w:rsidP="00AB410C"/>
    <w:p w:rsidR="00B917BF" w:rsidRDefault="00B917BF" w:rsidP="00AB410C"/>
    <w:p w:rsidR="00B917BF" w:rsidRDefault="00B917BF" w:rsidP="00B917BF">
      <w:pPr>
        <w:ind w:right="849"/>
      </w:pPr>
      <w:r>
        <w:t xml:space="preserve">Den 17. April 1669.  Jon Knudsen med opsættelse 27/2 stævnede Rasmus Jespersen i Dallerup Knud Jespersen Peder Rasmussen Mette Nielsdatter i Tovstrup for dom angående 2 agre på Grydsbåre på Sorring mark, som har været selveje. Knud Jespersen i Tovstrup fremlagde skøde 4/4 1657, som Tomas Christensen, borger i Århus, på egne og brødre og søskende, nemlig hr Peder Christensen i Køge Niels Christensen sst </w:t>
      </w:r>
      <w:r>
        <w:rPr>
          <w:b/>
        </w:rPr>
        <w:t xml:space="preserve">hr Jacob Bondesen </w:t>
      </w:r>
      <w:r w:rsidRPr="00B917BF">
        <w:t>i Skivholme på hans hustru Inger Christensdatters</w:t>
      </w:r>
      <w:r>
        <w:t xml:space="preserve"> vegne Jens Christensen i København og sl Oluf Christensen Christen Jensen Karen Christensdatter i Skovsrod, deres vegne har udgivet til Søren Jensen i Tovstrup hans hustru Mette Nielsdatter og Knud Jespersen sst på deres arveparter efter deres sl far hr Christen Nielsen og mor </w:t>
      </w:r>
      <w:r>
        <w:rPr>
          <w:b/>
        </w:rPr>
        <w:t>Maren Jonsdatter, som boede og døde i Skivholme,</w:t>
      </w:r>
      <w:r>
        <w:t xml:space="preserve"> i den selvejergård i Tovstrup, Peder Rasmussen påboer. desuden blev fremlagt et andet skøde, dateret 18/7 1657, hvor hr Christoffer Danielsen i Hovlbjerg på egne og børns vegne, nemlig Christen Christoffersen Mandrup Christoffersen Jens Christoffersen Peder Christoffersen Jacob Jensen på hustru Karen Christoffersdatters vegne skødede til Søren Jensen i Tovstrup og hustru Mette Nielsdatter og Knud Jespersen den lod, som han og hans børn arvede efter deres sl mor Karen Jonsdatter, og hr Christoffer Danielsen selv har købt i samme gård i Tovstrup og Tovstrup mølle. dom: da sagen synes ærerørig har fogden henfundet den til sine tilbørlige steder. </w:t>
      </w:r>
    </w:p>
    <w:p w:rsidR="00B917BF" w:rsidRDefault="00B917BF" w:rsidP="00B917BF">
      <w:pPr>
        <w:ind w:right="849"/>
      </w:pPr>
      <w:r>
        <w:t>(Kilde: Gjern Hrd. Tingbog 1662-81. Side 51. På CD fra Kirstin Nørgaard Pedersen 2005</w:t>
      </w:r>
    </w:p>
    <w:p w:rsidR="00AB410C" w:rsidRDefault="00AB410C" w:rsidP="00AB410C">
      <w:pPr>
        <w:ind w:right="-1"/>
      </w:pPr>
    </w:p>
    <w:p w:rsidR="00B917BF" w:rsidRDefault="00B917BF" w:rsidP="00AB410C">
      <w:pPr>
        <w:ind w:right="-1"/>
      </w:pPr>
    </w:p>
    <w:p w:rsidR="00A61C25" w:rsidRDefault="00A61C25" w:rsidP="00B00C6B">
      <w:pPr>
        <w:ind w:right="-1"/>
      </w:pPr>
      <w:r>
        <w:t>Den 8. Marts 1</w:t>
      </w:r>
      <w:r w:rsidR="0064513C">
        <w:t>6</w:t>
      </w:r>
      <w:r>
        <w:t xml:space="preserve">71.  Hans Rasmussen </w:t>
      </w:r>
      <w:r>
        <w:rPr>
          <w:i/>
        </w:rPr>
        <w:t>(:i Skovby:)</w:t>
      </w:r>
      <w:r>
        <w:t xml:space="preserve"> på hr. </w:t>
      </w:r>
      <w:r>
        <w:rPr>
          <w:b/>
        </w:rPr>
        <w:t>Jacob Bondesen</w:t>
      </w:r>
      <w:r>
        <w:t xml:space="preserve"> i Skivholme hans vegne stævnede efterskrevne og tiltalte dem for gæld.  Opsat 8 dage.</w:t>
      </w:r>
    </w:p>
    <w:p w:rsidR="00A61C25" w:rsidRDefault="00A61C25" w:rsidP="00B00C6B">
      <w:pPr>
        <w:ind w:right="-1"/>
      </w:pPr>
      <w:r>
        <w:t>(Kilde: Framlev Hrd. Tingbog 1661-1679.  Side 98.  På CD fra Kirstin Nørgaard Pedersen 2005)</w:t>
      </w:r>
    </w:p>
    <w:p w:rsidR="00A61C25" w:rsidRDefault="00A61C25" w:rsidP="00B00C6B">
      <w:pPr>
        <w:ind w:right="-1"/>
      </w:pPr>
    </w:p>
    <w:p w:rsidR="00A56EAC" w:rsidRDefault="00A56EAC" w:rsidP="00B00C6B">
      <w:pPr>
        <w:ind w:right="-1"/>
      </w:pPr>
    </w:p>
    <w:p w:rsidR="00A56EAC" w:rsidRDefault="00A56EAC" w:rsidP="00A56EAC">
      <w:pPr>
        <w:ind w:right="849"/>
      </w:pPr>
      <w:r>
        <w:lastRenderedPageBreak/>
        <w:t xml:space="preserve">Den 8. Februar 1672.  Erik Jørgensen på Anders Lauritsens vegne fik 1.ting til æskning over Tomas Christensen for at fremvise rigtig registrering og skiftebrev efter hans hustrus salig mor hr </w:t>
      </w:r>
      <w:r w:rsidRPr="00A56EAC">
        <w:rPr>
          <w:b/>
        </w:rPr>
        <w:t>Jacob Bondesen</w:t>
      </w:r>
      <w:r>
        <w:t xml:space="preserve"> i Skivholme hans forrige afdøde salig hustru.</w:t>
      </w:r>
    </w:p>
    <w:p w:rsidR="00A56EAC" w:rsidRDefault="00A56EAC" w:rsidP="00A56EAC">
      <w:r>
        <w:t>(Kilde: Aarhus Byting Tingbog 1636-1702. Side 121. På CD fra Kirstin Nørgaard Pedersen. 2005)</w:t>
      </w:r>
    </w:p>
    <w:p w:rsidR="00A56EAC" w:rsidRDefault="00A56EAC" w:rsidP="00A56EAC">
      <w:pPr>
        <w:ind w:right="-1"/>
      </w:pPr>
    </w:p>
    <w:p w:rsidR="00A56EAC" w:rsidRDefault="00A56EAC" w:rsidP="00A56EAC">
      <w:pPr>
        <w:ind w:right="-1"/>
      </w:pPr>
    </w:p>
    <w:p w:rsidR="00A56EAC" w:rsidRDefault="00A56EAC" w:rsidP="00A56EAC">
      <w:pPr>
        <w:ind w:right="849"/>
      </w:pPr>
      <w:r>
        <w:t xml:space="preserve">Den 22. Februar 1672.  Erik Jørgensen på Anders Lauritsen borger sst hans vegne til 3.ting fremæskede af Tomas Christensen, borger og toldinspektør sst, rigtig registrering og skiftebrev efter Anders Lauritsens hustrus salig mor, hr </w:t>
      </w:r>
      <w:r w:rsidRPr="00A56EAC">
        <w:rPr>
          <w:b/>
        </w:rPr>
        <w:t>Jacob Bondesen</w:t>
      </w:r>
      <w:r>
        <w:t>, sognepræst til Skivholme og provst i Framlev herred, hans forrige nu salig afdøde hustru, at Tomas Christensen den ville fremvise, så som han var næste frænde på mødrene side, der bemeldte Anders Lauritsens hustrus værge burde at have i tilbørlig obacht og forsyn.</w:t>
      </w:r>
    </w:p>
    <w:p w:rsidR="00A56EAC" w:rsidRDefault="00A56EAC" w:rsidP="00A56EAC">
      <w:r>
        <w:t>(Kilde: Aarhus Byting Tingbog 1636-1702. Side 124. På CD fra Kirstin Nørgaard Pedersen. 2005)</w:t>
      </w:r>
    </w:p>
    <w:p w:rsidR="00A56EAC" w:rsidRDefault="00A56EAC" w:rsidP="00A56EAC">
      <w:pPr>
        <w:ind w:right="-1"/>
      </w:pPr>
    </w:p>
    <w:p w:rsidR="00A61C25" w:rsidRDefault="00A61C25" w:rsidP="00A56EAC">
      <w:pPr>
        <w:ind w:right="-1"/>
      </w:pPr>
    </w:p>
    <w:p w:rsidR="00A61C25" w:rsidRDefault="00A61C25" w:rsidP="00A56EAC">
      <w:pPr>
        <w:ind w:right="-1"/>
      </w:pPr>
      <w:r>
        <w:t>Den 10. Marts 1</w:t>
      </w:r>
      <w:r w:rsidR="0064513C">
        <w:t>6</w:t>
      </w:r>
      <w:r>
        <w:t xml:space="preserve">75.  hr </w:t>
      </w:r>
      <w:r>
        <w:rPr>
          <w:b/>
        </w:rPr>
        <w:t>Jacob Bondesen</w:t>
      </w:r>
      <w:r>
        <w:t xml:space="preserve"> i Skivholme stævnede navng for dom angående deres tiendekorn.  Opsat 3 uger</w:t>
      </w:r>
      <w:r w:rsidR="00FE1160">
        <w:t>.</w:t>
      </w:r>
    </w:p>
    <w:p w:rsidR="00A61C25" w:rsidRDefault="00A61C25" w:rsidP="00B00C6B">
      <w:pPr>
        <w:ind w:right="-1"/>
      </w:pPr>
      <w:r>
        <w:t>(Kilde: Framlev Hrd. Tingbog 1661-1679.  Side 47.  På CD fra Kirstin Nørgaard Pedersen 2005)</w:t>
      </w:r>
    </w:p>
    <w:p w:rsidR="00A61C25" w:rsidRDefault="00A61C25" w:rsidP="00B00C6B">
      <w:pPr>
        <w:ind w:right="-1"/>
      </w:pPr>
    </w:p>
    <w:p w:rsidR="00B917BF" w:rsidRDefault="00B917BF" w:rsidP="00B00C6B">
      <w:pPr>
        <w:ind w:right="-1"/>
      </w:pPr>
    </w:p>
    <w:p w:rsidR="00B917BF" w:rsidRDefault="00B917BF" w:rsidP="00B00C6B">
      <w:pPr>
        <w:ind w:right="-1"/>
      </w:pPr>
    </w:p>
    <w:p w:rsidR="00B917BF" w:rsidRDefault="00B917BF" w:rsidP="00B00C6B">
      <w:pPr>
        <w:ind w:right="-1"/>
      </w:pPr>
    </w:p>
    <w:p w:rsidR="00B917BF" w:rsidRDefault="00B917BF" w:rsidP="00B917BF">
      <w:r>
        <w:tab/>
      </w:r>
      <w:r>
        <w:tab/>
      </w:r>
      <w:r>
        <w:tab/>
      </w:r>
      <w:r>
        <w:tab/>
      </w:r>
      <w:r>
        <w:tab/>
      </w:r>
      <w:r>
        <w:tab/>
      </w:r>
      <w:r>
        <w:tab/>
      </w:r>
      <w:r>
        <w:tab/>
        <w:t>Side 4</w:t>
      </w:r>
    </w:p>
    <w:p w:rsidR="00B917BF" w:rsidRPr="008321A2" w:rsidRDefault="00B917BF" w:rsidP="00B917BF">
      <w:r w:rsidRPr="008321A2">
        <w:t>Bondesen,      Jacob</w:t>
      </w:r>
      <w:r w:rsidRPr="008321A2">
        <w:tab/>
      </w:r>
      <w:r w:rsidRPr="008321A2">
        <w:tab/>
      </w:r>
      <w:r w:rsidRPr="008321A2">
        <w:tab/>
        <w:t xml:space="preserve">født ca. 1620    i </w:t>
      </w:r>
      <w:smartTag w:uri="urn:schemas-microsoft-com:office:smarttags" w:element="place">
        <w:r w:rsidRPr="008321A2">
          <w:t>Aarhus</w:t>
        </w:r>
      </w:smartTag>
    </w:p>
    <w:p w:rsidR="00B917BF" w:rsidRPr="008321A2" w:rsidRDefault="00B917BF" w:rsidP="00B917BF">
      <w:r w:rsidRPr="008321A2">
        <w:t>Sognepræst af Skivholme</w:t>
      </w:r>
      <w:r w:rsidRPr="008321A2">
        <w:tab/>
      </w:r>
      <w:r w:rsidRPr="008321A2">
        <w:tab/>
        <w:t>død efter 1676 i Skivholme</w:t>
      </w:r>
    </w:p>
    <w:p w:rsidR="00B917BF" w:rsidRPr="008321A2" w:rsidRDefault="00B917BF" w:rsidP="00B917BF">
      <w:r w:rsidRPr="008321A2">
        <w:t>_______________________________________________________________________________</w:t>
      </w:r>
    </w:p>
    <w:p w:rsidR="00B917BF" w:rsidRDefault="00B917BF" w:rsidP="00B00C6B">
      <w:pPr>
        <w:ind w:right="-1"/>
      </w:pPr>
    </w:p>
    <w:p w:rsidR="00B917BF" w:rsidRDefault="00B917BF" w:rsidP="00B00C6B">
      <w:pPr>
        <w:ind w:right="-1"/>
      </w:pPr>
    </w:p>
    <w:p w:rsidR="00A61C25" w:rsidRDefault="00A61C25" w:rsidP="00B00C6B">
      <w:pPr>
        <w:ind w:right="-1"/>
      </w:pPr>
      <w:r>
        <w:t xml:space="preserve">Den 12. Jan. 1676.  Hr. </w:t>
      </w:r>
      <w:r>
        <w:rPr>
          <w:b/>
        </w:rPr>
        <w:t>Jacob Bondesen</w:t>
      </w:r>
      <w:r>
        <w:t xml:space="preserve"> i Skivholme et afkald. Niels Jensen Udsen i Århus på hustru Johanne Jacobsdatters vegne og Bonde Jacobsen </w:t>
      </w:r>
      <w:r>
        <w:rPr>
          <w:i/>
        </w:rPr>
        <w:t>(:1645:)</w:t>
      </w:r>
      <w:r>
        <w:t xml:space="preserve">, født i Skivholme, gav deres far </w:t>
      </w:r>
      <w:r>
        <w:rPr>
          <w:b/>
        </w:rPr>
        <w:t>Jacob Bondesen</w:t>
      </w:r>
      <w:r>
        <w:t xml:space="preserve"> afkald for arv efter deres mor sl. Inger Christensdatter </w:t>
      </w:r>
      <w:r>
        <w:rPr>
          <w:i/>
        </w:rPr>
        <w:t>(:1625:)</w:t>
      </w:r>
      <w:r>
        <w:t xml:space="preserve">, som boede og døde i Skivholme præstegård dateret Århus, og hr Knud Jensen på hustru Margrete Jensdatters vegne gav ham afkald for arv, han havde haft under værgemål, og som var tilfaldet hende efter hendes sl far Jens Jacobsen </w:t>
      </w:r>
      <w:r>
        <w:rPr>
          <w:i/>
        </w:rPr>
        <w:t>(:1595:)</w:t>
      </w:r>
      <w:r>
        <w:t xml:space="preserve">, som boede og døde på Stadsegård, dateret Århus, og de har ingen ydermere krav til hr Jacob Bondesen og hans hustru Margrete Hansdatter </w:t>
      </w:r>
      <w:r>
        <w:rPr>
          <w:i/>
        </w:rPr>
        <w:t>(:      :)</w:t>
      </w:r>
      <w:r>
        <w:t>.</w:t>
      </w:r>
    </w:p>
    <w:p w:rsidR="00A61C25" w:rsidRDefault="00A61C25" w:rsidP="00B00C6B">
      <w:pPr>
        <w:ind w:right="-1"/>
      </w:pPr>
      <w:r>
        <w:lastRenderedPageBreak/>
        <w:t>(Kilde: Framlev Hrd. Tingbog 1661-1679.  Side 98.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21. Juni 1676.  Jens Jacobsen </w:t>
      </w:r>
      <w:r>
        <w:rPr>
          <w:i/>
        </w:rPr>
        <w:t>(:søn af Jacob Bondesen ??:)</w:t>
      </w:r>
      <w:r>
        <w:t xml:space="preserve"> </w:t>
      </w:r>
      <w:smartTag w:uri="urn:schemas-microsoft-com:office:smarttags" w:element="place">
        <w:smartTag w:uri="urn:schemas-microsoft-com:office:smarttags" w:element="City">
          <w:r>
            <w:t>borger</w:t>
          </w:r>
        </w:smartTag>
      </w:smartTag>
      <w:r>
        <w:t xml:space="preserve"> og handelsmand i Århus et skøde. Kirsten Pedersdatter sl Daniel Pedersens efterleverske i Skibby begærede af hendes bror Søren Pedersen Let af Harlevholm og hendes søn Jens Danielsen af Skibby, at de med hende ville skøde det, hun arvede efter hendes forældre Peder Nielsen Let og Ingeborg Sørensdatter, som boede og døde i Skibby, i den selvejer bondegård i Skivholme, som Søren Pedersen Hovgård </w:t>
      </w:r>
      <w:r>
        <w:rPr>
          <w:i/>
        </w:rPr>
        <w:t>(:1620??:)</w:t>
      </w:r>
      <w:r>
        <w:t xml:space="preserve"> påboer, som er den 7.part, da Jens Jacobsen i Århus har købt det af hende og hendes sl. mand </w:t>
      </w:r>
    </w:p>
    <w:p w:rsidR="00A61C25" w:rsidRDefault="00A61C25" w:rsidP="00B00C6B">
      <w:pPr>
        <w:ind w:right="-1"/>
      </w:pPr>
      <w:r>
        <w:t>(Kilde: Framlev Hrd. Tingbog 1661-1679.  Side 154.  På CD fra Kirstin Nørgaard Pedersen 2005)</w:t>
      </w:r>
    </w:p>
    <w:p w:rsidR="00A61C25" w:rsidRDefault="00A61C25" w:rsidP="00B00C6B"/>
    <w:p w:rsidR="00A61C25" w:rsidRPr="008321A2" w:rsidRDefault="00A61C25" w:rsidP="00B00C6B"/>
    <w:p w:rsidR="00A61C25" w:rsidRDefault="00A61C25" w:rsidP="00B00C6B">
      <w:pPr>
        <w:rPr>
          <w:i/>
          <w:iCs/>
        </w:rPr>
      </w:pPr>
      <w:r w:rsidRPr="008321A2">
        <w:rPr>
          <w:i/>
          <w:iCs/>
        </w:rPr>
        <w:t>(Der er flere navne i personregistret:)</w:t>
      </w:r>
    </w:p>
    <w:p w:rsidR="00A61C25" w:rsidRDefault="00A61C25" w:rsidP="00B00C6B">
      <w:pPr>
        <w:rPr>
          <w:i/>
          <w:iCs/>
        </w:rPr>
      </w:pPr>
    </w:p>
    <w:p w:rsidR="00A61C25" w:rsidRDefault="00A61C25" w:rsidP="00B00C6B">
      <w:pPr>
        <w:rPr>
          <w:i/>
          <w:iCs/>
        </w:rPr>
      </w:pPr>
      <w:r>
        <w:rPr>
          <w:i/>
          <w:iCs/>
        </w:rPr>
        <w:t xml:space="preserve">(Se også stor artikel om Jacob Bunisøn og hans familie i Personalhistorisk Tidsskrift 1991:1 side 49-71.  På </w:t>
      </w:r>
      <w:r w:rsidR="00BB539C" w:rsidRPr="00BB539C">
        <w:rPr>
          <w:i/>
        </w:rPr>
        <w:t>lokal</w:t>
      </w:r>
      <w:r>
        <w:rPr>
          <w:i/>
          <w:iCs/>
        </w:rPr>
        <w:t>arkivet i Galten)</w:t>
      </w:r>
    </w:p>
    <w:p w:rsidR="00B917BF" w:rsidRDefault="00B917BF" w:rsidP="00B00C6B"/>
    <w:p w:rsidR="00B917BF" w:rsidRDefault="00B917BF" w:rsidP="00B00C6B"/>
    <w:p w:rsidR="00B917BF" w:rsidRDefault="00B917BF" w:rsidP="00B00C6B"/>
    <w:p w:rsidR="00A61C25" w:rsidRPr="008321A2" w:rsidRDefault="00A61C25" w:rsidP="00B00C6B">
      <w:r w:rsidRPr="008321A2">
        <w:tab/>
      </w:r>
      <w:r w:rsidRPr="008321A2">
        <w:tab/>
      </w:r>
      <w:r w:rsidRPr="008321A2">
        <w:tab/>
      </w:r>
      <w:r w:rsidRPr="008321A2">
        <w:tab/>
      </w:r>
      <w:r w:rsidRPr="008321A2">
        <w:tab/>
      </w:r>
      <w:r w:rsidRPr="008321A2">
        <w:tab/>
      </w:r>
      <w:r w:rsidRPr="008321A2">
        <w:tab/>
      </w:r>
      <w:r w:rsidRPr="008321A2">
        <w:tab/>
        <w:t xml:space="preserve">Side </w:t>
      </w:r>
      <w:r w:rsidR="00B917BF">
        <w:t>5</w:t>
      </w:r>
    </w:p>
    <w:p w:rsidR="00A61C25" w:rsidRPr="008321A2" w:rsidRDefault="00A61C25" w:rsidP="00B00C6B"/>
    <w:p w:rsidR="00A61C25" w:rsidRPr="008321A2" w:rsidRDefault="00A61C25" w:rsidP="00B00C6B">
      <w:r w:rsidRPr="008321A2">
        <w:t>======================================================================</w:t>
      </w:r>
    </w:p>
    <w:p w:rsidR="00A61C25" w:rsidRPr="008321A2" w:rsidRDefault="00A61C25" w:rsidP="00B00C6B">
      <w:r w:rsidRPr="008321A2">
        <w:t>Hovgaard,</w:t>
      </w:r>
      <w:r w:rsidRPr="008321A2">
        <w:tab/>
      </w:r>
      <w:r w:rsidRPr="008321A2">
        <w:tab/>
        <w:t>Søren</w:t>
      </w:r>
      <w:r w:rsidRPr="008321A2">
        <w:tab/>
      </w:r>
      <w:r w:rsidRPr="008321A2">
        <w:tab/>
      </w:r>
      <w:r w:rsidRPr="008321A2">
        <w:tab/>
        <w:t>født ca. 1620</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ab/>
      </w:r>
      <w:r w:rsidRPr="008321A2">
        <w:rPr>
          <w:u w:val="single"/>
        </w:rPr>
        <w:t>Onsdag d. 1. Maj 1661</w:t>
      </w:r>
      <w:r w:rsidRPr="008321A2">
        <w:t xml:space="preserve">.     </w:t>
      </w:r>
      <w:r w:rsidRPr="008321A2">
        <w:rPr>
          <w:u w:val="single"/>
        </w:rPr>
        <w:t>Peder Nielsen i Skivholme</w:t>
      </w:r>
      <w:r w:rsidRPr="008321A2">
        <w:t xml:space="preserve">  lod fordele efterskrevne ved 6 Høring.</w:t>
      </w:r>
    </w:p>
    <w:p w:rsidR="00A61C25" w:rsidRPr="008321A2" w:rsidRDefault="00A61C25" w:rsidP="00B00C6B">
      <w:r w:rsidRPr="008321A2">
        <w:t>80b</w:t>
      </w:r>
      <w:r w:rsidRPr="008321A2">
        <w:tab/>
        <w:t>Gav enhver Sag for en Hest, han havde udlagt for dem:</w:t>
      </w:r>
    </w:p>
    <w:p w:rsidR="00A61C25" w:rsidRPr="008321A2" w:rsidRDefault="00A61C25" w:rsidP="00B00C6B">
      <w:pPr>
        <w:rPr>
          <w:b/>
        </w:rPr>
      </w:pPr>
      <w:r w:rsidRPr="008321A2">
        <w:tab/>
      </w:r>
      <w:r w:rsidRPr="008321A2">
        <w:rPr>
          <w:b/>
        </w:rPr>
        <w:t>Skivholme</w:t>
      </w:r>
      <w:r w:rsidRPr="008321A2">
        <w:rPr>
          <w:b/>
        </w:rPr>
        <w:tab/>
      </w:r>
      <w:r w:rsidRPr="008321A2">
        <w:rPr>
          <w:b/>
        </w:rPr>
        <w:tab/>
        <w:t xml:space="preserve">Søren Hovgaard   </w:t>
      </w:r>
      <w:r w:rsidRPr="008321A2">
        <w:rPr>
          <w:i/>
        </w:rPr>
        <w:t>(:m.fl.:)</w:t>
      </w:r>
      <w:r w:rsidRPr="008321A2">
        <w:rPr>
          <w:b/>
        </w:rPr>
        <w:tab/>
        <w:t xml:space="preserve">  2 Mk</w:t>
      </w:r>
    </w:p>
    <w:p w:rsidR="00A61C25" w:rsidRPr="008321A2" w:rsidRDefault="00A61C25" w:rsidP="00B00C6B">
      <w:r w:rsidRPr="008321A2">
        <w:t xml:space="preserve">(Kilde: Navne fra Framlev Herreds Tingbog 1661.     Bog på </w:t>
      </w:r>
      <w:r w:rsidR="00BB539C">
        <w:t>lokal</w:t>
      </w:r>
      <w:r w:rsidRPr="008321A2">
        <w:t>arkivet)</w:t>
      </w:r>
    </w:p>
    <w:p w:rsidR="00A61C25" w:rsidRDefault="00A61C25" w:rsidP="00B00C6B"/>
    <w:p w:rsidR="00A61C25" w:rsidRDefault="00A61C25" w:rsidP="00B00C6B"/>
    <w:p w:rsidR="00A61C25" w:rsidRDefault="00A61C25" w:rsidP="00B00C6B">
      <w:r>
        <w:rPr>
          <w:b/>
        </w:rPr>
        <w:lastRenderedPageBreak/>
        <w:t>Er det samme person ??:</w:t>
      </w:r>
    </w:p>
    <w:p w:rsidR="00A61C25" w:rsidRDefault="00A61C25" w:rsidP="00B00C6B">
      <w:pPr>
        <w:ind w:right="-1"/>
      </w:pPr>
      <w:r>
        <w:t xml:space="preserve">Den 21. Juni 1676.  Jens Jacobsen </w:t>
      </w:r>
      <w:r>
        <w:rPr>
          <w:i/>
        </w:rPr>
        <w:t>(:søn af Jacob Bondesen ??:)</w:t>
      </w:r>
      <w:r>
        <w:t xml:space="preserve"> </w:t>
      </w:r>
      <w:smartTag w:uri="urn:schemas-microsoft-com:office:smarttags" w:element="place">
        <w:smartTag w:uri="urn:schemas-microsoft-com:office:smarttags" w:element="City">
          <w:r>
            <w:t>borger</w:t>
          </w:r>
        </w:smartTag>
      </w:smartTag>
      <w:r>
        <w:t xml:space="preserve"> og handelsmand i Århus et skøde. Kirsten Pedersdatter sl Daniel Pedersens efterleverske i Skibby begærede af hendes bror Søren Pedersen Let af Harlevholm og hendes søn Jens Danielsen af Skibby, at de med hende ville skøde det, hun arvede efter hendes forældre Peder Nielsen Let og Ingeborg Sørensdatter, som boede og døde i Skibby, i den selvejer bondegård i Skivholme, som </w:t>
      </w:r>
      <w:r>
        <w:rPr>
          <w:b/>
        </w:rPr>
        <w:t>Søren Pedersen Hovgård</w:t>
      </w:r>
      <w:r>
        <w:t xml:space="preserve"> påboer, som er den 7.part, da Jens Jacobsen i Århus har købt det af hende og hendes sl mand </w:t>
      </w:r>
    </w:p>
    <w:p w:rsidR="00A61C25" w:rsidRDefault="00A61C25" w:rsidP="00B00C6B">
      <w:pPr>
        <w:ind w:right="-1"/>
      </w:pPr>
      <w:r>
        <w:t>(Kilde: Framlev Hrd. Tingbog 1661-1679.  Side 154.  På CD fra Kirstin Nørgaard Pedersen 2005)</w:t>
      </w:r>
    </w:p>
    <w:p w:rsidR="00A61C25" w:rsidRDefault="00A61C25" w:rsidP="00B00C6B"/>
    <w:p w:rsidR="00A61C25" w:rsidRDefault="00A61C25" w:rsidP="00B00C6B"/>
    <w:p w:rsidR="00A61C25" w:rsidRDefault="00A61C25" w:rsidP="00B00C6B">
      <w:r>
        <w:rPr>
          <w:i/>
        </w:rPr>
        <w:t>(:se også en anden Søren Pedersen, f. ca. 1620:)</w:t>
      </w:r>
    </w:p>
    <w:p w:rsidR="00A61C25" w:rsidRDefault="00A61C25" w:rsidP="00B00C6B"/>
    <w:p w:rsidR="00FE1160" w:rsidRDefault="00FE1160" w:rsidP="00B00C6B"/>
    <w:p w:rsidR="00FE1160" w:rsidRDefault="00FE1160" w:rsidP="00B00C6B"/>
    <w:p w:rsidR="00A61C25" w:rsidRPr="008321A2" w:rsidRDefault="00A61C25" w:rsidP="00B00C6B">
      <w:r w:rsidRPr="008321A2">
        <w:t>======================================================================</w:t>
      </w:r>
    </w:p>
    <w:p w:rsidR="00A61C25" w:rsidRPr="008321A2" w:rsidRDefault="00A61C25" w:rsidP="00B00C6B">
      <w:smartTag w:uri="urn:schemas-microsoft-com:office:smarttags" w:element="place">
        <w:smartTag w:uri="urn:schemas-microsoft-com:office:smarttags" w:element="City">
          <w:r w:rsidRPr="008321A2">
            <w:t>Jensen</w:t>
          </w:r>
        </w:smartTag>
        <w:r w:rsidRPr="008321A2">
          <w:t xml:space="preserve"> </w:t>
        </w:r>
        <w:smartTag w:uri="urn:schemas-microsoft-com:office:smarttags" w:element="State">
          <w:r w:rsidRPr="008321A2">
            <w:t>Sk</w:t>
          </w:r>
        </w:smartTag>
      </w:smartTag>
      <w:r w:rsidRPr="008321A2">
        <w:t>ivholme,       Christen</w:t>
      </w:r>
      <w:r w:rsidRPr="008321A2">
        <w:tab/>
        <w:t>født ca. 1620</w:t>
      </w:r>
    </w:p>
    <w:p w:rsidR="00A61C25" w:rsidRPr="008321A2" w:rsidRDefault="00A61C25" w:rsidP="00B00C6B">
      <w:smartTag w:uri="urn:schemas-microsoft-com:office:smarttags" w:element="City">
        <w:r w:rsidRPr="008321A2">
          <w:t>Af</w:t>
        </w:r>
      </w:smartTag>
      <w:r w:rsidRPr="008321A2">
        <w:t xml:space="preserve"> </w:t>
      </w:r>
      <w:smartTag w:uri="urn:schemas-microsoft-com:office:smarttags" w:element="State">
        <w:r w:rsidRPr="008321A2">
          <w:t>Sk</w:t>
        </w:r>
      </w:smartTag>
      <w:r w:rsidRPr="008321A2">
        <w:t xml:space="preserve">ivholme,  senere af </w:t>
      </w:r>
      <w:smartTag w:uri="urn:schemas-microsoft-com:office:smarttags" w:element="place">
        <w:r w:rsidRPr="008321A2">
          <w:t>Aarhus</w:t>
        </w:r>
      </w:smartTag>
      <w:r w:rsidRPr="008321A2">
        <w:tab/>
        <w:t>død før 1684</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rPr>
          <w:b/>
        </w:rPr>
        <w:t>Christen Jensen Skivholme</w:t>
      </w:r>
      <w:r w:rsidRPr="008321A2">
        <w:t xml:space="preserve">,  født i Skivholme </w:t>
      </w:r>
      <w:r w:rsidRPr="008321A2">
        <w:rPr>
          <w:i/>
        </w:rPr>
        <w:t>(:1620:),</w:t>
      </w:r>
      <w:r w:rsidRPr="008321A2">
        <w:t xml:space="preserve">  død i Århus før 25/9 1684.  Gift med Johanne Pallesdatter, død efter samme dato.   </w:t>
      </w:r>
    </w:p>
    <w:p w:rsidR="00A61C25" w:rsidRPr="008321A2" w:rsidRDefault="00A61C25" w:rsidP="00B00C6B">
      <w:pPr>
        <w:rPr>
          <w:i/>
        </w:rPr>
      </w:pPr>
      <w:r w:rsidRPr="008321A2">
        <w:t xml:space="preserve">Søn af Jens Jacobsen </w:t>
      </w:r>
      <w:r w:rsidRPr="008321A2">
        <w:rPr>
          <w:i/>
        </w:rPr>
        <w:t>(:født ca. 1575:)</w:t>
      </w:r>
      <w:r w:rsidRPr="008321A2">
        <w:t xml:space="preserve"> og </w:t>
      </w:r>
      <w:r w:rsidRPr="008321A2">
        <w:rPr>
          <w:sz w:val="22"/>
        </w:rPr>
        <w:t>Maren</w:t>
      </w:r>
      <w:r w:rsidRPr="008321A2">
        <w:t xml:space="preserve"> Jonsdatter i Skivholme </w:t>
      </w:r>
      <w:r w:rsidRPr="008321A2">
        <w:rPr>
          <w:i/>
        </w:rPr>
        <w:t>(:født ca. 1580:)</w:t>
      </w:r>
    </w:p>
    <w:p w:rsidR="00A61C25" w:rsidRPr="008321A2" w:rsidRDefault="00A61C25" w:rsidP="00B00C6B">
      <w:r w:rsidRPr="008321A2">
        <w:t xml:space="preserve">Han er nævnt i skøde af 4. april 1657, da Thomas Christensen på sine søskendes vegne solgte deres arveandele i Sorring.  I 1664 var det Thomas Christensen Skivholme, der på sin bror </w:t>
      </w:r>
      <w:r w:rsidRPr="008321A2">
        <w:rPr>
          <w:b/>
        </w:rPr>
        <w:t>Christen Jensen Skivholmes</w:t>
      </w:r>
      <w:r w:rsidRPr="008321A2">
        <w:t xml:space="preserve"> vegne solgte en gårdspart i </w:t>
      </w:r>
      <w:smartTag w:uri="urn:schemas-microsoft-com:office:smarttags" w:element="place">
        <w:smartTag w:uri="urn:schemas-microsoft-com:office:smarttags" w:element="City">
          <w:r w:rsidRPr="008321A2">
            <w:t>Randers</w:t>
          </w:r>
        </w:smartTag>
      </w:smartTag>
      <w:r w:rsidRPr="008321A2">
        <w:t xml:space="preserve">, som han havde arvet efter sin farbror. Christen Jensen Skivholme var ikke selv tilstede, da han var på rejse i udlandet.  Den 2. august 1677 solgte </w:t>
      </w:r>
      <w:smartTag w:uri="urn:schemas-microsoft-com:office:smarttags" w:element="place">
        <w:smartTag w:uri="urn:schemas-microsoft-com:office:smarttags" w:element="City">
          <w:r w:rsidRPr="008321A2">
            <w:t>borger</w:t>
          </w:r>
        </w:smartTag>
      </w:smartTag>
      <w:r w:rsidRPr="008321A2">
        <w:t xml:space="preserve"> i Århus </w:t>
      </w:r>
      <w:r w:rsidRPr="008321A2">
        <w:rPr>
          <w:b/>
        </w:rPr>
        <w:t>Christen Jensen</w:t>
      </w:r>
      <w:r w:rsidRPr="008321A2">
        <w:t xml:space="preserve"> på sin hustru Johanne Pallesdatters vegne hendes arveparter i seks boder på Volden. Han skyldte sin svoger penge for efter dennes død blev Johanne Pallesdatter stævnet for sin salig mands gæld af Niels Jensen Udsens umyndige søn Jens Nielsens formynder .* *</w:t>
      </w:r>
      <w:r w:rsidRPr="008321A2">
        <w:rPr>
          <w:sz w:val="20"/>
          <w:szCs w:val="20"/>
        </w:rPr>
        <w:t>note 89.  Rigsarkivet:  Adkomst-skøderne v/salg af rytterdistrikterne 1767. Gård nr. 124, adkomst nr 6.</w:t>
      </w:r>
    </w:p>
    <w:p w:rsidR="00BB539C" w:rsidRDefault="00A61C25" w:rsidP="00B00C6B">
      <w:r w:rsidRPr="008321A2">
        <w:t>(Kilde:</w:t>
      </w:r>
      <w:r w:rsidR="00BB539C">
        <w:t xml:space="preserve"> </w:t>
      </w:r>
      <w:r w:rsidRPr="008321A2">
        <w:t xml:space="preserve"> Kirstin Nørgaard Pedersen: </w:t>
      </w:r>
      <w:r w:rsidR="00BB539C">
        <w:t xml:space="preserve"> </w:t>
      </w:r>
      <w:r w:rsidRPr="008321A2">
        <w:t xml:space="preserve">Herredsfogedslægten i </w:t>
      </w:r>
      <w:smartTag w:uri="urn:schemas:contacts" w:element="Sn">
        <w:r w:rsidRPr="008321A2">
          <w:t>Borum</w:t>
        </w:r>
      </w:smartTag>
      <w:r w:rsidRPr="008321A2">
        <w:t xml:space="preserve"> I.</w:t>
      </w:r>
      <w:r w:rsidR="00BB539C">
        <w:t xml:space="preserve">  </w:t>
      </w:r>
      <w:r w:rsidRPr="008321A2">
        <w:t xml:space="preserve"> Side 79/80. </w:t>
      </w:r>
    </w:p>
    <w:p w:rsidR="00A61C25" w:rsidRPr="008321A2" w:rsidRDefault="00A61C25" w:rsidP="00B00C6B">
      <w:r w:rsidRPr="008321A2">
        <w:t xml:space="preserve">Bog på </w:t>
      </w:r>
      <w:r w:rsidR="00BB539C">
        <w:t>lokal</w:t>
      </w:r>
      <w:r w:rsidRPr="008321A2">
        <w:t>arkivet)</w:t>
      </w:r>
    </w:p>
    <w:p w:rsidR="00A61C25" w:rsidRPr="008321A2" w:rsidRDefault="00A61C25" w:rsidP="00B00C6B">
      <w:r w:rsidRPr="008321A2">
        <w:t xml:space="preserve">Den </w:t>
      </w:r>
      <w:r w:rsidRPr="008321A2">
        <w:rPr>
          <w:b/>
        </w:rPr>
        <w:t>Christen Jensen</w:t>
      </w:r>
      <w:r w:rsidRPr="008321A2">
        <w:t xml:space="preserve">, hvis arvepart også blev solgt, var Maren Jonsdatters søn af andet ægteskab, hans halvbroder Thomas Christensen solgte i 1664 på hans vegne en arvepart i </w:t>
      </w:r>
      <w:smartTag w:uri="urn:schemas-microsoft-com:office:smarttags" w:element="City">
        <w:smartTag w:uri="urn:schemas-microsoft-com:office:smarttags" w:element="place">
          <w:r w:rsidRPr="008321A2">
            <w:t>Randers</w:t>
          </w:r>
        </w:smartTag>
      </w:smartTag>
      <w:r w:rsidRPr="008321A2">
        <w:t>, som han havde arvet efter sin farbror Tøger Jacobsen.</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79. Bog på </w:t>
      </w:r>
      <w:r w:rsidR="00BB539C">
        <w:t>lokal</w:t>
      </w:r>
      <w:r w:rsidRPr="008321A2">
        <w:t>arkivet)</w:t>
      </w:r>
    </w:p>
    <w:p w:rsidR="00A61C25" w:rsidRPr="008321A2" w:rsidRDefault="00A61C25" w:rsidP="00B00C6B"/>
    <w:p w:rsidR="00A61C25" w:rsidRDefault="00A61C25" w:rsidP="00B00C6B"/>
    <w:p w:rsidR="0016287C" w:rsidRPr="0016287C" w:rsidRDefault="0016287C" w:rsidP="00B00C6B">
      <w:r>
        <w:t xml:space="preserve">OBS.  </w:t>
      </w:r>
      <w:r w:rsidRPr="0016287C">
        <w:rPr>
          <w:b/>
        </w:rPr>
        <w:t>Christen Jensen Skivholme</w:t>
      </w:r>
      <w:r>
        <w:rPr>
          <w:b/>
        </w:rPr>
        <w:t xml:space="preserve"> </w:t>
      </w:r>
      <w:r>
        <w:t>er nævnt i flere sager.  Se i</w:t>
      </w:r>
    </w:p>
    <w:p w:rsidR="0016287C" w:rsidRDefault="0016287C" w:rsidP="0016287C">
      <w:pPr>
        <w:ind w:right="-1"/>
      </w:pPr>
      <w:r>
        <w:t>(Kilde: Aarhus Byting 1636-1702.  Flere sider.  På CD fra Kirstin Nørgaard Pedersen 2005)</w:t>
      </w:r>
    </w:p>
    <w:p w:rsidR="0016287C" w:rsidRDefault="0016287C" w:rsidP="00B00C6B"/>
    <w:p w:rsidR="0016287C" w:rsidRPr="008321A2" w:rsidRDefault="0016287C" w:rsidP="00B00C6B"/>
    <w:p w:rsidR="00A61C25" w:rsidRPr="008321A2" w:rsidRDefault="00A61C25" w:rsidP="00B00C6B">
      <w:r w:rsidRPr="008321A2">
        <w:t>=====================================================================</w:t>
      </w:r>
    </w:p>
    <w:p w:rsidR="00A61C25" w:rsidRPr="008321A2" w:rsidRDefault="00A61C25" w:rsidP="00B00C6B">
      <w:r w:rsidRPr="008321A2">
        <w:t>Jensen,</w:t>
      </w:r>
      <w:r w:rsidRPr="008321A2">
        <w:tab/>
      </w:r>
      <w:r w:rsidRPr="008321A2">
        <w:tab/>
        <w:t>Las</w:t>
      </w:r>
      <w:r w:rsidRPr="008321A2">
        <w:tab/>
      </w:r>
      <w:r w:rsidRPr="008321A2">
        <w:tab/>
      </w:r>
      <w:r w:rsidRPr="008321A2">
        <w:tab/>
        <w:t>født ca. 1620</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38b</w:t>
      </w:r>
      <w:r w:rsidRPr="008321A2">
        <w:tab/>
      </w:r>
      <w:r w:rsidRPr="008321A2">
        <w:rPr>
          <w:u w:val="single"/>
        </w:rPr>
        <w:t>Onsdag d. 20. Marts 1661</w:t>
      </w:r>
      <w:r w:rsidRPr="008321A2">
        <w:t xml:space="preserve">.        </w:t>
      </w:r>
      <w:r w:rsidRPr="008321A2">
        <w:rPr>
          <w:u w:val="single"/>
        </w:rPr>
        <w:t>Niels Jensen i Skivholme</w:t>
      </w:r>
      <w:r w:rsidRPr="008321A2">
        <w:t xml:space="preserve"> et vinde</w:t>
      </w:r>
    </w:p>
    <w:p w:rsidR="00A61C25" w:rsidRPr="008321A2" w:rsidRDefault="00A61C25" w:rsidP="00B00C6B">
      <w:r w:rsidRPr="008321A2">
        <w:tab/>
        <w:t xml:space="preserve">For Tings Dom stod Søren Pedersen i Skivholme, Christen Rasmussen ibd.,  Poul </w:t>
      </w:r>
    </w:p>
    <w:p w:rsidR="00A61C25" w:rsidRPr="008321A2" w:rsidRDefault="00A61C25" w:rsidP="00B00C6B">
      <w:r w:rsidRPr="008321A2">
        <w:tab/>
        <w:t xml:space="preserve">Pedersen i Terp,  Morten Rasmussen, Niels Rasmussen, Niels Jensen Møller (og) </w:t>
      </w:r>
    </w:p>
    <w:p w:rsidR="00A61C25" w:rsidRPr="008321A2" w:rsidRDefault="00A61C25" w:rsidP="00B00C6B">
      <w:pPr>
        <w:rPr>
          <w:i/>
        </w:rPr>
      </w:pPr>
      <w:r w:rsidRPr="008321A2">
        <w:tab/>
        <w:t xml:space="preserve">Rasmus Jensen i Skivholme, Peder Pedersen i Herskind </w:t>
      </w:r>
      <w:r w:rsidRPr="008321A2">
        <w:rPr>
          <w:i/>
        </w:rPr>
        <w:t>(:m.fl.:).</w:t>
      </w:r>
    </w:p>
    <w:p w:rsidR="00A61C25" w:rsidRPr="008321A2" w:rsidRDefault="00A61C25" w:rsidP="00B00C6B">
      <w:r w:rsidRPr="008321A2">
        <w:rPr>
          <w:i/>
        </w:rPr>
        <w:tab/>
      </w:r>
      <w:r w:rsidRPr="008321A2">
        <w:t>De vidnede og kundgjorde for Retten, at disse efterskrevne, fattige Mænd:  Jens Michelsen i</w:t>
      </w:r>
    </w:p>
    <w:p w:rsidR="00A61C25" w:rsidRPr="008321A2" w:rsidRDefault="00A61C25" w:rsidP="00B00C6B">
      <w:r w:rsidRPr="008321A2">
        <w:tab/>
        <w:t>Skivholme, Rasmus Sørensen, Niels Jensen</w:t>
      </w:r>
      <w:r w:rsidRPr="008321A2">
        <w:rPr>
          <w:b/>
        </w:rPr>
        <w:t xml:space="preserve">, Las Jensen </w:t>
      </w:r>
      <w:r w:rsidRPr="008321A2">
        <w:t xml:space="preserve">(og) Mads Michelsen ibd., de har </w:t>
      </w:r>
    </w:p>
    <w:p w:rsidR="00A61C25" w:rsidRPr="008321A2" w:rsidRDefault="00A61C25" w:rsidP="00B00C6B">
      <w:r w:rsidRPr="008321A2">
        <w:tab/>
        <w:t>nu udi den forleden Fejdetid drevet fra Hus og Gaard, item ganske udplyndret af Avindsfolket,</w:t>
      </w:r>
    </w:p>
    <w:p w:rsidR="00A61C25" w:rsidRPr="008321A2" w:rsidRDefault="00A61C25" w:rsidP="00B00C6B">
      <w:r w:rsidRPr="008321A2">
        <w:tab/>
        <w:t>saa de derover er ganske forarmet.</w:t>
      </w:r>
    </w:p>
    <w:p w:rsidR="00A61C25" w:rsidRPr="008321A2" w:rsidRDefault="00A61C25" w:rsidP="00B00C6B">
      <w:r w:rsidRPr="008321A2">
        <w:t xml:space="preserve">(Kilde: Navne fra Framlev Herreds Tingbog 1661.     Bog på </w:t>
      </w:r>
      <w:r w:rsidR="00BB539C">
        <w:t>lokal</w:t>
      </w:r>
      <w:r w:rsidRPr="008321A2">
        <w:t>arkivet)</w:t>
      </w:r>
    </w:p>
    <w:p w:rsidR="00A61C25" w:rsidRPr="008321A2" w:rsidRDefault="00A61C25" w:rsidP="00B00C6B"/>
    <w:p w:rsidR="00A61C25" w:rsidRDefault="00A61C25" w:rsidP="00B00C6B">
      <w:pPr>
        <w:ind w:right="-1"/>
      </w:pPr>
    </w:p>
    <w:p w:rsidR="00A61C25" w:rsidRDefault="00A61C25" w:rsidP="00B00C6B">
      <w:pPr>
        <w:ind w:right="-1"/>
      </w:pPr>
      <w:r>
        <w:t xml:space="preserve">Den 5. Sept. 1666.  Niels Sørensen </w:t>
      </w:r>
      <w:r>
        <w:rPr>
          <w:i/>
        </w:rPr>
        <w:t>(:1620:)</w:t>
      </w:r>
      <w:r>
        <w:t xml:space="preserve"> i Skivholme. Syn på et boel i Skivholme, </w:t>
      </w:r>
      <w:r>
        <w:rPr>
          <w:b/>
        </w:rPr>
        <w:t>Laurids Jensen</w:t>
      </w:r>
      <w:r>
        <w:t xml:space="preserve"> påboede.   </w:t>
      </w:r>
      <w:r>
        <w:rPr>
          <w:i/>
        </w:rPr>
        <w:t>(:er også not. under 1605:)</w:t>
      </w:r>
    </w:p>
    <w:p w:rsidR="00A61C25" w:rsidRDefault="00A61C25" w:rsidP="00B00C6B">
      <w:pPr>
        <w:ind w:right="-1"/>
      </w:pPr>
      <w:r>
        <w:t>(Kilde: Framlev Hrd. Tingbog 1661-1679.  Side 66.  På CD fra Kirstin Nørgaard Pedersen 2005)</w:t>
      </w:r>
    </w:p>
    <w:p w:rsidR="00A61C25" w:rsidRDefault="00A61C25" w:rsidP="00B00C6B"/>
    <w:p w:rsidR="00A61C25" w:rsidRPr="008321A2" w:rsidRDefault="00A61C25" w:rsidP="00B00C6B"/>
    <w:p w:rsidR="00A61C25" w:rsidRPr="008321A2" w:rsidRDefault="00A61C25" w:rsidP="00B00C6B">
      <w:pPr>
        <w:rPr>
          <w:i/>
        </w:rPr>
      </w:pPr>
      <w:r w:rsidRPr="008321A2">
        <w:rPr>
          <w:i/>
        </w:rPr>
        <w:t>(:er det samme person som Laurids Jensen,  f. ca. 1620??:)</w:t>
      </w:r>
    </w:p>
    <w:p w:rsidR="00A61C25" w:rsidRPr="008321A2" w:rsidRDefault="00A61C25" w:rsidP="00B00C6B"/>
    <w:p w:rsidR="00A61C25" w:rsidRDefault="00A61C25" w:rsidP="00B00C6B"/>
    <w:p w:rsidR="005500AA" w:rsidRPr="008321A2" w:rsidRDefault="005500AA" w:rsidP="00B00C6B"/>
    <w:p w:rsidR="00A61C25" w:rsidRPr="008321A2" w:rsidRDefault="00A61C25" w:rsidP="00B00C6B">
      <w:r w:rsidRPr="008321A2">
        <w:t>======================================================================</w:t>
      </w:r>
    </w:p>
    <w:p w:rsidR="00A61C25" w:rsidRPr="008321A2" w:rsidRDefault="00A61C25" w:rsidP="00B00C6B">
      <w:r w:rsidRPr="008321A2">
        <w:t>Jensen,</w:t>
      </w:r>
      <w:r w:rsidRPr="008321A2">
        <w:tab/>
      </w:r>
      <w:r w:rsidRPr="008321A2">
        <w:tab/>
        <w:t>Laurids</w:t>
      </w:r>
      <w:r w:rsidRPr="008321A2">
        <w:tab/>
      </w:r>
      <w:r w:rsidRPr="008321A2">
        <w:tab/>
        <w:t>født ca. 1620</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6b</w:t>
      </w:r>
      <w:r w:rsidRPr="008321A2">
        <w:tab/>
      </w:r>
      <w:r w:rsidRPr="008321A2">
        <w:rPr>
          <w:u w:val="single"/>
        </w:rPr>
        <w:t>Onsdag d. 23. Jan. 1661</w:t>
      </w:r>
      <w:r w:rsidRPr="008321A2">
        <w:t>.</w:t>
      </w:r>
      <w:r w:rsidRPr="008321A2">
        <w:tab/>
      </w:r>
      <w:r w:rsidRPr="008321A2">
        <w:rPr>
          <w:u w:val="single"/>
        </w:rPr>
        <w:t xml:space="preserve">Niels Jensen i Skivholme </w:t>
      </w:r>
      <w:r w:rsidRPr="008321A2">
        <w:t xml:space="preserve"> et vinde.</w:t>
      </w:r>
    </w:p>
    <w:p w:rsidR="00A61C25" w:rsidRPr="008321A2" w:rsidRDefault="00A61C25" w:rsidP="00B00C6B">
      <w:r w:rsidRPr="008321A2">
        <w:tab/>
        <w:t xml:space="preserve">For Retten stod Niels Sørensen, Søren Pedersen, Jens Michelsen (og) Mads Michelsen i </w:t>
      </w:r>
    </w:p>
    <w:p w:rsidR="00A61C25" w:rsidRPr="008321A2" w:rsidRDefault="00A61C25" w:rsidP="00B00C6B">
      <w:r w:rsidRPr="008321A2">
        <w:tab/>
        <w:t xml:space="preserve">Skivholme.  De hjemlede og kundgjorde </w:t>
      </w:r>
      <w:r w:rsidRPr="008321A2">
        <w:rPr>
          <w:i/>
        </w:rPr>
        <w:t>(:at de havde synet:)</w:t>
      </w:r>
      <w:r w:rsidRPr="008321A2">
        <w:t xml:space="preserve"> et Hus udi Skivholme, (som)</w:t>
      </w:r>
    </w:p>
    <w:p w:rsidR="00A61C25" w:rsidRPr="008321A2" w:rsidRDefault="00A61C25" w:rsidP="00B00C6B">
      <w:r w:rsidRPr="008321A2">
        <w:tab/>
        <w:t xml:space="preserve">Staffen Jensen paabor </w:t>
      </w:r>
      <w:r w:rsidRPr="008321A2">
        <w:rPr>
          <w:i/>
        </w:rPr>
        <w:t>(:for brøstfældighed:).</w:t>
      </w:r>
    </w:p>
    <w:p w:rsidR="00A61C25" w:rsidRPr="008321A2" w:rsidRDefault="00A61C25" w:rsidP="00B00C6B">
      <w:r w:rsidRPr="008321A2">
        <w:tab/>
        <w:t xml:space="preserve">Hjemlede og bestod </w:t>
      </w:r>
      <w:r w:rsidRPr="008321A2">
        <w:rPr>
          <w:b/>
        </w:rPr>
        <w:t xml:space="preserve">Laurids Jensen </w:t>
      </w:r>
      <w:r w:rsidRPr="008321A2">
        <w:t>og Niels Lassen i Skivholme, at de havde varslet ......</w:t>
      </w:r>
    </w:p>
    <w:p w:rsidR="00A61C25" w:rsidRPr="008321A2" w:rsidRDefault="00A61C25" w:rsidP="00B00C6B">
      <w:r w:rsidRPr="008321A2">
        <w:t xml:space="preserve">(Kilde: Navne fra Framlev Herreds Tingbog 1661.     Bog på </w:t>
      </w:r>
      <w:r w:rsidR="00BB539C">
        <w:t>lokal</w:t>
      </w:r>
      <w:r w:rsidRPr="008321A2">
        <w:t>arkivet)</w:t>
      </w:r>
    </w:p>
    <w:p w:rsidR="00A61C25" w:rsidRPr="008321A2" w:rsidRDefault="00A61C25" w:rsidP="00B00C6B"/>
    <w:p w:rsidR="00A61C25" w:rsidRDefault="00A61C25" w:rsidP="00B00C6B">
      <w:pPr>
        <w:ind w:right="-1"/>
      </w:pPr>
    </w:p>
    <w:p w:rsidR="00A61C25" w:rsidRDefault="00A61C25" w:rsidP="00B00C6B">
      <w:pPr>
        <w:ind w:right="-1"/>
      </w:pPr>
      <w:r>
        <w:t xml:space="preserve">Den 19. Juli 1665.  Rasmus Mikkelsen i Trige stævnede </w:t>
      </w:r>
      <w:r>
        <w:rPr>
          <w:b/>
        </w:rPr>
        <w:t>Las Jensen</w:t>
      </w:r>
      <w:r>
        <w:t xml:space="preserve"> i Skivholme og tiltalte ham for gæld til sl. Maren Klemendsdatter i Århus for restants og landgilde efter borgmester Anders Lydiksen i Århus hans bog.  Opsat 6 uger.</w:t>
      </w:r>
    </w:p>
    <w:p w:rsidR="00A61C25" w:rsidRDefault="00A61C25" w:rsidP="00B00C6B">
      <w:pPr>
        <w:ind w:right="-1"/>
      </w:pPr>
      <w:r>
        <w:t>(Kilde: Framlev Hrd. Tingbog 1661-1679.  Side 67.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16. Aug. 1665.  Rasmus Mikkelsen med fuldmagt og med opsættelse 19/7 stævnede </w:t>
      </w:r>
      <w:r>
        <w:rPr>
          <w:b/>
        </w:rPr>
        <w:t>Las Jensen</w:t>
      </w:r>
      <w:r>
        <w:t xml:space="preserve"> i Skivholme og tiltalte ham for gæld til Maren Klemendsdatter sl Anders Lydiksens i Århus for restants og landgilde.  Dom:  Han bør betale inden 15 dage.</w:t>
      </w:r>
    </w:p>
    <w:p w:rsidR="00A61C25" w:rsidRDefault="00A61C25" w:rsidP="00B00C6B">
      <w:pPr>
        <w:ind w:right="-1"/>
      </w:pPr>
      <w:r>
        <w:t>(Kilde: Framlev Hrd. Tingbog 1661-1679.  Side 77.  På CD fra Kirstin Nørgaard Pedersen 2005)</w:t>
      </w:r>
    </w:p>
    <w:p w:rsidR="00A61C25" w:rsidRDefault="00A61C25" w:rsidP="00B00C6B">
      <w:pPr>
        <w:ind w:right="-1"/>
      </w:pPr>
    </w:p>
    <w:p w:rsidR="00A61C25" w:rsidRPr="008321A2" w:rsidRDefault="00A61C25" w:rsidP="00B00C6B"/>
    <w:p w:rsidR="00A61C25" w:rsidRPr="008321A2" w:rsidRDefault="00A61C25" w:rsidP="00B00C6B">
      <w:pPr>
        <w:rPr>
          <w:i/>
        </w:rPr>
      </w:pPr>
      <w:r w:rsidRPr="008321A2">
        <w:rPr>
          <w:i/>
        </w:rPr>
        <w:t>(:</w:t>
      </w:r>
      <w:smartTag w:uri="urn:schemas-microsoft-com:office:smarttags" w:element="place">
        <w:smartTag w:uri="urn:schemas-microsoft-com:office:smarttags" w:element="State">
          <w:r w:rsidRPr="008321A2">
            <w:rPr>
              <w:i/>
            </w:rPr>
            <w:t>kan</w:t>
          </w:r>
        </w:smartTag>
      </w:smartTag>
      <w:r w:rsidRPr="008321A2">
        <w:rPr>
          <w:i/>
        </w:rPr>
        <w:t xml:space="preserve"> det være samme person som Las Jensen, født ca. 1620 ??:)</w:t>
      </w:r>
    </w:p>
    <w:p w:rsidR="00A61C25" w:rsidRPr="008321A2" w:rsidRDefault="00A61C25" w:rsidP="00B00C6B">
      <w:pPr>
        <w:rPr>
          <w:i/>
        </w:rPr>
      </w:pPr>
    </w:p>
    <w:p w:rsidR="00A61C25" w:rsidRPr="008321A2" w:rsidRDefault="00A61C25" w:rsidP="00B00C6B">
      <w:pPr>
        <w:rPr>
          <w:i/>
        </w:rPr>
      </w:pPr>
    </w:p>
    <w:p w:rsidR="00A61C25" w:rsidRPr="008321A2" w:rsidRDefault="00A61C25" w:rsidP="00B00C6B">
      <w:r w:rsidRPr="008321A2">
        <w:t>=======================================================================</w:t>
      </w:r>
    </w:p>
    <w:p w:rsidR="00A61C25" w:rsidRPr="008321A2" w:rsidRDefault="00A61C25" w:rsidP="00B00C6B">
      <w:r w:rsidRPr="008321A2">
        <w:t>Jensen,        Niels</w:t>
      </w:r>
      <w:r w:rsidRPr="008321A2">
        <w:tab/>
      </w:r>
      <w:r w:rsidRPr="008321A2">
        <w:tab/>
      </w:r>
      <w:r w:rsidRPr="008321A2">
        <w:tab/>
      </w:r>
      <w:r w:rsidRPr="008321A2">
        <w:tab/>
        <w:t>født ca. 1620</w:t>
      </w:r>
    </w:p>
    <w:p w:rsidR="00A61C25" w:rsidRPr="008321A2" w:rsidRDefault="00A61C25" w:rsidP="00B00C6B">
      <w:r w:rsidRPr="008321A2">
        <w:t>Møller i Terp Mølle</w:t>
      </w:r>
      <w:r w:rsidRPr="008321A2">
        <w:tab/>
      </w:r>
      <w:r w:rsidRPr="008321A2">
        <w:tab/>
      </w:r>
      <w:r w:rsidRPr="008321A2">
        <w:tab/>
        <w:t>død</w:t>
      </w:r>
    </w:p>
    <w:p w:rsidR="00A61C25" w:rsidRPr="008321A2" w:rsidRDefault="00A61C25" w:rsidP="00B00C6B">
      <w:r w:rsidRPr="008321A2">
        <w:lastRenderedPageBreak/>
        <w:t>_______________________________________________________________________________</w:t>
      </w:r>
    </w:p>
    <w:p w:rsidR="00A61C25" w:rsidRPr="008321A2" w:rsidRDefault="00A61C25" w:rsidP="00B00C6B"/>
    <w:p w:rsidR="00A61C25" w:rsidRPr="008321A2" w:rsidRDefault="00A61C25" w:rsidP="00B00C6B">
      <w:pPr>
        <w:suppressAutoHyphens/>
        <w:rPr>
          <w:spacing w:val="-2"/>
        </w:rPr>
      </w:pPr>
      <w:r w:rsidRPr="008321A2">
        <w:rPr>
          <w:spacing w:val="-2"/>
          <w:u w:val="single"/>
        </w:rPr>
        <w:t>Terp Mølle</w:t>
      </w:r>
      <w:r w:rsidRPr="008321A2">
        <w:rPr>
          <w:spacing w:val="-2"/>
        </w:rPr>
        <w:t>. (Skivholme Sogn).</w:t>
      </w:r>
    </w:p>
    <w:p w:rsidR="00A61C25" w:rsidRPr="008321A2" w:rsidRDefault="00A61C25" w:rsidP="00B00C6B">
      <w:pPr>
        <w:suppressAutoHyphens/>
        <w:rPr>
          <w:spacing w:val="-2"/>
        </w:rPr>
      </w:pPr>
      <w:r w:rsidRPr="008321A2">
        <w:rPr>
          <w:spacing w:val="-2"/>
        </w:rPr>
        <w:t xml:space="preserve">Ved Borum Bæk, der kommer fra Lading Sø, løber gennem Gaardens Have og siden munder ud i Lyngbygaards Aa. Møllen hørte først under Lyngballegaard og kom senere under Frijsenborg.  1632 beboedes den af Jens Sørensen, 1654 og 1655 af </w:t>
      </w:r>
      <w:r w:rsidRPr="008321A2">
        <w:rPr>
          <w:b/>
          <w:bCs/>
          <w:spacing w:val="-2"/>
        </w:rPr>
        <w:t>Niels Jensen</w:t>
      </w:r>
      <w:r w:rsidRPr="008321A2">
        <w:rPr>
          <w:spacing w:val="-2"/>
        </w:rPr>
        <w:t xml:space="preserve">, antagelig forriges Søn.  Saa nævnes dennes formodede Søn Jens Nielsen, vist den samme som 1688 kaldes Jens Møller.  I 1725 træffer vi saa sidstnævntes Søn Niels Jensen, hvis Søn Peder Nielsen har Møllen 1757, og 1761 overdrages Fæstet til Otto Fencher. Han ”oplod” 10 Aar efter Møllen til Peder Lundgaard.  1785 fik Lakaj Niels Tinning Møllen i Fæste.  </w:t>
      </w:r>
      <w:r w:rsidRPr="008321A2">
        <w:rPr>
          <w:i/>
          <w:iCs/>
          <w:spacing w:val="-2"/>
        </w:rPr>
        <w:t>(se yderligere om møllen under Terp Mølle).</w:t>
      </w:r>
    </w:p>
    <w:p w:rsidR="00A61C25" w:rsidRPr="008321A2" w:rsidRDefault="00A61C25" w:rsidP="00B00C6B">
      <w:pPr>
        <w:suppressAutoHyphens/>
        <w:rPr>
          <w:spacing w:val="-2"/>
        </w:rPr>
      </w:pPr>
      <w:r w:rsidRPr="008321A2">
        <w:rPr>
          <w:spacing w:val="-2"/>
        </w:rPr>
        <w:t xml:space="preserve">(Kilde:  Litt.: </w:t>
      </w:r>
      <w:smartTag w:uri="urn:schemas-microsoft-com:office:smarttags" w:element="PersonName">
        <w:smartTagPr>
          <w:attr w:name="ProductID" w:val="La Cour"/>
        </w:smartTagPr>
        <w:r w:rsidRPr="008321A2">
          <w:rPr>
            <w:spacing w:val="-2"/>
          </w:rPr>
          <w:t>La Cour</w:t>
        </w:r>
      </w:smartTag>
      <w:r w:rsidRPr="008321A2">
        <w:rPr>
          <w:spacing w:val="-2"/>
        </w:rPr>
        <w:t>, 1. Saml. I,  138-139,  Jespersen s. 243b.  Meyn og Loft s. 582 b).</w:t>
      </w:r>
    </w:p>
    <w:p w:rsidR="00A61C25" w:rsidRPr="008321A2" w:rsidRDefault="00A61C25" w:rsidP="00B00C6B">
      <w:pPr>
        <w:suppressAutoHyphens/>
        <w:rPr>
          <w:spacing w:val="-2"/>
        </w:rPr>
      </w:pPr>
      <w:r w:rsidRPr="008321A2">
        <w:rPr>
          <w:spacing w:val="-2"/>
        </w:rPr>
        <w:t>(</w:t>
      </w:r>
      <w:smartTag w:uri="urn:schemas-microsoft-com:office:smarttags" w:element="PersonName">
        <w:smartTagPr>
          <w:attr w:name="ProductID" w:val="La Cour"/>
        </w:smartTagPr>
        <w:r w:rsidRPr="008321A2">
          <w:rPr>
            <w:spacing w:val="-2"/>
          </w:rPr>
          <w:t>La Cour</w:t>
        </w:r>
      </w:smartTag>
      <w:r w:rsidRPr="008321A2">
        <w:rPr>
          <w:spacing w:val="-2"/>
        </w:rPr>
        <w:t xml:space="preserve"> er J. B. C. </w:t>
      </w:r>
      <w:smartTag w:uri="urn:schemas-microsoft-com:office:smarttags" w:element="PersonName">
        <w:smartTagPr>
          <w:attr w:name="ProductID" w:val="La Cour"/>
        </w:smartTagPr>
        <w:r w:rsidRPr="008321A2">
          <w:rPr>
            <w:spacing w:val="-2"/>
          </w:rPr>
          <w:t>la Cour</w:t>
        </w:r>
      </w:smartTag>
      <w:r w:rsidRPr="008321A2">
        <w:rPr>
          <w:spacing w:val="-2"/>
        </w:rPr>
        <w:t>: Danske Gaarde,  1. Samling 1906.  Jespersen:  J. Jespersen: Danske Gaarde I, 1923.   M&amp;L: N. Meyn og H. Loft: Danske Møller 1934.)</w:t>
      </w:r>
    </w:p>
    <w:p w:rsidR="00A61C25" w:rsidRPr="008321A2" w:rsidRDefault="00A61C25" w:rsidP="00B00C6B">
      <w:pPr>
        <w:suppressAutoHyphens/>
        <w:rPr>
          <w:spacing w:val="-2"/>
        </w:rPr>
      </w:pPr>
      <w:r w:rsidRPr="008321A2">
        <w:rPr>
          <w:spacing w:val="-2"/>
        </w:rPr>
        <w:t>(Se Aarhus Stifts Aarbog 1941, Side 10).  (not. 22. juli 2002)</w:t>
      </w:r>
    </w:p>
    <w:p w:rsidR="00A61C25" w:rsidRPr="008321A2" w:rsidRDefault="00A61C25" w:rsidP="00B00C6B"/>
    <w:p w:rsidR="00A61C25" w:rsidRPr="008321A2" w:rsidRDefault="00A61C25" w:rsidP="00B00C6B"/>
    <w:p w:rsidR="00A61C25" w:rsidRPr="008321A2" w:rsidRDefault="00A61C25" w:rsidP="00B00C6B">
      <w:r w:rsidRPr="008321A2">
        <w:t xml:space="preserve">I 1653 nævnes i Viborg landstings skøde- og pantebøger 1653-57 skøde fra Casper Gjersdorf til rigsråd Oluf Parsberg (død 1661). Heri nævnes bl. a. Søren Rasmussen, Skivholme Terp, tre gårde og Terp mølle, hvor </w:t>
      </w:r>
      <w:r w:rsidRPr="008321A2">
        <w:rPr>
          <w:b/>
          <w:bCs/>
        </w:rPr>
        <w:t>mølleren hed Niels Jensen</w:t>
      </w:r>
      <w:r w:rsidRPr="008321A2">
        <w:t>, samt Dines Pedersen i Herskind. De må have været fæstere (og ejerne har sandsynligvis ikke boet i gårdene).</w:t>
      </w:r>
    </w:p>
    <w:p w:rsidR="00A61C25" w:rsidRPr="008321A2" w:rsidRDefault="00A61C25" w:rsidP="00B00C6B">
      <w:r w:rsidRPr="008321A2">
        <w:t>(Kilde: Jens Kongsted Lampes bog om Skivholme og Skovby sogn. Side 50)</w:t>
      </w:r>
    </w:p>
    <w:p w:rsidR="00A61C25" w:rsidRPr="008321A2" w:rsidRDefault="00A61C25" w:rsidP="00B00C6B"/>
    <w:p w:rsidR="00A61C25" w:rsidRPr="008321A2" w:rsidRDefault="00A61C25" w:rsidP="00B00C6B"/>
    <w:p w:rsidR="00A61C25" w:rsidRPr="008321A2" w:rsidRDefault="00A61C25" w:rsidP="00B00C6B">
      <w:r w:rsidRPr="008321A2">
        <w:t>38b</w:t>
      </w:r>
      <w:r w:rsidRPr="008321A2">
        <w:tab/>
      </w:r>
      <w:r w:rsidRPr="008321A2">
        <w:rPr>
          <w:u w:val="single"/>
        </w:rPr>
        <w:t>Onsdag d. 20. Marts 1661</w:t>
      </w:r>
      <w:r w:rsidRPr="008321A2">
        <w:t xml:space="preserve">.        </w:t>
      </w:r>
      <w:r w:rsidRPr="008321A2">
        <w:rPr>
          <w:u w:val="single"/>
        </w:rPr>
        <w:t>Niels Jensen i Skivholme</w:t>
      </w:r>
      <w:r>
        <w:t xml:space="preserve"> et vi</w:t>
      </w:r>
      <w:r w:rsidRPr="008321A2">
        <w:t>d</w:t>
      </w:r>
      <w:r>
        <w:t>n</w:t>
      </w:r>
      <w:r w:rsidRPr="008321A2">
        <w:t>e</w:t>
      </w:r>
      <w:r>
        <w:t>.</w:t>
      </w:r>
    </w:p>
    <w:p w:rsidR="00A61C25" w:rsidRPr="008321A2" w:rsidRDefault="00A61C25" w:rsidP="00B00C6B">
      <w:r w:rsidRPr="008321A2">
        <w:tab/>
        <w:t xml:space="preserve">For Tings Dom stod Søren Pedersen i Skivholme, Christen Rasmussen ibd.,  Poul </w:t>
      </w:r>
    </w:p>
    <w:p w:rsidR="00A61C25" w:rsidRPr="008321A2" w:rsidRDefault="00A61C25" w:rsidP="00B00C6B">
      <w:r w:rsidRPr="008321A2">
        <w:tab/>
        <w:t>Pedersen i Terp,  Morten Rasmussen, Niels Rasmussen</w:t>
      </w:r>
      <w:r w:rsidRPr="008321A2">
        <w:rPr>
          <w:b/>
        </w:rPr>
        <w:t xml:space="preserve">, Niels Jensen Møller </w:t>
      </w:r>
      <w:r w:rsidRPr="008321A2">
        <w:t xml:space="preserve">(og) </w:t>
      </w:r>
    </w:p>
    <w:p w:rsidR="00A61C25" w:rsidRPr="008321A2" w:rsidRDefault="00A61C25" w:rsidP="00B00C6B">
      <w:pPr>
        <w:rPr>
          <w:i/>
        </w:rPr>
      </w:pPr>
      <w:r w:rsidRPr="008321A2">
        <w:tab/>
        <w:t xml:space="preserve">Rasmus Jensen i Skivholme, Peder Pedersen i Herskind </w:t>
      </w:r>
      <w:r w:rsidRPr="008321A2">
        <w:rPr>
          <w:i/>
        </w:rPr>
        <w:t>(:m.fl.:).</w:t>
      </w:r>
    </w:p>
    <w:p w:rsidR="00A61C25" w:rsidRPr="008321A2" w:rsidRDefault="00A61C25" w:rsidP="00B00C6B">
      <w:r w:rsidRPr="008321A2">
        <w:rPr>
          <w:i/>
        </w:rPr>
        <w:tab/>
      </w:r>
      <w:r w:rsidRPr="008321A2">
        <w:t>De vidnede og kundgjorde for Retten, at disse efterskrevne, fattige Mænd:  Jens Michelsen i</w:t>
      </w:r>
    </w:p>
    <w:p w:rsidR="00A61C25" w:rsidRPr="008321A2" w:rsidRDefault="00A61C25" w:rsidP="00B00C6B">
      <w:r w:rsidRPr="008321A2">
        <w:tab/>
        <w:t xml:space="preserve">Skivholme, Rasmus Sørensen, Niels Jensen, Las Jensen (og) Mads Michelsen ibd., de har </w:t>
      </w:r>
    </w:p>
    <w:p w:rsidR="00A61C25" w:rsidRPr="008321A2" w:rsidRDefault="00A61C25" w:rsidP="00B00C6B">
      <w:r w:rsidRPr="008321A2">
        <w:tab/>
        <w:t>nu udi den forleden Fejdetid drevet fra Hus og Gaard, item ganske udplyndret af Avindsfolket,</w:t>
      </w:r>
    </w:p>
    <w:p w:rsidR="00A61C25" w:rsidRPr="008321A2" w:rsidRDefault="00A61C25" w:rsidP="00B00C6B">
      <w:r w:rsidRPr="008321A2">
        <w:tab/>
        <w:t>saa de derover er ganske forarmet</w:t>
      </w:r>
      <w:r>
        <w:t xml:space="preserve"> og kan ikke udgive Landgilde dette Aar. ...................</w:t>
      </w:r>
      <w:r w:rsidRPr="008321A2">
        <w:t>.</w:t>
      </w:r>
    </w:p>
    <w:p w:rsidR="00A61C25" w:rsidRPr="008321A2" w:rsidRDefault="00A61C25" w:rsidP="00B00C6B">
      <w:pPr>
        <w:rPr>
          <w:b/>
        </w:rPr>
      </w:pPr>
      <w:r w:rsidRPr="008321A2">
        <w:tab/>
        <w:t>Item for</w:t>
      </w:r>
      <w:r w:rsidRPr="008321A2">
        <w:rPr>
          <w:u w:val="single"/>
        </w:rPr>
        <w:t>ne</w:t>
      </w:r>
      <w:r w:rsidRPr="008321A2">
        <w:t xml:space="preserve"> Mænd vidnede og kundgjorde for Retten, at den fattige Mand,  </w:t>
      </w:r>
      <w:r w:rsidRPr="008321A2">
        <w:rPr>
          <w:b/>
        </w:rPr>
        <w:t>Niels Jensen i Terp</w:t>
      </w:r>
    </w:p>
    <w:p w:rsidR="00A61C25" w:rsidRPr="008321A2" w:rsidRDefault="00A61C25" w:rsidP="00B00C6B">
      <w:r w:rsidRPr="008321A2">
        <w:rPr>
          <w:b/>
        </w:rPr>
        <w:tab/>
        <w:t>Mølle</w:t>
      </w:r>
      <w:r w:rsidRPr="008321A2">
        <w:t xml:space="preserve"> har været drevet fra Møllen og har af Avindsfolket været ganske udplyndret og hans</w:t>
      </w:r>
    </w:p>
    <w:p w:rsidR="00A61C25" w:rsidRPr="008321A2" w:rsidRDefault="00A61C25" w:rsidP="00B00C6B">
      <w:r w:rsidRPr="008321A2">
        <w:lastRenderedPageBreak/>
        <w:tab/>
        <w:t>fattig Formue ham frarøvet, og Møllen har standen øde i lang Tid, hvorover han er ganske for-</w:t>
      </w:r>
      <w:r w:rsidRPr="008321A2">
        <w:tab/>
        <w:t>armet og ikke kan formaa eller udstaa at udgive al den Landgilde, af Møllen skal gaa det Aar.</w:t>
      </w:r>
    </w:p>
    <w:p w:rsidR="00A61C25" w:rsidRPr="008321A2" w:rsidRDefault="00A61C25" w:rsidP="00B00C6B">
      <w:r w:rsidRPr="008321A2">
        <w:t xml:space="preserve">(Kilde: Navne fra Framlev Herreds Tingbog 1661.     Bog på </w:t>
      </w:r>
      <w:r w:rsidR="00BB539C">
        <w:t>lokal</w:t>
      </w:r>
      <w:r w:rsidRPr="008321A2">
        <w:t>arkivet)</w:t>
      </w:r>
    </w:p>
    <w:p w:rsidR="00A61C25" w:rsidRDefault="00A61C25" w:rsidP="00B00C6B"/>
    <w:p w:rsidR="00A61C25" w:rsidRDefault="00A61C25" w:rsidP="00B00C6B">
      <w:pPr>
        <w:ind w:right="-1"/>
      </w:pPr>
    </w:p>
    <w:p w:rsidR="00A61C25" w:rsidRDefault="00A61C25" w:rsidP="00B00C6B">
      <w:pPr>
        <w:ind w:right="-1"/>
      </w:pPr>
      <w:r>
        <w:t xml:space="preserve">Den 20. Marts 1661.  Niels Jensen </w:t>
      </w:r>
      <w:r>
        <w:rPr>
          <w:i/>
        </w:rPr>
        <w:t>(:f. ca. 1615:)</w:t>
      </w:r>
      <w:r>
        <w:t xml:space="preserve"> i Skivholme et vidne. Navng. vidnede, at efterskrevne fattige mænd Jens Mikkelsen </w:t>
      </w:r>
      <w:r>
        <w:rPr>
          <w:i/>
        </w:rPr>
        <w:t>(:f. ca. 1610:)</w:t>
      </w:r>
      <w:r>
        <w:t xml:space="preserve"> i Skivholme, Rasmus Sørensen </w:t>
      </w:r>
      <w:r>
        <w:rPr>
          <w:i/>
        </w:rPr>
        <w:t>(:1620:)</w:t>
      </w:r>
      <w:r>
        <w:t xml:space="preserve">, Niels Jensen </w:t>
      </w:r>
      <w:r>
        <w:rPr>
          <w:i/>
        </w:rPr>
        <w:t>(:f. ca. 1615, samme person??:)</w:t>
      </w:r>
      <w:r>
        <w:t xml:space="preserve">, Mads Mikkelsen </w:t>
      </w:r>
      <w:r>
        <w:rPr>
          <w:i/>
        </w:rPr>
        <w:t>(:f. ca. 1620:)</w:t>
      </w:r>
      <w:r>
        <w:t xml:space="preserve"> sst., de var i fejdetiden drevet fra hus og gård og blev ganske udplyndret af krigsfolket, så de er ganske forarmet, så hvis de skal udgive landgilde dette år, bliver de fordærvet og øde og kan ikke blive ved gården. Det samme gælder </w:t>
      </w:r>
      <w:r>
        <w:rPr>
          <w:b/>
        </w:rPr>
        <w:t>Niels Jensen</w:t>
      </w:r>
      <w:r>
        <w:t xml:space="preserve"> i Terp mølle.</w:t>
      </w:r>
    </w:p>
    <w:p w:rsidR="00A61C25" w:rsidRDefault="00A61C25" w:rsidP="00B00C6B">
      <w:pPr>
        <w:ind w:right="-1"/>
      </w:pPr>
      <w:r>
        <w:t>(Kilde: Framlev Hrd. Tingbog 1661-1679.  Side 38. På CD fra Kirstin Nørgaard Pedersen 2005)</w:t>
      </w:r>
    </w:p>
    <w:p w:rsidR="00A61C25" w:rsidRDefault="00A61C25" w:rsidP="00B00C6B">
      <w:pPr>
        <w:ind w:right="-1"/>
      </w:pPr>
    </w:p>
    <w:p w:rsidR="00A61C25" w:rsidRPr="008321A2" w:rsidRDefault="00A61C25" w:rsidP="00B00C6B"/>
    <w:p w:rsidR="00A61C25" w:rsidRPr="008321A2" w:rsidRDefault="00A61C25" w:rsidP="00B00C6B"/>
    <w:p w:rsidR="00A61C25" w:rsidRPr="008321A2" w:rsidRDefault="00A61C25" w:rsidP="00B00C6B">
      <w:pPr>
        <w:rPr>
          <w:i/>
        </w:rPr>
      </w:pPr>
      <w:r w:rsidRPr="008321A2">
        <w:rPr>
          <w:i/>
        </w:rPr>
        <w:t xml:space="preserve">(:OBS at der i Skivholme også ses </w:t>
      </w:r>
      <w:r>
        <w:rPr>
          <w:i/>
        </w:rPr>
        <w:t>2</w:t>
      </w:r>
      <w:r w:rsidRPr="008321A2">
        <w:rPr>
          <w:i/>
        </w:rPr>
        <w:t xml:space="preserve"> pers</w:t>
      </w:r>
      <w:r>
        <w:rPr>
          <w:i/>
        </w:rPr>
        <w:t>oner med navn Niels Jensen, f. 1615 og 1620</w:t>
      </w:r>
      <w:r w:rsidRPr="008321A2">
        <w:rPr>
          <w:i/>
        </w:rPr>
        <w:t>:)</w:t>
      </w:r>
    </w:p>
    <w:p w:rsidR="00A61C25" w:rsidRDefault="00A61C25" w:rsidP="00B00C6B"/>
    <w:p w:rsidR="00FE1160" w:rsidRPr="008321A2" w:rsidRDefault="00FE1160" w:rsidP="00B00C6B"/>
    <w:p w:rsidR="00A61C25" w:rsidRPr="008321A2" w:rsidRDefault="00A61C25" w:rsidP="00B00C6B">
      <w:r w:rsidRPr="008321A2">
        <w:t>======================================================================</w:t>
      </w:r>
    </w:p>
    <w:p w:rsidR="00A61C25" w:rsidRPr="008321A2" w:rsidRDefault="00A61C25" w:rsidP="00B00C6B">
      <w:r w:rsidRPr="008321A2">
        <w:t>Jensen,</w:t>
      </w:r>
      <w:r w:rsidRPr="008321A2">
        <w:tab/>
      </w:r>
      <w:r w:rsidRPr="008321A2">
        <w:tab/>
        <w:t>Rasmus</w:t>
      </w:r>
      <w:r w:rsidRPr="008321A2">
        <w:tab/>
      </w:r>
      <w:r w:rsidRPr="008321A2">
        <w:tab/>
        <w:t>født ca. 1620</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21b</w:t>
      </w:r>
      <w:r w:rsidRPr="008321A2">
        <w:tab/>
      </w:r>
      <w:r w:rsidRPr="008321A2">
        <w:rPr>
          <w:u w:val="single"/>
        </w:rPr>
        <w:t>Onsdag d. 27. Feb. 1661</w:t>
      </w:r>
    </w:p>
    <w:p w:rsidR="00A61C25" w:rsidRPr="008321A2" w:rsidRDefault="00A61C25" w:rsidP="00B00C6B">
      <w:r w:rsidRPr="008321A2">
        <w:tab/>
      </w:r>
      <w:r w:rsidRPr="008321A2">
        <w:rPr>
          <w:u w:val="single"/>
        </w:rPr>
        <w:t>For.ne Just Andersen</w:t>
      </w:r>
      <w:r w:rsidRPr="008321A2">
        <w:t xml:space="preserve"> udi Retten lagde en Opsættelse her af Tinget den 16. Jan. bemelder ham</w:t>
      </w:r>
    </w:p>
    <w:p w:rsidR="00A61C25" w:rsidRPr="008321A2" w:rsidRDefault="00A61C25" w:rsidP="00B00C6B">
      <w:r w:rsidRPr="008321A2">
        <w:tab/>
        <w:t>at have bevist med Niels Rasmussen (og) Peder Pedersen i Herskind, som da vidnede .......</w:t>
      </w:r>
    </w:p>
    <w:p w:rsidR="00A61C25" w:rsidRPr="008321A2" w:rsidRDefault="00A61C25" w:rsidP="00B00C6B">
      <w:r w:rsidRPr="008321A2">
        <w:tab/>
        <w:t xml:space="preserve">Peder Nielsen, Jens Michelsen (og) </w:t>
      </w:r>
      <w:r w:rsidRPr="008321A2">
        <w:rPr>
          <w:b/>
        </w:rPr>
        <w:t>Rasmus Jensen i Skivholme</w:t>
      </w:r>
      <w:r w:rsidRPr="008321A2">
        <w:t xml:space="preserve"> at have vidnet ........</w:t>
      </w:r>
    </w:p>
    <w:p w:rsidR="00A61C25" w:rsidRPr="008321A2" w:rsidRDefault="00A61C25" w:rsidP="00B00C6B">
      <w:r w:rsidRPr="008321A2">
        <w:t>38b</w:t>
      </w:r>
      <w:r w:rsidRPr="008321A2">
        <w:tab/>
      </w:r>
      <w:r w:rsidRPr="008321A2">
        <w:rPr>
          <w:u w:val="single"/>
        </w:rPr>
        <w:t>Onsdag d. 20. Marts 1661</w:t>
      </w:r>
      <w:r w:rsidRPr="008321A2">
        <w:t xml:space="preserve">.        </w:t>
      </w:r>
      <w:r w:rsidRPr="008321A2">
        <w:rPr>
          <w:u w:val="single"/>
        </w:rPr>
        <w:t>Niels Jensen i Skivholme</w:t>
      </w:r>
      <w:r w:rsidRPr="008321A2">
        <w:t xml:space="preserve"> et vinde</w:t>
      </w:r>
    </w:p>
    <w:p w:rsidR="00A61C25" w:rsidRPr="008321A2" w:rsidRDefault="00A61C25" w:rsidP="00B00C6B">
      <w:r w:rsidRPr="008321A2">
        <w:tab/>
        <w:t xml:space="preserve">For Tings Dom stod Søren Pedersen i Skivholme, Christen Rasmussen ibd.,  Poul </w:t>
      </w:r>
    </w:p>
    <w:p w:rsidR="00A61C25" w:rsidRPr="008321A2" w:rsidRDefault="00A61C25" w:rsidP="00B00C6B">
      <w:r w:rsidRPr="008321A2">
        <w:tab/>
        <w:t>Pedersen i Terp,  Morten Rasmussen, Niels Rasmussen, Niels Jensen Møller</w:t>
      </w:r>
      <w:r w:rsidRPr="008321A2">
        <w:rPr>
          <w:b/>
        </w:rPr>
        <w:t xml:space="preserve"> </w:t>
      </w:r>
      <w:r w:rsidRPr="008321A2">
        <w:t xml:space="preserve">(og) </w:t>
      </w:r>
    </w:p>
    <w:p w:rsidR="00A61C25" w:rsidRPr="008321A2" w:rsidRDefault="00A61C25" w:rsidP="00B00C6B">
      <w:pPr>
        <w:rPr>
          <w:i/>
        </w:rPr>
      </w:pPr>
      <w:r w:rsidRPr="008321A2">
        <w:tab/>
      </w:r>
      <w:r w:rsidRPr="008321A2">
        <w:rPr>
          <w:b/>
        </w:rPr>
        <w:t xml:space="preserve">Rasmus Jensen i Skivholme, </w:t>
      </w:r>
      <w:r w:rsidRPr="008321A2">
        <w:t xml:space="preserve">Peder Pedersen i Herskind </w:t>
      </w:r>
      <w:r w:rsidRPr="008321A2">
        <w:rPr>
          <w:i/>
        </w:rPr>
        <w:t>(:m.fl.:).</w:t>
      </w:r>
    </w:p>
    <w:p w:rsidR="00A61C25" w:rsidRPr="008321A2" w:rsidRDefault="00A61C25" w:rsidP="00B00C6B">
      <w:r w:rsidRPr="008321A2">
        <w:rPr>
          <w:i/>
        </w:rPr>
        <w:tab/>
      </w:r>
      <w:r w:rsidRPr="008321A2">
        <w:t>De vidnede og kundgjorde for Retten, at disse efterskrevne, fattige Mænd:  Jens Michelsen i</w:t>
      </w:r>
    </w:p>
    <w:p w:rsidR="00A61C25" w:rsidRPr="008321A2" w:rsidRDefault="00A61C25" w:rsidP="00B00C6B">
      <w:r w:rsidRPr="008321A2">
        <w:lastRenderedPageBreak/>
        <w:tab/>
        <w:t xml:space="preserve">Skivholme, Rasmus Sørensen, Niels Jensen, Las Jensen (og) Mads Michelsen ibd., de har </w:t>
      </w:r>
    </w:p>
    <w:p w:rsidR="00A61C25" w:rsidRPr="008321A2" w:rsidRDefault="00A61C25" w:rsidP="00B00C6B">
      <w:r w:rsidRPr="008321A2">
        <w:tab/>
        <w:t>nu udi den forleden Fejdetid drevet fra Hus og Gaard, item ganske udplyndret af Avindsfolket,</w:t>
      </w:r>
    </w:p>
    <w:p w:rsidR="00A61C25" w:rsidRPr="008321A2" w:rsidRDefault="00A61C25" w:rsidP="00B00C6B">
      <w:r w:rsidRPr="008321A2">
        <w:tab/>
        <w:t>saa de derover er ganske forarmet.</w:t>
      </w:r>
    </w:p>
    <w:p w:rsidR="00A61C25" w:rsidRPr="008321A2" w:rsidRDefault="00A61C25" w:rsidP="00B00C6B">
      <w:r w:rsidRPr="008321A2">
        <w:tab/>
        <w:t>Item for</w:t>
      </w:r>
      <w:r w:rsidRPr="008321A2">
        <w:rPr>
          <w:u w:val="single"/>
        </w:rPr>
        <w:t>ne</w:t>
      </w:r>
      <w:r w:rsidRPr="008321A2">
        <w:t xml:space="preserve"> Mænd vidnede og kundgjorde for Retten, at den fattige Mand,  Niels Jensen i Terp</w:t>
      </w:r>
    </w:p>
    <w:p w:rsidR="00A61C25" w:rsidRPr="008321A2" w:rsidRDefault="00A61C25" w:rsidP="00B00C6B">
      <w:r w:rsidRPr="008321A2">
        <w:tab/>
        <w:t>Mølle har været drevet fra Møllen og har af Avindsfolket været ganske udplyndret og hans</w:t>
      </w:r>
    </w:p>
    <w:p w:rsidR="00A61C25" w:rsidRPr="008321A2" w:rsidRDefault="00A61C25" w:rsidP="00B00C6B">
      <w:r w:rsidRPr="008321A2">
        <w:tab/>
        <w:t>fattig Formue ham frarøvet, og Møllen har standen øde i lang Tid, hvorover han er ganske for-</w:t>
      </w:r>
      <w:r w:rsidRPr="008321A2">
        <w:tab/>
        <w:t>armet og ikke kan formaa eller udstaa at udgive al den Landgilde, af Møllen skal gaa det Aar.</w:t>
      </w:r>
    </w:p>
    <w:p w:rsidR="00A61C25" w:rsidRPr="008321A2" w:rsidRDefault="00A61C25" w:rsidP="00B00C6B">
      <w:r w:rsidRPr="008321A2">
        <w:t xml:space="preserve">(Kilde: Navne fra Framlev Herreds Tingbog 1661.     Bog på </w:t>
      </w:r>
      <w:r w:rsidR="00BB539C">
        <w:t>lokal</w:t>
      </w:r>
      <w:r w:rsidRPr="008321A2">
        <w:t>arkivet</w:t>
      </w:r>
      <w:r w:rsidR="00BB539C">
        <w:t xml:space="preserve"> i Galten</w:t>
      </w:r>
      <w:r w:rsidRPr="008321A2">
        <w: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pPr>
        <w:rPr>
          <w:i/>
        </w:rPr>
      </w:pPr>
      <w:r w:rsidRPr="008321A2">
        <w:t>Jensen,</w:t>
      </w:r>
      <w:r w:rsidRPr="008321A2">
        <w:tab/>
      </w:r>
      <w:r w:rsidRPr="008321A2">
        <w:tab/>
        <w:t>Staffen</w:t>
      </w:r>
      <w:r w:rsidRPr="008321A2">
        <w:tab/>
      </w:r>
      <w:r w:rsidRPr="008321A2">
        <w:tab/>
        <w:t>født ca. 1620</w:t>
      </w:r>
      <w:r w:rsidRPr="008321A2">
        <w:tab/>
      </w:r>
      <w:r w:rsidRPr="008321A2">
        <w:tab/>
      </w:r>
      <w:r w:rsidRPr="008321A2">
        <w:tab/>
      </w:r>
      <w:r w:rsidRPr="008321A2">
        <w:rPr>
          <w:i/>
        </w:rPr>
        <w:t>(:stefan jensen:)</w:t>
      </w:r>
    </w:p>
    <w:p w:rsidR="00A61C25" w:rsidRPr="008321A2" w:rsidRDefault="00A61C25" w:rsidP="00B00C6B">
      <w:r w:rsidRPr="008321A2">
        <w:t>Husfæster i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Default="00A61C25" w:rsidP="00B00C6B">
      <w:pPr>
        <w:ind w:right="-1"/>
      </w:pPr>
    </w:p>
    <w:p w:rsidR="00A61C25" w:rsidRDefault="00A61C25" w:rsidP="00B00C6B">
      <w:pPr>
        <w:ind w:right="-1"/>
      </w:pPr>
      <w:r>
        <w:t xml:space="preserve">Den 23. Jan. 1661.  Niels Jensen </w:t>
      </w:r>
      <w:r>
        <w:rPr>
          <w:i/>
        </w:rPr>
        <w:t>(:f. ca. 1615:)</w:t>
      </w:r>
      <w:r>
        <w:t xml:space="preserve"> et vidne. Syn på det hus i Skivholme, </w:t>
      </w:r>
      <w:r>
        <w:rPr>
          <w:b/>
        </w:rPr>
        <w:t>Staffen Jensen</w:t>
      </w:r>
      <w:r>
        <w:t xml:space="preserve"> påboer, for dets brøstfældighed.</w:t>
      </w:r>
    </w:p>
    <w:p w:rsidR="00A61C25" w:rsidRDefault="00A61C25" w:rsidP="00B00C6B">
      <w:pPr>
        <w:ind w:right="-1"/>
      </w:pPr>
      <w:r>
        <w:t>(Kilde: Framlev Hrd. Tingbog 1661-1679.  Side 6. På CD fra Kirstin Nørgaard Pedersen 2005)</w:t>
      </w:r>
    </w:p>
    <w:p w:rsidR="00A61C25" w:rsidRDefault="00A61C25" w:rsidP="00B00C6B">
      <w:pPr>
        <w:ind w:right="-1"/>
      </w:pPr>
    </w:p>
    <w:p w:rsidR="00A61C25" w:rsidRDefault="00A61C25" w:rsidP="00B00C6B">
      <w:pPr>
        <w:rPr>
          <w:u w:val="single"/>
        </w:rPr>
      </w:pPr>
    </w:p>
    <w:p w:rsidR="00A61C25" w:rsidRPr="008321A2" w:rsidRDefault="00A61C25" w:rsidP="00B00C6B">
      <w:r w:rsidRPr="008321A2">
        <w:rPr>
          <w:u w:val="single"/>
        </w:rPr>
        <w:t>Onsdag d. 23. Jan. 1661</w:t>
      </w:r>
      <w:r w:rsidRPr="008321A2">
        <w:t>.</w:t>
      </w:r>
      <w:r>
        <w:t xml:space="preserve">  Side 6.b.   </w:t>
      </w:r>
      <w:r w:rsidRPr="008321A2">
        <w:rPr>
          <w:u w:val="single"/>
        </w:rPr>
        <w:t>Niels Jensen</w:t>
      </w:r>
      <w:r>
        <w:rPr>
          <w:u w:val="single"/>
        </w:rPr>
        <w:t xml:space="preserve"> </w:t>
      </w:r>
      <w:r>
        <w:rPr>
          <w:i/>
        </w:rPr>
        <w:t>(:f. ca. 1615:)</w:t>
      </w:r>
      <w:r w:rsidRPr="008321A2">
        <w:rPr>
          <w:u w:val="single"/>
        </w:rPr>
        <w:t xml:space="preserve"> i Skivholme </w:t>
      </w:r>
      <w:r w:rsidRPr="008321A2">
        <w:t xml:space="preserve"> et vinde.</w:t>
      </w:r>
      <w:r>
        <w:t xml:space="preserve">  </w:t>
      </w:r>
      <w:r w:rsidRPr="008321A2">
        <w:t>For Retten stod Niels Sørensen, Søren Pedersen, Jens Michelsen (og) Mads Michelsen</w:t>
      </w:r>
      <w:r>
        <w:t xml:space="preserve"> </w:t>
      </w:r>
      <w:r>
        <w:rPr>
          <w:i/>
        </w:rPr>
        <w:t>(:f. ca. 1620:)</w:t>
      </w:r>
      <w:r w:rsidRPr="008321A2">
        <w:t xml:space="preserve"> i Skivholme.  De hjemlede og kundgjorde </w:t>
      </w:r>
      <w:r w:rsidRPr="008321A2">
        <w:rPr>
          <w:i/>
        </w:rPr>
        <w:t>(:at de havde synet:)</w:t>
      </w:r>
      <w:r w:rsidRPr="008321A2">
        <w:t xml:space="preserve"> et Hus udi Skivholme, (som)</w:t>
      </w:r>
      <w:r>
        <w:t xml:space="preserve"> </w:t>
      </w:r>
      <w:r w:rsidRPr="008321A2">
        <w:rPr>
          <w:b/>
        </w:rPr>
        <w:t>Staffen Jensen</w:t>
      </w:r>
      <w:r w:rsidRPr="008321A2">
        <w:t xml:space="preserve"> paabor </w:t>
      </w:r>
      <w:r w:rsidRPr="008321A2">
        <w:rPr>
          <w:i/>
        </w:rPr>
        <w:t>(:for</w:t>
      </w:r>
      <w:r>
        <w:rPr>
          <w:i/>
        </w:rPr>
        <w:t xml:space="preserve"> dets</w:t>
      </w:r>
      <w:r w:rsidRPr="008321A2">
        <w:rPr>
          <w:i/>
        </w:rPr>
        <w:t xml:space="preserve"> brøstfældighed:).</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Pr="008321A2" w:rsidRDefault="00A61C25" w:rsidP="00B00C6B"/>
    <w:p w:rsidR="00A61C25" w:rsidRDefault="00A61C25" w:rsidP="00B00C6B"/>
    <w:p w:rsidR="006E2A86" w:rsidRPr="008321A2" w:rsidRDefault="006E2A86" w:rsidP="00B00C6B"/>
    <w:p w:rsidR="00A61C25" w:rsidRPr="008321A2" w:rsidRDefault="00A61C25" w:rsidP="00B00C6B">
      <w:r w:rsidRPr="008321A2">
        <w:t>====================================================================</w:t>
      </w:r>
    </w:p>
    <w:p w:rsidR="00A61C25" w:rsidRPr="008321A2" w:rsidRDefault="00A61C25" w:rsidP="00B00C6B">
      <w:r w:rsidRPr="008321A2">
        <w:t>Lassen,</w:t>
      </w:r>
      <w:r w:rsidRPr="008321A2">
        <w:tab/>
      </w:r>
      <w:r w:rsidRPr="008321A2">
        <w:tab/>
        <w:t>Niels</w:t>
      </w:r>
      <w:r w:rsidRPr="008321A2">
        <w:tab/>
      </w:r>
      <w:r w:rsidRPr="008321A2">
        <w:tab/>
      </w:r>
      <w:r w:rsidRPr="008321A2">
        <w:tab/>
        <w:t>født ca. 1620</w:t>
      </w:r>
    </w:p>
    <w:p w:rsidR="00A61C25" w:rsidRPr="008321A2" w:rsidRDefault="00A61C25" w:rsidP="00B00C6B">
      <w:r w:rsidRPr="008321A2">
        <w:t>Fæstegaardmand i Skivholme</w:t>
      </w:r>
    </w:p>
    <w:p w:rsidR="00A61C25" w:rsidRPr="008321A2" w:rsidRDefault="00A61C25" w:rsidP="00B00C6B">
      <w:r w:rsidRPr="008321A2">
        <w:lastRenderedPageBreak/>
        <w:t>_____________________________________________________________________________</w:t>
      </w:r>
    </w:p>
    <w:p w:rsidR="00A61C25" w:rsidRPr="008321A2" w:rsidRDefault="00A61C25" w:rsidP="00B00C6B"/>
    <w:p w:rsidR="00A61C25" w:rsidRPr="008321A2" w:rsidRDefault="00A61C25" w:rsidP="00B00C6B">
      <w:r w:rsidRPr="008321A2">
        <w:t>6b</w:t>
      </w:r>
      <w:r w:rsidRPr="008321A2">
        <w:tab/>
      </w:r>
      <w:r w:rsidRPr="008321A2">
        <w:rPr>
          <w:u w:val="single"/>
        </w:rPr>
        <w:t>Onsdag d. 23. Jan. 1661</w:t>
      </w:r>
      <w:r w:rsidRPr="008321A2">
        <w:t xml:space="preserve">. </w:t>
      </w:r>
      <w:r w:rsidRPr="008321A2">
        <w:tab/>
      </w:r>
      <w:r w:rsidRPr="008321A2">
        <w:rPr>
          <w:u w:val="single"/>
        </w:rPr>
        <w:t xml:space="preserve">Niels Jensen i Skivholme </w:t>
      </w:r>
      <w:r w:rsidRPr="008321A2">
        <w:t xml:space="preserve"> et vinde.</w:t>
      </w:r>
    </w:p>
    <w:p w:rsidR="00A61C25" w:rsidRPr="008321A2" w:rsidRDefault="00A61C25" w:rsidP="00B00C6B">
      <w:r w:rsidRPr="008321A2">
        <w:tab/>
        <w:t xml:space="preserve">For Retten stod Niels Sørensen, Søren Pedersen, Jens Michelsen (og) Mads Michelsen i </w:t>
      </w:r>
    </w:p>
    <w:p w:rsidR="00A61C25" w:rsidRPr="008321A2" w:rsidRDefault="00A61C25" w:rsidP="00B00C6B">
      <w:r w:rsidRPr="008321A2">
        <w:tab/>
        <w:t xml:space="preserve">Skivholme.  De hjemlede og kundgjorde </w:t>
      </w:r>
      <w:r w:rsidRPr="008321A2">
        <w:rPr>
          <w:i/>
        </w:rPr>
        <w:t>(:at de havde synet:)</w:t>
      </w:r>
      <w:r w:rsidRPr="008321A2">
        <w:t xml:space="preserve"> et Hus udi Skivholme, (som)</w:t>
      </w:r>
    </w:p>
    <w:p w:rsidR="00A61C25" w:rsidRPr="008321A2" w:rsidRDefault="00A61C25" w:rsidP="00B00C6B">
      <w:r w:rsidRPr="008321A2">
        <w:tab/>
        <w:t xml:space="preserve">Staffen Jensen paabor </w:t>
      </w:r>
      <w:r w:rsidRPr="008321A2">
        <w:rPr>
          <w:i/>
        </w:rPr>
        <w:t>(:for brøstfældighed:).</w:t>
      </w:r>
    </w:p>
    <w:p w:rsidR="00A61C25" w:rsidRPr="008321A2" w:rsidRDefault="00A61C25" w:rsidP="00B00C6B">
      <w:r w:rsidRPr="008321A2">
        <w:tab/>
        <w:t>Hjemlede og bestod Laurids Jensen og</w:t>
      </w:r>
      <w:r w:rsidRPr="008321A2">
        <w:rPr>
          <w:b/>
        </w:rPr>
        <w:t xml:space="preserve"> Niels Lassen i Skivholme</w:t>
      </w:r>
      <w:r w:rsidRPr="008321A2">
        <w:t>, at de havde varslet ......</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6E2A86" w:rsidRPr="008321A2" w:rsidRDefault="006E2A86" w:rsidP="00B00C6B"/>
    <w:p w:rsidR="00A61C25" w:rsidRPr="008321A2" w:rsidRDefault="00A61C25" w:rsidP="00B00C6B"/>
    <w:p w:rsidR="00A61C25" w:rsidRPr="008321A2" w:rsidRDefault="00A61C25" w:rsidP="00B00C6B">
      <w:r w:rsidRPr="008321A2">
        <w:t>=====================================================================</w:t>
      </w:r>
    </w:p>
    <w:p w:rsidR="00A61C25" w:rsidRPr="008321A2" w:rsidRDefault="00A61C25" w:rsidP="00B00C6B">
      <w:r>
        <w:br w:type="page"/>
      </w:r>
      <w:r w:rsidRPr="008321A2">
        <w:lastRenderedPageBreak/>
        <w:t>Mikkelsen,      Mads</w:t>
      </w:r>
      <w:r w:rsidRPr="008321A2">
        <w:tab/>
      </w:r>
      <w:r w:rsidRPr="008321A2">
        <w:tab/>
      </w:r>
      <w:r w:rsidRPr="008321A2">
        <w:tab/>
        <w:t>født ca. 1620</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rPr>
          <w:u w:val="single"/>
        </w:rPr>
        <w:t>Onsdag d. 23. Jan. 1661.</w:t>
      </w:r>
      <w:r w:rsidRPr="008321A2">
        <w:t xml:space="preserve"> </w:t>
      </w:r>
      <w:r w:rsidRPr="008321A2">
        <w:tab/>
      </w:r>
      <w:r w:rsidRPr="008321A2">
        <w:rPr>
          <w:u w:val="single"/>
        </w:rPr>
        <w:t>Christen Christensen, Ridefoged til Skanderborg.</w:t>
      </w:r>
    </w:p>
    <w:p w:rsidR="00A61C25" w:rsidRPr="008321A2" w:rsidRDefault="00A61C25" w:rsidP="00B00C6B">
      <w:r w:rsidRPr="008321A2">
        <w:t>4a</w:t>
      </w:r>
      <w:r w:rsidRPr="008321A2">
        <w:tab/>
        <w:t xml:space="preserve">For Tings Dom stod </w:t>
      </w:r>
      <w:r w:rsidRPr="008321A2">
        <w:rPr>
          <w:i/>
        </w:rPr>
        <w:t>(:ovennævnte:)</w:t>
      </w:r>
      <w:r w:rsidRPr="008321A2">
        <w:t xml:space="preserve"> .........mens han var Slotsskriver paa Skanderborg.</w:t>
      </w:r>
    </w:p>
    <w:p w:rsidR="00A61C25" w:rsidRPr="008321A2" w:rsidRDefault="00A61C25" w:rsidP="00B00C6B">
      <w:r w:rsidRPr="008321A2">
        <w:tab/>
        <w:t xml:space="preserve">Saa fremstod for Retten disse efterskrevne 24 Danemænd </w:t>
      </w:r>
      <w:r w:rsidRPr="008321A2">
        <w:rPr>
          <w:i/>
        </w:rPr>
        <w:t>(:bl. andre:)</w:t>
      </w:r>
      <w:r w:rsidRPr="008321A2">
        <w:t>:</w:t>
      </w:r>
    </w:p>
    <w:p w:rsidR="00A61C25" w:rsidRPr="008321A2" w:rsidRDefault="00A61C25" w:rsidP="00B00C6B">
      <w:r w:rsidRPr="008321A2">
        <w:tab/>
        <w:t xml:space="preserve">Rasmus Jensen i Herskind, Rasmus Svendsen i Herskind, Mogens Rasmussen i </w:t>
      </w:r>
    </w:p>
    <w:p w:rsidR="00A61C25" w:rsidRPr="008321A2" w:rsidRDefault="00A61C25" w:rsidP="00B00C6B">
      <w:r w:rsidRPr="008321A2">
        <w:tab/>
        <w:t>Herskind, Niels Jensen i Herskind, Niels Sørensen i Skivholme, Søren Pedersen i</w:t>
      </w:r>
    </w:p>
    <w:p w:rsidR="00A61C25" w:rsidRPr="008321A2" w:rsidRDefault="00A61C25" w:rsidP="00B00C6B">
      <w:r w:rsidRPr="008321A2">
        <w:tab/>
        <w:t>Skivholme, Jens Michelsen i Skivholme,</w:t>
      </w:r>
      <w:r w:rsidRPr="008321A2">
        <w:rPr>
          <w:b/>
        </w:rPr>
        <w:t xml:space="preserve"> Mads Michelsen i Skivholme, </w:t>
      </w:r>
      <w:r w:rsidRPr="008321A2">
        <w:t>Niels Jensen i</w:t>
      </w:r>
    </w:p>
    <w:p w:rsidR="00A61C25" w:rsidRPr="008321A2" w:rsidRDefault="00A61C25" w:rsidP="00B00C6B">
      <w:r w:rsidRPr="008321A2">
        <w:tab/>
        <w:t xml:space="preserve">Skivholme, Hans Andersen i Skovby, Morten Simonsen (:i Skovby:), Niels Simonsen </w:t>
      </w:r>
    </w:p>
    <w:p w:rsidR="00A61C25" w:rsidRPr="008321A2" w:rsidRDefault="00A61C25" w:rsidP="00B00C6B">
      <w:r w:rsidRPr="008321A2">
        <w:tab/>
        <w:t>(i Skovby), Simon Simonsen (i Skovby)</w:t>
      </w:r>
    </w:p>
    <w:p w:rsidR="00A61C25" w:rsidRPr="008321A2" w:rsidRDefault="00A61C25" w:rsidP="00B00C6B">
      <w:r w:rsidRPr="008321A2">
        <w:tab/>
        <w:t xml:space="preserve">Disse 24 Danemænd vidnede og kundgjorde </w:t>
      </w:r>
      <w:r w:rsidRPr="008321A2">
        <w:rPr>
          <w:i/>
        </w:rPr>
        <w:t>(:at Chr. Christensen havde ydet dem hjælp:)</w:t>
      </w:r>
      <w:r w:rsidRPr="008321A2">
        <w:t xml:space="preserve"> ...</w:t>
      </w:r>
    </w:p>
    <w:p w:rsidR="00A61C25" w:rsidRPr="008321A2" w:rsidRDefault="00A61C25" w:rsidP="00B00C6B">
      <w:r w:rsidRPr="008321A2">
        <w:t>6b</w:t>
      </w:r>
      <w:r w:rsidRPr="008321A2">
        <w:tab/>
      </w:r>
      <w:r w:rsidRPr="008321A2">
        <w:rPr>
          <w:u w:val="single"/>
        </w:rPr>
        <w:t>Onsdag d. 23. Jan. 1661</w:t>
      </w:r>
      <w:r w:rsidRPr="008321A2">
        <w:t>.</w:t>
      </w:r>
      <w:r w:rsidRPr="008321A2">
        <w:tab/>
      </w:r>
      <w:r w:rsidRPr="008321A2">
        <w:rPr>
          <w:u w:val="single"/>
        </w:rPr>
        <w:t xml:space="preserve">Niels Jensen i Skivholme </w:t>
      </w:r>
      <w:r w:rsidRPr="008321A2">
        <w:t xml:space="preserve"> et vinde.</w:t>
      </w:r>
    </w:p>
    <w:p w:rsidR="00A61C25" w:rsidRPr="008321A2" w:rsidRDefault="00A61C25" w:rsidP="00B00C6B">
      <w:pPr>
        <w:rPr>
          <w:b/>
        </w:rPr>
      </w:pPr>
      <w:r w:rsidRPr="008321A2">
        <w:tab/>
        <w:t>For Retten stod Niels Sørensen, Søren Pedersen, Jens Michelsen</w:t>
      </w:r>
      <w:r w:rsidRPr="008321A2">
        <w:rPr>
          <w:b/>
        </w:rPr>
        <w:t xml:space="preserve"> </w:t>
      </w:r>
      <w:r w:rsidRPr="008321A2">
        <w:t xml:space="preserve">(og) </w:t>
      </w:r>
      <w:r w:rsidRPr="008321A2">
        <w:rPr>
          <w:b/>
        </w:rPr>
        <w:t xml:space="preserve">Mads Michelsen i </w:t>
      </w:r>
    </w:p>
    <w:p w:rsidR="00A61C25" w:rsidRPr="008321A2" w:rsidRDefault="00A61C25" w:rsidP="00B00C6B">
      <w:r w:rsidRPr="008321A2">
        <w:rPr>
          <w:b/>
        </w:rPr>
        <w:tab/>
        <w:t xml:space="preserve">Skivholme.  </w:t>
      </w:r>
      <w:r w:rsidRPr="008321A2">
        <w:t xml:space="preserve">De hjemlede og kundgjorde </w:t>
      </w:r>
      <w:r w:rsidRPr="008321A2">
        <w:rPr>
          <w:i/>
        </w:rPr>
        <w:t>(:at de havde synet:)</w:t>
      </w:r>
      <w:r w:rsidRPr="008321A2">
        <w:t xml:space="preserve"> et Hus udi Skivholme, (som)</w:t>
      </w:r>
    </w:p>
    <w:p w:rsidR="00A61C25" w:rsidRPr="008321A2" w:rsidRDefault="00A61C25" w:rsidP="00B00C6B">
      <w:r w:rsidRPr="008321A2">
        <w:tab/>
        <w:t xml:space="preserve">Staffen Jensen paabor </w:t>
      </w:r>
      <w:r w:rsidRPr="008321A2">
        <w:rPr>
          <w:i/>
        </w:rPr>
        <w:t>(:for brøstfældighed:).</w:t>
      </w:r>
    </w:p>
    <w:p w:rsidR="00A61C25" w:rsidRPr="008321A2" w:rsidRDefault="00A61C25" w:rsidP="00B00C6B">
      <w:r w:rsidRPr="008321A2">
        <w:t>38b</w:t>
      </w:r>
      <w:r w:rsidRPr="008321A2">
        <w:tab/>
      </w:r>
      <w:r w:rsidRPr="008321A2">
        <w:rPr>
          <w:u w:val="single"/>
        </w:rPr>
        <w:t>Onsdag d. 20. Marts 1661</w:t>
      </w:r>
      <w:r w:rsidRPr="008321A2">
        <w:t xml:space="preserve">.        </w:t>
      </w:r>
      <w:r w:rsidRPr="008321A2">
        <w:rPr>
          <w:u w:val="single"/>
        </w:rPr>
        <w:t>Niels Jensen i Skivholme</w:t>
      </w:r>
      <w:r w:rsidRPr="008321A2">
        <w:t xml:space="preserve"> et vi</w:t>
      </w:r>
      <w:r>
        <w:t>dn</w:t>
      </w:r>
      <w:r w:rsidRPr="008321A2">
        <w:t>e</w:t>
      </w:r>
      <w:r>
        <w:t>.</w:t>
      </w:r>
    </w:p>
    <w:p w:rsidR="00A61C25" w:rsidRPr="008321A2" w:rsidRDefault="00A61C25" w:rsidP="00B00C6B">
      <w:r w:rsidRPr="008321A2">
        <w:tab/>
        <w:t xml:space="preserve">For Tings Dom stod Søren Pedersen i Skivholme, Christen Rasmussen ibd.,  Poul </w:t>
      </w:r>
    </w:p>
    <w:p w:rsidR="00A61C25" w:rsidRPr="008321A2" w:rsidRDefault="00A61C25" w:rsidP="00B00C6B">
      <w:r w:rsidRPr="008321A2">
        <w:tab/>
        <w:t xml:space="preserve">Pedersen i Terp,  Morten Rasmussen, Niels Rasmussen, Niels Jensen Møller (og) </w:t>
      </w:r>
    </w:p>
    <w:p w:rsidR="00A61C25" w:rsidRPr="008321A2" w:rsidRDefault="00A61C25" w:rsidP="00B00C6B">
      <w:pPr>
        <w:rPr>
          <w:i/>
        </w:rPr>
      </w:pPr>
      <w:r w:rsidRPr="008321A2">
        <w:tab/>
        <w:t xml:space="preserve">Rasmus Jensen i Skivholme, Peder Pedersen i Herskind </w:t>
      </w:r>
      <w:r w:rsidRPr="008321A2">
        <w:rPr>
          <w:i/>
        </w:rPr>
        <w:t>(:m.fl.:).</w:t>
      </w:r>
    </w:p>
    <w:p w:rsidR="00A61C25" w:rsidRPr="008321A2" w:rsidRDefault="00A61C25" w:rsidP="00B00C6B">
      <w:r w:rsidRPr="008321A2">
        <w:rPr>
          <w:i/>
        </w:rPr>
        <w:tab/>
      </w:r>
      <w:r w:rsidRPr="008321A2">
        <w:t>De vidnede og kundgjorde for Retten, at disse efterskrevne, fattige Mænd:  Jens Michelsen i</w:t>
      </w:r>
    </w:p>
    <w:p w:rsidR="00A61C25" w:rsidRPr="008321A2" w:rsidRDefault="00A61C25" w:rsidP="00B00C6B">
      <w:r w:rsidRPr="008321A2">
        <w:tab/>
        <w:t>Skivholme, Rasmus Sørensen, Niels Jensen, Las Jensen</w:t>
      </w:r>
      <w:r w:rsidRPr="008321A2">
        <w:rPr>
          <w:b/>
        </w:rPr>
        <w:t xml:space="preserve"> </w:t>
      </w:r>
      <w:r w:rsidRPr="008321A2">
        <w:t xml:space="preserve">(og) </w:t>
      </w:r>
      <w:r w:rsidRPr="008321A2">
        <w:rPr>
          <w:b/>
        </w:rPr>
        <w:t xml:space="preserve">Mads Michelsen ibd., </w:t>
      </w:r>
      <w:r w:rsidRPr="008321A2">
        <w:t xml:space="preserve">de har </w:t>
      </w:r>
    </w:p>
    <w:p w:rsidR="00A61C25" w:rsidRPr="008321A2" w:rsidRDefault="00A61C25" w:rsidP="00B00C6B">
      <w:r w:rsidRPr="008321A2">
        <w:tab/>
        <w:t>nu udi den forleden Fejdetid drevet fra Hus og Gaard, item ganske udplyndret af Avindsfolket,</w:t>
      </w:r>
    </w:p>
    <w:p w:rsidR="00A61C25" w:rsidRPr="008321A2" w:rsidRDefault="00A61C25" w:rsidP="00B00C6B">
      <w:r w:rsidRPr="008321A2">
        <w:tab/>
        <w:t>saa de derover er ganske forarmet.</w:t>
      </w:r>
    </w:p>
    <w:p w:rsidR="00A61C25" w:rsidRPr="008321A2" w:rsidRDefault="00A61C25" w:rsidP="00B00C6B">
      <w:r w:rsidRPr="008321A2">
        <w:t>62b</w:t>
      </w:r>
      <w:r w:rsidRPr="008321A2">
        <w:tab/>
      </w:r>
      <w:r w:rsidRPr="008321A2">
        <w:rPr>
          <w:u w:val="single"/>
        </w:rPr>
        <w:t>Onsdag d. 17. April 1661</w:t>
      </w:r>
      <w:r w:rsidRPr="008321A2">
        <w:t xml:space="preserve">.      </w:t>
      </w:r>
      <w:r w:rsidRPr="008321A2">
        <w:rPr>
          <w:u w:val="single"/>
        </w:rPr>
        <w:t>Peder Jensen i Borum</w:t>
      </w:r>
      <w:r w:rsidRPr="008321A2">
        <w:t xml:space="preserve">  lydelig ved 6 Høring lod fordele </w:t>
      </w:r>
    </w:p>
    <w:p w:rsidR="00A61C25" w:rsidRPr="008321A2" w:rsidRDefault="00A61C25" w:rsidP="00B00C6B">
      <w:r w:rsidRPr="008321A2">
        <w:tab/>
        <w:t xml:space="preserve">efterskrevne Herredsmænd, som rester med Plovhavre til Aarhus Hospital for forleden Aar </w:t>
      </w:r>
    </w:p>
    <w:p w:rsidR="00A61C25" w:rsidRPr="008321A2" w:rsidRDefault="00A61C25" w:rsidP="00B00C6B">
      <w:r w:rsidRPr="008321A2">
        <w:tab/>
        <w:t>efter kongelig Majestæts Brev og Befaling, nemlig</w:t>
      </w:r>
    </w:p>
    <w:p w:rsidR="00A61C25" w:rsidRPr="008321A2" w:rsidRDefault="00A61C25" w:rsidP="00B00C6B">
      <w:pPr>
        <w:rPr>
          <w:b/>
        </w:rPr>
      </w:pPr>
      <w:r w:rsidRPr="008321A2">
        <w:rPr>
          <w:b/>
        </w:rPr>
        <w:tab/>
        <w:t>Skivholme Sogn, Skivholme By:</w:t>
      </w:r>
      <w:r w:rsidRPr="008321A2">
        <w:rPr>
          <w:b/>
        </w:rPr>
        <w:tab/>
      </w:r>
      <w:r w:rsidRPr="008321A2">
        <w:rPr>
          <w:b/>
        </w:rPr>
        <w:tab/>
      </w:r>
      <w:r w:rsidRPr="008321A2">
        <w:rPr>
          <w:b/>
        </w:rPr>
        <w:tab/>
      </w:r>
      <w:r w:rsidRPr="008321A2">
        <w:rPr>
          <w:b/>
        </w:rPr>
        <w:tab/>
        <w:t>Mads Michelsen</w:t>
      </w:r>
      <w:r w:rsidRPr="008321A2">
        <w:rPr>
          <w:b/>
        </w:rPr>
        <w:tab/>
      </w:r>
      <w:r w:rsidRPr="008321A2">
        <w:rPr>
          <w:b/>
        </w:rPr>
        <w:tab/>
        <w:t>3 Skp.</w:t>
      </w:r>
    </w:p>
    <w:p w:rsidR="00A61C25" w:rsidRPr="008321A2" w:rsidRDefault="00A61C25" w:rsidP="00B00C6B">
      <w:r w:rsidRPr="008321A2">
        <w:t>80b</w:t>
      </w:r>
      <w:r w:rsidRPr="008321A2">
        <w:tab/>
      </w:r>
      <w:r w:rsidRPr="008321A2">
        <w:rPr>
          <w:u w:val="single"/>
        </w:rPr>
        <w:t>Onsdag d. 1. Maj 1661</w:t>
      </w:r>
      <w:r w:rsidRPr="008321A2">
        <w:t xml:space="preserve">.     </w:t>
      </w:r>
      <w:r w:rsidRPr="008321A2">
        <w:rPr>
          <w:u w:val="single"/>
        </w:rPr>
        <w:t>Peder Nielsen i Skivholme</w:t>
      </w:r>
      <w:r w:rsidRPr="008321A2">
        <w:t xml:space="preserve">  lod fordele efterskrevne ved 6 Høring.</w:t>
      </w:r>
    </w:p>
    <w:p w:rsidR="00A61C25" w:rsidRPr="008321A2" w:rsidRDefault="00A61C25" w:rsidP="00B00C6B">
      <w:r w:rsidRPr="008321A2">
        <w:lastRenderedPageBreak/>
        <w:tab/>
        <w:t>Gav enhver Sag for en Hest, han havde udlagt for dem:</w:t>
      </w:r>
    </w:p>
    <w:p w:rsidR="00A61C25" w:rsidRPr="008321A2" w:rsidRDefault="00A61C25" w:rsidP="00B00C6B">
      <w:r w:rsidRPr="008321A2">
        <w:tab/>
      </w:r>
      <w:r w:rsidRPr="008321A2">
        <w:rPr>
          <w:b/>
        </w:rPr>
        <w:t>Skivholme</w:t>
      </w:r>
      <w:r w:rsidRPr="008321A2">
        <w:rPr>
          <w:b/>
        </w:rPr>
        <w:tab/>
      </w:r>
      <w:r w:rsidRPr="008321A2">
        <w:rPr>
          <w:b/>
        </w:rPr>
        <w:tab/>
        <w:t xml:space="preserve">Mads Michelsen    </w:t>
      </w:r>
      <w:r w:rsidRPr="008321A2">
        <w:rPr>
          <w:i/>
        </w:rPr>
        <w:t>(:m.fl.:)</w:t>
      </w:r>
      <w:r w:rsidRPr="008321A2">
        <w:rPr>
          <w:b/>
        </w:rPr>
        <w:tab/>
      </w:r>
      <w:r w:rsidRPr="008321A2">
        <w:rPr>
          <w:b/>
        </w:rPr>
        <w:tab/>
        <w:t xml:space="preserve">  1 Mk.</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Pr>
        <w:ind w:right="-1"/>
      </w:pPr>
    </w:p>
    <w:p w:rsidR="00A61C25" w:rsidRDefault="00A61C25" w:rsidP="00B00C6B">
      <w:pPr>
        <w:ind w:right="-1"/>
      </w:pPr>
      <w:r>
        <w:t xml:space="preserve">Den 20. Marts 1661.  Side 38.  Niels Jensen </w:t>
      </w:r>
      <w:r>
        <w:rPr>
          <w:i/>
        </w:rPr>
        <w:t>(:f. ca. 1615:)</w:t>
      </w:r>
      <w:r>
        <w:t xml:space="preserve"> i Skivholme et vidne. Navng. vidnede, at efterskrevne fattige mænd Jens Mikkelsen </w:t>
      </w:r>
      <w:r>
        <w:rPr>
          <w:i/>
        </w:rPr>
        <w:t>(:f. ca. 1610:)</w:t>
      </w:r>
      <w:r>
        <w:t xml:space="preserve"> i Skivholme, Rasmus Sørensen </w:t>
      </w:r>
      <w:r>
        <w:rPr>
          <w:i/>
        </w:rPr>
        <w:t>(:1620:)</w:t>
      </w:r>
      <w:r>
        <w:t xml:space="preserve">, Niels Jensen </w:t>
      </w:r>
      <w:r>
        <w:rPr>
          <w:i/>
        </w:rPr>
        <w:t>(:f. ca. 1615, samme person??:)</w:t>
      </w:r>
      <w:r>
        <w:rPr>
          <w:b/>
        </w:rPr>
        <w:t>,</w:t>
      </w:r>
      <w:r>
        <w:t xml:space="preserve"> </w:t>
      </w:r>
      <w:r>
        <w:rPr>
          <w:b/>
        </w:rPr>
        <w:t>Mads Mikkelsen</w:t>
      </w:r>
      <w:r>
        <w:t xml:space="preserve"> sst., de var i fejdetiden drevet fra hus og gård og blev ganske udplyndret af krigsfolket, så de er ganske forarmet, så hvis de skal udgive landgilde dette år, bliver de fordærvet og øde og kan ikke blive ved gården. Det samme gælder Niels Jensen </w:t>
      </w:r>
      <w:r>
        <w:rPr>
          <w:i/>
        </w:rPr>
        <w:t>(:1620:)</w:t>
      </w:r>
      <w:r>
        <w:t xml:space="preserve"> i Terp mølle.</w:t>
      </w:r>
    </w:p>
    <w:p w:rsidR="00A61C25" w:rsidRDefault="00A61C25" w:rsidP="00B00C6B">
      <w:pPr>
        <w:ind w:right="-1"/>
      </w:pPr>
      <w:r>
        <w:t>(Kilde: Framlev Hrd. Tingbog 1661-1679.  Side 38. På CD fra Kirstin Nørgaard Pedersen 2005)</w:t>
      </w:r>
    </w:p>
    <w:p w:rsidR="00A61C25" w:rsidRDefault="00A61C25" w:rsidP="00B00C6B">
      <w:pPr>
        <w:ind w:right="-1"/>
      </w:pPr>
    </w:p>
    <w:p w:rsidR="00A61C25" w:rsidRDefault="00A61C25" w:rsidP="00B00C6B"/>
    <w:p w:rsidR="00A61C25" w:rsidRPr="008321A2" w:rsidRDefault="00A61C25" w:rsidP="00B00C6B">
      <w:r w:rsidRPr="008321A2">
        <w:t>112a</w:t>
      </w:r>
      <w:r w:rsidRPr="008321A2">
        <w:tab/>
      </w:r>
      <w:r w:rsidRPr="008321A2">
        <w:rPr>
          <w:u w:val="single"/>
        </w:rPr>
        <w:t>Onsdag d. 17. Juli 1661</w:t>
      </w:r>
      <w:r w:rsidRPr="008321A2">
        <w:t>.</w:t>
      </w:r>
      <w:r w:rsidRPr="008321A2">
        <w:tab/>
      </w:r>
      <w:r w:rsidRPr="008321A2">
        <w:rPr>
          <w:u w:val="single"/>
        </w:rPr>
        <w:t>Dines Rasmussen i Herskind</w:t>
      </w:r>
      <w:r w:rsidRPr="008321A2">
        <w:t xml:space="preserve"> et vinde.</w:t>
      </w:r>
    </w:p>
    <w:p w:rsidR="00A61C25" w:rsidRPr="008321A2" w:rsidRDefault="00A61C25" w:rsidP="00B00C6B">
      <w:r w:rsidRPr="008321A2">
        <w:tab/>
        <w:t xml:space="preserve">For Tings Dom stod  Poul Sørensen (og)  Peder Sørensen i Herskind,  Niels Jensen i </w:t>
      </w:r>
    </w:p>
    <w:p w:rsidR="00A61C25" w:rsidRPr="008321A2" w:rsidRDefault="00A61C25" w:rsidP="00B00C6B">
      <w:r w:rsidRPr="008321A2">
        <w:tab/>
        <w:t>Skivholme,</w:t>
      </w:r>
      <w:r w:rsidRPr="008321A2">
        <w:rPr>
          <w:b/>
        </w:rPr>
        <w:t xml:space="preserve"> Mads Michelsen ibd., </w:t>
      </w:r>
      <w:r w:rsidRPr="008321A2">
        <w:t>Las Madsen i Skovby, Morten Jensen i Skovby, Knud</w:t>
      </w:r>
    </w:p>
    <w:p w:rsidR="00A61C25" w:rsidRPr="008321A2" w:rsidRDefault="00A61C25" w:rsidP="00B00C6B">
      <w:r w:rsidRPr="008321A2">
        <w:tab/>
        <w:t xml:space="preserve">Sørensen i Skovby,  Rasmus Jespersen, Niels Rasmussen ibd.,  Jesper Poulsen i Skovby </w:t>
      </w:r>
    </w:p>
    <w:p w:rsidR="00A61C25" w:rsidRPr="008321A2" w:rsidRDefault="00A61C25" w:rsidP="00B00C6B">
      <w:r w:rsidRPr="008321A2">
        <w:tab/>
      </w:r>
      <w:r w:rsidRPr="008321A2">
        <w:rPr>
          <w:i/>
        </w:rPr>
        <w:t>(:m.fl.:).</w:t>
      </w:r>
      <w:r w:rsidRPr="008321A2">
        <w:t xml:space="preserve"> Disse for</w:t>
      </w:r>
      <w:r w:rsidRPr="008321A2">
        <w:rPr>
          <w:u w:val="single"/>
        </w:rPr>
        <w:t>ne</w:t>
      </w:r>
      <w:r w:rsidRPr="008321A2">
        <w:t xml:space="preserve"> 24 Danemænd vidnede og kundgjorde for Retten, at dem udi al Sandhed</w:t>
      </w:r>
    </w:p>
    <w:p w:rsidR="00A61C25" w:rsidRPr="008321A2" w:rsidRDefault="00A61C25" w:rsidP="00B00C6B">
      <w:r w:rsidRPr="008321A2">
        <w:tab/>
        <w:t xml:space="preserve">vitterlig er, at de 3 Gaarde udi Herskind,  Rasmus Svendsen,  Dines Rasmussen,  Peder </w:t>
      </w:r>
    </w:p>
    <w:p w:rsidR="00A61C25" w:rsidRPr="008321A2" w:rsidRDefault="00A61C25" w:rsidP="00B00C6B">
      <w:r w:rsidRPr="008321A2">
        <w:tab/>
        <w:t>Michelsen  paaboer, disse for</w:t>
      </w:r>
      <w:r w:rsidRPr="008321A2">
        <w:rPr>
          <w:u w:val="single"/>
        </w:rPr>
        <w:t>ne</w:t>
      </w:r>
      <w:r w:rsidRPr="008321A2">
        <w:t xml:space="preserve"> 3 Gaarde, enhver af dem er ikke uden halv saa god i Marken, </w:t>
      </w:r>
    </w:p>
    <w:p w:rsidR="00A61C25" w:rsidRPr="008321A2" w:rsidRDefault="00A61C25" w:rsidP="00B00C6B">
      <w:r w:rsidRPr="008321A2">
        <w:tab/>
        <w:t xml:space="preserve">som en af de andre Helgaarde i Byen, dog ligevel de staar skrevet for fulde Gaarde, hvilket </w:t>
      </w:r>
    </w:p>
    <w:p w:rsidR="00A61C25" w:rsidRPr="008321A2" w:rsidRDefault="00A61C25" w:rsidP="00B00C6B">
      <w:r w:rsidRPr="008321A2">
        <w:t>112b</w:t>
      </w:r>
      <w:r w:rsidRPr="008321A2">
        <w:tab/>
        <w:t>deres sandfærdig vinde er ydermere vil være gestændig, hvor for Nød gøres.</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r>
        <w:tab/>
      </w:r>
      <w:r>
        <w:tab/>
      </w:r>
      <w:r>
        <w:tab/>
      </w:r>
      <w:r>
        <w:tab/>
      </w:r>
      <w:r>
        <w:tab/>
      </w:r>
      <w:r>
        <w:tab/>
      </w:r>
      <w:r>
        <w:tab/>
      </w:r>
      <w:r>
        <w:tab/>
        <w:t>Side 1</w:t>
      </w:r>
    </w:p>
    <w:p w:rsidR="00A61C25" w:rsidRPr="008321A2" w:rsidRDefault="00A61C25" w:rsidP="00B00C6B">
      <w:r w:rsidRPr="008321A2">
        <w:t>Mikkelsen,      Mads</w:t>
      </w:r>
      <w:r w:rsidRPr="008321A2">
        <w:tab/>
      </w:r>
      <w:r w:rsidRPr="008321A2">
        <w:tab/>
      </w:r>
      <w:r w:rsidRPr="008321A2">
        <w:tab/>
        <w:t>født ca. 1620</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Onsdag d. 29. Jan. 1662. ...... dernæst vant </w:t>
      </w:r>
      <w:r w:rsidRPr="008321A2">
        <w:rPr>
          <w:b/>
        </w:rPr>
        <w:t xml:space="preserve"> Mads Michelsen i Skivholme</w:t>
      </w:r>
      <w:r w:rsidRPr="008321A2">
        <w:t xml:space="preserve"> og mindes udi 20 </w:t>
      </w:r>
      <w:smartTag w:uri="urn:schemas-microsoft-com:office:smarttags" w:element="place">
        <w:r w:rsidRPr="008321A2">
          <w:t>Aar</w:t>
        </w:r>
      </w:smartTag>
      <w:r w:rsidRPr="008321A2">
        <w:t>.</w:t>
      </w:r>
    </w:p>
    <w:p w:rsidR="00A61C25" w:rsidRPr="008321A2" w:rsidRDefault="00A61C25" w:rsidP="00B00C6B">
      <w:r w:rsidRPr="008321A2">
        <w:lastRenderedPageBreak/>
        <w:t xml:space="preserve">Onsdag d. 4. Juni 1662.  </w:t>
      </w:r>
      <w:r w:rsidRPr="008321A2">
        <w:rPr>
          <w:b/>
        </w:rPr>
        <w:t>Mads Michelsen, Skivholme.</w:t>
      </w:r>
      <w:r w:rsidRPr="008321A2">
        <w:t xml:space="preserve">  Restance Kirkens Korntiende med  Rug 1½ Skæp, Byg 1½ Skæp, m.v.    er 9 Mk. 3 Sk.</w:t>
      </w:r>
    </w:p>
    <w:p w:rsidR="00A61C25" w:rsidRPr="008321A2" w:rsidRDefault="00A61C25" w:rsidP="00B00C6B">
      <w:r w:rsidRPr="008321A2">
        <w:t xml:space="preserve">(Kilde:  Framlev Herreds Tingbog 1662.   Sagerne nr. 25a og 81b.  På Galten </w:t>
      </w:r>
      <w:r w:rsidR="00BB539C">
        <w:t>lokal</w:t>
      </w:r>
      <w:r w:rsidRPr="008321A2">
        <w:t>arkiv)</w:t>
      </w:r>
    </w:p>
    <w:p w:rsidR="00A61C25" w:rsidRDefault="00A61C25" w:rsidP="00B00C6B"/>
    <w:p w:rsidR="00132EE8" w:rsidRPr="008321A2" w:rsidRDefault="00132EE8" w:rsidP="00B00C6B"/>
    <w:p w:rsidR="00132EE8" w:rsidRDefault="00132EE8" w:rsidP="00132EE8">
      <w:pPr>
        <w:ind w:right="849"/>
      </w:pPr>
      <w:r>
        <w:t xml:space="preserve">Den 9. Marts 1671.   Erik Jørgensen på Gertrud, salig Jørgen Hansens, og hans arvingers vegne fik 1.ting til dele over Peder Hyrde i Tinning, Peder Madsen sst og </w:t>
      </w:r>
      <w:r w:rsidRPr="00132EE8">
        <w:rPr>
          <w:b/>
        </w:rPr>
        <w:t>Mads Mikkelsen</w:t>
      </w:r>
      <w:r>
        <w:t xml:space="preserve"> i Skivholme for gæld.</w:t>
      </w:r>
    </w:p>
    <w:p w:rsidR="00132EE8" w:rsidRDefault="00132EE8" w:rsidP="00132EE8">
      <w:r>
        <w:t>(Kilde: Aarhus Byting Tingbog 1636-1702. Side 28. På CD fra Kirstin Nørg.Pedersen. 2005)</w:t>
      </w:r>
    </w:p>
    <w:p w:rsidR="00A61C25" w:rsidRDefault="00A61C25" w:rsidP="00132EE8"/>
    <w:p w:rsidR="00132EE8" w:rsidRPr="008321A2" w:rsidRDefault="00132EE8" w:rsidP="00132EE8"/>
    <w:p w:rsidR="00A61C25" w:rsidRPr="008321A2" w:rsidRDefault="00A61C25" w:rsidP="00132EE8">
      <w:r>
        <w:t>Markbogen</w:t>
      </w:r>
      <w:r w:rsidRPr="008321A2">
        <w:t xml:space="preserve"> 1683.  Fortegnelse over gårde og huse i Skivholme iflg.</w:t>
      </w:r>
    </w:p>
    <w:p w:rsidR="00A61C25" w:rsidRPr="008321A2" w:rsidRDefault="00A61C25" w:rsidP="00132EE8">
      <w:r w:rsidRPr="008321A2">
        <w:t xml:space="preserve">Gaard No. 6.  Var fæstet af  </w:t>
      </w:r>
      <w:r w:rsidRPr="008321A2">
        <w:rPr>
          <w:b/>
        </w:rPr>
        <w:t xml:space="preserve">Mads Mikkelsen </w:t>
      </w:r>
      <w:r w:rsidRPr="008321A2">
        <w:t xml:space="preserve"> og  Ingvar Laursen.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Side </w:t>
      </w:r>
      <w:r>
        <w:t>7</w:t>
      </w:r>
      <w:r w:rsidRPr="008321A2">
        <w:t xml:space="preserve">. </w:t>
      </w:r>
      <w:r>
        <w:t xml:space="preserve">På Galten </w:t>
      </w:r>
      <w:r w:rsidR="00BB539C">
        <w:t>lokal</w:t>
      </w:r>
      <w:r>
        <w:t>arkiv</w:t>
      </w:r>
      <w:r w:rsidRPr="008321A2">
        <w:t>)</w:t>
      </w:r>
    </w:p>
    <w:p w:rsidR="00A61C25" w:rsidRPr="008321A2" w:rsidRDefault="00A61C25" w:rsidP="00B00C6B"/>
    <w:p w:rsidR="00A61C25" w:rsidRDefault="00A61C25" w:rsidP="00B00C6B"/>
    <w:p w:rsidR="000A50D9" w:rsidRDefault="000A50D9" w:rsidP="00B00C6B"/>
    <w:p w:rsidR="00A61C25" w:rsidRDefault="00A61C25" w:rsidP="00B00C6B">
      <w:r>
        <w:tab/>
      </w:r>
      <w:r>
        <w:tab/>
      </w:r>
      <w:r>
        <w:tab/>
      </w:r>
      <w:r>
        <w:tab/>
      </w:r>
      <w:r>
        <w:tab/>
      </w:r>
      <w:r>
        <w:tab/>
      </w:r>
      <w:r>
        <w:tab/>
      </w:r>
      <w:r>
        <w:tab/>
        <w:t>Side 2</w:t>
      </w:r>
    </w:p>
    <w:p w:rsidR="000A50D9" w:rsidRDefault="000A50D9" w:rsidP="00B00C6B"/>
    <w:p w:rsidR="000A50D9" w:rsidRPr="008321A2" w:rsidRDefault="000A50D9" w:rsidP="00B00C6B"/>
    <w:p w:rsidR="00A61C25" w:rsidRPr="008321A2" w:rsidRDefault="00A61C25" w:rsidP="00B00C6B">
      <w:r w:rsidRPr="008321A2">
        <w:t>======================================================================</w:t>
      </w:r>
    </w:p>
    <w:p w:rsidR="00A61C25" w:rsidRPr="008321A2" w:rsidRDefault="00A61C25" w:rsidP="00B00C6B">
      <w:r w:rsidRPr="008321A2">
        <w:t>Mogensen,</w:t>
      </w:r>
      <w:r w:rsidRPr="008321A2">
        <w:tab/>
      </w:r>
      <w:r w:rsidRPr="008321A2">
        <w:tab/>
        <w:t>Morten</w:t>
      </w:r>
      <w:r w:rsidRPr="008321A2">
        <w:tab/>
      </w:r>
      <w:r w:rsidRPr="008321A2">
        <w:tab/>
      </w:r>
      <w:r w:rsidRPr="008321A2">
        <w:tab/>
        <w:t>født ca. 1620</w:t>
      </w:r>
    </w:p>
    <w:p w:rsidR="00A61C25" w:rsidRPr="008321A2" w:rsidRDefault="00A61C25" w:rsidP="00B00C6B">
      <w:r w:rsidRPr="008321A2">
        <w:t>Tjenestekarl i Skivholme Præstegaard</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Default="00A61C25" w:rsidP="00B00C6B">
      <w:r w:rsidRPr="008321A2">
        <w:t>11b</w:t>
      </w:r>
      <w:r w:rsidRPr="008321A2">
        <w:tab/>
      </w:r>
      <w:r w:rsidRPr="008321A2">
        <w:rPr>
          <w:u w:val="single"/>
        </w:rPr>
        <w:t xml:space="preserve">Søren Pedersen </w:t>
      </w:r>
      <w:r>
        <w:rPr>
          <w:i/>
          <w:u w:val="single"/>
        </w:rPr>
        <w:t>(:1620:)</w:t>
      </w:r>
      <w:r>
        <w:rPr>
          <w:u w:val="single"/>
        </w:rPr>
        <w:t xml:space="preserve"> </w:t>
      </w:r>
      <w:r w:rsidRPr="008321A2">
        <w:rPr>
          <w:u w:val="single"/>
        </w:rPr>
        <w:t>i Skivholme</w:t>
      </w:r>
      <w:r w:rsidRPr="008321A2">
        <w:t xml:space="preserve">  gav Last og Klage paa </w:t>
      </w:r>
      <w:r w:rsidRPr="008321A2">
        <w:rPr>
          <w:b/>
        </w:rPr>
        <w:t xml:space="preserve">Morten Mogensen ibd. </w:t>
      </w:r>
      <w:r w:rsidRPr="008321A2">
        <w:t xml:space="preserve">for(di) </w:t>
      </w:r>
    </w:p>
    <w:p w:rsidR="00A61C25" w:rsidRPr="008321A2" w:rsidRDefault="00A61C25" w:rsidP="00B00C6B">
      <w:r>
        <w:tab/>
      </w:r>
      <w:r w:rsidRPr="008321A2">
        <w:t xml:space="preserve">han er indkommen i hans Gaard og Ridefogeden sigtede og beskyldte ham for </w:t>
      </w:r>
      <w:r>
        <w:t xml:space="preserve">at han har </w:t>
      </w:r>
      <w:r>
        <w:tab/>
        <w:t xml:space="preserve">ransaget hans Hus og for </w:t>
      </w:r>
      <w:r w:rsidRPr="008321A2">
        <w:t>Tyveri og gav .......</w:t>
      </w:r>
    </w:p>
    <w:p w:rsidR="00A61C25" w:rsidRPr="008321A2" w:rsidRDefault="00A61C25" w:rsidP="00B00C6B">
      <w:r w:rsidRPr="008321A2">
        <w:tab/>
        <w:t>Saa mødte for</w:t>
      </w:r>
      <w:r w:rsidRPr="008321A2">
        <w:rPr>
          <w:u w:val="single"/>
        </w:rPr>
        <w:t>ne</w:t>
      </w:r>
      <w:r w:rsidRPr="008321A2">
        <w:t xml:space="preserve"> </w:t>
      </w:r>
      <w:r w:rsidRPr="008321A2">
        <w:rPr>
          <w:b/>
        </w:rPr>
        <w:t xml:space="preserve">Morten Mogensen </w:t>
      </w:r>
      <w:r w:rsidRPr="008321A2">
        <w:t>og ved sin højeste Ed benægtede .....................</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Pr>
        <w:ind w:right="-1"/>
      </w:pPr>
    </w:p>
    <w:p w:rsidR="00A61C25" w:rsidRDefault="00A61C25" w:rsidP="00B00C6B">
      <w:r>
        <w:lastRenderedPageBreak/>
        <w:t xml:space="preserve">Den 6. Febr. 1661.  Søren Pedersen </w:t>
      </w:r>
      <w:r>
        <w:rPr>
          <w:i/>
        </w:rPr>
        <w:t>(:f. ca. 1620:)</w:t>
      </w:r>
      <w:r>
        <w:t xml:space="preserve"> i Skivholme gav last og klage på </w:t>
      </w:r>
      <w:r>
        <w:rPr>
          <w:b/>
        </w:rPr>
        <w:t>Morten Mogensen</w:t>
      </w:r>
      <w:r>
        <w:t xml:space="preserve"> sst., for han har ransaget hans hus og beskyldt ham for tyveri, hvilket </w:t>
      </w:r>
      <w:r>
        <w:rPr>
          <w:b/>
        </w:rPr>
        <w:t>Morten Mogensen</w:t>
      </w:r>
      <w:r>
        <w:t xml:space="preserve"> benægtede ved sin højeste ed.</w:t>
      </w:r>
    </w:p>
    <w:p w:rsidR="00A61C25" w:rsidRDefault="00A61C25" w:rsidP="00B00C6B">
      <w:pPr>
        <w:ind w:right="-1"/>
      </w:pPr>
      <w:r>
        <w:t>(Kilde: Framlev Hrd. Tingbog 1661-1679. Side 11. På CD fra Kirstin Nørgaard Pedersen 2005)</w:t>
      </w:r>
    </w:p>
    <w:p w:rsidR="00A61C25" w:rsidRDefault="00A61C25" w:rsidP="00B00C6B">
      <w:pPr>
        <w:ind w:right="-1"/>
      </w:pPr>
    </w:p>
    <w:p w:rsidR="00A61C25" w:rsidRDefault="00A61C25" w:rsidP="00B00C6B"/>
    <w:p w:rsidR="00A61C25" w:rsidRPr="008321A2" w:rsidRDefault="00A61C25" w:rsidP="00B00C6B">
      <w:r w:rsidRPr="008321A2">
        <w:t>21b</w:t>
      </w:r>
      <w:r w:rsidRPr="008321A2">
        <w:tab/>
      </w:r>
      <w:r w:rsidRPr="008321A2">
        <w:rPr>
          <w:u w:val="single"/>
        </w:rPr>
        <w:t>Onsdag d. 27. Feb. 1661</w:t>
      </w:r>
      <w:r w:rsidRPr="008321A2">
        <w:t>.</w:t>
      </w:r>
    </w:p>
    <w:p w:rsidR="00A61C25" w:rsidRPr="008321A2" w:rsidRDefault="00A61C25" w:rsidP="00B00C6B">
      <w:r w:rsidRPr="008321A2">
        <w:tab/>
        <w:t xml:space="preserve">For Tings Dom stod Peder Sørensen i Herskind, Mogens Rasmussen, Rasmus Svendsen </w:t>
      </w:r>
    </w:p>
    <w:p w:rsidR="00A61C25" w:rsidRDefault="00A61C25" w:rsidP="00B00C6B">
      <w:pPr>
        <w:rPr>
          <w:b/>
        </w:rPr>
      </w:pPr>
      <w:r w:rsidRPr="008321A2">
        <w:tab/>
        <w:t>(og) Jens Lassen ibd.</w:t>
      </w:r>
      <w:r>
        <w:t xml:space="preserve">  </w:t>
      </w:r>
      <w:r w:rsidRPr="008321A2">
        <w:t xml:space="preserve">Der saa de efter, som Hr. Jacob Bondesen hans Tjener </w:t>
      </w:r>
      <w:r w:rsidRPr="008321A2">
        <w:rPr>
          <w:b/>
        </w:rPr>
        <w:t xml:space="preserve">Morten </w:t>
      </w:r>
    </w:p>
    <w:p w:rsidR="00A61C25" w:rsidRDefault="00A61C25" w:rsidP="00B00C6B">
      <w:pPr>
        <w:rPr>
          <w:i/>
        </w:rPr>
      </w:pPr>
      <w:r>
        <w:rPr>
          <w:b/>
        </w:rPr>
        <w:tab/>
      </w:r>
      <w:r w:rsidRPr="008321A2">
        <w:rPr>
          <w:b/>
        </w:rPr>
        <w:t>Mogensen</w:t>
      </w:r>
      <w:r>
        <w:rPr>
          <w:b/>
        </w:rPr>
        <w:t xml:space="preserve"> </w:t>
      </w:r>
      <w:r>
        <w:rPr>
          <w:i/>
        </w:rPr>
        <w:t>(:var blevet slået af Søren Pedersen, 1620, og hans søn Peder Sørensen, 1635:)</w:t>
      </w:r>
    </w:p>
    <w:p w:rsidR="00A61C25" w:rsidRDefault="00A61C25" w:rsidP="00B00C6B">
      <w:r>
        <w:tab/>
        <w:t>Dom: Søren Pedersen bør stille Kgl. Maj. tilfreds eller lide høringsdele.</w:t>
      </w:r>
    </w:p>
    <w:p w:rsidR="00A61C25" w:rsidRPr="008321A2" w:rsidRDefault="00A61C25" w:rsidP="00B00C6B">
      <w:r w:rsidRPr="008321A2">
        <w:tab/>
        <w:t>For Tings Dom stod Poul Thorsen i Skivholme  og vidnede ..................</w:t>
      </w:r>
    </w:p>
    <w:p w:rsidR="00A61C25" w:rsidRPr="008321A2" w:rsidRDefault="00A61C25" w:rsidP="00B00C6B">
      <w:r w:rsidRPr="008321A2">
        <w:tab/>
        <w:t>Ved lige svoren Ed vidnede Jens Michelsen i Skivholme, ligesom Poul Thorsen havde ......</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Pr>
        <w:ind w:right="-1"/>
      </w:pPr>
    </w:p>
    <w:p w:rsidR="00A61C25" w:rsidRDefault="00A61C25" w:rsidP="00B00C6B">
      <w:pPr>
        <w:ind w:right="-1"/>
      </w:pPr>
      <w:r>
        <w:t xml:space="preserve">Den 27. Febr. 1661.  Just Andersen i Søballe med opsættelse 16/1 stævnede Søren Pedersen </w:t>
      </w:r>
      <w:r>
        <w:rPr>
          <w:i/>
        </w:rPr>
        <w:t>(:f. ca. 1620:)</w:t>
      </w:r>
      <w:r>
        <w:t xml:space="preserve"> og hans søn Peder Sørensen </w:t>
      </w:r>
      <w:r>
        <w:rPr>
          <w:i/>
        </w:rPr>
        <w:t>(:f. ca. 1635:)</w:t>
      </w:r>
      <w:r>
        <w:t xml:space="preserve"> i Skivholme for de har slået præstens svend i Skivholme </w:t>
      </w:r>
      <w:r>
        <w:rPr>
          <w:b/>
        </w:rPr>
        <w:t>Morten Mogensen.</w:t>
      </w:r>
      <w:r>
        <w:t xml:space="preserve"> Tingsvidne 5/12 fremlægges, angående syn på hans sår og skade. Tingsvidne af samme dato fremlægges, angående overfaldet. Dom: De bør betale deres bøder til KM eller lide høringsdele.</w:t>
      </w:r>
    </w:p>
    <w:p w:rsidR="00A61C25" w:rsidRDefault="00A61C25" w:rsidP="00B00C6B">
      <w:pPr>
        <w:ind w:right="-1"/>
      </w:pPr>
      <w:r>
        <w:t>(Kilde: Framlev Hrd. Tingbog 1661-1679.  Side 21. På CD fra Kirstin Nørgaard Pedersen 2005)</w:t>
      </w:r>
    </w:p>
    <w:p w:rsidR="00A61C25" w:rsidRDefault="00A61C25" w:rsidP="00B00C6B">
      <w:pPr>
        <w:ind w:right="-1"/>
      </w:pPr>
    </w:p>
    <w:p w:rsidR="00A61C25" w:rsidRDefault="00A61C25" w:rsidP="00B00C6B"/>
    <w:p w:rsidR="00A61C25" w:rsidRPr="008321A2" w:rsidRDefault="00A61C25" w:rsidP="00B00C6B">
      <w:r w:rsidRPr="008321A2">
        <w:t>61b</w:t>
      </w:r>
      <w:r w:rsidRPr="008321A2">
        <w:tab/>
      </w:r>
      <w:r w:rsidRPr="008321A2">
        <w:rPr>
          <w:u w:val="single"/>
        </w:rPr>
        <w:t>Onsdag d. 17. April 1661</w:t>
      </w:r>
      <w:r w:rsidRPr="008321A2">
        <w:t xml:space="preserve">.      </w:t>
      </w:r>
      <w:r w:rsidRPr="008321A2">
        <w:rPr>
          <w:u w:val="single"/>
        </w:rPr>
        <w:t>Just Andersen i Søballe</w:t>
      </w:r>
      <w:r w:rsidRPr="008321A2">
        <w:t xml:space="preserve">  lydelig ved 6 Høring, nemlig  Hans </w:t>
      </w:r>
    </w:p>
    <w:p w:rsidR="00A61C25" w:rsidRPr="008321A2" w:rsidRDefault="00A61C25" w:rsidP="00B00C6B">
      <w:r w:rsidRPr="008321A2">
        <w:tab/>
        <w:t xml:space="preserve">Andersen i Skovby, Jens Lassen i Herskind, Rasmus Jensen ibd., </w:t>
      </w:r>
      <w:r w:rsidRPr="008321A2">
        <w:rPr>
          <w:i/>
        </w:rPr>
        <w:t>(:m.fl.:)</w:t>
      </w:r>
      <w:r w:rsidRPr="008321A2">
        <w:t xml:space="preserve"> lod fordele </w:t>
      </w:r>
    </w:p>
    <w:p w:rsidR="00A61C25" w:rsidRPr="008321A2" w:rsidRDefault="00A61C25" w:rsidP="00B00C6B">
      <w:r w:rsidRPr="008321A2">
        <w:tab/>
        <w:t>Søren Pedersen i Skivholme.</w:t>
      </w:r>
    </w:p>
    <w:p w:rsidR="00A61C25" w:rsidRPr="008321A2" w:rsidRDefault="00A61C25" w:rsidP="00B00C6B">
      <w:r w:rsidRPr="008321A2">
        <w:tab/>
        <w:t>Gav ham til Sag for Skovhug, han har gjort og beganget udi Hr. Jacob Bondesens Skov i</w:t>
      </w:r>
    </w:p>
    <w:p w:rsidR="00A61C25" w:rsidRPr="008321A2" w:rsidRDefault="00A61C25" w:rsidP="00B00C6B">
      <w:r w:rsidRPr="008321A2">
        <w:tab/>
        <w:t>Skivholme.</w:t>
      </w:r>
    </w:p>
    <w:p w:rsidR="00A61C25" w:rsidRPr="008321A2" w:rsidRDefault="00A61C25" w:rsidP="00B00C6B">
      <w:r w:rsidRPr="008321A2">
        <w:tab/>
        <w:t>Item udi lige Maader ved for</w:t>
      </w:r>
      <w:r w:rsidRPr="008321A2">
        <w:rPr>
          <w:u w:val="single"/>
        </w:rPr>
        <w:t>ne</w:t>
      </w:r>
      <w:r w:rsidRPr="008321A2">
        <w:t xml:space="preserve"> 6 Høring lod fordele for</w:t>
      </w:r>
      <w:r w:rsidRPr="008321A2">
        <w:rPr>
          <w:u w:val="single"/>
        </w:rPr>
        <w:t>ne</w:t>
      </w:r>
      <w:r w:rsidRPr="008321A2">
        <w:t xml:space="preserve"> Søren Pedersen og hans Søn </w:t>
      </w:r>
    </w:p>
    <w:p w:rsidR="00A61C25" w:rsidRPr="008321A2" w:rsidRDefault="00A61C25" w:rsidP="00B00C6B">
      <w:r w:rsidRPr="008321A2">
        <w:tab/>
        <w:t>Peder Sørensen. Gav dem til Sag for deres Bøder for Saar og Slag, de har gjort Præstens</w:t>
      </w:r>
    </w:p>
    <w:p w:rsidR="00A61C25" w:rsidRPr="008321A2" w:rsidRDefault="00A61C25" w:rsidP="00B00C6B">
      <w:pPr>
        <w:rPr>
          <w:i/>
        </w:rPr>
      </w:pPr>
      <w:r w:rsidRPr="008321A2">
        <w:tab/>
        <w:t xml:space="preserve">Tjener, </w:t>
      </w:r>
      <w:r w:rsidRPr="008321A2">
        <w:rPr>
          <w:b/>
        </w:rPr>
        <w:t xml:space="preserve">Mogens Mortensen </w:t>
      </w:r>
      <w:r w:rsidRPr="008321A2">
        <w:rPr>
          <w:i/>
        </w:rPr>
        <w:t>(skal nok være Morten Mogensen ??:)</w:t>
      </w:r>
      <w:r w:rsidRPr="008321A2">
        <w:rPr>
          <w:b/>
        </w:rPr>
        <w:t xml:space="preserve">, </w:t>
      </w:r>
      <w:r w:rsidRPr="008321A2">
        <w:t xml:space="preserve">5 blaa Slag  </w:t>
      </w:r>
      <w:r w:rsidRPr="008321A2">
        <w:rPr>
          <w:i/>
        </w:rPr>
        <w:t xml:space="preserve">(:til doms </w:t>
      </w:r>
    </w:p>
    <w:p w:rsidR="00A61C25" w:rsidRPr="008321A2" w:rsidRDefault="00A61C25" w:rsidP="00B00C6B">
      <w:r w:rsidRPr="008321A2">
        <w:rPr>
          <w:i/>
        </w:rPr>
        <w:lastRenderedPageBreak/>
        <w:tab/>
        <w:t>videre bemelding:)</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Pr>
        <w:ind w:right="-1"/>
      </w:pPr>
    </w:p>
    <w:p w:rsidR="00A61C25" w:rsidRDefault="00A61C25" w:rsidP="00B00C6B">
      <w:pPr>
        <w:ind w:right="-1"/>
      </w:pPr>
      <w:r>
        <w:t xml:space="preserve">Den 17. April 1661.  Just Andersen i Søballe lod fordele Søren Pedersen </w:t>
      </w:r>
      <w:r>
        <w:rPr>
          <w:i/>
        </w:rPr>
        <w:t>(:f. ca. 1620:)</w:t>
      </w:r>
      <w:r>
        <w:t xml:space="preserve"> i Skivholme for ulovlig skovhugst i hr. Jacob Bondesens </w:t>
      </w:r>
      <w:r>
        <w:rPr>
          <w:i/>
        </w:rPr>
        <w:t>(:f. ca. 1620:)</w:t>
      </w:r>
      <w:r>
        <w:t xml:space="preserve"> skov i Skivholme, og Søren Pedersen og søn Peder Sørensen </w:t>
      </w:r>
      <w:r>
        <w:rPr>
          <w:i/>
        </w:rPr>
        <w:t>(:f. ca. 1635:)</w:t>
      </w:r>
      <w:r>
        <w:t xml:space="preserve"> for de sår, de gav præstens tjener </w:t>
      </w:r>
      <w:r>
        <w:rPr>
          <w:b/>
        </w:rPr>
        <w:t>Morten Mogensen.</w:t>
      </w:r>
    </w:p>
    <w:p w:rsidR="00A61C25" w:rsidRDefault="00A61C25" w:rsidP="00B00C6B">
      <w:pPr>
        <w:ind w:right="-1"/>
      </w:pPr>
      <w:r>
        <w:t>(Kilde: Framlev Hrd. Tingbog 1661-1679.  Side 61. På CD fra Kirstin Nørgaard Pedersen 2005)</w:t>
      </w:r>
    </w:p>
    <w:p w:rsidR="00A61C25" w:rsidRDefault="00A61C25" w:rsidP="00B00C6B">
      <w:pPr>
        <w:ind w:right="-1"/>
      </w:pPr>
    </w:p>
    <w:p w:rsidR="00A61C25" w:rsidRDefault="00A61C25" w:rsidP="00B00C6B"/>
    <w:p w:rsidR="00A61C25" w:rsidRPr="008321A2" w:rsidRDefault="00A61C25" w:rsidP="00B00C6B"/>
    <w:p w:rsidR="00A61C25" w:rsidRPr="008321A2" w:rsidRDefault="00A61C25" w:rsidP="00B00C6B"/>
    <w:p w:rsidR="00A61C25" w:rsidRPr="008321A2" w:rsidRDefault="00A61C25" w:rsidP="00B00C6B">
      <w:r w:rsidRPr="008321A2">
        <w:t>=====================================================================</w:t>
      </w:r>
    </w:p>
    <w:p w:rsidR="00A61C25" w:rsidRDefault="00A61C25" w:rsidP="00B00C6B">
      <w:r>
        <w:t>Nielsdatter,      Anne</w:t>
      </w:r>
      <w:r>
        <w:tab/>
      </w:r>
      <w:r>
        <w:tab/>
        <w:t>født ca. 1620</w:t>
      </w:r>
    </w:p>
    <w:p w:rsidR="00A61C25" w:rsidRDefault="00A61C25" w:rsidP="00B00C6B">
      <w:r>
        <w:t>Af Skivholme</w:t>
      </w:r>
    </w:p>
    <w:p w:rsidR="00A61C25" w:rsidRDefault="00A61C25" w:rsidP="00B00C6B">
      <w:r>
        <w:t>______________________________________________________________________________</w:t>
      </w:r>
    </w:p>
    <w:p w:rsidR="00A61C25" w:rsidRDefault="00A61C25" w:rsidP="00B00C6B">
      <w:pPr>
        <w:ind w:right="-1"/>
      </w:pPr>
    </w:p>
    <w:p w:rsidR="00A61C25" w:rsidRDefault="00A61C25" w:rsidP="00B00C6B">
      <w:pPr>
        <w:ind w:right="-1"/>
      </w:pPr>
      <w:r>
        <w:t xml:space="preserve">Den 8. Juni 1664.  Las Knudsen i Herskind et vidne. Rasmus Nielsen i Herskind på hustru Anne Nielsdatters vegne, Søren Christensen i Borum på hustru Johanne Nielsdatters vegne, Jørgen Simonsen i Herskind på </w:t>
      </w:r>
      <w:r>
        <w:rPr>
          <w:b/>
        </w:rPr>
        <w:t>Anne Nielsdatter i Holm (Skivholme)</w:t>
      </w:r>
      <w:r>
        <w:t xml:space="preserve"> hendes vegne gav ham afkald for arv efter deres sl. mor Kirsten Jensdatter, som boede og døde i Herskind. </w:t>
      </w:r>
    </w:p>
    <w:p w:rsidR="00A61C25" w:rsidRDefault="00A61C25" w:rsidP="00B00C6B">
      <w:pPr>
        <w:ind w:right="-1"/>
      </w:pPr>
      <w:r>
        <w:t>(Kilde: Framlev Hrd. Tingbog 1661-1679.  Side 64. På CD fra Kirstin Nørgaard Pedersen 2005)</w:t>
      </w:r>
    </w:p>
    <w:p w:rsidR="00A61C25" w:rsidRDefault="00A61C25" w:rsidP="00B00C6B">
      <w:pPr>
        <w:ind w:right="-1"/>
      </w:pPr>
    </w:p>
    <w:p w:rsidR="00A61C25" w:rsidRDefault="00A61C25" w:rsidP="00B00C6B"/>
    <w:p w:rsidR="000A50D9" w:rsidRDefault="000A50D9" w:rsidP="00B00C6B"/>
    <w:p w:rsidR="00A61C25" w:rsidRDefault="00A61C25" w:rsidP="00B00C6B">
      <w:r>
        <w:t>====================================================================</w:t>
      </w:r>
    </w:p>
    <w:p w:rsidR="00A61C25" w:rsidRDefault="00A61C25" w:rsidP="00B00C6B">
      <w:r>
        <w:t>Nielsdatter,     Mette</w:t>
      </w:r>
      <w:r>
        <w:tab/>
      </w:r>
      <w:r>
        <w:tab/>
        <w:t>født ca. 1620</w:t>
      </w:r>
    </w:p>
    <w:p w:rsidR="00A61C25" w:rsidRDefault="00A61C25" w:rsidP="00B00C6B">
      <w:r>
        <w:t>Af Skivholme</w:t>
      </w:r>
    </w:p>
    <w:p w:rsidR="00A61C25" w:rsidRDefault="00A61C25" w:rsidP="00B00C6B">
      <w:r>
        <w:t>_____________________________________________________________________________</w:t>
      </w:r>
    </w:p>
    <w:p w:rsidR="00A61C25" w:rsidRDefault="00A61C25" w:rsidP="00B00C6B"/>
    <w:p w:rsidR="00A61C25" w:rsidRDefault="00A61C25" w:rsidP="00B00C6B">
      <w:pPr>
        <w:ind w:right="-1"/>
      </w:pPr>
      <w:r>
        <w:t xml:space="preserve">Den 16. Dec. 1663.  Peder Nielsen </w:t>
      </w:r>
      <w:r>
        <w:rPr>
          <w:i/>
        </w:rPr>
        <w:t>(:1620 eller 1630:)</w:t>
      </w:r>
      <w:r>
        <w:t xml:space="preserve"> i Skivholme stævnede Poul Tordsen </w:t>
      </w:r>
      <w:r>
        <w:rPr>
          <w:i/>
        </w:rPr>
        <w:t>(:1620:)</w:t>
      </w:r>
      <w:r>
        <w:t xml:space="preserve">, </w:t>
      </w:r>
      <w:r>
        <w:rPr>
          <w:b/>
        </w:rPr>
        <w:t>Mette Nielsdatter</w:t>
      </w:r>
      <w:r>
        <w:t xml:space="preserve">, Johanne Poulsdatter </w:t>
      </w:r>
      <w:r>
        <w:rPr>
          <w:i/>
        </w:rPr>
        <w:t>(:1620:)</w:t>
      </w:r>
      <w:r>
        <w:t xml:space="preserve"> i Skivholme, da han ikke vil give skat og anden rettighed af det hus, de påboer, hvorfor deres fæste bør være forbrudt. Opsat 1 måned.</w:t>
      </w:r>
    </w:p>
    <w:p w:rsidR="00A61C25" w:rsidRDefault="00A61C25" w:rsidP="00B00C6B">
      <w:pPr>
        <w:ind w:right="-1"/>
      </w:pPr>
      <w:r>
        <w:lastRenderedPageBreak/>
        <w:t>(Kilde: Framlev Hrd. Tingbog 1661-1679.  Side 152.  På CD fra Kirstin Nørgaard Pedersen 2005)</w:t>
      </w:r>
    </w:p>
    <w:p w:rsidR="00A61C25" w:rsidRDefault="00A61C25" w:rsidP="00B00C6B">
      <w:pPr>
        <w:ind w:right="-1"/>
      </w:pPr>
    </w:p>
    <w:p w:rsidR="00A61C25" w:rsidRDefault="00A61C25" w:rsidP="00B00C6B">
      <w:pPr>
        <w:ind w:right="-1"/>
      </w:pPr>
    </w:p>
    <w:p w:rsidR="000A50D9" w:rsidRDefault="000A50D9" w:rsidP="00B00C6B">
      <w:pPr>
        <w:ind w:right="-1"/>
      </w:pPr>
    </w:p>
    <w:p w:rsidR="00A61C25" w:rsidRDefault="00A61C25" w:rsidP="00B00C6B">
      <w:pPr>
        <w:rPr>
          <w:i/>
        </w:rPr>
      </w:pPr>
      <w:r>
        <w:rPr>
          <w:i/>
        </w:rPr>
        <w:t>(:Se også en Mette Nielsdatter, født ca. 1629:)</w:t>
      </w:r>
    </w:p>
    <w:p w:rsidR="00A61C25" w:rsidRDefault="00A61C25" w:rsidP="00B00C6B"/>
    <w:p w:rsidR="000A50D9" w:rsidRDefault="000A50D9" w:rsidP="00B00C6B"/>
    <w:p w:rsidR="00A61C25" w:rsidRDefault="00A61C25" w:rsidP="00B00C6B"/>
    <w:p w:rsidR="00A61C25" w:rsidRDefault="00A61C25" w:rsidP="00B00C6B">
      <w:r>
        <w:t>=====================================================================</w:t>
      </w:r>
    </w:p>
    <w:p w:rsidR="00A61C25" w:rsidRPr="008321A2" w:rsidRDefault="00A61C25" w:rsidP="00B00C6B">
      <w:r>
        <w:br w:type="page"/>
      </w:r>
      <w:r w:rsidRPr="008321A2">
        <w:lastRenderedPageBreak/>
        <w:t>Nielsen,</w:t>
      </w:r>
      <w:r w:rsidRPr="008321A2">
        <w:tab/>
      </w:r>
      <w:r w:rsidRPr="008321A2">
        <w:tab/>
        <w:t>Peder</w:t>
      </w:r>
      <w:r w:rsidRPr="008321A2">
        <w:tab/>
      </w:r>
      <w:r w:rsidRPr="008321A2">
        <w:tab/>
      </w:r>
      <w:r w:rsidRPr="008321A2">
        <w:tab/>
        <w:t>født ca. 1620</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rPr>
          <w:i/>
        </w:rPr>
        <w:t>(:er der også en fæstegaardmand Peder Nielsen i Terp ??:)</w:t>
      </w:r>
    </w:p>
    <w:p w:rsidR="00A61C25" w:rsidRPr="008321A2" w:rsidRDefault="00A61C25" w:rsidP="00B00C6B"/>
    <w:p w:rsidR="00A61C25" w:rsidRPr="008321A2" w:rsidRDefault="00A61C25" w:rsidP="00B00C6B">
      <w:r w:rsidRPr="008321A2">
        <w:t>21b</w:t>
      </w:r>
      <w:r w:rsidRPr="008321A2">
        <w:tab/>
      </w:r>
      <w:r w:rsidRPr="008321A2">
        <w:rPr>
          <w:u w:val="single"/>
        </w:rPr>
        <w:t>Onsdag d. 27. Feb. 1661</w:t>
      </w:r>
    </w:p>
    <w:p w:rsidR="00A61C25" w:rsidRPr="008321A2" w:rsidRDefault="00A61C25" w:rsidP="00B00C6B">
      <w:r w:rsidRPr="008321A2">
        <w:tab/>
      </w:r>
      <w:r w:rsidRPr="008321A2">
        <w:rPr>
          <w:u w:val="single"/>
        </w:rPr>
        <w:t>For.ne Just Andersen</w:t>
      </w:r>
      <w:r w:rsidRPr="008321A2">
        <w:t xml:space="preserve"> udi Retten lagde en Opsættelse her af Tinget den 16. Jan. bemelder ham</w:t>
      </w:r>
    </w:p>
    <w:p w:rsidR="00A61C25" w:rsidRPr="008321A2" w:rsidRDefault="00A61C25" w:rsidP="00B00C6B">
      <w:r w:rsidRPr="008321A2">
        <w:tab/>
        <w:t>at have bevist med Niels Rasmussen (og) Peder Pedersen i Herskind, som da vidnede .......</w:t>
      </w:r>
    </w:p>
    <w:p w:rsidR="00A61C25" w:rsidRPr="008321A2" w:rsidRDefault="00A61C25" w:rsidP="00B00C6B">
      <w:r w:rsidRPr="008321A2">
        <w:tab/>
      </w:r>
      <w:r w:rsidRPr="008321A2">
        <w:rPr>
          <w:b/>
        </w:rPr>
        <w:t xml:space="preserve">Peder Nielsen, </w:t>
      </w:r>
      <w:r w:rsidRPr="008321A2">
        <w:t>Jens Michelsen (og) Rasmus Jensen i Skivholme at have vidnet ........</w:t>
      </w:r>
    </w:p>
    <w:p w:rsidR="00A61C25" w:rsidRPr="008321A2" w:rsidRDefault="00A61C25" w:rsidP="00B00C6B">
      <w:r w:rsidRPr="008321A2">
        <w:t>25b</w:t>
      </w:r>
      <w:r w:rsidRPr="008321A2">
        <w:tab/>
      </w:r>
      <w:r w:rsidRPr="008321A2">
        <w:rPr>
          <w:u w:val="single"/>
        </w:rPr>
        <w:t>Onsdag d. 13. Marts 1661</w:t>
      </w:r>
      <w:r w:rsidRPr="008321A2">
        <w:t>.</w:t>
      </w:r>
      <w:r w:rsidRPr="008321A2">
        <w:tab/>
      </w:r>
      <w:r w:rsidRPr="008321A2">
        <w:rPr>
          <w:u w:val="single"/>
        </w:rPr>
        <w:t>Just Andersen i Søballe</w:t>
      </w:r>
      <w:r w:rsidRPr="008321A2">
        <w:t xml:space="preserve"> et vinde</w:t>
      </w:r>
    </w:p>
    <w:p w:rsidR="00A61C25" w:rsidRPr="008321A2" w:rsidRDefault="00A61C25" w:rsidP="00B00C6B">
      <w:r w:rsidRPr="008321A2">
        <w:tab/>
        <w:t xml:space="preserve">For Tings Dom stod </w:t>
      </w:r>
      <w:r w:rsidRPr="008321A2">
        <w:rPr>
          <w:i/>
        </w:rPr>
        <w:t xml:space="preserve">(:bl.a.:) </w:t>
      </w:r>
      <w:r w:rsidRPr="008321A2">
        <w:t>Niels Simonsen i Skovby, Rasmus Rasmussen ibd., Peder</w:t>
      </w:r>
    </w:p>
    <w:p w:rsidR="00A61C25" w:rsidRPr="008321A2" w:rsidRDefault="00A61C25" w:rsidP="00B00C6B">
      <w:pPr>
        <w:rPr>
          <w:i/>
        </w:rPr>
      </w:pPr>
      <w:r w:rsidRPr="008321A2">
        <w:tab/>
        <w:t xml:space="preserve">Sørensen i Herskind, Mogens Rasmussen ibd., Jørgen Simonsen ibd. </w:t>
      </w:r>
      <w:r w:rsidRPr="008321A2">
        <w:rPr>
          <w:i/>
        </w:rPr>
        <w:t>(:at taxere skovene</w:t>
      </w:r>
    </w:p>
    <w:p w:rsidR="00A61C25" w:rsidRPr="008321A2" w:rsidRDefault="00A61C25" w:rsidP="00B00C6B">
      <w:r w:rsidRPr="008321A2">
        <w:rPr>
          <w:i/>
        </w:rPr>
        <w:tab/>
        <w:t>i Framlev hrd. for oldensvin:):</w:t>
      </w:r>
    </w:p>
    <w:p w:rsidR="00A61C25" w:rsidRPr="008321A2" w:rsidRDefault="00A61C25" w:rsidP="00B00C6B">
      <w:pPr>
        <w:rPr>
          <w:b/>
        </w:rPr>
      </w:pPr>
      <w:r w:rsidRPr="008321A2">
        <w:tab/>
        <w:t>Selvejende Bønderskove:</w:t>
      </w:r>
      <w:r w:rsidRPr="008321A2">
        <w:tab/>
      </w:r>
      <w:r w:rsidRPr="008321A2">
        <w:rPr>
          <w:b/>
        </w:rPr>
        <w:t xml:space="preserve">Peder Nielsen i Skivholme </w:t>
      </w:r>
      <w:r w:rsidRPr="008321A2">
        <w:rPr>
          <w:b/>
        </w:rPr>
        <w:tab/>
      </w:r>
      <w:r w:rsidRPr="008321A2">
        <w:rPr>
          <w:b/>
        </w:rPr>
        <w:tab/>
      </w:r>
      <w:r w:rsidRPr="008321A2">
        <w:rPr>
          <w:b/>
        </w:rPr>
        <w:tab/>
      </w:r>
      <w:r w:rsidRPr="008321A2">
        <w:rPr>
          <w:b/>
        </w:rPr>
        <w:tab/>
        <w:t>1½ Svin</w:t>
      </w:r>
    </w:p>
    <w:p w:rsidR="00A61C25" w:rsidRPr="008321A2" w:rsidRDefault="00A61C25" w:rsidP="00B00C6B">
      <w:pPr>
        <w:rPr>
          <w:i/>
        </w:rPr>
      </w:pPr>
      <w:r w:rsidRPr="008321A2">
        <w:tab/>
      </w:r>
      <w:r w:rsidRPr="008321A2">
        <w:tab/>
      </w:r>
      <w:r w:rsidRPr="008321A2">
        <w:tab/>
      </w:r>
      <w:r w:rsidRPr="008321A2">
        <w:tab/>
      </w:r>
      <w:r w:rsidRPr="008321A2">
        <w:tab/>
      </w:r>
      <w:r w:rsidRPr="008321A2">
        <w:tab/>
      </w:r>
      <w:r w:rsidRPr="008321A2">
        <w:rPr>
          <w:i/>
        </w:rPr>
        <w:t>(:med flere:)</w:t>
      </w:r>
    </w:p>
    <w:p w:rsidR="00A61C25" w:rsidRPr="008321A2" w:rsidRDefault="00A61C25" w:rsidP="00B00C6B">
      <w:r w:rsidRPr="008321A2">
        <w:t>80b</w:t>
      </w:r>
      <w:r w:rsidRPr="008321A2">
        <w:tab/>
      </w:r>
      <w:r w:rsidRPr="008321A2">
        <w:rPr>
          <w:u w:val="single"/>
        </w:rPr>
        <w:t>Onsdag d. 1. Maj 1661</w:t>
      </w:r>
      <w:r w:rsidRPr="008321A2">
        <w:t xml:space="preserve">.     </w:t>
      </w:r>
      <w:r w:rsidRPr="008321A2">
        <w:rPr>
          <w:b/>
          <w:u w:val="single"/>
        </w:rPr>
        <w:t>Peder Nielsen i Skivholme</w:t>
      </w:r>
      <w:r w:rsidRPr="008321A2">
        <w:t xml:space="preserve">  lod fordele efterskrevne ved 6 Høring.</w:t>
      </w:r>
    </w:p>
    <w:p w:rsidR="00A61C25" w:rsidRPr="008321A2" w:rsidRDefault="00A61C25" w:rsidP="00B00C6B">
      <w:r w:rsidRPr="008321A2">
        <w:tab/>
        <w:t>Gav enhver Sag for en Hest, han havde udlagt for dem:</w:t>
      </w:r>
    </w:p>
    <w:p w:rsidR="00A61C25" w:rsidRPr="008321A2" w:rsidRDefault="00A61C25" w:rsidP="00B00C6B">
      <w:r w:rsidRPr="008321A2">
        <w:tab/>
        <w:t>Skivholme</w:t>
      </w:r>
      <w:r w:rsidRPr="008321A2">
        <w:tab/>
      </w:r>
      <w:r w:rsidRPr="008321A2">
        <w:tab/>
        <w:t>Niels Sørensen</w:t>
      </w:r>
      <w:r w:rsidRPr="008321A2">
        <w:tab/>
      </w:r>
      <w:r w:rsidRPr="008321A2">
        <w:tab/>
        <w:t xml:space="preserve">  1 Mk.</w:t>
      </w:r>
      <w:r w:rsidRPr="008321A2">
        <w:tab/>
      </w:r>
      <w:r w:rsidRPr="008321A2">
        <w:tab/>
        <w:t>Søren Hovgaard</w:t>
      </w:r>
      <w:r w:rsidRPr="008321A2">
        <w:tab/>
      </w:r>
      <w:r w:rsidRPr="008321A2">
        <w:tab/>
        <w:t xml:space="preserve">  2 Mk</w:t>
      </w:r>
    </w:p>
    <w:p w:rsidR="00A61C25" w:rsidRPr="008321A2" w:rsidRDefault="00A61C25" w:rsidP="00B00C6B">
      <w:r w:rsidRPr="008321A2">
        <w:tab/>
      </w:r>
      <w:r w:rsidRPr="008321A2">
        <w:tab/>
      </w:r>
      <w:r w:rsidRPr="008321A2">
        <w:tab/>
      </w:r>
      <w:r w:rsidRPr="008321A2">
        <w:tab/>
        <w:t>Mads Michelsen</w:t>
      </w:r>
      <w:r w:rsidRPr="008321A2">
        <w:tab/>
      </w:r>
      <w:r w:rsidRPr="008321A2">
        <w:tab/>
        <w:t xml:space="preserve">  1 Mk.</w:t>
      </w:r>
      <w:r w:rsidRPr="008321A2">
        <w:tab/>
      </w:r>
      <w:r w:rsidRPr="008321A2">
        <w:tab/>
        <w:t>Niels Jensen</w:t>
      </w:r>
      <w:r w:rsidRPr="008321A2">
        <w:tab/>
      </w:r>
      <w:r w:rsidRPr="008321A2">
        <w:tab/>
        <w:t xml:space="preserve">  2 Mk.</w:t>
      </w:r>
    </w:p>
    <w:p w:rsidR="00A61C25" w:rsidRPr="008321A2" w:rsidRDefault="00A61C25" w:rsidP="00B00C6B">
      <w:r w:rsidRPr="008321A2">
        <w:tab/>
      </w:r>
      <w:r w:rsidRPr="008321A2">
        <w:tab/>
      </w:r>
      <w:r w:rsidRPr="008321A2">
        <w:tab/>
      </w:r>
      <w:r w:rsidRPr="008321A2">
        <w:tab/>
        <w:t>Rasmus Sørensen</w:t>
      </w:r>
      <w:r w:rsidRPr="008321A2">
        <w:tab/>
      </w:r>
      <w:r w:rsidRPr="008321A2">
        <w:tab/>
        <w:t xml:space="preserve">  1 Mk.</w:t>
      </w:r>
      <w:r w:rsidRPr="008321A2">
        <w:tab/>
      </w:r>
      <w:r w:rsidRPr="008321A2">
        <w:tab/>
        <w:t>Jens Michelsen</w:t>
      </w:r>
      <w:r w:rsidRPr="008321A2">
        <w:tab/>
      </w:r>
      <w:r w:rsidRPr="008321A2">
        <w:tab/>
        <w:t xml:space="preserve">  1 Mk.</w:t>
      </w:r>
    </w:p>
    <w:p w:rsidR="00A61C25" w:rsidRPr="00E858A3" w:rsidRDefault="00A61C25" w:rsidP="00B00C6B">
      <w:pPr>
        <w:rPr>
          <w:i/>
          <w:lang w:val="en-US"/>
        </w:rPr>
      </w:pPr>
      <w:r w:rsidRPr="008321A2">
        <w:tab/>
      </w:r>
      <w:r w:rsidRPr="008321A2">
        <w:tab/>
      </w:r>
      <w:r w:rsidRPr="008321A2">
        <w:tab/>
      </w:r>
      <w:r w:rsidRPr="008321A2">
        <w:tab/>
      </w:r>
      <w:r w:rsidRPr="00E858A3">
        <w:rPr>
          <w:lang w:val="en-US"/>
        </w:rPr>
        <w:t>Laurids Bach</w:t>
      </w:r>
      <w:r w:rsidRPr="00E858A3">
        <w:rPr>
          <w:lang w:val="en-US"/>
        </w:rPr>
        <w:tab/>
      </w:r>
      <w:r w:rsidRPr="00E858A3">
        <w:rPr>
          <w:lang w:val="en-US"/>
        </w:rPr>
        <w:tab/>
        <w:t xml:space="preserve">  8 Sk.   </w:t>
      </w:r>
      <w:r w:rsidRPr="00E858A3">
        <w:rPr>
          <w:i/>
          <w:lang w:val="en-US"/>
        </w:rPr>
        <w:t>(:m.fl.:)</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Pr>
        <w:ind w:right="-1"/>
      </w:pPr>
    </w:p>
    <w:p w:rsidR="00A61C25" w:rsidRDefault="00A61C25" w:rsidP="00B00C6B">
      <w:pPr>
        <w:ind w:right="-1"/>
      </w:pPr>
      <w:r>
        <w:t>Den 11. Maj 1661.</w:t>
      </w:r>
    </w:p>
    <w:p w:rsidR="00A61C25" w:rsidRDefault="00A61C25" w:rsidP="00B00C6B">
      <w:pPr>
        <w:ind w:right="-1"/>
      </w:pPr>
      <w:r>
        <w:rPr>
          <w:b/>
        </w:rPr>
        <w:t>Peder Nielsen</w:t>
      </w:r>
      <w:r>
        <w:t xml:space="preserve"> i Skivholme lod fordele efterskrevne for en hest, han har udlagt for dem.</w:t>
      </w:r>
    </w:p>
    <w:p w:rsidR="00A61C25" w:rsidRDefault="00A61C25" w:rsidP="00B00C6B">
      <w:pPr>
        <w:ind w:right="-1"/>
      </w:pPr>
      <w:r>
        <w:t>(Kilde: Framlev Hrd. Tingbog 1661-1679.  Side 80. På CD fra Kirstin Nørgaard Pedersen 2005)</w:t>
      </w:r>
    </w:p>
    <w:p w:rsidR="00A61C25" w:rsidRDefault="00A61C25" w:rsidP="00B00C6B"/>
    <w:p w:rsidR="00A61C25" w:rsidRDefault="00A61C25" w:rsidP="00B00C6B"/>
    <w:p w:rsidR="00A61C25" w:rsidRPr="008321A2" w:rsidRDefault="00A61C25" w:rsidP="00B00C6B">
      <w:r w:rsidRPr="008321A2">
        <w:lastRenderedPageBreak/>
        <w:t>91a</w:t>
      </w:r>
      <w:r w:rsidRPr="008321A2">
        <w:tab/>
      </w:r>
      <w:r w:rsidRPr="008321A2">
        <w:rPr>
          <w:u w:val="single"/>
        </w:rPr>
        <w:t>Onsdag d. 5. Juni 1661</w:t>
      </w:r>
      <w:r w:rsidRPr="008321A2">
        <w:t xml:space="preserve">......... Og stod ....... Skovfogeden Hans Andersen i Skovby (og) Peder </w:t>
      </w:r>
    </w:p>
    <w:p w:rsidR="00A61C25" w:rsidRPr="008321A2" w:rsidRDefault="00A61C25" w:rsidP="00B00C6B">
      <w:r w:rsidRPr="008321A2">
        <w:tab/>
        <w:t>Sørensen i Herskind til Vedermaalsting.</w:t>
      </w:r>
    </w:p>
    <w:p w:rsidR="00A61C25" w:rsidRPr="008321A2" w:rsidRDefault="00A61C25" w:rsidP="00B00C6B">
      <w:r w:rsidRPr="008321A2">
        <w:tab/>
        <w:t>Niels Rasmussen i Terp  lod læse og paaskrive et underskreven Seddel ..........</w:t>
      </w:r>
    </w:p>
    <w:p w:rsidR="00A61C25" w:rsidRDefault="00A61C25" w:rsidP="00B00C6B">
      <w:r w:rsidRPr="008321A2">
        <w:tab/>
        <w:t>Saa fremkom Niels Jensen</w:t>
      </w:r>
      <w:r>
        <w:t xml:space="preserve"> </w:t>
      </w:r>
      <w:r>
        <w:rPr>
          <w:i/>
        </w:rPr>
        <w:t>(:1615:)</w:t>
      </w:r>
      <w:r w:rsidRPr="008321A2">
        <w:t xml:space="preserve"> (og) </w:t>
      </w:r>
      <w:r w:rsidRPr="008321A2">
        <w:rPr>
          <w:b/>
        </w:rPr>
        <w:t xml:space="preserve"> Peder Nielsen i Skivholme </w:t>
      </w:r>
      <w:r w:rsidRPr="008321A2">
        <w:t xml:space="preserve">og svarede dertil </w:t>
      </w:r>
    </w:p>
    <w:p w:rsidR="00A61C25" w:rsidRDefault="00A61C25" w:rsidP="00B00C6B">
      <w:pPr>
        <w:rPr>
          <w:i/>
        </w:rPr>
      </w:pPr>
      <w:r>
        <w:tab/>
        <w:t>....</w:t>
      </w:r>
      <w:r w:rsidRPr="008321A2">
        <w:t>...</w:t>
      </w:r>
      <w:r>
        <w:t xml:space="preserve"> </w:t>
      </w:r>
      <w:r>
        <w:rPr>
          <w:i/>
        </w:rPr>
        <w:t>(:tilbød at betale skaden:)</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Pr>
        <w:ind w:right="-1"/>
      </w:pPr>
    </w:p>
    <w:p w:rsidR="00A61C25" w:rsidRDefault="00A61C25" w:rsidP="00B00C6B">
      <w:pPr>
        <w:ind w:right="-1"/>
      </w:pPr>
      <w:r>
        <w:t xml:space="preserve">Den 5. Juni 1661.  Niels Rasmussen </w:t>
      </w:r>
      <w:r>
        <w:rPr>
          <w:i/>
        </w:rPr>
        <w:t>(:f. ca. 1620:)</w:t>
      </w:r>
      <w:r>
        <w:t xml:space="preserve"> i Terp lod læse en seddel, at da geder og bukke har gjort stor skade i Lyngballe enemærke på træer og æbletræer, så tilbydes de ejermanden mod skadesbetaling. Dateret Jernit 28/5. </w:t>
      </w:r>
      <w:r>
        <w:rPr>
          <w:b/>
        </w:rPr>
        <w:t>Peder Nielsen</w:t>
      </w:r>
      <w:r>
        <w:t xml:space="preserve"> og Niels Jensen </w:t>
      </w:r>
      <w:r>
        <w:rPr>
          <w:i/>
        </w:rPr>
        <w:t>(:f. ca. 1615:)</w:t>
      </w:r>
      <w:r>
        <w:t xml:space="preserve"> i Skivholme tilbød at betale skaden.</w:t>
      </w:r>
    </w:p>
    <w:p w:rsidR="00A61C25" w:rsidRDefault="00A61C25" w:rsidP="00B00C6B">
      <w:pPr>
        <w:ind w:right="-1"/>
      </w:pPr>
      <w:r>
        <w:t>(Kilde: Framlev Hrd. Tingbog 1661-1679.  Side 91. På CD fra Kirstin Nørgaard Pedersen 2005)</w:t>
      </w:r>
    </w:p>
    <w:p w:rsidR="00A61C25" w:rsidRDefault="00A61C25" w:rsidP="00B00C6B">
      <w:pPr>
        <w:ind w:right="-1"/>
      </w:pPr>
    </w:p>
    <w:p w:rsidR="00A61C25" w:rsidRDefault="00A61C25" w:rsidP="00B00C6B"/>
    <w:p w:rsidR="00A61C25" w:rsidRPr="008321A2" w:rsidRDefault="00A61C25" w:rsidP="00B00C6B">
      <w:r w:rsidRPr="008321A2">
        <w:t>137b</w:t>
      </w:r>
      <w:r w:rsidRPr="008321A2">
        <w:rPr>
          <w:b/>
        </w:rPr>
        <w:tab/>
      </w:r>
      <w:r w:rsidRPr="008321A2">
        <w:rPr>
          <w:u w:val="single"/>
        </w:rPr>
        <w:t>Onsdag d. 2. Okt. 1661</w:t>
      </w:r>
      <w:r w:rsidRPr="008321A2">
        <w:t>.</w:t>
      </w:r>
      <w:r w:rsidRPr="008321A2">
        <w:tab/>
      </w:r>
      <w:r w:rsidRPr="008321A2">
        <w:rPr>
          <w:u w:val="single"/>
        </w:rPr>
        <w:t>Forne Just Andersen</w:t>
      </w:r>
      <w:r w:rsidRPr="008321A2">
        <w:t xml:space="preserve">  beviste med  Peder Pedersen (og) </w:t>
      </w:r>
    </w:p>
    <w:p w:rsidR="00A61C25" w:rsidRPr="008321A2" w:rsidRDefault="00A61C25" w:rsidP="00B00C6B">
      <w:pPr>
        <w:rPr>
          <w:b/>
        </w:rPr>
      </w:pPr>
      <w:r w:rsidRPr="008321A2">
        <w:tab/>
        <w:t xml:space="preserve">Christen Pedersen i Herskind  </w:t>
      </w:r>
      <w:r w:rsidRPr="008321A2">
        <w:rPr>
          <w:i/>
        </w:rPr>
        <w:t>(:at have stævnet:)</w:t>
      </w:r>
      <w:r w:rsidRPr="008321A2">
        <w:t xml:space="preserve">  Michel Poulsen i Herskind</w:t>
      </w:r>
      <w:r w:rsidRPr="008321A2">
        <w:rPr>
          <w:b/>
        </w:rPr>
        <w:t xml:space="preserve"> </w:t>
      </w:r>
      <w:r w:rsidRPr="008321A2">
        <w:t xml:space="preserve">(og) </w:t>
      </w:r>
      <w:r w:rsidRPr="008321A2">
        <w:rPr>
          <w:b/>
        </w:rPr>
        <w:t xml:space="preserve">Peder </w:t>
      </w:r>
    </w:p>
    <w:p w:rsidR="00A61C25" w:rsidRPr="008321A2" w:rsidRDefault="00A61C25" w:rsidP="00B00C6B">
      <w:r w:rsidRPr="008321A2">
        <w:rPr>
          <w:b/>
        </w:rPr>
        <w:tab/>
        <w:t xml:space="preserve">Nielsen i Skivholme </w:t>
      </w:r>
      <w:r w:rsidRPr="008321A2">
        <w:t>for en Okse, de rester med til Stedsmaal til velb. Gunde Rosenkrands.</w:t>
      </w:r>
    </w:p>
    <w:p w:rsidR="00A61C25" w:rsidRPr="008321A2" w:rsidRDefault="00A61C25" w:rsidP="00B00C6B">
      <w:r w:rsidRPr="008321A2">
        <w:tab/>
        <w:t xml:space="preserve">Endnu vidnede  Jens Jensen (og) Poul Sørensen i Skovby </w:t>
      </w:r>
      <w:r w:rsidRPr="008321A2">
        <w:rPr>
          <w:i/>
        </w:rPr>
        <w:t xml:space="preserve">(:at have stævnet:) </w:t>
      </w:r>
      <w:r w:rsidRPr="008321A2">
        <w:t xml:space="preserve">Rasmus </w:t>
      </w:r>
    </w:p>
    <w:p w:rsidR="00A61C25" w:rsidRPr="008321A2" w:rsidRDefault="00A61C25" w:rsidP="00B00C6B">
      <w:r w:rsidRPr="008321A2">
        <w:tab/>
        <w:t>Madsen i Skovby for Fogedpenge af hans Stedsmaal.</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Pr="008321A2" w:rsidRDefault="00A61C25" w:rsidP="00B00C6B"/>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r>
        <w:tab/>
      </w:r>
      <w:r>
        <w:tab/>
      </w:r>
      <w:r>
        <w:tab/>
      </w:r>
      <w:r>
        <w:tab/>
      </w:r>
      <w:r>
        <w:tab/>
      </w:r>
      <w:r>
        <w:tab/>
      </w:r>
      <w:r>
        <w:tab/>
      </w:r>
      <w:r>
        <w:tab/>
        <w:t>Side 1</w:t>
      </w:r>
    </w:p>
    <w:p w:rsidR="00A61C25" w:rsidRPr="008321A2" w:rsidRDefault="00A61C25" w:rsidP="00B00C6B">
      <w:r w:rsidRPr="008321A2">
        <w:t>Nielsen,</w:t>
      </w:r>
      <w:r w:rsidRPr="008321A2">
        <w:tab/>
      </w:r>
      <w:r w:rsidRPr="008321A2">
        <w:tab/>
        <w:t>Peder</w:t>
      </w:r>
      <w:r w:rsidRPr="008321A2">
        <w:tab/>
      </w:r>
      <w:r w:rsidRPr="008321A2">
        <w:tab/>
      </w:r>
      <w:r w:rsidRPr="008321A2">
        <w:tab/>
        <w:t>født ca. 1620</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w:t>
      </w:r>
    </w:p>
    <w:p w:rsidR="00A61C25" w:rsidRDefault="00A61C25" w:rsidP="00B00C6B">
      <w:pPr>
        <w:ind w:right="-1"/>
      </w:pPr>
    </w:p>
    <w:p w:rsidR="00A61C25" w:rsidRDefault="00A61C25" w:rsidP="00B00C6B">
      <w:pPr>
        <w:ind w:right="-1"/>
      </w:pPr>
      <w:r>
        <w:t xml:space="preserve">Den 2. Okt. 1661.    Side 137.  Just Andersen i Søballe stævnede Mikkel Poulsen </w:t>
      </w:r>
      <w:r>
        <w:rPr>
          <w:i/>
        </w:rPr>
        <w:t>(:f. ca. 1625:)</w:t>
      </w:r>
      <w:r>
        <w:t xml:space="preserve"> i Herskind og </w:t>
      </w:r>
      <w:r>
        <w:rPr>
          <w:b/>
        </w:rPr>
        <w:t>Peder Nielsen</w:t>
      </w:r>
      <w:r>
        <w:t xml:space="preserve"> i Skivholme og tiltalte dem for en okse, de rester med til stedsmål af </w:t>
      </w:r>
      <w:r>
        <w:lastRenderedPageBreak/>
        <w:t xml:space="preserve">deres tiende til Gunde Rosenkrantz, samt Rasmus Madsen </w:t>
      </w:r>
      <w:r>
        <w:rPr>
          <w:i/>
        </w:rPr>
        <w:t>(:f. ca. 1620 eller 1635:)</w:t>
      </w:r>
      <w:r>
        <w:t xml:space="preserve"> i Skovby for fogedpenge af hans stedsmål.  Opsat 14 dage.</w:t>
      </w:r>
    </w:p>
    <w:p w:rsidR="00A61C25" w:rsidRDefault="00A61C25" w:rsidP="00B00C6B">
      <w:pPr>
        <w:ind w:right="-1"/>
      </w:pPr>
      <w:r>
        <w:t>(Kilde: Framlev Hrd. Tingbog 1661-1679. Side 137.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rPr>
          <w:b/>
        </w:rPr>
      </w:pPr>
      <w:r>
        <w:rPr>
          <w:b/>
        </w:rPr>
        <w:t>Er det samme person ??:</w:t>
      </w:r>
    </w:p>
    <w:p w:rsidR="00A61C25" w:rsidRDefault="00A61C25" w:rsidP="00B00C6B">
      <w:pPr>
        <w:ind w:right="-1"/>
      </w:pPr>
      <w:r>
        <w:t xml:space="preserve">Den 16. Dec. 1663.   Side 152. </w:t>
      </w:r>
      <w:r>
        <w:rPr>
          <w:b/>
        </w:rPr>
        <w:t xml:space="preserve">Peder Nielsen </w:t>
      </w:r>
      <w:r>
        <w:rPr>
          <w:i/>
        </w:rPr>
        <w:t>(:f. ca. 1620 eller 1630:)</w:t>
      </w:r>
      <w:r>
        <w:t xml:space="preserve"> i Skivholme stævnede Poul Tordsen </w:t>
      </w:r>
      <w:r>
        <w:rPr>
          <w:i/>
        </w:rPr>
        <w:t>(:f. ca. 1620:)</w:t>
      </w:r>
      <w:r>
        <w:t xml:space="preserve">, Mette Nielsdatter </w:t>
      </w:r>
      <w:r>
        <w:rPr>
          <w:i/>
        </w:rPr>
        <w:t>(:f. ca. 1620:)</w:t>
      </w:r>
      <w:r>
        <w:t xml:space="preserve">, Johanne Poulsdatter </w:t>
      </w:r>
      <w:r>
        <w:rPr>
          <w:i/>
        </w:rPr>
        <w:t>(:f. ca. 1620:)</w:t>
      </w:r>
      <w:r>
        <w:t xml:space="preserve"> i Skivholme, da han ikke vil give skat og anden rettighed af det hus, de påboer, hvorfor deres fæste bør være forbrudt. Opsat 1 måned.</w:t>
      </w:r>
    </w:p>
    <w:p w:rsidR="00A61C25" w:rsidRDefault="00A61C25" w:rsidP="00B00C6B">
      <w:pPr>
        <w:ind w:right="-1"/>
      </w:pPr>
    </w:p>
    <w:p w:rsidR="00A61C25" w:rsidRDefault="00A61C25" w:rsidP="00B00C6B"/>
    <w:p w:rsidR="000A50D9" w:rsidRDefault="000A50D9" w:rsidP="00B00C6B"/>
    <w:p w:rsidR="00A61C25" w:rsidRDefault="00A61C25" w:rsidP="00B00C6B">
      <w:r>
        <w:tab/>
      </w:r>
      <w:r>
        <w:tab/>
      </w:r>
      <w:r>
        <w:tab/>
      </w:r>
      <w:r>
        <w:tab/>
      </w:r>
      <w:r>
        <w:tab/>
      </w:r>
      <w:r>
        <w:tab/>
      </w:r>
      <w:r>
        <w:tab/>
      </w:r>
      <w:r>
        <w:tab/>
        <w:t>Side 2</w:t>
      </w:r>
    </w:p>
    <w:p w:rsidR="000A50D9" w:rsidRPr="008321A2" w:rsidRDefault="000A50D9" w:rsidP="00B00C6B"/>
    <w:p w:rsidR="00A61C25" w:rsidRPr="008321A2" w:rsidRDefault="00A61C25" w:rsidP="00B00C6B">
      <w:r w:rsidRPr="008321A2">
        <w:t>=====================================================================</w:t>
      </w:r>
    </w:p>
    <w:p w:rsidR="00A61C25" w:rsidRPr="008321A2" w:rsidRDefault="00A61C25" w:rsidP="00B00C6B">
      <w:r w:rsidRPr="008321A2">
        <w:t>Nielsen,</w:t>
      </w:r>
      <w:r w:rsidRPr="008321A2">
        <w:tab/>
      </w:r>
      <w:r w:rsidRPr="008321A2">
        <w:tab/>
        <w:t>Peder</w:t>
      </w:r>
      <w:r w:rsidRPr="008321A2">
        <w:tab/>
      </w:r>
      <w:r w:rsidRPr="008321A2">
        <w:tab/>
      </w:r>
      <w:r w:rsidRPr="008321A2">
        <w:tab/>
        <w:t>født ca. 1620</w:t>
      </w:r>
    </w:p>
    <w:p w:rsidR="00A61C25" w:rsidRPr="008321A2" w:rsidRDefault="00A61C25" w:rsidP="00B00C6B">
      <w:r w:rsidRPr="008321A2">
        <w:t>Fæstegaardmand i Terp</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rPr>
          <w:i/>
        </w:rPr>
        <w:t xml:space="preserve">(:er der også en fæstegaardmand Peder Nielsen i Skivholme </w:t>
      </w:r>
      <w:r>
        <w:rPr>
          <w:i/>
        </w:rPr>
        <w:t xml:space="preserve">by </w:t>
      </w:r>
      <w:r w:rsidRPr="008321A2">
        <w:rPr>
          <w:i/>
        </w:rPr>
        <w:t>??:)</w:t>
      </w:r>
    </w:p>
    <w:p w:rsidR="00A61C25" w:rsidRPr="008321A2" w:rsidRDefault="00A61C25" w:rsidP="00B00C6B"/>
    <w:p w:rsidR="00A61C25" w:rsidRPr="008321A2" w:rsidRDefault="00A61C25" w:rsidP="00B00C6B">
      <w:r w:rsidRPr="008321A2">
        <w:t>38b</w:t>
      </w:r>
      <w:r w:rsidRPr="008321A2">
        <w:tab/>
      </w:r>
      <w:r w:rsidRPr="008321A2">
        <w:rPr>
          <w:u w:val="single"/>
        </w:rPr>
        <w:t>Onsdag d. 20. Marts 1661</w:t>
      </w:r>
      <w:r w:rsidRPr="008321A2">
        <w:t xml:space="preserve">.        </w:t>
      </w:r>
      <w:r w:rsidRPr="008321A2">
        <w:rPr>
          <w:u w:val="single"/>
        </w:rPr>
        <w:t xml:space="preserve">Niels Jensen </w:t>
      </w:r>
      <w:r>
        <w:rPr>
          <w:i/>
          <w:u w:val="single"/>
        </w:rPr>
        <w:t>(:f. ca. 1615:)</w:t>
      </w:r>
      <w:r>
        <w:rPr>
          <w:u w:val="single"/>
        </w:rPr>
        <w:t xml:space="preserve"> </w:t>
      </w:r>
      <w:r w:rsidRPr="008321A2">
        <w:rPr>
          <w:u w:val="single"/>
        </w:rPr>
        <w:t>i Skivholme</w:t>
      </w:r>
      <w:r w:rsidRPr="008321A2">
        <w:t xml:space="preserve"> et vinde</w:t>
      </w:r>
    </w:p>
    <w:p w:rsidR="00A61C25" w:rsidRPr="008321A2" w:rsidRDefault="00A61C25" w:rsidP="00B00C6B">
      <w:r w:rsidRPr="008321A2">
        <w:tab/>
        <w:t xml:space="preserve">For Tings Dom stod Søren Pedersen i Skivholme, Christen Rasmussen ibd.,  Poul </w:t>
      </w:r>
    </w:p>
    <w:p w:rsidR="00A61C25" w:rsidRDefault="00A61C25" w:rsidP="00B00C6B">
      <w:pPr>
        <w:rPr>
          <w:i/>
        </w:rPr>
      </w:pPr>
      <w:r w:rsidRPr="008321A2">
        <w:tab/>
        <w:t xml:space="preserve">Pedersen i Terp,  Morten Rasmussen </w:t>
      </w:r>
      <w:r w:rsidRPr="008321A2">
        <w:rPr>
          <w:i/>
        </w:rPr>
        <w:t>(:i Terp:)</w:t>
      </w:r>
      <w:r w:rsidRPr="008321A2">
        <w:t xml:space="preserve">, Niels Rasmussen </w:t>
      </w:r>
      <w:r w:rsidRPr="008321A2">
        <w:rPr>
          <w:i/>
        </w:rPr>
        <w:t>(:i Terp</w:t>
      </w:r>
      <w:r>
        <w:rPr>
          <w:i/>
        </w:rPr>
        <w:t xml:space="preserve">, f. ca. 1605 eller </w:t>
      </w:r>
    </w:p>
    <w:p w:rsidR="00A61C25" w:rsidRDefault="00A61C25" w:rsidP="00B00C6B">
      <w:r>
        <w:rPr>
          <w:i/>
        </w:rPr>
        <w:tab/>
        <w:t>1620</w:t>
      </w:r>
      <w:r w:rsidRPr="008321A2">
        <w:rPr>
          <w:i/>
        </w:rPr>
        <w:t>:)</w:t>
      </w:r>
      <w:r w:rsidRPr="008321A2">
        <w:t xml:space="preserve">, Niels Jensen Møller </w:t>
      </w:r>
      <w:r w:rsidRPr="008321A2">
        <w:rPr>
          <w:i/>
        </w:rPr>
        <w:t>(:i Terp:)</w:t>
      </w:r>
      <w:r w:rsidRPr="008321A2">
        <w:t xml:space="preserve"> (og) Rasmus Jensen i Skivholme, Peder Pedersen i </w:t>
      </w:r>
    </w:p>
    <w:p w:rsidR="00A61C25" w:rsidRPr="008321A2" w:rsidRDefault="00A61C25" w:rsidP="00B00C6B">
      <w:pPr>
        <w:rPr>
          <w:i/>
        </w:rPr>
      </w:pPr>
      <w:r>
        <w:tab/>
      </w:r>
      <w:r w:rsidRPr="008321A2">
        <w:t xml:space="preserve">Herskind </w:t>
      </w:r>
      <w:r w:rsidRPr="008321A2">
        <w:rPr>
          <w:i/>
        </w:rPr>
        <w:t>(:m.fl.:).</w:t>
      </w:r>
    </w:p>
    <w:p w:rsidR="00A61C25" w:rsidRPr="008321A2" w:rsidRDefault="00A61C25" w:rsidP="00B00C6B">
      <w:r w:rsidRPr="008321A2">
        <w:rPr>
          <w:i/>
        </w:rPr>
        <w:tab/>
      </w:r>
      <w:r w:rsidRPr="008321A2">
        <w:t>De vidnede og kundgjorde for Retten, at disse efterskrevne, fattige Mænd:  Jens Michelsen i</w:t>
      </w:r>
    </w:p>
    <w:p w:rsidR="00A61C25" w:rsidRPr="008321A2" w:rsidRDefault="00A61C25" w:rsidP="00B00C6B">
      <w:r w:rsidRPr="008321A2">
        <w:tab/>
        <w:t xml:space="preserve">Skivholme, Rasmus Sørensen, Niels Jensen, Las Jensen (og) Mads Michelsen ibd., de har </w:t>
      </w:r>
    </w:p>
    <w:p w:rsidR="00A61C25" w:rsidRPr="008321A2" w:rsidRDefault="00A61C25" w:rsidP="00B00C6B">
      <w:r w:rsidRPr="008321A2">
        <w:tab/>
        <w:t>nu udi den forleden Fejdetid drevet fra Hus og Gaard, item ganske udplyndret af Avindsfolket,</w:t>
      </w:r>
    </w:p>
    <w:p w:rsidR="00A61C25" w:rsidRPr="008321A2" w:rsidRDefault="00A61C25" w:rsidP="00B00C6B">
      <w:r w:rsidRPr="008321A2">
        <w:tab/>
        <w:t>saa de derover er ganske forarmet.</w:t>
      </w:r>
    </w:p>
    <w:p w:rsidR="00A61C25" w:rsidRPr="008321A2" w:rsidRDefault="00A61C25" w:rsidP="00B00C6B">
      <w:r w:rsidRPr="008321A2">
        <w:tab/>
        <w:t>Item for</w:t>
      </w:r>
      <w:r w:rsidRPr="008321A2">
        <w:rPr>
          <w:u w:val="single"/>
        </w:rPr>
        <w:t>ne</w:t>
      </w:r>
      <w:r w:rsidRPr="008321A2">
        <w:t xml:space="preserve"> Mænd vidnede og kundgjorde for Retten, at den fattige Mand,  Niels Jensen i Terp</w:t>
      </w:r>
    </w:p>
    <w:p w:rsidR="00A61C25" w:rsidRPr="008321A2" w:rsidRDefault="00A61C25" w:rsidP="00B00C6B">
      <w:r w:rsidRPr="008321A2">
        <w:lastRenderedPageBreak/>
        <w:tab/>
        <w:t>Mølle har været drevet fra Møllen og har af Avindsfolket været ganske udplyndret og hans</w:t>
      </w:r>
    </w:p>
    <w:p w:rsidR="00A61C25" w:rsidRPr="008321A2" w:rsidRDefault="00A61C25" w:rsidP="00B00C6B">
      <w:r w:rsidRPr="008321A2">
        <w:tab/>
        <w:t>fattig Formue ham frarøvet, og Møllen har standen øde i lang Tid, hvorover han er ganske for-</w:t>
      </w:r>
      <w:r w:rsidRPr="008321A2">
        <w:tab/>
        <w:t>armet og ikke kan formaa eller udstaa at udgive al den Landgilde, af Møllen skal gaa det Aar.</w:t>
      </w:r>
    </w:p>
    <w:p w:rsidR="00A61C25" w:rsidRPr="008321A2" w:rsidRDefault="00A61C25" w:rsidP="00B00C6B">
      <w:r w:rsidRPr="008321A2">
        <w:tab/>
        <w:t xml:space="preserve">Hjemlede og bestod Frands Knudsen i Skivholme (og) </w:t>
      </w:r>
      <w:r w:rsidRPr="008321A2">
        <w:rPr>
          <w:b/>
        </w:rPr>
        <w:t>Peder Nielsen i Terp ......</w:t>
      </w:r>
      <w:r w:rsidRPr="008321A2">
        <w:t xml:space="preserve"> at de gav</w:t>
      </w:r>
    </w:p>
    <w:p w:rsidR="00A61C25" w:rsidRPr="008321A2" w:rsidRDefault="00A61C25" w:rsidP="00B00C6B">
      <w:r w:rsidRPr="008321A2">
        <w:tab/>
        <w:t>velbyrdig Hr. Oluf Parsberg Varsel for Jernit Port.</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Pr>
        <w:ind w:right="-1"/>
      </w:pPr>
    </w:p>
    <w:p w:rsidR="00A61C25" w:rsidRDefault="00A61C25" w:rsidP="00B00C6B">
      <w:pPr>
        <w:ind w:right="-1"/>
      </w:pPr>
      <w:r>
        <w:t xml:space="preserve">Den 5. Juni 1661.  Niels Rasmussen </w:t>
      </w:r>
      <w:r>
        <w:rPr>
          <w:i/>
        </w:rPr>
        <w:t>(:1605 eller 1620:)</w:t>
      </w:r>
      <w:r>
        <w:t xml:space="preserve"> i Terp lod læse en seddel, at da geder og bukke har gjort stor skade i Lyngballe enemærke på træer og æbletræer, så tilbydes de ejermanden mod skadesbetaling. Dateret Jernit 28/5. </w:t>
      </w:r>
      <w:r>
        <w:rPr>
          <w:b/>
        </w:rPr>
        <w:t xml:space="preserve">Peder Nielsen </w:t>
      </w:r>
      <w:r>
        <w:rPr>
          <w:i/>
        </w:rPr>
        <w:t>(:1620 eller 1630:)</w:t>
      </w:r>
      <w:r>
        <w:t xml:space="preserve"> og Niels Jensen </w:t>
      </w:r>
      <w:r>
        <w:rPr>
          <w:i/>
        </w:rPr>
        <w:t>(:1615:)</w:t>
      </w:r>
      <w:r>
        <w:t xml:space="preserve"> i Skivholme tilbød at betale skaden.</w:t>
      </w:r>
    </w:p>
    <w:p w:rsidR="00A61C25" w:rsidRDefault="00A61C25" w:rsidP="00B00C6B">
      <w:pPr>
        <w:ind w:right="-1"/>
      </w:pPr>
      <w:r>
        <w:t>(Kilde: Framlev Hrd. Tingbog 1661-1679.  Side 91.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11. Juni 1662.  </w:t>
      </w:r>
      <w:r>
        <w:rPr>
          <w:b/>
        </w:rPr>
        <w:t>Peder Nielsen</w:t>
      </w:r>
      <w:r>
        <w:t xml:space="preserve"> i Skivholme et vidne. Syn på hans skimlede fol, som havde et stort hug i ryggen.  Varsel til Jens Øvlesen sst.</w:t>
      </w:r>
    </w:p>
    <w:p w:rsidR="00A61C25" w:rsidRDefault="00A61C25" w:rsidP="00B00C6B">
      <w:pPr>
        <w:ind w:right="-1"/>
      </w:pPr>
      <w:r>
        <w:t>(Kilde: Framlev Hrd. Tingbog 1661-1679. Side 83.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16. Dec. 1663.  </w:t>
      </w:r>
      <w:r>
        <w:rPr>
          <w:b/>
        </w:rPr>
        <w:t xml:space="preserve">Peder Nielsen </w:t>
      </w:r>
      <w:r>
        <w:rPr>
          <w:i/>
        </w:rPr>
        <w:t>(:kan også være P. N. Fogh, f. ca. 1630:)</w:t>
      </w:r>
      <w:r>
        <w:t xml:space="preserve"> i Skivholme stævnede Poul Tordsen </w:t>
      </w:r>
      <w:r>
        <w:rPr>
          <w:i/>
        </w:rPr>
        <w:t>(:1620:)</w:t>
      </w:r>
      <w:r>
        <w:t xml:space="preserve">, Mette Nielsdatter </w:t>
      </w:r>
      <w:r>
        <w:rPr>
          <w:i/>
        </w:rPr>
        <w:t>(:f. ca. 1620:)</w:t>
      </w:r>
      <w:r>
        <w:t xml:space="preserve">, Johanne Poulsdatter </w:t>
      </w:r>
      <w:r>
        <w:rPr>
          <w:i/>
        </w:rPr>
        <w:t>(:f. ca. 1620:)</w:t>
      </w:r>
      <w:r>
        <w:t xml:space="preserve"> i Skivholme, da han ikke vil give skat og anden rettighed af det hus, de påboer, hvorfor deres fæste bør være forbrudt.  Opsat 1 måned.</w:t>
      </w:r>
    </w:p>
    <w:p w:rsidR="00A61C25" w:rsidRDefault="00A61C25" w:rsidP="00B00C6B">
      <w:pPr>
        <w:ind w:right="-1"/>
      </w:pPr>
      <w:r>
        <w:t>(Kilde: Framlev Hrd. Tingbog 1661-1679.  Side 152.  På CD fra Kirstin Nørgaard Pedersen 2005)</w:t>
      </w:r>
    </w:p>
    <w:p w:rsidR="00A61C25" w:rsidRDefault="00A61C25" w:rsidP="00B00C6B">
      <w:pPr>
        <w:ind w:right="-1"/>
      </w:pP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Pedersen,</w:t>
      </w:r>
      <w:r w:rsidRPr="008321A2">
        <w:tab/>
      </w:r>
      <w:r w:rsidRPr="008321A2">
        <w:tab/>
        <w:t>Niels</w:t>
      </w:r>
      <w:r w:rsidRPr="008321A2">
        <w:tab/>
      </w:r>
      <w:r w:rsidRPr="008321A2">
        <w:tab/>
      </w:r>
      <w:r w:rsidRPr="008321A2">
        <w:tab/>
        <w:t>Født ca. 1620</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lastRenderedPageBreak/>
        <w:t>139a</w:t>
      </w:r>
      <w:r w:rsidRPr="008321A2">
        <w:tab/>
      </w:r>
      <w:r w:rsidRPr="008321A2">
        <w:rPr>
          <w:u w:val="single"/>
        </w:rPr>
        <w:t>Onsdag d. 9. Okt. 1661.</w:t>
      </w:r>
      <w:r w:rsidRPr="008321A2">
        <w:tab/>
      </w:r>
      <w:r w:rsidRPr="008321A2">
        <w:rPr>
          <w:u w:val="single"/>
        </w:rPr>
        <w:t>Just Andersen i Søballe</w:t>
      </w:r>
      <w:r w:rsidRPr="008321A2">
        <w:t xml:space="preserve"> et vinde</w:t>
      </w:r>
    </w:p>
    <w:p w:rsidR="00A61C25" w:rsidRPr="008321A2" w:rsidRDefault="00A61C25" w:rsidP="00B00C6B">
      <w:pPr>
        <w:rPr>
          <w:i/>
        </w:rPr>
      </w:pPr>
      <w:r w:rsidRPr="008321A2">
        <w:tab/>
        <w:t xml:space="preserve">For Tings Dom stod </w:t>
      </w:r>
      <w:r w:rsidRPr="008321A2">
        <w:rPr>
          <w:i/>
        </w:rPr>
        <w:t>(:bl.a.:)</w:t>
      </w:r>
      <w:r w:rsidRPr="008321A2">
        <w:t xml:space="preserve">  Niels Simonsen i Skovby</w:t>
      </w:r>
      <w:r w:rsidRPr="008321A2">
        <w:rPr>
          <w:b/>
        </w:rPr>
        <w:t xml:space="preserve">  </w:t>
      </w:r>
      <w:r w:rsidRPr="008321A2">
        <w:rPr>
          <w:i/>
        </w:rPr>
        <w:t>(:restancer for skyldig korn:)</w:t>
      </w:r>
    </w:p>
    <w:p w:rsidR="00A61C25" w:rsidRPr="008321A2" w:rsidRDefault="00A61C25" w:rsidP="00B00C6B">
      <w:pPr>
        <w:rPr>
          <w:b/>
        </w:rPr>
      </w:pPr>
      <w:r w:rsidRPr="008321A2">
        <w:tab/>
      </w:r>
      <w:r w:rsidRPr="008321A2">
        <w:rPr>
          <w:b/>
        </w:rPr>
        <w:t>Skivholme Sogn og By:</w:t>
      </w:r>
    </w:p>
    <w:p w:rsidR="00A61C25" w:rsidRPr="00E858A3" w:rsidRDefault="00A61C25" w:rsidP="00B00C6B">
      <w:pPr>
        <w:rPr>
          <w:lang w:val="en-US"/>
        </w:rPr>
      </w:pPr>
      <w:r w:rsidRPr="008321A2">
        <w:rPr>
          <w:b/>
        </w:rPr>
        <w:tab/>
        <w:t xml:space="preserve">Niels Pedersen  </w:t>
      </w:r>
      <w:r w:rsidRPr="008321A2">
        <w:rPr>
          <w:i/>
        </w:rPr>
        <w:t>(:m.fl.:)</w:t>
      </w:r>
      <w:r w:rsidRPr="008321A2">
        <w:rPr>
          <w:b/>
        </w:rPr>
        <w:t>:</w:t>
      </w:r>
      <w:r w:rsidRPr="008321A2">
        <w:rPr>
          <w:b/>
        </w:rPr>
        <w:tab/>
        <w:t xml:space="preserve">  </w:t>
      </w:r>
      <w:r w:rsidRPr="008321A2">
        <w:t xml:space="preserve">Rug den 3. </w:t>
      </w:r>
      <w:r w:rsidRPr="00E858A3">
        <w:rPr>
          <w:lang w:val="en-US"/>
        </w:rPr>
        <w:t>Part,  Byg 4. Part, Havre den 3. Part</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Pr="008321A2" w:rsidRDefault="00A61C25" w:rsidP="00B00C6B"/>
    <w:p w:rsidR="00A61C25" w:rsidRDefault="00A61C25" w:rsidP="00B00C6B"/>
    <w:p w:rsidR="00A61C25" w:rsidRDefault="00A61C25" w:rsidP="00B00C6B">
      <w:r>
        <w:rPr>
          <w:b/>
        </w:rPr>
        <w:t>Er det samme person ??:</w:t>
      </w:r>
    </w:p>
    <w:p w:rsidR="00A61C25" w:rsidRDefault="00A61C25" w:rsidP="00B00C6B">
      <w:pPr>
        <w:ind w:right="-1"/>
      </w:pPr>
      <w:r>
        <w:t xml:space="preserve">Den 15. April 1663. </w:t>
      </w:r>
    </w:p>
    <w:p w:rsidR="00A61C25" w:rsidRDefault="00A61C25" w:rsidP="00B00C6B">
      <w:pPr>
        <w:ind w:right="-1"/>
      </w:pPr>
      <w:r>
        <w:t xml:space="preserve">Frands Nielsen i Storring med fuldmagt af Mikkel Lauridsen Fog </w:t>
      </w:r>
      <w:r>
        <w:rPr>
          <w:i/>
        </w:rPr>
        <w:t>(:1625:)</w:t>
      </w:r>
      <w:r>
        <w:t xml:space="preserve">, født i Skivholme, nu i Nordland i Norge hans søster Anne Lauridsdatter </w:t>
      </w:r>
      <w:r>
        <w:rPr>
          <w:i/>
        </w:rPr>
        <w:t>(:1625:)</w:t>
      </w:r>
      <w:r>
        <w:t xml:space="preserve"> og </w:t>
      </w:r>
      <w:r>
        <w:rPr>
          <w:b/>
        </w:rPr>
        <w:t>Niels Pedersen</w:t>
      </w:r>
      <w:r>
        <w:t xml:space="preserve"> i Skivholme på hustru Kirsten Lauridsdatters </w:t>
      </w:r>
      <w:r>
        <w:rPr>
          <w:i/>
        </w:rPr>
        <w:t>(:1626:)</w:t>
      </w:r>
      <w:r>
        <w:t xml:space="preserve"> vegne lovbød deres arv efter deres sl far Laurids Fog </w:t>
      </w:r>
      <w:r>
        <w:rPr>
          <w:i/>
        </w:rPr>
        <w:t>(:1600:)</w:t>
      </w:r>
      <w:r>
        <w:t xml:space="preserve">, som boede og døde i Skivholme i den 3.part af den gård, Peder Nielsen Fog </w:t>
      </w:r>
      <w:r>
        <w:rPr>
          <w:i/>
        </w:rPr>
        <w:t>(:1630:)</w:t>
      </w:r>
      <w:r>
        <w:t xml:space="preserve"> påboer. Varsel til Jens Jensen i Storring hans datter Kirsten Jensdatter, </w:t>
      </w:r>
      <w:r>
        <w:rPr>
          <w:b/>
        </w:rPr>
        <w:t>Niels Pedersen</w:t>
      </w:r>
      <w:r>
        <w:t xml:space="preserve"> i Skivholme hans hustru Kirsten Lauridsdatter, samt landstingsvarsel til Niels Lauridsen født i Skivholme </w:t>
      </w:r>
      <w:r>
        <w:rPr>
          <w:i/>
        </w:rPr>
        <w:t>(:1627:)</w:t>
      </w:r>
      <w:r>
        <w:t xml:space="preserve">. </w:t>
      </w:r>
    </w:p>
    <w:p w:rsidR="00A61C25" w:rsidRDefault="00A61C25" w:rsidP="00B00C6B">
      <w:pPr>
        <w:ind w:right="-1"/>
      </w:pPr>
      <w:r>
        <w:t>(Kilde: Framlev Hrd. Tingbog 1661-1679.  Side 58.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22. April 1663.  Peder Nielsen Fog i Skivholme et skøde. Frands Nielsen i Storring med fuldmagt af Mikkel Lauridsen i vester Allen i Norge og hans søster Anne Lauridsdatter og </w:t>
      </w:r>
      <w:r>
        <w:rPr>
          <w:b/>
        </w:rPr>
        <w:t xml:space="preserve">Niels Pedersen </w:t>
      </w:r>
      <w:r>
        <w:t xml:space="preserve">i Skivholme på hustru Kirsten Lauridsdatters vegne skødede deres arv efter deres far sl Laurids Fog, som boede og døde i Skivholme, i 3.parten af den gård sl Niels Fog påboede, til Peder Fog. </w:t>
      </w:r>
    </w:p>
    <w:p w:rsidR="00A61C25" w:rsidRDefault="00A61C25" w:rsidP="00B00C6B">
      <w:pPr>
        <w:ind w:right="-1"/>
      </w:pPr>
      <w:r>
        <w:t>(Kilde: Framlev Hrd. Tingbog 1661-1679.  Side 61.  På CD fra Kirstin Nørgaard Pedersen 2005)</w:t>
      </w:r>
    </w:p>
    <w:p w:rsidR="00A61C25" w:rsidRDefault="00A61C25" w:rsidP="00B00C6B">
      <w:pPr>
        <w:ind w:right="-1"/>
      </w:pPr>
    </w:p>
    <w:p w:rsidR="00A61C25" w:rsidRDefault="00A61C25" w:rsidP="00B00C6B">
      <w:pPr>
        <w:ind w:right="-1"/>
      </w:pPr>
    </w:p>
    <w:p w:rsidR="00A61C25" w:rsidRDefault="00A61C25" w:rsidP="00B00C6B"/>
    <w:p w:rsidR="00A61C25" w:rsidRDefault="00A61C25" w:rsidP="00B00C6B">
      <w:pPr>
        <w:rPr>
          <w:i/>
        </w:rPr>
      </w:pPr>
      <w:r>
        <w:rPr>
          <w:i/>
        </w:rPr>
        <w:t>(Se også en Niels Pedersen Fogh, født ca. 1600:)</w:t>
      </w:r>
    </w:p>
    <w:p w:rsidR="00A61C25" w:rsidRDefault="00A61C25" w:rsidP="00B00C6B"/>
    <w:p w:rsidR="00A61C25" w:rsidRPr="008321A2" w:rsidRDefault="00A61C25" w:rsidP="00B00C6B">
      <w:r w:rsidRPr="008321A2">
        <w:t>=====================================================================</w:t>
      </w:r>
    </w:p>
    <w:p w:rsidR="00A61C25" w:rsidRPr="008321A2" w:rsidRDefault="00A61C25" w:rsidP="00B00C6B">
      <w:r w:rsidRPr="008321A2">
        <w:t>Pedersen,</w:t>
      </w:r>
      <w:r w:rsidRPr="008321A2">
        <w:tab/>
      </w:r>
      <w:r w:rsidRPr="008321A2">
        <w:tab/>
        <w:t>Poul</w:t>
      </w:r>
      <w:r w:rsidRPr="008321A2">
        <w:tab/>
      </w:r>
      <w:r w:rsidRPr="008321A2">
        <w:tab/>
      </w:r>
      <w:r w:rsidRPr="008321A2">
        <w:tab/>
        <w:t>født ca. 1620</w:t>
      </w:r>
    </w:p>
    <w:p w:rsidR="00A61C25" w:rsidRPr="008321A2" w:rsidRDefault="00A61C25" w:rsidP="00B00C6B">
      <w:r w:rsidRPr="008321A2">
        <w:t>Fæstegaardmand i Terp</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38b</w:t>
      </w:r>
      <w:r w:rsidRPr="008321A2">
        <w:tab/>
      </w:r>
      <w:r w:rsidRPr="008321A2">
        <w:rPr>
          <w:u w:val="single"/>
        </w:rPr>
        <w:t>Onsdag d. 20. Marts 1661</w:t>
      </w:r>
      <w:r w:rsidRPr="008321A2">
        <w:t xml:space="preserve">.        </w:t>
      </w:r>
      <w:r w:rsidRPr="008321A2">
        <w:rPr>
          <w:u w:val="single"/>
        </w:rPr>
        <w:t>Niels Jensen i Skivholme</w:t>
      </w:r>
      <w:r w:rsidRPr="008321A2">
        <w:rPr>
          <w:b/>
        </w:rPr>
        <w:t xml:space="preserve"> </w:t>
      </w:r>
      <w:r w:rsidRPr="008321A2">
        <w:t>et vinde</w:t>
      </w:r>
    </w:p>
    <w:p w:rsidR="00A61C25" w:rsidRPr="008321A2" w:rsidRDefault="00A61C25" w:rsidP="00B00C6B">
      <w:pPr>
        <w:rPr>
          <w:b/>
        </w:rPr>
      </w:pPr>
      <w:r w:rsidRPr="008321A2">
        <w:tab/>
        <w:t>For Tings Dom stod Søren Pedersen i Skivholme, Christen Rasmussen ibd.,</w:t>
      </w:r>
      <w:r w:rsidRPr="008321A2">
        <w:rPr>
          <w:b/>
        </w:rPr>
        <w:t xml:space="preserve">  Poul </w:t>
      </w:r>
    </w:p>
    <w:p w:rsidR="00A61C25" w:rsidRPr="008321A2" w:rsidRDefault="00A61C25" w:rsidP="00B00C6B">
      <w:r w:rsidRPr="008321A2">
        <w:rPr>
          <w:b/>
        </w:rPr>
        <w:tab/>
        <w:t xml:space="preserve">Pedersen i Terp,  </w:t>
      </w:r>
      <w:r w:rsidRPr="008321A2">
        <w:t xml:space="preserve">Morten Rasmussen, Niels Rasmussen, Niels Jensen Møller (og) </w:t>
      </w:r>
    </w:p>
    <w:p w:rsidR="00A61C25" w:rsidRPr="008321A2" w:rsidRDefault="00A61C25" w:rsidP="00B00C6B">
      <w:pPr>
        <w:rPr>
          <w:i/>
        </w:rPr>
      </w:pPr>
      <w:r w:rsidRPr="008321A2">
        <w:tab/>
        <w:t xml:space="preserve">Rasmus Jensen i Skivholme, Peder Pedersen i Herskind </w:t>
      </w:r>
      <w:r w:rsidRPr="008321A2">
        <w:rPr>
          <w:i/>
        </w:rPr>
        <w:t>(:m.fl.:).</w:t>
      </w:r>
    </w:p>
    <w:p w:rsidR="00A61C25" w:rsidRPr="008321A2" w:rsidRDefault="00A61C25" w:rsidP="00B00C6B">
      <w:r w:rsidRPr="008321A2">
        <w:rPr>
          <w:i/>
        </w:rPr>
        <w:tab/>
      </w:r>
      <w:r w:rsidRPr="008321A2">
        <w:t>De vidnede og kundgjorde for Retten, at disse efterskrevne, fattige Mænd:  Jens Michelsen i</w:t>
      </w:r>
    </w:p>
    <w:p w:rsidR="00A61C25" w:rsidRPr="008321A2" w:rsidRDefault="00A61C25" w:rsidP="00B00C6B">
      <w:r w:rsidRPr="008321A2">
        <w:tab/>
        <w:t xml:space="preserve">Skivholme, Rasmus Sørensen, Niels Jensen, Las Jensen (og) Mads Michelsen ibd., de har </w:t>
      </w:r>
    </w:p>
    <w:p w:rsidR="00A61C25" w:rsidRPr="008321A2" w:rsidRDefault="00A61C25" w:rsidP="00B00C6B">
      <w:r w:rsidRPr="008321A2">
        <w:tab/>
        <w:t>nu udi den forleden Fejdetid drevet fra Hus og Gaard, item ganske udplyndret af Avindsfolket,</w:t>
      </w:r>
    </w:p>
    <w:p w:rsidR="00A61C25" w:rsidRPr="008321A2" w:rsidRDefault="00A61C25" w:rsidP="00B00C6B">
      <w:r w:rsidRPr="008321A2">
        <w:tab/>
        <w:t>saa de derover er ganske forarmet.</w:t>
      </w:r>
    </w:p>
    <w:p w:rsidR="00A61C25" w:rsidRPr="008321A2" w:rsidRDefault="00A61C25" w:rsidP="00B00C6B">
      <w:r w:rsidRPr="008321A2">
        <w:tab/>
        <w:t>Item for</w:t>
      </w:r>
      <w:r w:rsidRPr="008321A2">
        <w:rPr>
          <w:u w:val="single"/>
        </w:rPr>
        <w:t>ne</w:t>
      </w:r>
      <w:r w:rsidRPr="008321A2">
        <w:t xml:space="preserve"> Mænd vidnede og kundgjorde for Retten, at den fattige Mand,  Niels Jensen i Terp</w:t>
      </w:r>
    </w:p>
    <w:p w:rsidR="00A61C25" w:rsidRPr="008321A2" w:rsidRDefault="00A61C25" w:rsidP="00B00C6B">
      <w:r w:rsidRPr="008321A2">
        <w:tab/>
        <w:t>Mølle har været drevet fra Møllen og har af Avindsfolket været ganske udplyndret og hans</w:t>
      </w:r>
    </w:p>
    <w:p w:rsidR="00A61C25" w:rsidRPr="008321A2" w:rsidRDefault="00A61C25" w:rsidP="00B00C6B">
      <w:r w:rsidRPr="008321A2">
        <w:tab/>
        <w:t>fattig Formue ham frarøvet, og Møllen har standen øde i lang Tid, hvorover han er ganske for-</w:t>
      </w:r>
      <w:r w:rsidRPr="008321A2">
        <w:tab/>
        <w:t>armet og ikke kan formaa eller udstaa at udgive al den Landgilde, af Møllen skal gaa det Aar.</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Pr="008321A2" w:rsidRDefault="00A61C25" w:rsidP="00B00C6B"/>
    <w:p w:rsidR="00A61C25" w:rsidRDefault="00A61C25" w:rsidP="00B00C6B"/>
    <w:p w:rsidR="000A50D9" w:rsidRPr="008321A2" w:rsidRDefault="000A50D9" w:rsidP="00B00C6B"/>
    <w:p w:rsidR="00A61C25" w:rsidRPr="008321A2" w:rsidRDefault="00A61C25" w:rsidP="00B00C6B">
      <w:r w:rsidRPr="008321A2">
        <w:t>======================================================================</w:t>
      </w:r>
    </w:p>
    <w:p w:rsidR="00A61C25" w:rsidRPr="008321A2" w:rsidRDefault="00A61C25" w:rsidP="00B00C6B">
      <w:r>
        <w:br w:type="page"/>
      </w:r>
      <w:r w:rsidRPr="008321A2">
        <w:lastRenderedPageBreak/>
        <w:t>Pedersen,</w:t>
      </w:r>
      <w:r w:rsidRPr="008321A2">
        <w:tab/>
      </w:r>
      <w:r w:rsidRPr="008321A2">
        <w:tab/>
        <w:t>Søren</w:t>
      </w:r>
      <w:r w:rsidRPr="008321A2">
        <w:tab/>
      </w:r>
      <w:r w:rsidRPr="008321A2">
        <w:tab/>
      </w:r>
      <w:r w:rsidRPr="008321A2">
        <w:tab/>
      </w:r>
      <w:r w:rsidRPr="008321A2">
        <w:tab/>
        <w:t>født ca. 1620</w:t>
      </w:r>
    </w:p>
    <w:p w:rsidR="00A61C25" w:rsidRPr="008321A2" w:rsidRDefault="00A61C25" w:rsidP="00B00C6B">
      <w:r>
        <w:t>Selvejer</w:t>
      </w:r>
      <w:r w:rsidRPr="008321A2">
        <w:t>gaardmand i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Default="00A61C25" w:rsidP="00B00C6B">
      <w:r>
        <w:rPr>
          <w:b/>
        </w:rPr>
        <w:t>Søren Pedersen</w:t>
      </w:r>
      <w:r>
        <w:t xml:space="preserve">, Selvejergaardmand, Skivholme. Han havde en Datter Ingeborg Sørensdatter </w:t>
      </w:r>
      <w:r>
        <w:rPr>
          <w:i/>
        </w:rPr>
        <w:t>(f. ca. 1650)</w:t>
      </w:r>
      <w:r>
        <w:t xml:space="preserve">, som blev gift med Gaardfæster i Skibby, Harlev Sogn, Peder Nielsen Leth. </w:t>
      </w:r>
    </w:p>
    <w:p w:rsidR="00A61C25" w:rsidRDefault="00A61C25" w:rsidP="00B00C6B">
      <w:r>
        <w:t>De fik en Datter Kirsten Pedersdatter Leth, som døde efter 1678 i Skibby.</w:t>
      </w:r>
    </w:p>
    <w:p w:rsidR="00A61C25" w:rsidRDefault="00A61C25" w:rsidP="00B00C6B">
      <w:r>
        <w:t>(Kilde: Internet: www.lyders-pedersen.dk/Jytte/Helmuth.     Hjemtaget den 12. juli 2008)</w:t>
      </w:r>
    </w:p>
    <w:p w:rsidR="00A61C25" w:rsidRDefault="00A61C25" w:rsidP="00B00C6B"/>
    <w:p w:rsidR="00A61C25" w:rsidRDefault="00A61C25" w:rsidP="00B00C6B"/>
    <w:p w:rsidR="00A61C25" w:rsidRPr="008321A2" w:rsidRDefault="00A61C25" w:rsidP="00B00C6B">
      <w:r w:rsidRPr="008321A2">
        <w:t>4a</w:t>
      </w:r>
      <w:r w:rsidRPr="008321A2">
        <w:tab/>
      </w:r>
      <w:r w:rsidRPr="008321A2">
        <w:rPr>
          <w:u w:val="single"/>
        </w:rPr>
        <w:t>Onsdag d. 23. Jan. 1661.</w:t>
      </w:r>
      <w:r w:rsidRPr="008321A2">
        <w:t xml:space="preserve"> </w:t>
      </w:r>
      <w:r w:rsidRPr="008321A2">
        <w:tab/>
      </w:r>
      <w:r w:rsidRPr="008321A2">
        <w:tab/>
      </w:r>
      <w:r w:rsidRPr="008321A2">
        <w:rPr>
          <w:u w:val="single"/>
        </w:rPr>
        <w:t>Christen Christensen, Ridefoged til Skanderborg.</w:t>
      </w:r>
    </w:p>
    <w:p w:rsidR="00A61C25" w:rsidRPr="008321A2" w:rsidRDefault="00A61C25" w:rsidP="00B00C6B">
      <w:r w:rsidRPr="008321A2">
        <w:tab/>
        <w:t xml:space="preserve">For Tings Dom stod </w:t>
      </w:r>
      <w:r w:rsidRPr="008321A2">
        <w:rPr>
          <w:i/>
        </w:rPr>
        <w:t>(:ovennævnte:)</w:t>
      </w:r>
      <w:r w:rsidRPr="008321A2">
        <w:t xml:space="preserve"> .........mens han var Slotsskriver paa Skanderborg.</w:t>
      </w:r>
    </w:p>
    <w:p w:rsidR="00A61C25" w:rsidRPr="008321A2" w:rsidRDefault="00A61C25" w:rsidP="00B00C6B">
      <w:r w:rsidRPr="008321A2">
        <w:tab/>
        <w:t xml:space="preserve">Saa fremstod for Retten disse efterskrevne 24 Danemænd </w:t>
      </w:r>
      <w:r w:rsidRPr="008321A2">
        <w:rPr>
          <w:i/>
        </w:rPr>
        <w:t>(:bl. andre:)</w:t>
      </w:r>
      <w:r w:rsidRPr="008321A2">
        <w:t>:</w:t>
      </w:r>
    </w:p>
    <w:p w:rsidR="00A61C25" w:rsidRPr="008321A2" w:rsidRDefault="00A61C25" w:rsidP="00B00C6B">
      <w:r w:rsidRPr="008321A2">
        <w:tab/>
        <w:t xml:space="preserve">Rasmus Jensen i Herskind, Rasmus Svendsen i Herskind, Mogens Rasmussen i </w:t>
      </w:r>
    </w:p>
    <w:p w:rsidR="00A61C25" w:rsidRPr="008321A2" w:rsidRDefault="00A61C25" w:rsidP="00B00C6B">
      <w:pPr>
        <w:rPr>
          <w:b/>
        </w:rPr>
      </w:pPr>
      <w:r w:rsidRPr="008321A2">
        <w:tab/>
        <w:t xml:space="preserve">Herskind, Niels Jensen i Herskind, Niels Sørensen i Skivholme, </w:t>
      </w:r>
      <w:r w:rsidRPr="008321A2">
        <w:rPr>
          <w:b/>
        </w:rPr>
        <w:t>Søren Pedersen i</w:t>
      </w:r>
    </w:p>
    <w:p w:rsidR="00A61C25" w:rsidRPr="008321A2" w:rsidRDefault="00A61C25" w:rsidP="00B00C6B">
      <w:r w:rsidRPr="008321A2">
        <w:rPr>
          <w:b/>
        </w:rPr>
        <w:tab/>
        <w:t xml:space="preserve">Skivholme, </w:t>
      </w:r>
      <w:r w:rsidRPr="008321A2">
        <w:t>Jens Michelsen i Skivholme, Mads Michelsen i Skivholme, Niels Jensen i</w:t>
      </w:r>
    </w:p>
    <w:p w:rsidR="00A61C25" w:rsidRPr="008321A2" w:rsidRDefault="00A61C25" w:rsidP="00B00C6B">
      <w:r w:rsidRPr="008321A2">
        <w:tab/>
        <w:t xml:space="preserve">Skivholme, Hans Andersen i Skovby, Morten Simonsen (:i Skovby:), Niels Simonsen </w:t>
      </w:r>
    </w:p>
    <w:p w:rsidR="00A61C25" w:rsidRPr="008321A2" w:rsidRDefault="00A61C25" w:rsidP="00B00C6B">
      <w:r w:rsidRPr="008321A2">
        <w:tab/>
        <w:t>(i Skovby), Simon Simonsen (i Skovby)</w:t>
      </w:r>
    </w:p>
    <w:p w:rsidR="00A61C25" w:rsidRPr="008321A2" w:rsidRDefault="00A61C25" w:rsidP="00B00C6B">
      <w:r w:rsidRPr="008321A2">
        <w:tab/>
        <w:t xml:space="preserve">Disse 24 Danemænd vidnede og kundgjorde </w:t>
      </w:r>
      <w:r w:rsidRPr="008321A2">
        <w:rPr>
          <w:i/>
        </w:rPr>
        <w:t>(:at Chr. Christensen havde ydet dem hjælp:)</w:t>
      </w:r>
      <w:r w:rsidRPr="008321A2">
        <w:t xml:space="preserve"> ....</w:t>
      </w:r>
    </w:p>
    <w:p w:rsidR="00A61C25" w:rsidRPr="008321A2" w:rsidRDefault="00A61C25" w:rsidP="00B00C6B">
      <w:r w:rsidRPr="008321A2">
        <w:t>6b</w:t>
      </w:r>
      <w:r w:rsidRPr="008321A2">
        <w:tab/>
      </w:r>
      <w:r w:rsidRPr="008321A2">
        <w:rPr>
          <w:u w:val="single"/>
        </w:rPr>
        <w:t>Onsdag d. 23. Jan. 1661</w:t>
      </w:r>
      <w:r w:rsidRPr="008321A2">
        <w:t xml:space="preserve">.  </w:t>
      </w:r>
      <w:r w:rsidRPr="008321A2">
        <w:tab/>
      </w:r>
      <w:r w:rsidRPr="008321A2">
        <w:rPr>
          <w:u w:val="single"/>
        </w:rPr>
        <w:t xml:space="preserve">Niels Jensen i Skivholme </w:t>
      </w:r>
      <w:r w:rsidRPr="008321A2">
        <w:t xml:space="preserve"> et vinde.</w:t>
      </w:r>
    </w:p>
    <w:p w:rsidR="00A61C25" w:rsidRDefault="00A61C25" w:rsidP="00B00C6B">
      <w:r w:rsidRPr="008321A2">
        <w:tab/>
        <w:t>For Retten stod Niels Sørensen</w:t>
      </w:r>
      <w:r w:rsidRPr="008321A2">
        <w:rPr>
          <w:b/>
        </w:rPr>
        <w:t xml:space="preserve">, Søren Pedersen, </w:t>
      </w:r>
      <w:r w:rsidRPr="008321A2">
        <w:t>Jens Michelsen</w:t>
      </w:r>
      <w:r>
        <w:t xml:space="preserve"> </w:t>
      </w:r>
      <w:r>
        <w:rPr>
          <w:i/>
        </w:rPr>
        <w:t>(:f. ca. 1610:)</w:t>
      </w:r>
      <w:r w:rsidRPr="008321A2">
        <w:t xml:space="preserve"> (og) Mads </w:t>
      </w:r>
    </w:p>
    <w:p w:rsidR="00A61C25" w:rsidRDefault="00A61C25" w:rsidP="00B00C6B">
      <w:r>
        <w:tab/>
      </w:r>
      <w:r w:rsidRPr="008321A2">
        <w:t>Michelsen</w:t>
      </w:r>
      <w:r>
        <w:t xml:space="preserve"> </w:t>
      </w:r>
      <w:r>
        <w:rPr>
          <w:i/>
        </w:rPr>
        <w:t>(:f. ca. 1620:)</w:t>
      </w:r>
      <w:r w:rsidRPr="008321A2">
        <w:t xml:space="preserve"> i Skivholme.  De hjemlede og kundgjorde </w:t>
      </w:r>
      <w:r w:rsidRPr="008321A2">
        <w:rPr>
          <w:i/>
        </w:rPr>
        <w:t>(:at de havde synet:)</w:t>
      </w:r>
      <w:r w:rsidRPr="008321A2">
        <w:t xml:space="preserve"> et </w:t>
      </w:r>
    </w:p>
    <w:p w:rsidR="00A61C25" w:rsidRPr="008321A2" w:rsidRDefault="00A61C25" w:rsidP="00B00C6B">
      <w:r>
        <w:tab/>
      </w:r>
      <w:r w:rsidRPr="008321A2">
        <w:t>Hus udi Skivholme, (som)</w:t>
      </w:r>
      <w:r>
        <w:t xml:space="preserve"> </w:t>
      </w:r>
      <w:r w:rsidRPr="008321A2">
        <w:t>Staffen Jensen</w:t>
      </w:r>
      <w:r>
        <w:t xml:space="preserve"> </w:t>
      </w:r>
      <w:r>
        <w:rPr>
          <w:i/>
        </w:rPr>
        <w:t>(:f. ca. 1620:)</w:t>
      </w:r>
      <w:r w:rsidRPr="008321A2">
        <w:t xml:space="preserve"> paabor </w:t>
      </w:r>
      <w:r w:rsidRPr="008321A2">
        <w:rPr>
          <w:i/>
        </w:rPr>
        <w:t>(:for brøstfældighed:).</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Pr>
        <w:ind w:right="-1"/>
      </w:pPr>
    </w:p>
    <w:p w:rsidR="00A61C25" w:rsidRDefault="00A61C25" w:rsidP="00B00C6B">
      <w:r>
        <w:t xml:space="preserve">Den 6. Febr. 1661.  </w:t>
      </w:r>
      <w:r>
        <w:rPr>
          <w:b/>
        </w:rPr>
        <w:t>Søren Pedersen</w:t>
      </w:r>
      <w:r>
        <w:t xml:space="preserve"> i Skivholme gav last og klage på Morten Mogensen </w:t>
      </w:r>
      <w:r>
        <w:rPr>
          <w:i/>
        </w:rPr>
        <w:t>(:f. ca. 1620:)</w:t>
      </w:r>
      <w:r>
        <w:t xml:space="preserve"> sst., for han har ransaget hans hus og beskyldt ham for tyveri, hvilket Morten Mogensen benægtede ved sin højeste ed.</w:t>
      </w:r>
    </w:p>
    <w:p w:rsidR="00A61C25" w:rsidRDefault="00A61C25" w:rsidP="00B00C6B">
      <w:pPr>
        <w:ind w:right="-1"/>
      </w:pPr>
      <w:r>
        <w:t>(Kilde: Framlev Hrd. Tingbog 1661-1679.  Side 11. På CD fra Kirstin Nørgaard Pedersen 2005)</w:t>
      </w:r>
    </w:p>
    <w:p w:rsidR="00A61C25" w:rsidRDefault="00A61C25" w:rsidP="00B00C6B"/>
    <w:p w:rsidR="00A61C25" w:rsidRDefault="00A61C25" w:rsidP="00B00C6B"/>
    <w:p w:rsidR="00A61C25" w:rsidRDefault="00A61C25" w:rsidP="00B00C6B">
      <w:r w:rsidRPr="008321A2">
        <w:t>11b</w:t>
      </w:r>
      <w:r w:rsidRPr="008321A2">
        <w:tab/>
      </w:r>
      <w:r w:rsidRPr="008321A2">
        <w:rPr>
          <w:b/>
          <w:u w:val="single"/>
        </w:rPr>
        <w:t>Søren Pedersen i Skivholme</w:t>
      </w:r>
      <w:r w:rsidRPr="008321A2">
        <w:t xml:space="preserve">  gav Last og Klage paa </w:t>
      </w:r>
      <w:r>
        <w:t>Morten Mogensen ibd.</w:t>
      </w:r>
      <w:r>
        <w:rPr>
          <w:b/>
        </w:rPr>
        <w:t xml:space="preserve"> </w:t>
      </w:r>
      <w:r>
        <w:rPr>
          <w:i/>
        </w:rPr>
        <w:t>(:1620:)</w:t>
      </w:r>
      <w:r w:rsidRPr="008321A2">
        <w:rPr>
          <w:b/>
        </w:rPr>
        <w:t xml:space="preserve"> </w:t>
      </w:r>
      <w:r w:rsidRPr="008321A2">
        <w:t xml:space="preserve">for(di) </w:t>
      </w:r>
    </w:p>
    <w:p w:rsidR="00A61C25" w:rsidRDefault="00A61C25" w:rsidP="00B00C6B">
      <w:r>
        <w:tab/>
      </w:r>
      <w:r w:rsidRPr="008321A2">
        <w:t xml:space="preserve">han er indkommen i hans Gaard og Ridefogeden sigtede og beskyldte ham for </w:t>
      </w:r>
      <w:r>
        <w:t xml:space="preserve">at han har </w:t>
      </w:r>
      <w:r>
        <w:tab/>
        <w:t xml:space="preserve">ransaget hans Hus og beskyldt ham for </w:t>
      </w:r>
      <w:r w:rsidRPr="008321A2">
        <w:t xml:space="preserve">Tyveri og gav </w:t>
      </w:r>
      <w:r>
        <w:t>.................</w:t>
      </w:r>
    </w:p>
    <w:p w:rsidR="00A61C25" w:rsidRPr="008321A2" w:rsidRDefault="00A61C25" w:rsidP="00B00C6B">
      <w:r>
        <w:tab/>
      </w:r>
      <w:r w:rsidRPr="008321A2">
        <w:t>Saa mødte for</w:t>
      </w:r>
      <w:r w:rsidRPr="008321A2">
        <w:rPr>
          <w:u w:val="single"/>
        </w:rPr>
        <w:t>ne</w:t>
      </w:r>
      <w:r w:rsidRPr="008321A2">
        <w:t xml:space="preserve"> </w:t>
      </w:r>
      <w:r>
        <w:t xml:space="preserve">Morten Mogensen </w:t>
      </w:r>
      <w:r w:rsidRPr="008321A2">
        <w:t>og ved sin højeste Ed benægtede .....................</w:t>
      </w:r>
    </w:p>
    <w:p w:rsidR="00A61C25" w:rsidRPr="008321A2" w:rsidRDefault="00A61C25" w:rsidP="00B00C6B">
      <w:r w:rsidRPr="008321A2">
        <w:tab/>
        <w:t>Hjemlede og bestod Espen Jensen i Holm (og) Niels Sørensen ibd. at de gav Varsel .........</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Pr>
        <w:ind w:right="-1"/>
      </w:pPr>
    </w:p>
    <w:p w:rsidR="00A61C25" w:rsidRDefault="00A61C25" w:rsidP="00B00C6B">
      <w:pPr>
        <w:ind w:right="-1"/>
      </w:pPr>
      <w:r>
        <w:t xml:space="preserve">Den 27. Febr. 1661.  Just Andersen i Søballe med opsættelse 16/1 stævnede </w:t>
      </w:r>
      <w:r>
        <w:rPr>
          <w:b/>
        </w:rPr>
        <w:t>Søren Pedersen</w:t>
      </w:r>
      <w:r>
        <w:t xml:space="preserve"> og hans søn Peder Sørensen </w:t>
      </w:r>
      <w:r>
        <w:rPr>
          <w:i/>
        </w:rPr>
        <w:t>(:f. ca. 1635:)</w:t>
      </w:r>
      <w:r>
        <w:t xml:space="preserve"> i Skivholme og tiltalte dem for at have hugget en bøg på præstens </w:t>
      </w:r>
      <w:r>
        <w:rPr>
          <w:i/>
        </w:rPr>
        <w:t>(:Jacob Bondesen f. ca. 1620:)</w:t>
      </w:r>
      <w:r>
        <w:t xml:space="preserve"> skovskifte i Skivholme skov, som de bør have hjemmel til eller lide tiltale. Tingsvidne 5/12 fremlægges, at den fældede bøg blev fundet i deres gård. Tingsvidne af samme dato fremlægges. Søren Pedersen benægtede ved sin højeste ed at have hugget bøgen.  Dom: Søren Pedersen bør stille KM tilfreds eller lide høringsdele.</w:t>
      </w:r>
    </w:p>
    <w:p w:rsidR="00A61C25" w:rsidRDefault="00A61C25" w:rsidP="00B00C6B">
      <w:pPr>
        <w:ind w:right="-1"/>
      </w:pPr>
      <w:r>
        <w:t>(Kilde: Framlev Hrd. Tingbog 1661-1679. Side 19. På CD fra Kirstin Nørgaard Pedersen 2005)</w:t>
      </w:r>
    </w:p>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1</w:t>
      </w:r>
    </w:p>
    <w:p w:rsidR="00A61C25" w:rsidRPr="008321A2" w:rsidRDefault="00A61C25" w:rsidP="00B00C6B">
      <w:r w:rsidRPr="008321A2">
        <w:t>Pedersen,</w:t>
      </w:r>
      <w:r w:rsidRPr="008321A2">
        <w:tab/>
      </w:r>
      <w:r w:rsidRPr="008321A2">
        <w:tab/>
        <w:t>Søren</w:t>
      </w:r>
      <w:r w:rsidRPr="008321A2">
        <w:tab/>
      </w:r>
      <w:r w:rsidRPr="008321A2">
        <w:tab/>
      </w:r>
      <w:r w:rsidRPr="008321A2">
        <w:tab/>
      </w:r>
      <w:r w:rsidRPr="008321A2">
        <w:tab/>
        <w:t>født ca. 1620</w:t>
      </w:r>
    </w:p>
    <w:p w:rsidR="00A61C25" w:rsidRPr="008321A2" w:rsidRDefault="00A61C25" w:rsidP="00B00C6B">
      <w:r>
        <w:t>Selvejer</w:t>
      </w:r>
      <w:r w:rsidRPr="008321A2">
        <w:t>gaardmand i Skivholme</w:t>
      </w:r>
    </w:p>
    <w:p w:rsidR="00A61C25" w:rsidRPr="008321A2" w:rsidRDefault="00A61C25" w:rsidP="00B00C6B">
      <w:r w:rsidRPr="008321A2">
        <w:t>______________________________________________________________________________</w:t>
      </w:r>
    </w:p>
    <w:p w:rsidR="00A61C25" w:rsidRDefault="00A61C25" w:rsidP="00B00C6B">
      <w:pPr>
        <w:ind w:right="-1"/>
      </w:pPr>
    </w:p>
    <w:p w:rsidR="00A61C25" w:rsidRPr="008321A2" w:rsidRDefault="00A61C25" w:rsidP="00B00C6B">
      <w:r w:rsidRPr="008321A2">
        <w:t>19a</w:t>
      </w:r>
      <w:r w:rsidRPr="008321A2">
        <w:tab/>
      </w:r>
      <w:r w:rsidRPr="008321A2">
        <w:rPr>
          <w:u w:val="single"/>
        </w:rPr>
        <w:t>Onsdag d. 27. Feb. 1661</w:t>
      </w:r>
      <w:r w:rsidRPr="008321A2">
        <w:t>.</w:t>
      </w:r>
      <w:r w:rsidRPr="008321A2">
        <w:tab/>
      </w:r>
      <w:r w:rsidRPr="008321A2">
        <w:tab/>
      </w:r>
      <w:r w:rsidRPr="008321A2">
        <w:rPr>
          <w:u w:val="single"/>
        </w:rPr>
        <w:t>Just Andersen i Søballe</w:t>
      </w:r>
      <w:r w:rsidRPr="008321A2">
        <w:t xml:space="preserve"> en Dom.  ......... </w:t>
      </w:r>
    </w:p>
    <w:p w:rsidR="00A61C25" w:rsidRPr="008321A2" w:rsidRDefault="00A61C25" w:rsidP="00B00C6B">
      <w:r w:rsidRPr="008321A2">
        <w:tab/>
        <w:t xml:space="preserve">bemelder at have bevist med Niels Rasmussen  (og) Peder Pedersen i Herskind  at de ...... </w:t>
      </w:r>
    </w:p>
    <w:p w:rsidR="00A61C25" w:rsidRDefault="00A61C25" w:rsidP="00B00C6B">
      <w:pPr>
        <w:rPr>
          <w:i/>
        </w:rPr>
      </w:pPr>
      <w:r w:rsidRPr="008321A2">
        <w:tab/>
        <w:t xml:space="preserve">stævnede </w:t>
      </w:r>
      <w:r w:rsidRPr="008321A2">
        <w:rPr>
          <w:b/>
        </w:rPr>
        <w:t xml:space="preserve">Søren Pedersen </w:t>
      </w:r>
      <w:r w:rsidRPr="008321A2">
        <w:t>og hans Søn Peder Sørensen</w:t>
      </w:r>
      <w:r>
        <w:t xml:space="preserve"> </w:t>
      </w:r>
      <w:r>
        <w:rPr>
          <w:i/>
        </w:rPr>
        <w:t>(:1635:)</w:t>
      </w:r>
      <w:r w:rsidRPr="008321A2">
        <w:t xml:space="preserve">, i Skivholme </w:t>
      </w:r>
      <w:r w:rsidRPr="008321A2">
        <w:rPr>
          <w:i/>
        </w:rPr>
        <w:t xml:space="preserve">(:for at have </w:t>
      </w:r>
    </w:p>
    <w:p w:rsidR="00A61C25" w:rsidRDefault="00A61C25" w:rsidP="00B00C6B">
      <w:pPr>
        <w:rPr>
          <w:i/>
        </w:rPr>
      </w:pPr>
      <w:r>
        <w:rPr>
          <w:i/>
        </w:rPr>
        <w:lastRenderedPageBreak/>
        <w:tab/>
      </w:r>
      <w:r w:rsidRPr="008321A2">
        <w:rPr>
          <w:i/>
        </w:rPr>
        <w:t>fældet en bøg i præsten Jacob Bondesens skovskifte i Skivholme skov</w:t>
      </w:r>
      <w:r>
        <w:rPr>
          <w:i/>
        </w:rPr>
        <w:t xml:space="preserve">. Den fældede bøg blev </w:t>
      </w:r>
    </w:p>
    <w:p w:rsidR="00A61C25" w:rsidRDefault="00A61C25" w:rsidP="00B00C6B">
      <w:r>
        <w:rPr>
          <w:i/>
        </w:rPr>
        <w:tab/>
        <w:t>fundet i deres gård</w:t>
      </w:r>
      <w:r w:rsidRPr="008321A2">
        <w:rPr>
          <w:i/>
        </w:rPr>
        <w:t>:)</w:t>
      </w:r>
      <w:r>
        <w:rPr>
          <w:i/>
        </w:rPr>
        <w:t>.</w:t>
      </w:r>
      <w:r>
        <w:t xml:space="preserve"> Dom: Søren Pedersen bør stille KM tilfreds eller lide høringsdele.</w:t>
      </w:r>
    </w:p>
    <w:p w:rsidR="00A61C25" w:rsidRDefault="00A61C25" w:rsidP="00B00C6B">
      <w:r>
        <w:t>21.</w:t>
      </w:r>
      <w:r>
        <w:tab/>
      </w:r>
      <w:r>
        <w:rPr>
          <w:u w:val="single"/>
        </w:rPr>
        <w:t>Onsdag d. 27. Feb. 1661</w:t>
      </w:r>
      <w:r>
        <w:t>.</w:t>
      </w:r>
      <w:r>
        <w:tab/>
      </w:r>
      <w:r>
        <w:tab/>
      </w:r>
      <w:r>
        <w:rPr>
          <w:u w:val="single"/>
        </w:rPr>
        <w:t>Just Andersen</w:t>
      </w:r>
      <w:r>
        <w:t xml:space="preserve">  stævnede .........</w:t>
      </w:r>
    </w:p>
    <w:p w:rsidR="00A61C25" w:rsidRDefault="00A61C25" w:rsidP="00B00C6B">
      <w:r>
        <w:tab/>
      </w:r>
      <w:r>
        <w:rPr>
          <w:b/>
        </w:rPr>
        <w:t>Søren Pedersen</w:t>
      </w:r>
      <w:r>
        <w:t xml:space="preserve"> i Skivholme og hans Søn Søren Pedersen for at have slaaet Præstens Svend i </w:t>
      </w:r>
    </w:p>
    <w:p w:rsidR="00A61C25" w:rsidRDefault="00A61C25" w:rsidP="00B00C6B">
      <w:r>
        <w:tab/>
        <w:t xml:space="preserve">Skivholme Morten Mogensen </w:t>
      </w:r>
      <w:r>
        <w:rPr>
          <w:i/>
        </w:rPr>
        <w:t>(:1620:).</w:t>
      </w:r>
      <w:r>
        <w:t xml:space="preserve"> Syn paa Saar og Skade. </w:t>
      </w:r>
    </w:p>
    <w:p w:rsidR="00A61C25" w:rsidRDefault="00A61C25" w:rsidP="00B00C6B">
      <w:r>
        <w:tab/>
        <w:t>Dom: De bør betale Bøder til KM eller lide høringsdele.</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Pr>
        <w:rPr>
          <w:i/>
        </w:rPr>
      </w:pPr>
      <w:r>
        <w:rPr>
          <w:i/>
        </w:rPr>
        <w:t>(:samme:)</w:t>
      </w:r>
    </w:p>
    <w:p w:rsidR="00A61C25" w:rsidRDefault="00A61C25" w:rsidP="00B00C6B">
      <w:pPr>
        <w:ind w:right="-1"/>
      </w:pPr>
      <w:r>
        <w:t xml:space="preserve">Den 27. Febr. 1661.  Just Andersen i Søballe med opsættelse 16/1 stævnede </w:t>
      </w:r>
      <w:r>
        <w:rPr>
          <w:b/>
        </w:rPr>
        <w:t>Søren Pedersen</w:t>
      </w:r>
      <w:r>
        <w:t xml:space="preserve"> og hans søn Peder Sørensen </w:t>
      </w:r>
      <w:r>
        <w:rPr>
          <w:i/>
        </w:rPr>
        <w:t>(:f. ca. 1635:)</w:t>
      </w:r>
      <w:r>
        <w:t xml:space="preserve"> i Skivholme for de har slået præstens svend i Skivholme Morten Mogensen </w:t>
      </w:r>
      <w:r>
        <w:rPr>
          <w:i/>
        </w:rPr>
        <w:t>(:f. ca. 1620:)</w:t>
      </w:r>
      <w:r>
        <w:rPr>
          <w:b/>
        </w:rPr>
        <w:t>.</w:t>
      </w:r>
      <w:r>
        <w:t xml:space="preserve"> Tingsvidne 5/12 fremlægges, angående syn på hans sår og skade. Tingsvidne af samme dato fremlægges, angående overfaldet.  Dom:  De bør betale deres bøder til Kongl. Maj. eller lide høringsdele.</w:t>
      </w:r>
    </w:p>
    <w:p w:rsidR="00A61C25" w:rsidRDefault="00A61C25" w:rsidP="00B00C6B">
      <w:pPr>
        <w:ind w:right="-1"/>
      </w:pPr>
      <w:r>
        <w:t>(Kilde: Framlev Hrd. Tingbog 1661-1679.  Side 21. På CD fra Kirstin Nørgaard Pedersen 2005)</w:t>
      </w:r>
    </w:p>
    <w:p w:rsidR="00A61C25" w:rsidRDefault="00A61C25" w:rsidP="00B00C6B">
      <w:pPr>
        <w:ind w:right="-1"/>
      </w:pPr>
    </w:p>
    <w:p w:rsidR="00A61C25" w:rsidRDefault="00A61C25" w:rsidP="00B00C6B"/>
    <w:p w:rsidR="00A61C25" w:rsidRPr="008321A2" w:rsidRDefault="00A61C25" w:rsidP="00B00C6B">
      <w:r w:rsidRPr="008321A2">
        <w:t>25b</w:t>
      </w:r>
      <w:r w:rsidRPr="008321A2">
        <w:tab/>
      </w:r>
      <w:r w:rsidRPr="008321A2">
        <w:rPr>
          <w:u w:val="single"/>
        </w:rPr>
        <w:t>Onsdag d. 13. Marts 1661</w:t>
      </w:r>
      <w:r w:rsidRPr="008321A2">
        <w:t>.</w:t>
      </w:r>
      <w:r w:rsidRPr="008321A2">
        <w:tab/>
      </w:r>
      <w:r w:rsidRPr="008321A2">
        <w:rPr>
          <w:u w:val="single"/>
        </w:rPr>
        <w:t>Just Andersen i Søballe</w:t>
      </w:r>
      <w:r w:rsidRPr="008321A2">
        <w:t xml:space="preserve"> et vinde</w:t>
      </w:r>
    </w:p>
    <w:p w:rsidR="00A61C25" w:rsidRPr="008321A2" w:rsidRDefault="00A61C25" w:rsidP="00B00C6B">
      <w:r w:rsidRPr="008321A2">
        <w:tab/>
        <w:t xml:space="preserve">For Tings Dom stod </w:t>
      </w:r>
      <w:r w:rsidRPr="008321A2">
        <w:rPr>
          <w:i/>
        </w:rPr>
        <w:t xml:space="preserve">(:bl.a.:) </w:t>
      </w:r>
      <w:r w:rsidRPr="008321A2">
        <w:t>Niels Simonsen i Skovby, Rasmus Rasmussen ibd., Peder</w:t>
      </w:r>
    </w:p>
    <w:p w:rsidR="00A61C25" w:rsidRPr="008321A2" w:rsidRDefault="00A61C25" w:rsidP="00B00C6B">
      <w:pPr>
        <w:rPr>
          <w:i/>
        </w:rPr>
      </w:pPr>
      <w:r w:rsidRPr="008321A2">
        <w:tab/>
        <w:t xml:space="preserve">Sørensen i Herskind, Mogens Rasmussen ibd., Jørgen Simonsen ibd. </w:t>
      </w:r>
      <w:r w:rsidRPr="008321A2">
        <w:rPr>
          <w:i/>
        </w:rPr>
        <w:t>(:at taxere skovene</w:t>
      </w:r>
    </w:p>
    <w:p w:rsidR="00A61C25" w:rsidRPr="008321A2" w:rsidRDefault="00A61C25" w:rsidP="00B00C6B">
      <w:r w:rsidRPr="008321A2">
        <w:rPr>
          <w:i/>
        </w:rPr>
        <w:tab/>
        <w:t>i Framlev hrd. for oldensvin:):</w:t>
      </w:r>
    </w:p>
    <w:p w:rsidR="00A61C25" w:rsidRPr="008321A2" w:rsidRDefault="00A61C25" w:rsidP="00B00C6B">
      <w:pPr>
        <w:rPr>
          <w:b/>
        </w:rPr>
      </w:pPr>
      <w:r w:rsidRPr="008321A2">
        <w:tab/>
        <w:t>Selvejende Bønderskove:</w:t>
      </w:r>
      <w:r w:rsidRPr="008321A2">
        <w:tab/>
      </w:r>
      <w:r w:rsidRPr="008321A2">
        <w:rPr>
          <w:b/>
        </w:rPr>
        <w:t>Søren Pedersen</w:t>
      </w:r>
      <w:r w:rsidRPr="008321A2">
        <w:rPr>
          <w:b/>
        </w:rPr>
        <w:tab/>
      </w:r>
      <w:r w:rsidRPr="008321A2">
        <w:rPr>
          <w:b/>
        </w:rPr>
        <w:tab/>
      </w:r>
      <w:r w:rsidRPr="008321A2">
        <w:rPr>
          <w:b/>
        </w:rPr>
        <w:tab/>
      </w:r>
      <w:r w:rsidRPr="008321A2">
        <w:rPr>
          <w:b/>
        </w:rPr>
        <w:tab/>
      </w:r>
      <w:r w:rsidRPr="008321A2">
        <w:rPr>
          <w:b/>
        </w:rPr>
        <w:tab/>
      </w:r>
      <w:r w:rsidRPr="008321A2">
        <w:rPr>
          <w:b/>
        </w:rPr>
        <w:tab/>
        <w:t>2 Svin</w:t>
      </w:r>
    </w:p>
    <w:p w:rsidR="00A61C25" w:rsidRPr="008321A2" w:rsidRDefault="00A61C25" w:rsidP="00B00C6B">
      <w:pPr>
        <w:rPr>
          <w:i/>
        </w:rPr>
      </w:pPr>
      <w:r w:rsidRPr="008321A2">
        <w:rPr>
          <w:b/>
        </w:rPr>
        <w:tab/>
      </w:r>
      <w:r w:rsidRPr="008321A2">
        <w:rPr>
          <w:b/>
        </w:rPr>
        <w:tab/>
      </w:r>
      <w:r w:rsidRPr="008321A2">
        <w:rPr>
          <w:b/>
        </w:rPr>
        <w:tab/>
      </w:r>
      <w:r w:rsidRPr="008321A2">
        <w:rPr>
          <w:b/>
        </w:rPr>
        <w:tab/>
      </w:r>
      <w:r w:rsidRPr="008321A2">
        <w:rPr>
          <w:b/>
        </w:rPr>
        <w:tab/>
      </w:r>
      <w:r w:rsidRPr="008321A2">
        <w:rPr>
          <w:b/>
        </w:rPr>
        <w:tab/>
      </w:r>
      <w:r w:rsidRPr="008321A2">
        <w:rPr>
          <w:i/>
        </w:rPr>
        <w:t>(:med flere:)</w:t>
      </w:r>
    </w:p>
    <w:p w:rsidR="00A61C25" w:rsidRPr="008321A2" w:rsidRDefault="00A61C25" w:rsidP="00B00C6B">
      <w:r w:rsidRPr="008321A2">
        <w:t>38b</w:t>
      </w:r>
      <w:r w:rsidRPr="008321A2">
        <w:tab/>
      </w:r>
      <w:r w:rsidRPr="008321A2">
        <w:rPr>
          <w:u w:val="single"/>
        </w:rPr>
        <w:t>Onsdag d. 20. Marts 1661</w:t>
      </w:r>
      <w:r w:rsidRPr="008321A2">
        <w:t xml:space="preserve">.        </w:t>
      </w:r>
      <w:r w:rsidRPr="008321A2">
        <w:rPr>
          <w:u w:val="single"/>
        </w:rPr>
        <w:t>Niels Jensen i Skivholme</w:t>
      </w:r>
      <w:r w:rsidRPr="008321A2">
        <w:rPr>
          <w:b/>
        </w:rPr>
        <w:t xml:space="preserve"> </w:t>
      </w:r>
      <w:r w:rsidRPr="008321A2">
        <w:t>et vinde</w:t>
      </w:r>
    </w:p>
    <w:p w:rsidR="00A61C25" w:rsidRPr="008321A2" w:rsidRDefault="00A61C25" w:rsidP="00B00C6B">
      <w:r w:rsidRPr="008321A2">
        <w:tab/>
        <w:t xml:space="preserve">For Tings Dom stod </w:t>
      </w:r>
      <w:r w:rsidRPr="008321A2">
        <w:rPr>
          <w:b/>
        </w:rPr>
        <w:t xml:space="preserve">Søren Pedersen i Skivholme, </w:t>
      </w:r>
      <w:r w:rsidRPr="008321A2">
        <w:t xml:space="preserve">Christen Rasmussen ibd.,  Poul </w:t>
      </w:r>
    </w:p>
    <w:p w:rsidR="00A61C25" w:rsidRPr="008321A2" w:rsidRDefault="00A61C25" w:rsidP="00B00C6B">
      <w:r w:rsidRPr="008321A2">
        <w:tab/>
        <w:t xml:space="preserve">Pedersen i Terp,  Morten Rasmussen, Niels Rasmussen, Niels Jensen Møller (og) </w:t>
      </w:r>
    </w:p>
    <w:p w:rsidR="00A61C25" w:rsidRPr="008321A2" w:rsidRDefault="00A61C25" w:rsidP="00B00C6B">
      <w:pPr>
        <w:rPr>
          <w:i/>
        </w:rPr>
      </w:pPr>
      <w:r w:rsidRPr="008321A2">
        <w:tab/>
        <w:t xml:space="preserve">Rasmus Jensen i Skivholme, Peder Pedersen i Herskind </w:t>
      </w:r>
      <w:r w:rsidRPr="008321A2">
        <w:rPr>
          <w:i/>
        </w:rPr>
        <w:t>(:m.fl.:).</w:t>
      </w:r>
    </w:p>
    <w:p w:rsidR="00A61C25" w:rsidRPr="008321A2" w:rsidRDefault="00A61C25" w:rsidP="00B00C6B">
      <w:r w:rsidRPr="008321A2">
        <w:rPr>
          <w:i/>
        </w:rPr>
        <w:tab/>
      </w:r>
      <w:r w:rsidRPr="008321A2">
        <w:t>De vidnede og kundgjorde for Retten, at disse efterskrevne, fattige Mænd:  Jens Michelsen i</w:t>
      </w:r>
    </w:p>
    <w:p w:rsidR="00A61C25" w:rsidRPr="008321A2" w:rsidRDefault="00A61C25" w:rsidP="00B00C6B">
      <w:r w:rsidRPr="008321A2">
        <w:tab/>
        <w:t xml:space="preserve">Skivholme, Rasmus Sørensen, Niels Jensen, Las Jensen (og) Mads Michelsen ibd., de har </w:t>
      </w:r>
    </w:p>
    <w:p w:rsidR="00A61C25" w:rsidRPr="008321A2" w:rsidRDefault="00A61C25" w:rsidP="00B00C6B">
      <w:r w:rsidRPr="008321A2">
        <w:tab/>
        <w:t>nu udi den forleden Fejdetid drevet fra Hus og Gaard, item ganske udplyndret af Avindsfolket,</w:t>
      </w:r>
    </w:p>
    <w:p w:rsidR="00A61C25" w:rsidRDefault="00A61C25" w:rsidP="00B00C6B">
      <w:r w:rsidRPr="008321A2">
        <w:tab/>
        <w:t>saa</w:t>
      </w:r>
      <w:r>
        <w:t xml:space="preserve"> de derover er ganske forarmet.</w:t>
      </w:r>
    </w:p>
    <w:p w:rsidR="00A61C25" w:rsidRPr="008321A2" w:rsidRDefault="00A61C25" w:rsidP="00B00C6B">
      <w:r w:rsidRPr="008321A2">
        <w:tab/>
        <w:t>Item for</w:t>
      </w:r>
      <w:r w:rsidRPr="008321A2">
        <w:rPr>
          <w:u w:val="single"/>
        </w:rPr>
        <w:t>ne</w:t>
      </w:r>
      <w:r w:rsidRPr="008321A2">
        <w:t xml:space="preserve"> Mænd vidnede og kundgjorde for Retten, at den fattige Mand,  Niels Jensen i Terp</w:t>
      </w:r>
    </w:p>
    <w:p w:rsidR="00A61C25" w:rsidRPr="008321A2" w:rsidRDefault="00A61C25" w:rsidP="00B00C6B">
      <w:r w:rsidRPr="008321A2">
        <w:tab/>
        <w:t>Mølle har været drevet fra Møllen og har af Avindsfolket været ganske udplyndret og hans</w:t>
      </w:r>
    </w:p>
    <w:p w:rsidR="00A61C25" w:rsidRPr="008321A2" w:rsidRDefault="00A61C25" w:rsidP="00B00C6B">
      <w:r w:rsidRPr="008321A2">
        <w:lastRenderedPageBreak/>
        <w:tab/>
        <w:t>fattig Formue ham frarøvet, og Møllen har standen øde i lang Tid, hvorover han er ganske for-</w:t>
      </w:r>
      <w:r w:rsidRPr="008321A2">
        <w:tab/>
        <w:t>armet og ikke kan formaa eller udstaa at udgive al den Landgilde, af Møllen skal gaa det Aar.</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 w:rsidR="00A61C25" w:rsidRPr="008321A2" w:rsidRDefault="00A61C25" w:rsidP="00B00C6B">
      <w:r w:rsidRPr="008321A2">
        <w:t>61b</w:t>
      </w:r>
      <w:r w:rsidRPr="008321A2">
        <w:tab/>
      </w:r>
      <w:r w:rsidRPr="008321A2">
        <w:rPr>
          <w:u w:val="single"/>
        </w:rPr>
        <w:t>Onsdag d. 17. April 1661</w:t>
      </w:r>
      <w:r w:rsidRPr="008321A2">
        <w:t xml:space="preserve">.      </w:t>
      </w:r>
      <w:r w:rsidRPr="008321A2">
        <w:rPr>
          <w:u w:val="single"/>
        </w:rPr>
        <w:t>Just Andersen i Søballe</w:t>
      </w:r>
      <w:r w:rsidRPr="008321A2">
        <w:t xml:space="preserve">  lydelig ved 6 Høring, nemlig  Hans </w:t>
      </w:r>
    </w:p>
    <w:p w:rsidR="00A61C25" w:rsidRPr="008321A2" w:rsidRDefault="00A61C25" w:rsidP="00B00C6B">
      <w:r w:rsidRPr="008321A2">
        <w:tab/>
        <w:t xml:space="preserve">Andersen i Skovby, Jens Lassen i Herskind, Rasmus Jensen ibd., </w:t>
      </w:r>
      <w:r w:rsidRPr="008321A2">
        <w:rPr>
          <w:i/>
        </w:rPr>
        <w:t>(:m.fl.:)</w:t>
      </w:r>
      <w:r w:rsidRPr="008321A2">
        <w:t xml:space="preserve"> lod fordele </w:t>
      </w:r>
    </w:p>
    <w:p w:rsidR="00A61C25" w:rsidRPr="008321A2" w:rsidRDefault="00A61C25" w:rsidP="00B00C6B">
      <w:pPr>
        <w:rPr>
          <w:b/>
        </w:rPr>
      </w:pPr>
      <w:r w:rsidRPr="008321A2">
        <w:tab/>
      </w:r>
      <w:r w:rsidRPr="008321A2">
        <w:rPr>
          <w:b/>
        </w:rPr>
        <w:t>Søren Pedersen i Skivholme.</w:t>
      </w:r>
    </w:p>
    <w:p w:rsidR="00A61C25" w:rsidRDefault="00A61C25" w:rsidP="00B00C6B">
      <w:r w:rsidRPr="008321A2">
        <w:tab/>
        <w:t xml:space="preserve">Gav ham til Sag for </w:t>
      </w:r>
      <w:r>
        <w:rPr>
          <w:i/>
        </w:rPr>
        <w:t>(:ulovlig:)</w:t>
      </w:r>
      <w:r>
        <w:t xml:space="preserve"> </w:t>
      </w:r>
      <w:r w:rsidRPr="008321A2">
        <w:t xml:space="preserve">Skovhug, han har gjort og beganget udi Hr. Jacob Bondesens </w:t>
      </w:r>
    </w:p>
    <w:p w:rsidR="00A61C25" w:rsidRPr="008321A2" w:rsidRDefault="00A61C25" w:rsidP="00B00C6B">
      <w:r>
        <w:tab/>
      </w:r>
      <w:r w:rsidRPr="008321A2">
        <w:t>Skov i</w:t>
      </w:r>
      <w:r>
        <w:t xml:space="preserve"> </w:t>
      </w:r>
      <w:r w:rsidRPr="008321A2">
        <w:t>Skivholme.</w:t>
      </w:r>
    </w:p>
    <w:p w:rsidR="00A61C25" w:rsidRPr="008321A2" w:rsidRDefault="00A61C25" w:rsidP="00B00C6B">
      <w:r w:rsidRPr="008321A2">
        <w:tab/>
        <w:t>Item udi lige Maader ved for</w:t>
      </w:r>
      <w:r w:rsidRPr="008321A2">
        <w:rPr>
          <w:u w:val="single"/>
        </w:rPr>
        <w:t>ne</w:t>
      </w:r>
      <w:r w:rsidRPr="008321A2">
        <w:t xml:space="preserve"> 6 Høring lod fordele for</w:t>
      </w:r>
      <w:r w:rsidRPr="008321A2">
        <w:rPr>
          <w:u w:val="single"/>
        </w:rPr>
        <w:t>ne</w:t>
      </w:r>
      <w:r w:rsidRPr="008321A2">
        <w:t xml:space="preserve"> </w:t>
      </w:r>
      <w:r w:rsidRPr="008321A2">
        <w:rPr>
          <w:b/>
        </w:rPr>
        <w:t xml:space="preserve">Søren Pedersen </w:t>
      </w:r>
      <w:r w:rsidRPr="008321A2">
        <w:t xml:space="preserve">og hans Søn </w:t>
      </w:r>
    </w:p>
    <w:p w:rsidR="00A61C25" w:rsidRPr="008321A2" w:rsidRDefault="00A61C25" w:rsidP="00B00C6B">
      <w:r w:rsidRPr="008321A2">
        <w:tab/>
        <w:t>Peder Sørensen. Gav dem til Sag for deres Bøder for Saar og Slag, de har gjort Præstens</w:t>
      </w:r>
    </w:p>
    <w:p w:rsidR="00A61C25" w:rsidRPr="008321A2" w:rsidRDefault="00A61C25" w:rsidP="00B00C6B">
      <w:r w:rsidRPr="008321A2">
        <w:tab/>
        <w:t xml:space="preserve">Tjener, Mogens Mortensen, 5 blaa Slag  </w:t>
      </w:r>
      <w:r w:rsidRPr="008321A2">
        <w:rPr>
          <w:i/>
        </w:rPr>
        <w:t>(:til doms videre bemelding:)</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 w:rsidR="00A61C25" w:rsidRDefault="00A61C25" w:rsidP="00B00C6B">
      <w:r>
        <w:tab/>
      </w:r>
      <w:r>
        <w:tab/>
      </w:r>
      <w:r>
        <w:tab/>
      </w:r>
      <w:r>
        <w:tab/>
      </w:r>
      <w:r>
        <w:tab/>
      </w:r>
      <w:r>
        <w:tab/>
      </w:r>
      <w:r>
        <w:tab/>
      </w:r>
      <w:r>
        <w:tab/>
        <w:t>Side 2</w:t>
      </w:r>
    </w:p>
    <w:p w:rsidR="00A61C25" w:rsidRPr="008321A2" w:rsidRDefault="00A61C25" w:rsidP="00B00C6B">
      <w:r w:rsidRPr="008321A2">
        <w:t>Pedersen,</w:t>
      </w:r>
      <w:r w:rsidRPr="008321A2">
        <w:tab/>
      </w:r>
      <w:r w:rsidRPr="008321A2">
        <w:tab/>
        <w:t>Søren</w:t>
      </w:r>
      <w:r w:rsidRPr="008321A2">
        <w:tab/>
      </w:r>
      <w:r w:rsidRPr="008321A2">
        <w:tab/>
      </w:r>
      <w:r w:rsidRPr="008321A2">
        <w:tab/>
      </w:r>
      <w:r w:rsidRPr="008321A2">
        <w:tab/>
        <w:t>født ca. 1620</w:t>
      </w:r>
    </w:p>
    <w:p w:rsidR="00A61C25" w:rsidRPr="008321A2" w:rsidRDefault="00A61C25" w:rsidP="00B00C6B">
      <w:r>
        <w:t>Selvejer</w:t>
      </w:r>
      <w:r w:rsidRPr="008321A2">
        <w:t>gaardmand i Skivholme</w:t>
      </w:r>
    </w:p>
    <w:p w:rsidR="00A61C25" w:rsidRPr="008321A2" w:rsidRDefault="00A61C25" w:rsidP="00B00C6B">
      <w:r w:rsidRPr="008321A2">
        <w:t>______________________________________________________________________________</w:t>
      </w:r>
    </w:p>
    <w:p w:rsidR="00A61C25" w:rsidRDefault="00A61C25" w:rsidP="00B00C6B">
      <w:pPr>
        <w:ind w:right="-1"/>
      </w:pPr>
    </w:p>
    <w:p w:rsidR="00A61C25" w:rsidRDefault="00A61C25" w:rsidP="00B00C6B">
      <w:pPr>
        <w:ind w:right="-1"/>
        <w:rPr>
          <w:i/>
        </w:rPr>
      </w:pPr>
      <w:r>
        <w:rPr>
          <w:i/>
        </w:rPr>
        <w:t>(:samme:)</w:t>
      </w:r>
    </w:p>
    <w:p w:rsidR="00A61C25" w:rsidRDefault="00A61C25" w:rsidP="00B00C6B">
      <w:pPr>
        <w:ind w:right="-1"/>
      </w:pPr>
      <w:r>
        <w:t xml:space="preserve">Den 17. April 1661.  Just Andersen i Søballe lod fordele </w:t>
      </w:r>
      <w:r>
        <w:rPr>
          <w:b/>
        </w:rPr>
        <w:t>Søren Pedersen</w:t>
      </w:r>
      <w:r>
        <w:t xml:space="preserve"> i Skivholme for ulovlig skovhugst i hr. Jacob Bondesens </w:t>
      </w:r>
      <w:r>
        <w:rPr>
          <w:i/>
        </w:rPr>
        <w:t>(:f. ca. 1620:)</w:t>
      </w:r>
      <w:r>
        <w:t xml:space="preserve"> skov i Skivholme, og Søren Pedersen og søn Peder Sørensen </w:t>
      </w:r>
      <w:r>
        <w:rPr>
          <w:i/>
        </w:rPr>
        <w:t>(:f. ca. 1635:)</w:t>
      </w:r>
      <w:r>
        <w:t xml:space="preserve"> for de sår, de gav præstens tjener Morten Mogensen </w:t>
      </w:r>
      <w:r>
        <w:rPr>
          <w:i/>
        </w:rPr>
        <w:t>(:f. ca. 1620:)</w:t>
      </w:r>
      <w:r>
        <w:t>.</w:t>
      </w:r>
    </w:p>
    <w:p w:rsidR="00A61C25" w:rsidRDefault="00A61C25" w:rsidP="00B00C6B">
      <w:pPr>
        <w:ind w:right="-1"/>
      </w:pPr>
      <w:r>
        <w:t>(Kilde: Framlev Hrd. Tingbog 1661-1679.  Side 61. På CD fra Kirstin Nørgaard Pedersen 2005)</w:t>
      </w:r>
    </w:p>
    <w:p w:rsidR="00A61C25" w:rsidRDefault="00A61C25" w:rsidP="00B00C6B">
      <w:pPr>
        <w:ind w:right="-1"/>
      </w:pPr>
    </w:p>
    <w:p w:rsidR="00A61C25" w:rsidRPr="008321A2" w:rsidRDefault="00A61C25" w:rsidP="00B00C6B"/>
    <w:p w:rsidR="00A61C25" w:rsidRPr="008321A2" w:rsidRDefault="00A61C25" w:rsidP="00B00C6B">
      <w:r w:rsidRPr="008321A2">
        <w:t>139a</w:t>
      </w:r>
      <w:r w:rsidRPr="008321A2">
        <w:tab/>
      </w:r>
      <w:r w:rsidRPr="008321A2">
        <w:rPr>
          <w:u w:val="single"/>
        </w:rPr>
        <w:t>Onsdag d. 9. Okt. 1661.</w:t>
      </w:r>
      <w:r w:rsidRPr="008321A2">
        <w:tab/>
      </w:r>
      <w:r w:rsidRPr="008321A2">
        <w:rPr>
          <w:u w:val="single"/>
        </w:rPr>
        <w:t>Just Andersen i Søballe</w:t>
      </w:r>
      <w:r w:rsidRPr="008321A2">
        <w:t xml:space="preserve"> et vinde</w:t>
      </w:r>
    </w:p>
    <w:p w:rsidR="00A61C25" w:rsidRPr="008321A2" w:rsidRDefault="00A61C25" w:rsidP="00B00C6B">
      <w:pPr>
        <w:rPr>
          <w:i/>
        </w:rPr>
      </w:pPr>
      <w:r w:rsidRPr="008321A2">
        <w:tab/>
        <w:t xml:space="preserve">For Tings Dom stod </w:t>
      </w:r>
      <w:r w:rsidRPr="008321A2">
        <w:rPr>
          <w:i/>
        </w:rPr>
        <w:t>(:bl.a.:)</w:t>
      </w:r>
      <w:r w:rsidRPr="008321A2">
        <w:t xml:space="preserve">  Niels Simonsen i Skovby</w:t>
      </w:r>
      <w:r w:rsidRPr="008321A2">
        <w:rPr>
          <w:b/>
        </w:rPr>
        <w:t xml:space="preserve">  </w:t>
      </w:r>
      <w:r w:rsidRPr="008321A2">
        <w:rPr>
          <w:i/>
        </w:rPr>
        <w:t>(:restancer for skyldig korn:)</w:t>
      </w:r>
    </w:p>
    <w:p w:rsidR="00A61C25" w:rsidRPr="008321A2" w:rsidRDefault="00A61C25" w:rsidP="00B00C6B">
      <w:pPr>
        <w:rPr>
          <w:b/>
        </w:rPr>
      </w:pPr>
      <w:r w:rsidRPr="008321A2">
        <w:tab/>
      </w:r>
      <w:r w:rsidRPr="008321A2">
        <w:rPr>
          <w:b/>
        </w:rPr>
        <w:t>Skivholme Sogn og By:</w:t>
      </w:r>
    </w:p>
    <w:p w:rsidR="00A61C25" w:rsidRPr="008321A2" w:rsidRDefault="00A61C25" w:rsidP="00B00C6B">
      <w:r w:rsidRPr="008321A2">
        <w:lastRenderedPageBreak/>
        <w:tab/>
      </w:r>
      <w:r w:rsidRPr="008321A2">
        <w:tab/>
      </w:r>
      <w:r w:rsidRPr="008321A2">
        <w:rPr>
          <w:b/>
        </w:rPr>
        <w:t xml:space="preserve">Søren Pedersen   </w:t>
      </w:r>
      <w:r w:rsidRPr="008321A2">
        <w:rPr>
          <w:i/>
        </w:rPr>
        <w:t>(:m.fl.:)</w:t>
      </w:r>
      <w:r w:rsidRPr="008321A2">
        <w:rPr>
          <w:b/>
        </w:rPr>
        <w:tab/>
      </w:r>
      <w:r w:rsidRPr="008321A2">
        <w:t>Rug den 3. Part,  Byg 4. Part,  Havre Halvpart</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 xml:space="preserve">Onsdag d. 18. Dec. 1661.  </w:t>
      </w:r>
      <w:r w:rsidRPr="008321A2">
        <w:rPr>
          <w:b/>
        </w:rPr>
        <w:t xml:space="preserve">Søren Pedersen, Skivholme,  </w:t>
      </w:r>
      <w:r w:rsidRPr="008321A2">
        <w:t xml:space="preserve"> </w:t>
      </w:r>
      <w:r w:rsidRPr="008321A2">
        <w:rPr>
          <w:i/>
        </w:rPr>
        <w:t>(:restance:)</w:t>
      </w:r>
      <w:r w:rsidRPr="008321A2">
        <w:t xml:space="preserve">  6½ mk.</w:t>
      </w:r>
      <w:r w:rsidRPr="008321A2">
        <w:tab/>
      </w:r>
      <w:r w:rsidRPr="008321A2">
        <w:tab/>
      </w:r>
      <w:r w:rsidRPr="008321A2">
        <w:tab/>
        <w:t>15a</w:t>
      </w:r>
    </w:p>
    <w:p w:rsidR="00A61C25" w:rsidRPr="008321A2" w:rsidRDefault="00A61C25" w:rsidP="00B00C6B">
      <w:r w:rsidRPr="008321A2">
        <w:t xml:space="preserve">Onsdag d. 4. Juni 1662.  </w:t>
      </w:r>
      <w:r w:rsidRPr="008321A2">
        <w:rPr>
          <w:b/>
        </w:rPr>
        <w:t xml:space="preserve">Søren Pedersen, Skivholme, </w:t>
      </w:r>
      <w:r w:rsidRPr="008321A2">
        <w:t xml:space="preserve"> Restance Kirkens Korntiende</w:t>
      </w:r>
      <w:r w:rsidRPr="008321A2">
        <w:tab/>
      </w:r>
      <w:r w:rsidRPr="008321A2">
        <w:tab/>
        <w:t>81b</w:t>
      </w:r>
    </w:p>
    <w:p w:rsidR="00A61C25" w:rsidRPr="008321A2" w:rsidRDefault="00A61C25" w:rsidP="00B00C6B">
      <w:r w:rsidRPr="008321A2">
        <w:tab/>
      </w:r>
      <w:r w:rsidRPr="008321A2">
        <w:tab/>
      </w:r>
      <w:r w:rsidRPr="008321A2">
        <w:tab/>
      </w:r>
      <w:r w:rsidRPr="008321A2">
        <w:tab/>
        <w:t xml:space="preserve">  Rug 2 Skæp ½ Fj., Byg 2½ Skæp, Havre 2 Skæp,  m.v.</w:t>
      </w:r>
    </w:p>
    <w:p w:rsidR="00A61C25" w:rsidRPr="008321A2" w:rsidRDefault="00A61C25" w:rsidP="00B00C6B">
      <w:r w:rsidRPr="008321A2">
        <w:t xml:space="preserve">Onsdagen den 11. Juni 1662. Ottemænd:  </w:t>
      </w:r>
      <w:r w:rsidRPr="008321A2">
        <w:rPr>
          <w:i/>
        </w:rPr>
        <w:t>(:nævnt:)</w:t>
      </w:r>
      <w:r w:rsidRPr="008321A2">
        <w:t xml:space="preserve">  </w:t>
      </w:r>
      <w:r w:rsidRPr="008321A2">
        <w:rPr>
          <w:b/>
        </w:rPr>
        <w:t xml:space="preserve"> Søren Pedersen i Skivholme</w:t>
      </w:r>
      <w:r w:rsidRPr="008321A2">
        <w:tab/>
      </w:r>
      <w:r w:rsidRPr="008321A2">
        <w:tab/>
        <w:t>83a</w:t>
      </w:r>
    </w:p>
    <w:p w:rsidR="00A61C25" w:rsidRPr="008321A2" w:rsidRDefault="00A61C25" w:rsidP="00B00C6B">
      <w:r w:rsidRPr="008321A2">
        <w:t xml:space="preserve">Onsdag d. 3. Juli 1662.  Ottemænd:  </w:t>
      </w:r>
      <w:r w:rsidRPr="008321A2">
        <w:rPr>
          <w:i/>
        </w:rPr>
        <w:t>(:nævnt:)</w:t>
      </w:r>
      <w:r w:rsidRPr="008321A2">
        <w:t xml:space="preserve">  </w:t>
      </w:r>
      <w:r w:rsidRPr="008321A2">
        <w:rPr>
          <w:b/>
        </w:rPr>
        <w:t>Søren Pedersen i Skivholme</w:t>
      </w:r>
      <w:r w:rsidRPr="008321A2">
        <w:tab/>
      </w:r>
      <w:r w:rsidRPr="008321A2">
        <w:tab/>
      </w:r>
      <w:r w:rsidRPr="008321A2">
        <w:tab/>
        <w:t>95b</w:t>
      </w:r>
    </w:p>
    <w:p w:rsidR="00A61C25" w:rsidRPr="008321A2" w:rsidRDefault="00A61C25" w:rsidP="00B00C6B">
      <w:r w:rsidRPr="008321A2">
        <w:t xml:space="preserve">(Kilde:  Navne fra Framlev Herreds Tingbog 1661 og 1662.  No. 15a ff.   Bog på </w:t>
      </w:r>
      <w:r w:rsidR="00BB539C">
        <w:t>lokal</w:t>
      </w:r>
      <w:r w:rsidRPr="008321A2">
        <w:t>arkivet)</w:t>
      </w:r>
    </w:p>
    <w:p w:rsidR="00A61C25" w:rsidRPr="008321A2" w:rsidRDefault="00A61C25" w:rsidP="00B00C6B"/>
    <w:p w:rsidR="00A61C25" w:rsidRDefault="00A61C25" w:rsidP="00B00C6B"/>
    <w:p w:rsidR="00A61C25" w:rsidRDefault="00A61C25" w:rsidP="00B00C6B">
      <w:pPr>
        <w:ind w:right="-1"/>
      </w:pPr>
      <w:r>
        <w:t xml:space="preserve">Den 18. Febr. 1663.  Frands Nielsen i Storring med fuldmagt af Niels Pedersen Let i Skibby og Niels Rasmussen Let i Harlevholm 3.ting lovbød deres arvelodder i den selvejergård i Skivholme, som </w:t>
      </w:r>
      <w:r>
        <w:rPr>
          <w:b/>
        </w:rPr>
        <w:t>Søren Pedersen</w:t>
      </w:r>
      <w:r>
        <w:t xml:space="preserve"> påboer. Søren Pedersen Let i Harlevholm tilbød sølv og penge, idet han var den største lodsejer, og det samme gjorde Daniel Pedersen i Skibby. Varsel til Daniel Pedersen i Skibby, Niels Pedersen Let sst., Søren Pedersen Let i Harlevholm, Niels Rasmussen sst., Maren Pedersdatter i Hørslev.</w:t>
      </w:r>
    </w:p>
    <w:p w:rsidR="00A61C25" w:rsidRDefault="00A61C25" w:rsidP="00B00C6B">
      <w:pPr>
        <w:ind w:right="-1"/>
      </w:pPr>
      <w:r>
        <w:t>(Kilde: Framlev Hrd. Tingbog 1661-1679.  Side 22.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 April 1663.  Søren Pedersen Let i Harlevholm et skøde. Søren Pedersen Let i Harlevholm Niels Pedersen Let i Skibby Niels Rasmussen i Harlevholm solgte til Søren Pedersen Let i Harlevholm deres part, de arvede efter deres sl forældre Peder Nielsen Let og Ingeborg Sørensdatter, som boede og døde i Skibby, i den selvejergård i Skivholme, </w:t>
      </w:r>
      <w:r>
        <w:rPr>
          <w:b/>
        </w:rPr>
        <w:t>Søren Pedersen</w:t>
      </w:r>
      <w:r>
        <w:t xml:space="preserve"> påboer og den part, der er tilfaldet Niels Rasmussen efter hans sl mor Maren Pedersdatter, som boede og døde i Balle, til Søren Pedersen Let og hustru Edel Christensdatter. </w:t>
      </w:r>
    </w:p>
    <w:p w:rsidR="00A61C25" w:rsidRDefault="00A61C25" w:rsidP="00B00C6B">
      <w:pPr>
        <w:ind w:right="-1"/>
      </w:pPr>
      <w:r>
        <w:t>(Kilde: Framlev Hrd. Tingbog 1661-1679.  Side 47.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29. Juni 1664.  Peder Fog </w:t>
      </w:r>
      <w:r>
        <w:rPr>
          <w:i/>
        </w:rPr>
        <w:t>(:1630:)</w:t>
      </w:r>
      <w:r>
        <w:t xml:space="preserve"> i Holm (Skivholme) stævnede </w:t>
      </w:r>
      <w:r>
        <w:rPr>
          <w:b/>
        </w:rPr>
        <w:t>Søren Pedersen</w:t>
      </w:r>
      <w:r>
        <w:t xml:space="preserve"> i Holm, Laurids Back </w:t>
      </w:r>
      <w:r>
        <w:rPr>
          <w:i/>
        </w:rPr>
        <w:t>(:1625:)</w:t>
      </w:r>
      <w:r>
        <w:t xml:space="preserve"> i Holm, Peder Jensen i Herskind for gæld.  Opsat 14 dage.</w:t>
      </w:r>
    </w:p>
    <w:p w:rsidR="00A61C25" w:rsidRDefault="00A61C25" w:rsidP="00B00C6B">
      <w:pPr>
        <w:ind w:right="-1"/>
      </w:pPr>
      <w:r>
        <w:t>(Kilde: Framlev Hrd. Tingbog 1661-1679.  Side 69.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7. Sept. 1664.  </w:t>
      </w:r>
      <w:r>
        <w:rPr>
          <w:b/>
        </w:rPr>
        <w:t>Søren Pedersen Hovgård</w:t>
      </w:r>
      <w:r>
        <w:t xml:space="preserve"> </w:t>
      </w:r>
      <w:r>
        <w:rPr>
          <w:i/>
        </w:rPr>
        <w:t>(:1610 eller 1620:)</w:t>
      </w:r>
      <w:r>
        <w:t xml:space="preserve"> i Skivholme et vidne og gav varsel til Christen Hansen forpagter på Lyngballegård. navng vidnede, at Christen Hansen kom til </w:t>
      </w:r>
      <w:r>
        <w:rPr>
          <w:b/>
        </w:rPr>
        <w:t>Søren Pedersens</w:t>
      </w:r>
      <w:r>
        <w:t xml:space="preserve"> gård skældte på ham og kaldte ham en tyv og røver, hvilket han benægtede, og ikke vidste, at han havde haft de ord.</w:t>
      </w:r>
    </w:p>
    <w:p w:rsidR="00A61C25" w:rsidRDefault="00A61C25" w:rsidP="00B00C6B">
      <w:pPr>
        <w:ind w:right="-1"/>
      </w:pPr>
      <w:r>
        <w:t>(Kilde: Framlev Hrd. Tingbog 1661-1679.  Side 98.  På CD fra Kirstin Nørgaard Pedersen 2005)</w:t>
      </w:r>
    </w:p>
    <w:p w:rsidR="00A61C25" w:rsidRDefault="00A61C25" w:rsidP="00B00C6B"/>
    <w:p w:rsidR="00A61C25" w:rsidRDefault="00A61C25" w:rsidP="00B00C6B">
      <w:r>
        <w:tab/>
      </w:r>
      <w:r>
        <w:tab/>
      </w:r>
      <w:r>
        <w:tab/>
      </w:r>
      <w:r>
        <w:tab/>
      </w:r>
      <w:r>
        <w:tab/>
      </w:r>
      <w:r>
        <w:tab/>
      </w:r>
      <w:r>
        <w:tab/>
      </w:r>
      <w:r>
        <w:tab/>
        <w:t>Side 3</w:t>
      </w:r>
    </w:p>
    <w:p w:rsidR="00A61C25" w:rsidRPr="008321A2" w:rsidRDefault="00A61C25" w:rsidP="00B00C6B">
      <w:r w:rsidRPr="008321A2">
        <w:t>Pedersen,</w:t>
      </w:r>
      <w:r w:rsidRPr="008321A2">
        <w:tab/>
      </w:r>
      <w:r w:rsidRPr="008321A2">
        <w:tab/>
        <w:t>Søren</w:t>
      </w:r>
      <w:r w:rsidRPr="008321A2">
        <w:tab/>
      </w:r>
      <w:r w:rsidRPr="008321A2">
        <w:tab/>
      </w:r>
      <w:r w:rsidRPr="008321A2">
        <w:tab/>
      </w:r>
      <w:r w:rsidRPr="008321A2">
        <w:tab/>
        <w:t>født ca. 1</w:t>
      </w:r>
      <w:r>
        <w:t>6</w:t>
      </w:r>
      <w:r w:rsidRPr="008321A2">
        <w:t>20</w:t>
      </w:r>
    </w:p>
    <w:p w:rsidR="00A61C25" w:rsidRPr="008321A2" w:rsidRDefault="00A61C25" w:rsidP="00B00C6B">
      <w:r>
        <w:t>Selvejer</w:t>
      </w:r>
      <w:r w:rsidRPr="008321A2">
        <w:t>gaardmand i Skivholme</w:t>
      </w:r>
    </w:p>
    <w:p w:rsidR="00A61C25" w:rsidRPr="008321A2" w:rsidRDefault="00A61C25" w:rsidP="00B00C6B">
      <w:r w:rsidRPr="008321A2">
        <w:t>______________________________________________________________________________</w:t>
      </w:r>
    </w:p>
    <w:p w:rsidR="00A61C25" w:rsidRDefault="00A61C25" w:rsidP="00B00C6B">
      <w:pPr>
        <w:ind w:right="-1"/>
      </w:pPr>
    </w:p>
    <w:p w:rsidR="00A61C25" w:rsidRDefault="00A61C25" w:rsidP="00B00C6B">
      <w:pPr>
        <w:ind w:right="-1"/>
      </w:pPr>
      <w:r>
        <w:t xml:space="preserve">Den 22. Febr. 1665.  Peder Fog </w:t>
      </w:r>
      <w:r>
        <w:rPr>
          <w:i/>
        </w:rPr>
        <w:t>(:1630:)</w:t>
      </w:r>
      <w:r>
        <w:t xml:space="preserve"> i Skivholme stævnede </w:t>
      </w:r>
      <w:r>
        <w:rPr>
          <w:b/>
        </w:rPr>
        <w:t>Søren Pedersen Hovgård</w:t>
      </w:r>
      <w:r>
        <w:t xml:space="preserve"> i Skivholme og tiltalte ham for gæld.  Opsat 1 måned.</w:t>
      </w:r>
    </w:p>
    <w:p w:rsidR="00A61C25" w:rsidRDefault="00A61C25" w:rsidP="00B00C6B">
      <w:pPr>
        <w:ind w:right="-1"/>
      </w:pPr>
      <w:r>
        <w:t>(Kilde: Framlev Hrd. Tingbog 1661-1679.  Side 21.  På CD fra Kirstin Nørgaard Pedersen 2005)</w:t>
      </w:r>
    </w:p>
    <w:p w:rsidR="00A61C25" w:rsidRDefault="00A61C25" w:rsidP="00B00C6B">
      <w:pPr>
        <w:ind w:right="-1"/>
      </w:pPr>
    </w:p>
    <w:p w:rsidR="00A61C25" w:rsidRPr="008321A2" w:rsidRDefault="00A61C25" w:rsidP="00B00C6B"/>
    <w:p w:rsidR="00A61C25" w:rsidRDefault="00A61C25" w:rsidP="00B00C6B">
      <w:r>
        <w:rPr>
          <w:i/>
        </w:rPr>
        <w:t>(:se også en Søren Pedersen, født ca. 1610, er også not. her:)</w:t>
      </w:r>
    </w:p>
    <w:p w:rsidR="00A61C25" w:rsidRDefault="00A61C25" w:rsidP="00B00C6B"/>
    <w:p w:rsidR="00A61C25" w:rsidRDefault="00A61C25" w:rsidP="00B00C6B">
      <w:r>
        <w:rPr>
          <w:i/>
        </w:rPr>
        <w:t>(:se også en Søren Pedersen Hougaard, født ca. 1620, er også selvejergårdmand:)</w:t>
      </w:r>
    </w:p>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4</w:t>
      </w:r>
    </w:p>
    <w:p w:rsidR="00A61C25" w:rsidRDefault="00A61C25" w:rsidP="00B00C6B"/>
    <w:p w:rsidR="00A61C25" w:rsidRPr="008321A2" w:rsidRDefault="00A61C25" w:rsidP="00B00C6B">
      <w:r>
        <w:t>=====================================================================</w:t>
      </w:r>
    </w:p>
    <w:p w:rsidR="00A61C25" w:rsidRDefault="00A61C25" w:rsidP="00B00C6B">
      <w:r>
        <w:t>Poulsdatter,     Johanne</w:t>
      </w:r>
      <w:r>
        <w:tab/>
      </w:r>
      <w:r>
        <w:tab/>
        <w:t>født ca. 1620</w:t>
      </w:r>
    </w:p>
    <w:p w:rsidR="00A61C25" w:rsidRDefault="00A61C25" w:rsidP="00B00C6B">
      <w:r>
        <w:t>Af Skivholme</w:t>
      </w:r>
    </w:p>
    <w:p w:rsidR="00A61C25" w:rsidRDefault="00A61C25" w:rsidP="00B00C6B">
      <w:r>
        <w:t>_____________________________________________________________________________</w:t>
      </w:r>
    </w:p>
    <w:p w:rsidR="00A61C25" w:rsidRDefault="00A61C25" w:rsidP="00B00C6B"/>
    <w:p w:rsidR="00A61C25" w:rsidRDefault="00A61C25" w:rsidP="00B00C6B">
      <w:pPr>
        <w:ind w:right="-1"/>
      </w:pPr>
      <w:r>
        <w:lastRenderedPageBreak/>
        <w:t xml:space="preserve">Den 16. Dec. 1663.  Peder Nielsen </w:t>
      </w:r>
      <w:r>
        <w:rPr>
          <w:i/>
        </w:rPr>
        <w:t>(:1620 eller 1630:)</w:t>
      </w:r>
      <w:r>
        <w:t xml:space="preserve"> i Skivholme stævnede Poul Tordsen </w:t>
      </w:r>
      <w:r>
        <w:rPr>
          <w:i/>
        </w:rPr>
        <w:t>(:1620:)</w:t>
      </w:r>
      <w:r>
        <w:t xml:space="preserve">, Mette Nielsdatter </w:t>
      </w:r>
      <w:r>
        <w:rPr>
          <w:i/>
        </w:rPr>
        <w:t>(:f. ca. 1620:)</w:t>
      </w:r>
      <w:r>
        <w:t xml:space="preserve">, </w:t>
      </w:r>
      <w:r>
        <w:rPr>
          <w:b/>
        </w:rPr>
        <w:t>Johanne Poulsdatter</w:t>
      </w:r>
      <w:r>
        <w:t xml:space="preserve"> i Skivholme, da han ikke vil give skat og anden rettighed af det hus, de påboer, hvorfor deres fæste bør være forbrudt. Opsat 1 måned.</w:t>
      </w:r>
    </w:p>
    <w:p w:rsidR="00A61C25" w:rsidRDefault="00A61C25" w:rsidP="00B00C6B">
      <w:pPr>
        <w:ind w:right="-1"/>
      </w:pPr>
      <w:r>
        <w:t>(Kilde: Framlev Hrd. Tingbog 1661-1679.  Side 152.  På CD fra Kirstin Nørgaard Pedersen 2005)</w:t>
      </w:r>
    </w:p>
    <w:p w:rsidR="00A61C25" w:rsidRDefault="00A61C25" w:rsidP="00B00C6B">
      <w:pPr>
        <w:ind w:right="-1"/>
      </w:pPr>
    </w:p>
    <w:p w:rsidR="00A61C25" w:rsidRDefault="00A61C25" w:rsidP="00B00C6B"/>
    <w:p w:rsidR="00A61C25" w:rsidRDefault="00A61C25" w:rsidP="00B00C6B">
      <w:r>
        <w:t>====================================================================</w:t>
      </w:r>
    </w:p>
    <w:p w:rsidR="00A61C25" w:rsidRDefault="00A61C25" w:rsidP="00B00C6B">
      <w:r>
        <w:t>Rasmussen,        Christen</w:t>
      </w:r>
      <w:r>
        <w:tab/>
      </w:r>
      <w:r>
        <w:tab/>
        <w:t>født ca. 1620</w:t>
      </w:r>
    </w:p>
    <w:p w:rsidR="00A61C25" w:rsidRDefault="00A61C25" w:rsidP="00B00C6B">
      <w:r>
        <w:t>Af Skivholme</w:t>
      </w:r>
    </w:p>
    <w:p w:rsidR="00A61C25" w:rsidRDefault="00A61C25" w:rsidP="00B00C6B">
      <w:r>
        <w:t>______________________________________________________________________________</w:t>
      </w:r>
    </w:p>
    <w:p w:rsidR="00A61C25" w:rsidRPr="008321A2" w:rsidRDefault="00A61C25" w:rsidP="00B00C6B"/>
    <w:p w:rsidR="00A61C25" w:rsidRPr="008321A2" w:rsidRDefault="00A61C25" w:rsidP="00B00C6B">
      <w:r w:rsidRPr="008321A2">
        <w:t>38b</w:t>
      </w:r>
      <w:r w:rsidRPr="008321A2">
        <w:tab/>
      </w:r>
      <w:r w:rsidRPr="008321A2">
        <w:rPr>
          <w:u w:val="single"/>
        </w:rPr>
        <w:t>Onsdag d. 20. Marts 1661</w:t>
      </w:r>
      <w:r w:rsidRPr="008321A2">
        <w:t xml:space="preserve">.        </w:t>
      </w:r>
      <w:r w:rsidRPr="008321A2">
        <w:rPr>
          <w:u w:val="single"/>
        </w:rPr>
        <w:t>Niels Jensen i Skivholme</w:t>
      </w:r>
      <w:r w:rsidRPr="008321A2">
        <w:rPr>
          <w:b/>
        </w:rPr>
        <w:t xml:space="preserve"> </w:t>
      </w:r>
      <w:r w:rsidRPr="008321A2">
        <w:t>et vinde</w:t>
      </w:r>
    </w:p>
    <w:p w:rsidR="00A61C25" w:rsidRDefault="00A61C25" w:rsidP="00B00C6B">
      <w:r w:rsidRPr="008321A2">
        <w:tab/>
        <w:t>For Tings Dom stod Søren Pedersen</w:t>
      </w:r>
      <w:r>
        <w:t xml:space="preserve"> </w:t>
      </w:r>
      <w:r>
        <w:rPr>
          <w:i/>
        </w:rPr>
        <w:t>(:f. ca. 1620:)</w:t>
      </w:r>
      <w:r w:rsidRPr="008321A2">
        <w:t xml:space="preserve"> i Skivholme</w:t>
      </w:r>
      <w:r w:rsidRPr="008321A2">
        <w:rPr>
          <w:b/>
        </w:rPr>
        <w:t xml:space="preserve">, Christen Rasmussen </w:t>
      </w:r>
      <w:r>
        <w:t xml:space="preserve">ibd., </w:t>
      </w:r>
    </w:p>
    <w:p w:rsidR="00A61C25" w:rsidRPr="008321A2" w:rsidRDefault="00A61C25" w:rsidP="00B00C6B">
      <w:r>
        <w:tab/>
      </w:r>
      <w:r w:rsidRPr="008321A2">
        <w:t xml:space="preserve">Poul Pedersen i Terp,  Morten Rasmussen, Niels Rasmussen, Niels Jensen Møller (og) </w:t>
      </w:r>
    </w:p>
    <w:p w:rsidR="00A61C25" w:rsidRPr="008321A2" w:rsidRDefault="00A61C25" w:rsidP="00B00C6B">
      <w:pPr>
        <w:rPr>
          <w:i/>
        </w:rPr>
      </w:pPr>
      <w:r w:rsidRPr="008321A2">
        <w:tab/>
        <w:t xml:space="preserve">Rasmus Jensen i Skivholme, Peder Pedersen i Herskind </w:t>
      </w:r>
      <w:r w:rsidRPr="008321A2">
        <w:rPr>
          <w:i/>
        </w:rPr>
        <w:t>(:m.fl.:).</w:t>
      </w:r>
    </w:p>
    <w:p w:rsidR="00A61C25" w:rsidRPr="008321A2" w:rsidRDefault="00A61C25" w:rsidP="00B00C6B">
      <w:r w:rsidRPr="008321A2">
        <w:rPr>
          <w:i/>
        </w:rPr>
        <w:tab/>
      </w:r>
      <w:r w:rsidRPr="008321A2">
        <w:t>De vidnede og kundgjorde for Retten, at disse efterskrevne, fattige Mænd:  Jens Michelsen i</w:t>
      </w:r>
    </w:p>
    <w:p w:rsidR="00A61C25" w:rsidRPr="008321A2" w:rsidRDefault="00A61C25" w:rsidP="00B00C6B">
      <w:r w:rsidRPr="008321A2">
        <w:tab/>
        <w:t xml:space="preserve">Skivholme, Rasmus Sørensen, Niels Jensen, Las Jensen (og) Mads Michelsen ibd., de har </w:t>
      </w:r>
    </w:p>
    <w:p w:rsidR="00A61C25" w:rsidRPr="008321A2" w:rsidRDefault="00A61C25" w:rsidP="00B00C6B">
      <w:r w:rsidRPr="008321A2">
        <w:tab/>
        <w:t>nu udi den forleden Fejdetid drevet fra Hus og Gaard, item ganske udplyndret af Avindsfolket,</w:t>
      </w:r>
    </w:p>
    <w:p w:rsidR="00A61C25" w:rsidRPr="008321A2" w:rsidRDefault="00A61C25" w:rsidP="00B00C6B">
      <w:r w:rsidRPr="008321A2">
        <w:tab/>
        <w:t>saa de derover er ganske forarmet.</w:t>
      </w:r>
    </w:p>
    <w:p w:rsidR="00A61C25" w:rsidRPr="008321A2" w:rsidRDefault="00A61C25" w:rsidP="00B00C6B">
      <w:r w:rsidRPr="008321A2">
        <w:tab/>
        <w:t>Item for</w:t>
      </w:r>
      <w:r w:rsidRPr="008321A2">
        <w:rPr>
          <w:u w:val="single"/>
        </w:rPr>
        <w:t>ne</w:t>
      </w:r>
      <w:r w:rsidRPr="008321A2">
        <w:t xml:space="preserve"> Mænd vidnede og kundgjorde for Retten, at den fattige Mand,  Niels Jensen i Terp</w:t>
      </w:r>
    </w:p>
    <w:p w:rsidR="00A61C25" w:rsidRPr="008321A2" w:rsidRDefault="00A61C25" w:rsidP="00B00C6B">
      <w:r w:rsidRPr="008321A2">
        <w:tab/>
        <w:t>Mølle har været drevet fra Møllen og har af Avindsfolket været ganske udplyndret og hans</w:t>
      </w:r>
    </w:p>
    <w:p w:rsidR="00A61C25" w:rsidRPr="008321A2" w:rsidRDefault="00A61C25" w:rsidP="00B00C6B">
      <w:r w:rsidRPr="008321A2">
        <w:tab/>
        <w:t>fattig Formue ham frarøvet, og Møllen har standen øde i lang Tid, hvorover han er ganske for-</w:t>
      </w:r>
      <w:r w:rsidRPr="008321A2">
        <w:tab/>
        <w:t>armet og ikke kan formaa eller udstaa at udgive al den Landgilde, af Møllen skal gaa det Aar.</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 w:rsidR="00A61C25" w:rsidRDefault="00A61C25" w:rsidP="00B00C6B">
      <w:r>
        <w:t>han er f. 1620     ??</w:t>
      </w:r>
    </w:p>
    <w:p w:rsidR="00A61C25" w:rsidRDefault="00A61C25" w:rsidP="00B00C6B"/>
    <w:p w:rsidR="00A61C25" w:rsidRDefault="00A61C25" w:rsidP="00B00C6B"/>
    <w:p w:rsidR="00A61C25" w:rsidRPr="008321A2" w:rsidRDefault="00A61C25" w:rsidP="00B00C6B">
      <w:r w:rsidRPr="008321A2">
        <w:t>Onsdag d. 29. Jan. 1662. ..... vant:</w:t>
      </w:r>
      <w:r w:rsidRPr="008321A2">
        <w:rPr>
          <w:b/>
        </w:rPr>
        <w:t xml:space="preserve">  Christen Rasmussen</w:t>
      </w:r>
      <w:r w:rsidRPr="008321A2">
        <w:t xml:space="preserve">, </w:t>
      </w:r>
      <w:r w:rsidRPr="008321A2">
        <w:rPr>
          <w:b/>
        </w:rPr>
        <w:t>Skivholme</w:t>
      </w:r>
      <w:r w:rsidRPr="008321A2">
        <w:t xml:space="preserve"> og mindes udi 20 </w:t>
      </w:r>
      <w:smartTag w:uri="urn:schemas-microsoft-com:office:smarttags" w:element="place">
        <w:r w:rsidRPr="008321A2">
          <w:t>Aar</w:t>
        </w:r>
      </w:smartTag>
      <w:r w:rsidRPr="008321A2">
        <w:t>.</w:t>
      </w:r>
    </w:p>
    <w:p w:rsidR="00A61C25" w:rsidRPr="008321A2" w:rsidRDefault="00A61C25" w:rsidP="00B00C6B">
      <w:r w:rsidRPr="008321A2">
        <w:t xml:space="preserve">(Kilde:  Framlev Herreds Tingbog 1662.   Sag nr. 25a.  På Galten </w:t>
      </w:r>
      <w:r w:rsidR="00BB539C">
        <w:t>lokal</w:t>
      </w:r>
      <w:r w:rsidRPr="008321A2">
        <w:t>arkiv)</w:t>
      </w:r>
    </w:p>
    <w:p w:rsidR="00A61C25" w:rsidRDefault="00A61C25" w:rsidP="00B00C6B"/>
    <w:p w:rsidR="0083556B" w:rsidRPr="008321A2" w:rsidRDefault="0083556B"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Rasmussen,</w:t>
      </w:r>
      <w:r w:rsidRPr="008321A2">
        <w:tab/>
      </w:r>
      <w:r w:rsidRPr="008321A2">
        <w:tab/>
        <w:t>Niels</w:t>
      </w:r>
      <w:r w:rsidRPr="008321A2">
        <w:tab/>
      </w:r>
      <w:r w:rsidRPr="008321A2">
        <w:tab/>
      </w:r>
      <w:r w:rsidRPr="008321A2">
        <w:tab/>
        <w:t>født ca. 1620</w:t>
      </w:r>
    </w:p>
    <w:p w:rsidR="00A61C25" w:rsidRPr="008321A2" w:rsidRDefault="00A61C25" w:rsidP="00B00C6B">
      <w:r w:rsidRPr="008321A2">
        <w:t>Fæstegaardmand i Terp</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38b</w:t>
      </w:r>
      <w:r w:rsidRPr="008321A2">
        <w:tab/>
      </w:r>
      <w:r w:rsidRPr="008321A2">
        <w:rPr>
          <w:u w:val="single"/>
        </w:rPr>
        <w:t>Onsdag d. 20. Marts 1661</w:t>
      </w:r>
      <w:r w:rsidRPr="008321A2">
        <w:t xml:space="preserve">.        </w:t>
      </w:r>
      <w:r w:rsidRPr="008321A2">
        <w:rPr>
          <w:u w:val="single"/>
        </w:rPr>
        <w:t>Niels Jensen i Skivholme</w:t>
      </w:r>
      <w:r w:rsidRPr="008321A2">
        <w:t xml:space="preserve"> et vinde</w:t>
      </w:r>
    </w:p>
    <w:p w:rsidR="00A61C25" w:rsidRPr="008321A2" w:rsidRDefault="00A61C25" w:rsidP="00B00C6B">
      <w:pPr>
        <w:rPr>
          <w:b/>
        </w:rPr>
      </w:pPr>
      <w:r w:rsidRPr="008321A2">
        <w:tab/>
        <w:t>For Tings Dom stod Søren Pedersen i Skivholme, Christen Rasmussen ibd.,  Poul</w:t>
      </w:r>
      <w:r w:rsidRPr="008321A2">
        <w:rPr>
          <w:b/>
        </w:rPr>
        <w:t xml:space="preserve"> </w:t>
      </w:r>
    </w:p>
    <w:p w:rsidR="00A61C25" w:rsidRPr="008321A2" w:rsidRDefault="00A61C25" w:rsidP="00B00C6B">
      <w:r w:rsidRPr="008321A2">
        <w:rPr>
          <w:b/>
        </w:rPr>
        <w:tab/>
      </w:r>
      <w:r w:rsidRPr="008321A2">
        <w:t xml:space="preserve">Pedersen i Terp,  Morten Rasmussen </w:t>
      </w:r>
      <w:r w:rsidRPr="008321A2">
        <w:rPr>
          <w:i/>
        </w:rPr>
        <w:t>(:i Terp:)</w:t>
      </w:r>
      <w:r w:rsidRPr="008321A2">
        <w:rPr>
          <w:b/>
        </w:rPr>
        <w:t xml:space="preserve">, Niels Rasmussen </w:t>
      </w:r>
      <w:r w:rsidRPr="008321A2">
        <w:rPr>
          <w:i/>
        </w:rPr>
        <w:t>(:i Terp:)</w:t>
      </w:r>
      <w:r w:rsidRPr="008321A2">
        <w:rPr>
          <w:b/>
        </w:rPr>
        <w:t xml:space="preserve">, </w:t>
      </w:r>
      <w:r w:rsidRPr="008321A2">
        <w:t xml:space="preserve">Niels Jensen </w:t>
      </w:r>
    </w:p>
    <w:p w:rsidR="00A61C25" w:rsidRPr="008321A2" w:rsidRDefault="00A61C25" w:rsidP="00B00C6B">
      <w:pPr>
        <w:rPr>
          <w:i/>
        </w:rPr>
      </w:pPr>
      <w:r w:rsidRPr="008321A2">
        <w:tab/>
        <w:t xml:space="preserve">Møller </w:t>
      </w:r>
      <w:r w:rsidRPr="008321A2">
        <w:rPr>
          <w:i/>
        </w:rPr>
        <w:t>(:i Terp:)</w:t>
      </w:r>
      <w:r w:rsidRPr="008321A2">
        <w:t xml:space="preserve"> (og) Rasmus Jensen i Skivholme, Peder Pedersen i Herskind </w:t>
      </w:r>
      <w:r w:rsidRPr="008321A2">
        <w:rPr>
          <w:i/>
        </w:rPr>
        <w:t>(:m.fl.:).</w:t>
      </w:r>
    </w:p>
    <w:p w:rsidR="00A61C25" w:rsidRPr="008321A2" w:rsidRDefault="00A61C25" w:rsidP="00B00C6B">
      <w:r w:rsidRPr="008321A2">
        <w:rPr>
          <w:i/>
        </w:rPr>
        <w:tab/>
      </w:r>
      <w:r w:rsidRPr="008321A2">
        <w:t>De vidnede og kundgjorde for Retten, at disse efterskrevne, fattige Mænd:  Jens Michelsen i</w:t>
      </w:r>
    </w:p>
    <w:p w:rsidR="00A61C25" w:rsidRPr="008321A2" w:rsidRDefault="00A61C25" w:rsidP="00B00C6B">
      <w:r w:rsidRPr="008321A2">
        <w:tab/>
        <w:t xml:space="preserve">Skivholme, Rasmus Sørensen, Niels Jensen, Las Jensen (og) Mads Michelsen ibd., de har </w:t>
      </w:r>
    </w:p>
    <w:p w:rsidR="00A61C25" w:rsidRPr="008321A2" w:rsidRDefault="00A61C25" w:rsidP="00B00C6B">
      <w:r w:rsidRPr="008321A2">
        <w:tab/>
        <w:t>nu udi den forleden Fejdetid drevet fra Hus og Gaard, item ganske udplyndret af Avindsfolket,</w:t>
      </w:r>
    </w:p>
    <w:p w:rsidR="00A61C25" w:rsidRPr="008321A2" w:rsidRDefault="00A61C25" w:rsidP="00B00C6B">
      <w:r w:rsidRPr="008321A2">
        <w:tab/>
        <w:t>saa de derover er ganske forarmet.</w:t>
      </w:r>
    </w:p>
    <w:p w:rsidR="00A61C25" w:rsidRPr="008321A2" w:rsidRDefault="00A61C25" w:rsidP="00B00C6B">
      <w:r w:rsidRPr="008321A2">
        <w:tab/>
        <w:t>Item for</w:t>
      </w:r>
      <w:r w:rsidRPr="008321A2">
        <w:rPr>
          <w:u w:val="single"/>
        </w:rPr>
        <w:t>ne</w:t>
      </w:r>
      <w:r w:rsidRPr="008321A2">
        <w:t xml:space="preserve"> Mænd vidnede og kundgjorde for Retten, at den fattige Mand,  Niels Jensen i Terp</w:t>
      </w:r>
    </w:p>
    <w:p w:rsidR="00A61C25" w:rsidRPr="008321A2" w:rsidRDefault="00A61C25" w:rsidP="00B00C6B">
      <w:r w:rsidRPr="008321A2">
        <w:tab/>
        <w:t>Mølle har været drevet fra Møllen og har af Avindsfolket været ganske udplyndret og hans</w:t>
      </w:r>
    </w:p>
    <w:p w:rsidR="00A61C25" w:rsidRPr="008321A2" w:rsidRDefault="00A61C25" w:rsidP="00B00C6B">
      <w:r w:rsidRPr="008321A2">
        <w:tab/>
        <w:t>fattig Formue ham frarøvet, og Møllen har standen øde i lang Tid, hvorover han er ganske for-</w:t>
      </w:r>
      <w:r w:rsidRPr="008321A2">
        <w:tab/>
        <w:t>armet og ikke kan formaa eller udstaa at udgive al den Landgilde, af Møllen skal gaa det Aar.</w:t>
      </w:r>
    </w:p>
    <w:p w:rsidR="00A61C25" w:rsidRPr="008321A2" w:rsidRDefault="00A61C25" w:rsidP="00B00C6B">
      <w:r w:rsidRPr="008321A2">
        <w:t>62b</w:t>
      </w:r>
      <w:r w:rsidRPr="008321A2">
        <w:tab/>
      </w:r>
      <w:r w:rsidRPr="008321A2">
        <w:rPr>
          <w:u w:val="single"/>
        </w:rPr>
        <w:t>Onsdag d. 17. April 1661</w:t>
      </w:r>
      <w:r w:rsidRPr="008321A2">
        <w:t xml:space="preserve">.      </w:t>
      </w:r>
      <w:r w:rsidRPr="008321A2">
        <w:rPr>
          <w:u w:val="single"/>
        </w:rPr>
        <w:t>Peder Jensen i Borum</w:t>
      </w:r>
      <w:r w:rsidRPr="008321A2">
        <w:t xml:space="preserve">  lydelig ved 6 Høring lod fordele </w:t>
      </w:r>
    </w:p>
    <w:p w:rsidR="00A61C25" w:rsidRPr="008321A2" w:rsidRDefault="00A61C25" w:rsidP="00B00C6B">
      <w:r w:rsidRPr="008321A2">
        <w:tab/>
        <w:t xml:space="preserve">efterskrevne Herredsmænd, som rester med Plovhavre til Aarhus Hospital for forleden Aar </w:t>
      </w:r>
    </w:p>
    <w:p w:rsidR="00A61C25" w:rsidRPr="008321A2" w:rsidRDefault="00A61C25" w:rsidP="00B00C6B">
      <w:r w:rsidRPr="008321A2">
        <w:tab/>
        <w:t>efter kongelig Majestæts Brev og Befaling, nemlig</w:t>
      </w:r>
    </w:p>
    <w:p w:rsidR="00A61C25" w:rsidRPr="008321A2" w:rsidRDefault="00A61C25" w:rsidP="00B00C6B">
      <w:pPr>
        <w:rPr>
          <w:b/>
        </w:rPr>
      </w:pPr>
      <w:r w:rsidRPr="008321A2">
        <w:rPr>
          <w:b/>
        </w:rPr>
        <w:tab/>
      </w:r>
      <w:r w:rsidRPr="008321A2">
        <w:rPr>
          <w:b/>
        </w:rPr>
        <w:tab/>
        <w:t>Skivholme Sogn, Terp By:</w:t>
      </w:r>
      <w:r w:rsidRPr="008321A2">
        <w:rPr>
          <w:b/>
        </w:rPr>
        <w:tab/>
      </w:r>
      <w:r w:rsidRPr="008321A2">
        <w:rPr>
          <w:b/>
        </w:rPr>
        <w:tab/>
        <w:t>Niels Rasmussen</w:t>
      </w:r>
      <w:r w:rsidRPr="008321A2">
        <w:rPr>
          <w:b/>
        </w:rPr>
        <w:tab/>
      </w:r>
      <w:r w:rsidRPr="008321A2">
        <w:rPr>
          <w:b/>
        </w:rPr>
        <w:tab/>
        <w:t>2 Skp.</w:t>
      </w:r>
    </w:p>
    <w:p w:rsidR="00A61C25" w:rsidRDefault="00A61C25" w:rsidP="00B00C6B"/>
    <w:p w:rsidR="00A61C25" w:rsidRPr="008321A2" w:rsidRDefault="00A61C25" w:rsidP="00B00C6B">
      <w:r w:rsidRPr="008321A2">
        <w:t>91a</w:t>
      </w:r>
      <w:r w:rsidRPr="008321A2">
        <w:tab/>
      </w:r>
      <w:r w:rsidRPr="008321A2">
        <w:rPr>
          <w:u w:val="single"/>
        </w:rPr>
        <w:t>Onsdag d. 5. Juni 1661</w:t>
      </w:r>
      <w:r w:rsidRPr="008321A2">
        <w:t xml:space="preserve">......... Og stod ........Skovfogeden Hans Andersen i Skovby (og) Peder </w:t>
      </w:r>
    </w:p>
    <w:p w:rsidR="00A61C25" w:rsidRPr="008321A2" w:rsidRDefault="00A61C25" w:rsidP="00B00C6B">
      <w:r w:rsidRPr="008321A2">
        <w:tab/>
        <w:t>Sørensen i Herskind til Vedermaalsting.</w:t>
      </w:r>
    </w:p>
    <w:p w:rsidR="00A61C25" w:rsidRDefault="00A61C25" w:rsidP="00B00C6B">
      <w:r w:rsidRPr="008321A2">
        <w:tab/>
      </w:r>
      <w:r w:rsidRPr="008321A2">
        <w:rPr>
          <w:b/>
        </w:rPr>
        <w:t xml:space="preserve">Niels Rasmussen i Terp  </w:t>
      </w:r>
      <w:r w:rsidRPr="008321A2">
        <w:t>lod læse og paaskrive e</w:t>
      </w:r>
      <w:r>
        <w:t>n</w:t>
      </w:r>
      <w:r w:rsidRPr="008321A2">
        <w:t xml:space="preserve"> underskreven Seddel </w:t>
      </w:r>
      <w:r>
        <w:t xml:space="preserve">at Geder og Bukke </w:t>
      </w:r>
    </w:p>
    <w:p w:rsidR="00A61C25" w:rsidRDefault="00A61C25" w:rsidP="00B00C6B">
      <w:pPr>
        <w:ind w:right="-1"/>
        <w:rPr>
          <w:i/>
        </w:rPr>
      </w:pPr>
      <w:r>
        <w:tab/>
        <w:t xml:space="preserve">har gjort stor Skade i Lyngballe Enemærker paa Træer og Æbletræer.  Peder Nielsen </w:t>
      </w:r>
      <w:r>
        <w:rPr>
          <w:i/>
        </w:rPr>
        <w:t xml:space="preserve">(:1620 </w:t>
      </w:r>
    </w:p>
    <w:p w:rsidR="00A61C25" w:rsidRDefault="00A61C25" w:rsidP="00B00C6B">
      <w:pPr>
        <w:ind w:right="-1"/>
      </w:pPr>
      <w:r>
        <w:rPr>
          <w:i/>
        </w:rPr>
        <w:tab/>
        <w:t>eller 1630:)</w:t>
      </w:r>
      <w:r>
        <w:t xml:space="preserve"> og Niels Jensen </w:t>
      </w:r>
      <w:r>
        <w:rPr>
          <w:i/>
        </w:rPr>
        <w:t>(:1615:)</w:t>
      </w:r>
      <w:r>
        <w:t xml:space="preserve"> i Skivholme tilbød at betale skaden.</w:t>
      </w:r>
    </w:p>
    <w:p w:rsidR="00A61C25" w:rsidRPr="008321A2" w:rsidRDefault="00A61C25" w:rsidP="00B00C6B">
      <w:r w:rsidRPr="008321A2">
        <w:lastRenderedPageBreak/>
        <w:t xml:space="preserve">(Kilde: Navne fra Framlev Herreds Tingbog 1661.     Bog på </w:t>
      </w:r>
      <w:r w:rsidR="00BB539C">
        <w:t>lokal</w:t>
      </w:r>
      <w:r w:rsidRPr="008321A2">
        <w:t>arkivet i Galten)</w:t>
      </w:r>
    </w:p>
    <w:p w:rsidR="00A61C25" w:rsidRDefault="00A61C25" w:rsidP="00B00C6B"/>
    <w:p w:rsidR="00A61C25" w:rsidRPr="008321A2" w:rsidRDefault="00A61C25" w:rsidP="00B00C6B"/>
    <w:p w:rsidR="00A61C25" w:rsidRDefault="00A61C25" w:rsidP="00B00C6B">
      <w:pPr>
        <w:ind w:right="-1"/>
      </w:pPr>
      <w:r>
        <w:t xml:space="preserve">Den 5. Juni 1661.  </w:t>
      </w:r>
      <w:r>
        <w:rPr>
          <w:b/>
        </w:rPr>
        <w:t>Niels Rasmussen</w:t>
      </w:r>
      <w:r>
        <w:t xml:space="preserve"> i Terp lod læse en seddel, at da geder og bukke har gjort stor skade i Lyngballe enemærke på træer og æbletræer, så tilbydes de ejermanden mod skadesbetaling. Dateret Jernit 28/5. Peder Nielsen </w:t>
      </w:r>
      <w:r>
        <w:rPr>
          <w:i/>
        </w:rPr>
        <w:t>(:f. ca. 1620:)</w:t>
      </w:r>
      <w:r>
        <w:t xml:space="preserve"> og Niels Jensen </w:t>
      </w:r>
      <w:r>
        <w:rPr>
          <w:i/>
        </w:rPr>
        <w:t>(:f. ca. 1615:)</w:t>
      </w:r>
      <w:r>
        <w:t xml:space="preserve"> i Skivholme tilbød at betale skaden.</w:t>
      </w:r>
    </w:p>
    <w:p w:rsidR="00A61C25" w:rsidRDefault="00A61C25" w:rsidP="00B00C6B">
      <w:pPr>
        <w:ind w:right="-1"/>
      </w:pPr>
      <w:r>
        <w:t>(Kilde: Framlev Hrd. Tingbog 1661-1679. Side 91.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20. Aug. 1661.  Jens Sørensen </w:t>
      </w:r>
      <w:r>
        <w:rPr>
          <w:i/>
        </w:rPr>
        <w:t>(:f. ca. 1615:)</w:t>
      </w:r>
      <w:r>
        <w:t xml:space="preserve"> i Terp. </w:t>
      </w:r>
      <w:r>
        <w:rPr>
          <w:b/>
        </w:rPr>
        <w:t>Niels Rasmussen</w:t>
      </w:r>
      <w:r>
        <w:t xml:space="preserve"> </w:t>
      </w:r>
      <w:r>
        <w:rPr>
          <w:i/>
        </w:rPr>
        <w:t>(:1605 eller 1620:)</w:t>
      </w:r>
      <w:r>
        <w:t xml:space="preserve"> bekendte, at eftersom han har opladt Jens Sørensen den gård, han påboer, da lovede han at holde ham skadesløs for landgilde til skt. Volborg dag. </w:t>
      </w:r>
    </w:p>
    <w:p w:rsidR="00A61C25" w:rsidRDefault="00A61C25" w:rsidP="00B00C6B">
      <w:pPr>
        <w:ind w:right="-1"/>
      </w:pPr>
      <w:r>
        <w:t>(Kilde: Framlev Hrd. Tingbog 1661-1679.  Side 115.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20. Aug. 1661.  </w:t>
      </w:r>
      <w:r>
        <w:rPr>
          <w:b/>
        </w:rPr>
        <w:t>Niels Rasmussen</w:t>
      </w:r>
      <w:r>
        <w:t xml:space="preserve"> </w:t>
      </w:r>
      <w:r>
        <w:rPr>
          <w:i/>
        </w:rPr>
        <w:t>(:f. ca. 1605 eller 1620:)</w:t>
      </w:r>
      <w:r>
        <w:t xml:space="preserve"> i Terp et vidne. Jens Sørensen </w:t>
      </w:r>
      <w:r>
        <w:rPr>
          <w:i/>
        </w:rPr>
        <w:t>(:1615:)</w:t>
      </w:r>
      <w:r>
        <w:t xml:space="preserve"> i Terp på egne og Jens Tomasen i Voldby på hustru Anne Sørensdatters vegne gav </w:t>
      </w:r>
      <w:r>
        <w:rPr>
          <w:b/>
        </w:rPr>
        <w:t>Niels Rasmussen</w:t>
      </w:r>
      <w:r>
        <w:t xml:space="preserve"> afkald for arv efter deres sl. mor Karen Jensdatter </w:t>
      </w:r>
      <w:r>
        <w:rPr>
          <w:i/>
        </w:rPr>
        <w:t>(:1600:)</w:t>
      </w:r>
      <w:r>
        <w:t xml:space="preserve">, som boede og døde i Terp. </w:t>
      </w:r>
    </w:p>
    <w:p w:rsidR="00A61C25" w:rsidRDefault="00A61C25" w:rsidP="00B00C6B">
      <w:pPr>
        <w:ind w:right="-1"/>
      </w:pPr>
      <w:r>
        <w:t>(Kilde: Framlev Hrd. Tingbog 1661-1679.  Side 115.  På CD fra Kirstin Nørgaard Pedersen 2005)</w:t>
      </w:r>
    </w:p>
    <w:p w:rsidR="00A61C25" w:rsidRDefault="00A61C25" w:rsidP="00B00C6B">
      <w:pPr>
        <w:ind w:right="-1"/>
      </w:pPr>
    </w:p>
    <w:p w:rsidR="00A61C25" w:rsidRDefault="00A61C25" w:rsidP="00B00C6B"/>
    <w:p w:rsidR="00A61C25" w:rsidRDefault="00A61C25" w:rsidP="00B00C6B"/>
    <w:p w:rsidR="00A61C25" w:rsidRDefault="00A61C25" w:rsidP="00B00C6B">
      <w:r>
        <w:rPr>
          <w:i/>
        </w:rPr>
        <w:t>(:Se også en Niels Rasmussen i Terp, født ca. 1605.  Data er også anført her:)</w:t>
      </w:r>
    </w:p>
    <w:p w:rsidR="00A61C25" w:rsidRDefault="00A61C25" w:rsidP="00B00C6B"/>
    <w:p w:rsidR="0083556B" w:rsidRDefault="0083556B" w:rsidP="00B00C6B"/>
    <w:p w:rsidR="00A61C25" w:rsidRPr="008321A2" w:rsidRDefault="00A61C25" w:rsidP="00B00C6B">
      <w:r w:rsidRPr="008321A2">
        <w:t>====================================================================</w:t>
      </w:r>
    </w:p>
    <w:p w:rsidR="00A61C25" w:rsidRPr="008321A2" w:rsidRDefault="00A61C25" w:rsidP="00B00C6B">
      <w:r>
        <w:br w:type="page"/>
      </w:r>
      <w:r w:rsidRPr="008321A2">
        <w:lastRenderedPageBreak/>
        <w:t>Sørensen,       Niels</w:t>
      </w:r>
      <w:r w:rsidRPr="008321A2">
        <w:tab/>
      </w:r>
      <w:r w:rsidRPr="008321A2">
        <w:tab/>
      </w:r>
      <w:r w:rsidRPr="008321A2">
        <w:tab/>
        <w:t>født ca. 1620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4a</w:t>
      </w:r>
      <w:r w:rsidRPr="008321A2">
        <w:tab/>
      </w:r>
      <w:r w:rsidRPr="008321A2">
        <w:rPr>
          <w:u w:val="single"/>
        </w:rPr>
        <w:t>Onsdag d. 23. Jan. 1661.</w:t>
      </w:r>
      <w:r w:rsidRPr="008321A2">
        <w:t xml:space="preserve"> </w:t>
      </w:r>
      <w:r w:rsidRPr="008321A2">
        <w:tab/>
        <w:t xml:space="preserve">     </w:t>
      </w:r>
      <w:r w:rsidRPr="008321A2">
        <w:rPr>
          <w:u w:val="single"/>
        </w:rPr>
        <w:t>Christen Christensen, Ridefoged til Skanderborg.</w:t>
      </w:r>
    </w:p>
    <w:p w:rsidR="00A61C25" w:rsidRPr="008321A2" w:rsidRDefault="00A61C25" w:rsidP="00B00C6B">
      <w:r w:rsidRPr="008321A2">
        <w:tab/>
        <w:t xml:space="preserve">For Tings Dom stod </w:t>
      </w:r>
      <w:r w:rsidRPr="008321A2">
        <w:rPr>
          <w:i/>
        </w:rPr>
        <w:t>(:ovennævnte:)</w:t>
      </w:r>
      <w:r w:rsidRPr="008321A2">
        <w:t xml:space="preserve"> .........mens han var Slotsskriver paa Skanderborg.</w:t>
      </w:r>
    </w:p>
    <w:p w:rsidR="00A61C25" w:rsidRPr="008321A2" w:rsidRDefault="00A61C25" w:rsidP="00B00C6B">
      <w:r w:rsidRPr="008321A2">
        <w:tab/>
        <w:t xml:space="preserve">Saa fremstod for Retten disse efterskrevne 24 Danemænd </w:t>
      </w:r>
      <w:r w:rsidRPr="008321A2">
        <w:rPr>
          <w:i/>
        </w:rPr>
        <w:t>(:bl. andre:)</w:t>
      </w:r>
      <w:r w:rsidRPr="008321A2">
        <w:t>:</w:t>
      </w:r>
    </w:p>
    <w:p w:rsidR="00A61C25" w:rsidRPr="008321A2" w:rsidRDefault="00A61C25" w:rsidP="00B00C6B">
      <w:r w:rsidRPr="008321A2">
        <w:tab/>
        <w:t xml:space="preserve">Rasmus Jensen i Herskind, Rasmus Svendsen i Herskind, Mogens Rasmussen i </w:t>
      </w:r>
    </w:p>
    <w:p w:rsidR="00A61C25" w:rsidRPr="008321A2" w:rsidRDefault="00A61C25" w:rsidP="00B00C6B">
      <w:r w:rsidRPr="008321A2">
        <w:tab/>
        <w:t>Herskind, Niels Jensen i Herskind,</w:t>
      </w:r>
      <w:r w:rsidRPr="008321A2">
        <w:rPr>
          <w:b/>
        </w:rPr>
        <w:t xml:space="preserve"> Niels Sørensen i Skivholme, </w:t>
      </w:r>
      <w:r w:rsidRPr="008321A2">
        <w:t>Søren Pedersen i</w:t>
      </w:r>
    </w:p>
    <w:p w:rsidR="00A61C25" w:rsidRPr="008321A2" w:rsidRDefault="00A61C25" w:rsidP="00B00C6B">
      <w:r w:rsidRPr="008321A2">
        <w:tab/>
        <w:t>Skivholme, Jens Michelsen i Skivholme, Mads Michelsen i Skivholme, Niels Jensen i</w:t>
      </w:r>
    </w:p>
    <w:p w:rsidR="00A61C25" w:rsidRPr="008321A2" w:rsidRDefault="00A61C25" w:rsidP="00B00C6B">
      <w:r w:rsidRPr="008321A2">
        <w:tab/>
        <w:t xml:space="preserve">Skivholme, Hans Andersen i Skovby, Morten Simonsen (:i Skovby:), Niels Simonsen </w:t>
      </w:r>
    </w:p>
    <w:p w:rsidR="00A61C25" w:rsidRPr="008321A2" w:rsidRDefault="00A61C25" w:rsidP="00B00C6B">
      <w:r w:rsidRPr="008321A2">
        <w:tab/>
        <w:t>(i Skovby), Simon Simonsen (i Skovby)</w:t>
      </w:r>
    </w:p>
    <w:p w:rsidR="00A61C25" w:rsidRPr="008321A2" w:rsidRDefault="00A61C25" w:rsidP="00B00C6B">
      <w:r w:rsidRPr="008321A2">
        <w:tab/>
        <w:t xml:space="preserve">Disse 24 Danemænd vidnede og kundgjorde </w:t>
      </w:r>
      <w:r w:rsidRPr="008321A2">
        <w:rPr>
          <w:i/>
        </w:rPr>
        <w:t>(:at Chr. Christensen havde ydet dem hjælp:)</w:t>
      </w:r>
      <w:r w:rsidRPr="008321A2">
        <w:t xml:space="preserve"> ....</w:t>
      </w:r>
    </w:p>
    <w:p w:rsidR="00A61C25" w:rsidRPr="008321A2" w:rsidRDefault="00A61C25" w:rsidP="00B00C6B">
      <w:r w:rsidRPr="008321A2">
        <w:t>6b</w:t>
      </w:r>
      <w:r w:rsidRPr="008321A2">
        <w:tab/>
      </w:r>
      <w:r w:rsidRPr="008321A2">
        <w:rPr>
          <w:u w:val="single"/>
        </w:rPr>
        <w:t>Onsdag d. 23. Jan. 1661.</w:t>
      </w:r>
      <w:r w:rsidRPr="008321A2">
        <w:tab/>
      </w:r>
      <w:r w:rsidRPr="008321A2">
        <w:rPr>
          <w:u w:val="single"/>
        </w:rPr>
        <w:t xml:space="preserve">Niels Jensen i Skivholme </w:t>
      </w:r>
      <w:r w:rsidRPr="008321A2">
        <w:t xml:space="preserve"> et vinde.</w:t>
      </w:r>
    </w:p>
    <w:p w:rsidR="00A61C25" w:rsidRPr="008321A2" w:rsidRDefault="00A61C25" w:rsidP="00B00C6B">
      <w:pPr>
        <w:rPr>
          <w:i/>
        </w:rPr>
      </w:pPr>
      <w:r w:rsidRPr="008321A2">
        <w:tab/>
        <w:t xml:space="preserve">For Retten stod </w:t>
      </w:r>
      <w:r w:rsidRPr="008321A2">
        <w:rPr>
          <w:b/>
        </w:rPr>
        <w:t xml:space="preserve">Niels Sørensen, </w:t>
      </w:r>
      <w:r w:rsidRPr="008321A2">
        <w:t xml:space="preserve">i Skivholme </w:t>
      </w:r>
      <w:r w:rsidRPr="008321A2">
        <w:rPr>
          <w:i/>
        </w:rPr>
        <w:t>(:m.fl.:)</w:t>
      </w:r>
      <w:r w:rsidRPr="008321A2">
        <w:t xml:space="preserve">. De hjemlede og kundgjorde </w:t>
      </w:r>
      <w:r w:rsidRPr="008321A2">
        <w:rPr>
          <w:i/>
        </w:rPr>
        <w:t xml:space="preserve">(:at de </w:t>
      </w:r>
    </w:p>
    <w:p w:rsidR="00A61C25" w:rsidRPr="008321A2" w:rsidRDefault="00A61C25" w:rsidP="00B00C6B">
      <w:r w:rsidRPr="008321A2">
        <w:rPr>
          <w:i/>
        </w:rPr>
        <w:tab/>
        <w:t>havde synet:)</w:t>
      </w:r>
      <w:r w:rsidRPr="008321A2">
        <w:t xml:space="preserve"> et Hus udi Skivholme, (som) Staffen Jensen paabor </w:t>
      </w:r>
      <w:r w:rsidRPr="008321A2">
        <w:rPr>
          <w:i/>
        </w:rPr>
        <w:t>(:for brøstfældighed:).</w:t>
      </w:r>
    </w:p>
    <w:p w:rsidR="00A61C25" w:rsidRPr="008321A2" w:rsidRDefault="00A61C25" w:rsidP="00B00C6B">
      <w:r w:rsidRPr="008321A2">
        <w:t>15a</w:t>
      </w:r>
      <w:r w:rsidRPr="008321A2">
        <w:tab/>
      </w:r>
      <w:r w:rsidRPr="008321A2">
        <w:rPr>
          <w:u w:val="single"/>
        </w:rPr>
        <w:t>Onsdag d. 20. Feb. 1661</w:t>
      </w:r>
      <w:r w:rsidRPr="008321A2">
        <w:t xml:space="preserve">.  Ottemænd  </w:t>
      </w:r>
      <w:r w:rsidRPr="008321A2">
        <w:rPr>
          <w:i/>
        </w:rPr>
        <w:t>(:nævnt:)</w:t>
      </w:r>
      <w:r w:rsidRPr="008321A2">
        <w:t xml:space="preserve">  </w:t>
      </w:r>
      <w:r w:rsidRPr="008321A2">
        <w:rPr>
          <w:b/>
        </w:rPr>
        <w:t>Niels Sørensen i Skivholme.</w:t>
      </w:r>
    </w:p>
    <w:p w:rsidR="00A61C25" w:rsidRPr="008321A2" w:rsidRDefault="00A61C25" w:rsidP="00B00C6B">
      <w:r w:rsidRPr="008321A2">
        <w:t>25b</w:t>
      </w:r>
      <w:r w:rsidRPr="008321A2">
        <w:tab/>
      </w:r>
      <w:r w:rsidRPr="008321A2">
        <w:rPr>
          <w:u w:val="single"/>
        </w:rPr>
        <w:t>Onsdag d. 13. Marts 1661</w:t>
      </w:r>
      <w:r w:rsidRPr="008321A2">
        <w:t>.</w:t>
      </w:r>
      <w:r w:rsidRPr="008321A2">
        <w:tab/>
      </w:r>
      <w:r w:rsidRPr="008321A2">
        <w:rPr>
          <w:u w:val="single"/>
        </w:rPr>
        <w:t>Just Andersen i Søballe</w:t>
      </w:r>
      <w:r w:rsidRPr="008321A2">
        <w:t xml:space="preserve"> et vinde</w:t>
      </w:r>
    </w:p>
    <w:p w:rsidR="00A61C25" w:rsidRPr="008321A2" w:rsidRDefault="00A61C25" w:rsidP="00B00C6B">
      <w:r w:rsidRPr="008321A2">
        <w:tab/>
        <w:t xml:space="preserve">For Tings Dom stod </w:t>
      </w:r>
      <w:r w:rsidRPr="008321A2">
        <w:rPr>
          <w:i/>
        </w:rPr>
        <w:t xml:space="preserve">(:bl.a.:) </w:t>
      </w:r>
      <w:r w:rsidRPr="008321A2">
        <w:t>Niels Simonsen i Skovby, Rasmus Rasmussen ibd., Peder</w:t>
      </w:r>
    </w:p>
    <w:p w:rsidR="00A61C25" w:rsidRPr="008321A2" w:rsidRDefault="00A61C25" w:rsidP="00B00C6B">
      <w:pPr>
        <w:rPr>
          <w:i/>
        </w:rPr>
      </w:pPr>
      <w:r w:rsidRPr="008321A2">
        <w:tab/>
        <w:t xml:space="preserve">Sørensen i Herskind, Mogens Rasmussen ibd., Jørgen Simonsen ibd. </w:t>
      </w:r>
      <w:r w:rsidRPr="008321A2">
        <w:rPr>
          <w:i/>
        </w:rPr>
        <w:t>(:at taxere skovene</w:t>
      </w:r>
    </w:p>
    <w:p w:rsidR="00A61C25" w:rsidRPr="008321A2" w:rsidRDefault="00A61C25" w:rsidP="00B00C6B">
      <w:r w:rsidRPr="008321A2">
        <w:rPr>
          <w:i/>
        </w:rPr>
        <w:tab/>
        <w:t>i Framlev hrd. for oldensvin:):</w:t>
      </w:r>
    </w:p>
    <w:p w:rsidR="00A61C25" w:rsidRPr="008321A2" w:rsidRDefault="00A61C25" w:rsidP="00B00C6B">
      <w:pPr>
        <w:rPr>
          <w:b/>
        </w:rPr>
      </w:pPr>
      <w:r w:rsidRPr="008321A2">
        <w:tab/>
        <w:t>Selvejende Bønderskove:</w:t>
      </w:r>
      <w:r w:rsidRPr="008321A2">
        <w:tab/>
      </w:r>
      <w:r w:rsidRPr="008321A2">
        <w:rPr>
          <w:b/>
        </w:rPr>
        <w:t xml:space="preserve">Niels Sørensen  </w:t>
      </w:r>
      <w:r w:rsidRPr="008321A2">
        <w:rPr>
          <w:b/>
        </w:rPr>
        <w:tab/>
      </w:r>
      <w:r w:rsidRPr="008321A2">
        <w:rPr>
          <w:b/>
        </w:rPr>
        <w:tab/>
        <w:t xml:space="preserve">1 Svin    </w:t>
      </w:r>
      <w:r w:rsidRPr="008321A2">
        <w:rPr>
          <w:i/>
        </w:rPr>
        <w:t>(:flere navne nævnt:)</w:t>
      </w:r>
    </w:p>
    <w:p w:rsidR="00A61C25" w:rsidRPr="008321A2" w:rsidRDefault="00A61C25" w:rsidP="00B00C6B">
      <w:r w:rsidRPr="008321A2">
        <w:t>80b</w:t>
      </w:r>
      <w:r w:rsidRPr="008321A2">
        <w:tab/>
      </w:r>
      <w:r w:rsidRPr="008321A2">
        <w:rPr>
          <w:u w:val="single"/>
        </w:rPr>
        <w:t>Onsdag d. 1. Maj 1661</w:t>
      </w:r>
      <w:r w:rsidRPr="008321A2">
        <w:t xml:space="preserve">.     </w:t>
      </w:r>
      <w:r w:rsidRPr="008321A2">
        <w:rPr>
          <w:u w:val="single"/>
        </w:rPr>
        <w:t>Peder Nielsen i Skivholme</w:t>
      </w:r>
      <w:r w:rsidRPr="008321A2">
        <w:t xml:space="preserve">  lod fordele efterskrevne ved 6 Høring.</w:t>
      </w:r>
    </w:p>
    <w:p w:rsidR="00A61C25" w:rsidRPr="008321A2" w:rsidRDefault="00A61C25" w:rsidP="00B00C6B">
      <w:r w:rsidRPr="008321A2">
        <w:tab/>
        <w:t>Gav enhver Sag for en Hest, han havde udlagt for dem:</w:t>
      </w:r>
    </w:p>
    <w:p w:rsidR="00A61C25" w:rsidRPr="008321A2" w:rsidRDefault="00A61C25" w:rsidP="00B00C6B">
      <w:r w:rsidRPr="008321A2">
        <w:tab/>
      </w:r>
      <w:r w:rsidRPr="008321A2">
        <w:rPr>
          <w:b/>
        </w:rPr>
        <w:t>Skivholme</w:t>
      </w:r>
      <w:r w:rsidRPr="008321A2">
        <w:rPr>
          <w:b/>
        </w:rPr>
        <w:tab/>
      </w:r>
      <w:r w:rsidRPr="008321A2">
        <w:rPr>
          <w:b/>
        </w:rPr>
        <w:tab/>
        <w:t xml:space="preserve">Niels Sørensen    </w:t>
      </w:r>
      <w:r w:rsidRPr="008321A2">
        <w:rPr>
          <w:i/>
        </w:rPr>
        <w:t>(:m.fl.:)</w:t>
      </w:r>
      <w:r w:rsidRPr="008321A2">
        <w:rPr>
          <w:b/>
        </w:rPr>
        <w:tab/>
      </w:r>
      <w:r w:rsidRPr="008321A2">
        <w:rPr>
          <w:b/>
        </w:rPr>
        <w:tab/>
        <w:t xml:space="preserve">  1 Mk.</w:t>
      </w:r>
    </w:p>
    <w:p w:rsidR="00A61C25" w:rsidRPr="008321A2" w:rsidRDefault="00A61C25" w:rsidP="00B00C6B">
      <w:r w:rsidRPr="008321A2">
        <w:t>80b</w:t>
      </w:r>
      <w:r w:rsidRPr="008321A2">
        <w:tab/>
      </w:r>
      <w:r w:rsidRPr="008321A2">
        <w:rPr>
          <w:u w:val="single"/>
        </w:rPr>
        <w:t>Onsdag d. 1. Maj 1661</w:t>
      </w:r>
      <w:r w:rsidRPr="008321A2">
        <w:t xml:space="preserve">.     </w:t>
      </w:r>
      <w:r w:rsidRPr="008321A2">
        <w:rPr>
          <w:u w:val="single"/>
        </w:rPr>
        <w:t>Peder Nielsen i Skivholme</w:t>
      </w:r>
      <w:r w:rsidRPr="008321A2">
        <w:t xml:space="preserve">  lod fordele efterskrevne ved 6 Høring.</w:t>
      </w:r>
    </w:p>
    <w:p w:rsidR="00A61C25" w:rsidRPr="008321A2" w:rsidRDefault="00A61C25" w:rsidP="00B00C6B">
      <w:r w:rsidRPr="008321A2">
        <w:tab/>
        <w:t xml:space="preserve">Gav enhver Sag for en Hest, han havde udlagt for dem    </w:t>
      </w:r>
      <w:r w:rsidRPr="008321A2">
        <w:rPr>
          <w:i/>
        </w:rPr>
        <w:t>(:8 mænd i Skivholme:)</w:t>
      </w:r>
      <w:r w:rsidRPr="008321A2">
        <w:t>:</w:t>
      </w:r>
    </w:p>
    <w:p w:rsidR="00A61C25" w:rsidRPr="008321A2" w:rsidRDefault="00A61C25" w:rsidP="00B00C6B">
      <w:r w:rsidRPr="008321A2">
        <w:tab/>
        <w:t xml:space="preserve">Hjemlede og bestod Poul Thorsen (og) </w:t>
      </w:r>
      <w:r w:rsidRPr="008321A2">
        <w:rPr>
          <w:b/>
        </w:rPr>
        <w:t xml:space="preserve">Niels Sørensen i Skivholme </w:t>
      </w:r>
      <w:r w:rsidRPr="008321A2">
        <w:rPr>
          <w:i/>
        </w:rPr>
        <w:t xml:space="preserve">(:at de gav varsel:) </w:t>
      </w:r>
      <w:r w:rsidRPr="008321A2">
        <w:t>...</w:t>
      </w:r>
    </w:p>
    <w:p w:rsidR="00A61C25" w:rsidRPr="008321A2" w:rsidRDefault="00A61C25" w:rsidP="00B00C6B">
      <w:pPr>
        <w:rPr>
          <w:b/>
        </w:rPr>
      </w:pPr>
      <w:r w:rsidRPr="008321A2">
        <w:t>125b</w:t>
      </w:r>
      <w:r w:rsidRPr="008321A2">
        <w:tab/>
      </w:r>
      <w:r w:rsidRPr="008321A2">
        <w:rPr>
          <w:u w:val="single"/>
        </w:rPr>
        <w:t>Onsdag d. 28. Aug. 1661</w:t>
      </w:r>
      <w:r w:rsidRPr="008321A2">
        <w:t xml:space="preserve">.  Ottemænd: </w:t>
      </w:r>
      <w:r w:rsidRPr="008321A2">
        <w:rPr>
          <w:i/>
        </w:rPr>
        <w:t>(:nævnt:)</w:t>
      </w:r>
      <w:r w:rsidRPr="008321A2">
        <w:t xml:space="preserve">  Peder Sørensen i Herskind,</w:t>
      </w:r>
      <w:r w:rsidRPr="008321A2">
        <w:rPr>
          <w:b/>
        </w:rPr>
        <w:t xml:space="preserve">  Niels </w:t>
      </w:r>
    </w:p>
    <w:p w:rsidR="00A61C25" w:rsidRPr="008321A2" w:rsidRDefault="00A61C25" w:rsidP="00B00C6B">
      <w:r w:rsidRPr="008321A2">
        <w:rPr>
          <w:b/>
        </w:rPr>
        <w:tab/>
        <w:t xml:space="preserve">Sørensen i Skivholme,  </w:t>
      </w:r>
      <w:r w:rsidRPr="008321A2">
        <w:t>Jens Michelsen i Skivholme,  Rasmus Sørensen i Skivholme.</w:t>
      </w:r>
    </w:p>
    <w:p w:rsidR="00A61C25" w:rsidRPr="008321A2" w:rsidRDefault="00A61C25" w:rsidP="00B00C6B">
      <w:r w:rsidRPr="008321A2">
        <w:lastRenderedPageBreak/>
        <w:t>139a</w:t>
      </w:r>
      <w:r w:rsidRPr="008321A2">
        <w:tab/>
      </w:r>
      <w:r w:rsidRPr="008321A2">
        <w:rPr>
          <w:u w:val="single"/>
        </w:rPr>
        <w:t>Onsdag d. 9. Okt. 1661.</w:t>
      </w:r>
      <w:r w:rsidRPr="008321A2">
        <w:tab/>
      </w:r>
      <w:r w:rsidRPr="008321A2">
        <w:rPr>
          <w:u w:val="single"/>
        </w:rPr>
        <w:t>Just Andersen i Søballe</w:t>
      </w:r>
      <w:r w:rsidRPr="008321A2">
        <w:t xml:space="preserve"> et vinde</w:t>
      </w:r>
    </w:p>
    <w:p w:rsidR="00A61C25" w:rsidRPr="008321A2" w:rsidRDefault="00A61C25" w:rsidP="00B00C6B">
      <w:pPr>
        <w:rPr>
          <w:i/>
        </w:rPr>
      </w:pPr>
      <w:r w:rsidRPr="008321A2">
        <w:tab/>
        <w:t xml:space="preserve">For Tings Dom stod </w:t>
      </w:r>
      <w:r w:rsidRPr="008321A2">
        <w:rPr>
          <w:i/>
        </w:rPr>
        <w:t>(:bl.a.:)</w:t>
      </w:r>
      <w:r w:rsidRPr="008321A2">
        <w:t xml:space="preserve">  Niels Simonsen i Skovby</w:t>
      </w:r>
      <w:r w:rsidRPr="008321A2">
        <w:rPr>
          <w:b/>
        </w:rPr>
        <w:t xml:space="preserve">  </w:t>
      </w:r>
      <w:r w:rsidRPr="008321A2">
        <w:rPr>
          <w:i/>
        </w:rPr>
        <w:t>(:restancer for skyldig korn:)</w:t>
      </w:r>
    </w:p>
    <w:p w:rsidR="00A61C25" w:rsidRPr="008321A2" w:rsidRDefault="00A61C25" w:rsidP="00B00C6B">
      <w:pPr>
        <w:rPr>
          <w:b/>
        </w:rPr>
      </w:pPr>
      <w:r w:rsidRPr="008321A2">
        <w:tab/>
      </w:r>
      <w:r w:rsidRPr="008321A2">
        <w:rPr>
          <w:b/>
        </w:rPr>
        <w:t>Skivholme Sogn og By:</w:t>
      </w:r>
    </w:p>
    <w:p w:rsidR="00A61C25" w:rsidRPr="008321A2" w:rsidRDefault="00A61C25" w:rsidP="00B00C6B">
      <w:r w:rsidRPr="008321A2">
        <w:tab/>
      </w:r>
      <w:r w:rsidRPr="008321A2">
        <w:rPr>
          <w:b/>
        </w:rPr>
        <w:t xml:space="preserve">Niels Sørensen   </w:t>
      </w:r>
      <w:r w:rsidRPr="008321A2">
        <w:rPr>
          <w:i/>
        </w:rPr>
        <w:t>(:m.fl.)</w:t>
      </w:r>
      <w:r w:rsidRPr="008321A2">
        <w:rPr>
          <w:b/>
        </w:rPr>
        <w:t>:</w:t>
      </w:r>
      <w:r w:rsidRPr="008321A2">
        <w:tab/>
        <w:t>Rug  3. Part, Byg 4. Part,  Havre ½ Part</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Pr="008321A2" w:rsidRDefault="00A61C25" w:rsidP="00B00C6B"/>
    <w:p w:rsidR="00A61C25" w:rsidRPr="008321A2" w:rsidRDefault="00A61C25" w:rsidP="00B00C6B"/>
    <w:p w:rsidR="00A61C25" w:rsidRDefault="00A61C25" w:rsidP="00B00C6B">
      <w:pPr>
        <w:ind w:right="-1"/>
      </w:pPr>
      <w:r w:rsidRPr="008321A2">
        <w:t xml:space="preserve">Onsdag d. 29. Jan. 1662. </w:t>
      </w:r>
      <w:r>
        <w:t xml:space="preserve"> Side 25a.  </w:t>
      </w:r>
      <w:r w:rsidRPr="008321A2">
        <w:rPr>
          <w:b/>
        </w:rPr>
        <w:t>Niels Sørensen i Skivholme</w:t>
      </w:r>
      <w:r w:rsidRPr="008321A2">
        <w:t xml:space="preserve"> et vinde.</w:t>
      </w:r>
      <w:r>
        <w:t xml:space="preserve">  24 Dannemænd, der mindes op til 50 år, vidnede, at den gård i Skivholme, </w:t>
      </w:r>
      <w:r>
        <w:rPr>
          <w:b/>
        </w:rPr>
        <w:t>Niels Sørensen</w:t>
      </w:r>
      <w:r>
        <w:t xml:space="preserve"> nu påboer, er ikke uden en Halvgaard, og der er ikke givet eller gjort uden halv Ægt og Arbejde deraf til Skanderborg.</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Pr>
        <w:ind w:right="-1"/>
      </w:pPr>
    </w:p>
    <w:p w:rsidR="00A61C25" w:rsidRDefault="00A61C25" w:rsidP="00B00C6B">
      <w:pPr>
        <w:ind w:right="-1"/>
      </w:pPr>
      <w:r>
        <w:t xml:space="preserve">Den 29. Jan. 1662.  </w:t>
      </w:r>
      <w:r>
        <w:rPr>
          <w:b/>
        </w:rPr>
        <w:t>Niels Sørensen</w:t>
      </w:r>
      <w:r>
        <w:t xml:space="preserve"> i Skivholme et vidne. 24 dannemænd, der mindes op til 50 år, blandt andre Peder Andersen i Borum i 50 år, vidnede, at den gård i Skivholme, </w:t>
      </w:r>
      <w:r>
        <w:rPr>
          <w:b/>
        </w:rPr>
        <w:t>Niels Sørensen</w:t>
      </w:r>
      <w:r>
        <w:t xml:space="preserve"> nu påboer, er ikke uden en halvgård, og der er ikke givet eller gjort uden halv ægt og arbejde deraf til Skanderborg.</w:t>
      </w:r>
    </w:p>
    <w:p w:rsidR="00A61C25" w:rsidRDefault="00A61C25" w:rsidP="00B00C6B">
      <w:pPr>
        <w:ind w:right="-1"/>
      </w:pPr>
      <w:r>
        <w:t>(Kilde: Framlev Hrd. Tingbog 1661-1679. Side 25. På CD fra Kirstin Nørgaard Pedersen 2005)</w:t>
      </w:r>
    </w:p>
    <w:p w:rsidR="00A61C25" w:rsidRDefault="00A61C25" w:rsidP="00B00C6B">
      <w:pPr>
        <w:ind w:right="-1"/>
      </w:pPr>
    </w:p>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Pr>
        <w:ind w:right="-1"/>
      </w:pPr>
    </w:p>
    <w:p w:rsidR="00A61C25" w:rsidRDefault="00A61C25" w:rsidP="00B00C6B">
      <w:pPr>
        <w:ind w:right="-1"/>
      </w:pPr>
      <w:r>
        <w:tab/>
      </w:r>
      <w:r>
        <w:tab/>
      </w:r>
      <w:r>
        <w:tab/>
      </w:r>
      <w:r>
        <w:tab/>
      </w:r>
      <w:r>
        <w:tab/>
      </w:r>
      <w:r>
        <w:tab/>
      </w:r>
      <w:r>
        <w:tab/>
      </w:r>
      <w:r>
        <w:tab/>
        <w:t>Side 1</w:t>
      </w:r>
    </w:p>
    <w:p w:rsidR="00A61C25" w:rsidRPr="008321A2" w:rsidRDefault="00A61C25" w:rsidP="00B00C6B">
      <w:r w:rsidRPr="008321A2">
        <w:t>Sørensen,       Niels</w:t>
      </w:r>
      <w:r w:rsidRPr="008321A2">
        <w:tab/>
      </w:r>
      <w:r w:rsidRPr="008321A2">
        <w:tab/>
      </w:r>
      <w:r w:rsidRPr="008321A2">
        <w:tab/>
        <w:t>født ca. 1620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Onsdag d. 5. Febr. 1662.  Ottemænd </w:t>
      </w:r>
      <w:r w:rsidRPr="008321A2">
        <w:rPr>
          <w:i/>
        </w:rPr>
        <w:t>(:nævnt:)</w:t>
      </w:r>
      <w:r w:rsidRPr="008321A2">
        <w:t xml:space="preserve">  </w:t>
      </w:r>
      <w:r w:rsidRPr="008321A2">
        <w:rPr>
          <w:b/>
        </w:rPr>
        <w:t xml:space="preserve">Niels Sørensen </w:t>
      </w:r>
      <w:r w:rsidRPr="008321A2">
        <w:t xml:space="preserve"> </w:t>
      </w:r>
      <w:r w:rsidRPr="008321A2">
        <w:rPr>
          <w:b/>
        </w:rPr>
        <w:t>i Skivholme</w:t>
      </w:r>
      <w:r w:rsidRPr="008321A2">
        <w:t xml:space="preserve">  </w:t>
      </w:r>
      <w:r w:rsidRPr="008321A2">
        <w:tab/>
      </w:r>
      <w:r w:rsidRPr="008321A2">
        <w:tab/>
      </w:r>
      <w:r w:rsidRPr="008321A2">
        <w:tab/>
        <w:t>27a</w:t>
      </w:r>
    </w:p>
    <w:p w:rsidR="00A61C25" w:rsidRPr="008321A2" w:rsidRDefault="00A61C25" w:rsidP="00B00C6B">
      <w:r w:rsidRPr="008321A2">
        <w:t xml:space="preserve">Onsdag d. 12. Febr. 1662.  Ottemænd  </w:t>
      </w:r>
      <w:r w:rsidRPr="008321A2">
        <w:rPr>
          <w:i/>
        </w:rPr>
        <w:t>(:nævnt:)</w:t>
      </w:r>
      <w:r w:rsidRPr="008321A2">
        <w:t xml:space="preserve">  </w:t>
      </w:r>
      <w:r w:rsidRPr="008321A2">
        <w:rPr>
          <w:b/>
        </w:rPr>
        <w:t xml:space="preserve">Niels Sørensen </w:t>
      </w:r>
      <w:r w:rsidRPr="008321A2">
        <w:t xml:space="preserve"> </w:t>
      </w:r>
      <w:r w:rsidRPr="008321A2">
        <w:rPr>
          <w:b/>
        </w:rPr>
        <w:t>i Skivholme</w:t>
      </w:r>
      <w:r w:rsidRPr="008321A2">
        <w:t xml:space="preserve">, </w:t>
      </w:r>
      <w:r w:rsidRPr="008321A2">
        <w:tab/>
      </w:r>
      <w:r w:rsidRPr="008321A2">
        <w:tab/>
      </w:r>
      <w:r w:rsidRPr="008321A2">
        <w:tab/>
        <w:t>33b</w:t>
      </w:r>
    </w:p>
    <w:p w:rsidR="00A61C25" w:rsidRPr="008321A2" w:rsidRDefault="00A61C25" w:rsidP="00B00C6B">
      <w:r w:rsidRPr="008321A2">
        <w:lastRenderedPageBreak/>
        <w:t xml:space="preserve">Onsdag d. 19. Marts 1662.  Ottemænd:  </w:t>
      </w:r>
      <w:r w:rsidRPr="008321A2">
        <w:rPr>
          <w:i/>
        </w:rPr>
        <w:t>(:nævnt:)</w:t>
      </w:r>
      <w:r w:rsidRPr="008321A2">
        <w:t xml:space="preserve">   </w:t>
      </w:r>
      <w:r w:rsidRPr="008321A2">
        <w:rPr>
          <w:b/>
        </w:rPr>
        <w:t xml:space="preserve">Niels Sørensen i Skivholme, </w:t>
      </w:r>
      <w:r w:rsidRPr="008321A2">
        <w:tab/>
      </w:r>
      <w:r w:rsidRPr="008321A2">
        <w:tab/>
      </w:r>
      <w:r w:rsidRPr="008321A2">
        <w:tab/>
        <w:t>44b</w:t>
      </w:r>
    </w:p>
    <w:p w:rsidR="00A61C25" w:rsidRPr="008321A2" w:rsidRDefault="00A61C25" w:rsidP="00B00C6B">
      <w:r w:rsidRPr="008321A2">
        <w:t xml:space="preserve">Onsdag d. 21. Maj 1662.  For Tings Dom stod </w:t>
      </w:r>
      <w:r w:rsidRPr="008321A2">
        <w:rPr>
          <w:b/>
        </w:rPr>
        <w:t xml:space="preserve"> Niels Sørensen i Skivholme </w:t>
      </w:r>
      <w:r w:rsidRPr="008321A2">
        <w:rPr>
          <w:i/>
        </w:rPr>
        <w:t>(:at syne et lig:)</w:t>
      </w:r>
      <w:r w:rsidRPr="008321A2">
        <w:tab/>
        <w:t>74a</w:t>
      </w:r>
    </w:p>
    <w:p w:rsidR="00A61C25" w:rsidRPr="008321A2" w:rsidRDefault="00A61C25" w:rsidP="00B00C6B">
      <w:r w:rsidRPr="008321A2">
        <w:t xml:space="preserve">Onsdag d. 11. Juni 1662.  For Retten stod  </w:t>
      </w:r>
      <w:r w:rsidRPr="008321A2">
        <w:rPr>
          <w:b/>
        </w:rPr>
        <w:t>Niels Sørenen i Skivholme</w:t>
      </w:r>
      <w:r w:rsidRPr="008321A2">
        <w:t xml:space="preserve"> og hjemlede</w:t>
      </w:r>
      <w:r w:rsidRPr="008321A2">
        <w:tab/>
      </w:r>
      <w:r w:rsidRPr="008321A2">
        <w:tab/>
        <w:t>83a</w:t>
      </w:r>
    </w:p>
    <w:p w:rsidR="00A61C25" w:rsidRPr="008321A2" w:rsidRDefault="00A61C25" w:rsidP="00B00C6B">
      <w:r w:rsidRPr="008321A2">
        <w:t xml:space="preserve">Onsdag d. 11. Juni 1662. Hjemlede og bestod </w:t>
      </w:r>
      <w:r w:rsidRPr="008321A2">
        <w:rPr>
          <w:b/>
        </w:rPr>
        <w:t xml:space="preserve">Niels Sørensen i Skivholme </w:t>
      </w:r>
      <w:r w:rsidRPr="008321A2">
        <w:t xml:space="preserve">at de gav Varsel </w:t>
      </w:r>
      <w:r w:rsidRPr="008321A2">
        <w:tab/>
        <w:t>83a</w:t>
      </w:r>
    </w:p>
    <w:p w:rsidR="00A61C25" w:rsidRPr="008321A2" w:rsidRDefault="00A61C25" w:rsidP="00B00C6B">
      <w:r w:rsidRPr="008321A2">
        <w:t xml:space="preserve">(Kilde:  Framlev Herreds Tingbog 1662.   Sag nr. 25a og ff.   På Galten </w:t>
      </w:r>
      <w:r w:rsidR="00BB539C">
        <w:t>lokal</w:t>
      </w:r>
      <w:r w:rsidRPr="008321A2">
        <w:t>arkiv)</w:t>
      </w:r>
    </w:p>
    <w:p w:rsidR="00A61C25" w:rsidRPr="008321A2" w:rsidRDefault="00A61C25" w:rsidP="00B00C6B"/>
    <w:p w:rsidR="00A61C25" w:rsidRDefault="00A61C25" w:rsidP="00B00C6B">
      <w:pPr>
        <w:ind w:right="-1"/>
      </w:pPr>
    </w:p>
    <w:p w:rsidR="00A61C25" w:rsidRDefault="00A61C25" w:rsidP="00B00C6B">
      <w:pPr>
        <w:ind w:right="-1"/>
      </w:pPr>
      <w:r>
        <w:t xml:space="preserve">Den 5. Sept. 1666.  </w:t>
      </w:r>
      <w:r>
        <w:rPr>
          <w:b/>
        </w:rPr>
        <w:t>Niels Sørensen</w:t>
      </w:r>
      <w:r>
        <w:t xml:space="preserve"> i Skivholme. Syn på et boel i Skivholme, Laurids Jensen </w:t>
      </w:r>
      <w:r>
        <w:rPr>
          <w:i/>
        </w:rPr>
        <w:t>(:f. ca. 1605 eller 1620:)</w:t>
      </w:r>
      <w:r>
        <w:t xml:space="preserve"> påboede.</w:t>
      </w:r>
    </w:p>
    <w:p w:rsidR="00A61C25" w:rsidRDefault="00A61C25" w:rsidP="00B00C6B">
      <w:pPr>
        <w:ind w:right="-1"/>
      </w:pPr>
      <w:r>
        <w:t>(Kilde: Framlev Hrd. Tingbog 1661-1679.  Side 66.  På CD fra Kirstin Nørgaard Pedersen 2005)</w:t>
      </w:r>
    </w:p>
    <w:p w:rsidR="00A61C25" w:rsidRDefault="00A61C25" w:rsidP="00B00C6B">
      <w:pPr>
        <w:ind w:right="-1"/>
      </w:pPr>
    </w:p>
    <w:p w:rsidR="00A61C25" w:rsidRDefault="00A61C25" w:rsidP="00B00C6B">
      <w:pPr>
        <w:ind w:right="-1"/>
        <w:rPr>
          <w:i/>
        </w:rPr>
      </w:pPr>
      <w:r>
        <w:t xml:space="preserve">Christen Jensen foged på Skovgård. Rasmus Rasmussen på Skovgård, der tjener doktor Matias Brobjerg, gav klage på </w:t>
      </w:r>
      <w:r>
        <w:rPr>
          <w:b/>
        </w:rPr>
        <w:t>Niels Sørensen</w:t>
      </w:r>
      <w:r>
        <w:t xml:space="preserve"> i Skivholme, for han overfaldt ham på Harlev mark og jog ham af vejen med husbondens heste og vogn, så han ikke kunne fare i fred, og senere på Borum mark slog han ham af vognen med en vognkæp, og behandlede ham så ilde, at han næppe på ynkelig måde kom til Borum, og han måtte ligge på gården om natten, og han beskyldte Niels Sørensen for hans sår og skade.   (Kilde: samme)</w:t>
      </w:r>
    </w:p>
    <w:p w:rsidR="00A61C25" w:rsidRDefault="00A61C25" w:rsidP="00B00C6B">
      <w:pPr>
        <w:ind w:right="-1"/>
      </w:pPr>
    </w:p>
    <w:p w:rsidR="00A61C25" w:rsidRDefault="00A61C25" w:rsidP="00B00C6B">
      <w:pPr>
        <w:ind w:right="-1"/>
      </w:pPr>
    </w:p>
    <w:p w:rsidR="00A61C25" w:rsidRDefault="00A61C25" w:rsidP="00B00C6B">
      <w:pPr>
        <w:ind w:right="-1"/>
      </w:pPr>
      <w:r>
        <w:t xml:space="preserve">Den 5. Sept. 1666.  Christen Jensen på Skovgård et vidne. Syn på Rasmus Rasmussens sår og skade, som han beskyldte </w:t>
      </w:r>
      <w:r>
        <w:rPr>
          <w:b/>
        </w:rPr>
        <w:t>Niels Sørensen</w:t>
      </w:r>
      <w:r>
        <w:t xml:space="preserve"> i Skivholme for.</w:t>
      </w:r>
    </w:p>
    <w:p w:rsidR="00A61C25" w:rsidRDefault="00A61C25" w:rsidP="00B00C6B">
      <w:pPr>
        <w:ind w:right="-1"/>
      </w:pPr>
      <w:r>
        <w:t>(Kilde: Framlev Hrd. Tingbog 1661-1679.  Side 67.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17. Okt. 1666.  Christen Jensen foged på Skovgård stævnede </w:t>
      </w:r>
      <w:r>
        <w:rPr>
          <w:b/>
        </w:rPr>
        <w:t>Niels Sørensen</w:t>
      </w:r>
      <w:r>
        <w:t xml:space="preserve"> i Skivholme og tiltalte ham for at have slået Rasmus Rasmussen på Århusvejen, om han derfor ikke bør værge sig med nævn. Sagen blev opsat 3 uger.</w:t>
      </w:r>
    </w:p>
    <w:p w:rsidR="00A61C25" w:rsidRDefault="00A61C25" w:rsidP="00B00C6B">
      <w:pPr>
        <w:ind w:right="-1"/>
      </w:pPr>
      <w:r>
        <w:t>(Kilde: Framlev Hrd. Tingbog 1661-1679.  Side 77.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28. Nov. 1666.  Christen Jensen foged på Skovgård med opsættelse 17/10 stævnede </w:t>
      </w:r>
      <w:r>
        <w:rPr>
          <w:b/>
        </w:rPr>
        <w:t>Niels Sørensen</w:t>
      </w:r>
      <w:r>
        <w:t xml:space="preserve"> i Skivholme og tiltalte ham for overfald på husbondens tjener Rasmus Rasmussen på Århusvejen. Klagevidne 5/9 fremlægges, og Niels Sørensen fremlagde sit skriftlige svar, at Rasmus Rasmussen aldrig kan bevise, at han har overfaldet ham, så han formener at han bør for sådan trætte og ubevist gerning blive kvit. Dom: Han </w:t>
      </w:r>
      <w:smartTag w:uri="urn:schemas-microsoft-com:office:smarttags" w:element="place">
        <w:smartTag w:uri="urn:schemas-microsoft-com:office:smarttags" w:element="State">
          <w:r>
            <w:t>kan</w:t>
          </w:r>
        </w:smartTag>
      </w:smartTag>
      <w:r>
        <w:t xml:space="preserve"> ikke uden bevis lide tiltale.</w:t>
      </w:r>
    </w:p>
    <w:p w:rsidR="00A61C25" w:rsidRDefault="00A61C25" w:rsidP="00B00C6B">
      <w:pPr>
        <w:ind w:right="-1"/>
      </w:pPr>
      <w:r>
        <w:lastRenderedPageBreak/>
        <w:t>(Kilde: Framlev Hrd. Tingbog 1661-1679.  Side 101.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14. Okt. 1668.  </w:t>
      </w:r>
      <w:r>
        <w:rPr>
          <w:b/>
        </w:rPr>
        <w:t>Niels Sørensen</w:t>
      </w:r>
      <w:r>
        <w:t xml:space="preserve"> i Skivholme på søster Johanne Sørensdatters vegne i Framlev et vidne. Navng. vidnede, at hun, som er trolovet til Mads Jensen i Brabrand, og hans forrige hustru Maren Rasmusdatter var næstsøskendebørn.</w:t>
      </w:r>
    </w:p>
    <w:p w:rsidR="00A61C25" w:rsidRDefault="00A61C25" w:rsidP="00B00C6B">
      <w:pPr>
        <w:ind w:right="-1"/>
      </w:pPr>
      <w:r>
        <w:t>(Kilde: Framlev Hrd. Tingbog 1661-1679.  Side 29.  På CD fra Kirstin Nørgaard Pedersen 2005)</w:t>
      </w:r>
    </w:p>
    <w:p w:rsidR="00A61C25" w:rsidRDefault="00A61C25" w:rsidP="00B00C6B">
      <w:pPr>
        <w:ind w:right="-1"/>
      </w:pPr>
    </w:p>
    <w:p w:rsidR="00A61C25" w:rsidRDefault="00A61C25" w:rsidP="00B00C6B"/>
    <w:p w:rsidR="001517FB" w:rsidRDefault="001517FB" w:rsidP="00B00C6B"/>
    <w:p w:rsidR="001517FB" w:rsidRDefault="001517FB" w:rsidP="00B00C6B"/>
    <w:p w:rsidR="001517FB" w:rsidRDefault="001517FB" w:rsidP="00B00C6B"/>
    <w:p w:rsidR="001517FB" w:rsidRDefault="001517FB" w:rsidP="00B00C6B"/>
    <w:p w:rsidR="00A61C25" w:rsidRDefault="00A61C25" w:rsidP="00B00C6B">
      <w:r>
        <w:tab/>
      </w:r>
      <w:r>
        <w:tab/>
      </w:r>
      <w:r>
        <w:tab/>
      </w:r>
      <w:r>
        <w:tab/>
      </w:r>
      <w:r>
        <w:tab/>
      </w:r>
      <w:r>
        <w:tab/>
      </w:r>
      <w:r>
        <w:tab/>
      </w:r>
      <w:r>
        <w:tab/>
        <w:t>Side 2</w:t>
      </w:r>
    </w:p>
    <w:p w:rsidR="00A61C25" w:rsidRPr="008321A2" w:rsidRDefault="00A61C25" w:rsidP="00B00C6B"/>
    <w:p w:rsidR="00A61C25" w:rsidRPr="008321A2" w:rsidRDefault="00A61C25" w:rsidP="00B00C6B">
      <w:r w:rsidRPr="008321A2">
        <w:t>Sørensen,        Rasmus</w:t>
      </w:r>
      <w:r w:rsidRPr="008321A2">
        <w:tab/>
      </w:r>
      <w:r w:rsidRPr="008321A2">
        <w:tab/>
      </w:r>
      <w:r w:rsidRPr="008321A2">
        <w:tab/>
        <w:t>født ca. 1620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38b</w:t>
      </w:r>
      <w:r w:rsidRPr="008321A2">
        <w:tab/>
      </w:r>
      <w:r w:rsidRPr="008321A2">
        <w:rPr>
          <w:u w:val="single"/>
        </w:rPr>
        <w:t>Onsdag d. 20. Marts 1661</w:t>
      </w:r>
      <w:r w:rsidRPr="008321A2">
        <w:t xml:space="preserve">.        </w:t>
      </w:r>
      <w:r w:rsidRPr="008321A2">
        <w:rPr>
          <w:u w:val="single"/>
        </w:rPr>
        <w:t xml:space="preserve">Niels Jensen </w:t>
      </w:r>
      <w:r>
        <w:rPr>
          <w:i/>
          <w:u w:val="single"/>
        </w:rPr>
        <w:t>(:f. ca. 1620:)</w:t>
      </w:r>
      <w:r>
        <w:rPr>
          <w:u w:val="single"/>
        </w:rPr>
        <w:t xml:space="preserve"> </w:t>
      </w:r>
      <w:r w:rsidRPr="008321A2">
        <w:rPr>
          <w:u w:val="single"/>
        </w:rPr>
        <w:t>i Skivholme</w:t>
      </w:r>
      <w:r w:rsidRPr="008321A2">
        <w:t xml:space="preserve"> et vinde</w:t>
      </w:r>
    </w:p>
    <w:p w:rsidR="00A61C25" w:rsidRDefault="00A61C25" w:rsidP="00B00C6B">
      <w:r w:rsidRPr="008321A2">
        <w:tab/>
        <w:t>For Tings Dom stod Søren Pedersen</w:t>
      </w:r>
      <w:r>
        <w:t xml:space="preserve"> </w:t>
      </w:r>
      <w:r>
        <w:rPr>
          <w:i/>
        </w:rPr>
        <w:t>(:f. ca. 1620:)</w:t>
      </w:r>
      <w:r w:rsidRPr="008321A2">
        <w:t xml:space="preserve"> i Skivholme, Christen Rasmussen</w:t>
      </w:r>
      <w:r>
        <w:t xml:space="preserve"> ibd., </w:t>
      </w:r>
    </w:p>
    <w:p w:rsidR="00A61C25" w:rsidRPr="008321A2" w:rsidRDefault="00A61C25" w:rsidP="00B00C6B">
      <w:r>
        <w:tab/>
      </w:r>
      <w:r w:rsidRPr="008321A2">
        <w:t xml:space="preserve">Poul Pedersen i Terp,  Morten Rasmussen, Niels Rasmussen, Niels Jensen Møller (og) </w:t>
      </w:r>
    </w:p>
    <w:p w:rsidR="00A61C25" w:rsidRPr="008321A2" w:rsidRDefault="00A61C25" w:rsidP="00B00C6B">
      <w:pPr>
        <w:rPr>
          <w:i/>
        </w:rPr>
      </w:pPr>
      <w:r w:rsidRPr="008321A2">
        <w:tab/>
        <w:t xml:space="preserve">Rasmus Jensen i Skivholme, Peder Pedersen i Herskind </w:t>
      </w:r>
      <w:r w:rsidRPr="008321A2">
        <w:rPr>
          <w:i/>
        </w:rPr>
        <w:t>(:m.fl.:).</w:t>
      </w:r>
    </w:p>
    <w:p w:rsidR="00A61C25" w:rsidRDefault="00A61C25" w:rsidP="00B00C6B">
      <w:r w:rsidRPr="008321A2">
        <w:rPr>
          <w:i/>
        </w:rPr>
        <w:tab/>
      </w:r>
      <w:r w:rsidRPr="008321A2">
        <w:t>De vidnede og kundgjorde for Retten, at disse efterskrevne, fattige Mænd:  Jens Michelsen</w:t>
      </w:r>
      <w:r>
        <w:t xml:space="preserve"> </w:t>
      </w:r>
    </w:p>
    <w:p w:rsidR="00A61C25" w:rsidRDefault="00A61C25" w:rsidP="00B00C6B">
      <w:r>
        <w:tab/>
      </w:r>
      <w:r>
        <w:rPr>
          <w:i/>
        </w:rPr>
        <w:t>(:1610:)</w:t>
      </w:r>
      <w:r>
        <w:t xml:space="preserve"> i </w:t>
      </w:r>
      <w:r w:rsidRPr="008321A2">
        <w:t>Skivholme</w:t>
      </w:r>
      <w:r w:rsidRPr="008321A2">
        <w:rPr>
          <w:b/>
        </w:rPr>
        <w:t xml:space="preserve">, Rasmus Sørensen, </w:t>
      </w:r>
      <w:r w:rsidRPr="008321A2">
        <w:t>Niels Jensen</w:t>
      </w:r>
      <w:r>
        <w:t xml:space="preserve"> </w:t>
      </w:r>
      <w:r>
        <w:rPr>
          <w:i/>
        </w:rPr>
        <w:t>(:1620, samme person ??:)</w:t>
      </w:r>
      <w:r w:rsidRPr="008321A2">
        <w:t xml:space="preserve">, Las Jensen </w:t>
      </w:r>
    </w:p>
    <w:p w:rsidR="00A61C25" w:rsidRDefault="00A61C25" w:rsidP="00B00C6B">
      <w:r>
        <w:tab/>
      </w:r>
      <w:r>
        <w:rPr>
          <w:i/>
        </w:rPr>
        <w:t>(:1620:)</w:t>
      </w:r>
      <w:r>
        <w:t xml:space="preserve"> </w:t>
      </w:r>
      <w:r w:rsidRPr="008321A2">
        <w:t>(og) Mads Michelsen</w:t>
      </w:r>
      <w:r>
        <w:t xml:space="preserve"> </w:t>
      </w:r>
      <w:r>
        <w:rPr>
          <w:i/>
        </w:rPr>
        <w:t>(:1620:)</w:t>
      </w:r>
      <w:r w:rsidRPr="008321A2">
        <w:t xml:space="preserve"> ibd., de har nu udi den forleden Fejdetid drevet fra Hus </w:t>
      </w:r>
    </w:p>
    <w:p w:rsidR="00A61C25" w:rsidRPr="008321A2" w:rsidRDefault="00A61C25" w:rsidP="00B00C6B">
      <w:r>
        <w:tab/>
      </w:r>
      <w:r w:rsidRPr="008321A2">
        <w:t>og Gaard, item ganske udplyndret af Avindsfolket,</w:t>
      </w:r>
      <w:r>
        <w:t xml:space="preserve"> </w:t>
      </w:r>
      <w:r w:rsidRPr="008321A2">
        <w:t>saa de derover er ganske forarmet.</w:t>
      </w:r>
    </w:p>
    <w:p w:rsidR="00A61C25" w:rsidRPr="008321A2" w:rsidRDefault="00A61C25" w:rsidP="00B00C6B">
      <w:r w:rsidRPr="008321A2">
        <w:tab/>
        <w:t>Item for</w:t>
      </w:r>
      <w:r w:rsidRPr="008321A2">
        <w:rPr>
          <w:u w:val="single"/>
        </w:rPr>
        <w:t>ne</w:t>
      </w:r>
      <w:r w:rsidRPr="008321A2">
        <w:t xml:space="preserve"> Mænd vidnede og kundgjorde for Retten, at den fattige Mand,  Niels Jensen</w:t>
      </w:r>
      <w:r>
        <w:t xml:space="preserve"> i</w:t>
      </w:r>
      <w:r w:rsidRPr="008321A2">
        <w:t xml:space="preserve"> Terp</w:t>
      </w:r>
    </w:p>
    <w:p w:rsidR="00A61C25" w:rsidRPr="008321A2" w:rsidRDefault="00A61C25" w:rsidP="00B00C6B">
      <w:r w:rsidRPr="008321A2">
        <w:tab/>
        <w:t>Mølle har været drevet fra Møllen og har af Avindsfolket været ganske udplyndret og hans</w:t>
      </w:r>
    </w:p>
    <w:p w:rsidR="00A61C25" w:rsidRPr="008321A2" w:rsidRDefault="00A61C25" w:rsidP="00B00C6B">
      <w:r w:rsidRPr="008321A2">
        <w:tab/>
        <w:t>fattig Formue ham frarøvet, og Møllen har standen øde i lang Tid, hvorover han er ganske for-</w:t>
      </w:r>
      <w:r w:rsidRPr="008321A2">
        <w:tab/>
        <w:t>armet og ikke kan formaa eller udstaa at udgive al den Landgilde, af Møllen skal gaa det Aar.</w:t>
      </w:r>
    </w:p>
    <w:p w:rsidR="00A61C25" w:rsidRPr="008321A2" w:rsidRDefault="00A61C25" w:rsidP="00B00C6B">
      <w:r w:rsidRPr="008321A2">
        <w:lastRenderedPageBreak/>
        <w:t>(Kilde: Navne fra Framlev Her</w:t>
      </w:r>
      <w:r w:rsidR="00BB539C">
        <w:t>reds Tingbog 1661.     Bog på lokal</w:t>
      </w:r>
      <w:r w:rsidRPr="008321A2">
        <w:t>arkivet i Galten)</w:t>
      </w:r>
    </w:p>
    <w:p w:rsidR="00A61C25" w:rsidRDefault="00A61C25" w:rsidP="00B00C6B"/>
    <w:p w:rsidR="00A61C25" w:rsidRDefault="00A61C25" w:rsidP="00B00C6B">
      <w:pPr>
        <w:ind w:right="-1"/>
      </w:pPr>
    </w:p>
    <w:p w:rsidR="00A61C25" w:rsidRDefault="00A61C25" w:rsidP="00B00C6B">
      <w:pPr>
        <w:ind w:right="-1"/>
      </w:pPr>
      <w:r>
        <w:t xml:space="preserve">Den 20. Marts 1661.  Niels Jensen </w:t>
      </w:r>
      <w:r>
        <w:rPr>
          <w:i/>
        </w:rPr>
        <w:t>(:f. ca. 1615:)</w:t>
      </w:r>
      <w:r>
        <w:t xml:space="preserve"> i Skivholme et vidne. Navng. vidnede, at efterskrevne fattige mænd Jens Mikkelsen </w:t>
      </w:r>
      <w:r>
        <w:rPr>
          <w:i/>
        </w:rPr>
        <w:t>(:f. ca. 1610:)</w:t>
      </w:r>
      <w:r>
        <w:t xml:space="preserve"> i Skivholme, </w:t>
      </w:r>
      <w:r>
        <w:rPr>
          <w:b/>
        </w:rPr>
        <w:t>Rasmus Sørensen</w:t>
      </w:r>
      <w:r>
        <w:t xml:space="preserve">, Niels Jensen </w:t>
      </w:r>
      <w:r>
        <w:rPr>
          <w:i/>
        </w:rPr>
        <w:t>(:f. ca. 1620, samme person ??:)</w:t>
      </w:r>
      <w:r>
        <w:t xml:space="preserve">, Mads Mikkelsen </w:t>
      </w:r>
      <w:r>
        <w:rPr>
          <w:i/>
        </w:rPr>
        <w:t>(:f. ca. 1620:)</w:t>
      </w:r>
      <w:r>
        <w:t xml:space="preserve"> sst., de var i fejdetiden drevet fra hus og gård og blev ganske udplyndret af krigsfolket, så de er ganske forarmet, så hvis de skal udgive landgilde dette år, bliver de fordærvet og øde og kan ikke blive ved gården. det samme gælder Niels Jensen </w:t>
      </w:r>
      <w:r>
        <w:rPr>
          <w:i/>
        </w:rPr>
        <w:t>(:1620:)</w:t>
      </w:r>
      <w:r>
        <w:t xml:space="preserve"> i Terp mølle.</w:t>
      </w:r>
    </w:p>
    <w:p w:rsidR="00A61C25" w:rsidRDefault="00A61C25" w:rsidP="00B00C6B">
      <w:pPr>
        <w:ind w:right="-1"/>
      </w:pPr>
      <w:r>
        <w:t>(Kilde: Framlev Hrd. Tingbog 1661-1679.  Side 38. På CD fra Kirstin Nørgaard Pedersen 2005)</w:t>
      </w:r>
    </w:p>
    <w:p w:rsidR="00A61C25" w:rsidRDefault="00A61C25" w:rsidP="00B00C6B">
      <w:pPr>
        <w:ind w:right="-1"/>
      </w:pPr>
    </w:p>
    <w:p w:rsidR="00A61C25" w:rsidRDefault="00A61C25" w:rsidP="00B00C6B"/>
    <w:p w:rsidR="00A61C25" w:rsidRPr="008321A2" w:rsidRDefault="00A61C25" w:rsidP="00B00C6B">
      <w:r w:rsidRPr="008321A2">
        <w:t>80b</w:t>
      </w:r>
      <w:r w:rsidRPr="008321A2">
        <w:tab/>
      </w:r>
      <w:r w:rsidRPr="008321A2">
        <w:rPr>
          <w:u w:val="single"/>
        </w:rPr>
        <w:t>Onsdag d. 1. Maj 1661</w:t>
      </w:r>
      <w:r w:rsidRPr="008321A2">
        <w:t xml:space="preserve">.     </w:t>
      </w:r>
      <w:r w:rsidRPr="008321A2">
        <w:rPr>
          <w:u w:val="single"/>
        </w:rPr>
        <w:t>Peder Nielsen i Skivholme</w:t>
      </w:r>
      <w:r w:rsidRPr="008321A2">
        <w:t xml:space="preserve">  lod fordele efterskrevne ved 6 Høring.</w:t>
      </w:r>
    </w:p>
    <w:p w:rsidR="00A61C25" w:rsidRPr="008321A2" w:rsidRDefault="00A61C25" w:rsidP="00B00C6B">
      <w:r w:rsidRPr="008321A2">
        <w:tab/>
        <w:t>Gav enhver Sag for en Hest, han havde udlagt for dem:</w:t>
      </w:r>
    </w:p>
    <w:p w:rsidR="00A61C25" w:rsidRPr="008321A2" w:rsidRDefault="00A61C25" w:rsidP="00B00C6B">
      <w:r w:rsidRPr="008321A2">
        <w:tab/>
      </w:r>
      <w:r w:rsidRPr="008321A2">
        <w:rPr>
          <w:b/>
        </w:rPr>
        <w:t>Skivholme</w:t>
      </w:r>
      <w:r w:rsidRPr="008321A2">
        <w:rPr>
          <w:b/>
        </w:rPr>
        <w:tab/>
      </w:r>
      <w:r w:rsidRPr="008321A2">
        <w:rPr>
          <w:b/>
        </w:rPr>
        <w:tab/>
        <w:t xml:space="preserve">Rasmus Sørensen   </w:t>
      </w:r>
      <w:r w:rsidRPr="008321A2">
        <w:rPr>
          <w:i/>
        </w:rPr>
        <w:t>(:m.fl.:)</w:t>
      </w:r>
      <w:r w:rsidRPr="008321A2">
        <w:rPr>
          <w:i/>
        </w:rPr>
        <w:tab/>
      </w:r>
      <w:r w:rsidRPr="008321A2">
        <w:rPr>
          <w:b/>
        </w:rPr>
        <w:tab/>
        <w:t xml:space="preserve">  1 Mk.</w:t>
      </w:r>
    </w:p>
    <w:p w:rsidR="00A61C25" w:rsidRPr="008321A2" w:rsidRDefault="00A61C25" w:rsidP="00B00C6B">
      <w:r w:rsidRPr="008321A2">
        <w:t>125b</w:t>
      </w:r>
      <w:r w:rsidRPr="008321A2">
        <w:tab/>
      </w:r>
      <w:r w:rsidRPr="008321A2">
        <w:rPr>
          <w:u w:val="single"/>
        </w:rPr>
        <w:t>Onsdag d. 28. Aug. 1661</w:t>
      </w:r>
      <w:r w:rsidRPr="008321A2">
        <w:t xml:space="preserve">.  Ottemænd: </w:t>
      </w:r>
      <w:r w:rsidRPr="008321A2">
        <w:rPr>
          <w:i/>
        </w:rPr>
        <w:t>(:nævnt:)</w:t>
      </w:r>
      <w:r w:rsidRPr="008321A2">
        <w:t xml:space="preserve">  Peder Sørensen i Herskind,  Niels </w:t>
      </w:r>
    </w:p>
    <w:p w:rsidR="00A61C25" w:rsidRPr="008321A2" w:rsidRDefault="00A61C25" w:rsidP="00B00C6B">
      <w:r w:rsidRPr="008321A2">
        <w:tab/>
        <w:t xml:space="preserve">Sørensen i Skivholme,  Jens Michelsen i Skivholme, </w:t>
      </w:r>
      <w:r w:rsidRPr="008321A2">
        <w:rPr>
          <w:b/>
        </w:rPr>
        <w:t xml:space="preserve"> Rasmus Sørensen i Skivholme.</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t xml:space="preserve">Onsdag d. 23. April 1662. </w:t>
      </w:r>
      <w:r w:rsidRPr="008321A2">
        <w:t xml:space="preserve"> </w:t>
      </w:r>
      <w:r>
        <w:rPr>
          <w:b/>
        </w:rPr>
        <w:t>Rasmus Sørensen</w:t>
      </w:r>
      <w:r w:rsidRPr="008321A2">
        <w:t xml:space="preserve"> i Skivho</w:t>
      </w:r>
      <w:r>
        <w:t xml:space="preserve">lme beviste at de i Dag tre </w:t>
      </w:r>
      <w:r w:rsidRPr="008321A2">
        <w:t>Uger hidstævnede Skivholme Sognemænd for Restance Kirke Tiende.</w:t>
      </w:r>
      <w:r>
        <w:t xml:space="preserve">  Opsat 1 Maaned.</w:t>
      </w:r>
    </w:p>
    <w:p w:rsidR="00A61C25" w:rsidRDefault="00A61C25" w:rsidP="00B00C6B">
      <w:pPr>
        <w:ind w:right="-1"/>
      </w:pPr>
      <w:r>
        <w:t xml:space="preserve">(Kilde: Framlev Hrd. Tingbog 1661-1679. Side 60b. </w:t>
      </w:r>
      <w:r w:rsidRPr="008321A2">
        <w:t xml:space="preserve">På Galten </w:t>
      </w:r>
      <w:r w:rsidR="00BB539C">
        <w:t>lokal</w:t>
      </w:r>
      <w:r w:rsidRPr="008321A2">
        <w:t>arkiv)</w:t>
      </w:r>
    </w:p>
    <w:p w:rsidR="00A61C25" w:rsidRDefault="00A61C25" w:rsidP="00B00C6B"/>
    <w:p w:rsidR="00A61C25" w:rsidRDefault="00A61C25" w:rsidP="00B00C6B">
      <w:pPr>
        <w:ind w:right="-1"/>
      </w:pPr>
    </w:p>
    <w:p w:rsidR="00A61C25" w:rsidRDefault="00A61C25" w:rsidP="00B00C6B">
      <w:pPr>
        <w:ind w:right="-1"/>
      </w:pPr>
      <w:r>
        <w:t xml:space="preserve">Den 23. April 1662.  </w:t>
      </w:r>
      <w:r>
        <w:rPr>
          <w:b/>
        </w:rPr>
        <w:t>Rasmus Sørensen</w:t>
      </w:r>
      <w:r>
        <w:t xml:space="preserve"> i Skivholme stævnede menige Skivholme sognemænd for resterende kirketiende.  Opsat 1 måned.</w:t>
      </w:r>
    </w:p>
    <w:p w:rsidR="00A61C25" w:rsidRDefault="00A61C25" w:rsidP="00B00C6B">
      <w:pPr>
        <w:ind w:right="-1"/>
      </w:pPr>
      <w:r>
        <w:t>(Kilde: Framlev Hrd. Tingbog 1661-1679. Side 60. På CD fra Kirstin Nørgaard Pedersen 2005)</w:t>
      </w:r>
    </w:p>
    <w:p w:rsidR="00A61C25" w:rsidRDefault="00A61C25" w:rsidP="00B00C6B">
      <w:pPr>
        <w:ind w:right="-1"/>
      </w:pPr>
    </w:p>
    <w:p w:rsidR="00A61C25" w:rsidRDefault="00A61C25" w:rsidP="00B00C6B"/>
    <w:p w:rsidR="00A61C25" w:rsidRPr="008321A2" w:rsidRDefault="00A61C25" w:rsidP="00B00C6B">
      <w:r w:rsidRPr="008321A2">
        <w:t>Onsdag d. 21. Maj 1662.  74a</w:t>
      </w:r>
      <w:r>
        <w:t xml:space="preserve">. </w:t>
      </w:r>
      <w:r w:rsidRPr="008321A2">
        <w:t xml:space="preserve"> For Tings Dom stod  </w:t>
      </w:r>
      <w:r w:rsidRPr="008321A2">
        <w:rPr>
          <w:b/>
        </w:rPr>
        <w:t xml:space="preserve">Rasmus Sørensen i Skivholme, </w:t>
      </w:r>
    </w:p>
    <w:p w:rsidR="00A61C25" w:rsidRPr="008321A2" w:rsidRDefault="00A61C25" w:rsidP="00B00C6B">
      <w:pPr>
        <w:rPr>
          <w:i/>
        </w:rPr>
      </w:pPr>
      <w:r w:rsidRPr="008321A2">
        <w:rPr>
          <w:i/>
        </w:rPr>
        <w:t>(:for at syne og se Anne Pedersdatters lig</w:t>
      </w:r>
      <w:r>
        <w:rPr>
          <w:i/>
        </w:rPr>
        <w:t xml:space="preserve"> i Skivholme kirkegård</w:t>
      </w:r>
      <w:r w:rsidRPr="008321A2">
        <w:rPr>
          <w:i/>
        </w:rPr>
        <w:t>:)</w:t>
      </w:r>
    </w:p>
    <w:p w:rsidR="00A61C25" w:rsidRPr="008321A2" w:rsidRDefault="00A61C25" w:rsidP="00B00C6B">
      <w:r w:rsidRPr="008321A2">
        <w:t xml:space="preserve">Onsdag d. 28. Maj 1662  Ottemænd:  </w:t>
      </w:r>
      <w:r w:rsidRPr="008321A2">
        <w:rPr>
          <w:i/>
        </w:rPr>
        <w:t>(:Nævnt:)</w:t>
      </w:r>
      <w:r w:rsidRPr="008321A2">
        <w:t xml:space="preserve">  </w:t>
      </w:r>
      <w:r w:rsidRPr="008321A2">
        <w:rPr>
          <w:b/>
        </w:rPr>
        <w:t xml:space="preserve">Rasmus Sørensen i Skivholme, </w:t>
      </w:r>
      <w:r w:rsidRPr="008321A2">
        <w:tab/>
      </w:r>
      <w:r w:rsidRPr="008321A2">
        <w:tab/>
      </w:r>
      <w:r w:rsidRPr="008321A2">
        <w:tab/>
        <w:t>78b</w:t>
      </w:r>
    </w:p>
    <w:p w:rsidR="00A61C25" w:rsidRPr="008321A2" w:rsidRDefault="00A61C25" w:rsidP="00B00C6B">
      <w:r w:rsidRPr="008321A2">
        <w:lastRenderedPageBreak/>
        <w:t xml:space="preserve">Onsdag d. 4. Juni 1662.  </w:t>
      </w:r>
      <w:r w:rsidRPr="008321A2">
        <w:rPr>
          <w:b/>
        </w:rPr>
        <w:t>Rasmus Sørensen</w:t>
      </w:r>
      <w:r w:rsidRPr="008321A2">
        <w:t xml:space="preserve"> i Skivholme udi Retten lagde en Opsættelse </w:t>
      </w:r>
      <w:r w:rsidRPr="008321A2">
        <w:tab/>
        <w:t>81b</w:t>
      </w:r>
    </w:p>
    <w:p w:rsidR="00A61C25" w:rsidRPr="008321A2" w:rsidRDefault="00A61C25" w:rsidP="00B00C6B">
      <w:r w:rsidRPr="008321A2">
        <w:t xml:space="preserve">(Kilde:  Framlev Herreds Tingbog 1662.   Sag nr. </w:t>
      </w:r>
      <w:r>
        <w:t>81</w:t>
      </w:r>
      <w:r w:rsidRPr="008321A2">
        <w:t xml:space="preserve">b.   På Galten </w:t>
      </w:r>
      <w:r w:rsidR="00BB539C">
        <w:t>lokal</w:t>
      </w:r>
      <w:r w:rsidRPr="008321A2">
        <w:t>arkiv)</w:t>
      </w:r>
    </w:p>
    <w:p w:rsidR="00A61C25" w:rsidRDefault="00A61C25" w:rsidP="00B00C6B"/>
    <w:p w:rsidR="00A61C25" w:rsidRDefault="00A61C25" w:rsidP="00B00C6B">
      <w:pPr>
        <w:ind w:right="-1"/>
      </w:pPr>
    </w:p>
    <w:p w:rsidR="00A61C25" w:rsidRDefault="00A61C25" w:rsidP="00B00C6B">
      <w:pPr>
        <w:ind w:right="-1"/>
      </w:pPr>
    </w:p>
    <w:p w:rsidR="00A61C25" w:rsidRDefault="00A61C25" w:rsidP="00B00C6B">
      <w:pPr>
        <w:ind w:right="-1"/>
      </w:pPr>
    </w:p>
    <w:p w:rsidR="00A61C25" w:rsidRPr="008321A2" w:rsidRDefault="00A61C25" w:rsidP="00B00C6B">
      <w:r>
        <w:tab/>
      </w:r>
      <w:r>
        <w:tab/>
      </w:r>
      <w:r>
        <w:tab/>
      </w:r>
      <w:r>
        <w:tab/>
      </w:r>
      <w:r>
        <w:tab/>
      </w:r>
      <w:r>
        <w:tab/>
      </w:r>
      <w:r>
        <w:tab/>
      </w:r>
      <w:r>
        <w:tab/>
        <w:t>Side 1</w:t>
      </w:r>
    </w:p>
    <w:p w:rsidR="00A61C25" w:rsidRPr="008321A2" w:rsidRDefault="00A61C25" w:rsidP="00B00C6B">
      <w:r w:rsidRPr="008321A2">
        <w:t>Sørensen,        Rasmus</w:t>
      </w:r>
      <w:r w:rsidRPr="008321A2">
        <w:tab/>
      </w:r>
      <w:r w:rsidRPr="008321A2">
        <w:tab/>
      </w:r>
      <w:r w:rsidRPr="008321A2">
        <w:tab/>
        <w:t>født ca. 1620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Default="00A61C25" w:rsidP="00B00C6B">
      <w:pPr>
        <w:ind w:right="-1"/>
      </w:pPr>
    </w:p>
    <w:p w:rsidR="00A61C25" w:rsidRDefault="00A61C25" w:rsidP="00B00C6B">
      <w:pPr>
        <w:ind w:right="-1"/>
      </w:pPr>
      <w:r>
        <w:t xml:space="preserve">Den 4. Juni 1662.  </w:t>
      </w:r>
      <w:r>
        <w:rPr>
          <w:b/>
        </w:rPr>
        <w:t>Rasmus Sørensen</w:t>
      </w:r>
      <w:r>
        <w:t xml:space="preserve"> i Skivholme med opsættelse 23/4 stævnede alle Skivholme sognemænd og tiltalte dem for kirkens anpart korntiende, de rester med for 1661, ifølge restants, som fremlægges.  Dom: De bør betale inden 15 dage.</w:t>
      </w:r>
    </w:p>
    <w:p w:rsidR="00A61C25" w:rsidRDefault="00A61C25" w:rsidP="00B00C6B">
      <w:pPr>
        <w:ind w:right="-1"/>
      </w:pPr>
      <w:r>
        <w:t>(Kilde: Framlev Hrd. Tingbog 1661-1679. Side 81. På CD fra Kirstin Nørgaard Pedersen 2005)</w:t>
      </w:r>
    </w:p>
    <w:p w:rsidR="00A61C25" w:rsidRDefault="00A61C25" w:rsidP="00B00C6B">
      <w:pPr>
        <w:ind w:right="-1"/>
      </w:pPr>
    </w:p>
    <w:p w:rsidR="00A61C25" w:rsidRDefault="00A61C25" w:rsidP="00B00C6B"/>
    <w:p w:rsidR="00A61C25" w:rsidRPr="008321A2" w:rsidRDefault="00A61C25" w:rsidP="00B00C6B">
      <w:r w:rsidRPr="008321A2">
        <w:t xml:space="preserve">Onsdag d. 11. Juni 1662.  For Retten stod  </w:t>
      </w:r>
      <w:r w:rsidRPr="008321A2">
        <w:rPr>
          <w:b/>
        </w:rPr>
        <w:t>Rasmus Sørensen i Skivholme</w:t>
      </w:r>
      <w:r w:rsidRPr="008321A2">
        <w:t xml:space="preserve"> og hjemlede</w:t>
      </w:r>
      <w:r w:rsidRPr="008321A2">
        <w:tab/>
      </w:r>
      <w:r w:rsidRPr="008321A2">
        <w:tab/>
        <w:t>83a</w:t>
      </w:r>
    </w:p>
    <w:p w:rsidR="00A61C25" w:rsidRPr="008321A2" w:rsidRDefault="00A61C25" w:rsidP="00B00C6B">
      <w:r w:rsidRPr="008321A2">
        <w:t xml:space="preserve">(Kilde:  Framlev Herreds Tingbog 1662.   Sag nr. 60b og ff.   På Galten </w:t>
      </w:r>
      <w:r w:rsidR="00BB539C">
        <w:t>lokal</w:t>
      </w:r>
      <w:r w:rsidRPr="008321A2">
        <w:t>arkiv)</w:t>
      </w:r>
    </w:p>
    <w:p w:rsidR="00A61C25" w:rsidRDefault="00A61C25" w:rsidP="00B00C6B"/>
    <w:p w:rsidR="00A61C25" w:rsidRDefault="00A61C25" w:rsidP="00B00C6B">
      <w:pPr>
        <w:ind w:right="-1"/>
      </w:pPr>
    </w:p>
    <w:p w:rsidR="00A61C25" w:rsidRDefault="00A61C25" w:rsidP="00B00C6B">
      <w:pPr>
        <w:ind w:right="-1"/>
      </w:pPr>
      <w:r>
        <w:t xml:space="preserve">Den 2. Dec. 1663.  </w:t>
      </w:r>
      <w:r>
        <w:rPr>
          <w:b/>
        </w:rPr>
        <w:t>Rasmus Sørensen</w:t>
      </w:r>
      <w:r>
        <w:t xml:space="preserve"> i Skivholme stævnede Peder Nielsen Fog </w:t>
      </w:r>
      <w:r>
        <w:rPr>
          <w:i/>
        </w:rPr>
        <w:t>(:1630:)</w:t>
      </w:r>
      <w:r>
        <w:t xml:space="preserve"> sst. og tiltalte ham for halvparten af kirkens tiende, han skylder efter kirkebogen, nemlig 37 1/2 sld.  Opsat til snapsting.</w:t>
      </w:r>
    </w:p>
    <w:p w:rsidR="00A61C25" w:rsidRDefault="00A61C25" w:rsidP="00B00C6B">
      <w:pPr>
        <w:ind w:right="-1"/>
      </w:pPr>
      <w:r>
        <w:t>(Kilde: Framlev Hrd. Tingbog 1661-1679.  Side 119.  På CD fra Kirstin Nørgaard Pedersen 2005)</w:t>
      </w:r>
    </w:p>
    <w:p w:rsidR="00A61C25" w:rsidRDefault="00A61C25" w:rsidP="00B00C6B">
      <w:pPr>
        <w:ind w:right="-1"/>
      </w:pPr>
    </w:p>
    <w:p w:rsidR="00716E0B" w:rsidRDefault="00716E0B" w:rsidP="00B00C6B">
      <w:pPr>
        <w:ind w:right="-1"/>
      </w:pPr>
    </w:p>
    <w:p w:rsidR="00A61C25" w:rsidRDefault="00A61C25" w:rsidP="00B00C6B"/>
    <w:p w:rsidR="00A61C25" w:rsidRPr="00E858A3" w:rsidRDefault="00A61C25" w:rsidP="00B00C6B">
      <w:pPr>
        <w:rPr>
          <w:lang w:val="en-US"/>
        </w:rPr>
      </w:pPr>
      <w:r>
        <w:tab/>
      </w:r>
      <w:r>
        <w:tab/>
      </w:r>
      <w:r>
        <w:tab/>
      </w:r>
      <w:r>
        <w:tab/>
      </w:r>
      <w:r>
        <w:tab/>
      </w:r>
      <w:r>
        <w:tab/>
      </w:r>
      <w:r>
        <w:tab/>
      </w:r>
      <w:r>
        <w:tab/>
      </w:r>
      <w:r w:rsidRPr="00E858A3">
        <w:rPr>
          <w:lang w:val="en-US"/>
        </w:rPr>
        <w:t>Side 2</w:t>
      </w:r>
    </w:p>
    <w:p w:rsidR="00716E0B" w:rsidRDefault="00716E0B" w:rsidP="00B00C6B">
      <w:pPr>
        <w:rPr>
          <w:lang w:val="en-US"/>
        </w:rPr>
      </w:pPr>
    </w:p>
    <w:p w:rsidR="00A61C25" w:rsidRPr="00E858A3" w:rsidRDefault="00A61C25" w:rsidP="00B00C6B">
      <w:pPr>
        <w:rPr>
          <w:lang w:val="en-US"/>
        </w:rPr>
      </w:pPr>
      <w:r w:rsidRPr="00E858A3">
        <w:rPr>
          <w:lang w:val="en-US"/>
        </w:rPr>
        <w:t>======================================================================</w:t>
      </w:r>
    </w:p>
    <w:p w:rsidR="00A61C25" w:rsidRPr="00E858A3" w:rsidRDefault="00A61C25" w:rsidP="00B00C6B">
      <w:pPr>
        <w:rPr>
          <w:lang w:val="en-US"/>
        </w:rPr>
      </w:pPr>
      <w:r w:rsidRPr="00E858A3">
        <w:rPr>
          <w:lang w:val="en-US"/>
        </w:rPr>
        <w:t>Thorsen,        Poul</w:t>
      </w:r>
      <w:r w:rsidRPr="00E858A3">
        <w:rPr>
          <w:lang w:val="en-US"/>
        </w:rPr>
        <w:tab/>
      </w:r>
      <w:r w:rsidRPr="00E858A3">
        <w:rPr>
          <w:lang w:val="en-US"/>
        </w:rPr>
        <w:tab/>
      </w:r>
      <w:r w:rsidRPr="00E858A3">
        <w:rPr>
          <w:lang w:val="en-US"/>
        </w:rPr>
        <w:tab/>
        <w:t>født ca. 1620</w:t>
      </w:r>
    </w:p>
    <w:p w:rsidR="00A61C25" w:rsidRPr="008321A2" w:rsidRDefault="00A61C25" w:rsidP="00B00C6B">
      <w:r w:rsidRPr="008321A2">
        <w:lastRenderedPageBreak/>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21b</w:t>
      </w:r>
      <w:r w:rsidRPr="008321A2">
        <w:tab/>
      </w:r>
      <w:r w:rsidRPr="008321A2">
        <w:rPr>
          <w:u w:val="single"/>
        </w:rPr>
        <w:t>Onsdag d. 27. Feb. 1661</w:t>
      </w:r>
      <w:r w:rsidRPr="008321A2">
        <w:t>.</w:t>
      </w:r>
    </w:p>
    <w:p w:rsidR="00A61C25" w:rsidRPr="008321A2" w:rsidRDefault="00A61C25" w:rsidP="00B00C6B">
      <w:r w:rsidRPr="008321A2">
        <w:tab/>
        <w:t xml:space="preserve">For Tings Dom stod Peder Sørensen i Herskind, Mogens Rasmussen, Rasmus Svendsen </w:t>
      </w:r>
    </w:p>
    <w:p w:rsidR="00A61C25" w:rsidRPr="008321A2" w:rsidRDefault="00A61C25" w:rsidP="00B00C6B">
      <w:r w:rsidRPr="008321A2">
        <w:tab/>
        <w:t>(og) Jens Lassen ibd.</w:t>
      </w:r>
    </w:p>
    <w:p w:rsidR="00A61C25" w:rsidRPr="008321A2" w:rsidRDefault="00A61C25" w:rsidP="00B00C6B">
      <w:r w:rsidRPr="008321A2">
        <w:tab/>
        <w:t>Der saa de efter, som Hr. Jacob Bondesen hans Tjener Morten Mogensen(?) .........</w:t>
      </w:r>
    </w:p>
    <w:p w:rsidR="00A61C25" w:rsidRPr="008321A2" w:rsidRDefault="00A61C25" w:rsidP="00B00C6B">
      <w:r w:rsidRPr="008321A2">
        <w:tab/>
        <w:t xml:space="preserve">For Tings Dom stod </w:t>
      </w:r>
      <w:r w:rsidRPr="008321A2">
        <w:rPr>
          <w:b/>
        </w:rPr>
        <w:t xml:space="preserve">Poul Thorsen i Skivholme </w:t>
      </w:r>
      <w:r w:rsidRPr="008321A2">
        <w:t xml:space="preserve"> og vidnede ..................</w:t>
      </w:r>
    </w:p>
    <w:p w:rsidR="00A61C25" w:rsidRPr="008321A2" w:rsidRDefault="00A61C25" w:rsidP="00B00C6B">
      <w:r w:rsidRPr="008321A2">
        <w:tab/>
        <w:t xml:space="preserve">Ved lige svoren Ed vidnede Jens Michelsen i Skivholme, ligesom </w:t>
      </w:r>
      <w:r w:rsidRPr="008321A2">
        <w:rPr>
          <w:b/>
        </w:rPr>
        <w:t>Poul Thorsen</w:t>
      </w:r>
      <w:r w:rsidRPr="008321A2">
        <w:t xml:space="preserve"> havde ......</w:t>
      </w:r>
    </w:p>
    <w:p w:rsidR="00A61C25" w:rsidRPr="008321A2" w:rsidRDefault="00A61C25" w:rsidP="00B00C6B">
      <w:r w:rsidRPr="008321A2">
        <w:tab/>
      </w:r>
      <w:r w:rsidRPr="008321A2">
        <w:rPr>
          <w:u w:val="single"/>
        </w:rPr>
        <w:t>Onsdag d. 1. Maj 1661</w:t>
      </w:r>
      <w:r w:rsidRPr="008321A2">
        <w:t xml:space="preserve">.     </w:t>
      </w:r>
      <w:r w:rsidRPr="008321A2">
        <w:rPr>
          <w:u w:val="single"/>
        </w:rPr>
        <w:t>Peder Nielsen i Skivholme</w:t>
      </w:r>
      <w:r w:rsidRPr="008321A2">
        <w:t xml:space="preserve">  lod fordele efterskrevne ved 6 Høring.</w:t>
      </w:r>
    </w:p>
    <w:p w:rsidR="00A61C25" w:rsidRPr="008321A2" w:rsidRDefault="00A61C25" w:rsidP="00B00C6B">
      <w:r w:rsidRPr="008321A2">
        <w:t>80b</w:t>
      </w:r>
      <w:r w:rsidRPr="008321A2">
        <w:tab/>
        <w:t xml:space="preserve">Gav enhver Sag for en Hest, han havde udlagt for dem    </w:t>
      </w:r>
      <w:r w:rsidRPr="008321A2">
        <w:rPr>
          <w:i/>
        </w:rPr>
        <w:t>(:8 mænd i Skivholme:)</w:t>
      </w:r>
      <w:r w:rsidRPr="008321A2">
        <w:t>:</w:t>
      </w:r>
    </w:p>
    <w:p w:rsidR="00A61C25" w:rsidRPr="008321A2" w:rsidRDefault="00A61C25" w:rsidP="00B00C6B">
      <w:r w:rsidRPr="008321A2">
        <w:tab/>
        <w:t xml:space="preserve">Hjemlede og bestod </w:t>
      </w:r>
      <w:r w:rsidRPr="008321A2">
        <w:rPr>
          <w:b/>
        </w:rPr>
        <w:t xml:space="preserve">Poul Thorsen </w:t>
      </w:r>
      <w:r w:rsidRPr="008321A2">
        <w:t xml:space="preserve">(og) Niels Sørensen i Skivholme </w:t>
      </w:r>
      <w:r w:rsidRPr="008321A2">
        <w:rPr>
          <w:i/>
        </w:rPr>
        <w:t xml:space="preserve">(:at de gav varsel:) </w:t>
      </w:r>
      <w:r w:rsidRPr="008321A2">
        <w:t>...</w:t>
      </w:r>
    </w:p>
    <w:p w:rsidR="00A61C25" w:rsidRPr="008321A2" w:rsidRDefault="00A61C25" w:rsidP="00B00C6B">
      <w:r w:rsidRPr="008321A2">
        <w:t>(Kilde: Navne fra Framlev Herreds Tingbog 1661.     Bog på</w:t>
      </w:r>
      <w:r w:rsidR="00BB539C">
        <w:t xml:space="preserve"> lokal</w:t>
      </w:r>
      <w:r w:rsidRPr="008321A2">
        <w:t>arkivet i Galten)</w:t>
      </w:r>
    </w:p>
    <w:p w:rsidR="00A61C25" w:rsidRPr="008321A2" w:rsidRDefault="00A61C25" w:rsidP="00B00C6B"/>
    <w:p w:rsidR="00A61C25" w:rsidRDefault="00A61C25" w:rsidP="00B00C6B">
      <w:pPr>
        <w:ind w:right="-1"/>
      </w:pPr>
    </w:p>
    <w:p w:rsidR="00A61C25" w:rsidRDefault="00A61C25" w:rsidP="00B00C6B">
      <w:pPr>
        <w:ind w:right="-1"/>
      </w:pPr>
      <w:r>
        <w:t>Den 16. Dec. 1663.  Peder Nielsen</w:t>
      </w:r>
      <w:r>
        <w:rPr>
          <w:b/>
        </w:rPr>
        <w:t xml:space="preserve"> </w:t>
      </w:r>
      <w:r>
        <w:rPr>
          <w:i/>
        </w:rPr>
        <w:t>(:1620 eller 1630:)</w:t>
      </w:r>
      <w:r>
        <w:t xml:space="preserve"> i Skivholme stævnede </w:t>
      </w:r>
      <w:r>
        <w:rPr>
          <w:b/>
        </w:rPr>
        <w:t>Poul Tordsen</w:t>
      </w:r>
      <w:r>
        <w:t xml:space="preserve">, Mette Nielsdatter </w:t>
      </w:r>
      <w:r>
        <w:rPr>
          <w:i/>
        </w:rPr>
        <w:t>(:1620:)</w:t>
      </w:r>
      <w:r>
        <w:t xml:space="preserve">, Johanne Poulsdatter </w:t>
      </w:r>
      <w:r>
        <w:rPr>
          <w:i/>
        </w:rPr>
        <w:t>(:1620:)</w:t>
      </w:r>
      <w:r>
        <w:t xml:space="preserve"> i Skivholme, da han ikke vil give skat og anden rettighed af det hus, de påboer, hvorfor deres fæste bør være forbrudt.  Opsat 1 måned.</w:t>
      </w:r>
    </w:p>
    <w:p w:rsidR="00A61C25" w:rsidRDefault="00A61C25" w:rsidP="00B00C6B">
      <w:pPr>
        <w:ind w:right="-1"/>
      </w:pPr>
      <w:r>
        <w:t>(Kilde: Framlev Hrd. Tingbog 1661-1679.  Side 152.  På CD fra Kirstin Nørgaard Pedersen 2005)</w:t>
      </w:r>
    </w:p>
    <w:p w:rsidR="00A61C25" w:rsidRDefault="00A61C25" w:rsidP="00B00C6B">
      <w:pPr>
        <w:ind w:right="-1"/>
      </w:pPr>
    </w:p>
    <w:p w:rsidR="00716E0B" w:rsidRDefault="00716E0B" w:rsidP="00B00C6B">
      <w:pPr>
        <w:ind w:right="-1"/>
      </w:pPr>
    </w:p>
    <w:p w:rsidR="00A61C25" w:rsidRPr="008321A2" w:rsidRDefault="00A61C25" w:rsidP="00B00C6B"/>
    <w:p w:rsidR="00A61C25" w:rsidRPr="008321A2" w:rsidRDefault="00A61C25" w:rsidP="00B00C6B">
      <w:r w:rsidRPr="008321A2">
        <w:t>=====================================================================</w:t>
      </w:r>
    </w:p>
    <w:p w:rsidR="00A61C25" w:rsidRPr="008321A2" w:rsidRDefault="00A61C25" w:rsidP="00B00C6B">
      <w:r w:rsidRPr="008321A2">
        <w:t>Andersen,      Anders</w:t>
      </w:r>
      <w:r w:rsidRPr="008321A2">
        <w:tab/>
      </w:r>
      <w:r w:rsidRPr="008321A2">
        <w:tab/>
      </w:r>
      <w:r w:rsidRPr="008321A2">
        <w:tab/>
        <w:t>født ca. 1625</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Onsdag d. 11. Juni 1662. Hjemlede og bestod </w:t>
      </w:r>
      <w:r w:rsidRPr="008321A2">
        <w:rPr>
          <w:b/>
        </w:rPr>
        <w:t xml:space="preserve">Anders Andersen i Skivholme </w:t>
      </w:r>
      <w:r w:rsidRPr="008321A2">
        <w:t>at de gav Varsel .....</w:t>
      </w:r>
    </w:p>
    <w:p w:rsidR="00A61C25" w:rsidRPr="008321A2" w:rsidRDefault="00A61C25" w:rsidP="00B00C6B">
      <w:r w:rsidRPr="008321A2">
        <w:t xml:space="preserve">(Kilde:  Navne fra Framlev Herreds Tingbog 1661 og 1662.  No. 83a.   Bog på </w:t>
      </w:r>
      <w:r w:rsidR="00BB539C">
        <w:t>lokal</w:t>
      </w:r>
      <w:r w:rsidRPr="008321A2">
        <w:t>arkivet)</w:t>
      </w:r>
    </w:p>
    <w:p w:rsidR="00A61C25" w:rsidRDefault="00A61C25" w:rsidP="00B00C6B"/>
    <w:p w:rsidR="00A61C25" w:rsidRDefault="00A61C25" w:rsidP="00B00C6B">
      <w:pPr>
        <w:ind w:right="-1"/>
      </w:pPr>
    </w:p>
    <w:p w:rsidR="00A61C25" w:rsidRDefault="00A61C25" w:rsidP="00B00C6B">
      <w:pPr>
        <w:ind w:right="-1"/>
      </w:pPr>
      <w:r>
        <w:lastRenderedPageBreak/>
        <w:t xml:space="preserve">Den 9. Jan. 1667.  hr Jacob Bondesen </w:t>
      </w:r>
      <w:r>
        <w:rPr>
          <w:i/>
        </w:rPr>
        <w:t>(:f. ca. 1620:)</w:t>
      </w:r>
      <w:r>
        <w:t xml:space="preserve"> i Skivholme et vidne. Navng. vidnede, at de forbød </w:t>
      </w:r>
      <w:r>
        <w:rPr>
          <w:b/>
        </w:rPr>
        <w:t>Anders Andersen</w:t>
      </w:r>
      <w:r>
        <w:t xml:space="preserve"> i Skivholme at flytte gærdet om kålhaven til det hus, han påboede, og da svarede han, at gærdet var hans, og han ville gøre af det, som han ville. Jacob Bondesen gav klage på ham, for han har borttaget møget til samme hus.</w:t>
      </w:r>
    </w:p>
    <w:p w:rsidR="00A61C25" w:rsidRDefault="00A61C25" w:rsidP="00B00C6B">
      <w:pPr>
        <w:ind w:right="-1"/>
      </w:pPr>
      <w:r>
        <w:t>(Kilde: Framlev Hrd. Tingbog 1661-1679.  Side 2.  På CD fra Kirstin Nørgaard Pedersen 2005)</w:t>
      </w:r>
    </w:p>
    <w:p w:rsidR="00A61C25" w:rsidRDefault="00A61C25" w:rsidP="00B00C6B">
      <w:pPr>
        <w:ind w:right="-1"/>
      </w:pP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Bach,          Laurids</w:t>
      </w:r>
      <w:r w:rsidRPr="008321A2">
        <w:tab/>
      </w:r>
      <w:r w:rsidRPr="008321A2">
        <w:tab/>
      </w:r>
      <w:r w:rsidRPr="008321A2">
        <w:tab/>
        <w:t>født ca. 1625</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62b</w:t>
      </w:r>
      <w:r w:rsidRPr="008321A2">
        <w:tab/>
      </w:r>
      <w:r w:rsidRPr="008321A2">
        <w:rPr>
          <w:u w:val="single"/>
        </w:rPr>
        <w:t>Onsdag d. 17. April 1661</w:t>
      </w:r>
      <w:r w:rsidRPr="008321A2">
        <w:t xml:space="preserve">.      </w:t>
      </w:r>
      <w:r w:rsidRPr="008321A2">
        <w:rPr>
          <w:u w:val="single"/>
        </w:rPr>
        <w:t>Peder Jensen i Borum</w:t>
      </w:r>
      <w:r w:rsidRPr="008321A2">
        <w:t xml:space="preserve">  lydelig ved 6 Høring lod fordele </w:t>
      </w:r>
    </w:p>
    <w:p w:rsidR="00A61C25" w:rsidRPr="008321A2" w:rsidRDefault="00A61C25" w:rsidP="00B00C6B">
      <w:r w:rsidRPr="008321A2">
        <w:tab/>
        <w:t xml:space="preserve">efterskrevne Herredsmænd, som rester med Plovhavre til Aarhus Hospital for forleden Aar </w:t>
      </w:r>
    </w:p>
    <w:p w:rsidR="00A61C25" w:rsidRPr="008321A2" w:rsidRDefault="00A61C25" w:rsidP="00B00C6B">
      <w:r w:rsidRPr="008321A2">
        <w:tab/>
        <w:t>efter kongelig Majestæts Brev og Befaling, nemlig</w:t>
      </w:r>
    </w:p>
    <w:p w:rsidR="00A61C25" w:rsidRPr="00E858A3" w:rsidRDefault="00A61C25" w:rsidP="00B00C6B">
      <w:pPr>
        <w:rPr>
          <w:b/>
          <w:lang w:val="en-US"/>
        </w:rPr>
      </w:pPr>
      <w:r w:rsidRPr="008321A2">
        <w:rPr>
          <w:b/>
        </w:rPr>
        <w:tab/>
      </w:r>
      <w:r w:rsidRPr="00E858A3">
        <w:rPr>
          <w:b/>
          <w:lang w:val="en-US"/>
        </w:rPr>
        <w:t>Skivholme Sogn, Skivholme By:</w:t>
      </w:r>
    </w:p>
    <w:p w:rsidR="00A61C25" w:rsidRPr="00E858A3" w:rsidRDefault="00A61C25" w:rsidP="00B00C6B">
      <w:pPr>
        <w:rPr>
          <w:lang w:val="en-US"/>
        </w:rPr>
      </w:pPr>
      <w:r w:rsidRPr="00E858A3">
        <w:rPr>
          <w:lang w:val="en-US"/>
        </w:rPr>
        <w:t>63a</w:t>
      </w:r>
      <w:r w:rsidRPr="00E858A3">
        <w:rPr>
          <w:b/>
          <w:lang w:val="en-US"/>
        </w:rPr>
        <w:tab/>
      </w:r>
      <w:r w:rsidRPr="00E858A3">
        <w:rPr>
          <w:b/>
          <w:lang w:val="en-US"/>
        </w:rPr>
        <w:tab/>
        <w:t>Laurids Bach</w:t>
      </w:r>
      <w:r w:rsidRPr="00E858A3">
        <w:rPr>
          <w:b/>
          <w:lang w:val="en-US"/>
        </w:rPr>
        <w:tab/>
      </w:r>
      <w:r w:rsidRPr="00E858A3">
        <w:rPr>
          <w:b/>
          <w:lang w:val="en-US"/>
        </w:rPr>
        <w:tab/>
      </w:r>
      <w:r w:rsidRPr="00E858A3">
        <w:rPr>
          <w:b/>
          <w:lang w:val="en-US"/>
        </w:rPr>
        <w:tab/>
        <w:t>1½  Skp.</w:t>
      </w:r>
      <w:r w:rsidRPr="00E858A3">
        <w:rPr>
          <w:b/>
          <w:lang w:val="en-US"/>
        </w:rPr>
        <w:tab/>
      </w:r>
      <w:r w:rsidRPr="00E858A3">
        <w:rPr>
          <w:b/>
          <w:lang w:val="en-US"/>
        </w:rPr>
        <w:tab/>
      </w:r>
    </w:p>
    <w:p w:rsidR="00A61C25" w:rsidRPr="008321A2" w:rsidRDefault="00A61C25" w:rsidP="00B00C6B">
      <w:r w:rsidRPr="00E858A3">
        <w:rPr>
          <w:lang w:val="en-US"/>
        </w:rPr>
        <w:tab/>
      </w:r>
      <w:r w:rsidRPr="008321A2">
        <w:rPr>
          <w:u w:val="single"/>
        </w:rPr>
        <w:t>Onsdag d. 1. Maj 1661</w:t>
      </w:r>
      <w:r w:rsidRPr="008321A2">
        <w:t xml:space="preserve">.     </w:t>
      </w:r>
      <w:r w:rsidRPr="008321A2">
        <w:rPr>
          <w:u w:val="single"/>
        </w:rPr>
        <w:t>Peder Nielsen i Skivholme</w:t>
      </w:r>
      <w:r w:rsidRPr="008321A2">
        <w:t xml:space="preserve">  lod fordele efterskrevne ved 6 Høring.</w:t>
      </w:r>
    </w:p>
    <w:p w:rsidR="00A61C25" w:rsidRPr="008321A2" w:rsidRDefault="00A61C25" w:rsidP="00B00C6B">
      <w:r w:rsidRPr="008321A2">
        <w:t>80b</w:t>
      </w:r>
      <w:r w:rsidRPr="008321A2">
        <w:tab/>
        <w:t>Gav enhver Sag for en Hest, han havde udlagt for dem:</w:t>
      </w:r>
    </w:p>
    <w:p w:rsidR="00A61C25" w:rsidRPr="00E858A3" w:rsidRDefault="00A61C25" w:rsidP="00B00C6B">
      <w:pPr>
        <w:rPr>
          <w:b/>
          <w:lang w:val="en-US"/>
        </w:rPr>
      </w:pPr>
      <w:r w:rsidRPr="008321A2">
        <w:tab/>
      </w:r>
      <w:r w:rsidRPr="00E858A3">
        <w:rPr>
          <w:b/>
          <w:lang w:val="en-US"/>
        </w:rPr>
        <w:t>Skivholme</w:t>
      </w:r>
      <w:r w:rsidRPr="00E858A3">
        <w:rPr>
          <w:b/>
          <w:lang w:val="en-US"/>
        </w:rPr>
        <w:tab/>
      </w:r>
      <w:r w:rsidRPr="00E858A3">
        <w:rPr>
          <w:b/>
          <w:lang w:val="en-US"/>
        </w:rPr>
        <w:tab/>
        <w:t xml:space="preserve">Laurids Bach    </w:t>
      </w:r>
      <w:r w:rsidRPr="00E858A3">
        <w:rPr>
          <w:i/>
          <w:lang w:val="en-US"/>
        </w:rPr>
        <w:t>(:m.fl.:)</w:t>
      </w:r>
      <w:r w:rsidRPr="00E858A3">
        <w:rPr>
          <w:b/>
          <w:lang w:val="en-US"/>
        </w:rPr>
        <w:tab/>
      </w:r>
      <w:r w:rsidRPr="00E858A3">
        <w:rPr>
          <w:b/>
          <w:lang w:val="en-US"/>
        </w:rPr>
        <w:tab/>
        <w:t xml:space="preserve">  8 Sk.   </w:t>
      </w:r>
    </w:p>
    <w:p w:rsidR="00A61C25" w:rsidRPr="008321A2" w:rsidRDefault="00A61C25" w:rsidP="00B00C6B">
      <w:r w:rsidRPr="008321A2">
        <w:t xml:space="preserve">(Kilde: Navne fra Framlev Herreds Tingbog 1661.  Bog på </w:t>
      </w:r>
      <w:r w:rsidR="00BB539C">
        <w:t>lokal</w:t>
      </w:r>
      <w:r w:rsidRPr="008321A2">
        <w:t>arkivet i Galten)</w:t>
      </w:r>
    </w:p>
    <w:p w:rsidR="00A61C25" w:rsidRDefault="00A61C25" w:rsidP="00B00C6B"/>
    <w:p w:rsidR="00A61C25" w:rsidRDefault="00A61C25" w:rsidP="00B00C6B">
      <w:pPr>
        <w:ind w:right="-1"/>
      </w:pPr>
    </w:p>
    <w:p w:rsidR="00A61C25" w:rsidRDefault="00A61C25" w:rsidP="00B00C6B">
      <w:pPr>
        <w:ind w:right="-1"/>
      </w:pPr>
      <w:r>
        <w:t>Den 29. Juni 1664.  Peder Fog</w:t>
      </w:r>
      <w:r>
        <w:rPr>
          <w:b/>
        </w:rPr>
        <w:t xml:space="preserve"> </w:t>
      </w:r>
      <w:r>
        <w:rPr>
          <w:i/>
        </w:rPr>
        <w:t>(:1630:)</w:t>
      </w:r>
      <w:r>
        <w:t xml:space="preserve"> i Holm (Skivholme) stævnede Søren Pedersen </w:t>
      </w:r>
      <w:r>
        <w:rPr>
          <w:i/>
        </w:rPr>
        <w:t>(:1620:)</w:t>
      </w:r>
      <w:r>
        <w:t xml:space="preserve"> i Holm, </w:t>
      </w:r>
      <w:r>
        <w:rPr>
          <w:b/>
        </w:rPr>
        <w:t>Laurids Back</w:t>
      </w:r>
      <w:r>
        <w:t xml:space="preserve"> i Holm, Peder Jensen i Herskind for gæld.  Opsat 14 dage.</w:t>
      </w:r>
    </w:p>
    <w:p w:rsidR="00A61C25" w:rsidRDefault="00A61C25" w:rsidP="00B00C6B">
      <w:pPr>
        <w:ind w:right="-1"/>
      </w:pPr>
      <w:r>
        <w:t>(Kilde: Framlev Hrd. Tingbog 1661-1679.  Side 69.  På CD fra Kirstin Nørgaard Pedersen 2005)</w:t>
      </w:r>
    </w:p>
    <w:p w:rsidR="00A61C25" w:rsidRDefault="00A61C25" w:rsidP="00B00C6B">
      <w:pPr>
        <w:ind w:right="-1"/>
      </w:pP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Christensdatter,        Inger</w:t>
      </w:r>
      <w:r w:rsidRPr="008321A2">
        <w:tab/>
      </w:r>
      <w:r w:rsidRPr="008321A2">
        <w:tab/>
        <w:t>født ca. 1625</w:t>
      </w:r>
      <w:r w:rsidR="001B5BBB">
        <w:t xml:space="preserve"> </w:t>
      </w:r>
      <w:r w:rsidRPr="008321A2">
        <w:t xml:space="preserve"> i </w:t>
      </w:r>
      <w:r w:rsidR="001B5BBB">
        <w:t xml:space="preserve"> Aarhus</w:t>
      </w:r>
    </w:p>
    <w:p w:rsidR="00A61C25" w:rsidRPr="008321A2" w:rsidRDefault="00A61C25" w:rsidP="00B00C6B">
      <w:r w:rsidRPr="008321A2">
        <w:lastRenderedPageBreak/>
        <w:t>Gift med Sognepræst</w:t>
      </w:r>
      <w:r w:rsidRPr="008321A2">
        <w:tab/>
      </w:r>
      <w:r w:rsidRPr="008321A2">
        <w:tab/>
      </w:r>
      <w:r w:rsidRPr="008321A2">
        <w:tab/>
        <w:t>død i Skivholme før 1672</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rPr>
          <w:b/>
        </w:rPr>
        <w:t>Inger Christensdatter,</w:t>
      </w:r>
      <w:r w:rsidRPr="008321A2">
        <w:t xml:space="preserve"> født i Århus </w:t>
      </w:r>
      <w:r w:rsidRPr="008321A2">
        <w:rPr>
          <w:i/>
        </w:rPr>
        <w:t>(:ca. 1625:)</w:t>
      </w:r>
      <w:r w:rsidRPr="008321A2">
        <w:t xml:space="preserve">, død i Skivholme før 8/2 1672. </w:t>
      </w:r>
    </w:p>
    <w:p w:rsidR="00A61C25" w:rsidRPr="008321A2" w:rsidRDefault="00A61C25" w:rsidP="00B00C6B">
      <w:r w:rsidRPr="008321A2">
        <w:t xml:space="preserve">Gift med Jacob Bondesen, </w:t>
      </w:r>
      <w:r w:rsidRPr="008321A2">
        <w:rPr>
          <w:i/>
        </w:rPr>
        <w:t>(:født ca. 1620:)</w:t>
      </w:r>
      <w:r w:rsidRPr="008321A2">
        <w:t xml:space="preserve"> som døde sst omtrent 1676.*</w:t>
      </w:r>
    </w:p>
    <w:p w:rsidR="00A61C25" w:rsidRPr="008321A2" w:rsidRDefault="00A61C25" w:rsidP="00B00C6B">
      <w:pPr>
        <w:rPr>
          <w:i/>
        </w:rPr>
      </w:pPr>
      <w:r w:rsidRPr="008321A2">
        <w:t>Børn:</w:t>
      </w:r>
      <w:r w:rsidRPr="008321A2">
        <w:tab/>
      </w:r>
      <w:r w:rsidRPr="008321A2">
        <w:tab/>
        <w:t xml:space="preserve">232  Bonde Jacobsen,  </w:t>
      </w:r>
      <w:r w:rsidRPr="008321A2">
        <w:tab/>
      </w:r>
      <w:r w:rsidRPr="008321A2">
        <w:tab/>
      </w:r>
      <w:r w:rsidRPr="008321A2">
        <w:tab/>
        <w:t xml:space="preserve">235  Jens Jacobsen Skivholme </w:t>
      </w:r>
      <w:r w:rsidRPr="008321A2">
        <w:rPr>
          <w:i/>
        </w:rPr>
        <w:t>(:født ca. 1650:)</w:t>
      </w:r>
    </w:p>
    <w:p w:rsidR="00A61C25" w:rsidRPr="008321A2" w:rsidRDefault="00A61C25" w:rsidP="00B00C6B">
      <w:r w:rsidRPr="008321A2">
        <w:tab/>
      </w:r>
      <w:r w:rsidRPr="008321A2">
        <w:tab/>
        <w:t>233  Maren Jacobsdatter</w:t>
      </w:r>
      <w:r w:rsidRPr="008321A2">
        <w:tab/>
      </w:r>
      <w:r w:rsidRPr="008321A2">
        <w:tab/>
        <w:t>236  Apelone Jacobsdatter, født ca. 1651</w:t>
      </w:r>
    </w:p>
    <w:p w:rsidR="00A61C25" w:rsidRPr="008321A2" w:rsidRDefault="00A61C25" w:rsidP="00B00C6B">
      <w:r w:rsidRPr="008321A2">
        <w:tab/>
      </w:r>
      <w:r w:rsidRPr="008321A2">
        <w:tab/>
        <w:t>234  Johanne Jacobsdatter</w:t>
      </w:r>
      <w:r w:rsidRPr="008321A2">
        <w:tab/>
      </w:r>
      <w:r w:rsidRPr="008321A2">
        <w:tab/>
        <w:t>237  Dorthe Jacobsdatter</w:t>
      </w:r>
    </w:p>
    <w:p w:rsidR="00A61C25" w:rsidRPr="008321A2" w:rsidRDefault="00A61C25" w:rsidP="00B00C6B">
      <w:r w:rsidRPr="008321A2">
        <w:t>Jacob Bondesen var præst i Skivholme fra 1644 og senere provst i Framlev herred. Han var søn af sognepræst ved Århus Vor Frue Kirke Bonde Nielsen og Maren Tøgersdatter og blev kaldet til præst efter sin kones stedfars død under Torstensonkrigen. Inger Christensdatter døde før 1672.</w:t>
      </w:r>
    </w:p>
    <w:p w:rsidR="00A61C25" w:rsidRPr="008321A2" w:rsidRDefault="00A61C25" w:rsidP="00B00C6B">
      <w:pPr>
        <w:rPr>
          <w:sz w:val="20"/>
          <w:szCs w:val="20"/>
        </w:rPr>
      </w:pPr>
      <w:r w:rsidRPr="008321A2">
        <w:rPr>
          <w:sz w:val="20"/>
          <w:szCs w:val="20"/>
        </w:rPr>
        <w:t>*note 78:  København Universitets matrikel 2  og  Framlev hrd. tingbog 1676</w:t>
      </w:r>
    </w:p>
    <w:p w:rsidR="00A61C25" w:rsidRPr="008321A2" w:rsidRDefault="00A61C25" w:rsidP="00B00C6B">
      <w:r w:rsidRPr="008321A2">
        <w:rPr>
          <w:i/>
        </w:rPr>
        <w:t>(:se yderligere om dette par i nedennævnte kilde:)</w:t>
      </w:r>
    </w:p>
    <w:p w:rsidR="00A61C25" w:rsidRPr="008321A2" w:rsidRDefault="00A61C25" w:rsidP="00B00C6B">
      <w:r w:rsidRPr="008321A2">
        <w:t xml:space="preserve">(Kilde: Kirstin Nørgaard Pedersen: Herredsfogedslægten i Borum I.  Side 78.  Bog på </w:t>
      </w:r>
      <w:r w:rsidR="00BB539C">
        <w:t>lokal</w:t>
      </w:r>
      <w:r w:rsidRPr="008321A2">
        <w:t>arkivet)</w:t>
      </w:r>
    </w:p>
    <w:p w:rsidR="00A61C25" w:rsidRPr="008321A2" w:rsidRDefault="00A61C25" w:rsidP="00B00C6B"/>
    <w:p w:rsidR="00A61C25" w:rsidRDefault="00A61C25" w:rsidP="00B00C6B">
      <w:pPr>
        <w:ind w:right="-1"/>
      </w:pPr>
    </w:p>
    <w:p w:rsidR="00A61C25" w:rsidRDefault="00A61C25" w:rsidP="00B00C6B">
      <w:pPr>
        <w:ind w:right="-1"/>
      </w:pPr>
      <w:r>
        <w:t xml:space="preserve">Den 12. Jan. 1676.  Hr. Jacob Bondesen </w:t>
      </w:r>
      <w:r>
        <w:rPr>
          <w:i/>
        </w:rPr>
        <w:t>(:1620:)</w:t>
      </w:r>
      <w:r>
        <w:t xml:space="preserve"> i Skivholme et afkald. Niels Jensen Udsen i Århus på hustru Johanne Jacobsdatters vegne og Bonde Jacobsen </w:t>
      </w:r>
      <w:r>
        <w:rPr>
          <w:i/>
        </w:rPr>
        <w:t>(:1645:)</w:t>
      </w:r>
      <w:r>
        <w:t xml:space="preserve">, født i Skivholme, gav deres far Jacob Bondesen afkald for arv efter deres mor sl </w:t>
      </w:r>
      <w:r>
        <w:rPr>
          <w:b/>
        </w:rPr>
        <w:t>Inger Christensdatter</w:t>
      </w:r>
      <w:r>
        <w:t xml:space="preserve">, som boede og døde i Skivholme præstegård dateret Århus, og hr Knud Jensen på hustru Margrete Jensdatters vegne gav ham afkald for arv, han havde haft under værgemål, og som var tilfaldet hende efter hendes sl far Jens Jacobsen </w:t>
      </w:r>
      <w:r>
        <w:rPr>
          <w:i/>
        </w:rPr>
        <w:t>(:1595:)</w:t>
      </w:r>
      <w:r>
        <w:t xml:space="preserve">, som boede og døde på Stadsegård, dateret Århus, og de har ingen ydermere krav til hr Jacob Bondesen og hans hustru Margrete Hansdatter </w:t>
      </w:r>
      <w:r>
        <w:rPr>
          <w:i/>
        </w:rPr>
        <w:t>(:      :)</w:t>
      </w:r>
      <w:r>
        <w:t>.</w:t>
      </w:r>
    </w:p>
    <w:p w:rsidR="00A61C25" w:rsidRDefault="00A61C25" w:rsidP="00B00C6B">
      <w:pPr>
        <w:ind w:right="-1"/>
      </w:pPr>
      <w:r>
        <w:t>(Kilde: Framlev Hrd. Tingbog 1661-1679.  Side 126.  På CD fra Kirstin Nørgaard Pedersen 2005)</w:t>
      </w:r>
    </w:p>
    <w:p w:rsidR="00A61C25" w:rsidRDefault="00A61C25" w:rsidP="00B00C6B">
      <w:pPr>
        <w:ind w:right="-1"/>
      </w:pPr>
    </w:p>
    <w:p w:rsidR="00A61C25" w:rsidRPr="008321A2" w:rsidRDefault="00A61C25" w:rsidP="00B00C6B"/>
    <w:p w:rsidR="00A61C25" w:rsidRPr="008321A2" w:rsidRDefault="00A61C25" w:rsidP="00B00C6B">
      <w:r w:rsidRPr="008321A2">
        <w:t>=====================================================================</w:t>
      </w:r>
    </w:p>
    <w:p w:rsidR="00A61C25" w:rsidRPr="008321A2" w:rsidRDefault="001B5BBB" w:rsidP="00B00C6B">
      <w:pPr>
        <w:rPr>
          <w:i/>
        </w:rPr>
      </w:pPr>
      <w:r>
        <w:br w:type="page"/>
      </w:r>
      <w:r w:rsidR="00A61C25" w:rsidRPr="008321A2">
        <w:lastRenderedPageBreak/>
        <w:t>Fog,         Anne Lauridsdatter</w:t>
      </w:r>
      <w:r w:rsidR="00A61C25" w:rsidRPr="008321A2">
        <w:tab/>
      </w:r>
      <w:r w:rsidR="00A61C25" w:rsidRPr="008321A2">
        <w:tab/>
        <w:t xml:space="preserve">født ca. 1625  </w:t>
      </w:r>
      <w:r w:rsidR="00A61C25" w:rsidRPr="008321A2">
        <w:tab/>
      </w:r>
      <w:r w:rsidR="00A61C25" w:rsidRPr="008321A2">
        <w:tab/>
      </w:r>
      <w:r w:rsidR="00A61C25" w:rsidRPr="008321A2">
        <w:rPr>
          <w:i/>
        </w:rPr>
        <w:t>(:anne lauridsdatter fog:)</w:t>
      </w:r>
    </w:p>
    <w:p w:rsidR="00A61C25" w:rsidRPr="008321A2" w:rsidRDefault="00A61C25" w:rsidP="00B00C6B">
      <w:r w:rsidRPr="008321A2">
        <w:t>Af Skivholme,  senere af Skovby</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pPr>
        <w:rPr>
          <w:b/>
        </w:rPr>
      </w:pPr>
      <w:r w:rsidRPr="008321A2">
        <w:rPr>
          <w:b/>
        </w:rPr>
        <w:t xml:space="preserve">1625.  Anne Lauridsdatter </w:t>
      </w:r>
      <w:r w:rsidRPr="008321A2">
        <w:rPr>
          <w:i/>
        </w:rPr>
        <w:t>(:Fogh??:)</w:t>
      </w:r>
      <w:r w:rsidRPr="008321A2">
        <w:t xml:space="preserve">, </w:t>
      </w:r>
      <w:r w:rsidRPr="008321A2">
        <w:rPr>
          <w:b/>
        </w:rPr>
        <w:t>af Skivholme,  senere af Skovby</w:t>
      </w:r>
    </w:p>
    <w:p w:rsidR="00A61C25" w:rsidRPr="008321A2" w:rsidRDefault="00A61C25" w:rsidP="00B00C6B">
      <w:r w:rsidRPr="008321A2">
        <w:t xml:space="preserve">189.  Johanne Nielsdatter </w:t>
      </w:r>
      <w:r w:rsidRPr="008321A2">
        <w:rPr>
          <w:i/>
        </w:rPr>
        <w:t>(:født ca. 1635:)</w:t>
      </w:r>
      <w:r w:rsidRPr="008321A2">
        <w:t xml:space="preserve">, født i Meldgård i Neder Hornbæk. Gift med Peder Nielsen Fogh </w:t>
      </w:r>
      <w:r w:rsidRPr="008321A2">
        <w:rPr>
          <w:i/>
        </w:rPr>
        <w:t>(:født ca. 1630:)</w:t>
      </w:r>
      <w:r w:rsidRPr="008321A2">
        <w:t>, født i Skivholme.</w:t>
      </w:r>
    </w:p>
    <w:p w:rsidR="00A61C25" w:rsidRPr="008321A2" w:rsidRDefault="00A61C25" w:rsidP="00B00C6B">
      <w:r w:rsidRPr="008321A2">
        <w:t xml:space="preserve">Først fik Peder Nielsen Fogh den 23. juli 1662 skøde udstedt af Mikkel Lauridsen Fogh </w:t>
      </w:r>
      <w:r w:rsidRPr="008321A2">
        <w:rPr>
          <w:i/>
        </w:rPr>
        <w:t>(:født ca. 1625:)</w:t>
      </w:r>
      <w:r w:rsidRPr="008321A2">
        <w:t xml:space="preserve"> i Vester Allen i Norge og hans søster </w:t>
      </w:r>
      <w:r w:rsidRPr="008321A2">
        <w:rPr>
          <w:b/>
        </w:rPr>
        <w:t>Anne Lauridsdatter,</w:t>
      </w:r>
      <w:r w:rsidRPr="008321A2">
        <w:t xml:space="preserve"> som var parter, de havde arvet efter deres salig fader Laurids Mikkelsen Fogh </w:t>
      </w:r>
      <w:r w:rsidRPr="008321A2">
        <w:rPr>
          <w:i/>
        </w:rPr>
        <w:t>(:1600:)</w:t>
      </w:r>
      <w:r w:rsidRPr="008321A2">
        <w:t>, som boede og døde i Skivholme og var det den tredie part i gården. Dernæst fik Peder Nielsen Fogh igen tinglæst både lovbud og skøde året efter den 15. og 22. april 1663.</w:t>
      </w:r>
    </w:p>
    <w:p w:rsidR="00A61C25" w:rsidRPr="008321A2" w:rsidRDefault="00A61C25" w:rsidP="00B00C6B">
      <w:r w:rsidRPr="008321A2">
        <w:t xml:space="preserve">Den 15. febr. 1665 lovbød Mikkel Lauridsen Fogh </w:t>
      </w:r>
      <w:r w:rsidRPr="008321A2">
        <w:rPr>
          <w:i/>
        </w:rPr>
        <w:t xml:space="preserve">(født ca. 1625:)   </w:t>
      </w:r>
      <w:r w:rsidRPr="008321A2">
        <w:t xml:space="preserve"> ............ ”al den lod og part, som hans for lang tid siden til udlandet bortrejste bror Niels Lauridsen </w:t>
      </w:r>
      <w:r w:rsidRPr="008321A2">
        <w:rPr>
          <w:i/>
        </w:rPr>
        <w:t>(:født ca. 1627:)</w:t>
      </w:r>
      <w:r w:rsidRPr="008321A2">
        <w:t xml:space="preserve"> havde i den tredie part af Foghs gård i Skivholme”, hvorefter Peder Nielsen Fogh ugen efter også lovbød tredieparten af den gård i Skivholme, hvori han boede. Der blev givet varsel til Karen Rasmusdatter, </w:t>
      </w:r>
      <w:r w:rsidRPr="008321A2">
        <w:rPr>
          <w:b/>
        </w:rPr>
        <w:t>Anne Lauridsdatter</w:t>
      </w:r>
      <w:r w:rsidRPr="008321A2">
        <w:t xml:space="preserve"> </w:t>
      </w:r>
      <w:r w:rsidRPr="008321A2">
        <w:rPr>
          <w:i/>
        </w:rPr>
        <w:t>(:Fogh??:)</w:t>
      </w:r>
      <w:r w:rsidRPr="008321A2">
        <w:t xml:space="preserve"> og Jørgen Simonsen, samt til Kirsten Lauridsdatter </w:t>
      </w:r>
      <w:r w:rsidRPr="008321A2">
        <w:rPr>
          <w:i/>
        </w:rPr>
        <w:t>(:født ca. 1630:)</w:t>
      </w:r>
      <w:r w:rsidRPr="008321A2">
        <w:t xml:space="preserve"> og Anders Nielsen i Skjoldelev, og Mikkel Lauridsen i Herskind bød sølv og penge.</w:t>
      </w:r>
    </w:p>
    <w:p w:rsidR="00A61C25" w:rsidRPr="008321A2" w:rsidRDefault="00A61C25" w:rsidP="00B00C6B">
      <w:r w:rsidRPr="008321A2">
        <w:t xml:space="preserve">Det ser næsten ud til at der har været strid om, hvem der skulle købe gården, for 21. jan. samme år skødede Mikkel Lauridsen Fogh på sine egne og sin søster Kirsten Lauridsdatters </w:t>
      </w:r>
      <w:r w:rsidRPr="008321A2">
        <w:rPr>
          <w:i/>
        </w:rPr>
        <w:t>(:født ca. 1630:)</w:t>
      </w:r>
      <w:r w:rsidRPr="008321A2">
        <w:t xml:space="preserve"> vegne, Jens Jensen i Storring på sin datter Kirsten Jensdatters vegne og </w:t>
      </w:r>
      <w:r w:rsidRPr="008321A2">
        <w:rPr>
          <w:b/>
        </w:rPr>
        <w:t xml:space="preserve">Anne Lauridsdatter </w:t>
      </w:r>
      <w:r w:rsidRPr="008321A2">
        <w:rPr>
          <w:i/>
        </w:rPr>
        <w:t>(:f.ca. 1625, se under Skovby:)</w:t>
      </w:r>
      <w:r w:rsidRPr="008321A2">
        <w:rPr>
          <w:b/>
        </w:rPr>
        <w:t xml:space="preserve"> i Herskind </w:t>
      </w:r>
      <w:r w:rsidRPr="008321A2">
        <w:t xml:space="preserve">på sine egne vegne den trediepart i Foghs gård i Skivholme, de havde arvet efter deres bror Niels Lauridsen, og det var Peder Nielsen Fogh, der fik skøde på deres arve-parter i gården.** </w:t>
      </w:r>
      <w:r w:rsidRPr="008321A2">
        <w:rPr>
          <w:sz w:val="18"/>
          <w:szCs w:val="18"/>
        </w:rPr>
        <w:t xml:space="preserve"> </w:t>
      </w:r>
      <w:r w:rsidRPr="008321A2">
        <w:t>Derefter er der intet fundet om Johanne Nielsdatter og Peder Nielsen Fogh.</w:t>
      </w:r>
    </w:p>
    <w:p w:rsidR="00A61C25" w:rsidRPr="008321A2" w:rsidRDefault="00A61C25" w:rsidP="00B00C6B">
      <w:r w:rsidRPr="008321A2">
        <w:rPr>
          <w:i/>
        </w:rPr>
        <w:t>(:se yderligere i nedennævnte kilde:)</w:t>
      </w:r>
    </w:p>
    <w:p w:rsidR="00A61C25" w:rsidRPr="008321A2" w:rsidRDefault="00A61C25" w:rsidP="00B00C6B">
      <w:pPr>
        <w:rPr>
          <w:sz w:val="20"/>
          <w:szCs w:val="20"/>
        </w:rPr>
      </w:pPr>
      <w:r w:rsidRPr="008321A2">
        <w:rPr>
          <w:sz w:val="20"/>
          <w:szCs w:val="20"/>
        </w:rPr>
        <w:t>*note 490</w:t>
      </w:r>
      <w:r w:rsidRPr="008321A2">
        <w:rPr>
          <w:sz w:val="20"/>
          <w:szCs w:val="20"/>
        </w:rPr>
        <w:tab/>
        <w:t>Landsarkivet i Viborg.  Framlev herreds tingbog 25/6 1668  folio 7 og 9</w:t>
      </w:r>
    </w:p>
    <w:p w:rsidR="00A61C25" w:rsidRPr="008321A2" w:rsidRDefault="00A61C25" w:rsidP="00B00C6B">
      <w:pPr>
        <w:rPr>
          <w:sz w:val="20"/>
          <w:szCs w:val="20"/>
        </w:rPr>
      </w:pPr>
      <w:r w:rsidRPr="008321A2">
        <w:rPr>
          <w:sz w:val="18"/>
          <w:szCs w:val="18"/>
        </w:rPr>
        <w:t>**note 491</w:t>
      </w:r>
      <w:r w:rsidRPr="008321A2">
        <w:rPr>
          <w:sz w:val="18"/>
          <w:szCs w:val="18"/>
        </w:rPr>
        <w:tab/>
      </w:r>
      <w:r w:rsidRPr="008321A2">
        <w:rPr>
          <w:sz w:val="20"/>
          <w:szCs w:val="20"/>
        </w:rPr>
        <w:t xml:space="preserve">Landsarkivet i Viborg.  Framlev herreds tingbog 23/7 1662  folio 103,  15/4 1663, folio 58, 24/4 fol. 20, </w:t>
      </w:r>
    </w:p>
    <w:p w:rsidR="00A61C25" w:rsidRPr="008321A2" w:rsidRDefault="00A61C25" w:rsidP="00B00C6B">
      <w:r w:rsidRPr="008321A2">
        <w:rPr>
          <w:sz w:val="20"/>
          <w:szCs w:val="20"/>
        </w:rPr>
        <w:tab/>
      </w:r>
      <w:r w:rsidRPr="008321A2">
        <w:rPr>
          <w:sz w:val="20"/>
          <w:szCs w:val="20"/>
        </w:rPr>
        <w:tab/>
        <w:t>22/2 1665 folio 60 og 21/6 folio 62.</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151. Bog på </w:t>
      </w:r>
      <w:r w:rsidR="00BB539C">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 xml:space="preserve">Onsdag d. 23. Juli 1662.  For Tings Dom stod </w:t>
      </w:r>
      <w:r w:rsidRPr="008321A2">
        <w:rPr>
          <w:b/>
        </w:rPr>
        <w:t xml:space="preserve"> </w:t>
      </w:r>
      <w:r w:rsidRPr="008321A2">
        <w:t>Michel Lauridsen Fog</w:t>
      </w:r>
      <w:r>
        <w:t xml:space="preserve"> </w:t>
      </w:r>
      <w:r>
        <w:rPr>
          <w:i/>
        </w:rPr>
        <w:t>(:f.ca. 1625:)</w:t>
      </w:r>
      <w:r w:rsidRPr="008321A2">
        <w:t xml:space="preserve">, barnefødt udi Skivholme og tilholdende udi Norge og nu her for Retten udi Hand tog Frands Nielsen i Storring paa sin egen og Søster </w:t>
      </w:r>
      <w:r w:rsidRPr="008321A2">
        <w:rPr>
          <w:b/>
        </w:rPr>
        <w:t>Anne Lauridsdatters</w:t>
      </w:r>
      <w:r w:rsidRPr="008321A2">
        <w:t xml:space="preserve"> </w:t>
      </w:r>
      <w:r w:rsidRPr="008321A2">
        <w:rPr>
          <w:i/>
        </w:rPr>
        <w:t>(:Fog?:)</w:t>
      </w:r>
      <w:r w:rsidRPr="008321A2">
        <w:t xml:space="preserve"> Vegne og med hendes paalagte Hand gjorde og gav for</w:t>
      </w:r>
      <w:r w:rsidRPr="008321A2">
        <w:rPr>
          <w:u w:val="single"/>
        </w:rPr>
        <w:t>ne</w:t>
      </w:r>
      <w:r w:rsidRPr="008321A2">
        <w:t xml:space="preserve"> Frands Nielsen i Storring Fuldmagt og Myndighed til at lovbyde al den Lod og Part, for for</w:t>
      </w:r>
      <w:r w:rsidRPr="008321A2">
        <w:rPr>
          <w:u w:val="single"/>
        </w:rPr>
        <w:t>ne</w:t>
      </w:r>
      <w:r w:rsidRPr="008321A2">
        <w:t xml:space="preserve"> Michel Lauridsen Fog</w:t>
      </w:r>
      <w:r>
        <w:t xml:space="preserve">,  </w:t>
      </w:r>
      <w:r w:rsidRPr="008321A2">
        <w:t>hans for</w:t>
      </w:r>
      <w:r w:rsidRPr="008321A2">
        <w:rPr>
          <w:u w:val="single"/>
        </w:rPr>
        <w:t>ne</w:t>
      </w:r>
      <w:r w:rsidRPr="008321A2">
        <w:t xml:space="preserve"> Søster  </w:t>
      </w:r>
      <w:r w:rsidRPr="008321A2">
        <w:rPr>
          <w:b/>
        </w:rPr>
        <w:t>Anne Lauridsdatter</w:t>
      </w:r>
      <w:r w:rsidRPr="008321A2">
        <w:t xml:space="preserve">  var arveligen tilfalden efter deres salig Fader Laurids Michelsen Fog</w:t>
      </w:r>
      <w:r>
        <w:t xml:space="preserve"> </w:t>
      </w:r>
      <w:r>
        <w:rPr>
          <w:i/>
        </w:rPr>
        <w:t>(:f.ca. 1600:)</w:t>
      </w:r>
      <w:r w:rsidRPr="008321A2">
        <w:t xml:space="preserve">, som boede og døde udi Skivholme, udi den tredie Part af den </w:t>
      </w:r>
      <w:r>
        <w:t>Selvejerbondegaard i Skivholme, salig</w:t>
      </w:r>
      <w:r w:rsidRPr="008321A2">
        <w:t xml:space="preserve"> Niels Pedersen Fog</w:t>
      </w:r>
      <w:r>
        <w:t xml:space="preserve"> </w:t>
      </w:r>
      <w:r>
        <w:rPr>
          <w:i/>
        </w:rPr>
        <w:t>(:f. ca. 1600:)</w:t>
      </w:r>
      <w:r w:rsidRPr="008321A2">
        <w:t xml:space="preserve"> paaboede udi lige Maade Fuldmagt gav for</w:t>
      </w:r>
      <w:r w:rsidRPr="008321A2">
        <w:rPr>
          <w:u w:val="single"/>
        </w:rPr>
        <w:t>ne</w:t>
      </w:r>
      <w:r w:rsidRPr="008321A2">
        <w:t xml:space="preserve"> Frands Nielsen, naar samme Arveparter efter Loven er </w:t>
      </w:r>
      <w:r w:rsidRPr="008321A2">
        <w:lastRenderedPageBreak/>
        <w:t>lovbøden for for</w:t>
      </w:r>
      <w:r w:rsidRPr="008321A2">
        <w:rPr>
          <w:u w:val="single"/>
        </w:rPr>
        <w:t>ne</w:t>
      </w:r>
      <w:r w:rsidRPr="008321A2">
        <w:t xml:space="preserve"> Michel Fog og hans for</w:t>
      </w:r>
      <w:r w:rsidRPr="008321A2">
        <w:rPr>
          <w:u w:val="single"/>
        </w:rPr>
        <w:t>ne</w:t>
      </w:r>
      <w:r w:rsidRPr="008321A2">
        <w:t xml:space="preserve"> Søsters Vegne at give og gøre Peder Nielsen Fog </w:t>
      </w:r>
      <w:r>
        <w:rPr>
          <w:i/>
        </w:rPr>
        <w:t>(:f.ca. 1630:)</w:t>
      </w:r>
      <w:r>
        <w:t xml:space="preserve"> </w:t>
      </w:r>
      <w:r w:rsidRPr="008321A2">
        <w:t>i Skivholme</w:t>
      </w:r>
      <w:r w:rsidRPr="008321A2">
        <w:rPr>
          <w:b/>
        </w:rPr>
        <w:t xml:space="preserve"> </w:t>
      </w:r>
      <w:r w:rsidRPr="008321A2">
        <w:t xml:space="preserve"> og hans Arvinger en fuldkommen Skøde ..............</w:t>
      </w:r>
    </w:p>
    <w:p w:rsidR="00A61C25" w:rsidRPr="008321A2" w:rsidRDefault="00A61C25" w:rsidP="00B00C6B">
      <w:r w:rsidRPr="008321A2">
        <w:t xml:space="preserve">(Kilde:  Navne fra Framlev Herreds Tingbog 1661 og 1662.  No. 84a ff.   Bog på </w:t>
      </w:r>
      <w:r w:rsidR="00BB539C">
        <w:t>lokal</w:t>
      </w:r>
      <w:r w:rsidRPr="008321A2">
        <w:t>arkivet)</w:t>
      </w:r>
    </w:p>
    <w:p w:rsidR="00A61C25" w:rsidRDefault="00A61C25" w:rsidP="00B00C6B">
      <w:pPr>
        <w:ind w:right="-1"/>
      </w:pPr>
    </w:p>
    <w:p w:rsidR="00A61C25" w:rsidRDefault="00A61C25" w:rsidP="00B00C6B">
      <w:pPr>
        <w:ind w:right="-1"/>
      </w:pPr>
      <w:r>
        <w:t xml:space="preserve">Samme.  Peder Nielsen Fog </w:t>
      </w:r>
      <w:r>
        <w:rPr>
          <w:i/>
        </w:rPr>
        <w:t>(:1630:)</w:t>
      </w:r>
      <w:r>
        <w:t xml:space="preserve"> i Skivholme et vidne. Mikkel Lauridsen Fog </w:t>
      </w:r>
      <w:r>
        <w:rPr>
          <w:i/>
        </w:rPr>
        <w:t>(:1625:)</w:t>
      </w:r>
      <w:r>
        <w:t xml:space="preserve"> i Norge på sine egne og søster </w:t>
      </w:r>
      <w:r>
        <w:rPr>
          <w:b/>
        </w:rPr>
        <w:t>Anne Lauridsdatters</w:t>
      </w:r>
      <w:r>
        <w:t xml:space="preserve"> vegne skødede til ham deres part i den selvejergård i Skivholme, salig Niels Fog </w:t>
      </w:r>
      <w:r>
        <w:rPr>
          <w:i/>
        </w:rPr>
        <w:t>(:1600:)</w:t>
      </w:r>
      <w:r>
        <w:t xml:space="preserve"> påboede, som er i den 3.part af gården </w:t>
      </w:r>
    </w:p>
    <w:p w:rsidR="00A61C25" w:rsidRDefault="00A61C25" w:rsidP="00B00C6B">
      <w:pPr>
        <w:ind w:right="-1"/>
      </w:pPr>
      <w:r>
        <w:t>(Kilde: Framlev Hrd. Tingbog 1661-1679.  Side 103.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r>
        <w:tab/>
      </w:r>
      <w:r>
        <w:tab/>
      </w:r>
      <w:r>
        <w:tab/>
      </w:r>
      <w:r>
        <w:tab/>
      </w:r>
      <w:r>
        <w:tab/>
      </w:r>
      <w:r>
        <w:tab/>
      </w:r>
      <w:r>
        <w:tab/>
      </w:r>
      <w:r>
        <w:tab/>
        <w:t>Side 1</w:t>
      </w:r>
    </w:p>
    <w:p w:rsidR="00A61C25" w:rsidRPr="008321A2" w:rsidRDefault="00A61C25" w:rsidP="00B00C6B">
      <w:pPr>
        <w:rPr>
          <w:i/>
        </w:rPr>
      </w:pPr>
      <w:r w:rsidRPr="008321A2">
        <w:t>Fog,         Anne Lauridsdatter</w:t>
      </w:r>
      <w:r w:rsidRPr="008321A2">
        <w:tab/>
      </w:r>
      <w:r w:rsidRPr="008321A2">
        <w:tab/>
        <w:t xml:space="preserve">født ca. 1625  </w:t>
      </w:r>
      <w:r w:rsidRPr="008321A2">
        <w:tab/>
      </w:r>
      <w:r w:rsidRPr="008321A2">
        <w:tab/>
      </w:r>
      <w:r w:rsidRPr="008321A2">
        <w:rPr>
          <w:i/>
        </w:rPr>
        <w:t>(:anne lauridsdatter fog:)</w:t>
      </w:r>
    </w:p>
    <w:p w:rsidR="00A61C25" w:rsidRPr="008321A2" w:rsidRDefault="00A61C25" w:rsidP="00B00C6B">
      <w:r w:rsidRPr="008321A2">
        <w:t>Af Skivholme,  senere af Skovby</w:t>
      </w:r>
    </w:p>
    <w:p w:rsidR="00A61C25" w:rsidRPr="008321A2" w:rsidRDefault="00A61C25" w:rsidP="00B00C6B">
      <w:r w:rsidRPr="008321A2">
        <w:t>_______________________________________________________________________________</w:t>
      </w:r>
    </w:p>
    <w:p w:rsidR="00A61C25" w:rsidRDefault="00A61C25" w:rsidP="00B00C6B">
      <w:pPr>
        <w:ind w:right="-1"/>
      </w:pPr>
    </w:p>
    <w:p w:rsidR="00A61C25" w:rsidRDefault="00A61C25" w:rsidP="00B00C6B">
      <w:pPr>
        <w:ind w:right="-1"/>
      </w:pPr>
      <w:r>
        <w:t xml:space="preserve">Den 23. Juli 1662.  Frands Nielsen i Storring et vidne. Mikkel Lauridsen Fog </w:t>
      </w:r>
      <w:r>
        <w:rPr>
          <w:i/>
        </w:rPr>
        <w:t>(:f. ca. 1625:)</w:t>
      </w:r>
      <w:r>
        <w:t xml:space="preserve"> i vester Allen i Nordland i Norge, født i Skivholme, og søster </w:t>
      </w:r>
      <w:r>
        <w:rPr>
          <w:b/>
        </w:rPr>
        <w:t>Anne Lauridsdatter</w:t>
      </w:r>
      <w:r>
        <w:t xml:space="preserve"> gav Frands Nielsen i Storring fuldmagt til at lovbyde deres part i en selvejergård i Skivholme, sl. Niels Pedersen Fog </w:t>
      </w:r>
      <w:r>
        <w:rPr>
          <w:i/>
        </w:rPr>
        <w:t>(:f. ca. 1600:)</w:t>
      </w:r>
      <w:r>
        <w:t xml:space="preserve"> påboede, og som de arvede efter deres sl. far Laurids Mikkelsen Fog </w:t>
      </w:r>
      <w:r>
        <w:rPr>
          <w:i/>
        </w:rPr>
        <w:t>(:f. ca. 1600:)</w:t>
      </w:r>
      <w:r>
        <w:t xml:space="preserve">, som boede og døde i Skivholme, som er i den 3.part af gården samt give skøde til Peder Nielsen Fog </w:t>
      </w:r>
      <w:r>
        <w:rPr>
          <w:i/>
        </w:rPr>
        <w:t>(:f. ca. 1630:)</w:t>
      </w:r>
      <w:r>
        <w:t xml:space="preserve"> i Skivholme.</w:t>
      </w:r>
    </w:p>
    <w:p w:rsidR="00A61C25" w:rsidRDefault="00A61C25" w:rsidP="00B00C6B">
      <w:pPr>
        <w:ind w:right="-1"/>
      </w:pPr>
      <w:r>
        <w:t>(Kilde: Framlev Hrd. Tingbog 1661-1679. Side 103.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23. Juli 1662.  Peder Nielsen Fog </w:t>
      </w:r>
      <w:r>
        <w:rPr>
          <w:i/>
        </w:rPr>
        <w:t>(:f. ca. 1630:)</w:t>
      </w:r>
      <w:r>
        <w:t xml:space="preserve"> i Skivholme et vidne. Jens Dinesen </w:t>
      </w:r>
      <w:r>
        <w:rPr>
          <w:i/>
        </w:rPr>
        <w:t>(:f. ca. 1620:)</w:t>
      </w:r>
      <w:r>
        <w:t xml:space="preserve"> og Poul Sørensen </w:t>
      </w:r>
      <w:r>
        <w:rPr>
          <w:i/>
        </w:rPr>
        <w:t>(:f. ca. 1600:)</w:t>
      </w:r>
      <w:r>
        <w:t xml:space="preserve"> i Herskind lovede at holde ham skadesløs på Mikkel Lauridsen Fog </w:t>
      </w:r>
      <w:r>
        <w:rPr>
          <w:i/>
        </w:rPr>
        <w:t>(:f. ca. 1625:)</w:t>
      </w:r>
      <w:r>
        <w:t xml:space="preserve"> og hans søster </w:t>
      </w:r>
      <w:r>
        <w:rPr>
          <w:b/>
        </w:rPr>
        <w:t>Anne Lauridsdatters</w:t>
      </w:r>
      <w:r>
        <w:t xml:space="preserve"> vegne for den arvelod, han har solgt på søsters vegne. Mikkel Fog </w:t>
      </w:r>
      <w:r>
        <w:rPr>
          <w:i/>
        </w:rPr>
        <w:t>(:f. ca. 1625; er det samme person?:)</w:t>
      </w:r>
      <w:r>
        <w:t xml:space="preserve"> lovede på egne og søsters vegne at holde dem skadesløse for løftet.</w:t>
      </w:r>
    </w:p>
    <w:p w:rsidR="00A61C25" w:rsidRDefault="00A61C25" w:rsidP="00B00C6B">
      <w:pPr>
        <w:ind w:right="-1"/>
      </w:pPr>
      <w:r>
        <w:lastRenderedPageBreak/>
        <w:t>(Kilde: Framlev Hrd. Tingbog 1661-1679.  Side 104.  På CD fra Kirstin Nørgaard Pedersen 2005)</w:t>
      </w:r>
    </w:p>
    <w:p w:rsidR="00A61C25" w:rsidRDefault="00A61C25" w:rsidP="00B00C6B"/>
    <w:p w:rsidR="00A61C25" w:rsidRPr="008321A2" w:rsidRDefault="00A61C25" w:rsidP="00B00C6B"/>
    <w:p w:rsidR="00A61C25" w:rsidRDefault="00A61C25" w:rsidP="00B00C6B">
      <w:pPr>
        <w:ind w:right="-1"/>
      </w:pPr>
      <w:r>
        <w:t xml:space="preserve">Den 15. April 1663.  Frands Nielsen i Storring med fuldmagt af Mikkel Lauridsen Fog </w:t>
      </w:r>
      <w:r>
        <w:rPr>
          <w:i/>
        </w:rPr>
        <w:t>(:f. ca. 1625:)</w:t>
      </w:r>
      <w:r>
        <w:t xml:space="preserve">, født i Skivholme, nu i Nordland i Norge hans søster </w:t>
      </w:r>
      <w:r>
        <w:rPr>
          <w:b/>
        </w:rPr>
        <w:t>Anne Lauridsdatter</w:t>
      </w:r>
      <w:r>
        <w:t xml:space="preserve"> og Niels Pedersen </w:t>
      </w:r>
      <w:r>
        <w:rPr>
          <w:i/>
        </w:rPr>
        <w:t>(:f. ca. 1600 eller 1620:)</w:t>
      </w:r>
      <w:r>
        <w:t xml:space="preserve"> i Skivholme på hustru Kirsten Lauridsdatters </w:t>
      </w:r>
      <w:r>
        <w:rPr>
          <w:i/>
        </w:rPr>
        <w:t>(:f. ca. 1626:)</w:t>
      </w:r>
      <w:r>
        <w:t xml:space="preserve"> vegne lovbød deres arv efter deres sl. far Laurids Fog </w:t>
      </w:r>
      <w:r>
        <w:rPr>
          <w:i/>
        </w:rPr>
        <w:t>(:f. ca. 1600:)</w:t>
      </w:r>
      <w:r>
        <w:t xml:space="preserve">, som boede og døde i Skivholme i den 3.part af den gård, Peder Nielsen Fog </w:t>
      </w:r>
      <w:r>
        <w:rPr>
          <w:i/>
        </w:rPr>
        <w:t>(:f. ca. 1630:)</w:t>
      </w:r>
      <w:r>
        <w:t xml:space="preserve"> påboer. Varsel til Jens Jensen i Storring hans datter Kirsten Jensdatter, Niels Pedersen i Skivholme hans hustru Kirsten Lauridsdatter, samt landstingsvarsel til Niels Lauridsen født i Skivholme </w:t>
      </w:r>
      <w:r>
        <w:rPr>
          <w:i/>
        </w:rPr>
        <w:t>(:f. ca. 1627:)</w:t>
      </w:r>
      <w:r>
        <w:t xml:space="preserve">. </w:t>
      </w:r>
    </w:p>
    <w:p w:rsidR="00A61C25" w:rsidRDefault="00A61C25" w:rsidP="00B00C6B">
      <w:pPr>
        <w:ind w:right="-1"/>
      </w:pPr>
      <w:r>
        <w:t>(Kilde: Framlev Hrd. Tingbog 1661-1679.  Side 58.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22. April 1663.  Peder Nielsen Fog </w:t>
      </w:r>
      <w:r>
        <w:rPr>
          <w:i/>
        </w:rPr>
        <w:t>(:f. ca. 1630:)</w:t>
      </w:r>
      <w:r>
        <w:t xml:space="preserve"> i Skivholme et skøde. Frands Nielsen i Storring med fuldmagt af Mikkel Lauridsen </w:t>
      </w:r>
      <w:r>
        <w:rPr>
          <w:i/>
        </w:rPr>
        <w:t>(:f. ca. 1625:)</w:t>
      </w:r>
      <w:r>
        <w:t xml:space="preserve"> i vester Allen i Norge og hans søster </w:t>
      </w:r>
      <w:r>
        <w:rPr>
          <w:b/>
        </w:rPr>
        <w:t>Anne Lauridsdatter</w:t>
      </w:r>
      <w:r>
        <w:t xml:space="preserve"> og Niels Pedersen i Skivholme på hustru Kirsten Lauridsdatters vegne skødede deres arv efter deres far sl. Laurids Fog, som boede og døde i Skivholme, i 3.parten af den gård sl Niels Fog påboede, til Peder Fog. </w:t>
      </w:r>
    </w:p>
    <w:p w:rsidR="00A61C25" w:rsidRDefault="00A61C25" w:rsidP="00B00C6B">
      <w:pPr>
        <w:ind w:right="-1"/>
      </w:pPr>
      <w:r>
        <w:t>(Kilde: Framlev Hrd. Tingbog 1661-1679.  Side 61.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19. April 1665.  Peder Nielsen Fog </w:t>
      </w:r>
      <w:r>
        <w:rPr>
          <w:i/>
        </w:rPr>
        <w:t>(:f. ca. 1630:)</w:t>
      </w:r>
      <w:r>
        <w:t xml:space="preserve"> i Skivholme et skøde. Jens Nielsen i Søballe med fuldmagt af Mikkel Lauridsen Fog </w:t>
      </w:r>
      <w:r>
        <w:rPr>
          <w:i/>
        </w:rPr>
        <w:t>(:f. ca. 1625:)(:af Herskind:)</w:t>
      </w:r>
      <w:r>
        <w:t xml:space="preserve"> på egne og på søstre og søsterbarn Kirsten Lauridsdatter </w:t>
      </w:r>
      <w:r>
        <w:rPr>
          <w:i/>
        </w:rPr>
        <w:t>(:f. ca. 1626:)</w:t>
      </w:r>
      <w:r>
        <w:t xml:space="preserve">, </w:t>
      </w:r>
      <w:r>
        <w:rPr>
          <w:b/>
        </w:rPr>
        <w:t xml:space="preserve">Anne Lauridsdatter </w:t>
      </w:r>
      <w:r>
        <w:t xml:space="preserve">og Kirsten Jensdatters deres vegne sælger og skøder den broderpart, de har arvet efter deres yngste bror Niels Lauridsen </w:t>
      </w:r>
      <w:r>
        <w:rPr>
          <w:i/>
        </w:rPr>
        <w:t>(:f. ca. 1627:)</w:t>
      </w:r>
      <w:r>
        <w:t xml:space="preserve">, som rejste bort med de svenske krigsfolk for 21 1/2 år siden, i den 3.part i Fogs gård til Peder Nielsen Fog </w:t>
      </w:r>
      <w:r>
        <w:rPr>
          <w:i/>
        </w:rPr>
        <w:t>(:f. ca. 1630:)</w:t>
      </w:r>
      <w:r>
        <w:t xml:space="preserve"> i Skivholme. </w:t>
      </w:r>
    </w:p>
    <w:p w:rsidR="00A61C25" w:rsidRDefault="00A61C25" w:rsidP="00B00C6B">
      <w:pPr>
        <w:ind w:right="-1"/>
      </w:pPr>
      <w:r>
        <w:t>(Kilde: Framlev Hrd. Tingbog 1661-1679.  Side 37.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21. Juni 1665.  Peder Nielsen Fog </w:t>
      </w:r>
      <w:r>
        <w:rPr>
          <w:i/>
        </w:rPr>
        <w:t>(:f. ca. 1630:)</w:t>
      </w:r>
      <w:r>
        <w:t xml:space="preserve"> i Skivholme. Mikkel Lauridsen Fog </w:t>
      </w:r>
      <w:r>
        <w:rPr>
          <w:i/>
        </w:rPr>
        <w:t>(:f. ca. 1625:)</w:t>
      </w:r>
      <w:r>
        <w:t xml:space="preserve"> i Herskind på egne og søster Kirsten Lauridsdatters </w:t>
      </w:r>
      <w:r>
        <w:rPr>
          <w:i/>
        </w:rPr>
        <w:t>(:f. ca. 1626:)</w:t>
      </w:r>
      <w:r>
        <w:t xml:space="preserve"> vegne, Jens Jensen i Storring på datter Kirsten Jensdatters vegne, </w:t>
      </w:r>
      <w:r>
        <w:rPr>
          <w:b/>
        </w:rPr>
        <w:t>Anne Lauridsdatter</w:t>
      </w:r>
      <w:r>
        <w:t xml:space="preserve"> i Herskind på egne vegne solgte og skødede til ham deres brors Niels Lauridsens </w:t>
      </w:r>
      <w:r>
        <w:rPr>
          <w:i/>
        </w:rPr>
        <w:t>(:f. ca. 1627:)</w:t>
      </w:r>
      <w:r>
        <w:t xml:space="preserve"> arvepart, som de har arvet efter ham, i den 3.part i Fogsgård i Skivholme.</w:t>
      </w:r>
    </w:p>
    <w:p w:rsidR="00A61C25" w:rsidRDefault="00A61C25" w:rsidP="00B00C6B">
      <w:pPr>
        <w:ind w:right="-1"/>
      </w:pPr>
      <w:r>
        <w:t>(Kilde: Framlev Hrd. Tingbog 1661-1679.  Side 62.  På CD fra Kirstin Nørgaard Pedersen 2005)</w:t>
      </w:r>
    </w:p>
    <w:p w:rsidR="00A61C25" w:rsidRDefault="00A61C25" w:rsidP="00B00C6B">
      <w:pPr>
        <w:ind w:right="-1"/>
      </w:pPr>
    </w:p>
    <w:p w:rsidR="00A61C25" w:rsidRPr="008321A2" w:rsidRDefault="00A61C25" w:rsidP="00B00C6B">
      <w:r>
        <w:lastRenderedPageBreak/>
        <w:tab/>
      </w:r>
      <w:r>
        <w:tab/>
      </w:r>
      <w:r>
        <w:tab/>
      </w:r>
      <w:r>
        <w:tab/>
      </w:r>
      <w:r>
        <w:tab/>
      </w:r>
      <w:r>
        <w:tab/>
      </w:r>
      <w:r>
        <w:tab/>
      </w:r>
      <w:r>
        <w:tab/>
        <w:t>Side 2</w:t>
      </w:r>
    </w:p>
    <w:p w:rsidR="00A61C25" w:rsidRPr="008321A2" w:rsidRDefault="00A61C25" w:rsidP="00B00C6B">
      <w:r w:rsidRPr="008321A2">
        <w:t>======================================================================</w:t>
      </w:r>
    </w:p>
    <w:p w:rsidR="00A61C25" w:rsidRPr="008321A2" w:rsidRDefault="00A61C25" w:rsidP="00B00C6B">
      <w:r w:rsidRPr="008321A2">
        <w:br w:type="page"/>
      </w:r>
      <w:r w:rsidRPr="008321A2">
        <w:lastRenderedPageBreak/>
        <w:t>Fog,         Michel Lauridsen</w:t>
      </w:r>
      <w:r w:rsidRPr="008321A2">
        <w:tab/>
      </w:r>
      <w:r w:rsidRPr="008321A2">
        <w:tab/>
        <w:t>født ca. 1625  i Skivholme</w:t>
      </w:r>
    </w:p>
    <w:p w:rsidR="00A61C25" w:rsidRDefault="00A61C25" w:rsidP="00B00C6B">
      <w:pPr>
        <w:rPr>
          <w:i/>
        </w:rPr>
      </w:pPr>
      <w:r w:rsidRPr="008321A2">
        <w:t>Af Skivholme</w:t>
      </w:r>
      <w:r>
        <w:t xml:space="preserve"> </w:t>
      </w:r>
      <w:r>
        <w:rPr>
          <w:i/>
        </w:rPr>
        <w:t>(:har han også boet i Herskind ??:)</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pPr>
        <w:rPr>
          <w:b/>
        </w:rPr>
      </w:pPr>
      <w:r>
        <w:t xml:space="preserve">No. </w:t>
      </w:r>
      <w:r w:rsidRPr="008321A2">
        <w:t xml:space="preserve">1625.  </w:t>
      </w:r>
      <w:r w:rsidRPr="008321A2">
        <w:rPr>
          <w:b/>
        </w:rPr>
        <w:t>Mikkel Lauridsen i Skivholme</w:t>
      </w:r>
    </w:p>
    <w:p w:rsidR="00A61C25" w:rsidRPr="008321A2" w:rsidRDefault="00A61C25" w:rsidP="00B00C6B">
      <w:r w:rsidRPr="008321A2">
        <w:t xml:space="preserve">21.  Maren Jonsdatter </w:t>
      </w:r>
      <w:r w:rsidRPr="008321A2">
        <w:rPr>
          <w:i/>
        </w:rPr>
        <w:t>(født ca.1580:)</w:t>
      </w:r>
      <w:r w:rsidRPr="008321A2">
        <w:t>, født i Kalbygaard, død i Skivholme efter 1650 og før 4/4 1757.    Hun var datter af Jon Andersen i Kalbygård.</w:t>
      </w:r>
    </w:p>
    <w:p w:rsidR="00A61C25" w:rsidRPr="008321A2" w:rsidRDefault="00A61C25" w:rsidP="00B00C6B">
      <w:r w:rsidRPr="008321A2">
        <w:t xml:space="preserve">Gift 1. gang med Christen Nielsen født i </w:t>
      </w:r>
      <w:smartTag w:uri="urn:schemas-microsoft-com:office:smarttags" w:element="place">
        <w:smartTag w:uri="urn:schemas-microsoft-com:office:smarttags" w:element="City">
          <w:r w:rsidRPr="008321A2">
            <w:t>Randers</w:t>
          </w:r>
        </w:smartTag>
      </w:smartTag>
      <w:r w:rsidRPr="008321A2">
        <w:t>. Gift 2. Gang med Jens Jacobsen, død 1643.</w:t>
      </w:r>
    </w:p>
    <w:p w:rsidR="00A61C25" w:rsidRPr="008321A2" w:rsidRDefault="00A61C25" w:rsidP="00B00C6B">
      <w:r w:rsidRPr="008321A2">
        <w:t xml:space="preserve">I Framlev herred under Skivholme sogn er også nævnt en gård som Jens Mikkelsen </w:t>
      </w:r>
      <w:r w:rsidRPr="008321A2">
        <w:rPr>
          <w:i/>
        </w:rPr>
        <w:t>(:født ca. 1610:)</w:t>
      </w:r>
      <w:r w:rsidRPr="008321A2">
        <w:t xml:space="preserve"> og Mads Andersen </w:t>
      </w:r>
      <w:r w:rsidRPr="008321A2">
        <w:rPr>
          <w:i/>
        </w:rPr>
        <w:t>(:født ca. 1610:)</w:t>
      </w:r>
      <w:r w:rsidRPr="008321A2">
        <w:t xml:space="preserve"> påboer, en halvgård Laurids Nielsen </w:t>
      </w:r>
      <w:r w:rsidRPr="008321A2">
        <w:rPr>
          <w:i/>
        </w:rPr>
        <w:t>(:født ca. 1610:)</w:t>
      </w:r>
      <w:r w:rsidRPr="008321A2">
        <w:t xml:space="preserve"> påboer, en gård Peder Pedersen </w:t>
      </w:r>
      <w:r w:rsidRPr="008321A2">
        <w:rPr>
          <w:i/>
        </w:rPr>
        <w:t>(:født ca. 1610:)</w:t>
      </w:r>
      <w:r w:rsidRPr="008321A2">
        <w:t xml:space="preserve"> påboer, en halv gård </w:t>
      </w:r>
      <w:r w:rsidRPr="008321A2">
        <w:rPr>
          <w:b/>
        </w:rPr>
        <w:t>Mikkel Lauridsen</w:t>
      </w:r>
      <w:r w:rsidRPr="008321A2">
        <w:t xml:space="preserve"> </w:t>
      </w:r>
      <w:r w:rsidRPr="008321A2">
        <w:rPr>
          <w:i/>
        </w:rPr>
        <w:t>(:Fogh ??, født ca. 1625:)</w:t>
      </w:r>
      <w:r w:rsidRPr="008321A2">
        <w:t xml:space="preserve"> påboer, de er forarmede og kan ingen skat udgive.  Af selvejere nævnt en halv gård Maren Jonsdatter påboer og en selvejergård Søren Pedersen påboer </w:t>
      </w:r>
      <w:r w:rsidRPr="008321A2">
        <w:rPr>
          <w:i/>
        </w:rPr>
        <w:t>(:født ca.1610</w:t>
      </w:r>
      <w:r>
        <w:rPr>
          <w:i/>
        </w:rPr>
        <w:t xml:space="preserve"> eller 1620</w:t>
      </w:r>
      <w:r w:rsidRPr="008321A2">
        <w:rPr>
          <w:i/>
        </w:rPr>
        <w:t>:)</w:t>
      </w:r>
      <w:r w:rsidRPr="008321A2">
        <w:t xml:space="preserve">, de </w:t>
      </w:r>
      <w:smartTag w:uri="urn:schemas-microsoft-com:office:smarttags" w:element="place">
        <w:smartTag w:uri="urn:schemas-microsoft-com:office:smarttags" w:element="State">
          <w:r w:rsidRPr="008321A2">
            <w:t>kan</w:t>
          </w:r>
        </w:smartTag>
      </w:smartTag>
      <w:r w:rsidRPr="008321A2">
        <w:t xml:space="preserve"> ikke formå at udgive kobberskat. (Kilde: Rigsarkivet. Skanderborg len. Bilag 1646/47)</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35/36. Bog på </w:t>
      </w:r>
      <w:r w:rsidR="00BB539C">
        <w:t>lokal</w:t>
      </w:r>
      <w:r w:rsidRPr="008321A2">
        <w:t>arkivet)</w:t>
      </w:r>
    </w:p>
    <w:p w:rsidR="00A61C25" w:rsidRPr="008321A2" w:rsidRDefault="00A61C25" w:rsidP="00B00C6B"/>
    <w:p w:rsidR="00A61C25" w:rsidRPr="008321A2" w:rsidRDefault="00A61C25" w:rsidP="00B00C6B"/>
    <w:p w:rsidR="00A61C25" w:rsidRPr="008321A2" w:rsidRDefault="00A61C25" w:rsidP="00B00C6B">
      <w:pPr>
        <w:rPr>
          <w:i/>
        </w:rPr>
      </w:pPr>
      <w:r>
        <w:t xml:space="preserve">No. 1625.  </w:t>
      </w:r>
      <w:r w:rsidRPr="008321A2">
        <w:rPr>
          <w:b/>
        </w:rPr>
        <w:t>Mikkel Lauridsen Fogh, Skivholme</w:t>
      </w:r>
      <w:r w:rsidRPr="008321A2">
        <w:t xml:space="preserve">   </w:t>
      </w:r>
      <w:r w:rsidRPr="008321A2">
        <w:rPr>
          <w:i/>
        </w:rPr>
        <w:t>(:samme person som foran ??:)</w:t>
      </w:r>
    </w:p>
    <w:p w:rsidR="00A61C25" w:rsidRPr="008321A2" w:rsidRDefault="00A61C25" w:rsidP="00B00C6B">
      <w:r w:rsidRPr="008321A2">
        <w:t xml:space="preserve">189.  Johanne Nielsdatter </w:t>
      </w:r>
      <w:r w:rsidRPr="008321A2">
        <w:rPr>
          <w:i/>
        </w:rPr>
        <w:t>(:født ca. 1635:)</w:t>
      </w:r>
      <w:r w:rsidRPr="008321A2">
        <w:t xml:space="preserve">, født i Meldgård i Neder Hornbæk. Gift med Peder Nielsen Fogh </w:t>
      </w:r>
      <w:r w:rsidRPr="008321A2">
        <w:rPr>
          <w:i/>
        </w:rPr>
        <w:t>(:født ca. 1630:)</w:t>
      </w:r>
      <w:r w:rsidRPr="008321A2">
        <w:t>, født i Skivholme.</w:t>
      </w:r>
    </w:p>
    <w:p w:rsidR="00A61C25" w:rsidRPr="008321A2" w:rsidRDefault="00A61C25" w:rsidP="00B00C6B">
      <w:r w:rsidRPr="008321A2">
        <w:t>Den 25. juni 1668 lovbød og solgte Peder Nielsen Fogh en tredjedel af den gård i Skivholme, han påboede, og skødede den til sin hustru Johanne Nielsdatter, og det var Niels Sørensen i Hornbæk, der fik deres skøde tinglæst*</w:t>
      </w:r>
      <w:r w:rsidRPr="008321A2">
        <w:rPr>
          <w:sz w:val="20"/>
          <w:szCs w:val="20"/>
        </w:rPr>
        <w:t xml:space="preserve">. </w:t>
      </w:r>
      <w:r w:rsidRPr="008321A2">
        <w:t xml:space="preserve"> Før hun kunne få skødet, måtte hendes mand flere gange på tinget for selv at få skøde på andele i gården, som var på andre slægtninges hænder.</w:t>
      </w:r>
    </w:p>
    <w:p w:rsidR="00A61C25" w:rsidRPr="008321A2" w:rsidRDefault="00A61C25" w:rsidP="00B00C6B">
      <w:r w:rsidRPr="008321A2">
        <w:t xml:space="preserve">Først fik Peder Nielsen Fogh den 23. juli 1662 skøde udstedt af </w:t>
      </w:r>
      <w:r w:rsidRPr="008321A2">
        <w:rPr>
          <w:b/>
        </w:rPr>
        <w:t>Mikkel Lauridsen Fogh</w:t>
      </w:r>
      <w:r w:rsidRPr="008321A2">
        <w:t xml:space="preserve"> </w:t>
      </w:r>
      <w:r w:rsidRPr="008321A2">
        <w:rPr>
          <w:i/>
        </w:rPr>
        <w:t>(:født ca. 1625:)</w:t>
      </w:r>
      <w:r w:rsidRPr="008321A2">
        <w:t xml:space="preserve"> i Vester Allen i Norge og hans søster Anne Lauridsdatter, som var parter, de havde arvet efter deres salig fader Laurids Mikkelsen Fogh </w:t>
      </w:r>
      <w:r w:rsidRPr="008321A2">
        <w:rPr>
          <w:i/>
        </w:rPr>
        <w:t>(:1600:)</w:t>
      </w:r>
      <w:r w:rsidRPr="008321A2">
        <w:t>, som boede og døde i Skivholme og var det den tredie part i gården. Dernæst fik Peder Nielsen Fogh</w:t>
      </w:r>
      <w:r w:rsidRPr="008321A2">
        <w:rPr>
          <w:b/>
        </w:rPr>
        <w:t xml:space="preserve"> </w:t>
      </w:r>
      <w:r w:rsidRPr="008321A2">
        <w:t>igen tinglæst både lovbud og skøde året efter den 15. og 22. april 1663.</w:t>
      </w:r>
    </w:p>
    <w:p w:rsidR="00A61C25" w:rsidRPr="008321A2" w:rsidRDefault="00A61C25" w:rsidP="00B00C6B">
      <w:r w:rsidRPr="008321A2">
        <w:t xml:space="preserve">Den 15. febr. 1665 lovbød </w:t>
      </w:r>
      <w:r w:rsidRPr="008321A2">
        <w:rPr>
          <w:b/>
        </w:rPr>
        <w:t>Mikkel Lauridsen Fogh</w:t>
      </w:r>
      <w:r w:rsidRPr="008321A2">
        <w:t xml:space="preserve"> </w:t>
      </w:r>
      <w:r w:rsidRPr="008321A2">
        <w:rPr>
          <w:i/>
        </w:rPr>
        <w:t xml:space="preserve">   </w:t>
      </w:r>
      <w:r w:rsidRPr="008321A2">
        <w:t xml:space="preserve"> ............ ”al den lod og part, som hans for lang tid siden til udlandet bortrejste bror Niels Lauridsen havde i den tredie part af Fogs gård i Skivholme”, hvorefter Peder Nielsen Fogh ugen efter også lovbød tredieparten af den gård i Skivholme, hvori han boede. Der blev givet varsel til Karen Rasmusdatter, Anne Lauridsdatter og Jørgen Simonsen, samt til Kirsten Lauridsdatter </w:t>
      </w:r>
      <w:r w:rsidRPr="008321A2">
        <w:rPr>
          <w:i/>
        </w:rPr>
        <w:t>(:født ca. 1630:)</w:t>
      </w:r>
      <w:r w:rsidRPr="008321A2">
        <w:t xml:space="preserve"> og Anders Nielsen i Skjoldelev, og Mikkel Lauridsen i Herskind bød sølv og penge.</w:t>
      </w:r>
    </w:p>
    <w:p w:rsidR="00A61C25" w:rsidRPr="008321A2" w:rsidRDefault="00A61C25" w:rsidP="00B00C6B"/>
    <w:p w:rsidR="00A61C25" w:rsidRPr="008321A2" w:rsidRDefault="00A61C25" w:rsidP="00B00C6B">
      <w:r w:rsidRPr="008321A2">
        <w:lastRenderedPageBreak/>
        <w:t xml:space="preserve">Det ser næsten ud til at der har været strid om, hvem der skulle købe gården, for 21. jan. samme år skødede </w:t>
      </w:r>
      <w:r w:rsidRPr="008321A2">
        <w:rPr>
          <w:b/>
        </w:rPr>
        <w:t xml:space="preserve">Mikkel Lauridsen Fogh </w:t>
      </w:r>
      <w:r w:rsidRPr="008321A2">
        <w:t xml:space="preserve">på sine egne og sin søster Kirsten Lauridsdatters </w:t>
      </w:r>
      <w:r w:rsidRPr="008321A2">
        <w:rPr>
          <w:i/>
        </w:rPr>
        <w:t>(:født ca. 1626:)</w:t>
      </w:r>
      <w:r w:rsidRPr="008321A2">
        <w:t xml:space="preserve"> vegne, Jens Jensen i Storring på sin datter Kirsten Jensdatters vegne og Anne Lauridsdatter </w:t>
      </w:r>
      <w:r w:rsidRPr="008321A2">
        <w:rPr>
          <w:i/>
        </w:rPr>
        <w:t>(:f.ca. 1625, se under Skovby:)</w:t>
      </w:r>
      <w:r w:rsidRPr="008321A2">
        <w:t xml:space="preserve"> i Herskind på sine egne vegne den trediepart i Foghs gård i Skivholme, de havde arvet efter deres bror Niels Lauridsen, og det var Peder Nielsen Fogh, der fik skøde på deres arve-parter i gården.** </w:t>
      </w:r>
      <w:r w:rsidRPr="008321A2">
        <w:rPr>
          <w:sz w:val="18"/>
          <w:szCs w:val="18"/>
        </w:rPr>
        <w:t xml:space="preserve"> </w:t>
      </w:r>
      <w:r w:rsidRPr="008321A2">
        <w:t>Derefter er der intet fundet om Johanne Nielsdatter og Peder Nielsen Fogh.</w:t>
      </w:r>
    </w:p>
    <w:p w:rsidR="00A61C25" w:rsidRPr="008321A2" w:rsidRDefault="00A61C25" w:rsidP="00B00C6B">
      <w:r w:rsidRPr="008321A2">
        <w:rPr>
          <w:i/>
        </w:rPr>
        <w:t>(:se yderligere i nedennævnte kilde:)</w:t>
      </w:r>
    </w:p>
    <w:p w:rsidR="00A61C25" w:rsidRPr="008321A2" w:rsidRDefault="00A61C25" w:rsidP="00B00C6B">
      <w:pPr>
        <w:rPr>
          <w:sz w:val="20"/>
          <w:szCs w:val="20"/>
        </w:rPr>
      </w:pPr>
      <w:r w:rsidRPr="008321A2">
        <w:rPr>
          <w:sz w:val="20"/>
          <w:szCs w:val="20"/>
        </w:rPr>
        <w:t>*note 490</w:t>
      </w:r>
      <w:r w:rsidRPr="008321A2">
        <w:rPr>
          <w:sz w:val="20"/>
          <w:szCs w:val="20"/>
        </w:rPr>
        <w:tab/>
        <w:t>Landsarkivet i Viborg.  Framlev herreds tingbog 25/6 1668  folio 7 og 9</w:t>
      </w:r>
    </w:p>
    <w:p w:rsidR="00A61C25" w:rsidRPr="008321A2" w:rsidRDefault="00A61C25" w:rsidP="00B00C6B">
      <w:pPr>
        <w:rPr>
          <w:sz w:val="20"/>
          <w:szCs w:val="20"/>
        </w:rPr>
      </w:pPr>
      <w:r w:rsidRPr="008321A2">
        <w:rPr>
          <w:sz w:val="18"/>
          <w:szCs w:val="18"/>
        </w:rPr>
        <w:t>**note 491</w:t>
      </w:r>
      <w:r w:rsidRPr="008321A2">
        <w:rPr>
          <w:sz w:val="18"/>
          <w:szCs w:val="18"/>
        </w:rPr>
        <w:tab/>
      </w:r>
      <w:r w:rsidRPr="008321A2">
        <w:rPr>
          <w:sz w:val="20"/>
          <w:szCs w:val="20"/>
        </w:rPr>
        <w:t xml:space="preserve">Landsarkivet i Viborg.  Framlev herreds tingbog 23/7 1662  folio 103,  15/4 1663, folio 58, 24/4 fol. 20, </w:t>
      </w:r>
    </w:p>
    <w:p w:rsidR="00A61C25" w:rsidRPr="008321A2" w:rsidRDefault="00A61C25" w:rsidP="00B00C6B">
      <w:r w:rsidRPr="008321A2">
        <w:rPr>
          <w:sz w:val="20"/>
          <w:szCs w:val="20"/>
        </w:rPr>
        <w:tab/>
      </w:r>
      <w:r w:rsidRPr="008321A2">
        <w:rPr>
          <w:sz w:val="20"/>
          <w:szCs w:val="20"/>
        </w:rPr>
        <w:tab/>
        <w:t>22/2 1665 folio 60 og 21/6 folio 62.</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151. Bog på </w:t>
      </w:r>
      <w:r w:rsidR="00BB539C">
        <w:t>lokal</w:t>
      </w:r>
      <w:r w:rsidRPr="008321A2">
        <w:t>arkivet)</w:t>
      </w:r>
    </w:p>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Pr="008321A2" w:rsidRDefault="00A61C25" w:rsidP="00B00C6B">
      <w:r w:rsidRPr="008321A2">
        <w:tab/>
      </w:r>
      <w:r w:rsidRPr="008321A2">
        <w:tab/>
      </w:r>
      <w:r w:rsidRPr="008321A2">
        <w:tab/>
      </w:r>
      <w:r w:rsidRPr="008321A2">
        <w:tab/>
      </w:r>
      <w:r w:rsidRPr="008321A2">
        <w:tab/>
      </w:r>
      <w:r w:rsidRPr="008321A2">
        <w:tab/>
      </w:r>
      <w:r w:rsidRPr="008321A2">
        <w:tab/>
      </w:r>
      <w:r w:rsidRPr="008321A2">
        <w:tab/>
        <w:t>Side 1</w:t>
      </w:r>
    </w:p>
    <w:p w:rsidR="00A61C25" w:rsidRPr="008321A2" w:rsidRDefault="00A61C25" w:rsidP="00B00C6B">
      <w:r w:rsidRPr="008321A2">
        <w:t>Fog,         Michel Lauridsen</w:t>
      </w:r>
      <w:r w:rsidRPr="008321A2">
        <w:tab/>
      </w:r>
      <w:r w:rsidRPr="008321A2">
        <w:tab/>
        <w:t>født ca. 1625  i Skivholme</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Default="00A61C25" w:rsidP="00B00C6B"/>
    <w:p w:rsidR="00A61C25" w:rsidRPr="008321A2" w:rsidRDefault="00A61C25" w:rsidP="00B00C6B">
      <w:r w:rsidRPr="008321A2">
        <w:t xml:space="preserve">Onsdag d. 23. Juli 1662.  For Tings Dom stod </w:t>
      </w:r>
      <w:r w:rsidRPr="008321A2">
        <w:rPr>
          <w:b/>
        </w:rPr>
        <w:t xml:space="preserve"> Michel Lauridsen Fog</w:t>
      </w:r>
      <w:r w:rsidRPr="008321A2">
        <w:t xml:space="preserve">,  barnefødt udi Skivholme og tilholdende udi Norge og nu her for Retten udi Hand tog Frands Nielsen i Storring paa sin egen og Søster Anne Lauridsdatters </w:t>
      </w:r>
      <w:r w:rsidRPr="008321A2">
        <w:rPr>
          <w:i/>
        </w:rPr>
        <w:t>(:Fog</w:t>
      </w:r>
      <w:r>
        <w:rPr>
          <w:i/>
        </w:rPr>
        <w:t>, f.ca. 1625</w:t>
      </w:r>
      <w:r w:rsidRPr="008321A2">
        <w:rPr>
          <w:i/>
        </w:rPr>
        <w:t>:)</w:t>
      </w:r>
      <w:r w:rsidRPr="008321A2">
        <w:t xml:space="preserve"> Vegne og med hendes paalagte Hand gjorde og gav for</w:t>
      </w:r>
      <w:r w:rsidRPr="008321A2">
        <w:rPr>
          <w:u w:val="single"/>
        </w:rPr>
        <w:t>ne</w:t>
      </w:r>
      <w:r w:rsidRPr="008321A2">
        <w:t xml:space="preserve"> Frands Nielsen i Storring Fuldmagt og Myndighed til at lovbyde al den Lod og Part, for for</w:t>
      </w:r>
      <w:r w:rsidRPr="008321A2">
        <w:rPr>
          <w:u w:val="single"/>
        </w:rPr>
        <w:t>ne</w:t>
      </w:r>
      <w:r w:rsidRPr="008321A2">
        <w:t xml:space="preserve"> </w:t>
      </w:r>
      <w:r>
        <w:rPr>
          <w:b/>
        </w:rPr>
        <w:t>Michel Lauridsen Fog</w:t>
      </w:r>
      <w:r>
        <w:t xml:space="preserve">  </w:t>
      </w:r>
      <w:r w:rsidRPr="008321A2">
        <w:t>hans for</w:t>
      </w:r>
      <w:r w:rsidRPr="008321A2">
        <w:rPr>
          <w:u w:val="single"/>
        </w:rPr>
        <w:t>ne</w:t>
      </w:r>
      <w:r w:rsidRPr="008321A2">
        <w:t xml:space="preserve"> Søster  Anne Lauridsdatter  var arveligen tilfalden efter deres salig Fader Laurids Michelsen Fog</w:t>
      </w:r>
      <w:r>
        <w:t xml:space="preserve"> </w:t>
      </w:r>
      <w:r>
        <w:rPr>
          <w:i/>
        </w:rPr>
        <w:t>(:f.ca. 1600:)</w:t>
      </w:r>
      <w:r w:rsidRPr="008321A2">
        <w:t>,</w:t>
      </w:r>
      <w:r>
        <w:t xml:space="preserve"> </w:t>
      </w:r>
      <w:r w:rsidRPr="008321A2">
        <w:t xml:space="preserve">som boede og døde udi Skivholme, udi den tredie Part af den Selvejerbondegaard i Skivholme, </w:t>
      </w:r>
      <w:r>
        <w:t>salig</w:t>
      </w:r>
      <w:r w:rsidRPr="008321A2">
        <w:t xml:space="preserve"> Niels Pedersen Fog</w:t>
      </w:r>
      <w:r>
        <w:t xml:space="preserve"> </w:t>
      </w:r>
      <w:r>
        <w:rPr>
          <w:i/>
        </w:rPr>
        <w:t>(:f. ca. 1600:)</w:t>
      </w:r>
      <w:r w:rsidRPr="008321A2">
        <w:t xml:space="preserve"> paaboede udi lige Maade Fuldmagt gav for</w:t>
      </w:r>
      <w:r w:rsidRPr="008321A2">
        <w:rPr>
          <w:u w:val="single"/>
        </w:rPr>
        <w:t>ne</w:t>
      </w:r>
      <w:r w:rsidRPr="008321A2">
        <w:t xml:space="preserve"> Frands Nielsen, naar samme Arveparter efter Loven er lovbøden for for</w:t>
      </w:r>
      <w:r w:rsidRPr="008321A2">
        <w:rPr>
          <w:u w:val="single"/>
        </w:rPr>
        <w:t>ne</w:t>
      </w:r>
      <w:r w:rsidRPr="008321A2">
        <w:t xml:space="preserve"> </w:t>
      </w:r>
      <w:r>
        <w:rPr>
          <w:b/>
        </w:rPr>
        <w:t>Michel Fog</w:t>
      </w:r>
      <w:r w:rsidRPr="008321A2">
        <w:t xml:space="preserve"> og hans for</w:t>
      </w:r>
      <w:r w:rsidRPr="008321A2">
        <w:rPr>
          <w:u w:val="single"/>
        </w:rPr>
        <w:t>ne</w:t>
      </w:r>
      <w:r w:rsidRPr="008321A2">
        <w:t xml:space="preserve"> Søsters Vegne at give og gøre Peder Nielsen Fog </w:t>
      </w:r>
      <w:r>
        <w:rPr>
          <w:i/>
        </w:rPr>
        <w:t>(:f.ca. 1630:)</w:t>
      </w:r>
      <w:r>
        <w:t xml:space="preserve"> </w:t>
      </w:r>
      <w:r w:rsidRPr="008321A2">
        <w:t>i Skivholme</w:t>
      </w:r>
      <w:r w:rsidRPr="008321A2">
        <w:rPr>
          <w:b/>
        </w:rPr>
        <w:t xml:space="preserve"> </w:t>
      </w:r>
      <w:r w:rsidRPr="008321A2">
        <w:t xml:space="preserve"> og hans Arvinger en fuldkommen Skøde ..............</w:t>
      </w:r>
    </w:p>
    <w:p w:rsidR="00A61C25" w:rsidRPr="008321A2" w:rsidRDefault="00A61C25" w:rsidP="00B00C6B">
      <w:r w:rsidRPr="008321A2">
        <w:t xml:space="preserve">(Kilde:  Navne fra Framlev Herreds Tingbog 1661 og 1662.  No. 84a ff.   Bog på </w:t>
      </w:r>
      <w:r w:rsidR="00BB539C">
        <w:t>lokal</w:t>
      </w:r>
      <w:r w:rsidRPr="008321A2">
        <w:t>arkivet)</w:t>
      </w:r>
    </w:p>
    <w:p w:rsidR="00A61C25" w:rsidRDefault="00A61C25" w:rsidP="00B00C6B"/>
    <w:p w:rsidR="00A61C25" w:rsidRDefault="00A61C25" w:rsidP="00B00C6B">
      <w:pPr>
        <w:ind w:right="-1"/>
      </w:pPr>
      <w:r>
        <w:lastRenderedPageBreak/>
        <w:t xml:space="preserve">Peder Nielsen Fog </w:t>
      </w:r>
      <w:r>
        <w:rPr>
          <w:i/>
        </w:rPr>
        <w:t>(:1630:)</w:t>
      </w:r>
      <w:r>
        <w:t xml:space="preserve"> i Skivholme et vidne. </w:t>
      </w:r>
      <w:r>
        <w:rPr>
          <w:b/>
        </w:rPr>
        <w:t>Mikkel Lauridsen Fog</w:t>
      </w:r>
      <w:r>
        <w:t xml:space="preserve"> i Norge på sine egne og søster Anne Lauridsdatters </w:t>
      </w:r>
      <w:r>
        <w:rPr>
          <w:i/>
        </w:rPr>
        <w:t>(:1625:)</w:t>
      </w:r>
      <w:r>
        <w:t xml:space="preserve"> vegne skødede til ham deres part i den selvejergård i Skivholme, sl Niels Fog </w:t>
      </w:r>
      <w:r>
        <w:rPr>
          <w:i/>
        </w:rPr>
        <w:t>(:1600:)</w:t>
      </w:r>
      <w:r>
        <w:t xml:space="preserve"> påboede, som er i den 3.part af gården </w:t>
      </w:r>
    </w:p>
    <w:p w:rsidR="00A61C25" w:rsidRDefault="00A61C25" w:rsidP="00B00C6B">
      <w:pPr>
        <w:ind w:right="-1"/>
      </w:pPr>
      <w:r>
        <w:t>(Kilde: Framlev Hrd. Tingbog 1661-1679.  Side 103.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23. Juli 1662.  Side 103.  Frands Nielsen i Storring et vidne. </w:t>
      </w:r>
      <w:r>
        <w:rPr>
          <w:b/>
        </w:rPr>
        <w:t>Mikkel Lauridsen Fog</w:t>
      </w:r>
      <w:r>
        <w:t xml:space="preserve"> i vester Allen i Nordland i Norge, født i Skivholme, og søster Anne Lauridsdatter </w:t>
      </w:r>
      <w:r>
        <w:rPr>
          <w:i/>
        </w:rPr>
        <w:t>(:f. ca. 1625:)</w:t>
      </w:r>
      <w:r>
        <w:t xml:space="preserve"> gav Frands Nielsen i Storring fuldmagt til at lovbyde deres part i en selvejergård i Skivholme, sl. Niels Pedersen Fog </w:t>
      </w:r>
      <w:r>
        <w:rPr>
          <w:i/>
        </w:rPr>
        <w:t>(:f. ca. 1600:)</w:t>
      </w:r>
      <w:r>
        <w:t xml:space="preserve"> påboede, og som de arvede efter deres sl. far Laurids Mikkelsen Fog </w:t>
      </w:r>
      <w:r>
        <w:rPr>
          <w:i/>
        </w:rPr>
        <w:t>(:f. ca. 1600:)</w:t>
      </w:r>
      <w:r>
        <w:t xml:space="preserve">, som boede og døde i Skivholme, som er i den 3.part af gården samt give skøde til Peder Nielsen Fog </w:t>
      </w:r>
      <w:r>
        <w:rPr>
          <w:i/>
        </w:rPr>
        <w:t>(:f. ca. 1630:)</w:t>
      </w:r>
      <w:r>
        <w:t xml:space="preserve"> i Skivholme.</w:t>
      </w:r>
    </w:p>
    <w:p w:rsidR="00A61C25" w:rsidRDefault="00A61C25" w:rsidP="00B00C6B">
      <w:pPr>
        <w:ind w:right="-1"/>
      </w:pPr>
    </w:p>
    <w:p w:rsidR="00A61C25" w:rsidRDefault="00A61C25" w:rsidP="00B00C6B">
      <w:pPr>
        <w:ind w:right="-1"/>
      </w:pPr>
      <w:r>
        <w:t>Samme.</w:t>
      </w:r>
      <w:r>
        <w:rPr>
          <w:b/>
        </w:rPr>
        <w:t xml:space="preserve"> </w:t>
      </w:r>
      <w:r>
        <w:t xml:space="preserve">Peder Nielsen Fog </w:t>
      </w:r>
      <w:r>
        <w:rPr>
          <w:i/>
        </w:rPr>
        <w:t>(:f. ca. 1630:)</w:t>
      </w:r>
      <w:r>
        <w:t xml:space="preserve"> i Skivholme et vidne. </w:t>
      </w:r>
      <w:r>
        <w:rPr>
          <w:b/>
        </w:rPr>
        <w:t>Mikkel Lauridsen Fog</w:t>
      </w:r>
      <w:r>
        <w:t xml:space="preserve"> i Norge på sine egne og søster Anne Lauridsdatters </w:t>
      </w:r>
      <w:r>
        <w:rPr>
          <w:i/>
        </w:rPr>
        <w:t>(:f. ca. 1625:)</w:t>
      </w:r>
      <w:r>
        <w:t xml:space="preserve"> vegne skødede til ham deres part i den selvejergård i Skivholme, sl. Niels Fog </w:t>
      </w:r>
      <w:r>
        <w:rPr>
          <w:i/>
        </w:rPr>
        <w:t>(:f. ca. 1600:)</w:t>
      </w:r>
      <w:r>
        <w:t xml:space="preserve"> påboede, som er i den 3.part af gården. </w:t>
      </w:r>
    </w:p>
    <w:p w:rsidR="00A61C25" w:rsidRDefault="00A61C25" w:rsidP="00B00C6B">
      <w:pPr>
        <w:ind w:right="-1"/>
      </w:pPr>
      <w:r>
        <w:t>(Kilde: Framlev Hrd. Tingbog 1661-1679. Side 103.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23. Juli 1662.   Peder Nielsen Fog </w:t>
      </w:r>
      <w:r>
        <w:rPr>
          <w:i/>
        </w:rPr>
        <w:t>(:f. ca. 1630:)</w:t>
      </w:r>
      <w:r>
        <w:t xml:space="preserve"> i Skivholme et vidne. Jens Dinesen </w:t>
      </w:r>
      <w:r>
        <w:rPr>
          <w:i/>
        </w:rPr>
        <w:t>(:f. ca. 1620:)</w:t>
      </w:r>
      <w:r>
        <w:t xml:space="preserve"> og Poul Sørensen </w:t>
      </w:r>
      <w:r>
        <w:rPr>
          <w:i/>
        </w:rPr>
        <w:t>(:f. ca. 1600:)</w:t>
      </w:r>
      <w:r>
        <w:t xml:space="preserve"> i Herskind lovede at holde ham skadesløs på </w:t>
      </w:r>
      <w:r>
        <w:rPr>
          <w:b/>
        </w:rPr>
        <w:t>Mikkel Lauridsen Fog</w:t>
      </w:r>
      <w:r>
        <w:t xml:space="preserve"> og hans søster Anne Lauridsdatters </w:t>
      </w:r>
      <w:r>
        <w:rPr>
          <w:i/>
        </w:rPr>
        <w:t>(:f. ca. 1625:)</w:t>
      </w:r>
      <w:r>
        <w:t xml:space="preserve"> vegne for den arvelod, han har solgt på søsters vegne. </w:t>
      </w:r>
      <w:r>
        <w:rPr>
          <w:b/>
        </w:rPr>
        <w:t>Mikkel Fog</w:t>
      </w:r>
      <w:r>
        <w:t xml:space="preserve"> </w:t>
      </w:r>
      <w:r>
        <w:rPr>
          <w:i/>
        </w:rPr>
        <w:t>(:f. ca. 1625; er det samme person?:)</w:t>
      </w:r>
      <w:r>
        <w:t xml:space="preserve"> lovede på egne og søsters vegne at holde dem skadesløse for løftet.</w:t>
      </w:r>
    </w:p>
    <w:p w:rsidR="00A61C25" w:rsidRDefault="00A61C25" w:rsidP="00B00C6B">
      <w:pPr>
        <w:ind w:right="-1"/>
      </w:pPr>
      <w:r>
        <w:t>(Kilde: Framlev Hrd. Tingbog 1661-1679.  Side 104.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15. April 1663.  Frands Nielsen i Storring med fuldmagt af </w:t>
      </w:r>
      <w:r>
        <w:rPr>
          <w:b/>
        </w:rPr>
        <w:t>Mikkel Lauridsen Fog</w:t>
      </w:r>
      <w:r>
        <w:t xml:space="preserve">, født i Skivholme, nu i Nordland i Norge hans søster Anne Lauridsdatter </w:t>
      </w:r>
      <w:r>
        <w:rPr>
          <w:i/>
        </w:rPr>
        <w:t>(:1625:)</w:t>
      </w:r>
      <w:r>
        <w:t xml:space="preserve">og Niels Pedersen </w:t>
      </w:r>
      <w:r>
        <w:rPr>
          <w:i/>
        </w:rPr>
        <w:t>(:f. ca. 1600 eller 1620:)</w:t>
      </w:r>
      <w:r>
        <w:t xml:space="preserve"> i Skivholme på hustru Kirsten Lauridsdatters </w:t>
      </w:r>
      <w:r>
        <w:rPr>
          <w:i/>
        </w:rPr>
        <w:t>(:f. ca. 1626:)</w:t>
      </w:r>
      <w:r>
        <w:t xml:space="preserve"> vegne lovbød deres arv efter deres sl. far Laurids Fog </w:t>
      </w:r>
      <w:r>
        <w:rPr>
          <w:i/>
        </w:rPr>
        <w:t>(:f. ca. 1600:)</w:t>
      </w:r>
      <w:r>
        <w:t xml:space="preserve">, som boede og døde i Skivholme i den 3.part af den gård, Peder Nielsen Fog </w:t>
      </w:r>
      <w:r>
        <w:rPr>
          <w:i/>
        </w:rPr>
        <w:t>(:f. ca. 1630:)</w:t>
      </w:r>
      <w:r>
        <w:t xml:space="preserve"> påboer. Varsel til Jens Jensen i Storring hans datter Kirsten Jensdatter, Niels Pedersen i Skivholme hans hustru Kirsten Lauridsdatter, samt landstingsvarsel til Niels Lauridsen født i Skivholme </w:t>
      </w:r>
      <w:r>
        <w:rPr>
          <w:i/>
        </w:rPr>
        <w:t>(:f. ca. 1627:)</w:t>
      </w:r>
      <w:r>
        <w:t xml:space="preserve">. </w:t>
      </w:r>
    </w:p>
    <w:p w:rsidR="00A61C25" w:rsidRDefault="00A61C25" w:rsidP="00B00C6B">
      <w:pPr>
        <w:ind w:right="-1"/>
      </w:pPr>
      <w:r>
        <w:t>(Kilde: Framlev Hrd. Tingbog 1661-1679.  Side 58.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p>
    <w:p w:rsidR="007F4387" w:rsidRDefault="007F4387" w:rsidP="00B00C6B">
      <w:pPr>
        <w:ind w:right="-1"/>
      </w:pPr>
    </w:p>
    <w:p w:rsidR="00A61C25" w:rsidRPr="008321A2" w:rsidRDefault="00A61C25" w:rsidP="00B00C6B">
      <w:r w:rsidRPr="008321A2">
        <w:tab/>
      </w:r>
      <w:r w:rsidRPr="008321A2">
        <w:tab/>
      </w:r>
      <w:r w:rsidRPr="008321A2">
        <w:tab/>
      </w:r>
      <w:r w:rsidRPr="008321A2">
        <w:tab/>
      </w:r>
      <w:r w:rsidRPr="008321A2">
        <w:tab/>
      </w:r>
      <w:r w:rsidRPr="008321A2">
        <w:tab/>
      </w:r>
      <w:r w:rsidRPr="008321A2">
        <w:tab/>
      </w:r>
      <w:r w:rsidRPr="008321A2">
        <w:tab/>
        <w:t xml:space="preserve">Side </w:t>
      </w:r>
      <w:r>
        <w:t>2</w:t>
      </w:r>
    </w:p>
    <w:p w:rsidR="00A61C25" w:rsidRPr="008321A2" w:rsidRDefault="00A61C25" w:rsidP="00B00C6B">
      <w:r w:rsidRPr="008321A2">
        <w:t>Fog,         Michel Lauridsen</w:t>
      </w:r>
      <w:r w:rsidRPr="008321A2">
        <w:tab/>
      </w:r>
      <w:r w:rsidRPr="008321A2">
        <w:tab/>
        <w:t>født ca. 1625  i Skivholme</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Default="00A61C25" w:rsidP="00B00C6B">
      <w:pPr>
        <w:ind w:right="-1"/>
      </w:pPr>
    </w:p>
    <w:p w:rsidR="00A61C25" w:rsidRDefault="00A61C25" w:rsidP="00B00C6B">
      <w:pPr>
        <w:ind w:right="-1"/>
      </w:pPr>
      <w:r>
        <w:t xml:space="preserve">Den 22. April 1663.  Peder Nielsen Fog </w:t>
      </w:r>
      <w:r>
        <w:rPr>
          <w:i/>
        </w:rPr>
        <w:t>(:f. ca. 1630:)</w:t>
      </w:r>
      <w:r>
        <w:t xml:space="preserve"> i Skivholme et skøde. Frands Nielsen i Storring med fuldmagt af </w:t>
      </w:r>
      <w:r>
        <w:rPr>
          <w:b/>
        </w:rPr>
        <w:t>Mikkel Lauridsen</w:t>
      </w:r>
      <w:r>
        <w:t xml:space="preserve"> i vester Allen i Norge og hans søster Anne Lauridsdatter og Niels Pedersen i Skivholme på hustru Kirsten Lauridsdatters vegne skødede deres arv efter deres far sl Laurids Fog, som boede og døde i Skivholme, i 3.parten af den gård sl. Niels Fog påboede, til Peder Fog. </w:t>
      </w:r>
    </w:p>
    <w:p w:rsidR="00A61C25" w:rsidRDefault="00A61C25" w:rsidP="00B00C6B">
      <w:pPr>
        <w:ind w:right="-1"/>
      </w:pPr>
      <w:r>
        <w:t>(Kilde: Framlev Hrd. Tingbog 1661-1679.  Side 61.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15. Febr. 1665.  </w:t>
      </w:r>
      <w:r>
        <w:rPr>
          <w:b/>
        </w:rPr>
        <w:t>Mikkel Lauridsen Fog</w:t>
      </w:r>
      <w:r>
        <w:t xml:space="preserve"> i Herskind </w:t>
      </w:r>
      <w:r>
        <w:rPr>
          <w:i/>
        </w:rPr>
        <w:t>(:er han flyttet hertil ??:)</w:t>
      </w:r>
      <w:r>
        <w:t xml:space="preserve"> 3.ting lovbød al den lod, som hans bror Niels Lauridsen </w:t>
      </w:r>
      <w:r>
        <w:rPr>
          <w:i/>
        </w:rPr>
        <w:t>(:1627:)</w:t>
      </w:r>
      <w:r>
        <w:t xml:space="preserve">, som for nogen tid siden rejste udenlands, havde i den 3.part af Fogs gård i Skivholme. Varsel til Peder Nielsen Fog </w:t>
      </w:r>
      <w:r>
        <w:rPr>
          <w:i/>
        </w:rPr>
        <w:t>(:1630:)</w:t>
      </w:r>
      <w:r>
        <w:t xml:space="preserve"> og Jørgen Simonsen i Herskind, Anders Nielsen i Skjoldelev. </w:t>
      </w:r>
    </w:p>
    <w:p w:rsidR="00A61C25" w:rsidRDefault="00A61C25" w:rsidP="00B00C6B">
      <w:pPr>
        <w:ind w:right="-1"/>
      </w:pPr>
      <w:r>
        <w:t>(Kilde: Framlev Hrd. Tingbog 1661-1679.  Side 15.  På CD fra Kirstin Nørgaard Pedersen 2005)</w:t>
      </w:r>
    </w:p>
    <w:p w:rsidR="00A61C25" w:rsidRDefault="00A61C25" w:rsidP="00B00C6B"/>
    <w:p w:rsidR="00A61C25" w:rsidRDefault="00A61C25" w:rsidP="00B00C6B"/>
    <w:p w:rsidR="00A61C25" w:rsidRDefault="00A61C25" w:rsidP="00B00C6B">
      <w:pPr>
        <w:ind w:right="-1"/>
      </w:pPr>
      <w:r>
        <w:t xml:space="preserve">Den 22. Febr. 1665.  Peder Nielsen Fog </w:t>
      </w:r>
      <w:r>
        <w:rPr>
          <w:i/>
        </w:rPr>
        <w:t>(:1630:)</w:t>
      </w:r>
      <w:r>
        <w:t xml:space="preserve"> i Skivholme lovbød 3.parten af den gård, han påboer, og </w:t>
      </w:r>
      <w:r>
        <w:rPr>
          <w:b/>
        </w:rPr>
        <w:t>Mikkel Lauridsen Fog</w:t>
      </w:r>
      <w:r>
        <w:t xml:space="preserve"> </w:t>
      </w:r>
      <w:r>
        <w:rPr>
          <w:b/>
        </w:rPr>
        <w:t>i Herskind</w:t>
      </w:r>
      <w:r>
        <w:t xml:space="preserve"> bød sølv og penge. Varsel til Jens Jensen i Storring, Mikkel Lauridsen i Herskind, Karen Rasmusdatter, Anne Lauridsdatter sst., Kirsten Lauridsdatter i Skjoldelev, Anders Nielsen sst., Jørgen Simonsen i Herskind. </w:t>
      </w:r>
    </w:p>
    <w:p w:rsidR="00A61C25" w:rsidRDefault="00A61C25" w:rsidP="00B00C6B">
      <w:pPr>
        <w:ind w:right="-1"/>
      </w:pPr>
      <w:r>
        <w:t>(Kilde: Framlev Hrd. Tingbog 1661-1679.  Side 20.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 Marts 1665.  Peder Nielsen Fog </w:t>
      </w:r>
      <w:r>
        <w:rPr>
          <w:i/>
        </w:rPr>
        <w:t>(:1630:)</w:t>
      </w:r>
      <w:r>
        <w:t xml:space="preserve"> i Skivholme og </w:t>
      </w:r>
      <w:r>
        <w:rPr>
          <w:b/>
        </w:rPr>
        <w:t>Mikkel Lauridsen Fog</w:t>
      </w:r>
      <w:r>
        <w:t xml:space="preserve"> </w:t>
      </w:r>
      <w:r>
        <w:rPr>
          <w:b/>
        </w:rPr>
        <w:t>i Herskind</w:t>
      </w:r>
      <w:r>
        <w:t xml:space="preserve"> er forligt om den arvelod som tilfaldt hans bror Niels Lauridsen </w:t>
      </w:r>
      <w:r>
        <w:rPr>
          <w:i/>
        </w:rPr>
        <w:t>(:1627:)</w:t>
      </w:r>
      <w:r>
        <w:t xml:space="preserve">, som for mere end 20 år siden rejste udenlands, i den 3.part af </w:t>
      </w:r>
      <w:r>
        <w:rPr>
          <w:b/>
        </w:rPr>
        <w:t>Fogs gård i Skivholme</w:t>
      </w:r>
      <w:r>
        <w:t>, således at Peder Fog skal betale Mikkel Lauridsen og hans søskende 50 sld derfor.</w:t>
      </w:r>
    </w:p>
    <w:p w:rsidR="00A61C25" w:rsidRDefault="00A61C25" w:rsidP="00B00C6B">
      <w:pPr>
        <w:ind w:right="-1"/>
      </w:pPr>
      <w:r>
        <w:t>(Kilde: Framlev Hrd. Tingbog 1661-1679.  Side 21.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19. April 1665.  Peder Nielsen Fog </w:t>
      </w:r>
      <w:r>
        <w:rPr>
          <w:i/>
        </w:rPr>
        <w:t>(:f. ca. 1630:)</w:t>
      </w:r>
      <w:r>
        <w:t xml:space="preserve"> i Skivholme et skøde. Jens Nielsen i Søballe med fuldmagt af </w:t>
      </w:r>
      <w:r>
        <w:rPr>
          <w:b/>
        </w:rPr>
        <w:t xml:space="preserve">Mikkel Lauridsen Fog </w:t>
      </w:r>
      <w:r>
        <w:rPr>
          <w:i/>
        </w:rPr>
        <w:t>(:i Herskind:)</w:t>
      </w:r>
      <w:r>
        <w:t xml:space="preserve"> på egne og på søstre og søsterbarn Kirsten Lauridsdatter </w:t>
      </w:r>
      <w:r>
        <w:rPr>
          <w:i/>
        </w:rPr>
        <w:t>(:f. ca. 1626:)</w:t>
      </w:r>
      <w:r>
        <w:t xml:space="preserve">, Anne Lauridsdatter </w:t>
      </w:r>
      <w:r>
        <w:rPr>
          <w:i/>
        </w:rPr>
        <w:t>(:f. ca. 1625:)</w:t>
      </w:r>
      <w:r>
        <w:t xml:space="preserve"> og Kirsten Jensdatters deres vegne sælger og skøder den broderpart, de har arvet efter deres yngste bror Niels Lauridsen </w:t>
      </w:r>
      <w:r>
        <w:rPr>
          <w:i/>
        </w:rPr>
        <w:t>(:f. ca. 1627:)</w:t>
      </w:r>
      <w:r>
        <w:t xml:space="preserve">, som rejste bort med de svenske krigsfolk for 21 1/2 år siden, i den 3.part i Fogs gård til Peder Nielsen Fog </w:t>
      </w:r>
      <w:r>
        <w:rPr>
          <w:i/>
        </w:rPr>
        <w:t>(:f. ca. 1630:)</w:t>
      </w:r>
      <w:r>
        <w:t xml:space="preserve"> i Skivholme. </w:t>
      </w:r>
    </w:p>
    <w:p w:rsidR="00A61C25" w:rsidRDefault="00A61C25" w:rsidP="00B00C6B">
      <w:pPr>
        <w:ind w:right="-1"/>
      </w:pPr>
      <w:r>
        <w:t>(Kilde: Framlev Hrd. Tingbog 1661-1679.  Side 37.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21. Juni 1665.  Peder Nielsen Fog </w:t>
      </w:r>
      <w:r>
        <w:rPr>
          <w:i/>
        </w:rPr>
        <w:t>(:f. ca. 1630:)</w:t>
      </w:r>
      <w:r>
        <w:t xml:space="preserve"> i Skivholme. </w:t>
      </w:r>
      <w:r>
        <w:rPr>
          <w:b/>
        </w:rPr>
        <w:t xml:space="preserve">Mikkel Lauridsen Fog </w:t>
      </w:r>
      <w:r>
        <w:t xml:space="preserve">i Herskind på egne og søster Kirsten Lauridsdatters </w:t>
      </w:r>
      <w:r>
        <w:rPr>
          <w:i/>
        </w:rPr>
        <w:t>(:f. ca. 1626:)</w:t>
      </w:r>
      <w:r>
        <w:t xml:space="preserve"> vegne, Jens Jensen i Storring på datter Kirsten Jensdatters vegne, Anne Lauridsdatter </w:t>
      </w:r>
      <w:r>
        <w:rPr>
          <w:i/>
        </w:rPr>
        <w:t>(:f. ca. 1625:)</w:t>
      </w:r>
      <w:r>
        <w:t xml:space="preserve"> i Herskind på egne vegne solgte og skødede til ham deres brors Niels Lauridsens </w:t>
      </w:r>
      <w:r>
        <w:rPr>
          <w:i/>
        </w:rPr>
        <w:t>(:f. ca. 1627:)</w:t>
      </w:r>
      <w:r>
        <w:t xml:space="preserve"> arvepart, som de har arvet efter ham, i den 3.part i Fogsgård i Skivholme.</w:t>
      </w:r>
    </w:p>
    <w:p w:rsidR="00A61C25" w:rsidRDefault="00A61C25" w:rsidP="00B00C6B">
      <w:pPr>
        <w:ind w:right="-1"/>
      </w:pPr>
      <w:r>
        <w:t>(Kilde: Framlev Hrd. Tingbog 1661-1679.  Side 62.  På CD fra Kirstin Nørgaard Pedersen 2005)</w:t>
      </w:r>
    </w:p>
    <w:p w:rsidR="00A61C25" w:rsidRDefault="00A61C25" w:rsidP="00B00C6B">
      <w:pPr>
        <w:ind w:right="-1"/>
      </w:pPr>
    </w:p>
    <w:p w:rsidR="00A61C25" w:rsidRDefault="00A61C25" w:rsidP="00B00C6B"/>
    <w:p w:rsidR="00A61C25" w:rsidRPr="008321A2" w:rsidRDefault="00A61C25" w:rsidP="00B00C6B"/>
    <w:p w:rsidR="00A61C25" w:rsidRPr="008321A2" w:rsidRDefault="00A61C25" w:rsidP="00B00C6B">
      <w:r>
        <w:tab/>
      </w:r>
      <w:r>
        <w:tab/>
      </w:r>
      <w:r>
        <w:tab/>
      </w:r>
      <w:r>
        <w:tab/>
      </w:r>
      <w:r>
        <w:tab/>
      </w:r>
      <w:r>
        <w:tab/>
      </w:r>
      <w:r>
        <w:tab/>
      </w:r>
      <w:r>
        <w:tab/>
        <w:t>Side 3</w:t>
      </w:r>
    </w:p>
    <w:p w:rsidR="00A61C25" w:rsidRPr="008321A2" w:rsidRDefault="00A61C25" w:rsidP="00B00C6B"/>
    <w:p w:rsidR="00A61C25" w:rsidRPr="008321A2" w:rsidRDefault="00A61C25" w:rsidP="00B00C6B">
      <w:r w:rsidRPr="008321A2">
        <w:t>======================================================================</w:t>
      </w:r>
    </w:p>
    <w:p w:rsidR="00A61C25" w:rsidRDefault="00A61C25" w:rsidP="00B00C6B">
      <w:pPr>
        <w:ind w:right="-1"/>
      </w:pPr>
      <w:r>
        <w:t>Jørgensen,     Peder</w:t>
      </w:r>
      <w:r>
        <w:tab/>
      </w:r>
      <w:r>
        <w:tab/>
        <w:t>født ca. 1625</w:t>
      </w:r>
    </w:p>
    <w:p w:rsidR="00A61C25" w:rsidRDefault="00A61C25" w:rsidP="00B00C6B">
      <w:pPr>
        <w:ind w:right="-1"/>
      </w:pPr>
      <w:r>
        <w:t>Spillemand i Skivholme</w:t>
      </w:r>
    </w:p>
    <w:p w:rsidR="00A61C25" w:rsidRDefault="00A61C25" w:rsidP="00B00C6B">
      <w:pPr>
        <w:ind w:right="-1"/>
      </w:pPr>
      <w:r>
        <w:t>______________________________________________________________________________</w:t>
      </w:r>
    </w:p>
    <w:p w:rsidR="00A61C25" w:rsidRDefault="00A61C25" w:rsidP="00B00C6B">
      <w:pPr>
        <w:ind w:right="-1"/>
      </w:pPr>
    </w:p>
    <w:p w:rsidR="00A61C25" w:rsidRDefault="00A61C25" w:rsidP="00B00C6B">
      <w:pPr>
        <w:ind w:right="-1"/>
      </w:pPr>
      <w:r>
        <w:t xml:space="preserve">Den 11. Marts 1663.   Mester Henrik Bertelsen i Århus lod læse og påskrive et brev, at da Kgl. Maj. har tilladt og privilegeret ham at være musikant i Århus og Århus stift og med hans folk opvarte i kirker og til bryllupper i købstæderne og på landet, som er forkyndet på tinget 29/10 1662 alle til efterretning, hvilket en spillemand i Skivholme </w:t>
      </w:r>
      <w:r>
        <w:rPr>
          <w:b/>
        </w:rPr>
        <w:t>Peder Jørgensen</w:t>
      </w:r>
      <w:r>
        <w:t xml:space="preserve"> ikke har taget i agt, men har fordristet sig til at spille til morgengilde nogle gange, med videre brevet indeholder. Varsel til Peder Jørgensen i Skivholme.</w:t>
      </w:r>
    </w:p>
    <w:p w:rsidR="00A61C25" w:rsidRDefault="00A61C25" w:rsidP="00B00C6B">
      <w:pPr>
        <w:ind w:right="-1"/>
      </w:pPr>
      <w:r>
        <w:t>(Kilde: Framlev Hrd. Tingbog 1661-1679.  Side 26.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lastRenderedPageBreak/>
        <w:t>=====================================================================</w:t>
      </w:r>
    </w:p>
    <w:p w:rsidR="00A61C25" w:rsidRPr="008321A2" w:rsidRDefault="00A61C25" w:rsidP="00B00C6B">
      <w:r w:rsidRPr="008321A2">
        <w:t>Olufsen,         Jens</w:t>
      </w:r>
      <w:r w:rsidRPr="008321A2">
        <w:tab/>
      </w:r>
      <w:r w:rsidRPr="008321A2">
        <w:tab/>
      </w:r>
      <w:r w:rsidRPr="008321A2">
        <w:tab/>
        <w:t>født ca. 1625</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Onsdag d. 11. Juni 1662. ............ </w:t>
      </w:r>
      <w:r w:rsidRPr="008321A2">
        <w:rPr>
          <w:i/>
        </w:rPr>
        <w:t>(:at de gav:)</w:t>
      </w:r>
      <w:r w:rsidRPr="008321A2">
        <w:t xml:space="preserve"> </w:t>
      </w:r>
      <w:r w:rsidRPr="008321A2">
        <w:rPr>
          <w:b/>
        </w:rPr>
        <w:t xml:space="preserve">Jens Olufsen ibd. </w:t>
      </w:r>
      <w:r w:rsidRPr="008321A2">
        <w:t xml:space="preserve">Varsel til hans Hus </w:t>
      </w:r>
      <w:r w:rsidRPr="008321A2">
        <w:tab/>
      </w:r>
      <w:r w:rsidRPr="008321A2">
        <w:tab/>
        <w:t>83a</w:t>
      </w:r>
    </w:p>
    <w:p w:rsidR="00A61C25" w:rsidRPr="008321A2" w:rsidRDefault="00A61C25" w:rsidP="00B00C6B">
      <w:r w:rsidRPr="008321A2">
        <w:t xml:space="preserve">(Kilde:  Navne fra Framlev Herreds Tingbog 1661 og 1662.  No. 83a.   Bog på </w:t>
      </w:r>
      <w:r w:rsidR="00BB539C">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Rasmussen,        Morten</w:t>
      </w:r>
      <w:r w:rsidRPr="008321A2">
        <w:tab/>
      </w:r>
      <w:r w:rsidRPr="008321A2">
        <w:tab/>
        <w:t>født ca. 1625</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Onsdag d. 4. Juni 1662.  </w:t>
      </w:r>
      <w:r w:rsidRPr="008321A2">
        <w:rPr>
          <w:b/>
        </w:rPr>
        <w:t xml:space="preserve">Morten Rasmussen, Skivholme, </w:t>
      </w:r>
      <w:r w:rsidRPr="008321A2">
        <w:t xml:space="preserve"> Restance Kirkens Korntiende.</w:t>
      </w:r>
    </w:p>
    <w:p w:rsidR="00A61C25" w:rsidRPr="008321A2" w:rsidRDefault="00A61C25" w:rsidP="00B00C6B">
      <w:r w:rsidRPr="008321A2">
        <w:tab/>
      </w:r>
      <w:r w:rsidRPr="008321A2">
        <w:tab/>
      </w:r>
      <w:r w:rsidRPr="008321A2">
        <w:tab/>
      </w:r>
      <w:r w:rsidRPr="008321A2">
        <w:tab/>
        <w:t xml:space="preserve">  Rug 1½ Skæp, Byg 2½ Skæp, Havre 2 Skæp m.v.</w:t>
      </w:r>
    </w:p>
    <w:p w:rsidR="00A61C25" w:rsidRPr="008321A2" w:rsidRDefault="00A61C25" w:rsidP="00B00C6B">
      <w:r w:rsidRPr="008321A2">
        <w:t xml:space="preserve">(Kilde:  Navne fra Framlev Herreds Tingbog 1661 og 1662.  No. 81a.   Bog på </w:t>
      </w:r>
      <w:r w:rsidR="00BB539C">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rPr>
          <w:i/>
        </w:rPr>
        <w:t xml:space="preserve">(:se også en Morten Rasmussen </w:t>
      </w:r>
      <w:r w:rsidRPr="008321A2">
        <w:rPr>
          <w:b/>
          <w:i/>
        </w:rPr>
        <w:t>af Terp;</w:t>
      </w:r>
      <w:r w:rsidRPr="008321A2">
        <w:rPr>
          <w:i/>
        </w:rPr>
        <w:t xml:space="preserve">  født ca. 1615:)</w:t>
      </w:r>
    </w:p>
    <w:p w:rsidR="00A61C25" w:rsidRPr="008321A2" w:rsidRDefault="00A61C25" w:rsidP="00B00C6B"/>
    <w:p w:rsidR="00A61C25" w:rsidRPr="008321A2" w:rsidRDefault="00A61C25" w:rsidP="00B00C6B">
      <w:r w:rsidRPr="008321A2">
        <w:t>====================================================================</w:t>
      </w:r>
    </w:p>
    <w:p w:rsidR="00A61C25" w:rsidRPr="008321A2" w:rsidRDefault="00A61C25" w:rsidP="00B00C6B">
      <w:r>
        <w:br w:type="page"/>
      </w:r>
      <w:r w:rsidRPr="008321A2">
        <w:lastRenderedPageBreak/>
        <w:t xml:space="preserve">Lauridsdatter </w:t>
      </w:r>
      <w:r w:rsidRPr="008321A2">
        <w:rPr>
          <w:i/>
        </w:rPr>
        <w:t>(:Fogh?:)</w:t>
      </w:r>
      <w:r w:rsidRPr="008321A2">
        <w:t>,     Kirsten</w:t>
      </w:r>
      <w:r w:rsidRPr="008321A2">
        <w:tab/>
      </w:r>
      <w:r w:rsidRPr="008321A2">
        <w:tab/>
        <w:t>født ca. 1626  i Neder Hornbæk</w:t>
      </w:r>
    </w:p>
    <w:p w:rsidR="00A61C25" w:rsidRPr="008321A2" w:rsidRDefault="00A61C25" w:rsidP="00B00C6B">
      <w:smartTag w:uri="urn:schemas-microsoft-com:office:smarttags" w:element="place">
        <w:smartTag w:uri="urn:schemas-microsoft-com:office:smarttags" w:element="City">
          <w:r w:rsidRPr="008321A2">
            <w:t>Af</w:t>
          </w:r>
        </w:smartTag>
        <w:r w:rsidRPr="008321A2">
          <w:t xml:space="preserve"> </w:t>
        </w:r>
        <w:smartTag w:uri="urn:schemas-microsoft-com:office:smarttags" w:element="State">
          <w:r w:rsidRPr="008321A2">
            <w:t>Sk</w:t>
          </w:r>
        </w:smartTag>
      </w:smartTag>
      <w:r w:rsidRPr="008321A2">
        <w:t>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Johanne Nielsdatter </w:t>
      </w:r>
      <w:r w:rsidRPr="008321A2">
        <w:rPr>
          <w:i/>
        </w:rPr>
        <w:t>(:født ca. 1635:)</w:t>
      </w:r>
      <w:r w:rsidRPr="008321A2">
        <w:t xml:space="preserve">, født i Meldgård i Neder Hornbæk. Gift med Peder Nielsen Fogh </w:t>
      </w:r>
      <w:r w:rsidRPr="008321A2">
        <w:rPr>
          <w:i/>
        </w:rPr>
        <w:t>(:født ca. 1630:)</w:t>
      </w:r>
      <w:r w:rsidRPr="008321A2">
        <w:t>, født i Skivholme.</w:t>
      </w:r>
    </w:p>
    <w:p w:rsidR="00A61C25" w:rsidRPr="008321A2" w:rsidRDefault="00A61C25" w:rsidP="00B00C6B">
      <w:r w:rsidRPr="008321A2">
        <w:t xml:space="preserve">Først fik Peder Nielsen Fogh den 23. juli 1662 skøde udstedt af Mikkel Lauridsen Fogh </w:t>
      </w:r>
      <w:r w:rsidRPr="008321A2">
        <w:rPr>
          <w:i/>
        </w:rPr>
        <w:t>(:født ca. 1625:)</w:t>
      </w:r>
      <w:r w:rsidRPr="008321A2">
        <w:t xml:space="preserve"> i Vester Allen i Norge og hans søster Anne Lauridsdatter, som var parter, de havde arvet efter deres salig fader Laurids Mikkelsen Fogh </w:t>
      </w:r>
      <w:r w:rsidRPr="008321A2">
        <w:rPr>
          <w:i/>
        </w:rPr>
        <w:t>(:1600:)</w:t>
      </w:r>
      <w:r w:rsidRPr="008321A2">
        <w:t>, som boede og døde i Skivholme og var det den tredie part i gården. Dernæst fik Peder Nielsen Fogh igen tinglæst både lovbud og skøde året efter den 15. og 22. april 1663.</w:t>
      </w:r>
    </w:p>
    <w:p w:rsidR="00A61C25" w:rsidRPr="008321A2" w:rsidRDefault="00A61C25" w:rsidP="00B00C6B">
      <w:r w:rsidRPr="008321A2">
        <w:t xml:space="preserve">Den 15. febr. 1665 lovbød Mikkel Lauridsen Fogh </w:t>
      </w:r>
      <w:r w:rsidRPr="008321A2">
        <w:rPr>
          <w:i/>
        </w:rPr>
        <w:t xml:space="preserve">(født ca. 1625:)   </w:t>
      </w:r>
      <w:r w:rsidRPr="008321A2">
        <w:t xml:space="preserve"> ............ ”al den lod og part, som hans for lang tid siden til udlandet bortrejste bror Niels Lauridsen </w:t>
      </w:r>
      <w:r w:rsidRPr="008321A2">
        <w:rPr>
          <w:i/>
        </w:rPr>
        <w:t>(:født ca. 1627:)</w:t>
      </w:r>
      <w:r w:rsidRPr="008321A2">
        <w:t xml:space="preserve"> havde i den tredie part af Fogs gård i Skivholme”, hvorefter Peder Nielsen Fogh ugen efter også lovbød tredieparten af den gård i Skivholme, hvori han boede. Der blev givet varsel til Karen Rasmusdatter, Anne Lauridsdatter og Jørgen Simonsen, samt til </w:t>
      </w:r>
      <w:r w:rsidRPr="008321A2">
        <w:rPr>
          <w:b/>
        </w:rPr>
        <w:t>Kirsten Lauridsdatter</w:t>
      </w:r>
      <w:r w:rsidRPr="008321A2">
        <w:t xml:space="preserve"> </w:t>
      </w:r>
      <w:r w:rsidRPr="008321A2">
        <w:rPr>
          <w:i/>
        </w:rPr>
        <w:t>(:født ca. 1626:)</w:t>
      </w:r>
      <w:r w:rsidRPr="008321A2">
        <w:t xml:space="preserve"> og Anders Nielsen i Skjoldelev, og Mikkel Lauridsen i Herskind bød sølv og penge.</w:t>
      </w:r>
    </w:p>
    <w:p w:rsidR="00A61C25" w:rsidRPr="008321A2" w:rsidRDefault="00A61C25" w:rsidP="00B00C6B">
      <w:r w:rsidRPr="008321A2">
        <w:t>Det ser næsten ud til at der har været strid om, hvem der skulle købe gården, for 21. jan. samme år skødede Mikkel Lauridsen Fogh</w:t>
      </w:r>
      <w:r w:rsidRPr="008321A2">
        <w:rPr>
          <w:b/>
        </w:rPr>
        <w:t xml:space="preserve"> </w:t>
      </w:r>
      <w:r w:rsidRPr="008321A2">
        <w:t xml:space="preserve">på sine egne og sin søster </w:t>
      </w:r>
      <w:r w:rsidRPr="008321A2">
        <w:rPr>
          <w:b/>
        </w:rPr>
        <w:t xml:space="preserve">Kirsten Lauridsdatters </w:t>
      </w:r>
      <w:r w:rsidRPr="008321A2">
        <w:t xml:space="preserve">vegne, Jens Jensen i Storring på sin datter Kirsten Jensdatters vegne og Anne Lauridsdatter </w:t>
      </w:r>
      <w:r w:rsidRPr="008321A2">
        <w:rPr>
          <w:i/>
        </w:rPr>
        <w:t>(:f.ca. 1625, se under Skovby:)</w:t>
      </w:r>
      <w:r w:rsidRPr="008321A2">
        <w:t xml:space="preserve"> i Herskind på sine egne vegne den trediepart i Foghs gård i Skivholme, de havde arvet efter deres bror Niels Lauridsen, og det var Peder Nielsen Fogh, der fik skøde på deres arve-parter i gården.** </w:t>
      </w:r>
      <w:r w:rsidRPr="008321A2">
        <w:rPr>
          <w:sz w:val="18"/>
          <w:szCs w:val="18"/>
        </w:rPr>
        <w:t xml:space="preserve"> </w:t>
      </w:r>
      <w:r w:rsidRPr="008321A2">
        <w:t>Derefter er der intet fundet om Johanne Nielsdatter</w:t>
      </w:r>
      <w:r w:rsidRPr="008321A2">
        <w:rPr>
          <w:b/>
        </w:rPr>
        <w:t xml:space="preserve"> </w:t>
      </w:r>
      <w:r>
        <w:t>og Peder Nielsen Fogh.</w:t>
      </w:r>
    </w:p>
    <w:p w:rsidR="00A61C25" w:rsidRPr="008321A2" w:rsidRDefault="00A61C25" w:rsidP="00B00C6B">
      <w:r w:rsidRPr="008321A2">
        <w:rPr>
          <w:i/>
        </w:rPr>
        <w:t>(:se yderligere i nedennævnte kilde:)</w:t>
      </w:r>
    </w:p>
    <w:p w:rsidR="00A61C25" w:rsidRPr="008321A2" w:rsidRDefault="00A61C25" w:rsidP="00B00C6B">
      <w:pPr>
        <w:rPr>
          <w:sz w:val="20"/>
          <w:szCs w:val="20"/>
        </w:rPr>
      </w:pPr>
      <w:r w:rsidRPr="008321A2">
        <w:rPr>
          <w:sz w:val="20"/>
          <w:szCs w:val="20"/>
        </w:rPr>
        <w:t>*note 490</w:t>
      </w:r>
      <w:r w:rsidRPr="008321A2">
        <w:rPr>
          <w:sz w:val="20"/>
          <w:szCs w:val="20"/>
        </w:rPr>
        <w:tab/>
        <w:t>Landsarkivet i Viborg.  Framlev herreds tingbog 25/6 1668  folio 7 og 9</w:t>
      </w:r>
    </w:p>
    <w:p w:rsidR="00A61C25" w:rsidRPr="008321A2" w:rsidRDefault="00A61C25" w:rsidP="00B00C6B">
      <w:pPr>
        <w:rPr>
          <w:sz w:val="20"/>
          <w:szCs w:val="20"/>
        </w:rPr>
      </w:pPr>
      <w:r w:rsidRPr="008321A2">
        <w:rPr>
          <w:sz w:val="18"/>
          <w:szCs w:val="18"/>
        </w:rPr>
        <w:t>**note 491</w:t>
      </w:r>
      <w:r w:rsidRPr="008321A2">
        <w:rPr>
          <w:sz w:val="18"/>
          <w:szCs w:val="18"/>
        </w:rPr>
        <w:tab/>
      </w:r>
      <w:r w:rsidRPr="008321A2">
        <w:rPr>
          <w:sz w:val="20"/>
          <w:szCs w:val="20"/>
        </w:rPr>
        <w:t xml:space="preserve">Landsarkivet i Viborg.  Framlev herreds tingbog 23/7 1662  folio 103,  15/4 1663, folio 58, 24/4 fol. 20, </w:t>
      </w:r>
    </w:p>
    <w:p w:rsidR="00A61C25" w:rsidRPr="008321A2" w:rsidRDefault="00A61C25" w:rsidP="00B00C6B">
      <w:r w:rsidRPr="008321A2">
        <w:rPr>
          <w:sz w:val="20"/>
          <w:szCs w:val="20"/>
        </w:rPr>
        <w:tab/>
      </w:r>
      <w:r w:rsidRPr="008321A2">
        <w:rPr>
          <w:sz w:val="20"/>
          <w:szCs w:val="20"/>
        </w:rPr>
        <w:tab/>
        <w:t>22/2 1665 folio 60 og 21/6 folio 62.</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151. Bog på </w:t>
      </w:r>
      <w:r w:rsidR="00BB539C">
        <w:t>lokal</w:t>
      </w:r>
      <w:r w:rsidRPr="008321A2">
        <w:t>arkivet)</w:t>
      </w:r>
    </w:p>
    <w:p w:rsidR="00A61C25" w:rsidRDefault="00A61C25" w:rsidP="00B00C6B"/>
    <w:p w:rsidR="00A61C25" w:rsidRDefault="00A61C25" w:rsidP="00B00C6B"/>
    <w:p w:rsidR="00A61C25" w:rsidRDefault="00A61C25" w:rsidP="00B00C6B">
      <w:pPr>
        <w:ind w:right="-1"/>
      </w:pPr>
      <w:r>
        <w:t xml:space="preserve">Den 15. April 1663.  Frands Nielsen i Storring med fuldmagt af Mikkel Lauridsen Fog </w:t>
      </w:r>
      <w:r>
        <w:rPr>
          <w:i/>
        </w:rPr>
        <w:t>(:f. ca. 1625:)</w:t>
      </w:r>
      <w:r>
        <w:t xml:space="preserve">, født i Skivholme, nu i Nordland i Norge hans søster Anne Lauridsdatter </w:t>
      </w:r>
      <w:r>
        <w:rPr>
          <w:i/>
        </w:rPr>
        <w:t>(:f. ca. 1625:)</w:t>
      </w:r>
      <w:r>
        <w:t xml:space="preserve"> og Niels Pedersen </w:t>
      </w:r>
      <w:r>
        <w:rPr>
          <w:i/>
        </w:rPr>
        <w:t>(:f. ca. 1600 eller 1620:)</w:t>
      </w:r>
      <w:r>
        <w:t xml:space="preserve"> i Skivholme på hustru </w:t>
      </w:r>
      <w:r>
        <w:rPr>
          <w:b/>
        </w:rPr>
        <w:t>Kirsten Lauridsdatters</w:t>
      </w:r>
      <w:r>
        <w:t xml:space="preserve"> vegne lovbød deres arv efter deres sl. far Laurids Fog </w:t>
      </w:r>
      <w:r>
        <w:rPr>
          <w:i/>
        </w:rPr>
        <w:t>(:f. ca. 1600:)</w:t>
      </w:r>
      <w:r>
        <w:t xml:space="preserve">, som boede og døde i Skivholme i den 3.part af den gård, Peder Nielsen Fog </w:t>
      </w:r>
      <w:r>
        <w:rPr>
          <w:i/>
        </w:rPr>
        <w:t>(:f. ca. 1630:)</w:t>
      </w:r>
      <w:r>
        <w:t xml:space="preserve"> påboer. Varsel til Jens Jensen i Storring hans datter Kirsten Jensdatter, Niels Pedersen i Skivholme hans hustru </w:t>
      </w:r>
      <w:r>
        <w:rPr>
          <w:b/>
        </w:rPr>
        <w:t>Kirsten Lauridsdatter</w:t>
      </w:r>
      <w:r>
        <w:t xml:space="preserve">, samt landstingsvarsel til Niels Lauridsen født i Skivholme </w:t>
      </w:r>
      <w:r>
        <w:rPr>
          <w:i/>
        </w:rPr>
        <w:t>(:f. ca. 1627:)</w:t>
      </w:r>
      <w:r>
        <w:t xml:space="preserve">. </w:t>
      </w:r>
    </w:p>
    <w:p w:rsidR="00A61C25" w:rsidRDefault="00A61C25" w:rsidP="00B00C6B">
      <w:pPr>
        <w:ind w:right="-1"/>
      </w:pPr>
      <w:r>
        <w:t>(Kilde: Framlev Hrd. Tingbog 1661-1679.  Side 58.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22. April 1663.  Peder Nielsen Fog </w:t>
      </w:r>
      <w:r>
        <w:rPr>
          <w:i/>
        </w:rPr>
        <w:t>(:f. ca. 1630:)</w:t>
      </w:r>
      <w:r>
        <w:t xml:space="preserve"> i Skivholme et skøde. Frands Nielsen i Storring med fuldmagt af Mikkel Lauridsen i vester Allen i Norge og hans søster Anne Lauridsdatter og Niels Pedersen i Skivholme på hustru </w:t>
      </w:r>
      <w:r>
        <w:rPr>
          <w:b/>
        </w:rPr>
        <w:t>Kirsten Lauridsdatters</w:t>
      </w:r>
      <w:r>
        <w:t xml:space="preserve"> vegne skødede deres arv efter deres far sl. Laurids Fog, som boede og døde i Skivholme, i 3.parten af den gård sl Niels Fog påboede, til Peder Fog. </w:t>
      </w:r>
    </w:p>
    <w:p w:rsidR="00A61C25" w:rsidRDefault="00A61C25" w:rsidP="00B00C6B">
      <w:pPr>
        <w:ind w:right="-1"/>
      </w:pPr>
      <w:r>
        <w:t>(Kilde: Framlev Hrd. Tingbog 1661-1679.  Side 61.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r>
        <w:tab/>
      </w:r>
      <w:r>
        <w:tab/>
      </w:r>
      <w:r>
        <w:tab/>
      </w:r>
      <w:r>
        <w:tab/>
      </w:r>
      <w:r>
        <w:tab/>
      </w:r>
      <w:r>
        <w:tab/>
      </w:r>
      <w:r>
        <w:tab/>
      </w:r>
      <w:r>
        <w:tab/>
        <w:t>Side 1</w:t>
      </w:r>
    </w:p>
    <w:p w:rsidR="00A61C25" w:rsidRPr="008321A2" w:rsidRDefault="00A61C25" w:rsidP="00B00C6B">
      <w:r w:rsidRPr="008321A2">
        <w:t xml:space="preserve">Lauridsdatter </w:t>
      </w:r>
      <w:r w:rsidRPr="008321A2">
        <w:rPr>
          <w:i/>
        </w:rPr>
        <w:t>(:Fogh?:)</w:t>
      </w:r>
      <w:r w:rsidRPr="008321A2">
        <w:t>,     Kirsten</w:t>
      </w:r>
      <w:r w:rsidRPr="008321A2">
        <w:tab/>
      </w:r>
      <w:r w:rsidRPr="008321A2">
        <w:tab/>
        <w:t>født ca. 1626  i Neder Hornbæk</w:t>
      </w:r>
    </w:p>
    <w:p w:rsidR="00A61C25" w:rsidRPr="008321A2" w:rsidRDefault="00A61C25" w:rsidP="00B00C6B">
      <w:smartTag w:uri="urn:schemas-microsoft-com:office:smarttags" w:element="place">
        <w:smartTag w:uri="urn:schemas-microsoft-com:office:smarttags" w:element="City">
          <w:r w:rsidRPr="008321A2">
            <w:t>Af</w:t>
          </w:r>
        </w:smartTag>
        <w:r w:rsidRPr="008321A2">
          <w:t xml:space="preserve"> </w:t>
        </w:r>
        <w:smartTag w:uri="urn:schemas-microsoft-com:office:smarttags" w:element="State">
          <w:r w:rsidRPr="008321A2">
            <w:t>Sk</w:t>
          </w:r>
        </w:smartTag>
      </w:smartTag>
      <w:r w:rsidRPr="008321A2">
        <w:t>ivholme</w:t>
      </w:r>
    </w:p>
    <w:p w:rsidR="00A61C25" w:rsidRPr="008321A2" w:rsidRDefault="00A61C25" w:rsidP="00B00C6B">
      <w:r w:rsidRPr="008321A2">
        <w:t>_____________________________________________________________________________</w:t>
      </w:r>
    </w:p>
    <w:p w:rsidR="00A61C25" w:rsidRDefault="00A61C25" w:rsidP="00B00C6B">
      <w:pPr>
        <w:ind w:right="-1"/>
      </w:pPr>
    </w:p>
    <w:p w:rsidR="00A61C25" w:rsidRDefault="00A61C25" w:rsidP="00B00C6B">
      <w:pPr>
        <w:ind w:right="-1"/>
      </w:pPr>
      <w:r>
        <w:t xml:space="preserve">Den 19. April 1665.  Peder Nielsen Fog </w:t>
      </w:r>
      <w:r>
        <w:rPr>
          <w:i/>
        </w:rPr>
        <w:t>(:1630:)</w:t>
      </w:r>
      <w:r>
        <w:t xml:space="preserve"> i Skivholme et skøde. Jens Nielsen i Søballe med fuldmagt af Mikkel Lauridsen Fog </w:t>
      </w:r>
      <w:r>
        <w:rPr>
          <w:i/>
        </w:rPr>
        <w:t>(:i Herskind:)</w:t>
      </w:r>
      <w:r>
        <w:t xml:space="preserve"> på egne og på søstre og søsterbarn </w:t>
      </w:r>
      <w:r>
        <w:rPr>
          <w:b/>
        </w:rPr>
        <w:t>Kirsten Lauridsdatter</w:t>
      </w:r>
      <w:r>
        <w:t xml:space="preserve">, Anne Lauridsdatter </w:t>
      </w:r>
      <w:r>
        <w:rPr>
          <w:i/>
        </w:rPr>
        <w:t>(:1625:)</w:t>
      </w:r>
      <w:r>
        <w:t xml:space="preserve"> og Kirsten Jensdatters deres vegne sælger og skøder den broderpart, de har arvet efter deres yngste bror Niels Lauridsen </w:t>
      </w:r>
      <w:r>
        <w:rPr>
          <w:i/>
        </w:rPr>
        <w:t>(:1627:)</w:t>
      </w:r>
      <w:r>
        <w:t xml:space="preserve">, som rejste bort med de svenske krigsfolk for 21 1/2 år siden, i den 3.part i Fogs gård til Peder Nielsen Fog </w:t>
      </w:r>
      <w:r>
        <w:rPr>
          <w:i/>
        </w:rPr>
        <w:t>(:1630:)</w:t>
      </w:r>
      <w:r>
        <w:t xml:space="preserve"> i Skivholme. </w:t>
      </w:r>
    </w:p>
    <w:p w:rsidR="00A61C25" w:rsidRDefault="00A61C25" w:rsidP="00B00C6B">
      <w:pPr>
        <w:ind w:right="-1"/>
      </w:pPr>
      <w:r>
        <w:t>(Kilde: Framlev Hrd. Tingbog 1661-1679.  Side 37.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21. Juni 1665.  Peder Nielsen Fog </w:t>
      </w:r>
      <w:r>
        <w:rPr>
          <w:i/>
        </w:rPr>
        <w:t>(:f. ca. 1630:)</w:t>
      </w:r>
      <w:r>
        <w:t xml:space="preserve"> i Skivholme. Mikkel Lauridsen Fog </w:t>
      </w:r>
      <w:r>
        <w:rPr>
          <w:i/>
        </w:rPr>
        <w:t>(:f. ca. 1625:)</w:t>
      </w:r>
      <w:r>
        <w:t xml:space="preserve"> i Herskind på egne og søster </w:t>
      </w:r>
      <w:r>
        <w:rPr>
          <w:b/>
        </w:rPr>
        <w:t>Kirsten Lauridsdatters</w:t>
      </w:r>
      <w:r>
        <w:t xml:space="preserve"> vegne, Jens Jensen i Storring på datter Kirsten Jensdatters vegne, Anne Lauridsdatter </w:t>
      </w:r>
      <w:r>
        <w:rPr>
          <w:i/>
        </w:rPr>
        <w:t>(:f. ca. 1625:)</w:t>
      </w:r>
      <w:r>
        <w:t xml:space="preserve"> i Herskind på egne vegne solgte og </w:t>
      </w:r>
      <w:r>
        <w:lastRenderedPageBreak/>
        <w:t xml:space="preserve">skødede til ham deres brors Niels Lauridsens </w:t>
      </w:r>
      <w:r>
        <w:rPr>
          <w:i/>
        </w:rPr>
        <w:t>(:f. ca. 1627:)</w:t>
      </w:r>
      <w:r>
        <w:t xml:space="preserve"> arvepart, som de har arvet efter ham, i den 3.part i Fogsgård i Skivholme.</w:t>
      </w:r>
    </w:p>
    <w:p w:rsidR="00A61C25" w:rsidRDefault="00A61C25" w:rsidP="00B00C6B">
      <w:pPr>
        <w:ind w:right="-1"/>
      </w:pPr>
      <w:r>
        <w:t>(Kilde: Framlev Hrd. Tingbog 1661-1679.  Side 62.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r>
        <w:tab/>
      </w:r>
      <w:r>
        <w:tab/>
      </w:r>
      <w:r>
        <w:tab/>
      </w:r>
      <w:r>
        <w:tab/>
      </w:r>
      <w:r>
        <w:tab/>
      </w:r>
      <w:r>
        <w:tab/>
      </w:r>
      <w:r>
        <w:tab/>
      </w:r>
      <w:r>
        <w:tab/>
        <w:t>Side 2</w:t>
      </w:r>
    </w:p>
    <w:p w:rsidR="00A61C25" w:rsidRPr="008321A2" w:rsidRDefault="00A61C25" w:rsidP="00B00C6B"/>
    <w:p w:rsidR="00A61C25" w:rsidRPr="008321A2" w:rsidRDefault="00A61C25" w:rsidP="00B00C6B">
      <w:r w:rsidRPr="008321A2">
        <w:t>======================================================================</w:t>
      </w:r>
    </w:p>
    <w:p w:rsidR="00A61C25" w:rsidRPr="008321A2" w:rsidRDefault="00A61C25" w:rsidP="00B00C6B">
      <w:r>
        <w:br w:type="page"/>
      </w:r>
      <w:r w:rsidRPr="008321A2">
        <w:lastRenderedPageBreak/>
        <w:t xml:space="preserve">Lauridsen </w:t>
      </w:r>
      <w:r w:rsidRPr="008321A2">
        <w:rPr>
          <w:i/>
        </w:rPr>
        <w:t>(:Fogh?:)</w:t>
      </w:r>
      <w:r w:rsidRPr="008321A2">
        <w:t>,       Niels</w:t>
      </w:r>
      <w:r w:rsidRPr="008321A2">
        <w:tab/>
        <w:t>født ca. 1627  i Skivholme</w:t>
      </w:r>
    </w:p>
    <w:p w:rsidR="00A61C25" w:rsidRPr="008321A2" w:rsidRDefault="00A61C25" w:rsidP="00B00C6B">
      <w:smartTag w:uri="urn:schemas-microsoft-com:office:smarttags" w:element="place">
        <w:smartTag w:uri="urn:schemas-microsoft-com:office:smarttags" w:element="City">
          <w:r w:rsidRPr="008321A2">
            <w:t>Af</w:t>
          </w:r>
        </w:smartTag>
        <w:r w:rsidRPr="008321A2">
          <w:t xml:space="preserve"> </w:t>
        </w:r>
        <w:smartTag w:uri="urn:schemas-microsoft-com:office:smarttags" w:element="State">
          <w:r w:rsidRPr="008321A2">
            <w:t>Sk</w:t>
          </w:r>
        </w:smartTag>
      </w:smartTag>
      <w:r w:rsidRPr="008321A2">
        <w:t>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Johanne Nielsdatter </w:t>
      </w:r>
      <w:r w:rsidRPr="008321A2">
        <w:rPr>
          <w:i/>
        </w:rPr>
        <w:t>(:født ca. 1635:)</w:t>
      </w:r>
      <w:r w:rsidRPr="008321A2">
        <w:t xml:space="preserve">, født i Meldgård i Neder Hornbæk. Gift med Peder Nielsen Fogh </w:t>
      </w:r>
      <w:r w:rsidRPr="008321A2">
        <w:rPr>
          <w:i/>
        </w:rPr>
        <w:t>(:født ca. 1630:)</w:t>
      </w:r>
      <w:r w:rsidRPr="008321A2">
        <w:t>, født i Skivholme.</w:t>
      </w:r>
    </w:p>
    <w:p w:rsidR="00A61C25" w:rsidRPr="008321A2" w:rsidRDefault="00A61C25" w:rsidP="00B00C6B">
      <w:r w:rsidRPr="008321A2">
        <w:t>Den 25. juni 1668 lovbød og solgte Peder Nielsen Fogh en tredjedel af den gård i Skivholme, han påboede, og skødede den til sin hustru Johanne Nielsdatter, og det var Niels Sørensen i Hornbæk, der fik deres skøde tinglæst*</w:t>
      </w:r>
      <w:r w:rsidRPr="008321A2">
        <w:rPr>
          <w:sz w:val="20"/>
          <w:szCs w:val="20"/>
        </w:rPr>
        <w:t xml:space="preserve">. </w:t>
      </w:r>
      <w:r w:rsidRPr="008321A2">
        <w:t xml:space="preserve"> Før hun kunne få skødet, måtte hendes mand flere gange på tinget for selv at få skøde på andele i gården, som var på andre slægtninges hænder.</w:t>
      </w:r>
    </w:p>
    <w:p w:rsidR="00A61C25" w:rsidRPr="008321A2" w:rsidRDefault="00A61C25" w:rsidP="00B00C6B">
      <w:r w:rsidRPr="008321A2">
        <w:t xml:space="preserve">Først fik Peder Nielsen Fogh den 23. juli 1662 skøde udstedt af Mikkel Lauridsen Fogh </w:t>
      </w:r>
      <w:r w:rsidRPr="008321A2">
        <w:rPr>
          <w:i/>
        </w:rPr>
        <w:t>(:født ca. 1625:)</w:t>
      </w:r>
      <w:r w:rsidRPr="008321A2">
        <w:t xml:space="preserve"> i Vester Allen i Norge og hans søster Anne Lauridsdatter, som var parter, de havde arvet efter deres salig fader Laurids Mikkelsen Fogh </w:t>
      </w:r>
      <w:r w:rsidRPr="008321A2">
        <w:rPr>
          <w:i/>
        </w:rPr>
        <w:t>(:1600:)</w:t>
      </w:r>
      <w:r w:rsidRPr="008321A2">
        <w:t>, som boede og døde i Skivholme og var det den tredie part i gården. Dernæst fik Peder Nielsen Fogh igen tinglæst både lovbud og skøde året efter den 15. og 22. april 1663.</w:t>
      </w:r>
    </w:p>
    <w:p w:rsidR="00A61C25" w:rsidRPr="008321A2" w:rsidRDefault="00A61C25" w:rsidP="00B00C6B">
      <w:r w:rsidRPr="008321A2">
        <w:t xml:space="preserve">Den 15. febr. 1665 lovbød Mikkel Lauridsen Fogh </w:t>
      </w:r>
      <w:r w:rsidRPr="008321A2">
        <w:rPr>
          <w:i/>
        </w:rPr>
        <w:t xml:space="preserve">   </w:t>
      </w:r>
      <w:r w:rsidRPr="008321A2">
        <w:t xml:space="preserve"> ............ ”al den lod og part, som hans for lang tid siden til udlandet bortrejste bror </w:t>
      </w:r>
      <w:r w:rsidRPr="008321A2">
        <w:rPr>
          <w:b/>
        </w:rPr>
        <w:t>Niels Lauridsen</w:t>
      </w:r>
      <w:r w:rsidRPr="008321A2">
        <w:t xml:space="preserve"> </w:t>
      </w:r>
      <w:r w:rsidRPr="008321A2">
        <w:rPr>
          <w:i/>
        </w:rPr>
        <w:t>(:født ca. 1627:)</w:t>
      </w:r>
      <w:r w:rsidRPr="008321A2">
        <w:t xml:space="preserve"> havde i den tredie part af Fogs gård i Skivholme”, hvorefter Peder Nielsen Fogh ugen efter også lovbød tredieparten af den gård i Skivholme, hvori han boede. Der blev givet varsel til Karen Rasmusdatter, Anne Lauridsdatter og Jørgen Simonsen, samt til Kirsten Lauridsdatter </w:t>
      </w:r>
      <w:r w:rsidRPr="008321A2">
        <w:rPr>
          <w:i/>
        </w:rPr>
        <w:t>(:født ca. 1630:)</w:t>
      </w:r>
      <w:r w:rsidRPr="008321A2">
        <w:t xml:space="preserve"> og Anders Nielsen i Skjoldelev, og Mikkel Lauridsen i Herskind bød sølv og penge.</w:t>
      </w:r>
    </w:p>
    <w:p w:rsidR="00A61C25" w:rsidRPr="008321A2" w:rsidRDefault="00A61C25" w:rsidP="00B00C6B">
      <w:r w:rsidRPr="008321A2">
        <w:t xml:space="preserve">Det ser næsten ud til at der har været strid om, hvem der skulle købe gården, for 21. jan. samme år skødede Mikkel Lauridsen Fogh på sine egne og sin søster Kirsten Lauridsdatters </w:t>
      </w:r>
      <w:r w:rsidRPr="008321A2">
        <w:rPr>
          <w:i/>
        </w:rPr>
        <w:t>(:født ca. 1630:)</w:t>
      </w:r>
      <w:r w:rsidRPr="008321A2">
        <w:t xml:space="preserve"> vegne, Jens Jensen i Storring på sin datter Kirsten Jensdatters vegne og Anne Lauridsdatter </w:t>
      </w:r>
      <w:r w:rsidRPr="008321A2">
        <w:rPr>
          <w:i/>
        </w:rPr>
        <w:t>(:f.ca. 1625, se under Skovby:)</w:t>
      </w:r>
      <w:r w:rsidRPr="008321A2">
        <w:t xml:space="preserve"> i Herskind på sine egne vegne den trediepart i Foghs gård i Skivholme, de havde arvet efter deres bror Niels Lauridsen, og det var Peder Nielsen Fogh, der fik skøde på deres arve-parter i gården.** </w:t>
      </w:r>
      <w:r w:rsidRPr="008321A2">
        <w:rPr>
          <w:sz w:val="18"/>
          <w:szCs w:val="18"/>
        </w:rPr>
        <w:t xml:space="preserve"> </w:t>
      </w:r>
      <w:r w:rsidRPr="008321A2">
        <w:t>Derefter er der intet fundet om Johanne Nielsdatter og Peder Nielsen Fogh.</w:t>
      </w:r>
    </w:p>
    <w:p w:rsidR="00A61C25" w:rsidRPr="008321A2" w:rsidRDefault="00A61C25" w:rsidP="00B00C6B">
      <w:r w:rsidRPr="008321A2">
        <w:rPr>
          <w:i/>
        </w:rPr>
        <w:t>(:se yderligere i nedennævnte kilde:)</w:t>
      </w:r>
    </w:p>
    <w:p w:rsidR="00A61C25" w:rsidRPr="008321A2" w:rsidRDefault="00A61C25" w:rsidP="00B00C6B">
      <w:pPr>
        <w:rPr>
          <w:sz w:val="20"/>
          <w:szCs w:val="20"/>
        </w:rPr>
      </w:pPr>
      <w:r w:rsidRPr="008321A2">
        <w:rPr>
          <w:sz w:val="20"/>
          <w:szCs w:val="20"/>
        </w:rPr>
        <w:t>*note 490</w:t>
      </w:r>
      <w:r w:rsidRPr="008321A2">
        <w:rPr>
          <w:sz w:val="20"/>
          <w:szCs w:val="20"/>
        </w:rPr>
        <w:tab/>
        <w:t>Landsarkivet i Viborg.  Framlev herreds tingbog 25/6 1668  folio 7 og 9</w:t>
      </w:r>
    </w:p>
    <w:p w:rsidR="00A61C25" w:rsidRPr="008321A2" w:rsidRDefault="00A61C25" w:rsidP="00B00C6B">
      <w:pPr>
        <w:rPr>
          <w:sz w:val="20"/>
          <w:szCs w:val="20"/>
        </w:rPr>
      </w:pPr>
      <w:r w:rsidRPr="008321A2">
        <w:rPr>
          <w:sz w:val="18"/>
          <w:szCs w:val="18"/>
        </w:rPr>
        <w:t>**note 491</w:t>
      </w:r>
      <w:r w:rsidRPr="008321A2">
        <w:rPr>
          <w:sz w:val="18"/>
          <w:szCs w:val="18"/>
        </w:rPr>
        <w:tab/>
      </w:r>
      <w:r w:rsidRPr="008321A2">
        <w:rPr>
          <w:sz w:val="20"/>
          <w:szCs w:val="20"/>
        </w:rPr>
        <w:t xml:space="preserve">Landsarkivet i Viborg.  Framlev herreds tingbog 23/7 1662  folio 103,  15/4 1663, folio 58, 24/4 fol. 20, </w:t>
      </w:r>
    </w:p>
    <w:p w:rsidR="00A61C25" w:rsidRPr="008321A2" w:rsidRDefault="00A61C25" w:rsidP="00B00C6B">
      <w:r w:rsidRPr="008321A2">
        <w:rPr>
          <w:sz w:val="20"/>
          <w:szCs w:val="20"/>
        </w:rPr>
        <w:tab/>
      </w:r>
      <w:r w:rsidRPr="008321A2">
        <w:rPr>
          <w:sz w:val="20"/>
          <w:szCs w:val="20"/>
        </w:rPr>
        <w:tab/>
        <w:t>22/2 1665 folio 60 og 21/6 folio 62.</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151. Bog på </w:t>
      </w:r>
      <w:r w:rsidR="00BB539C">
        <w:t>lokal</w:t>
      </w:r>
      <w:r w:rsidRPr="008321A2">
        <w:t>arkivet)</w:t>
      </w:r>
    </w:p>
    <w:p w:rsidR="00A61C25" w:rsidRDefault="00A61C25" w:rsidP="00B00C6B"/>
    <w:p w:rsidR="00A61C25" w:rsidRDefault="00A61C25" w:rsidP="00B00C6B">
      <w:pPr>
        <w:ind w:right="-1"/>
      </w:pPr>
    </w:p>
    <w:p w:rsidR="00A61C25" w:rsidRDefault="00A61C25" w:rsidP="00B00C6B">
      <w:pPr>
        <w:ind w:right="-1"/>
        <w:rPr>
          <w:i/>
        </w:rPr>
      </w:pPr>
      <w:r>
        <w:t xml:space="preserve">Den 15. April 1663.  Frands Nielsen i Storring med fuldmagt af Mikkel Lauridsen Fog </w:t>
      </w:r>
      <w:r>
        <w:rPr>
          <w:i/>
        </w:rPr>
        <w:t>(:1625:)</w:t>
      </w:r>
      <w:r>
        <w:t xml:space="preserve">, født i Skivholme, nu i Nordland i Norge hans søster Anne Lauridsdatter </w:t>
      </w:r>
      <w:r>
        <w:rPr>
          <w:i/>
        </w:rPr>
        <w:t>(:1625:)</w:t>
      </w:r>
      <w:r>
        <w:t xml:space="preserve"> og Niels Pedersen </w:t>
      </w:r>
      <w:r>
        <w:rPr>
          <w:i/>
        </w:rPr>
        <w:t>(:1600 eller 1620:)</w:t>
      </w:r>
      <w:r>
        <w:t xml:space="preserve"> i Skivholme på hustru Kirsten Lauridsdatters </w:t>
      </w:r>
      <w:r>
        <w:rPr>
          <w:i/>
        </w:rPr>
        <w:t>(:1626:)</w:t>
      </w:r>
      <w:r>
        <w:t xml:space="preserve"> vegne lovbød deres arv efter deres sl far Laurids Fog </w:t>
      </w:r>
      <w:r>
        <w:rPr>
          <w:i/>
        </w:rPr>
        <w:t>(:1600:)</w:t>
      </w:r>
      <w:r>
        <w:t xml:space="preserve">, som boede og døde i Skivholme i den 3.part af den gård, Peder Nielsen Fog </w:t>
      </w:r>
      <w:r>
        <w:rPr>
          <w:i/>
        </w:rPr>
        <w:t>(:1630:)</w:t>
      </w:r>
      <w:r>
        <w:t xml:space="preserve"> påboer. Varsel til Jens Jensen i Storring hans datter Kirsten Jensdatter </w:t>
      </w:r>
      <w:r>
        <w:rPr>
          <w:i/>
        </w:rPr>
        <w:lastRenderedPageBreak/>
        <w:t>(:f. ca. 1626:)</w:t>
      </w:r>
      <w:r>
        <w:t xml:space="preserve">, Niels Pedersen i Skivholme hans hustru Kirsten Lauridsdatter, samt landstingsvarsel til </w:t>
      </w:r>
      <w:r>
        <w:rPr>
          <w:b/>
        </w:rPr>
        <w:t>Niels Lauridsen</w:t>
      </w:r>
      <w:r>
        <w:t xml:space="preserve"> født i Skivholme. </w:t>
      </w:r>
    </w:p>
    <w:p w:rsidR="00A61C25" w:rsidRDefault="00A61C25" w:rsidP="00B00C6B">
      <w:pPr>
        <w:ind w:right="-1"/>
      </w:pPr>
      <w:r>
        <w:t>(Kilde: Framlev Hrd. Tingbog 1661-1679.  Side  58.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15. Febr. 1665.  Mikkel Lauridsen Fog i Herskind </w:t>
      </w:r>
      <w:r>
        <w:rPr>
          <w:i/>
        </w:rPr>
        <w:t>(:er han flyttet hertil ??:)</w:t>
      </w:r>
      <w:r>
        <w:t xml:space="preserve"> 3.ting lovbød al den lod, som hans bror </w:t>
      </w:r>
      <w:r>
        <w:rPr>
          <w:b/>
        </w:rPr>
        <w:t>Niels Lauridsen</w:t>
      </w:r>
      <w:r>
        <w:t xml:space="preserve">, som for nogen tid siden rejste udenlands, havde i den 3.part af </w:t>
      </w:r>
      <w:r>
        <w:rPr>
          <w:b/>
        </w:rPr>
        <w:t>Fogs gård i Skivholme.</w:t>
      </w:r>
      <w:r>
        <w:t xml:space="preserve"> varsel til Peder Nielsen Fog </w:t>
      </w:r>
      <w:r>
        <w:rPr>
          <w:i/>
        </w:rPr>
        <w:t>(:1630:)</w:t>
      </w:r>
      <w:r>
        <w:t xml:space="preserve"> og Jørgen Simonsen i Herskind, Anders Nielsen i Skjoldelev. </w:t>
      </w:r>
    </w:p>
    <w:p w:rsidR="00A61C25" w:rsidRDefault="00A61C25" w:rsidP="00B00C6B">
      <w:pPr>
        <w:ind w:right="-1"/>
      </w:pPr>
      <w:r>
        <w:t>(Kilde: Framlev Hrd. Tingbog 1661-1679.  Side 15.  På CD fra Kirstin Nørgaard Pedersen 2005)</w:t>
      </w:r>
    </w:p>
    <w:p w:rsidR="00A61C25" w:rsidRDefault="00A61C25" w:rsidP="00B00C6B"/>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r>
        <w:tab/>
      </w:r>
      <w:r>
        <w:tab/>
      </w:r>
      <w:r>
        <w:tab/>
      </w:r>
      <w:r>
        <w:tab/>
      </w:r>
      <w:r>
        <w:tab/>
      </w:r>
      <w:r>
        <w:tab/>
      </w:r>
      <w:r>
        <w:tab/>
      </w:r>
      <w:r>
        <w:tab/>
        <w:t>Side 1</w:t>
      </w:r>
    </w:p>
    <w:p w:rsidR="00A61C25" w:rsidRPr="008321A2" w:rsidRDefault="00A61C25" w:rsidP="00B00C6B">
      <w:r w:rsidRPr="008321A2">
        <w:t xml:space="preserve">Lauridsen </w:t>
      </w:r>
      <w:r w:rsidRPr="008321A2">
        <w:rPr>
          <w:i/>
        </w:rPr>
        <w:t>(:Fogh?:)</w:t>
      </w:r>
      <w:r w:rsidRPr="008321A2">
        <w:t>,       Niels</w:t>
      </w:r>
      <w:r w:rsidRPr="008321A2">
        <w:tab/>
        <w:t>født ca. 1627  i Skivholme</w:t>
      </w:r>
    </w:p>
    <w:p w:rsidR="00A61C25" w:rsidRPr="008321A2" w:rsidRDefault="00A61C25" w:rsidP="00B00C6B">
      <w:smartTag w:uri="urn:schemas-microsoft-com:office:smarttags" w:element="place">
        <w:smartTag w:uri="urn:schemas-microsoft-com:office:smarttags" w:element="City">
          <w:r w:rsidRPr="008321A2">
            <w:t>Af</w:t>
          </w:r>
        </w:smartTag>
        <w:r w:rsidRPr="008321A2">
          <w:t xml:space="preserve"> </w:t>
        </w:r>
        <w:smartTag w:uri="urn:schemas-microsoft-com:office:smarttags" w:element="State">
          <w:r w:rsidRPr="008321A2">
            <w:t>Sk</w:t>
          </w:r>
        </w:smartTag>
      </w:smartTag>
      <w:r w:rsidRPr="008321A2">
        <w:t>ivholme</w:t>
      </w:r>
    </w:p>
    <w:p w:rsidR="00A61C25" w:rsidRPr="008321A2" w:rsidRDefault="00A61C25" w:rsidP="00B00C6B">
      <w:r w:rsidRPr="008321A2">
        <w:t>______________________________________________________________________________</w:t>
      </w:r>
    </w:p>
    <w:p w:rsidR="00A61C25" w:rsidRDefault="00A61C25" w:rsidP="00B00C6B">
      <w:pPr>
        <w:ind w:right="-1"/>
      </w:pPr>
    </w:p>
    <w:p w:rsidR="00A61C25" w:rsidRDefault="00A61C25" w:rsidP="00B00C6B">
      <w:pPr>
        <w:ind w:right="-1"/>
      </w:pPr>
      <w:r>
        <w:t xml:space="preserve">Den 1. Marts 1665.  Peder Nielsen Fog </w:t>
      </w:r>
      <w:r>
        <w:rPr>
          <w:i/>
        </w:rPr>
        <w:t>(:1630:)</w:t>
      </w:r>
      <w:r>
        <w:t xml:space="preserve"> i Skivholme og Mikkel Lauridsen Fog </w:t>
      </w:r>
      <w:r>
        <w:rPr>
          <w:i/>
        </w:rPr>
        <w:t>(:1625:)</w:t>
      </w:r>
      <w:r>
        <w:t xml:space="preserve"> i Herskind er forligt om den arvelod som tilfaldt hans bror </w:t>
      </w:r>
      <w:r>
        <w:rPr>
          <w:b/>
        </w:rPr>
        <w:t>Niels Lauridsen</w:t>
      </w:r>
      <w:r>
        <w:t xml:space="preserve">, som for mere end 20 år siden rejste udenlands, i den 3.part af </w:t>
      </w:r>
      <w:r>
        <w:rPr>
          <w:b/>
        </w:rPr>
        <w:t>Fogs gård i Skivholme</w:t>
      </w:r>
      <w:r>
        <w:t>, således at Peder Fog skal betale Mikkel Lauridsen og hans søskende 50 sld derfor.</w:t>
      </w:r>
    </w:p>
    <w:p w:rsidR="00A61C25" w:rsidRDefault="00A61C25" w:rsidP="00B00C6B">
      <w:pPr>
        <w:ind w:right="-1"/>
      </w:pPr>
      <w:r>
        <w:t>(Kilde: Framlev Hrd. Tingbog 1661-1679.  Side 21.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19. April 1665.  Peder Nielsen Fog </w:t>
      </w:r>
      <w:r>
        <w:rPr>
          <w:i/>
        </w:rPr>
        <w:t>(:f. ca. 1630:)</w:t>
      </w:r>
      <w:r>
        <w:t xml:space="preserve"> i Skivholme et skøde. Jens Nielsen i Søballe med fuldmagt af Mikkel Lauridsen Fog </w:t>
      </w:r>
      <w:r>
        <w:rPr>
          <w:i/>
        </w:rPr>
        <w:t>(:af Herskind, f.ca.1625:)</w:t>
      </w:r>
      <w:r>
        <w:t xml:space="preserve"> på egne og på søstre og søsterbarn Kirsten Lauridsdatter </w:t>
      </w:r>
      <w:r>
        <w:rPr>
          <w:i/>
        </w:rPr>
        <w:t>(:f. ca. 1626:),</w:t>
      </w:r>
      <w:r>
        <w:t xml:space="preserve"> Anne Lauridsdatter </w:t>
      </w:r>
      <w:r>
        <w:rPr>
          <w:i/>
        </w:rPr>
        <w:t>(:f. ca. 1625:)</w:t>
      </w:r>
      <w:r>
        <w:t xml:space="preserve"> og Kirsten Jensdatters deres vegne sælger og skøder den broderpart, de har arvet efter deres yngste bror </w:t>
      </w:r>
      <w:r>
        <w:rPr>
          <w:b/>
        </w:rPr>
        <w:t>Niels Lauridsen</w:t>
      </w:r>
      <w:r>
        <w:t xml:space="preserve">, som rejste bort med de svenske krigsfolk for 21 1/2 år siden, i den 3.part i Fogs gård til Peder Nielsen Fog i Skivholme. </w:t>
      </w:r>
    </w:p>
    <w:p w:rsidR="00A61C25" w:rsidRDefault="00A61C25" w:rsidP="00B00C6B">
      <w:pPr>
        <w:ind w:right="-1"/>
      </w:pPr>
      <w:r>
        <w:t>(Kilde: Framlev Hrd. Tingbog 1661-1679. Side 37.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21. Juni 1665.  Peder Nielsen Fog </w:t>
      </w:r>
      <w:r>
        <w:rPr>
          <w:i/>
        </w:rPr>
        <w:t>(:f. ca. 1630:)</w:t>
      </w:r>
      <w:r>
        <w:t xml:space="preserve"> i Skivholme. Mikkel Lauridsen Fog </w:t>
      </w:r>
      <w:r>
        <w:rPr>
          <w:i/>
        </w:rPr>
        <w:t>(:f. ca. 1625:)</w:t>
      </w:r>
      <w:r>
        <w:t xml:space="preserve"> i Herskind på egne og søster Kirsten Lauridsdatters </w:t>
      </w:r>
      <w:r>
        <w:rPr>
          <w:i/>
        </w:rPr>
        <w:t>(:f. ca. 1626:)</w:t>
      </w:r>
      <w:r>
        <w:t xml:space="preserve"> vegne, Jens Jensen i Storring på datter Kirsten Jensdatters vegne, Anne Lauridsdatter </w:t>
      </w:r>
      <w:r>
        <w:rPr>
          <w:i/>
        </w:rPr>
        <w:t>(:f. ca. 1625:)</w:t>
      </w:r>
      <w:r>
        <w:t xml:space="preserve"> i Herskind på egne vegne solgte og skødede til ham deres brors </w:t>
      </w:r>
      <w:r>
        <w:rPr>
          <w:b/>
        </w:rPr>
        <w:t>Niels Lauridsens</w:t>
      </w:r>
      <w:r>
        <w:t xml:space="preserve"> arvepart, som de har arvet efter ham, i den 3.part i Fogsgård i Skivholme.</w:t>
      </w:r>
    </w:p>
    <w:p w:rsidR="00A61C25" w:rsidRDefault="00A61C25" w:rsidP="00B00C6B">
      <w:pPr>
        <w:ind w:right="-1"/>
      </w:pPr>
      <w:r>
        <w:t>(Kilde: Framlev Hrd. Tingbog 1661-1679.  Side 62.  På CD fra Kirstin Nørgaard Pedersen 2005)</w:t>
      </w:r>
    </w:p>
    <w:p w:rsidR="00A61C25" w:rsidRDefault="00A61C25" w:rsidP="00B00C6B">
      <w:pPr>
        <w:ind w:right="-1"/>
      </w:pPr>
    </w:p>
    <w:p w:rsidR="00A61C25" w:rsidRDefault="00A61C25" w:rsidP="00B00C6B"/>
    <w:p w:rsidR="009C2BF9" w:rsidRPr="008321A2" w:rsidRDefault="009C2BF9" w:rsidP="00B00C6B"/>
    <w:p w:rsidR="00A61C25" w:rsidRDefault="00A61C25" w:rsidP="00B00C6B">
      <w:r>
        <w:tab/>
      </w:r>
      <w:r>
        <w:tab/>
      </w:r>
      <w:r>
        <w:tab/>
      </w:r>
      <w:r>
        <w:tab/>
      </w:r>
      <w:r>
        <w:tab/>
      </w:r>
      <w:r>
        <w:tab/>
      </w:r>
      <w:r>
        <w:tab/>
      </w:r>
      <w:r>
        <w:tab/>
        <w:t>Side 2</w:t>
      </w:r>
    </w:p>
    <w:p w:rsidR="009C2BF9" w:rsidRPr="008321A2" w:rsidRDefault="009C2BF9" w:rsidP="00B00C6B"/>
    <w:p w:rsidR="00A61C25" w:rsidRPr="008321A2" w:rsidRDefault="00A61C25" w:rsidP="00B00C6B">
      <w:r w:rsidRPr="008321A2">
        <w:t>======================================================================</w:t>
      </w:r>
    </w:p>
    <w:p w:rsidR="00A61C25" w:rsidRDefault="00A61C25" w:rsidP="00B00C6B">
      <w:r>
        <w:t>Nielsdatter,     Johanne</w:t>
      </w:r>
      <w:r>
        <w:tab/>
      </w:r>
      <w:r>
        <w:tab/>
      </w:r>
      <w:r>
        <w:tab/>
        <w:t>født ca. 1628</w:t>
      </w:r>
    </w:p>
    <w:p w:rsidR="00A61C25" w:rsidRDefault="00A61C25" w:rsidP="00B00C6B">
      <w:r>
        <w:t>Af Skivholme,  senere af Herskind</w:t>
      </w:r>
    </w:p>
    <w:p w:rsidR="00A61C25" w:rsidRDefault="00A61C25" w:rsidP="00B00C6B">
      <w:r>
        <w:t>______________________________________________________________________________</w:t>
      </w:r>
    </w:p>
    <w:p w:rsidR="00A61C25" w:rsidRDefault="00A61C25" w:rsidP="00B00C6B"/>
    <w:p w:rsidR="00A61C25" w:rsidRDefault="00A61C25" w:rsidP="00B00C6B">
      <w:pPr>
        <w:ind w:right="-1"/>
      </w:pPr>
      <w:r>
        <w:t xml:space="preserve">Den 19. April 1665.  Peder Nielsen Fog </w:t>
      </w:r>
      <w:r>
        <w:rPr>
          <w:i/>
        </w:rPr>
        <w:t>(:1620:)</w:t>
      </w:r>
      <w:r>
        <w:t xml:space="preserve"> et vidne. 4/4 skifte efter sl Niels Pedersen Fog  i Skivholme mellem hans hustru Berete Pedersdatter </w:t>
      </w:r>
      <w:r>
        <w:rPr>
          <w:i/>
        </w:rPr>
        <w:t>(:f. ca. 1600:)</w:t>
      </w:r>
      <w:r>
        <w:t xml:space="preserve"> og hendes børn og svogre Peder Nielsen Fog og Jørgen Simonsen </w:t>
      </w:r>
      <w:r>
        <w:rPr>
          <w:i/>
        </w:rPr>
        <w:t>(:f. ca. 1620:)</w:t>
      </w:r>
      <w:r>
        <w:t xml:space="preserve"> i Herskind på hustru </w:t>
      </w:r>
      <w:r>
        <w:rPr>
          <w:b/>
        </w:rPr>
        <w:t>Johanne Nielsdatters</w:t>
      </w:r>
      <w:r>
        <w:t xml:space="preserve"> vegne, Anders Nielsen i Skjoldelev på hustru Mette Nielsdatters </w:t>
      </w:r>
      <w:r>
        <w:rPr>
          <w:i/>
        </w:rPr>
        <w:t>(:f.ca. 1629:)</w:t>
      </w:r>
      <w:r>
        <w:t xml:space="preserve"> vegne. Registrering af boet. Fordring af gæld og udlæg for gæld. Da der ikke findes løsøre i boet, som kunne udgøres til Peder Nielsen Fog hans hjemgift imod hans 2 søstre, som er udgivet af boet, da er han for hans hjemfærd udlagt i gård og jordegods for 145 sld.</w:t>
      </w:r>
    </w:p>
    <w:p w:rsidR="00A61C25" w:rsidRDefault="00A61C25" w:rsidP="00B00C6B">
      <w:pPr>
        <w:ind w:right="-1"/>
      </w:pPr>
      <w:r>
        <w:t>(Kilde: Framlev Hrd. Tingbog 1661-1679.  Side 38.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19. April 1665.  Peder Nielsen Fog </w:t>
      </w:r>
      <w:r>
        <w:rPr>
          <w:i/>
        </w:rPr>
        <w:t>(:1630:)</w:t>
      </w:r>
      <w:r>
        <w:t xml:space="preserve"> et vidne. Jørgen Simonsen </w:t>
      </w:r>
      <w:r>
        <w:rPr>
          <w:i/>
        </w:rPr>
        <w:t>(:1620:)</w:t>
      </w:r>
      <w:r>
        <w:t xml:space="preserve"> i Herskind på hustru </w:t>
      </w:r>
      <w:r>
        <w:rPr>
          <w:b/>
        </w:rPr>
        <w:t>Johanne Nielsdatters</w:t>
      </w:r>
      <w:r>
        <w:t xml:space="preserve"> vegne, Anders Nielsen i Skjoldelev på hustru Mette Nielsdatters </w:t>
      </w:r>
      <w:r>
        <w:rPr>
          <w:i/>
        </w:rPr>
        <w:t>(:1629:)</w:t>
      </w:r>
      <w:r>
        <w:t xml:space="preserve"> vegne gav ham afkald for arv i løsøre efter deres sl far Niels Pedersen Fog </w:t>
      </w:r>
      <w:r>
        <w:rPr>
          <w:i/>
        </w:rPr>
        <w:t>(:1600:)</w:t>
      </w:r>
      <w:r>
        <w:t>, som boede og døde i Skivholme.</w:t>
      </w:r>
    </w:p>
    <w:p w:rsidR="00A61C25" w:rsidRDefault="00A61C25" w:rsidP="00B00C6B">
      <w:pPr>
        <w:ind w:right="-1"/>
      </w:pPr>
      <w:r>
        <w:t>(Kilde: Framlev Hrd. Tingbog 1661-1679.  Side 41.  På CD fra Kirstin Nørgaard Pedersen 2005)</w:t>
      </w:r>
    </w:p>
    <w:p w:rsidR="00A61C25" w:rsidRDefault="00A61C25" w:rsidP="00B00C6B">
      <w:pPr>
        <w:ind w:right="-1"/>
      </w:pPr>
    </w:p>
    <w:p w:rsidR="00A61C25" w:rsidRDefault="00A61C25" w:rsidP="00B00C6B">
      <w:pPr>
        <w:ind w:right="-1"/>
      </w:pPr>
    </w:p>
    <w:p w:rsidR="00A61C25" w:rsidRDefault="00A61C25" w:rsidP="00B00C6B"/>
    <w:p w:rsidR="00A61C25" w:rsidRDefault="00A61C25" w:rsidP="00B00C6B">
      <w:r>
        <w:t>=====================================================================</w:t>
      </w:r>
    </w:p>
    <w:p w:rsidR="009C2BF9" w:rsidRDefault="009C2BF9" w:rsidP="00B00C6B"/>
    <w:p w:rsidR="00A61C25" w:rsidRDefault="00A61C25" w:rsidP="00B00C6B">
      <w:r>
        <w:t>Nielsdatter,     Mette</w:t>
      </w:r>
      <w:r>
        <w:tab/>
      </w:r>
      <w:r>
        <w:tab/>
      </w:r>
      <w:r>
        <w:tab/>
        <w:t>født ca. 1629</w:t>
      </w:r>
    </w:p>
    <w:p w:rsidR="00A61C25" w:rsidRDefault="00A61C25" w:rsidP="00B00C6B">
      <w:r>
        <w:t>Af Skivholme,  senere af Herskind</w:t>
      </w:r>
    </w:p>
    <w:p w:rsidR="00A61C25" w:rsidRDefault="00A61C25" w:rsidP="00B00C6B">
      <w:r>
        <w:t>______________________________________________________________________________</w:t>
      </w:r>
    </w:p>
    <w:p w:rsidR="00A61C25" w:rsidRDefault="00A61C25" w:rsidP="00B00C6B"/>
    <w:p w:rsidR="00A61C25" w:rsidRDefault="00A61C25" w:rsidP="00B00C6B">
      <w:pPr>
        <w:ind w:right="-1"/>
      </w:pPr>
      <w:r>
        <w:t xml:space="preserve">Den 19. April 1665.  Peder Nielsen Fog </w:t>
      </w:r>
      <w:r>
        <w:rPr>
          <w:i/>
        </w:rPr>
        <w:t>(:1620:)</w:t>
      </w:r>
      <w:r>
        <w:t xml:space="preserve"> et vidne. 4/4 skifte efter sl Niels Pedersen Fog  i Skivholme mellem hans hustru Berete Pedersdatter </w:t>
      </w:r>
      <w:r>
        <w:rPr>
          <w:i/>
        </w:rPr>
        <w:t>(:f. ca. 1600:)</w:t>
      </w:r>
      <w:r>
        <w:t xml:space="preserve"> og hendes børn og svogre Peder Nielsen Fog og Jørgen Simonsen </w:t>
      </w:r>
      <w:r>
        <w:rPr>
          <w:i/>
        </w:rPr>
        <w:t>(:f. ca. 1620:)</w:t>
      </w:r>
      <w:r>
        <w:t xml:space="preserve"> i Herskind på hustru Johanne Nielsdatters </w:t>
      </w:r>
      <w:r>
        <w:rPr>
          <w:i/>
        </w:rPr>
        <w:t>(:f.ca. 1628:)</w:t>
      </w:r>
      <w:r>
        <w:t xml:space="preserve"> vegne, Anders Nielsen i Skjoldelev på hustru </w:t>
      </w:r>
      <w:r>
        <w:rPr>
          <w:b/>
        </w:rPr>
        <w:t>Mette Nielsdatters</w:t>
      </w:r>
      <w:r>
        <w:t xml:space="preserve"> vegne. Registrering af boet. Fordring af gæld og udlæg for gæld. Da der ikke findes løsøre i boet, som kunne udgøres til Peder Nielsen Fog hans hjemgift imod hans 2 søstre, som er udgivet af boet, da er han for hans hjemfærd udlagt i gård og jordegods for 145 sld.</w:t>
      </w:r>
    </w:p>
    <w:p w:rsidR="00A61C25" w:rsidRDefault="00A61C25" w:rsidP="00B00C6B">
      <w:pPr>
        <w:ind w:right="-1"/>
      </w:pPr>
      <w:r>
        <w:t>(Kilde: Framlev Hrd. Tingbog 1661-1679.  Side 38.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19. April 1665.  Peder Nielsen Fog </w:t>
      </w:r>
      <w:r>
        <w:rPr>
          <w:i/>
        </w:rPr>
        <w:t>(:1630:)</w:t>
      </w:r>
      <w:r>
        <w:t xml:space="preserve"> et vidne. Jørgen Simonsen </w:t>
      </w:r>
      <w:r>
        <w:rPr>
          <w:i/>
        </w:rPr>
        <w:t>(:1620:)</w:t>
      </w:r>
      <w:r>
        <w:t xml:space="preserve"> i Herskind på hustru Johanne Nielsdatters </w:t>
      </w:r>
      <w:r>
        <w:rPr>
          <w:i/>
        </w:rPr>
        <w:t>(:1628:)</w:t>
      </w:r>
      <w:r>
        <w:t xml:space="preserve"> vegne, Anders Nielsen i Skjoldelev på hustru </w:t>
      </w:r>
      <w:r>
        <w:rPr>
          <w:b/>
        </w:rPr>
        <w:t>Mette Nielsdatters</w:t>
      </w:r>
      <w:r>
        <w:t xml:space="preserve"> vegne gav ham afkald for arv i løsøre efter deres sl. far Niels Pedersen Fog </w:t>
      </w:r>
      <w:r>
        <w:rPr>
          <w:i/>
        </w:rPr>
        <w:t>(:1600:)</w:t>
      </w:r>
      <w:r>
        <w:t>, som boede og døde i Skivholme.</w:t>
      </w:r>
    </w:p>
    <w:p w:rsidR="00A61C25" w:rsidRDefault="00A61C25" w:rsidP="00B00C6B">
      <w:pPr>
        <w:ind w:right="-1"/>
      </w:pPr>
      <w:r>
        <w:t>(Kilde: Framlev Hrd. Tingbog 1661-1679.  Side 41.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r>
        <w:rPr>
          <w:i/>
        </w:rPr>
        <w:t>(:se også en Mette Nielsdatter, født ca. 1620:)</w:t>
      </w:r>
    </w:p>
    <w:p w:rsidR="00A61C25" w:rsidRDefault="00A61C25" w:rsidP="00B00C6B">
      <w:pPr>
        <w:ind w:right="-1"/>
      </w:pPr>
    </w:p>
    <w:p w:rsidR="00A61C25" w:rsidRDefault="00A61C25" w:rsidP="00B00C6B">
      <w:pPr>
        <w:ind w:right="-1"/>
      </w:pPr>
      <w:r>
        <w:t>=====================================================================</w:t>
      </w:r>
    </w:p>
    <w:p w:rsidR="00A61C25" w:rsidRPr="008321A2" w:rsidRDefault="00A61C25" w:rsidP="00B00C6B">
      <w:r w:rsidRPr="008321A2">
        <w:t>Andersen,           Jens</w:t>
      </w:r>
      <w:r w:rsidRPr="008321A2">
        <w:tab/>
      </w:r>
      <w:r w:rsidRPr="008321A2">
        <w:tab/>
      </w:r>
      <w:r w:rsidRPr="008321A2">
        <w:tab/>
        <w:t>født ca. 1630</w:t>
      </w:r>
    </w:p>
    <w:p w:rsidR="00A61C25" w:rsidRPr="008321A2" w:rsidRDefault="00A61C25" w:rsidP="00B00C6B">
      <w:r w:rsidRPr="008321A2">
        <w:t>Fæstegaardmand i Terp</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pPr>
        <w:rPr>
          <w:iCs/>
        </w:rPr>
      </w:pPr>
      <w:r w:rsidRPr="008321A2">
        <w:rPr>
          <w:iCs/>
        </w:rPr>
        <w:t xml:space="preserve">(Kilde:  Matriklen 1688.  Skivholme Sogn.  Terp By.  Se bog på Galten </w:t>
      </w:r>
      <w:r w:rsidR="00BB539C">
        <w:t>lokal</w:t>
      </w:r>
      <w:r w:rsidRPr="008321A2">
        <w:rPr>
          <w:iCs/>
        </w:rPr>
        <w:t>arkiv)</w:t>
      </w:r>
    </w:p>
    <w:p w:rsidR="00A61C25" w:rsidRPr="008321A2" w:rsidRDefault="00A61C25" w:rsidP="00B00C6B">
      <w:pPr>
        <w:rPr>
          <w:iCs/>
          <w:u w:val="single"/>
        </w:rPr>
      </w:pPr>
      <w:r w:rsidRPr="00E858A3">
        <w:rPr>
          <w:iCs/>
          <w:u w:val="single"/>
          <w:lang w:val="en-US"/>
        </w:rPr>
        <w:lastRenderedPageBreak/>
        <w:t>Proprietarius</w:t>
      </w:r>
      <w:r w:rsidRPr="00E858A3">
        <w:rPr>
          <w:iCs/>
          <w:u w:val="single"/>
          <w:lang w:val="en-US"/>
        </w:rPr>
        <w:tab/>
        <w:t>Grd.No.</w:t>
      </w:r>
      <w:r w:rsidRPr="00E858A3">
        <w:rPr>
          <w:iCs/>
          <w:u w:val="single"/>
          <w:lang w:val="en-US"/>
        </w:rPr>
        <w:tab/>
        <w:t>Fæster</w:t>
      </w:r>
      <w:r w:rsidRPr="00E858A3">
        <w:rPr>
          <w:iCs/>
          <w:u w:val="single"/>
          <w:lang w:val="en-US"/>
        </w:rPr>
        <w:tab/>
      </w:r>
      <w:r w:rsidRPr="00E858A3">
        <w:rPr>
          <w:iCs/>
          <w:u w:val="single"/>
          <w:lang w:val="en-US"/>
        </w:rPr>
        <w:tab/>
        <w:t xml:space="preserve">    Folio,Extr.      Gl. </w:t>
      </w:r>
      <w:r w:rsidRPr="008321A2">
        <w:rPr>
          <w:iCs/>
          <w:u w:val="single"/>
        </w:rPr>
        <w:t>Matrikul</w:t>
      </w:r>
      <w:r w:rsidRPr="008321A2">
        <w:rPr>
          <w:iCs/>
          <w:u w:val="single"/>
        </w:rPr>
        <w:tab/>
        <w:t>Ny Matrikul</w:t>
      </w:r>
    </w:p>
    <w:p w:rsidR="00A61C25" w:rsidRPr="008321A2" w:rsidRDefault="00A61C25" w:rsidP="00B00C6B">
      <w:pPr>
        <w:ind w:left="567" w:hanging="567"/>
        <w:rPr>
          <w:iCs/>
        </w:rPr>
      </w:pPr>
      <w:r w:rsidRPr="008321A2">
        <w:rPr>
          <w:iCs/>
        </w:rPr>
        <w:t>Frisenborg</w:t>
      </w:r>
      <w:r w:rsidRPr="008321A2">
        <w:rPr>
          <w:iCs/>
        </w:rPr>
        <w:tab/>
      </w:r>
      <w:r w:rsidRPr="008321A2">
        <w:rPr>
          <w:iCs/>
        </w:rPr>
        <w:tab/>
        <w:t xml:space="preserve">      1</w:t>
      </w:r>
      <w:r w:rsidRPr="008321A2">
        <w:rPr>
          <w:iCs/>
        </w:rPr>
        <w:tab/>
      </w:r>
      <w:r w:rsidRPr="008321A2">
        <w:rPr>
          <w:iCs/>
        </w:rPr>
        <w:tab/>
        <w:t>Peder Mortensen  og</w:t>
      </w:r>
    </w:p>
    <w:p w:rsidR="00A61C25" w:rsidRPr="008321A2" w:rsidRDefault="00A61C25" w:rsidP="00B00C6B">
      <w:pPr>
        <w:ind w:left="567" w:hanging="567"/>
        <w:rPr>
          <w:iCs/>
        </w:rPr>
      </w:pPr>
      <w:r w:rsidRPr="008321A2">
        <w:rPr>
          <w:iCs/>
        </w:rPr>
        <w:tab/>
      </w:r>
      <w:r w:rsidRPr="008321A2">
        <w:rPr>
          <w:iCs/>
        </w:rPr>
        <w:tab/>
      </w:r>
      <w:r w:rsidRPr="008321A2">
        <w:rPr>
          <w:iCs/>
        </w:rPr>
        <w:tab/>
      </w:r>
      <w:r w:rsidRPr="008321A2">
        <w:rPr>
          <w:iCs/>
        </w:rPr>
        <w:tab/>
      </w:r>
      <w:r w:rsidRPr="008321A2">
        <w:rPr>
          <w:iCs/>
        </w:rPr>
        <w:tab/>
      </w:r>
      <w:r w:rsidRPr="008321A2">
        <w:rPr>
          <w:b/>
          <w:iCs/>
        </w:rPr>
        <w:t>Jens Andersen</w:t>
      </w:r>
      <w:r w:rsidRPr="008321A2">
        <w:rPr>
          <w:iCs/>
        </w:rPr>
        <w:tab/>
      </w:r>
      <w:r w:rsidRPr="008321A2">
        <w:rPr>
          <w:iCs/>
        </w:rPr>
        <w:tab/>
      </w:r>
      <w:r w:rsidRPr="008321A2">
        <w:rPr>
          <w:iCs/>
        </w:rPr>
        <w:tab/>
      </w:r>
      <w:r w:rsidRPr="008321A2">
        <w:rPr>
          <w:iCs/>
        </w:rPr>
        <w:tab/>
        <w:t xml:space="preserve">     7-1-0-2</w:t>
      </w:r>
      <w:r w:rsidRPr="008321A2">
        <w:rPr>
          <w:iCs/>
        </w:rPr>
        <w:tab/>
      </w:r>
      <w:r w:rsidRPr="008321A2">
        <w:rPr>
          <w:iCs/>
        </w:rPr>
        <w:tab/>
        <w:t xml:space="preserve">   4-6-0-2</w:t>
      </w:r>
    </w:p>
    <w:p w:rsidR="00A61C25" w:rsidRPr="008321A2" w:rsidRDefault="00A61C25" w:rsidP="00B00C6B">
      <w:pPr>
        <w:rPr>
          <w:iCs/>
        </w:rPr>
      </w:pPr>
      <w:r w:rsidRPr="008321A2">
        <w:rPr>
          <w:iCs/>
        </w:rPr>
        <w:t xml:space="preserve">(Kilde:  Matriklen 1688.  Skivholme Sogn.  Terp By.  Se bog på Galten </w:t>
      </w:r>
      <w:r w:rsidR="00BB539C">
        <w:t>lokal</w:t>
      </w:r>
      <w:r w:rsidRPr="008321A2">
        <w:rPr>
          <w:iCs/>
        </w:rPr>
        <w:t>arkiv)</w:t>
      </w:r>
    </w:p>
    <w:p w:rsidR="00A61C25" w:rsidRPr="008321A2" w:rsidRDefault="00A61C25" w:rsidP="00B00C6B"/>
    <w:p w:rsidR="00A61C25" w:rsidRPr="008321A2" w:rsidRDefault="00A61C25" w:rsidP="00B00C6B"/>
    <w:p w:rsidR="00A61C25" w:rsidRPr="008321A2" w:rsidRDefault="00A61C25" w:rsidP="00B00C6B">
      <w:r w:rsidRPr="008321A2">
        <w:rPr>
          <w:i/>
        </w:rPr>
        <w:t>Tilføjelse:  Anvendes i 1700 af Niels Jensen i Terp Mølle,    kilde undersøges senere</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rsidRPr="008321A2">
        <w:br w:type="page"/>
      </w:r>
      <w:r w:rsidRPr="008321A2">
        <w:lastRenderedPageBreak/>
        <w:t>Fogh,           Peder Nielsen</w:t>
      </w:r>
      <w:r w:rsidRPr="008321A2">
        <w:tab/>
      </w:r>
      <w:r w:rsidRPr="008321A2">
        <w:tab/>
        <w:t>født ca. 1630 i Skivholme</w:t>
      </w:r>
      <w:r w:rsidRPr="008321A2">
        <w:tab/>
      </w:r>
      <w:r w:rsidRPr="008321A2">
        <w:tab/>
      </w:r>
      <w:r w:rsidRPr="008321A2">
        <w:rPr>
          <w:i/>
          <w:iCs/>
        </w:rPr>
        <w:t>(:peder nielsen fogh:)</w:t>
      </w:r>
    </w:p>
    <w:p w:rsidR="00A61C25" w:rsidRPr="008321A2" w:rsidRDefault="00A61C25" w:rsidP="00B00C6B">
      <w:r w:rsidRPr="008321A2">
        <w:t>Af Skivholme</w:t>
      </w:r>
      <w:r w:rsidRPr="008321A2">
        <w:tab/>
      </w:r>
      <w:r w:rsidRPr="008321A2">
        <w:tab/>
      </w:r>
      <w:r w:rsidRPr="008321A2">
        <w:tab/>
      </w:r>
      <w:r w:rsidRPr="008321A2">
        <w:tab/>
        <w:t>død efter 166</w:t>
      </w:r>
      <w:r>
        <w:t>8</w:t>
      </w:r>
      <w:r w:rsidRPr="008321A2">
        <w:t xml:space="preserve"> i Skivholme</w:t>
      </w:r>
    </w:p>
    <w:p w:rsidR="00A61C25" w:rsidRPr="008321A2" w:rsidRDefault="00A61C25" w:rsidP="00B00C6B">
      <w:r w:rsidRPr="008321A2">
        <w:t>_______________________________________________________________________________</w:t>
      </w:r>
    </w:p>
    <w:p w:rsidR="00A61C25" w:rsidRDefault="00A61C25" w:rsidP="00B00C6B"/>
    <w:p w:rsidR="00A61C25" w:rsidRDefault="00A61C25" w:rsidP="00B00C6B">
      <w:r>
        <w:t>189. Johanne Nielsdatter,</w:t>
      </w:r>
      <w:r w:rsidRPr="008321A2">
        <w:rPr>
          <w:b/>
        </w:rPr>
        <w:t xml:space="preserve"> </w:t>
      </w:r>
      <w:r w:rsidRPr="008321A2">
        <w:t xml:space="preserve">født </w:t>
      </w:r>
      <w:r>
        <w:rPr>
          <w:i/>
        </w:rPr>
        <w:t>(:</w:t>
      </w:r>
      <w:r w:rsidRPr="008321A2">
        <w:rPr>
          <w:i/>
        </w:rPr>
        <w:t>ca. 1635:)</w:t>
      </w:r>
      <w:r>
        <w:t xml:space="preserve"> </w:t>
      </w:r>
      <w:r w:rsidRPr="008321A2">
        <w:t xml:space="preserve">i Meldgård i Neder Hornbæk. Gift </w:t>
      </w:r>
      <w:r>
        <w:t xml:space="preserve">1. </w:t>
      </w:r>
      <w:r w:rsidRPr="008321A2">
        <w:t xml:space="preserve">med </w:t>
      </w:r>
      <w:r>
        <w:rPr>
          <w:b/>
        </w:rPr>
        <w:t>Peder Nielsen Fogh,</w:t>
      </w:r>
      <w:r>
        <w:t xml:space="preserve"> født </w:t>
      </w:r>
      <w:r>
        <w:rPr>
          <w:i/>
        </w:rPr>
        <w:t>(:</w:t>
      </w:r>
      <w:r w:rsidRPr="008321A2">
        <w:rPr>
          <w:i/>
        </w:rPr>
        <w:t>ca. 1630:)</w:t>
      </w:r>
      <w:r>
        <w:t xml:space="preserve"> i Skivholme, død efter 1668.  Hun blev gift 2. med Jens Pedersen Hinge </w:t>
      </w:r>
      <w:r>
        <w:rPr>
          <w:i/>
        </w:rPr>
        <w:t>(:født ca. 1642:)</w:t>
      </w:r>
      <w:r>
        <w:t xml:space="preserve"> (se teksten vedr. ham under nr. 162).</w:t>
      </w:r>
    </w:p>
    <w:p w:rsidR="00A61C25" w:rsidRPr="008321A2" w:rsidRDefault="00A61C25" w:rsidP="00B00C6B">
      <w:r>
        <w:t xml:space="preserve">Hendes Barn i 1. Ægteskab Niels Pedersen Fogh </w:t>
      </w:r>
      <w:r>
        <w:rPr>
          <w:i/>
        </w:rPr>
        <w:t>(:f. ca. 16??:)</w:t>
      </w:r>
      <w:r>
        <w:t xml:space="preserve"> død i Fajstrup uden Livsarvinger, begravet 11. Jan. 1733, og i 2. Ægteskab nr. 385, Peder Jensen </w:t>
      </w:r>
      <w:r>
        <w:rPr>
          <w:i/>
        </w:rPr>
        <w:t>(.f.ca. 1687:)</w:t>
      </w:r>
      <w:r>
        <w:t>, samt en Søster Kirsten Jensdatter, død i Hallendrup, gift med Mogens Nielsen.</w:t>
      </w:r>
    </w:p>
    <w:p w:rsidR="00A61C25" w:rsidRPr="008321A2" w:rsidRDefault="00A61C25" w:rsidP="00B00C6B">
      <w:r w:rsidRPr="008321A2">
        <w:t xml:space="preserve">Den 25. juni 1668 lovbød og solgte </w:t>
      </w:r>
      <w:r w:rsidRPr="008321A2">
        <w:rPr>
          <w:b/>
        </w:rPr>
        <w:t>Peder Nielsen Fogh</w:t>
      </w:r>
      <w:r w:rsidRPr="008321A2">
        <w:t xml:space="preserve"> en tredjedel af den gård i Skivholme, han påboede, og skødede den til sin hustru Johanne Nielsdatter, og det var Niels Sørensen i Hornbæk, der fik deres skøde tinglæst*</w:t>
      </w:r>
      <w:r w:rsidRPr="008321A2">
        <w:rPr>
          <w:sz w:val="20"/>
          <w:szCs w:val="20"/>
        </w:rPr>
        <w:t xml:space="preserve">. </w:t>
      </w:r>
      <w:r w:rsidRPr="008321A2">
        <w:t xml:space="preserve"> Før hun kunne få skødet, måtte hendes mand flere gange på tinget for selv at få skøde på andele i gården, som var på andre slægtninges hænder.</w:t>
      </w:r>
    </w:p>
    <w:p w:rsidR="00A61C25" w:rsidRPr="008321A2" w:rsidRDefault="00A61C25" w:rsidP="00B00C6B">
      <w:r w:rsidRPr="008321A2">
        <w:t xml:space="preserve">Først fik </w:t>
      </w:r>
      <w:r w:rsidRPr="008321A2">
        <w:rPr>
          <w:b/>
        </w:rPr>
        <w:t>Peder Nielsen Fogh</w:t>
      </w:r>
      <w:r w:rsidRPr="008321A2">
        <w:t xml:space="preserve"> den 23. juli 1662 skøde udstedt af Mikkel Lauridsen Fogh </w:t>
      </w:r>
      <w:r w:rsidRPr="008321A2">
        <w:rPr>
          <w:i/>
        </w:rPr>
        <w:t>(:født ca. 1625:)</w:t>
      </w:r>
      <w:r w:rsidRPr="008321A2">
        <w:t xml:space="preserve"> i Vester Allen i Norge og hans søster Anne Lauridsdatter, som var parter, de havde arvet efter deres salig fader Laurids Mikkelsen Fogh </w:t>
      </w:r>
      <w:r w:rsidRPr="008321A2">
        <w:rPr>
          <w:i/>
        </w:rPr>
        <w:t>(:1600:)</w:t>
      </w:r>
      <w:r w:rsidRPr="008321A2">
        <w:t xml:space="preserve">, som boede og døde i Skivholme og var det den tredie part i gården. Dernæst fik </w:t>
      </w:r>
      <w:r w:rsidRPr="008321A2">
        <w:rPr>
          <w:b/>
        </w:rPr>
        <w:t xml:space="preserve">Peder Nielsen Fogh </w:t>
      </w:r>
      <w:r w:rsidRPr="008321A2">
        <w:t>igen tinglæst både lovbud og skøde året efter den 15. og 22. april 1663.</w:t>
      </w:r>
    </w:p>
    <w:p w:rsidR="00A61C25" w:rsidRPr="008321A2" w:rsidRDefault="00A61C25" w:rsidP="00B00C6B">
      <w:r w:rsidRPr="008321A2">
        <w:t xml:space="preserve">Den 15. febr. 1665 lovbød Mikkel Lauridsen Fogh </w:t>
      </w:r>
      <w:r w:rsidRPr="008321A2">
        <w:rPr>
          <w:i/>
        </w:rPr>
        <w:t xml:space="preserve">   </w:t>
      </w:r>
      <w:r w:rsidRPr="008321A2">
        <w:t xml:space="preserve"> ............ ”al den lod og part, som hans for lang tid siden til udlandet bortrejste bror Niels Lauridsen havde i den tredie part af Fogs gård i Skivholme”, hvorefter </w:t>
      </w:r>
      <w:r w:rsidRPr="008321A2">
        <w:rPr>
          <w:b/>
        </w:rPr>
        <w:t>Peder Nielsen Fogh</w:t>
      </w:r>
      <w:r w:rsidRPr="008321A2">
        <w:t xml:space="preserve"> ugen efter også lovbød tredieparten af den gård i Skivholme, hvori han boede. Der blev givet varsel til Karen Rasmusdatter, Anne Lauridsdatter og Jørgen Simonsen, samt til Kirsten Lauridsdatter </w:t>
      </w:r>
      <w:r w:rsidRPr="008321A2">
        <w:rPr>
          <w:i/>
        </w:rPr>
        <w:t>(:født ca. 1630:)</w:t>
      </w:r>
      <w:r w:rsidRPr="008321A2">
        <w:t xml:space="preserve"> og Anders Nielsen i Skjoldelev, og Mikkel Lauridsen i Herskind bød sølv og penge.</w:t>
      </w:r>
    </w:p>
    <w:p w:rsidR="00A61C25" w:rsidRPr="008321A2" w:rsidRDefault="00A61C25" w:rsidP="00B00C6B">
      <w:r w:rsidRPr="008321A2">
        <w:t xml:space="preserve">Det ser næsten ud til at der har været strid om, hvem der skulle købe gården, for 21. jan. samme år skødede Mikkel Lauridsen Fogh på sine egne og sin søster Kirsten Lauridsdatters </w:t>
      </w:r>
      <w:r w:rsidRPr="008321A2">
        <w:rPr>
          <w:i/>
        </w:rPr>
        <w:t>(:født ca. 1630:)</w:t>
      </w:r>
      <w:r w:rsidRPr="008321A2">
        <w:t xml:space="preserve"> vegne, Jens Jensen i Storring på sin datter Kirsten Jensdatters vegne og Anne Lauridsdatter </w:t>
      </w:r>
      <w:r w:rsidRPr="008321A2">
        <w:rPr>
          <w:i/>
        </w:rPr>
        <w:t>(:f.ca. 1625, se under Skovby:)</w:t>
      </w:r>
      <w:r w:rsidRPr="008321A2">
        <w:t xml:space="preserve"> i Herskind</w:t>
      </w:r>
      <w:r w:rsidRPr="008321A2">
        <w:rPr>
          <w:b/>
        </w:rPr>
        <w:t xml:space="preserve"> </w:t>
      </w:r>
      <w:r w:rsidRPr="008321A2">
        <w:t xml:space="preserve">på sine egne vegne den trediepart i Foghs gård i Skivholme, de havde arvet efter deres bror Niels Lauridsen, og det var </w:t>
      </w:r>
      <w:r w:rsidRPr="008321A2">
        <w:rPr>
          <w:b/>
        </w:rPr>
        <w:t>Peder Nielsen Fogh,</w:t>
      </w:r>
      <w:r w:rsidRPr="008321A2">
        <w:t xml:space="preserve"> der fik skøde på deres arve-parter i gården.** </w:t>
      </w:r>
      <w:r w:rsidRPr="008321A2">
        <w:rPr>
          <w:sz w:val="18"/>
          <w:szCs w:val="18"/>
        </w:rPr>
        <w:t xml:space="preserve"> </w:t>
      </w:r>
      <w:r w:rsidRPr="008321A2">
        <w:t>Derefter er der intet fundet om Johanne Nielsdatter og</w:t>
      </w:r>
      <w:r w:rsidRPr="008321A2">
        <w:rPr>
          <w:b/>
        </w:rPr>
        <w:t xml:space="preserve"> Peder Nielsen Fogh.</w:t>
      </w:r>
    </w:p>
    <w:p w:rsidR="00A61C25" w:rsidRPr="008321A2" w:rsidRDefault="00A61C25" w:rsidP="00B00C6B">
      <w:r w:rsidRPr="008321A2">
        <w:rPr>
          <w:i/>
        </w:rPr>
        <w:t>(:se yderligere i nedennævnte kilde:)</w:t>
      </w:r>
    </w:p>
    <w:p w:rsidR="00A61C25" w:rsidRPr="008321A2" w:rsidRDefault="00A61C25" w:rsidP="00B00C6B">
      <w:pPr>
        <w:rPr>
          <w:sz w:val="20"/>
          <w:szCs w:val="20"/>
        </w:rPr>
      </w:pPr>
      <w:r w:rsidRPr="008321A2">
        <w:rPr>
          <w:sz w:val="20"/>
          <w:szCs w:val="20"/>
        </w:rPr>
        <w:t>*note 490</w:t>
      </w:r>
      <w:r w:rsidRPr="008321A2">
        <w:rPr>
          <w:sz w:val="20"/>
          <w:szCs w:val="20"/>
        </w:rPr>
        <w:tab/>
        <w:t>Landsarkivet i Viborg.  Framlev herreds tingbog 25/6 1668  folio 7 og 9</w:t>
      </w:r>
    </w:p>
    <w:p w:rsidR="00A61C25" w:rsidRPr="008321A2" w:rsidRDefault="00A61C25" w:rsidP="00B00C6B">
      <w:pPr>
        <w:rPr>
          <w:sz w:val="20"/>
          <w:szCs w:val="20"/>
        </w:rPr>
      </w:pPr>
      <w:r w:rsidRPr="008321A2">
        <w:rPr>
          <w:sz w:val="18"/>
          <w:szCs w:val="18"/>
        </w:rPr>
        <w:t>**note 491</w:t>
      </w:r>
      <w:r w:rsidRPr="008321A2">
        <w:rPr>
          <w:sz w:val="18"/>
          <w:szCs w:val="18"/>
        </w:rPr>
        <w:tab/>
      </w:r>
      <w:r w:rsidRPr="008321A2">
        <w:rPr>
          <w:sz w:val="20"/>
          <w:szCs w:val="20"/>
        </w:rPr>
        <w:t xml:space="preserve">Landsarkivet i Viborg.  Framlev herreds tingbog 23/7 1662  folio 103,  15/4 1663, folio 58, 24/4 fol. 20, </w:t>
      </w:r>
    </w:p>
    <w:p w:rsidR="00A61C25" w:rsidRPr="008321A2" w:rsidRDefault="00A61C25" w:rsidP="00B00C6B">
      <w:r w:rsidRPr="008321A2">
        <w:rPr>
          <w:sz w:val="20"/>
          <w:szCs w:val="20"/>
        </w:rPr>
        <w:tab/>
      </w:r>
      <w:r w:rsidRPr="008321A2">
        <w:rPr>
          <w:sz w:val="20"/>
          <w:szCs w:val="20"/>
        </w:rPr>
        <w:tab/>
        <w:t>22/2 1665 folio 60 og 21/6 folio 62.</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151. Bog på </w:t>
      </w:r>
      <w:r w:rsidR="001577EE">
        <w:t>lokal</w:t>
      </w:r>
      <w:r w:rsidRPr="008321A2">
        <w:t>arkivet)</w:t>
      </w:r>
    </w:p>
    <w:p w:rsidR="00A61C25" w:rsidRDefault="00A61C25" w:rsidP="00B00C6B"/>
    <w:p w:rsidR="006D1067" w:rsidRDefault="006D1067" w:rsidP="00B00C6B"/>
    <w:p w:rsidR="00A61C25" w:rsidRDefault="00A61C25" w:rsidP="00B00C6B">
      <w:r>
        <w:rPr>
          <w:b/>
        </w:rPr>
        <w:lastRenderedPageBreak/>
        <w:t>Er det samme person ??:</w:t>
      </w:r>
    </w:p>
    <w:p w:rsidR="00A61C25" w:rsidRDefault="00A61C25" w:rsidP="00B00C6B">
      <w:pPr>
        <w:ind w:right="-1"/>
      </w:pPr>
      <w:r>
        <w:t xml:space="preserve">Den 5. Juni 1661.  Niels Rasmussen </w:t>
      </w:r>
      <w:r>
        <w:rPr>
          <w:i/>
        </w:rPr>
        <w:t>(:1605 eller 1620:)</w:t>
      </w:r>
      <w:r>
        <w:t xml:space="preserve"> i Terp lod læse en seddel, at da geder og bukke har gjort stor skade i Lyngballe enemærke på træer og æbletræer, så tilbydes de ejermanden mod skadesbetaling. Dateret Jernit 28/5. </w:t>
      </w:r>
      <w:r>
        <w:rPr>
          <w:b/>
        </w:rPr>
        <w:t xml:space="preserve">Peder Nielsen </w:t>
      </w:r>
      <w:r>
        <w:rPr>
          <w:i/>
        </w:rPr>
        <w:t>(:1620 eller 1630:)</w:t>
      </w:r>
      <w:r>
        <w:t xml:space="preserve"> og Niels Jensen </w:t>
      </w:r>
      <w:r>
        <w:rPr>
          <w:i/>
        </w:rPr>
        <w:t>(:1615:)</w:t>
      </w:r>
      <w:r>
        <w:t xml:space="preserve"> i Skivholme tilbød at betale skaden.</w:t>
      </w:r>
    </w:p>
    <w:p w:rsidR="00A61C25" w:rsidRDefault="00A61C25" w:rsidP="00B00C6B">
      <w:pPr>
        <w:ind w:right="-1"/>
      </w:pPr>
      <w:r>
        <w:t>(Kilde: Framlev Hrd. Tingbog 1661-1679.  Side 91.  På CD fra Kirstin Nørgaard Pedersen 2005)</w:t>
      </w:r>
    </w:p>
    <w:p w:rsidR="00A61C25" w:rsidRDefault="00A61C25" w:rsidP="00B00C6B">
      <w:pPr>
        <w:ind w:right="-1"/>
      </w:pPr>
    </w:p>
    <w:p w:rsidR="00A61C25" w:rsidRDefault="00A61C25" w:rsidP="00B00C6B"/>
    <w:p w:rsidR="00A61C25" w:rsidRPr="008321A2" w:rsidRDefault="00A61C25" w:rsidP="00B00C6B">
      <w:pPr>
        <w:rPr>
          <w:b/>
        </w:rPr>
      </w:pPr>
      <w:r w:rsidRPr="008321A2">
        <w:rPr>
          <w:b/>
        </w:rPr>
        <w:t>Er det samme person ??:</w:t>
      </w:r>
    </w:p>
    <w:p w:rsidR="00A61C25" w:rsidRPr="008321A2" w:rsidRDefault="00A61C25" w:rsidP="00B00C6B">
      <w:r w:rsidRPr="008321A2">
        <w:t xml:space="preserve">Onsdag d. 4. Juni 1662.  </w:t>
      </w:r>
      <w:r w:rsidRPr="008321A2">
        <w:rPr>
          <w:b/>
        </w:rPr>
        <w:t xml:space="preserve">Peder Fog, Skivholme, </w:t>
      </w:r>
      <w:r w:rsidRPr="008321A2">
        <w:t xml:space="preserve"> Restance Kirkens Korntiende  ..............</w:t>
      </w:r>
    </w:p>
    <w:p w:rsidR="00A61C25" w:rsidRPr="008321A2" w:rsidRDefault="00A61C25" w:rsidP="00B00C6B">
      <w:r w:rsidRPr="008321A2">
        <w:tab/>
      </w:r>
      <w:r w:rsidRPr="008321A2">
        <w:tab/>
      </w:r>
      <w:r w:rsidRPr="008321A2">
        <w:tab/>
      </w:r>
      <w:r w:rsidRPr="008321A2">
        <w:tab/>
        <w:t xml:space="preserve">  Rug 2 Skæp 1 Fj., Byg 2½ Skæp 1 Fj., Havre 2 Skæp m.v.</w:t>
      </w:r>
    </w:p>
    <w:p w:rsidR="00A61C25" w:rsidRPr="008321A2" w:rsidRDefault="00A61C25" w:rsidP="00B00C6B">
      <w:r w:rsidRPr="008321A2">
        <w:t xml:space="preserve">(Kilde:  Navne fra Framlev Herreds Tingbog 1661 og 1662.  No. 81b.   Bog på </w:t>
      </w:r>
      <w:r w:rsidR="001577EE">
        <w:t>lokal</w:t>
      </w:r>
      <w:r w:rsidRPr="008321A2">
        <w:t>arkivet)</w:t>
      </w:r>
    </w:p>
    <w:p w:rsidR="00A61C25" w:rsidRDefault="00A61C25" w:rsidP="00B00C6B"/>
    <w:p w:rsidR="00A61C25" w:rsidRDefault="00A61C25" w:rsidP="00B00C6B"/>
    <w:p w:rsidR="00A61C25" w:rsidRDefault="00A61C25" w:rsidP="00B00C6B"/>
    <w:p w:rsidR="00A61C25" w:rsidRDefault="00A61C25" w:rsidP="00B00C6B"/>
    <w:p w:rsidR="00A61C25" w:rsidRPr="008321A2" w:rsidRDefault="00A61C25" w:rsidP="00B00C6B"/>
    <w:p w:rsidR="00A61C25" w:rsidRDefault="00A61C25" w:rsidP="00B00C6B">
      <w:r>
        <w:tab/>
      </w:r>
      <w:r>
        <w:tab/>
      </w:r>
      <w:r>
        <w:tab/>
      </w:r>
      <w:r>
        <w:tab/>
      </w:r>
      <w:r>
        <w:tab/>
      </w:r>
      <w:r>
        <w:tab/>
      </w:r>
      <w:r>
        <w:tab/>
      </w:r>
      <w:r>
        <w:tab/>
        <w:t>Side 1</w:t>
      </w:r>
    </w:p>
    <w:p w:rsidR="00A61C25" w:rsidRPr="008321A2" w:rsidRDefault="00A61C25" w:rsidP="00B00C6B">
      <w:pPr>
        <w:rPr>
          <w:i/>
          <w:iCs/>
        </w:rPr>
      </w:pPr>
      <w:r w:rsidRPr="008321A2">
        <w:t>Fogh,           Peder Nielsen</w:t>
      </w:r>
      <w:r w:rsidRPr="008321A2">
        <w:tab/>
      </w:r>
      <w:r w:rsidRPr="008321A2">
        <w:tab/>
        <w:t>født ca. 1630 i Skivholme</w:t>
      </w:r>
      <w:r w:rsidRPr="008321A2">
        <w:tab/>
      </w:r>
      <w:r w:rsidRPr="008321A2">
        <w:tab/>
      </w:r>
      <w:r w:rsidRPr="008321A2">
        <w:rPr>
          <w:i/>
          <w:iCs/>
        </w:rPr>
        <w:t>(:peder nielsen fogh:)</w:t>
      </w:r>
    </w:p>
    <w:p w:rsidR="00A61C25" w:rsidRPr="008321A2" w:rsidRDefault="00A61C25" w:rsidP="00B00C6B">
      <w:r w:rsidRPr="008321A2">
        <w:t>Af Skivholme</w:t>
      </w:r>
      <w:r w:rsidRPr="008321A2">
        <w:tab/>
      </w:r>
      <w:r w:rsidRPr="008321A2">
        <w:tab/>
      </w:r>
      <w:r w:rsidRPr="008321A2">
        <w:tab/>
      </w:r>
      <w:r w:rsidRPr="008321A2">
        <w:tab/>
        <w:t>død efter 166</w:t>
      </w:r>
      <w:r>
        <w:t>8</w:t>
      </w:r>
      <w:r w:rsidRPr="008321A2">
        <w:t xml:space="preserve"> i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Onsdag d. 23. Juli 1662.  For Tings Dom stod </w:t>
      </w:r>
      <w:r>
        <w:t xml:space="preserve"> </w:t>
      </w:r>
      <w:r w:rsidRPr="008321A2">
        <w:t>Michel Lauridsen Fog</w:t>
      </w:r>
      <w:r>
        <w:t xml:space="preserve"> </w:t>
      </w:r>
      <w:r>
        <w:rPr>
          <w:i/>
        </w:rPr>
        <w:t>(:f.ca. 1625:)</w:t>
      </w:r>
      <w:r w:rsidRPr="008321A2">
        <w:t>, barnefødt udi Skivholme</w:t>
      </w:r>
      <w:r w:rsidRPr="008321A2">
        <w:rPr>
          <w:b/>
        </w:rPr>
        <w:t xml:space="preserve"> </w:t>
      </w:r>
      <w:r w:rsidRPr="008321A2">
        <w:t xml:space="preserve">og tilholdende udi Norge og nu her for Retten udi Hand tog Frands Nielsen i Storring paa sin egen og Søster Anne Lauridsdatters </w:t>
      </w:r>
      <w:r w:rsidRPr="008321A2">
        <w:rPr>
          <w:i/>
        </w:rPr>
        <w:t>(:Fog</w:t>
      </w:r>
      <w:r>
        <w:rPr>
          <w:i/>
        </w:rPr>
        <w:t>, f.ca. 1625</w:t>
      </w:r>
      <w:r w:rsidRPr="008321A2">
        <w:rPr>
          <w:i/>
        </w:rPr>
        <w:t>:)</w:t>
      </w:r>
      <w:r w:rsidRPr="008321A2">
        <w:t xml:space="preserve"> Vegne og med hendes paalagte Hand gjorde og gav for</w:t>
      </w:r>
      <w:r w:rsidRPr="008321A2">
        <w:rPr>
          <w:u w:val="single"/>
        </w:rPr>
        <w:t>ne</w:t>
      </w:r>
      <w:r w:rsidRPr="008321A2">
        <w:t xml:space="preserve"> Frands Nielsen i Storring Fuldmagt og Myndighed til at lovbyde al den Lod og Part, for for</w:t>
      </w:r>
      <w:r w:rsidRPr="008321A2">
        <w:rPr>
          <w:u w:val="single"/>
        </w:rPr>
        <w:t>ne</w:t>
      </w:r>
      <w:r w:rsidRPr="008321A2">
        <w:t xml:space="preserve"> Michel Lauridsen Fog</w:t>
      </w:r>
      <w:r>
        <w:t xml:space="preserve"> </w:t>
      </w:r>
      <w:r w:rsidRPr="008321A2">
        <w:t>hans for</w:t>
      </w:r>
      <w:r w:rsidRPr="008321A2">
        <w:rPr>
          <w:u w:val="single"/>
        </w:rPr>
        <w:t>ne</w:t>
      </w:r>
      <w:r w:rsidRPr="008321A2">
        <w:t xml:space="preserve"> Søster  Anne Lauridsdatter</w:t>
      </w:r>
      <w:r w:rsidRPr="008321A2">
        <w:rPr>
          <w:b/>
        </w:rPr>
        <w:t xml:space="preserve"> </w:t>
      </w:r>
      <w:r w:rsidRPr="008321A2">
        <w:t xml:space="preserve"> var arveligen tilfalden efter deres salig Fader Laurids Michelsen Fog</w:t>
      </w:r>
      <w:r>
        <w:t xml:space="preserve"> </w:t>
      </w:r>
      <w:r>
        <w:rPr>
          <w:i/>
        </w:rPr>
        <w:t>(:f. ca. 1600:),</w:t>
      </w:r>
      <w:r>
        <w:t xml:space="preserve"> </w:t>
      </w:r>
      <w:r w:rsidRPr="008321A2">
        <w:t xml:space="preserve">som boede og døde udi Skivholme, udi den tredie Part af den </w:t>
      </w:r>
      <w:r>
        <w:t>Selvejerbondegaard i Skivholme, salig</w:t>
      </w:r>
      <w:r w:rsidRPr="008321A2">
        <w:t xml:space="preserve"> Niels Pedersen Fog </w:t>
      </w:r>
      <w:r>
        <w:rPr>
          <w:i/>
        </w:rPr>
        <w:t>(:f.ca. 1600:)</w:t>
      </w:r>
      <w:r w:rsidRPr="008321A2">
        <w:t xml:space="preserve"> paaboede udi lige Maade Fuldmagt gav for</w:t>
      </w:r>
      <w:r w:rsidRPr="008321A2">
        <w:rPr>
          <w:u w:val="single"/>
        </w:rPr>
        <w:t>ne</w:t>
      </w:r>
      <w:r w:rsidRPr="008321A2">
        <w:t xml:space="preserve"> Frands Nielsen, naar samme Arveparter efter Loven er lovbøden for for</w:t>
      </w:r>
      <w:r w:rsidRPr="008321A2">
        <w:rPr>
          <w:u w:val="single"/>
        </w:rPr>
        <w:t>ne</w:t>
      </w:r>
      <w:r w:rsidRPr="008321A2">
        <w:t xml:space="preserve"> Michel Fog og hans for</w:t>
      </w:r>
      <w:r w:rsidRPr="008321A2">
        <w:rPr>
          <w:u w:val="single"/>
        </w:rPr>
        <w:t>ne</w:t>
      </w:r>
      <w:r w:rsidRPr="008321A2">
        <w:t xml:space="preserve"> Søsters Vegne at give og gøre </w:t>
      </w:r>
      <w:r w:rsidRPr="008321A2">
        <w:rPr>
          <w:b/>
        </w:rPr>
        <w:t xml:space="preserve">Peder Nielsen Fog i Skivholme </w:t>
      </w:r>
      <w:r w:rsidRPr="008321A2">
        <w:t xml:space="preserve"> og hans Arvinger en fuldkommen Skøde ..............</w:t>
      </w:r>
    </w:p>
    <w:p w:rsidR="00A61C25" w:rsidRDefault="00A61C25" w:rsidP="00B00C6B">
      <w:r w:rsidRPr="008321A2">
        <w:t xml:space="preserve">(Kilde:  Navne fra Framlev Herreds Tingbog 1661 og 1662.  No. 84a ff.   Bog på </w:t>
      </w:r>
      <w:r w:rsidR="001577EE">
        <w:t>lokal</w:t>
      </w:r>
      <w:r w:rsidRPr="008321A2">
        <w:t>arkivet)</w:t>
      </w:r>
    </w:p>
    <w:p w:rsidR="00A61C25" w:rsidRDefault="00A61C25" w:rsidP="00B00C6B"/>
    <w:p w:rsidR="00A61C25" w:rsidRDefault="00A61C25" w:rsidP="00B00C6B">
      <w:pPr>
        <w:ind w:right="-1"/>
      </w:pPr>
    </w:p>
    <w:p w:rsidR="00A61C25" w:rsidRDefault="00A61C25" w:rsidP="00B00C6B">
      <w:pPr>
        <w:ind w:right="-1"/>
      </w:pPr>
      <w:r>
        <w:lastRenderedPageBreak/>
        <w:t xml:space="preserve">Den 23. Juli 1662.  Side 103.  Frands Nielsen i Storring et vidne. Mikkel Lauridsen Fog </w:t>
      </w:r>
      <w:r>
        <w:rPr>
          <w:i/>
        </w:rPr>
        <w:t>(:f. ca. 1625:)</w:t>
      </w:r>
      <w:r>
        <w:t xml:space="preserve"> i vester Allen i Nordland i Norge, født i Skivholme, og søster Anne Lauridsdatter </w:t>
      </w:r>
      <w:r>
        <w:rPr>
          <w:i/>
        </w:rPr>
        <w:t>(:f. ca. 1625:)</w:t>
      </w:r>
      <w:r>
        <w:t xml:space="preserve"> gav Frands Nielsen i Storring fuldmagt til at lovbyde deres part i en selvejergård i Skivholme, sl. Niels Pedersen Fog </w:t>
      </w:r>
      <w:r>
        <w:rPr>
          <w:i/>
        </w:rPr>
        <w:t>(:f. ca. 1600:)</w:t>
      </w:r>
      <w:r>
        <w:t xml:space="preserve"> påboede, og som de arvede efter deres sl. far Laurids Mikkelsen Fog </w:t>
      </w:r>
      <w:r>
        <w:rPr>
          <w:i/>
        </w:rPr>
        <w:t>(:f. ca. 1600:)</w:t>
      </w:r>
      <w:r>
        <w:t xml:space="preserve">, som boede og døde i Skivholme, som er i den 3.part af gården samt give skøde til </w:t>
      </w:r>
      <w:r>
        <w:rPr>
          <w:b/>
        </w:rPr>
        <w:t>Peder Nielsen Fog</w:t>
      </w:r>
      <w:r>
        <w:t xml:space="preserve"> i Skivholme.</w:t>
      </w:r>
    </w:p>
    <w:p w:rsidR="00A61C25" w:rsidRDefault="00A61C25" w:rsidP="00B00C6B">
      <w:pPr>
        <w:ind w:right="-1"/>
      </w:pPr>
      <w:r>
        <w:t>(Kilde: Framlev Hrd. Tingbog 1661-1679. Side 103. På CD fra Kirstin Nørgaard Pedersen 2005)</w:t>
      </w:r>
    </w:p>
    <w:p w:rsidR="00A61C25" w:rsidRDefault="00A61C25" w:rsidP="00B00C6B">
      <w:pPr>
        <w:ind w:right="-1"/>
      </w:pPr>
    </w:p>
    <w:p w:rsidR="00A61C25" w:rsidRDefault="00A61C25" w:rsidP="00B00C6B">
      <w:pPr>
        <w:ind w:right="-1"/>
      </w:pPr>
      <w:r>
        <w:t xml:space="preserve">Samme.  </w:t>
      </w:r>
      <w:r>
        <w:rPr>
          <w:b/>
        </w:rPr>
        <w:t>Peder Nielsen Fog</w:t>
      </w:r>
      <w:r>
        <w:t xml:space="preserve">  i Skivholme et vidne. Mikkel Lauridsen Fog </w:t>
      </w:r>
      <w:r>
        <w:rPr>
          <w:i/>
        </w:rPr>
        <w:t>(:f. ca. 1625:)</w:t>
      </w:r>
      <w:r>
        <w:t xml:space="preserve"> i Norge på sine egne og søster Anne Lauridsdatters </w:t>
      </w:r>
      <w:r>
        <w:rPr>
          <w:i/>
        </w:rPr>
        <w:t>(:f. ca. 1625:)</w:t>
      </w:r>
      <w:r>
        <w:t xml:space="preserve"> vegne skødede til ham deres part i den selvejergård i Skivholme, sl. Niels Fog </w:t>
      </w:r>
      <w:r>
        <w:rPr>
          <w:i/>
        </w:rPr>
        <w:t>(:f. ca. 1600:)</w:t>
      </w:r>
      <w:r>
        <w:t xml:space="preserve"> påboede, som er i den 3.part af gården. </w:t>
      </w:r>
    </w:p>
    <w:p w:rsidR="00A61C25" w:rsidRDefault="00A61C25" w:rsidP="00B00C6B">
      <w:pPr>
        <w:ind w:right="-1"/>
      </w:pPr>
    </w:p>
    <w:p w:rsidR="00A61C25" w:rsidRDefault="00A61C25" w:rsidP="00B00C6B"/>
    <w:p w:rsidR="00A61C25" w:rsidRDefault="00A61C25" w:rsidP="00B00C6B">
      <w:pPr>
        <w:ind w:right="-1"/>
      </w:pPr>
      <w:r>
        <w:t xml:space="preserve">Den 23. Juli 1662.  </w:t>
      </w:r>
      <w:r>
        <w:rPr>
          <w:b/>
        </w:rPr>
        <w:t>Peder Nielsen Fog</w:t>
      </w:r>
      <w:r>
        <w:t xml:space="preserve"> i Skivholme et vidne. Jens Dinesen </w:t>
      </w:r>
      <w:r>
        <w:rPr>
          <w:i/>
        </w:rPr>
        <w:t>(:f. ca. 1620:)</w:t>
      </w:r>
      <w:r>
        <w:t xml:space="preserve"> og Poul Sørensen </w:t>
      </w:r>
      <w:r>
        <w:rPr>
          <w:i/>
        </w:rPr>
        <w:t>(:f. ca. 1600:)</w:t>
      </w:r>
      <w:r>
        <w:t xml:space="preserve"> i Herskind lovede at holde ham skadesløs på Mikkel Lauridsen Fog </w:t>
      </w:r>
      <w:r>
        <w:rPr>
          <w:i/>
        </w:rPr>
        <w:t>(:f. ca. 1625:)</w:t>
      </w:r>
      <w:r>
        <w:t xml:space="preserve"> og hans søster Anne Lauridsdatters </w:t>
      </w:r>
      <w:r>
        <w:rPr>
          <w:i/>
        </w:rPr>
        <w:t>(:f. ca. 1625:)</w:t>
      </w:r>
      <w:r>
        <w:t xml:space="preserve"> vegne for den arvelod, han har solgt på søsters vegne. Mikkel Fog </w:t>
      </w:r>
      <w:r>
        <w:rPr>
          <w:i/>
        </w:rPr>
        <w:t>(:f. ca. 1625; er det samme person?:)</w:t>
      </w:r>
      <w:r>
        <w:t xml:space="preserve"> lovede på egne og søsters vegne at holde dem skadesløse for løftet.</w:t>
      </w:r>
    </w:p>
    <w:p w:rsidR="00A61C25" w:rsidRDefault="00A61C25" w:rsidP="00B00C6B">
      <w:pPr>
        <w:ind w:right="-1"/>
      </w:pPr>
      <w:r>
        <w:t>(Kilde: Framlev Hrd. Tingbog 1661-1679. Side 104.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23. Juli 1662. </w:t>
      </w:r>
      <w:r>
        <w:rPr>
          <w:b/>
        </w:rPr>
        <w:t>Peder Nielsen Fog</w:t>
      </w:r>
      <w:r>
        <w:t xml:space="preserve"> i Skivholme et vidne. Mikkel Lauridsen Fog </w:t>
      </w:r>
      <w:r>
        <w:rPr>
          <w:i/>
        </w:rPr>
        <w:t>(:f. ca. 1625:)</w:t>
      </w:r>
      <w:r>
        <w:t xml:space="preserve"> i Norge på sine egne og søster Anne Lauridsdatters </w:t>
      </w:r>
      <w:r>
        <w:rPr>
          <w:i/>
        </w:rPr>
        <w:t>(:f.ca. 1625:)</w:t>
      </w:r>
      <w:r>
        <w:t xml:space="preserve"> vegne skødede til ham deres part i den selvejergård i Skivholme, sl Niels Fog </w:t>
      </w:r>
      <w:r>
        <w:rPr>
          <w:i/>
        </w:rPr>
        <w:t>(:f.ca. 1600:)</w:t>
      </w:r>
      <w:r>
        <w:t xml:space="preserve"> påboede, som er i den 3.part af gården </w:t>
      </w:r>
    </w:p>
    <w:p w:rsidR="00A61C25" w:rsidRDefault="00A61C25" w:rsidP="00B00C6B">
      <w:pPr>
        <w:ind w:right="-1"/>
      </w:pPr>
      <w:r>
        <w:t>(Kilde: Framlev Hrd. Tingbog 1661-1679.  Side 103.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23. Juli 1662.  </w:t>
      </w:r>
      <w:r>
        <w:rPr>
          <w:b/>
        </w:rPr>
        <w:t>Peder Nielsen Fog</w:t>
      </w:r>
      <w:r>
        <w:t xml:space="preserve"> i Skivholme et vidne. Jens Dinesen </w:t>
      </w:r>
      <w:r>
        <w:rPr>
          <w:i/>
        </w:rPr>
        <w:t>(:f. ca. 1620:)</w:t>
      </w:r>
      <w:r>
        <w:t xml:space="preserve"> og Poul Sørensen </w:t>
      </w:r>
      <w:r>
        <w:rPr>
          <w:i/>
        </w:rPr>
        <w:t>(:f. ca. 1600:)</w:t>
      </w:r>
      <w:r>
        <w:t xml:space="preserve"> i Herskind lovede at holde ham skadesløs på Mikkel Lauridsen Fog </w:t>
      </w:r>
      <w:r>
        <w:rPr>
          <w:i/>
        </w:rPr>
        <w:t>(:f. ca. 1625:)</w:t>
      </w:r>
      <w:r>
        <w:t xml:space="preserve"> og hans søster Anne Lauridsdatters  </w:t>
      </w:r>
      <w:r>
        <w:rPr>
          <w:i/>
        </w:rPr>
        <w:t>(:f. ca. 1625:)</w:t>
      </w:r>
      <w:r>
        <w:t xml:space="preserve"> vegne for den arvelod, han har solgt på søsters vegne. Mikkel Fog </w:t>
      </w:r>
      <w:r>
        <w:rPr>
          <w:i/>
        </w:rPr>
        <w:t>(:f. ca. 1625; er det samme person?:)</w:t>
      </w:r>
      <w:r>
        <w:t xml:space="preserve"> lovede på egne og søsters vegne at holde dem skadesløse for løftet.</w:t>
      </w:r>
    </w:p>
    <w:p w:rsidR="00A61C25" w:rsidRDefault="00A61C25" w:rsidP="00B00C6B">
      <w:pPr>
        <w:ind w:right="-1"/>
      </w:pPr>
      <w:r>
        <w:t>(Kilde: Framlev Hrd. Tingbog 1661-1679.  Side 104.  På CD fra Kirstin Nørgaard Pedersen 2005)</w:t>
      </w:r>
    </w:p>
    <w:p w:rsidR="00A61C25" w:rsidRPr="008321A2"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2</w:t>
      </w:r>
    </w:p>
    <w:p w:rsidR="00A61C25" w:rsidRPr="008321A2" w:rsidRDefault="00A61C25" w:rsidP="00B00C6B">
      <w:pPr>
        <w:rPr>
          <w:i/>
          <w:iCs/>
        </w:rPr>
      </w:pPr>
      <w:r w:rsidRPr="008321A2">
        <w:t>Fogh,           Peder Nielsen</w:t>
      </w:r>
      <w:r w:rsidRPr="008321A2">
        <w:tab/>
      </w:r>
      <w:r w:rsidRPr="008321A2">
        <w:tab/>
        <w:t>født ca. 1630 i Skivholme</w:t>
      </w:r>
      <w:r w:rsidRPr="008321A2">
        <w:tab/>
      </w:r>
      <w:r w:rsidRPr="008321A2">
        <w:tab/>
      </w:r>
      <w:r w:rsidRPr="008321A2">
        <w:rPr>
          <w:i/>
          <w:iCs/>
        </w:rPr>
        <w:t>(:peder nielsen fogh:)</w:t>
      </w:r>
    </w:p>
    <w:p w:rsidR="00A61C25" w:rsidRPr="008321A2" w:rsidRDefault="00A61C25" w:rsidP="00B00C6B">
      <w:r w:rsidRPr="008321A2">
        <w:t>Af Skivholme</w:t>
      </w:r>
      <w:r w:rsidRPr="008321A2">
        <w:tab/>
      </w:r>
      <w:r w:rsidRPr="008321A2">
        <w:tab/>
      </w:r>
      <w:r w:rsidRPr="008321A2">
        <w:tab/>
      </w:r>
      <w:r w:rsidRPr="008321A2">
        <w:tab/>
        <w:t>død efter 166</w:t>
      </w:r>
      <w:r>
        <w:t>8</w:t>
      </w:r>
      <w:r w:rsidRPr="008321A2">
        <w:t xml:space="preserve"> i Skivholme</w:t>
      </w:r>
    </w:p>
    <w:p w:rsidR="00A61C25" w:rsidRPr="008321A2" w:rsidRDefault="00A61C25" w:rsidP="00B00C6B">
      <w:r w:rsidRPr="008321A2">
        <w:t>_______________________________________________________________________________</w:t>
      </w:r>
    </w:p>
    <w:p w:rsidR="00A61C25" w:rsidRDefault="00A61C25" w:rsidP="00B00C6B"/>
    <w:p w:rsidR="00A61C25" w:rsidRDefault="00A61C25" w:rsidP="00B00C6B">
      <w:pPr>
        <w:ind w:right="-1"/>
      </w:pPr>
      <w:r>
        <w:t xml:space="preserve">Den 15. April 1663.  Frands Nielsen i Storring med fuldmagt af Mikkel Lauridsen Fog </w:t>
      </w:r>
      <w:r>
        <w:rPr>
          <w:i/>
        </w:rPr>
        <w:t>(:f. ca. 1625:)</w:t>
      </w:r>
      <w:r>
        <w:t xml:space="preserve">, født i Skivholme, nu i Nordland i Norge hans søster Anne Lauridsdatter </w:t>
      </w:r>
      <w:r>
        <w:rPr>
          <w:i/>
        </w:rPr>
        <w:t>(:f. ca. 1625:)</w:t>
      </w:r>
      <w:r>
        <w:t xml:space="preserve"> og Niels Pedersen </w:t>
      </w:r>
      <w:r>
        <w:rPr>
          <w:i/>
        </w:rPr>
        <w:t>(:f. ca. 1600 eller 1620:)</w:t>
      </w:r>
      <w:r>
        <w:t xml:space="preserve"> i Skivholme på hustru Kirsten Lauridsdatters </w:t>
      </w:r>
      <w:r>
        <w:rPr>
          <w:i/>
        </w:rPr>
        <w:t>(:f. ca. 1626:)</w:t>
      </w:r>
      <w:r>
        <w:t xml:space="preserve"> vegne lovbød deres arv efter deres sl. far Laurids Fog </w:t>
      </w:r>
      <w:r>
        <w:rPr>
          <w:i/>
        </w:rPr>
        <w:t>(:f. ca. 1600:)</w:t>
      </w:r>
      <w:r>
        <w:t xml:space="preserve">, som boede og døde i Skivholme i den 3.part af den gård, </w:t>
      </w:r>
      <w:r>
        <w:rPr>
          <w:b/>
        </w:rPr>
        <w:t>Peder Nielsen Fog</w:t>
      </w:r>
      <w:r>
        <w:t xml:space="preserve"> påboer. Varsel til Jens Jensen i Storring hans datter Kirsten Jensdatter, Niels Pedersen i Skivholme hans hustru Kirsten Lauridsdatter, samt landstingsvarsel til Niels Lauridsen født i Skivholme </w:t>
      </w:r>
      <w:r>
        <w:rPr>
          <w:i/>
        </w:rPr>
        <w:t>(:f. ca. 1627:)</w:t>
      </w:r>
      <w:r>
        <w:t xml:space="preserve">. </w:t>
      </w:r>
    </w:p>
    <w:p w:rsidR="00A61C25" w:rsidRDefault="00A61C25" w:rsidP="00B00C6B">
      <w:pPr>
        <w:ind w:right="-1"/>
      </w:pPr>
      <w:r>
        <w:t>(Kilde: Framlev Hrd. Tingbog 1661-1679.  Side 58.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22. April 1663.  </w:t>
      </w:r>
      <w:r>
        <w:rPr>
          <w:b/>
        </w:rPr>
        <w:t>Peder Nielsen Fog</w:t>
      </w:r>
      <w:r>
        <w:t xml:space="preserve"> i Skivholme et skøde. Frands Nielsen i Storring med fuldmagt af Mikkel Lauridsen </w:t>
      </w:r>
      <w:r>
        <w:rPr>
          <w:i/>
        </w:rPr>
        <w:t>(:f. ca. 1625:)</w:t>
      </w:r>
      <w:r>
        <w:t xml:space="preserve"> i vester Allen i Norge og hans søster Anne Lauridsdatter </w:t>
      </w:r>
      <w:r>
        <w:rPr>
          <w:i/>
        </w:rPr>
        <w:t>(:f. ca. 1625:)</w:t>
      </w:r>
      <w:r>
        <w:t xml:space="preserve"> og Niels Pedersen </w:t>
      </w:r>
      <w:r>
        <w:rPr>
          <w:i/>
        </w:rPr>
        <w:t>(:f. ca. 1600 eller 1620:)</w:t>
      </w:r>
      <w:r>
        <w:t xml:space="preserve"> i Skivholme på hustru Kirsten Lauridsdatters </w:t>
      </w:r>
      <w:r>
        <w:rPr>
          <w:i/>
        </w:rPr>
        <w:t>(:f. ca. 1626:)</w:t>
      </w:r>
      <w:r>
        <w:t xml:space="preserve"> vegne skødede deres arv efter deres far sl. Laurids Fog </w:t>
      </w:r>
      <w:r>
        <w:rPr>
          <w:i/>
        </w:rPr>
        <w:t>(:f. ca. 1600:)</w:t>
      </w:r>
      <w:r>
        <w:t xml:space="preserve">, som boede og døde i Skivholme, i 3.parten af den gård sl. Niels Fog påboede, til Peder Fog. </w:t>
      </w:r>
    </w:p>
    <w:p w:rsidR="00A61C25" w:rsidRDefault="00A61C25" w:rsidP="00B00C6B">
      <w:pPr>
        <w:ind w:right="-1"/>
      </w:pPr>
      <w:r>
        <w:t>(Kilde: Framlev Hrd. Tingbog 1661-1679.  Side 61.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3. Juni 1663.  Søren Pedersen Let i Harlevholm og </w:t>
      </w:r>
      <w:r>
        <w:rPr>
          <w:b/>
        </w:rPr>
        <w:t>Peder Nielsen Fog</w:t>
      </w:r>
      <w:r>
        <w:t xml:space="preserve"> i Skivholme tilstod at have gjort mageskifte med hverandre om et stykke jord ved </w:t>
      </w:r>
      <w:r>
        <w:rPr>
          <w:b/>
        </w:rPr>
        <w:t>Peder Nielsens</w:t>
      </w:r>
      <w:r>
        <w:t xml:space="preserve"> gård, som hans far sl. Niels Fog </w:t>
      </w:r>
      <w:r>
        <w:rPr>
          <w:i/>
        </w:rPr>
        <w:t>(:f. ca. 1600:)</w:t>
      </w:r>
      <w:r>
        <w:t xml:space="preserve"> tilforn har haft.</w:t>
      </w:r>
    </w:p>
    <w:p w:rsidR="00A61C25" w:rsidRDefault="00A61C25" w:rsidP="00B00C6B">
      <w:pPr>
        <w:ind w:right="-1"/>
      </w:pPr>
    </w:p>
    <w:p w:rsidR="00A61C25" w:rsidRDefault="00A61C25" w:rsidP="00B00C6B">
      <w:pPr>
        <w:ind w:right="-1"/>
      </w:pPr>
      <w:r>
        <w:t xml:space="preserve">Søren Pedersen Let i Harlevholm et vidne. </w:t>
      </w:r>
      <w:r>
        <w:rPr>
          <w:b/>
        </w:rPr>
        <w:t>Peder Nielsen --- (Fog ?)</w:t>
      </w:r>
      <w:r>
        <w:t xml:space="preserve"> i Skivholme lovede med det allerførste at fjerne et gærde, han har sat mellem sig og Jens Øvlesen, hvorved dennes forte er aflukket.  </w:t>
      </w:r>
    </w:p>
    <w:p w:rsidR="00A61C25" w:rsidRDefault="00A61C25" w:rsidP="00B00C6B">
      <w:pPr>
        <w:ind w:right="-1"/>
      </w:pPr>
      <w:r>
        <w:t>(Kilde: Framlev Hrd. Tingbog 1661-1679.  Side 78.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lastRenderedPageBreak/>
        <w:t xml:space="preserve">Den 2. Dec. 1663.  Rasmus Sørensen </w:t>
      </w:r>
      <w:r>
        <w:rPr>
          <w:i/>
          <w:sz w:val="26"/>
        </w:rPr>
        <w:t>(:1620:)</w:t>
      </w:r>
      <w:r>
        <w:rPr>
          <w:sz w:val="26"/>
        </w:rPr>
        <w:t xml:space="preserve"> </w:t>
      </w:r>
      <w:r>
        <w:t xml:space="preserve">i Skivholme stævnede </w:t>
      </w:r>
      <w:r>
        <w:rPr>
          <w:b/>
        </w:rPr>
        <w:t xml:space="preserve">Peder Nielsen Fog </w:t>
      </w:r>
      <w:r>
        <w:t xml:space="preserve"> sst. og tiltalte ham for halvparten af kirkens tiende, han skylder efter kirkebogen, nemlig 37 1/2 sld.  Opsat til snapsting.</w:t>
      </w:r>
    </w:p>
    <w:p w:rsidR="00A61C25" w:rsidRDefault="00A61C25" w:rsidP="00B00C6B">
      <w:pPr>
        <w:ind w:right="-1"/>
      </w:pPr>
      <w:r>
        <w:t>(Kilde: Framlev Hrd. Tingbog 1661-1679.  Side 119.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16. Dec. 1663.  </w:t>
      </w:r>
      <w:r>
        <w:rPr>
          <w:b/>
        </w:rPr>
        <w:t xml:space="preserve">Peder Nielsen </w:t>
      </w:r>
      <w:r>
        <w:rPr>
          <w:i/>
        </w:rPr>
        <w:t>(:Fogh??:) (:kan også være Peder Nielsen, f. ca. 1620:)</w:t>
      </w:r>
      <w:r>
        <w:t xml:space="preserve"> i Skivholme stævnede Poul Tordsen </w:t>
      </w:r>
      <w:r>
        <w:rPr>
          <w:i/>
        </w:rPr>
        <w:t>(:1620:)</w:t>
      </w:r>
      <w:r>
        <w:t xml:space="preserve">, Mette Nielsdatter </w:t>
      </w:r>
      <w:r>
        <w:rPr>
          <w:i/>
        </w:rPr>
        <w:t>(:1620:)</w:t>
      </w:r>
      <w:r>
        <w:t xml:space="preserve">, Johanne Poulsdatter </w:t>
      </w:r>
      <w:r>
        <w:rPr>
          <w:i/>
        </w:rPr>
        <w:t>(:1620:)</w:t>
      </w:r>
      <w:r>
        <w:t xml:space="preserve"> i Skivholme, da han ikke vil give skat og anden rettighed af det hus, de påboer, hvorfor deres fæste bør være forbrudt. opsat 1 måned.</w:t>
      </w:r>
    </w:p>
    <w:p w:rsidR="00A61C25" w:rsidRDefault="00A61C25" w:rsidP="00B00C6B">
      <w:pPr>
        <w:ind w:right="-1"/>
      </w:pPr>
      <w:r>
        <w:t>(Kilde: Framlev Hrd. Tingbog 1661-1679.  Side 152.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29. Juni 1664.  </w:t>
      </w:r>
      <w:r>
        <w:rPr>
          <w:b/>
        </w:rPr>
        <w:t xml:space="preserve">Peder Fog </w:t>
      </w:r>
      <w:r>
        <w:t xml:space="preserve"> i Holm (Skivholme) stævnede Søren Pedersen </w:t>
      </w:r>
      <w:r>
        <w:rPr>
          <w:i/>
        </w:rPr>
        <w:t>(:1620:)</w:t>
      </w:r>
      <w:r>
        <w:t xml:space="preserve"> i Holm, Laurids Back </w:t>
      </w:r>
      <w:r>
        <w:rPr>
          <w:i/>
        </w:rPr>
        <w:t>(:1625:)</w:t>
      </w:r>
      <w:r>
        <w:t xml:space="preserve"> i Holm, Peder Jensen i Herskind for gæld.  Opsat 14 dage.</w:t>
      </w:r>
    </w:p>
    <w:p w:rsidR="00A61C25" w:rsidRDefault="00A61C25" w:rsidP="00B00C6B">
      <w:pPr>
        <w:ind w:right="-1"/>
      </w:pPr>
      <w:r>
        <w:t>(Kilde: Framlev Hrd. Tingbog 1661-1679.  Side 69.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r>
        <w:tab/>
      </w:r>
      <w:r>
        <w:tab/>
      </w:r>
      <w:r>
        <w:tab/>
      </w:r>
      <w:r>
        <w:tab/>
      </w:r>
      <w:r>
        <w:tab/>
      </w:r>
      <w:r>
        <w:tab/>
      </w:r>
      <w:r>
        <w:tab/>
      </w:r>
      <w:r>
        <w:tab/>
        <w:t>Side 3</w:t>
      </w:r>
    </w:p>
    <w:p w:rsidR="00A61C25" w:rsidRPr="008321A2" w:rsidRDefault="00A61C25" w:rsidP="00B00C6B">
      <w:pPr>
        <w:rPr>
          <w:i/>
          <w:iCs/>
        </w:rPr>
      </w:pPr>
      <w:r w:rsidRPr="008321A2">
        <w:t>Fogh,           Peder Nielsen</w:t>
      </w:r>
      <w:r w:rsidRPr="008321A2">
        <w:tab/>
      </w:r>
      <w:r w:rsidRPr="008321A2">
        <w:tab/>
        <w:t>født ca. 1630 i Skivholme</w:t>
      </w:r>
      <w:r w:rsidRPr="008321A2">
        <w:tab/>
      </w:r>
      <w:r w:rsidRPr="008321A2">
        <w:tab/>
      </w:r>
      <w:r w:rsidRPr="008321A2">
        <w:rPr>
          <w:i/>
          <w:iCs/>
        </w:rPr>
        <w:t>(:peder nielsen fogh:)</w:t>
      </w:r>
    </w:p>
    <w:p w:rsidR="00A61C25" w:rsidRPr="008321A2" w:rsidRDefault="00A61C25" w:rsidP="00B00C6B">
      <w:r w:rsidRPr="008321A2">
        <w:t>Af Skivholme</w:t>
      </w:r>
      <w:r w:rsidRPr="008321A2">
        <w:tab/>
      </w:r>
      <w:r w:rsidRPr="008321A2">
        <w:tab/>
      </w:r>
      <w:r w:rsidRPr="008321A2">
        <w:tab/>
      </w:r>
      <w:r w:rsidRPr="008321A2">
        <w:tab/>
        <w:t>død efter 166</w:t>
      </w:r>
      <w:r>
        <w:t>8</w:t>
      </w:r>
      <w:r w:rsidRPr="008321A2">
        <w:t xml:space="preserve"> i Skivholme</w:t>
      </w:r>
    </w:p>
    <w:p w:rsidR="00A61C25" w:rsidRPr="008321A2" w:rsidRDefault="00A61C25" w:rsidP="00B00C6B">
      <w:r w:rsidRPr="008321A2">
        <w:t>_______________________________________________________________________________</w:t>
      </w:r>
    </w:p>
    <w:p w:rsidR="00A61C25" w:rsidRDefault="00A61C25" w:rsidP="00B00C6B">
      <w:pPr>
        <w:ind w:right="-1"/>
      </w:pPr>
    </w:p>
    <w:p w:rsidR="00A61C25" w:rsidRDefault="00A61C25" w:rsidP="00B00C6B">
      <w:pPr>
        <w:ind w:right="-1"/>
      </w:pPr>
      <w:r>
        <w:t xml:space="preserve">Den 24. Aug. 1664.  </w:t>
      </w:r>
      <w:r>
        <w:rPr>
          <w:b/>
        </w:rPr>
        <w:t>Peder Nielsen Fog</w:t>
      </w:r>
      <w:r>
        <w:t xml:space="preserve"> i Skivholme med opsættelse stævnede navng for gæld og fremlagde brev dateret 29/11 1661 på 9 sld, som Peder Jensen i Herskind skyldte salig Niels Fog </w:t>
      </w:r>
      <w:r>
        <w:rPr>
          <w:i/>
        </w:rPr>
        <w:t>(:1600)</w:t>
      </w:r>
      <w:r>
        <w:t xml:space="preserve"> i Skivholme på kirkens vegne. Peder Jensen fremlagde tingsvidne 12/3 1661, at sl. Niels Fog i Skivholme fordrede kirkens gæld, som sl. Jens Rasmussen i Herskind skyldte. delevidne 18/3 fremlægges. Peder Jensen svarede, at ved hans sl. fars død fordrede salig Niels Fog det, han skyldte kirken, og han mente, kirkeværgerne burde gøre regnskab.  Dom: De bør betale deres gæld, og angående salig Niels Fog og Anders Jensen, som tilforn var kirkeværger, bør deres efterkommere </w:t>
      </w:r>
      <w:r>
        <w:lastRenderedPageBreak/>
        <w:t xml:space="preserve">Niels Rasmussen og </w:t>
      </w:r>
      <w:r>
        <w:rPr>
          <w:b/>
        </w:rPr>
        <w:t>Peder Nielsen Fog</w:t>
      </w:r>
      <w:r>
        <w:t xml:space="preserve"> gøre regnskab med hvad, de på kirkens vegne har annammet.</w:t>
      </w:r>
    </w:p>
    <w:p w:rsidR="00A61C25" w:rsidRDefault="00A61C25" w:rsidP="00B00C6B">
      <w:pPr>
        <w:ind w:right="-1"/>
      </w:pPr>
      <w:r>
        <w:t>(Kilde: Framlev Hrd. Tingbog 1661-1679.  Side 86.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5. Okt. 1664.  Niels Rasmussen i Herskind. </w:t>
      </w:r>
      <w:r>
        <w:rPr>
          <w:b/>
        </w:rPr>
        <w:t>Peder Nielsen Fog</w:t>
      </w:r>
      <w:r>
        <w:t xml:space="preserve"> i Skivholme lovede at betale 8 1/2 mk af kirkens gæld, som hans salig far Niels Fog </w:t>
      </w:r>
      <w:r>
        <w:rPr>
          <w:i/>
        </w:rPr>
        <w:t xml:space="preserve">(:f. ca. 1600:) </w:t>
      </w:r>
      <w:r>
        <w:t xml:space="preserve">skyldte. </w:t>
      </w:r>
    </w:p>
    <w:p w:rsidR="00A61C25" w:rsidRDefault="00A61C25" w:rsidP="00B00C6B">
      <w:pPr>
        <w:ind w:right="-1"/>
      </w:pPr>
      <w:r>
        <w:t>(Kilde: Framlev Hrd. Tingbog 1661-1679.  Side 103.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15. Febr. 1665.  Mikkel Lauridsen Fog i Herskind </w:t>
      </w:r>
      <w:r>
        <w:rPr>
          <w:i/>
        </w:rPr>
        <w:t>(:er han flyttet hertil ??, f. ca. 1625:)</w:t>
      </w:r>
      <w:r>
        <w:t xml:space="preserve"> 3.ting lovbød al den lod, som hans bror Niels Lauridsen </w:t>
      </w:r>
      <w:r>
        <w:rPr>
          <w:i/>
        </w:rPr>
        <w:t>(:f. ca. 1627:)</w:t>
      </w:r>
      <w:r>
        <w:t xml:space="preserve">, som for nogen tid siden rejste udenlands, havde i den 3.part af </w:t>
      </w:r>
      <w:r>
        <w:rPr>
          <w:b/>
        </w:rPr>
        <w:t>Fogs gård i Skivholme.</w:t>
      </w:r>
      <w:r>
        <w:t xml:space="preserve"> varsel til </w:t>
      </w:r>
      <w:r>
        <w:rPr>
          <w:b/>
        </w:rPr>
        <w:t xml:space="preserve">Peder Nielsen Fog </w:t>
      </w:r>
      <w:r>
        <w:t xml:space="preserve">og Jørgen Simonsen i Herskind, Anders Nielsen i Skjoldelev. </w:t>
      </w:r>
    </w:p>
    <w:p w:rsidR="00A61C25" w:rsidRDefault="00A61C25" w:rsidP="00B00C6B">
      <w:pPr>
        <w:ind w:right="-1"/>
      </w:pPr>
      <w:r>
        <w:t>(Kilde: Framlev Hrd. Tingbog 1661-1679.  Side 15.  På CD fra Kirstin Nørgaard Pedersen 2005)</w:t>
      </w:r>
    </w:p>
    <w:p w:rsidR="00A61C25" w:rsidRDefault="00A61C25" w:rsidP="00B00C6B"/>
    <w:p w:rsidR="00A61C25" w:rsidRDefault="00A61C25" w:rsidP="00B00C6B">
      <w:pPr>
        <w:ind w:right="-1"/>
      </w:pPr>
    </w:p>
    <w:p w:rsidR="00A61C25" w:rsidRDefault="00A61C25" w:rsidP="00B00C6B">
      <w:pPr>
        <w:ind w:right="-1"/>
      </w:pPr>
      <w:r>
        <w:t xml:space="preserve">Den 22. Febr. 1665.  </w:t>
      </w:r>
      <w:r>
        <w:rPr>
          <w:b/>
        </w:rPr>
        <w:t>Peder Nielsen Fog</w:t>
      </w:r>
      <w:r>
        <w:t xml:space="preserve"> i Skivholme lovbød 3.parten af den gård, han påboer, og Mikkel Lauridsen Fog </w:t>
      </w:r>
      <w:r>
        <w:rPr>
          <w:i/>
        </w:rPr>
        <w:t>(:f. ca. 1625:)</w:t>
      </w:r>
      <w:r>
        <w:t xml:space="preserve"> i Herskind bød sølv og penge. Varsel til Jens Jensen i Storring, Mikkel Lauridsen i Herskind, Karen Rasmusdatter, Anne Lauridsdatter sst., Kirsten Lauridsdatter i Skjoldelev, Anders Nielsen sst., Jørgen Simonsen i Herskind. </w:t>
      </w:r>
    </w:p>
    <w:p w:rsidR="00A61C25" w:rsidRDefault="00A61C25" w:rsidP="00B00C6B">
      <w:pPr>
        <w:ind w:right="-1"/>
      </w:pPr>
      <w:r>
        <w:t>(Kilde: Framlev Hrd. Tingbog 1661-1679.  Side 20.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22. Febr. 1665.  </w:t>
      </w:r>
      <w:r>
        <w:rPr>
          <w:b/>
        </w:rPr>
        <w:t>Peder Fog</w:t>
      </w:r>
      <w:r>
        <w:t xml:space="preserve"> i Skivholme stævnede Søren Pedersen Hovgård </w:t>
      </w:r>
      <w:r>
        <w:rPr>
          <w:i/>
        </w:rPr>
        <w:t>(:f. ca. 1610 eller 1620:)</w:t>
      </w:r>
      <w:r>
        <w:t xml:space="preserve"> i Skivholme og tiltalte ham for gæld.  Opsat 1 måned.</w:t>
      </w:r>
    </w:p>
    <w:p w:rsidR="00A61C25" w:rsidRDefault="00A61C25" w:rsidP="00B00C6B">
      <w:pPr>
        <w:ind w:right="-1"/>
      </w:pPr>
      <w:r>
        <w:t>(Kilde: Framlev Hrd. Tingbog 1661-1679.  Side 21.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 Marts 1665.  </w:t>
      </w:r>
      <w:r>
        <w:rPr>
          <w:b/>
        </w:rPr>
        <w:t>Peder Nielsen Fog</w:t>
      </w:r>
      <w:r>
        <w:t xml:space="preserve"> i Skivholme og Mikkel Lauridsen Fog </w:t>
      </w:r>
      <w:r>
        <w:rPr>
          <w:i/>
        </w:rPr>
        <w:t>(:1625:)</w:t>
      </w:r>
      <w:r>
        <w:t xml:space="preserve"> i Herskind er forligt om den arvelod som tilfaldt hans bror Niels Lauridsen </w:t>
      </w:r>
      <w:r>
        <w:rPr>
          <w:i/>
        </w:rPr>
        <w:t>(:1627:)</w:t>
      </w:r>
      <w:r>
        <w:t xml:space="preserve">, som for mere end 20 år siden rejste udenlands, i den 3.part af </w:t>
      </w:r>
      <w:r>
        <w:rPr>
          <w:b/>
        </w:rPr>
        <w:t>Fogs gård i Skivholme</w:t>
      </w:r>
      <w:r>
        <w:t xml:space="preserve">, således at </w:t>
      </w:r>
      <w:r>
        <w:rPr>
          <w:b/>
        </w:rPr>
        <w:t>Peder Fog</w:t>
      </w:r>
      <w:r>
        <w:t xml:space="preserve"> skal betale Mikkel Lauridsen og hans søskende 50 sld. derfor.</w:t>
      </w:r>
    </w:p>
    <w:p w:rsidR="00A61C25" w:rsidRDefault="00A61C25" w:rsidP="00B00C6B">
      <w:pPr>
        <w:ind w:right="-1"/>
      </w:pPr>
      <w:r>
        <w:t>(Kilde: Framlev Hrd. Tingbog 1661-1679.  Side 21.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19. April 1665.  </w:t>
      </w:r>
      <w:r>
        <w:rPr>
          <w:b/>
        </w:rPr>
        <w:t>Peder Nielsen Fog</w:t>
      </w:r>
      <w:r>
        <w:t xml:space="preserve"> i Skivholme et skøde. Jens Nielsen i Søballe med fuldmagt af Mikkel Lauridsen Fog </w:t>
      </w:r>
      <w:r>
        <w:rPr>
          <w:i/>
        </w:rPr>
        <w:t>(:i Herskind, f.ca. 1625:)</w:t>
      </w:r>
      <w:r>
        <w:t xml:space="preserve"> på egne og på søstre og søsterbarn Kirsten Lauridsdatter </w:t>
      </w:r>
      <w:r>
        <w:rPr>
          <w:i/>
        </w:rPr>
        <w:t>(:1626:)</w:t>
      </w:r>
      <w:r>
        <w:t xml:space="preserve">, Anne Lauridsdatter </w:t>
      </w:r>
      <w:r>
        <w:rPr>
          <w:i/>
        </w:rPr>
        <w:t>(:1625:)</w:t>
      </w:r>
      <w:r>
        <w:t xml:space="preserve"> og Kirsten Jensdatters deres vegne sælger og skøder den broderpart, de har arvet efter deres yngste bror Niels Lauridsen </w:t>
      </w:r>
      <w:r>
        <w:rPr>
          <w:i/>
        </w:rPr>
        <w:t>(:1627:)</w:t>
      </w:r>
      <w:r>
        <w:t xml:space="preserve">, som rejste bort med de svenske krigsfolk for 21 1/2 år siden, i den 3.part i Fogs gård til </w:t>
      </w:r>
      <w:r>
        <w:rPr>
          <w:b/>
        </w:rPr>
        <w:t>Peder Nielsen Fog</w:t>
      </w:r>
      <w:r>
        <w:t xml:space="preserve"> i Skivholme. </w:t>
      </w:r>
    </w:p>
    <w:p w:rsidR="00A61C25" w:rsidRDefault="00A61C25" w:rsidP="00B00C6B">
      <w:pPr>
        <w:ind w:right="-1"/>
      </w:pPr>
      <w:r>
        <w:t>(Kilde: Framlev Hrd. Tingbog 1661-1679.  Side 37.  På CD fra Kirstin Nørgaard Pedersen 2005)</w:t>
      </w:r>
    </w:p>
    <w:p w:rsidR="00A61C25" w:rsidRDefault="00A61C25" w:rsidP="00B00C6B">
      <w:pPr>
        <w:ind w:right="-1"/>
      </w:pPr>
    </w:p>
    <w:p w:rsidR="00A61C25" w:rsidRDefault="00A61C25" w:rsidP="00B00C6B">
      <w:r>
        <w:tab/>
      </w:r>
      <w:r>
        <w:tab/>
      </w:r>
      <w:r>
        <w:tab/>
      </w:r>
      <w:r>
        <w:tab/>
      </w:r>
      <w:r>
        <w:tab/>
      </w:r>
      <w:r>
        <w:tab/>
      </w:r>
      <w:r>
        <w:tab/>
      </w:r>
      <w:r>
        <w:tab/>
        <w:t>Side 4</w:t>
      </w:r>
    </w:p>
    <w:p w:rsidR="00A61C25" w:rsidRPr="008321A2" w:rsidRDefault="00A61C25" w:rsidP="00B00C6B">
      <w:pPr>
        <w:rPr>
          <w:i/>
          <w:iCs/>
        </w:rPr>
      </w:pPr>
      <w:r w:rsidRPr="008321A2">
        <w:t>Fogh,           Peder Nielsen</w:t>
      </w:r>
      <w:r w:rsidRPr="008321A2">
        <w:tab/>
      </w:r>
      <w:r w:rsidRPr="008321A2">
        <w:tab/>
        <w:t>født ca. 1630 i Skivholme</w:t>
      </w:r>
      <w:r w:rsidRPr="008321A2">
        <w:tab/>
      </w:r>
      <w:r w:rsidRPr="008321A2">
        <w:tab/>
      </w:r>
      <w:r w:rsidRPr="008321A2">
        <w:rPr>
          <w:i/>
          <w:iCs/>
        </w:rPr>
        <w:t>(:peder nielsen fogh:)</w:t>
      </w:r>
    </w:p>
    <w:p w:rsidR="00A61C25" w:rsidRPr="008321A2" w:rsidRDefault="00A61C25" w:rsidP="00B00C6B">
      <w:r w:rsidRPr="008321A2">
        <w:t>Af Skivholme</w:t>
      </w:r>
      <w:r w:rsidRPr="008321A2">
        <w:tab/>
      </w:r>
      <w:r w:rsidRPr="008321A2">
        <w:tab/>
      </w:r>
      <w:r w:rsidRPr="008321A2">
        <w:tab/>
      </w:r>
      <w:r w:rsidRPr="008321A2">
        <w:tab/>
        <w:t>død efter 166</w:t>
      </w:r>
      <w:r>
        <w:t>8</w:t>
      </w:r>
      <w:r w:rsidRPr="008321A2">
        <w:t xml:space="preserve"> i Skivholme</w:t>
      </w:r>
    </w:p>
    <w:p w:rsidR="00A61C25" w:rsidRPr="008321A2" w:rsidRDefault="00A61C25" w:rsidP="00B00C6B">
      <w:r w:rsidRPr="008321A2">
        <w:t>_______________________________________________________________________________</w:t>
      </w:r>
    </w:p>
    <w:p w:rsidR="00A61C25" w:rsidRDefault="00A61C25" w:rsidP="00B00C6B">
      <w:pPr>
        <w:ind w:right="-1"/>
      </w:pPr>
    </w:p>
    <w:p w:rsidR="00A61C25" w:rsidRDefault="00A61C25" w:rsidP="00B00C6B">
      <w:pPr>
        <w:ind w:right="-1"/>
      </w:pPr>
      <w:r>
        <w:t xml:space="preserve">Den 19. April 1665.  </w:t>
      </w:r>
      <w:r>
        <w:rPr>
          <w:b/>
        </w:rPr>
        <w:t>Peder Nielsen Fog</w:t>
      </w:r>
      <w:r>
        <w:t xml:space="preserve"> et vidne. 4/4 skifte efter sl. Niels Pedersen Fog </w:t>
      </w:r>
      <w:r>
        <w:rPr>
          <w:i/>
        </w:rPr>
        <w:t>(:f. ca. 1600:)</w:t>
      </w:r>
      <w:r>
        <w:t xml:space="preserve"> i Skivholme mellem hans hustru Berete Pedersdatter </w:t>
      </w:r>
      <w:r>
        <w:rPr>
          <w:i/>
        </w:rPr>
        <w:t>(:f. ca. 1600:)</w:t>
      </w:r>
      <w:r>
        <w:t xml:space="preserve"> og hendes børn og svogre Peder Nielsen Fog og Jørgen Simonsen i Herskind på hustru Johanne Nielsdatters vegne, Anders Nielsen i Skjoldelev på hustru Mette Nielsdatters vegne. Registrering af boet. Fordring af gæld og udlæg for gæld. Da der ikke findes løsøre i boet, som kunne udgøres til Peder Nielsen Fog hans hjemgift imod hans 2 søstre, som er udgivet af boet, da er han for hans hjemfærd udlagt i gård og jordegods for 145 sld.</w:t>
      </w:r>
    </w:p>
    <w:p w:rsidR="00A61C25" w:rsidRDefault="00A61C25" w:rsidP="00B00C6B">
      <w:pPr>
        <w:ind w:right="-1"/>
      </w:pPr>
      <w:r>
        <w:t>(Kilde: Framlev Hrd. Tingbog 1661-1679.  Side 38.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19. April 1665.  </w:t>
      </w:r>
      <w:r>
        <w:rPr>
          <w:b/>
        </w:rPr>
        <w:t>Peder Nielsen Fog</w:t>
      </w:r>
      <w:r>
        <w:t xml:space="preserve"> et vidne. Jørgen Simonsen </w:t>
      </w:r>
      <w:r>
        <w:rPr>
          <w:i/>
        </w:rPr>
        <w:t>(:f. ca. 1620:)</w:t>
      </w:r>
      <w:r>
        <w:t xml:space="preserve"> i Herskind på hustru Johanne Nielsdatters </w:t>
      </w:r>
      <w:r>
        <w:rPr>
          <w:i/>
        </w:rPr>
        <w:t>(:f. ca. 1628:)</w:t>
      </w:r>
      <w:r>
        <w:t xml:space="preserve"> vegne, Anders Nielsen i Skjoldelev på hustru Mette Nielsdatters </w:t>
      </w:r>
      <w:r>
        <w:rPr>
          <w:i/>
        </w:rPr>
        <w:t>(:f. ca. 1629:)</w:t>
      </w:r>
      <w:r>
        <w:t xml:space="preserve"> vegne gav ham afkald for arv i løsøre efter deres sl. far Niels Pedersen Fog </w:t>
      </w:r>
      <w:r>
        <w:rPr>
          <w:i/>
        </w:rPr>
        <w:t>(:f. ca. 1600:)</w:t>
      </w:r>
      <w:r>
        <w:t>, som boede og døde i Skivholme.</w:t>
      </w:r>
    </w:p>
    <w:p w:rsidR="00A61C25" w:rsidRDefault="00A61C25" w:rsidP="00B00C6B">
      <w:pPr>
        <w:ind w:right="-1"/>
      </w:pPr>
      <w:r>
        <w:t>(Kilde: Framlev Hrd. Tingbog 1661-1679.  Side 41.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19. April 1665.  Jørgen Simonsen </w:t>
      </w:r>
      <w:r>
        <w:rPr>
          <w:i/>
        </w:rPr>
        <w:t>(:1620:)</w:t>
      </w:r>
      <w:r>
        <w:t xml:space="preserve"> i Herskind et vidne. </w:t>
      </w:r>
      <w:r>
        <w:rPr>
          <w:b/>
        </w:rPr>
        <w:t>Peder Nielsen Fog</w:t>
      </w:r>
      <w:r>
        <w:t xml:space="preserve"> i Skivholme tilstod at være forligt med hans mor Berete Pedersdatter </w:t>
      </w:r>
      <w:r>
        <w:rPr>
          <w:i/>
        </w:rPr>
        <w:t>(:1600:)</w:t>
      </w:r>
      <w:r>
        <w:t xml:space="preserve"> om hvad, hun skal have som aftægt hendes livstid.</w:t>
      </w:r>
    </w:p>
    <w:p w:rsidR="00A61C25" w:rsidRDefault="00A61C25" w:rsidP="00B00C6B">
      <w:pPr>
        <w:ind w:right="-1"/>
      </w:pPr>
      <w:r>
        <w:t>(Kilde: Framlev Hrd. Tingbog 1661-1679.  Side 42.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21. Juni 1665.  </w:t>
      </w:r>
      <w:r>
        <w:rPr>
          <w:b/>
        </w:rPr>
        <w:t>Peder Nielsen Fog</w:t>
      </w:r>
      <w:r>
        <w:t xml:space="preserve"> i Skivholme. Mikkel Lauridsen Fog </w:t>
      </w:r>
      <w:r>
        <w:rPr>
          <w:i/>
        </w:rPr>
        <w:t>(:f. ca. 1625:)</w:t>
      </w:r>
      <w:r>
        <w:t xml:space="preserve"> i Herskind på egne og søster Kirsten Lauridsdatters </w:t>
      </w:r>
      <w:r>
        <w:rPr>
          <w:i/>
        </w:rPr>
        <w:t>(:f. ca. 1626:)</w:t>
      </w:r>
      <w:r>
        <w:t xml:space="preserve"> vegne, Jens Jensen i Storring på datter Kirsten Jensdatters vegne, Anne Lauridsdatter </w:t>
      </w:r>
      <w:r>
        <w:rPr>
          <w:i/>
        </w:rPr>
        <w:t>(:f. ca. 1625:)</w:t>
      </w:r>
      <w:r>
        <w:t xml:space="preserve"> i Herskind på egne vegne solgte og skødede til ham deres brors Niels Lauridsens </w:t>
      </w:r>
      <w:r>
        <w:rPr>
          <w:i/>
        </w:rPr>
        <w:t>(:f. ca. 1627:)</w:t>
      </w:r>
      <w:r>
        <w:t xml:space="preserve"> arvepart, som de har arvet efter ham, i den 3.part i Fogsgård i Skivholme.</w:t>
      </w:r>
    </w:p>
    <w:p w:rsidR="00A61C25" w:rsidRDefault="00A61C25" w:rsidP="00B00C6B">
      <w:pPr>
        <w:ind w:right="-1"/>
      </w:pPr>
      <w:r>
        <w:t>(Kilde: Framlev Hrd. Tingbog 1661-1679.  Side 62.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25. Juni 1668.  </w:t>
      </w:r>
      <w:r>
        <w:rPr>
          <w:b/>
        </w:rPr>
        <w:t>Peder Nielsen Fog</w:t>
      </w:r>
      <w:r>
        <w:t xml:space="preserve"> i Skivholme et vidne og 3.ting lovbød den 3.part af den gård, han påboer. Varsel til Jørgen Simonsen </w:t>
      </w:r>
      <w:r>
        <w:rPr>
          <w:i/>
        </w:rPr>
        <w:t>(:f. ca. 1620:)</w:t>
      </w:r>
      <w:r>
        <w:t xml:space="preserve"> i Herskind Anders Nielsen i Skjoldelev på deres hustruers vegne.</w:t>
      </w:r>
    </w:p>
    <w:p w:rsidR="00A61C25" w:rsidRDefault="00A61C25" w:rsidP="00B00C6B">
      <w:pPr>
        <w:ind w:right="-1"/>
      </w:pPr>
      <w:r>
        <w:t>(Kilde: Framlev Hrd. Tingbog 1661-1679.  Side 7.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25. Juni 1668.  Niels Sørensen i Hornbæk et skøde. </w:t>
      </w:r>
      <w:r>
        <w:rPr>
          <w:b/>
        </w:rPr>
        <w:t xml:space="preserve">Peder Nielsen Fog </w:t>
      </w:r>
      <w:r>
        <w:t xml:space="preserve">i Skivholme skødede til hans hustru Johanne Nielsdatter </w:t>
      </w:r>
      <w:r>
        <w:rPr>
          <w:i/>
        </w:rPr>
        <w:t>(:f.1635:)</w:t>
      </w:r>
      <w:r>
        <w:t xml:space="preserve"> den 3.part af hans selvejergård i Skivholme, han påboer.</w:t>
      </w:r>
    </w:p>
    <w:p w:rsidR="00A61C25" w:rsidRDefault="00A61C25" w:rsidP="00B00C6B">
      <w:pPr>
        <w:ind w:right="-1"/>
      </w:pPr>
      <w:r>
        <w:t>(Kilde: Framlev Hrd. Tingbog 1661-1679.  Side 9.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25. Juni 1668.  </w:t>
      </w:r>
      <w:r>
        <w:rPr>
          <w:b/>
        </w:rPr>
        <w:t>Peder Nielsen Fog</w:t>
      </w:r>
      <w:r>
        <w:t xml:space="preserve"> i Skivholme et skøde. Niels Sørensen af Hornbæk solgte til ham og hans hustru Johanne Nielsdatter</w:t>
      </w:r>
      <w:r>
        <w:rPr>
          <w:i/>
        </w:rPr>
        <w:t xml:space="preserve"> (:f. ca. 1635::)</w:t>
      </w:r>
      <w:r>
        <w:t xml:space="preserve"> hans hustru Anne Olufsdatters part i den selvejergård i Borum, Jesper Olufsen påboer, samt i Germands jord Borum mølle og eng og skov i Herskind, som er tilfaldet hende efter hendes sl forældre, som boede og døde i Borum.</w:t>
      </w:r>
    </w:p>
    <w:p w:rsidR="00A61C25" w:rsidRDefault="00A61C25" w:rsidP="00B00C6B">
      <w:pPr>
        <w:ind w:right="-1"/>
      </w:pPr>
      <w:r>
        <w:t>(Kilde: Framlev Hrd. Tingbog 1661-1679.  Side 9.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pPr>
        <w:ind w:right="-1"/>
      </w:pPr>
    </w:p>
    <w:p w:rsidR="00A61C25" w:rsidRDefault="00A61C25" w:rsidP="00B00C6B">
      <w:r>
        <w:tab/>
      </w:r>
      <w:r>
        <w:tab/>
      </w:r>
      <w:r>
        <w:tab/>
      </w:r>
      <w:r>
        <w:tab/>
      </w:r>
      <w:r>
        <w:tab/>
      </w:r>
      <w:r>
        <w:tab/>
      </w:r>
      <w:r>
        <w:tab/>
      </w:r>
      <w:r>
        <w:tab/>
        <w:t>Side 5</w:t>
      </w:r>
    </w:p>
    <w:p w:rsidR="00A61C25" w:rsidRPr="008321A2" w:rsidRDefault="00A61C25" w:rsidP="00B00C6B">
      <w:pPr>
        <w:rPr>
          <w:i/>
          <w:iCs/>
        </w:rPr>
      </w:pPr>
      <w:r w:rsidRPr="008321A2">
        <w:t>Fogh,           Peder Nielsen</w:t>
      </w:r>
      <w:r w:rsidRPr="008321A2">
        <w:tab/>
      </w:r>
      <w:r w:rsidRPr="008321A2">
        <w:tab/>
        <w:t>født ca. 1630 i Skivholme</w:t>
      </w:r>
      <w:r w:rsidRPr="008321A2">
        <w:tab/>
      </w:r>
      <w:r w:rsidRPr="008321A2">
        <w:tab/>
      </w:r>
      <w:r w:rsidRPr="008321A2">
        <w:rPr>
          <w:i/>
          <w:iCs/>
        </w:rPr>
        <w:t>(:peder nielsen fogh:)</w:t>
      </w:r>
    </w:p>
    <w:p w:rsidR="00A61C25" w:rsidRPr="008321A2" w:rsidRDefault="00A61C25" w:rsidP="00B00C6B">
      <w:r w:rsidRPr="008321A2">
        <w:t>Af Skivholme</w:t>
      </w:r>
      <w:r w:rsidRPr="008321A2">
        <w:tab/>
      </w:r>
      <w:r w:rsidRPr="008321A2">
        <w:tab/>
      </w:r>
      <w:r w:rsidRPr="008321A2">
        <w:tab/>
      </w:r>
      <w:r w:rsidRPr="008321A2">
        <w:tab/>
        <w:t>død efter 166</w:t>
      </w:r>
      <w:r>
        <w:t>8</w:t>
      </w:r>
      <w:r w:rsidRPr="008321A2">
        <w:t xml:space="preserve"> i Skivholme</w:t>
      </w:r>
    </w:p>
    <w:p w:rsidR="00A61C25" w:rsidRPr="008321A2" w:rsidRDefault="00A61C25" w:rsidP="00B00C6B">
      <w:r w:rsidRPr="008321A2">
        <w:t>_______________________________________________________________________________</w:t>
      </w:r>
    </w:p>
    <w:p w:rsidR="00A61C25" w:rsidRDefault="00A61C25" w:rsidP="00B00C6B">
      <w:pPr>
        <w:ind w:right="-1"/>
      </w:pPr>
    </w:p>
    <w:p w:rsidR="00A61C25" w:rsidRDefault="00A61C25" w:rsidP="00B00C6B">
      <w:pPr>
        <w:ind w:right="-1"/>
      </w:pPr>
      <w:r>
        <w:lastRenderedPageBreak/>
        <w:t xml:space="preserve">Den 1. Juli 1668.  </w:t>
      </w:r>
      <w:r>
        <w:rPr>
          <w:b/>
        </w:rPr>
        <w:t>Peder Nielsen Fog</w:t>
      </w:r>
      <w:r>
        <w:t xml:space="preserve"> i Skivholme lod fordele Niels Rasmussen i Borum for et brev på 10 dlr., som hans sl. far Niels Fog </w:t>
      </w:r>
      <w:r>
        <w:rPr>
          <w:i/>
        </w:rPr>
        <w:t>(:f. ca. 1600:)</w:t>
      </w:r>
      <w:r>
        <w:t xml:space="preserve"> havde givet ham, og som han havde taget udlæg for, men ikke vil levere fra sig.</w:t>
      </w:r>
    </w:p>
    <w:p w:rsidR="00A61C25" w:rsidRDefault="00A61C25" w:rsidP="00B00C6B">
      <w:pPr>
        <w:ind w:right="-1"/>
      </w:pPr>
      <w:r>
        <w:t>(Kilde: Framlev Hrd. Tingbog 1661-1679.  Side 11.  På CD fra Kirstin Nørgaard Pedersen 2005)</w:t>
      </w:r>
    </w:p>
    <w:p w:rsidR="00A61C25" w:rsidRDefault="00A61C25" w:rsidP="00B00C6B">
      <w:pPr>
        <w:ind w:right="-1"/>
      </w:pPr>
    </w:p>
    <w:p w:rsidR="00A61C25" w:rsidRPr="008321A2" w:rsidRDefault="00A61C25" w:rsidP="00B00C6B"/>
    <w:p w:rsidR="00A61C25" w:rsidRPr="008321A2" w:rsidRDefault="00A61C25" w:rsidP="00B00C6B">
      <w:pPr>
        <w:rPr>
          <w:b/>
        </w:rPr>
      </w:pPr>
      <w:smartTag w:uri="urn:schemas-microsoft-com:office:smarttags" w:element="place">
        <w:smartTag w:uri="urn:schemas-microsoft-com:office:smarttags" w:element="State">
          <w:r w:rsidRPr="008321A2">
            <w:rPr>
              <w:b/>
            </w:rPr>
            <w:t>Kan</w:t>
          </w:r>
        </w:smartTag>
      </w:smartTag>
      <w:r w:rsidRPr="008321A2">
        <w:rPr>
          <w:b/>
        </w:rPr>
        <w:t xml:space="preserve"> det være samme person ??:</w:t>
      </w:r>
    </w:p>
    <w:p w:rsidR="00A61C25" w:rsidRPr="008321A2" w:rsidRDefault="00A61C25" w:rsidP="00B00C6B">
      <w:r w:rsidRPr="008321A2">
        <w:t xml:space="preserve">Onsdag d. 29. Jan. 1662.  Hjemmelt og bestod  </w:t>
      </w:r>
      <w:r w:rsidRPr="008321A2">
        <w:rPr>
          <w:b/>
        </w:rPr>
        <w:t xml:space="preserve">Peder Nielsen i Skivholme </w:t>
      </w:r>
      <w:r w:rsidRPr="008321A2">
        <w:tab/>
      </w:r>
      <w:r w:rsidRPr="008321A2">
        <w:tab/>
      </w:r>
      <w:r w:rsidRPr="008321A2">
        <w:tab/>
      </w:r>
      <w:r w:rsidRPr="008321A2">
        <w:tab/>
        <w:t>25a</w:t>
      </w:r>
    </w:p>
    <w:p w:rsidR="00A61C25" w:rsidRPr="008321A2" w:rsidRDefault="00A61C25" w:rsidP="00B00C6B">
      <w:r w:rsidRPr="008321A2">
        <w:t xml:space="preserve">Onsdag d. 21. Maj 1662.  For Tings Dom stod  </w:t>
      </w:r>
      <w:r w:rsidRPr="008321A2">
        <w:rPr>
          <w:i/>
        </w:rPr>
        <w:t>(:bl. andre:)</w:t>
      </w:r>
      <w:r w:rsidRPr="008321A2">
        <w:t xml:space="preserve">  </w:t>
      </w:r>
      <w:r w:rsidRPr="008321A2">
        <w:rPr>
          <w:b/>
        </w:rPr>
        <w:t xml:space="preserve">Peder Nielsen i Skivholme, </w:t>
      </w:r>
      <w:r w:rsidRPr="008321A2">
        <w:tab/>
        <w:t>74a</w:t>
      </w:r>
    </w:p>
    <w:p w:rsidR="00A61C25" w:rsidRPr="008321A2" w:rsidRDefault="00A61C25" w:rsidP="00B00C6B">
      <w:pPr>
        <w:rPr>
          <w:b/>
        </w:rPr>
      </w:pPr>
      <w:r w:rsidRPr="008321A2">
        <w:t xml:space="preserve">Onsdag d. 21. Maj 1662.  For Tings Dom stod  </w:t>
      </w:r>
      <w:r w:rsidRPr="008321A2">
        <w:rPr>
          <w:i/>
        </w:rPr>
        <w:t>(:bl.a.:)</w:t>
      </w:r>
      <w:r w:rsidRPr="008321A2">
        <w:t xml:space="preserve">  </w:t>
      </w:r>
      <w:r w:rsidRPr="008321A2">
        <w:rPr>
          <w:b/>
        </w:rPr>
        <w:t>Peder Nielsen i Skivholme,</w:t>
      </w:r>
      <w:r w:rsidRPr="008321A2">
        <w:t xml:space="preserve">  </w:t>
      </w:r>
      <w:r w:rsidRPr="008321A2">
        <w:tab/>
      </w:r>
      <w:r w:rsidRPr="008321A2">
        <w:tab/>
        <w:t>74b</w:t>
      </w:r>
    </w:p>
    <w:p w:rsidR="00A61C25" w:rsidRPr="008321A2" w:rsidRDefault="00A61C25" w:rsidP="00B00C6B">
      <w:r w:rsidRPr="008321A2">
        <w:t xml:space="preserve">Onsdag d. 11. Juni 1662.  </w:t>
      </w:r>
      <w:r w:rsidRPr="008321A2">
        <w:rPr>
          <w:b/>
        </w:rPr>
        <w:t xml:space="preserve">Peder Nielsen </w:t>
      </w:r>
      <w:r w:rsidRPr="008321A2">
        <w:rPr>
          <w:i/>
        </w:rPr>
        <w:t>(Peder Nielsen Fog??:)</w:t>
      </w:r>
      <w:r w:rsidRPr="008321A2">
        <w:rPr>
          <w:b/>
        </w:rPr>
        <w:t xml:space="preserve"> i Skivholme</w:t>
      </w:r>
      <w:r w:rsidRPr="008321A2">
        <w:t xml:space="preserve"> et vinde</w:t>
      </w:r>
      <w:r w:rsidRPr="008321A2">
        <w:tab/>
      </w:r>
      <w:r w:rsidRPr="008321A2">
        <w:tab/>
        <w:t>83a</w:t>
      </w:r>
    </w:p>
    <w:p w:rsidR="00A61C25" w:rsidRPr="008321A2" w:rsidRDefault="00A61C25" w:rsidP="00B00C6B">
      <w:r w:rsidRPr="008321A2">
        <w:t xml:space="preserve">Onsdag d. 11. Juni 1662.  Syn til en skimlet Fole </w:t>
      </w:r>
      <w:r w:rsidRPr="008321A2">
        <w:rPr>
          <w:i/>
        </w:rPr>
        <w:t>(:som:)</w:t>
      </w:r>
      <w:r w:rsidRPr="008321A2">
        <w:t xml:space="preserve"> var </w:t>
      </w:r>
      <w:r w:rsidRPr="008321A2">
        <w:rPr>
          <w:b/>
        </w:rPr>
        <w:t>Peder Nielsens udi Skivholme</w:t>
      </w:r>
      <w:r w:rsidRPr="008321A2">
        <w:tab/>
        <w:t>83a</w:t>
      </w:r>
    </w:p>
    <w:p w:rsidR="00A61C25" w:rsidRPr="008321A2" w:rsidRDefault="00A61C25" w:rsidP="00B00C6B">
      <w:r w:rsidRPr="008321A2">
        <w:t xml:space="preserve">(Kilde:  Navne fra Framlev Herreds Tingbog 1661 og 1662.  No. 25a m.fl.   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pPr>
        <w:rPr>
          <w:b/>
        </w:rPr>
      </w:pPr>
      <w:smartTag w:uri="urn:schemas-microsoft-com:office:smarttags" w:element="place">
        <w:smartTag w:uri="urn:schemas-microsoft-com:office:smarttags" w:element="State">
          <w:r w:rsidRPr="008321A2">
            <w:rPr>
              <w:b/>
            </w:rPr>
            <w:t>Kan</w:t>
          </w:r>
        </w:smartTag>
      </w:smartTag>
      <w:r w:rsidRPr="008321A2">
        <w:rPr>
          <w:b/>
        </w:rPr>
        <w:t xml:space="preserve"> det være samme person ??:</w:t>
      </w:r>
    </w:p>
    <w:p w:rsidR="00A61C25" w:rsidRPr="008321A2" w:rsidRDefault="00A61C25" w:rsidP="00B00C6B">
      <w:r>
        <w:t>Landmaalingsprotokollen 1682/83.  Markboge</w:t>
      </w:r>
      <w:r w:rsidRPr="008321A2">
        <w:t>n 16:  Fortegnelse over gårde og huse i Skivholme.</w:t>
      </w:r>
    </w:p>
    <w:p w:rsidR="00A61C25" w:rsidRDefault="00A61C25" w:rsidP="00B00C6B">
      <w:pPr>
        <w:rPr>
          <w:b/>
        </w:rPr>
      </w:pPr>
      <w:r w:rsidRPr="008321A2">
        <w:t xml:space="preserve">Gaard No. 4.  Var fæstet til </w:t>
      </w:r>
      <w:r w:rsidRPr="008321A2">
        <w:rPr>
          <w:b/>
        </w:rPr>
        <w:t xml:space="preserve"> Peder Nielsen.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Side </w:t>
      </w:r>
      <w:r>
        <w:t>7</w:t>
      </w:r>
      <w:r w:rsidRPr="008321A2">
        <w:t xml:space="preserve">. </w:t>
      </w:r>
      <w:r>
        <w:t xml:space="preserve">På Galten </w:t>
      </w:r>
      <w:r w:rsidR="001577EE">
        <w:t>lokal</w:t>
      </w:r>
      <w:r>
        <w:t>arkiv</w:t>
      </w:r>
      <w:r w:rsidRPr="008321A2">
        <w:t>)</w:t>
      </w:r>
    </w:p>
    <w:p w:rsidR="00A61C25" w:rsidRDefault="00A61C25" w:rsidP="00B00C6B"/>
    <w:p w:rsidR="00A61C25" w:rsidRDefault="00A61C25" w:rsidP="00B00C6B"/>
    <w:p w:rsidR="00A61C25" w:rsidRPr="008321A2" w:rsidRDefault="00A61C25" w:rsidP="00B00C6B">
      <w:pPr>
        <w:rPr>
          <w:i/>
        </w:rPr>
      </w:pPr>
      <w:r w:rsidRPr="008321A2">
        <w:rPr>
          <w:i/>
        </w:rPr>
        <w:t>(:se også en Peder Nielsen, født 1650:)</w:t>
      </w:r>
    </w:p>
    <w:p w:rsidR="00A61C25" w:rsidRPr="008321A2" w:rsidRDefault="00A61C25" w:rsidP="00B00C6B"/>
    <w:p w:rsidR="00A61C25" w:rsidRDefault="00A61C25" w:rsidP="00B00C6B"/>
    <w:p w:rsidR="009C2BF9" w:rsidRPr="008321A2" w:rsidRDefault="009C2BF9" w:rsidP="00B00C6B"/>
    <w:p w:rsidR="00A61C25" w:rsidRDefault="00A61C25" w:rsidP="00B00C6B">
      <w:r>
        <w:tab/>
      </w:r>
      <w:r>
        <w:tab/>
      </w:r>
      <w:r>
        <w:tab/>
      </w:r>
      <w:r>
        <w:tab/>
      </w:r>
      <w:r>
        <w:tab/>
      </w:r>
      <w:r>
        <w:tab/>
      </w:r>
      <w:r>
        <w:tab/>
      </w:r>
      <w:r>
        <w:tab/>
        <w:t>Side 6</w:t>
      </w:r>
    </w:p>
    <w:p w:rsidR="009C2BF9" w:rsidRPr="008321A2" w:rsidRDefault="009C2BF9" w:rsidP="00B00C6B"/>
    <w:p w:rsidR="00A61C25" w:rsidRPr="008321A2" w:rsidRDefault="00A61C25" w:rsidP="00B00C6B">
      <w:r w:rsidRPr="008321A2">
        <w:t>======================================================================</w:t>
      </w:r>
    </w:p>
    <w:p w:rsidR="00A61C25" w:rsidRPr="008321A2" w:rsidRDefault="00A61C25" w:rsidP="00B00C6B">
      <w:r w:rsidRPr="008321A2">
        <w:t>Jensen,     Anders</w:t>
      </w:r>
      <w:r w:rsidRPr="008321A2">
        <w:tab/>
      </w:r>
      <w:r w:rsidRPr="008321A2">
        <w:tab/>
      </w:r>
      <w:r w:rsidRPr="008321A2">
        <w:tab/>
      </w:r>
      <w:r w:rsidRPr="008321A2">
        <w:tab/>
        <w:t>født ca. 1630</w:t>
      </w:r>
    </w:p>
    <w:p w:rsidR="00A61C25" w:rsidRPr="008321A2" w:rsidRDefault="00A61C25" w:rsidP="00B00C6B">
      <w:r w:rsidRPr="008321A2">
        <w:t>Gadehusmand 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Default="00A61C25" w:rsidP="00B00C6B">
      <w:r>
        <w:t>1668.  Matriklen.  Skivholm Sogn og Bye.</w:t>
      </w:r>
      <w:r>
        <w:tab/>
        <w:t>No. 1.   Huusmænd.</w:t>
      </w:r>
    </w:p>
    <w:p w:rsidR="00A61C25" w:rsidRDefault="00A61C25" w:rsidP="00B00C6B">
      <w:pPr>
        <w:rPr>
          <w:i/>
        </w:rPr>
      </w:pPr>
      <w:r>
        <w:tab/>
        <w:t xml:space="preserve">  </w:t>
      </w:r>
      <w:r>
        <w:rPr>
          <w:b/>
        </w:rPr>
        <w:t xml:space="preserve">Anders Jensen </w:t>
      </w:r>
      <w:r>
        <w:rPr>
          <w:b/>
        </w:rPr>
        <w:tab/>
      </w:r>
      <w:r>
        <w:rPr>
          <w:b/>
        </w:rPr>
        <w:tab/>
      </w:r>
      <w:r>
        <w:t xml:space="preserve">Ny Matrikul </w:t>
      </w:r>
      <w:r>
        <w:tab/>
        <w:t xml:space="preserve">= Tdr. 3 Skp. 1. Fdk. 2 Alb. </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Side </w:t>
      </w:r>
      <w:r>
        <w:t>7</w:t>
      </w:r>
      <w:r w:rsidRPr="008321A2">
        <w:t xml:space="preserve">. </w:t>
      </w:r>
      <w:r>
        <w:t xml:space="preserve">På Galten </w:t>
      </w:r>
      <w:r w:rsidR="001577EE">
        <w:t>lokal</w:t>
      </w:r>
      <w:r>
        <w:t>arkiv</w:t>
      </w:r>
      <w:r w:rsidRPr="008321A2">
        <w:t>)</w:t>
      </w:r>
    </w:p>
    <w:p w:rsidR="00A61C25" w:rsidRDefault="00A61C25" w:rsidP="00B00C6B"/>
    <w:p w:rsidR="00A61C25" w:rsidRDefault="00A61C25" w:rsidP="00B00C6B"/>
    <w:p w:rsidR="00A61C25" w:rsidRPr="008321A2" w:rsidRDefault="00A61C25" w:rsidP="00B00C6B">
      <w:r w:rsidRPr="008321A2">
        <w:t xml:space="preserve">1683.  </w:t>
      </w:r>
      <w:r>
        <w:t>Markbogen</w:t>
      </w:r>
      <w:r w:rsidRPr="008321A2">
        <w:t>.   Fortegnelse over gårde og huse i Skivholme.</w:t>
      </w:r>
    </w:p>
    <w:p w:rsidR="00A61C25" w:rsidRPr="008321A2" w:rsidRDefault="00A61C25" w:rsidP="00B00C6B">
      <w:r w:rsidRPr="008321A2">
        <w:t xml:space="preserve">Gaard No.9.  Var fæstet til </w:t>
      </w:r>
      <w:r w:rsidRPr="008321A2">
        <w:rPr>
          <w:b/>
        </w:rPr>
        <w:t xml:space="preserve"> Anders Jensen.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Side </w:t>
      </w:r>
      <w:r>
        <w:t>7</w:t>
      </w:r>
      <w:r w:rsidRPr="008321A2">
        <w:t xml:space="preserve">. </w:t>
      </w:r>
      <w:r>
        <w:t xml:space="preserve">På Galten </w:t>
      </w:r>
      <w:r w:rsidR="001577EE">
        <w:t>lokal</w:t>
      </w:r>
      <w:r>
        <w:t>arkiv</w:t>
      </w:r>
      <w:r w:rsidRPr="008321A2">
        <w:t>)</w:t>
      </w:r>
    </w:p>
    <w:p w:rsidR="00A61C25" w:rsidRPr="008321A2" w:rsidRDefault="00A61C25" w:rsidP="00B00C6B"/>
    <w:p w:rsidR="00A61C25" w:rsidRPr="008321A2" w:rsidRDefault="00A61C25" w:rsidP="00B00C6B"/>
    <w:p w:rsidR="00A61C25" w:rsidRPr="008321A2" w:rsidRDefault="00A61C25" w:rsidP="00B00C6B">
      <w:r w:rsidRPr="008321A2">
        <w:rPr>
          <w:iCs/>
        </w:rPr>
        <w:t>Matriklen 1688:</w:t>
      </w:r>
    </w:p>
    <w:p w:rsidR="00A61C25" w:rsidRPr="008321A2" w:rsidRDefault="00A61C25" w:rsidP="00B00C6B">
      <w:pPr>
        <w:rPr>
          <w:iCs/>
          <w:u w:val="single"/>
        </w:rPr>
      </w:pPr>
      <w:r w:rsidRPr="00E858A3">
        <w:rPr>
          <w:iCs/>
          <w:u w:val="single"/>
          <w:lang w:val="en-US"/>
        </w:rPr>
        <w:t>Proprietarius</w:t>
      </w:r>
      <w:r w:rsidRPr="00E858A3">
        <w:rPr>
          <w:iCs/>
          <w:u w:val="single"/>
          <w:lang w:val="en-US"/>
        </w:rPr>
        <w:tab/>
        <w:t>Huus No.</w:t>
      </w:r>
      <w:r w:rsidRPr="00E858A3">
        <w:rPr>
          <w:iCs/>
          <w:u w:val="single"/>
          <w:lang w:val="en-US"/>
        </w:rPr>
        <w:tab/>
        <w:t>Huusmænd</w:t>
      </w:r>
      <w:r w:rsidRPr="00E858A3">
        <w:rPr>
          <w:iCs/>
          <w:u w:val="single"/>
          <w:lang w:val="en-US"/>
        </w:rPr>
        <w:tab/>
        <w:t xml:space="preserve">               Folio,Extr.   Gl. </w:t>
      </w:r>
      <w:r w:rsidRPr="008321A2">
        <w:rPr>
          <w:iCs/>
          <w:u w:val="single"/>
        </w:rPr>
        <w:t>Matrikul</w:t>
      </w:r>
      <w:r w:rsidRPr="008321A2">
        <w:rPr>
          <w:iCs/>
          <w:u w:val="single"/>
        </w:rPr>
        <w:tab/>
      </w:r>
      <w:r w:rsidRPr="008321A2">
        <w:rPr>
          <w:iCs/>
          <w:u w:val="single"/>
        </w:rPr>
        <w:tab/>
        <w:t>Ny Matrikul</w:t>
      </w:r>
    </w:p>
    <w:p w:rsidR="00A61C25" w:rsidRPr="008321A2" w:rsidRDefault="00A61C25" w:rsidP="00B00C6B">
      <w:pPr>
        <w:rPr>
          <w:iCs/>
        </w:rPr>
      </w:pPr>
      <w:r w:rsidRPr="008321A2">
        <w:rPr>
          <w:iCs/>
        </w:rPr>
        <w:t>Frisenborg</w:t>
      </w:r>
      <w:r w:rsidRPr="008321A2">
        <w:rPr>
          <w:iCs/>
        </w:rPr>
        <w:tab/>
      </w:r>
      <w:r w:rsidRPr="008321A2">
        <w:rPr>
          <w:iCs/>
        </w:rPr>
        <w:tab/>
        <w:t xml:space="preserve">      1</w:t>
      </w:r>
      <w:r w:rsidRPr="008321A2">
        <w:rPr>
          <w:iCs/>
        </w:rPr>
        <w:tab/>
      </w:r>
      <w:r w:rsidRPr="008321A2">
        <w:rPr>
          <w:iCs/>
        </w:rPr>
        <w:tab/>
      </w:r>
      <w:r w:rsidRPr="008321A2">
        <w:rPr>
          <w:b/>
          <w:iCs/>
        </w:rPr>
        <w:t>Anders Jensen</w:t>
      </w:r>
      <w:r w:rsidRPr="008321A2">
        <w:rPr>
          <w:iCs/>
        </w:rPr>
        <w:tab/>
      </w:r>
      <w:r w:rsidRPr="008321A2">
        <w:rPr>
          <w:iCs/>
        </w:rPr>
        <w:tab/>
      </w:r>
      <w:r w:rsidRPr="008321A2">
        <w:rPr>
          <w:iCs/>
        </w:rPr>
        <w:tab/>
      </w:r>
      <w:r w:rsidRPr="008321A2">
        <w:rPr>
          <w:iCs/>
        </w:rPr>
        <w:tab/>
        <w:t xml:space="preserve">   -----------</w:t>
      </w:r>
      <w:r w:rsidRPr="008321A2">
        <w:rPr>
          <w:iCs/>
        </w:rPr>
        <w:tab/>
      </w:r>
      <w:r w:rsidRPr="008321A2">
        <w:rPr>
          <w:iCs/>
        </w:rPr>
        <w:tab/>
        <w:t xml:space="preserve">  0-3-1-2</w:t>
      </w:r>
    </w:p>
    <w:p w:rsidR="00A61C25" w:rsidRPr="008321A2" w:rsidRDefault="00A61C25" w:rsidP="00B00C6B">
      <w:pPr>
        <w:rPr>
          <w:iCs/>
        </w:rPr>
      </w:pPr>
      <w:r w:rsidRPr="008321A2">
        <w:rPr>
          <w:iCs/>
        </w:rPr>
        <w:t xml:space="preserve">(Kilde:  Matriklen 1688.  Skivholme by.  Se bog på Galten </w:t>
      </w:r>
      <w:r w:rsidR="001577EE">
        <w:t>lokal</w:t>
      </w:r>
      <w:r w:rsidRPr="008321A2">
        <w:rPr>
          <w:iCs/>
        </w:rPr>
        <w:t>arkiv)</w:t>
      </w:r>
    </w:p>
    <w:p w:rsidR="00A61C25" w:rsidRPr="008321A2" w:rsidRDefault="00A61C25" w:rsidP="00B00C6B">
      <w:pPr>
        <w:rPr>
          <w:i/>
        </w:rPr>
      </w:pPr>
      <w:r w:rsidRPr="008321A2">
        <w:rPr>
          <w:i/>
        </w:rPr>
        <w:t xml:space="preserve">(:Gård/hus nr. 1 i 1688 svarer til gård nr. 9 i 1682/83, nemlig 8+1:) </w:t>
      </w:r>
    </w:p>
    <w:p w:rsidR="00A61C25" w:rsidRPr="008321A2" w:rsidRDefault="00A61C25" w:rsidP="00B00C6B"/>
    <w:p w:rsidR="00A61C25" w:rsidRPr="008321A2" w:rsidRDefault="00A61C25" w:rsidP="00B00C6B"/>
    <w:p w:rsidR="00A61C25" w:rsidRPr="008321A2" w:rsidRDefault="00A61C25" w:rsidP="00B00C6B">
      <w:r w:rsidRPr="008321A2">
        <w:t xml:space="preserve">1700.  </w:t>
      </w:r>
      <w:r w:rsidRPr="008321A2">
        <w:rPr>
          <w:b/>
          <w:bCs/>
        </w:rPr>
        <w:t>Anders Jensøn</w:t>
      </w:r>
      <w:r w:rsidRPr="008321A2">
        <w:t xml:space="preserve">,  Alder 70 </w:t>
      </w:r>
      <w:smartTag w:uri="urn:schemas-microsoft-com:office:smarttags" w:element="place">
        <w:r w:rsidRPr="008321A2">
          <w:t>Aar</w:t>
        </w:r>
      </w:smartTag>
      <w:r w:rsidRPr="008321A2">
        <w:t>.  Har en Søn:  1) Peder Andersøn,</w:t>
      </w:r>
      <w:r>
        <w:t xml:space="preserve"> </w:t>
      </w:r>
      <w:r w:rsidRPr="008321A2">
        <w:t>24 Aar</w:t>
      </w:r>
      <w:r>
        <w:t>,</w:t>
      </w:r>
      <w:r w:rsidRPr="008321A2">
        <w:t xml:space="preserve"> tiener Hendrich Marqvorsøn i Qvostrup,.</w:t>
      </w:r>
      <w:r w:rsidRPr="008321A2">
        <w:tab/>
      </w:r>
      <w:r w:rsidRPr="008321A2">
        <w:tab/>
      </w:r>
      <w:r w:rsidRPr="008321A2">
        <w:tab/>
        <w:t xml:space="preserve">   Husets Hartkorn er  0</w:t>
      </w:r>
      <w:r>
        <w:t>-</w:t>
      </w:r>
      <w:r w:rsidRPr="008321A2">
        <w:t>3</w:t>
      </w:r>
      <w:r>
        <w:t>-</w:t>
      </w:r>
      <w:r w:rsidRPr="008321A2">
        <w:t>1</w:t>
      </w:r>
      <w:r>
        <w:t>-</w:t>
      </w:r>
      <w:r w:rsidRPr="008321A2">
        <w:t>2.</w:t>
      </w:r>
    </w:p>
    <w:p w:rsidR="00A61C25" w:rsidRPr="008321A2" w:rsidRDefault="00A61C25" w:rsidP="00B00C6B">
      <w:r w:rsidRPr="008321A2">
        <w:t xml:space="preserve">(Kilde: Mandtal over de i Framløf Herrit Befindende Mandkiøn, som ere Andteignet til Mÿnstring og Landeværren.  Lægdsrulleliste 1700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pPr>
        <w:rPr>
          <w:i/>
          <w:iCs/>
        </w:rPr>
      </w:pPr>
      <w:r w:rsidRPr="008321A2">
        <w:rPr>
          <w:i/>
          <w:iCs/>
        </w:rPr>
        <w:t>(:se en Anders True, husinderste i Skivholme i Frij.b.amtstue ekstraskat 1678:)</w:t>
      </w:r>
    </w:p>
    <w:p w:rsidR="00A61C25" w:rsidRPr="008321A2" w:rsidRDefault="00A61C25" w:rsidP="00B00C6B">
      <w:pPr>
        <w:rPr>
          <w:iCs/>
        </w:rPr>
      </w:pPr>
    </w:p>
    <w:p w:rsidR="00A61C25" w:rsidRPr="008321A2" w:rsidRDefault="00A61C25" w:rsidP="00B00C6B">
      <w:pPr>
        <w:rPr>
          <w:iCs/>
        </w:rPr>
      </w:pPr>
    </w:p>
    <w:p w:rsidR="00A61C25" w:rsidRPr="008321A2" w:rsidRDefault="00A61C25" w:rsidP="00B00C6B">
      <w:r w:rsidRPr="008321A2">
        <w:t>======================================================================</w:t>
      </w:r>
    </w:p>
    <w:p w:rsidR="00A61C25" w:rsidRPr="008321A2" w:rsidRDefault="00A61C25" w:rsidP="00B00C6B">
      <w:r w:rsidRPr="008321A2">
        <w:t>Jensen,       Søren</w:t>
      </w:r>
      <w:r w:rsidRPr="008321A2">
        <w:tab/>
      </w:r>
      <w:r w:rsidRPr="008321A2">
        <w:tab/>
      </w:r>
      <w:r w:rsidRPr="008321A2">
        <w:tab/>
        <w:t>født ca. 1630</w:t>
      </w:r>
    </w:p>
    <w:p w:rsidR="00A61C25" w:rsidRPr="008321A2" w:rsidRDefault="00A61C25" w:rsidP="00B00C6B">
      <w:r w:rsidRPr="008321A2">
        <w:t>Fæstegaardmand i Skivholme</w:t>
      </w:r>
    </w:p>
    <w:p w:rsidR="00A61C25" w:rsidRPr="008321A2" w:rsidRDefault="00A61C25" w:rsidP="00B00C6B">
      <w:r w:rsidRPr="008321A2">
        <w:lastRenderedPageBreak/>
        <w:t>________________________________________________________________________________</w:t>
      </w:r>
    </w:p>
    <w:p w:rsidR="00A61C25" w:rsidRPr="008321A2" w:rsidRDefault="00A61C25" w:rsidP="00B00C6B"/>
    <w:p w:rsidR="00A61C25" w:rsidRPr="008321A2" w:rsidRDefault="00A61C25" w:rsidP="00B00C6B">
      <w:r>
        <w:t>Markboge</w:t>
      </w:r>
      <w:r w:rsidRPr="008321A2">
        <w:t>n 1683</w:t>
      </w:r>
      <w:r>
        <w:t>.</w:t>
      </w:r>
      <w:r w:rsidRPr="008321A2">
        <w:t xml:space="preserve">   Fortegnelse over gårde og huse i Skivholme.</w:t>
      </w:r>
    </w:p>
    <w:p w:rsidR="00A61C25" w:rsidRPr="008321A2" w:rsidRDefault="00A61C25" w:rsidP="00B00C6B">
      <w:r w:rsidRPr="008321A2">
        <w:t xml:space="preserve">Gaard No. 5.  Var fæstet til </w:t>
      </w:r>
      <w:r w:rsidRPr="008321A2">
        <w:rPr>
          <w:b/>
        </w:rPr>
        <w:t xml:space="preserve"> </w:t>
      </w:r>
      <w:r w:rsidRPr="008321A2">
        <w:t xml:space="preserve">Knud Sørensen  og </w:t>
      </w:r>
      <w:r w:rsidRPr="008321A2">
        <w:rPr>
          <w:b/>
        </w:rPr>
        <w:t>Søren Jensen.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w:t>
      </w:r>
      <w:r w:rsidRPr="008321A2">
        <w:t xml:space="preserve">Side </w:t>
      </w:r>
      <w:r>
        <w:t>7</w:t>
      </w:r>
      <w:r w:rsidRPr="008321A2">
        <w:t xml:space="preserve">. </w:t>
      </w:r>
      <w:r>
        <w:t xml:space="preserve"> På Galten </w:t>
      </w:r>
      <w:r w:rsidR="001577EE">
        <w:t>lokal</w:t>
      </w:r>
      <w:r>
        <w:t>arkiv</w:t>
      </w:r>
      <w:r w:rsidRPr="008321A2">
        <w:t>)</w:t>
      </w:r>
    </w:p>
    <w:p w:rsidR="00A61C25" w:rsidRPr="008321A2" w:rsidRDefault="00A61C25" w:rsidP="00B00C6B"/>
    <w:p w:rsidR="00A61C25" w:rsidRPr="008321A2" w:rsidRDefault="00A61C25" w:rsidP="00B00C6B"/>
    <w:p w:rsidR="00A61C25" w:rsidRPr="008321A2" w:rsidRDefault="00A61C25" w:rsidP="00B00C6B">
      <w:pPr>
        <w:rPr>
          <w:iCs/>
          <w:u w:val="single"/>
        </w:rPr>
      </w:pPr>
      <w:r w:rsidRPr="008321A2">
        <w:rPr>
          <w:iCs/>
          <w:u w:val="single"/>
        </w:rPr>
        <w:t>Proprietarius</w:t>
      </w:r>
      <w:r w:rsidRPr="008321A2">
        <w:rPr>
          <w:iCs/>
          <w:u w:val="single"/>
        </w:rPr>
        <w:tab/>
        <w:t>No.</w:t>
      </w:r>
      <w:r w:rsidRPr="008321A2">
        <w:rPr>
          <w:iCs/>
          <w:u w:val="single"/>
        </w:rPr>
        <w:tab/>
      </w:r>
      <w:r w:rsidRPr="008321A2">
        <w:rPr>
          <w:iCs/>
          <w:u w:val="single"/>
        </w:rPr>
        <w:tab/>
      </w:r>
      <w:r w:rsidRPr="008321A2">
        <w:rPr>
          <w:iCs/>
          <w:u w:val="single"/>
        </w:rPr>
        <w:tab/>
      </w:r>
      <w:r w:rsidRPr="008321A2">
        <w:rPr>
          <w:iCs/>
          <w:u w:val="single"/>
        </w:rPr>
        <w:tab/>
        <w:t xml:space="preserve">       Folio,Extr.          Gl. Matrikul</w:t>
      </w:r>
      <w:r w:rsidRPr="008321A2">
        <w:rPr>
          <w:iCs/>
          <w:u w:val="single"/>
        </w:rPr>
        <w:tab/>
      </w:r>
      <w:r w:rsidRPr="008321A2">
        <w:rPr>
          <w:iCs/>
          <w:u w:val="single"/>
        </w:rPr>
        <w:tab/>
        <w:t>Ny Matrikul</w:t>
      </w:r>
    </w:p>
    <w:p w:rsidR="00A61C25" w:rsidRPr="008321A2" w:rsidRDefault="00A61C25" w:rsidP="00B00C6B">
      <w:pPr>
        <w:rPr>
          <w:iCs/>
        </w:rPr>
      </w:pPr>
      <w:r w:rsidRPr="008321A2">
        <w:rPr>
          <w:iCs/>
        </w:rPr>
        <w:t>Frisenborg</w:t>
      </w:r>
      <w:r w:rsidRPr="008321A2">
        <w:rPr>
          <w:iCs/>
        </w:rPr>
        <w:tab/>
      </w:r>
      <w:r w:rsidRPr="008321A2">
        <w:rPr>
          <w:iCs/>
        </w:rPr>
        <w:tab/>
        <w:t>5</w:t>
      </w:r>
      <w:r w:rsidRPr="008321A2">
        <w:rPr>
          <w:iCs/>
        </w:rPr>
        <w:tab/>
      </w:r>
      <w:r w:rsidRPr="008321A2">
        <w:rPr>
          <w:b/>
          <w:iCs/>
        </w:rPr>
        <w:t>Søfren Jensen</w:t>
      </w:r>
      <w:r w:rsidRPr="008321A2">
        <w:rPr>
          <w:iCs/>
        </w:rPr>
        <w:tab/>
      </w:r>
      <w:r w:rsidRPr="008321A2">
        <w:rPr>
          <w:iCs/>
        </w:rPr>
        <w:tab/>
        <w:t xml:space="preserve">     6</w:t>
      </w:r>
      <w:r w:rsidRPr="008321A2">
        <w:rPr>
          <w:iCs/>
        </w:rPr>
        <w:tab/>
      </w:r>
      <w:r w:rsidRPr="008321A2">
        <w:rPr>
          <w:iCs/>
        </w:rPr>
        <w:tab/>
      </w:r>
      <w:r w:rsidRPr="008321A2">
        <w:rPr>
          <w:iCs/>
        </w:rPr>
        <w:tab/>
        <w:t xml:space="preserve">  5-4-3-1</w:t>
      </w:r>
      <w:r w:rsidRPr="008321A2">
        <w:rPr>
          <w:iCs/>
        </w:rPr>
        <w:tab/>
      </w:r>
      <w:r w:rsidRPr="008321A2">
        <w:rPr>
          <w:iCs/>
        </w:rPr>
        <w:tab/>
        <w:t xml:space="preserve">  6-2-3-0</w:t>
      </w:r>
    </w:p>
    <w:p w:rsidR="00A61C25" w:rsidRPr="008321A2" w:rsidRDefault="00A61C25" w:rsidP="00B00C6B">
      <w:pPr>
        <w:rPr>
          <w:iCs/>
        </w:rPr>
      </w:pPr>
      <w:r w:rsidRPr="008321A2">
        <w:rPr>
          <w:iCs/>
        </w:rPr>
        <w:t xml:space="preserve">(Kilde:  Matriklen 1688.  Skivholme by.  Se bog på Galten </w:t>
      </w:r>
      <w:r w:rsidR="001577EE">
        <w:t>lokal</w:t>
      </w:r>
      <w:r w:rsidRPr="008321A2">
        <w:rPr>
          <w:iCs/>
        </w:rPr>
        <w:t>arkiv)</w:t>
      </w:r>
    </w:p>
    <w:p w:rsidR="00A61C25" w:rsidRPr="008321A2" w:rsidRDefault="00A61C25" w:rsidP="00B00C6B"/>
    <w:p w:rsidR="00A61C25" w:rsidRDefault="00A61C25" w:rsidP="00B00C6B">
      <w:pPr>
        <w:rPr>
          <w:i/>
        </w:rPr>
      </w:pPr>
    </w:p>
    <w:p w:rsidR="00A40477" w:rsidRPr="008321A2" w:rsidRDefault="00A40477" w:rsidP="00B00C6B">
      <w:pPr>
        <w:rPr>
          <w:i/>
        </w:rPr>
      </w:pPr>
    </w:p>
    <w:p w:rsidR="00A61C25" w:rsidRPr="008321A2" w:rsidRDefault="00A61C25" w:rsidP="00B00C6B">
      <w:r w:rsidRPr="008321A2">
        <w:t>======================================================================</w:t>
      </w:r>
    </w:p>
    <w:p w:rsidR="00A61C25" w:rsidRPr="008321A2" w:rsidRDefault="00A61C25" w:rsidP="00B00C6B">
      <w:r w:rsidRPr="008321A2">
        <w:t>Lauridsen,      Ingward</w:t>
      </w:r>
      <w:r w:rsidRPr="008321A2">
        <w:tab/>
      </w:r>
      <w:r w:rsidRPr="008321A2">
        <w:tab/>
      </w:r>
      <w:r w:rsidRPr="008321A2">
        <w:tab/>
      </w:r>
      <w:r w:rsidRPr="008321A2">
        <w:tab/>
        <w:t>født ca. 1630</w:t>
      </w:r>
      <w:r w:rsidRPr="008321A2">
        <w:tab/>
      </w:r>
      <w:r w:rsidRPr="008321A2">
        <w:tab/>
      </w:r>
      <w:r w:rsidRPr="008321A2">
        <w:rPr>
          <w:i/>
          <w:iCs/>
        </w:rPr>
        <w:t>(:ingvard lauridsen:)</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Default="00A61C25" w:rsidP="00B00C6B">
      <w:pPr>
        <w:rPr>
          <w:i/>
        </w:rPr>
      </w:pPr>
      <w:r w:rsidRPr="008321A2">
        <w:t>1678.  Ingvar Lauritsen,  Hustru Anne Jensdatter</w:t>
      </w:r>
      <w:r>
        <w:t xml:space="preserve"> </w:t>
      </w:r>
      <w:r>
        <w:rPr>
          <w:i/>
        </w:rPr>
        <w:t>(:???:)</w:t>
      </w:r>
    </w:p>
    <w:p w:rsidR="00A61C25" w:rsidRPr="008321A2" w:rsidRDefault="00A61C25" w:rsidP="00B00C6B">
      <w:r w:rsidRPr="008321A2">
        <w:t>(Kilde:  Frijsenborg Amtstue ekstraskatteregnskab 1678. Fra Jyske Tingbøger på CD fra Kirstin Nørgaard Pedersen, Beder.   Noteret 2003)</w:t>
      </w:r>
    </w:p>
    <w:p w:rsidR="00A61C25" w:rsidRPr="008321A2" w:rsidRDefault="00A61C25" w:rsidP="00B00C6B"/>
    <w:p w:rsidR="00A61C25" w:rsidRPr="008321A2" w:rsidRDefault="00A61C25" w:rsidP="00B00C6B"/>
    <w:p w:rsidR="00A61C25" w:rsidRPr="008321A2" w:rsidRDefault="00A61C25" w:rsidP="00B00C6B">
      <w:r>
        <w:t>Markbogen</w:t>
      </w:r>
      <w:r w:rsidRPr="008321A2">
        <w:t xml:space="preserve"> 1683.  Fortegnelse over gårde og huse i Skivholme iflg.</w:t>
      </w:r>
    </w:p>
    <w:p w:rsidR="00A61C25" w:rsidRPr="008321A2" w:rsidRDefault="00A61C25" w:rsidP="00B00C6B">
      <w:r w:rsidRPr="008321A2">
        <w:t xml:space="preserve">Gaard No. 6.  Var fæstet af  Mads Mikkelsen </w:t>
      </w:r>
      <w:r>
        <w:rPr>
          <w:i/>
        </w:rPr>
        <w:t>(:f. ca. 1620:)</w:t>
      </w:r>
      <w:r w:rsidRPr="008321A2">
        <w:t xml:space="preserve"> og  </w:t>
      </w:r>
      <w:r w:rsidRPr="008321A2">
        <w:rPr>
          <w:b/>
        </w:rPr>
        <w:t>Ingvar Laursen.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w:t>
      </w:r>
      <w:r w:rsidRPr="008321A2">
        <w:t xml:space="preserve">Side </w:t>
      </w:r>
      <w:r>
        <w:t>7</w:t>
      </w:r>
      <w:r w:rsidRPr="008321A2">
        <w:t xml:space="preserve">. </w:t>
      </w:r>
      <w:r>
        <w:t xml:space="preserve"> På Galten </w:t>
      </w:r>
      <w:r w:rsidR="001577EE">
        <w:t>lokal</w:t>
      </w:r>
      <w:r>
        <w:t>arkiv</w:t>
      </w:r>
      <w:r w:rsidRPr="008321A2">
        <w:t>)</w:t>
      </w:r>
    </w:p>
    <w:p w:rsidR="00A61C25" w:rsidRPr="008321A2" w:rsidRDefault="00A61C25" w:rsidP="00B00C6B"/>
    <w:p w:rsidR="00A61C25" w:rsidRPr="008321A2" w:rsidRDefault="00A61C25" w:rsidP="00B00C6B"/>
    <w:p w:rsidR="00A61C25" w:rsidRPr="008321A2" w:rsidRDefault="00A61C25" w:rsidP="00B00C6B">
      <w:pPr>
        <w:rPr>
          <w:iCs/>
        </w:rPr>
      </w:pPr>
      <w:r w:rsidRPr="008321A2">
        <w:rPr>
          <w:iCs/>
        </w:rPr>
        <w:t>Matriklen 1688.</w:t>
      </w:r>
    </w:p>
    <w:p w:rsidR="00A61C25" w:rsidRPr="008321A2" w:rsidRDefault="00A61C25" w:rsidP="00B00C6B">
      <w:pPr>
        <w:rPr>
          <w:iCs/>
          <w:u w:val="single"/>
        </w:rPr>
      </w:pPr>
      <w:r w:rsidRPr="00E858A3">
        <w:rPr>
          <w:iCs/>
          <w:u w:val="single"/>
          <w:lang w:val="en-US"/>
        </w:rPr>
        <w:t>Proprietarius</w:t>
      </w:r>
      <w:r w:rsidRPr="00E858A3">
        <w:rPr>
          <w:iCs/>
          <w:u w:val="single"/>
          <w:lang w:val="en-US"/>
        </w:rPr>
        <w:tab/>
        <w:t>No.</w:t>
      </w:r>
      <w:r w:rsidRPr="00E858A3">
        <w:rPr>
          <w:iCs/>
          <w:u w:val="single"/>
          <w:lang w:val="en-US"/>
        </w:rPr>
        <w:tab/>
      </w:r>
      <w:r w:rsidRPr="00E858A3">
        <w:rPr>
          <w:iCs/>
          <w:u w:val="single"/>
          <w:lang w:val="en-US"/>
        </w:rPr>
        <w:tab/>
      </w:r>
      <w:r w:rsidRPr="00E858A3">
        <w:rPr>
          <w:iCs/>
          <w:u w:val="single"/>
          <w:lang w:val="en-US"/>
        </w:rPr>
        <w:tab/>
      </w:r>
      <w:r w:rsidRPr="00E858A3">
        <w:rPr>
          <w:iCs/>
          <w:u w:val="single"/>
          <w:lang w:val="en-US"/>
        </w:rPr>
        <w:tab/>
        <w:t xml:space="preserve">       Folio,Extr.          Gl. </w:t>
      </w:r>
      <w:r w:rsidRPr="008321A2">
        <w:rPr>
          <w:iCs/>
          <w:u w:val="single"/>
        </w:rPr>
        <w:t>Matrikul</w:t>
      </w:r>
      <w:r w:rsidRPr="008321A2">
        <w:rPr>
          <w:iCs/>
          <w:u w:val="single"/>
        </w:rPr>
        <w:tab/>
      </w:r>
      <w:r w:rsidRPr="008321A2">
        <w:rPr>
          <w:iCs/>
          <w:u w:val="single"/>
        </w:rPr>
        <w:tab/>
        <w:t>Ny Matrikul</w:t>
      </w:r>
    </w:p>
    <w:p w:rsidR="00A61C25" w:rsidRPr="008321A2" w:rsidRDefault="00A61C25" w:rsidP="00B00C6B">
      <w:pPr>
        <w:rPr>
          <w:iCs/>
        </w:rPr>
      </w:pPr>
      <w:r w:rsidRPr="008321A2">
        <w:rPr>
          <w:iCs/>
        </w:rPr>
        <w:lastRenderedPageBreak/>
        <w:t>Frisenborg</w:t>
      </w:r>
      <w:r w:rsidRPr="008321A2">
        <w:rPr>
          <w:iCs/>
        </w:rPr>
        <w:tab/>
      </w:r>
      <w:r w:rsidRPr="008321A2">
        <w:rPr>
          <w:iCs/>
        </w:rPr>
        <w:tab/>
        <w:t>6</w:t>
      </w:r>
      <w:r w:rsidRPr="008321A2">
        <w:rPr>
          <w:iCs/>
        </w:rPr>
        <w:tab/>
      </w:r>
      <w:r w:rsidRPr="008321A2">
        <w:rPr>
          <w:b/>
          <w:iCs/>
        </w:rPr>
        <w:t>Jegner</w:t>
      </w:r>
      <w:r w:rsidRPr="008321A2">
        <w:rPr>
          <w:b/>
          <w:i/>
          <w:iCs/>
        </w:rPr>
        <w:t>(:Ingvar?:)</w:t>
      </w:r>
      <w:r w:rsidRPr="008321A2">
        <w:rPr>
          <w:b/>
          <w:iCs/>
        </w:rPr>
        <w:t xml:space="preserve"> Laursen</w:t>
      </w:r>
      <w:r w:rsidRPr="008321A2">
        <w:rPr>
          <w:iCs/>
        </w:rPr>
        <w:t xml:space="preserve"> </w:t>
      </w:r>
    </w:p>
    <w:p w:rsidR="00A61C25" w:rsidRPr="008321A2" w:rsidRDefault="00A61C25" w:rsidP="00B00C6B">
      <w:pPr>
        <w:rPr>
          <w:iCs/>
        </w:rPr>
      </w:pPr>
      <w:r>
        <w:rPr>
          <w:iCs/>
        </w:rPr>
        <w:tab/>
      </w:r>
      <w:r>
        <w:rPr>
          <w:iCs/>
        </w:rPr>
        <w:tab/>
      </w:r>
      <w:r>
        <w:rPr>
          <w:iCs/>
        </w:rPr>
        <w:tab/>
      </w:r>
      <w:r>
        <w:rPr>
          <w:iCs/>
        </w:rPr>
        <w:tab/>
        <w:t xml:space="preserve">og Jens Pedersen </w:t>
      </w:r>
      <w:r>
        <w:rPr>
          <w:i/>
          <w:iCs/>
        </w:rPr>
        <w:t>(:f. ca. 1630:)</w:t>
      </w:r>
      <w:r w:rsidRPr="008321A2">
        <w:rPr>
          <w:iCs/>
        </w:rPr>
        <w:tab/>
      </w:r>
      <w:r w:rsidRPr="008321A2">
        <w:rPr>
          <w:iCs/>
        </w:rPr>
        <w:tab/>
        <w:t xml:space="preserve">  8-7-2-2</w:t>
      </w:r>
      <w:r w:rsidRPr="008321A2">
        <w:rPr>
          <w:iCs/>
        </w:rPr>
        <w:tab/>
      </w:r>
      <w:r w:rsidRPr="008321A2">
        <w:rPr>
          <w:iCs/>
        </w:rPr>
        <w:tab/>
        <w:t xml:space="preserve">  4-0-3-2</w:t>
      </w:r>
    </w:p>
    <w:p w:rsidR="00A61C25" w:rsidRPr="008321A2" w:rsidRDefault="00A61C25" w:rsidP="00B00C6B">
      <w:pPr>
        <w:rPr>
          <w:iCs/>
        </w:rPr>
      </w:pPr>
      <w:r w:rsidRPr="008321A2">
        <w:rPr>
          <w:iCs/>
        </w:rPr>
        <w:t xml:space="preserve">(Kilde:  Matriklen 1688.  Skivholme by.  Se bog på Galten </w:t>
      </w:r>
      <w:r w:rsidR="001577EE">
        <w:t>lokal</w:t>
      </w:r>
      <w:r w:rsidRPr="008321A2">
        <w:rPr>
          <w:iCs/>
        </w:rPr>
        <w:t>arkiv)</w:t>
      </w:r>
    </w:p>
    <w:p w:rsidR="00A61C25" w:rsidRPr="008321A2" w:rsidRDefault="00A61C25" w:rsidP="00B00C6B"/>
    <w:p w:rsidR="00A61C25" w:rsidRPr="008321A2" w:rsidRDefault="00A61C25" w:rsidP="00B00C6B"/>
    <w:p w:rsidR="00A61C25" w:rsidRPr="008321A2" w:rsidRDefault="00A61C25" w:rsidP="00B00C6B">
      <w:r w:rsidRPr="008321A2">
        <w:t>1700. 1 Grd.   Peder Schredder</w:t>
      </w:r>
      <w:r>
        <w:t xml:space="preserve"> </w:t>
      </w:r>
      <w:r>
        <w:rPr>
          <w:i/>
        </w:rPr>
        <w:t>(:f. ca. 1665:)</w:t>
      </w:r>
      <w:r w:rsidRPr="008321A2">
        <w:t xml:space="preserve">,   35 </w:t>
      </w:r>
      <w:smartTag w:uri="urn:schemas-microsoft-com:office:smarttags" w:element="place">
        <w:r w:rsidRPr="008321A2">
          <w:t>Aar</w:t>
        </w:r>
      </w:smartTag>
      <w:r w:rsidRPr="008321A2">
        <w:t>.   Han har en Søn  Michel Pedersøn,  6 Aar gl.</w:t>
      </w:r>
      <w:r w:rsidR="00A40477">
        <w:t xml:space="preserve"> </w:t>
      </w:r>
      <w:r w:rsidR="00A40477" w:rsidRPr="00A40477">
        <w:rPr>
          <w:i/>
        </w:rPr>
        <w:t>(:f. ca. 1694:)</w:t>
      </w:r>
      <w:r w:rsidRPr="008321A2">
        <w:t xml:space="preserve">, samt en Tienistdreng Niels Nielsøn, 14 </w:t>
      </w:r>
      <w:smartTag w:uri="urn:schemas-microsoft-com:office:smarttags" w:element="place">
        <w:r w:rsidRPr="008321A2">
          <w:t>Aar</w:t>
        </w:r>
      </w:smartTag>
      <w:r w:rsidRPr="008321A2">
        <w:t xml:space="preserve"> gl.</w:t>
      </w:r>
      <w:r w:rsidR="00A40477">
        <w:t xml:space="preserve"> </w:t>
      </w:r>
      <w:r w:rsidR="00A40477">
        <w:rPr>
          <w:i/>
        </w:rPr>
        <w:t>(:f. ca. 1686:)</w:t>
      </w:r>
      <w:r w:rsidRPr="008321A2">
        <w:t xml:space="preserve">  Thil huuse bor endvidere </w:t>
      </w:r>
      <w:r w:rsidRPr="008321A2">
        <w:rPr>
          <w:b/>
          <w:bCs/>
        </w:rPr>
        <w:t>Ingward Lauridtsøn</w:t>
      </w:r>
      <w:r w:rsidRPr="008321A2">
        <w:t>, Inderste, 70 Aar gl., hans Søn  Lauridtz Ingvordsøn,14 Aar</w:t>
      </w:r>
      <w:r w:rsidR="00A40477">
        <w:t xml:space="preserve"> </w:t>
      </w:r>
      <w:r w:rsidR="00A40477">
        <w:rPr>
          <w:i/>
        </w:rPr>
        <w:t>(:f. ca. 1686:)</w:t>
      </w:r>
      <w:r w:rsidRPr="008321A2">
        <w:t>, tiener Michel Pedersøn i Ladding. Hartkorn: 4.0.3.2.</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Default="00A61C25" w:rsidP="00B00C6B"/>
    <w:p w:rsidR="00A40477" w:rsidRPr="008321A2" w:rsidRDefault="00A40477" w:rsidP="00B00C6B"/>
    <w:p w:rsidR="00A61C25" w:rsidRPr="008321A2" w:rsidRDefault="00A61C25" w:rsidP="00B00C6B">
      <w:pPr>
        <w:rPr>
          <w:i/>
          <w:iCs/>
        </w:rPr>
      </w:pPr>
      <w:r w:rsidRPr="008321A2">
        <w:rPr>
          <w:i/>
          <w:iCs/>
        </w:rPr>
        <w:t>(: OBS  at Peder Haugaards kone hedder Anne Ingvarsdatter,  se jyske tingbøger ovenfor:)</w:t>
      </w:r>
    </w:p>
    <w:p w:rsidR="00A61C25" w:rsidRPr="008321A2" w:rsidRDefault="00A61C25" w:rsidP="00B00C6B"/>
    <w:p w:rsidR="00A61C25" w:rsidRDefault="00A61C25" w:rsidP="00B00C6B"/>
    <w:p w:rsidR="00A40477" w:rsidRPr="008321A2" w:rsidRDefault="00A40477" w:rsidP="00B00C6B"/>
    <w:p w:rsidR="00A61C25" w:rsidRPr="008321A2" w:rsidRDefault="00A61C25" w:rsidP="00B00C6B">
      <w:r w:rsidRPr="008321A2">
        <w:t>======================================================================</w:t>
      </w:r>
    </w:p>
    <w:p w:rsidR="00A61C25" w:rsidRPr="008321A2" w:rsidRDefault="00A61C25" w:rsidP="00B00C6B">
      <w:r w:rsidRPr="008321A2">
        <w:t>Mortensen,           Peder</w:t>
      </w:r>
      <w:r w:rsidRPr="008321A2">
        <w:tab/>
      </w:r>
      <w:r w:rsidRPr="008321A2">
        <w:tab/>
      </w:r>
      <w:r w:rsidRPr="008321A2">
        <w:tab/>
        <w:t>født ca. 1630</w:t>
      </w:r>
    </w:p>
    <w:p w:rsidR="00A61C25" w:rsidRPr="008321A2" w:rsidRDefault="00A61C25" w:rsidP="00B00C6B">
      <w:r w:rsidRPr="008321A2">
        <w:t>Fæstegaardmand i Terp</w:t>
      </w:r>
    </w:p>
    <w:p w:rsidR="00A61C25" w:rsidRPr="00E21F69" w:rsidRDefault="00A61C25" w:rsidP="00B00C6B">
      <w:pPr>
        <w:rPr>
          <w:lang w:val="en-US"/>
        </w:rPr>
      </w:pPr>
      <w:r w:rsidRPr="00E21F69">
        <w:rPr>
          <w:lang w:val="en-US"/>
        </w:rPr>
        <w:t>______________________________________________________________________________</w:t>
      </w:r>
    </w:p>
    <w:p w:rsidR="00A61C25" w:rsidRPr="00E21F69" w:rsidRDefault="00A61C25" w:rsidP="00B00C6B">
      <w:pPr>
        <w:rPr>
          <w:lang w:val="en-US"/>
        </w:rPr>
      </w:pPr>
    </w:p>
    <w:p w:rsidR="00A61C25" w:rsidRPr="008321A2" w:rsidRDefault="00A61C25" w:rsidP="00B00C6B">
      <w:pPr>
        <w:rPr>
          <w:iCs/>
          <w:u w:val="single"/>
        </w:rPr>
      </w:pPr>
      <w:r w:rsidRPr="00E858A3">
        <w:rPr>
          <w:iCs/>
          <w:u w:val="single"/>
          <w:lang w:val="en-US"/>
        </w:rPr>
        <w:t>Proprietarius</w:t>
      </w:r>
      <w:r w:rsidRPr="00E858A3">
        <w:rPr>
          <w:iCs/>
          <w:u w:val="single"/>
          <w:lang w:val="en-US"/>
        </w:rPr>
        <w:tab/>
        <w:t>Grd.No.</w:t>
      </w:r>
      <w:r w:rsidRPr="00E858A3">
        <w:rPr>
          <w:iCs/>
          <w:u w:val="single"/>
          <w:lang w:val="en-US"/>
        </w:rPr>
        <w:tab/>
        <w:t>Fæster</w:t>
      </w:r>
      <w:r w:rsidRPr="00E858A3">
        <w:rPr>
          <w:iCs/>
          <w:u w:val="single"/>
          <w:lang w:val="en-US"/>
        </w:rPr>
        <w:tab/>
      </w:r>
      <w:r w:rsidRPr="00E858A3">
        <w:rPr>
          <w:iCs/>
          <w:u w:val="single"/>
          <w:lang w:val="en-US"/>
        </w:rPr>
        <w:tab/>
        <w:t xml:space="preserve">    Folio,Extr.      Gl. </w:t>
      </w:r>
      <w:r w:rsidRPr="008321A2">
        <w:rPr>
          <w:iCs/>
          <w:u w:val="single"/>
        </w:rPr>
        <w:t>Matrikul</w:t>
      </w:r>
      <w:r w:rsidRPr="008321A2">
        <w:rPr>
          <w:iCs/>
          <w:u w:val="single"/>
        </w:rPr>
        <w:tab/>
        <w:t>Ny Matrikul</w:t>
      </w:r>
    </w:p>
    <w:p w:rsidR="00A61C25" w:rsidRPr="008321A2" w:rsidRDefault="00A61C25" w:rsidP="00B00C6B">
      <w:pPr>
        <w:ind w:left="567" w:hanging="567"/>
        <w:rPr>
          <w:iCs/>
        </w:rPr>
      </w:pPr>
      <w:r w:rsidRPr="008321A2">
        <w:rPr>
          <w:iCs/>
        </w:rPr>
        <w:t>Frisenborg</w:t>
      </w:r>
      <w:r w:rsidRPr="008321A2">
        <w:rPr>
          <w:iCs/>
        </w:rPr>
        <w:tab/>
      </w:r>
      <w:r w:rsidRPr="008321A2">
        <w:rPr>
          <w:iCs/>
        </w:rPr>
        <w:tab/>
        <w:t xml:space="preserve">      1</w:t>
      </w:r>
      <w:r w:rsidRPr="008321A2">
        <w:rPr>
          <w:iCs/>
        </w:rPr>
        <w:tab/>
      </w:r>
      <w:r w:rsidRPr="008321A2">
        <w:rPr>
          <w:iCs/>
        </w:rPr>
        <w:tab/>
      </w:r>
      <w:r w:rsidRPr="008321A2">
        <w:rPr>
          <w:b/>
          <w:iCs/>
        </w:rPr>
        <w:t>Peder Mortensen</w:t>
      </w:r>
      <w:r w:rsidRPr="008321A2">
        <w:rPr>
          <w:iCs/>
        </w:rPr>
        <w:t xml:space="preserve">  og</w:t>
      </w:r>
    </w:p>
    <w:p w:rsidR="00A61C25" w:rsidRPr="008321A2" w:rsidRDefault="00A61C25" w:rsidP="00B00C6B">
      <w:pPr>
        <w:ind w:left="567" w:hanging="567"/>
        <w:rPr>
          <w:iCs/>
        </w:rPr>
      </w:pPr>
      <w:r w:rsidRPr="008321A2">
        <w:rPr>
          <w:iCs/>
        </w:rPr>
        <w:tab/>
      </w:r>
      <w:r w:rsidRPr="008321A2">
        <w:rPr>
          <w:iCs/>
        </w:rPr>
        <w:tab/>
      </w:r>
      <w:r w:rsidRPr="008321A2">
        <w:rPr>
          <w:iCs/>
        </w:rPr>
        <w:tab/>
      </w:r>
      <w:r w:rsidRPr="008321A2">
        <w:rPr>
          <w:iCs/>
        </w:rPr>
        <w:tab/>
      </w:r>
      <w:r w:rsidRPr="008321A2">
        <w:rPr>
          <w:iCs/>
        </w:rPr>
        <w:tab/>
        <w:t>Jens Andersen</w:t>
      </w:r>
      <w:r w:rsidRPr="008321A2">
        <w:rPr>
          <w:iCs/>
        </w:rPr>
        <w:tab/>
      </w:r>
      <w:r w:rsidRPr="008321A2">
        <w:rPr>
          <w:iCs/>
        </w:rPr>
        <w:tab/>
      </w:r>
      <w:r w:rsidRPr="008321A2">
        <w:rPr>
          <w:iCs/>
        </w:rPr>
        <w:tab/>
      </w:r>
      <w:r w:rsidRPr="008321A2">
        <w:rPr>
          <w:iCs/>
        </w:rPr>
        <w:tab/>
        <w:t xml:space="preserve">     7-1-0-2</w:t>
      </w:r>
      <w:r w:rsidRPr="008321A2">
        <w:rPr>
          <w:iCs/>
        </w:rPr>
        <w:tab/>
      </w:r>
      <w:r w:rsidRPr="008321A2">
        <w:rPr>
          <w:iCs/>
        </w:rPr>
        <w:tab/>
        <w:t xml:space="preserve">   4-6-0-2</w:t>
      </w:r>
    </w:p>
    <w:p w:rsidR="00A61C25" w:rsidRPr="008321A2" w:rsidRDefault="00A61C25" w:rsidP="00B00C6B">
      <w:pPr>
        <w:rPr>
          <w:iCs/>
        </w:rPr>
      </w:pPr>
      <w:r w:rsidRPr="008321A2">
        <w:rPr>
          <w:iCs/>
        </w:rPr>
        <w:t xml:space="preserve">(Kilde:  Matriklen 1688.  Skivholme Sogn.  Terp By.  Se bog på Galten </w:t>
      </w:r>
      <w:r w:rsidR="001577EE">
        <w:t>lokal</w:t>
      </w:r>
      <w:r w:rsidRPr="008321A2">
        <w:rPr>
          <w:iCs/>
        </w:rPr>
        <w:t>arkiv)</w:t>
      </w:r>
    </w:p>
    <w:p w:rsidR="00A61C25" w:rsidRPr="008321A2" w:rsidRDefault="00A61C25" w:rsidP="00B00C6B"/>
    <w:p w:rsidR="00A61C25" w:rsidRPr="008321A2" w:rsidRDefault="00A61C25" w:rsidP="00B00C6B"/>
    <w:p w:rsidR="00A61C25" w:rsidRPr="008321A2" w:rsidRDefault="00A61C25" w:rsidP="00B00C6B">
      <w:r w:rsidRPr="008321A2">
        <w:rPr>
          <w:i/>
        </w:rPr>
        <w:t>Tilføjelse:  Anvendes i 1700 af Niels Jensen i Terp Mølle,    kilde undersøges</w:t>
      </w:r>
    </w:p>
    <w:p w:rsidR="00A61C25" w:rsidRPr="008321A2" w:rsidRDefault="00A61C25" w:rsidP="00B00C6B"/>
    <w:p w:rsidR="00A61C25" w:rsidRDefault="00A61C25" w:rsidP="00B00C6B"/>
    <w:p w:rsidR="00B65AF5" w:rsidRPr="008321A2" w:rsidRDefault="00B65AF5" w:rsidP="00B00C6B"/>
    <w:p w:rsidR="00A61C25" w:rsidRPr="008321A2" w:rsidRDefault="00A61C25" w:rsidP="00B00C6B">
      <w:r w:rsidRPr="008321A2">
        <w:t>=====================================================================</w:t>
      </w:r>
    </w:p>
    <w:p w:rsidR="00A61C25" w:rsidRPr="008321A2" w:rsidRDefault="00A61C25" w:rsidP="00B00C6B">
      <w:r w:rsidRPr="008321A2">
        <w:t>Pedersen,         Jens</w:t>
      </w:r>
      <w:r w:rsidRPr="008321A2">
        <w:tab/>
      </w:r>
      <w:r w:rsidRPr="008321A2">
        <w:tab/>
      </w:r>
      <w:r w:rsidRPr="008321A2">
        <w:tab/>
      </w:r>
      <w:r w:rsidRPr="008321A2">
        <w:tab/>
        <w:t>født ca. 1630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Default="00A61C25" w:rsidP="00B00C6B">
      <w:r>
        <w:rPr>
          <w:b/>
        </w:rPr>
        <w:t>Er det samme person ??:</w:t>
      </w:r>
    </w:p>
    <w:p w:rsidR="00A61C25" w:rsidRDefault="00A61C25" w:rsidP="00B00C6B">
      <w:pPr>
        <w:ind w:right="-1"/>
      </w:pPr>
      <w:r>
        <w:t xml:space="preserve">Den 6. Febr. 1678.  Niels Bertelsen i Firgårde med fuldmagt af bror Søren Bertelsen sst Christoffer Pedersen i Javngyde Knud Jensen i Bjedstrup Anders Andersen Bonde i Vengegård og Niels Pedersen i Borum med fuldmagt af sin svoger Søren Jensen i nør Galten et vidne og 3.ting lovbød den lod, de arveligt tilfaldt og er berettiget til i de selvejer bondegårde i Borum og ejendom, nemlig i den selvejergård, Peder Olufsen påboede med tilliggende gadehuse Borum mølle, samt i den selvejer bondegård Jesper Olufsen påboer med tilliggende gadehuse og i Borum mølle og Germands jord og i 3 skovskifter i Herskind bjerg og 3 engskifter i Herskind enge. varsel til Jesper Olufsen Peder Andersen på hustrus vegne Laurids Lauridsen i Borum på hustrus vegne Karen Pedersdatter sst med lovværge Peder Pedersen sst. Anders Pedersen barnfødt i Borum, nu hos Jens Låsby i Århus samt Berete Pedersdatter </w:t>
      </w:r>
      <w:r>
        <w:rPr>
          <w:i/>
        </w:rPr>
        <w:t>(:f. ca. 1600:)</w:t>
      </w:r>
      <w:r>
        <w:t xml:space="preserve"> med lovværge </w:t>
      </w:r>
      <w:r>
        <w:rPr>
          <w:b/>
        </w:rPr>
        <w:t>Jens Pedersen</w:t>
      </w:r>
      <w:r>
        <w:t xml:space="preserve">  i Skivholme på hustrus vegne, Christen Lassen i Herskind på hustrus vegne.</w:t>
      </w:r>
    </w:p>
    <w:p w:rsidR="00A61C25" w:rsidRDefault="00A61C25" w:rsidP="00B00C6B">
      <w:pPr>
        <w:ind w:right="-1"/>
      </w:pPr>
      <w:r>
        <w:t>(Kilde: Framlev Hrd. Tingbog 1661-1679. Side 4. På CD fra Kirstin Nørgaard Pedersen 2005)</w:t>
      </w:r>
    </w:p>
    <w:p w:rsidR="00A61C25" w:rsidRDefault="00A61C25" w:rsidP="00B00C6B"/>
    <w:p w:rsidR="00A61C25" w:rsidRDefault="00A61C25" w:rsidP="00B00C6B"/>
    <w:p w:rsidR="00A61C25" w:rsidRDefault="00A61C25" w:rsidP="00B00C6B">
      <w:r>
        <w:t>Markbogen</w:t>
      </w:r>
      <w:r w:rsidRPr="008321A2">
        <w:t xml:space="preserve"> 1683.  Fortegnelse over gårde</w:t>
      </w:r>
      <w:r>
        <w:t xml:space="preserve"> og huse i Skivholme.</w:t>
      </w:r>
    </w:p>
    <w:p w:rsidR="00A61C25" w:rsidRPr="008321A2" w:rsidRDefault="00A61C25" w:rsidP="00B00C6B">
      <w:r>
        <w:t xml:space="preserve">Gaard nr. 2 var fæstet til </w:t>
      </w:r>
      <w:r w:rsidRPr="000405D9">
        <w:rPr>
          <w:b/>
        </w:rPr>
        <w:t>Jens Pedersen</w:t>
      </w:r>
      <w:r>
        <w:t>.</w:t>
      </w:r>
    </w:p>
    <w:p w:rsidR="00A61C25" w:rsidRPr="008321A2" w:rsidRDefault="00A61C25" w:rsidP="00B00C6B">
      <w:r w:rsidRPr="008321A2">
        <w:t xml:space="preserve">Gaard No. 6.  Var fæstet af  Mads Mikkelsen </w:t>
      </w:r>
      <w:r>
        <w:rPr>
          <w:i/>
        </w:rPr>
        <w:t>(:f. ca. 1620:)</w:t>
      </w:r>
      <w:r w:rsidRPr="008321A2">
        <w:t xml:space="preserve"> og  Ingvar Laursen</w:t>
      </w:r>
      <w:r>
        <w:t xml:space="preserve"> </w:t>
      </w:r>
      <w:r>
        <w:rPr>
          <w:i/>
        </w:rPr>
        <w:t>(:f. ca. 1630:)</w:t>
      </w:r>
      <w:r w:rsidRPr="008321A2">
        <w:rPr>
          <w:b/>
        </w:rPr>
        <w:t>.</w:t>
      </w:r>
    </w:p>
    <w:p w:rsidR="00A61C25" w:rsidRPr="008321A2" w:rsidRDefault="00A61C25" w:rsidP="00B00C6B">
      <w:pPr>
        <w:rPr>
          <w:i/>
        </w:rPr>
      </w:pPr>
      <w:r w:rsidRPr="008321A2">
        <w:rPr>
          <w:i/>
        </w:rPr>
        <w:t>(:OBS at Jens Pedersen nu ikke længere fæster gården, som må være overtaget af Mads Mikkelsen:)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Fra s</w:t>
      </w:r>
      <w:r w:rsidRPr="008321A2">
        <w:t xml:space="preserve">ide </w:t>
      </w:r>
      <w:r>
        <w:t>7</w:t>
      </w:r>
      <w:r w:rsidRPr="008321A2">
        <w:t xml:space="preserve">. </w:t>
      </w:r>
      <w:r>
        <w:t xml:space="preserve"> På Galten </w:t>
      </w:r>
      <w:r w:rsidR="001577EE">
        <w:t>lokal</w:t>
      </w:r>
      <w:r>
        <w:t>arkiv</w:t>
      </w:r>
      <w:r w:rsidRPr="008321A2">
        <w:t>)</w:t>
      </w:r>
    </w:p>
    <w:p w:rsidR="00A61C25" w:rsidRPr="008321A2" w:rsidRDefault="00A61C25" w:rsidP="00B00C6B"/>
    <w:p w:rsidR="00A61C25" w:rsidRPr="008321A2" w:rsidRDefault="00A61C25" w:rsidP="00B00C6B"/>
    <w:p w:rsidR="00A61C25" w:rsidRPr="008321A2" w:rsidRDefault="00A61C25" w:rsidP="00B00C6B">
      <w:pPr>
        <w:rPr>
          <w:iCs/>
          <w:u w:val="single"/>
        </w:rPr>
      </w:pPr>
      <w:r w:rsidRPr="00E858A3">
        <w:rPr>
          <w:iCs/>
          <w:u w:val="single"/>
          <w:lang w:val="en-US"/>
        </w:rPr>
        <w:t>Proprietarius</w:t>
      </w:r>
      <w:r w:rsidRPr="00E858A3">
        <w:rPr>
          <w:iCs/>
          <w:u w:val="single"/>
          <w:lang w:val="en-US"/>
        </w:rPr>
        <w:tab/>
        <w:t>No.</w:t>
      </w:r>
      <w:r w:rsidRPr="00E858A3">
        <w:rPr>
          <w:iCs/>
          <w:u w:val="single"/>
          <w:lang w:val="en-US"/>
        </w:rPr>
        <w:tab/>
      </w:r>
      <w:r w:rsidRPr="00E858A3">
        <w:rPr>
          <w:iCs/>
          <w:u w:val="single"/>
          <w:lang w:val="en-US"/>
        </w:rPr>
        <w:tab/>
      </w:r>
      <w:r w:rsidRPr="00E858A3">
        <w:rPr>
          <w:iCs/>
          <w:u w:val="single"/>
          <w:lang w:val="en-US"/>
        </w:rPr>
        <w:tab/>
      </w:r>
      <w:r w:rsidRPr="00E858A3">
        <w:rPr>
          <w:iCs/>
          <w:u w:val="single"/>
          <w:lang w:val="en-US"/>
        </w:rPr>
        <w:tab/>
        <w:t xml:space="preserve">       Folio,Extr.          Gl. </w:t>
      </w:r>
      <w:r w:rsidRPr="008321A2">
        <w:rPr>
          <w:iCs/>
          <w:u w:val="single"/>
        </w:rPr>
        <w:t>Matrikul</w:t>
      </w:r>
      <w:r w:rsidRPr="008321A2">
        <w:rPr>
          <w:iCs/>
          <w:u w:val="single"/>
        </w:rPr>
        <w:tab/>
      </w:r>
      <w:r w:rsidRPr="008321A2">
        <w:rPr>
          <w:iCs/>
          <w:u w:val="single"/>
        </w:rPr>
        <w:tab/>
        <w:t>Ny Matrikul</w:t>
      </w:r>
    </w:p>
    <w:p w:rsidR="00A61C25" w:rsidRDefault="00A61C25" w:rsidP="00B00C6B">
      <w:pPr>
        <w:rPr>
          <w:i/>
          <w:iCs/>
        </w:rPr>
      </w:pPr>
      <w:r w:rsidRPr="008321A2">
        <w:rPr>
          <w:iCs/>
        </w:rPr>
        <w:t>Frisenborg</w:t>
      </w:r>
      <w:r w:rsidRPr="008321A2">
        <w:rPr>
          <w:iCs/>
        </w:rPr>
        <w:tab/>
      </w:r>
      <w:r w:rsidRPr="008321A2">
        <w:rPr>
          <w:iCs/>
        </w:rPr>
        <w:tab/>
        <w:t>6</w:t>
      </w:r>
      <w:r w:rsidRPr="008321A2">
        <w:rPr>
          <w:iCs/>
        </w:rPr>
        <w:tab/>
        <w:t>Jegner</w:t>
      </w:r>
      <w:r w:rsidRPr="008321A2">
        <w:rPr>
          <w:i/>
          <w:iCs/>
        </w:rPr>
        <w:t>(:Ingvar?:)</w:t>
      </w:r>
      <w:r w:rsidRPr="008321A2">
        <w:rPr>
          <w:iCs/>
        </w:rPr>
        <w:t xml:space="preserve"> Laursen </w:t>
      </w:r>
      <w:r>
        <w:rPr>
          <w:i/>
          <w:iCs/>
        </w:rPr>
        <w:t>(:f. ca. 1630:)</w:t>
      </w:r>
    </w:p>
    <w:p w:rsidR="00A61C25" w:rsidRPr="008321A2" w:rsidRDefault="00A61C25" w:rsidP="00B00C6B">
      <w:pPr>
        <w:rPr>
          <w:iCs/>
        </w:rPr>
      </w:pPr>
      <w:r w:rsidRPr="008321A2">
        <w:rPr>
          <w:iCs/>
        </w:rPr>
        <w:tab/>
      </w:r>
      <w:r w:rsidRPr="008321A2">
        <w:rPr>
          <w:iCs/>
        </w:rPr>
        <w:tab/>
      </w:r>
      <w:r w:rsidRPr="008321A2">
        <w:rPr>
          <w:iCs/>
        </w:rPr>
        <w:tab/>
      </w:r>
      <w:r w:rsidRPr="008321A2">
        <w:rPr>
          <w:iCs/>
        </w:rPr>
        <w:tab/>
        <w:t xml:space="preserve">og </w:t>
      </w:r>
      <w:r w:rsidRPr="008321A2">
        <w:rPr>
          <w:b/>
          <w:iCs/>
        </w:rPr>
        <w:t>Jens Pedersen</w:t>
      </w:r>
      <w:r w:rsidRPr="008321A2">
        <w:rPr>
          <w:iCs/>
        </w:rPr>
        <w:tab/>
      </w:r>
      <w:r w:rsidRPr="008321A2">
        <w:rPr>
          <w:iCs/>
        </w:rPr>
        <w:tab/>
      </w:r>
      <w:r w:rsidRPr="008321A2">
        <w:rPr>
          <w:iCs/>
        </w:rPr>
        <w:tab/>
      </w:r>
      <w:r w:rsidRPr="008321A2">
        <w:rPr>
          <w:iCs/>
        </w:rPr>
        <w:tab/>
      </w:r>
      <w:r w:rsidRPr="008321A2">
        <w:rPr>
          <w:iCs/>
        </w:rPr>
        <w:tab/>
        <w:t xml:space="preserve">  8-7-2-2</w:t>
      </w:r>
      <w:r w:rsidRPr="008321A2">
        <w:rPr>
          <w:iCs/>
        </w:rPr>
        <w:tab/>
      </w:r>
      <w:r w:rsidRPr="008321A2">
        <w:rPr>
          <w:iCs/>
        </w:rPr>
        <w:tab/>
        <w:t xml:space="preserve">  4-0-3-2</w:t>
      </w:r>
    </w:p>
    <w:p w:rsidR="00A61C25" w:rsidRPr="008321A2" w:rsidRDefault="00A61C25" w:rsidP="00B00C6B">
      <w:pPr>
        <w:rPr>
          <w:iCs/>
        </w:rPr>
      </w:pPr>
      <w:r w:rsidRPr="008321A2">
        <w:rPr>
          <w:iCs/>
        </w:rPr>
        <w:t xml:space="preserve">(Kilde:  Matriklen 1688.  Skivholme by.  Se bog på Galten </w:t>
      </w:r>
      <w:r w:rsidR="001577EE">
        <w:t>lokal</w:t>
      </w:r>
      <w:r w:rsidRPr="008321A2">
        <w:rPr>
          <w:iCs/>
        </w:rPr>
        <w:t>arkiv)</w:t>
      </w:r>
    </w:p>
    <w:p w:rsidR="00A61C25" w:rsidRPr="008321A2" w:rsidRDefault="00A61C25" w:rsidP="00B00C6B"/>
    <w:p w:rsidR="00A61C25" w:rsidRDefault="00A61C25" w:rsidP="00B00C6B"/>
    <w:p w:rsidR="00B65AF5" w:rsidRPr="008321A2" w:rsidRDefault="00B65AF5" w:rsidP="00B00C6B"/>
    <w:p w:rsidR="00A61C25" w:rsidRPr="008321A2" w:rsidRDefault="00A61C25" w:rsidP="00B00C6B">
      <w:r w:rsidRPr="008321A2">
        <w:t>=======================================================================</w:t>
      </w:r>
    </w:p>
    <w:p w:rsidR="00A61C25" w:rsidRPr="008321A2" w:rsidRDefault="00A61C25" w:rsidP="00B00C6B">
      <w:r w:rsidRPr="008321A2">
        <w:t>Rasmussen,      Hans</w:t>
      </w:r>
      <w:r w:rsidRPr="008321A2">
        <w:tab/>
      </w:r>
      <w:r w:rsidRPr="008321A2">
        <w:tab/>
      </w:r>
      <w:r w:rsidRPr="008321A2">
        <w:tab/>
      </w:r>
      <w:r w:rsidRPr="008321A2">
        <w:tab/>
        <w:t>født ca. 1630</w:t>
      </w:r>
    </w:p>
    <w:p w:rsidR="00A61C25" w:rsidRPr="008321A2" w:rsidRDefault="00A61C25" w:rsidP="00B00C6B">
      <w:r w:rsidRPr="008321A2">
        <w:t>Tidligere Fæster af Gaard No. 3 i Skivholme</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Pr="008321A2" w:rsidRDefault="00A61C25" w:rsidP="00B00C6B">
      <w:r w:rsidRPr="008321A2">
        <w:t xml:space="preserve">Fortegnelse over gårde og huse i Skivholme iflg. </w:t>
      </w:r>
      <w:r>
        <w:t xml:space="preserve">Markbogen </w:t>
      </w:r>
      <w:r w:rsidRPr="008321A2">
        <w:t>1683:</w:t>
      </w:r>
    </w:p>
    <w:p w:rsidR="00A61C25" w:rsidRPr="008321A2" w:rsidRDefault="00A61C25" w:rsidP="00B00C6B">
      <w:pPr>
        <w:rPr>
          <w:b/>
        </w:rPr>
      </w:pPr>
      <w:r w:rsidRPr="008321A2">
        <w:t xml:space="preserve">Gaard No. 3.  Var en Ødegaard, men havde tidligere været fæstet til  </w:t>
      </w:r>
      <w:r w:rsidRPr="008321A2">
        <w:rPr>
          <w:b/>
        </w:rPr>
        <w:t>Hans Rasmussen.</w:t>
      </w:r>
    </w:p>
    <w:p w:rsidR="00A61C25" w:rsidRPr="008321A2" w:rsidRDefault="00A61C25" w:rsidP="00B00C6B">
      <w:r w:rsidRPr="008321A2">
        <w:t>For Tiden brugtes Jorden af Jens Nielsen i Terp Mølle.</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Fra s</w:t>
      </w:r>
      <w:r w:rsidRPr="008321A2">
        <w:t xml:space="preserve">ide </w:t>
      </w:r>
      <w:r>
        <w:t>7</w:t>
      </w:r>
      <w:r w:rsidRPr="008321A2">
        <w:t xml:space="preserve">. </w:t>
      </w:r>
      <w:r>
        <w:t xml:space="preserve"> På Galten </w:t>
      </w:r>
      <w:r w:rsidR="001577EE">
        <w:t>lokal</w:t>
      </w:r>
      <w:r>
        <w:t>arkiv</w:t>
      </w:r>
      <w:r w:rsidRPr="008321A2">
        <w:t>)</w:t>
      </w:r>
    </w:p>
    <w:p w:rsidR="00A61C25" w:rsidRPr="008321A2" w:rsidRDefault="00A61C25" w:rsidP="00B00C6B"/>
    <w:p w:rsidR="00A61C25" w:rsidRPr="008321A2" w:rsidRDefault="00A61C25" w:rsidP="00B00C6B"/>
    <w:p w:rsidR="00A61C25" w:rsidRPr="008321A2" w:rsidRDefault="00A61C25" w:rsidP="00B00C6B">
      <w:pPr>
        <w:rPr>
          <w:iCs/>
          <w:u w:val="single"/>
        </w:rPr>
      </w:pPr>
      <w:r w:rsidRPr="00E858A3">
        <w:rPr>
          <w:iCs/>
          <w:u w:val="single"/>
          <w:lang w:val="en-US"/>
        </w:rPr>
        <w:t>Proprietarius</w:t>
      </w:r>
      <w:r w:rsidRPr="00E858A3">
        <w:rPr>
          <w:iCs/>
          <w:u w:val="single"/>
          <w:lang w:val="en-US"/>
        </w:rPr>
        <w:tab/>
        <w:t>No.</w:t>
      </w:r>
      <w:r w:rsidRPr="00E858A3">
        <w:rPr>
          <w:iCs/>
          <w:u w:val="single"/>
          <w:lang w:val="en-US"/>
        </w:rPr>
        <w:tab/>
      </w:r>
      <w:r w:rsidRPr="00E858A3">
        <w:rPr>
          <w:iCs/>
          <w:u w:val="single"/>
          <w:lang w:val="en-US"/>
        </w:rPr>
        <w:tab/>
      </w:r>
      <w:r w:rsidRPr="00E858A3">
        <w:rPr>
          <w:iCs/>
          <w:u w:val="single"/>
          <w:lang w:val="en-US"/>
        </w:rPr>
        <w:tab/>
      </w:r>
      <w:r w:rsidRPr="00E858A3">
        <w:rPr>
          <w:iCs/>
          <w:u w:val="single"/>
          <w:lang w:val="en-US"/>
        </w:rPr>
        <w:tab/>
        <w:t xml:space="preserve">       Folio,Extr.          Gl. </w:t>
      </w:r>
      <w:r w:rsidRPr="008321A2">
        <w:rPr>
          <w:iCs/>
          <w:u w:val="single"/>
        </w:rPr>
        <w:t>Matrikul</w:t>
      </w:r>
      <w:r w:rsidRPr="008321A2">
        <w:rPr>
          <w:iCs/>
          <w:u w:val="single"/>
        </w:rPr>
        <w:tab/>
      </w:r>
      <w:r w:rsidRPr="008321A2">
        <w:rPr>
          <w:iCs/>
          <w:u w:val="single"/>
        </w:rPr>
        <w:tab/>
        <w:t>Ny Matrikul</w:t>
      </w:r>
    </w:p>
    <w:p w:rsidR="00A61C25" w:rsidRPr="008321A2" w:rsidRDefault="00A61C25" w:rsidP="00B00C6B">
      <w:pPr>
        <w:rPr>
          <w:iCs/>
        </w:rPr>
      </w:pPr>
      <w:r w:rsidRPr="008321A2">
        <w:rPr>
          <w:iCs/>
        </w:rPr>
        <w:t>Frisenborg</w:t>
      </w:r>
      <w:r w:rsidRPr="008321A2">
        <w:rPr>
          <w:iCs/>
        </w:rPr>
        <w:tab/>
      </w:r>
      <w:r w:rsidRPr="008321A2">
        <w:rPr>
          <w:iCs/>
        </w:rPr>
        <w:tab/>
        <w:t>3</w:t>
      </w:r>
      <w:r w:rsidRPr="008321A2">
        <w:rPr>
          <w:iCs/>
        </w:rPr>
        <w:tab/>
      </w:r>
      <w:r w:rsidRPr="008321A2">
        <w:rPr>
          <w:b/>
          <w:iCs/>
        </w:rPr>
        <w:t>Hans Rasmusen</w:t>
      </w:r>
      <w:r w:rsidRPr="008321A2">
        <w:rPr>
          <w:iCs/>
        </w:rPr>
        <w:t xml:space="preserve">   øde</w:t>
      </w:r>
      <w:r w:rsidRPr="008321A2">
        <w:rPr>
          <w:iCs/>
        </w:rPr>
        <w:tab/>
      </w:r>
      <w:r w:rsidRPr="008321A2">
        <w:rPr>
          <w:iCs/>
        </w:rPr>
        <w:tab/>
      </w:r>
      <w:r w:rsidRPr="008321A2">
        <w:rPr>
          <w:iCs/>
        </w:rPr>
        <w:tab/>
      </w:r>
      <w:r w:rsidRPr="008321A2">
        <w:rPr>
          <w:iCs/>
        </w:rPr>
        <w:tab/>
        <w:t xml:space="preserve">  5-5-2-2</w:t>
      </w:r>
      <w:r w:rsidRPr="008321A2">
        <w:rPr>
          <w:iCs/>
        </w:rPr>
        <w:tab/>
      </w:r>
      <w:r w:rsidRPr="008321A2">
        <w:rPr>
          <w:iCs/>
        </w:rPr>
        <w:tab/>
        <w:t xml:space="preserve">  2-7-2-2</w:t>
      </w:r>
    </w:p>
    <w:p w:rsidR="00A61C25" w:rsidRPr="008321A2" w:rsidRDefault="00A61C25" w:rsidP="00B00C6B">
      <w:pPr>
        <w:rPr>
          <w:iCs/>
        </w:rPr>
      </w:pPr>
      <w:r w:rsidRPr="008321A2">
        <w:rPr>
          <w:iCs/>
        </w:rPr>
        <w:tab/>
      </w:r>
      <w:r w:rsidRPr="008321A2">
        <w:rPr>
          <w:iCs/>
        </w:rPr>
        <w:tab/>
      </w:r>
      <w:r w:rsidRPr="008321A2">
        <w:rPr>
          <w:iCs/>
        </w:rPr>
        <w:tab/>
      </w:r>
      <w:r w:rsidRPr="008321A2">
        <w:rPr>
          <w:iCs/>
        </w:rPr>
        <w:tab/>
        <w:t xml:space="preserve">   af Schouen</w:t>
      </w:r>
      <w:r w:rsidRPr="008321A2">
        <w:rPr>
          <w:iCs/>
        </w:rPr>
        <w:tab/>
      </w:r>
      <w:r w:rsidRPr="008321A2">
        <w:rPr>
          <w:iCs/>
        </w:rPr>
        <w:tab/>
      </w:r>
      <w:r w:rsidRPr="008321A2">
        <w:rPr>
          <w:iCs/>
        </w:rPr>
        <w:tab/>
      </w:r>
      <w:r w:rsidRPr="008321A2">
        <w:rPr>
          <w:iCs/>
        </w:rPr>
        <w:tab/>
      </w:r>
      <w:r w:rsidRPr="008321A2">
        <w:rPr>
          <w:iCs/>
        </w:rPr>
        <w:tab/>
      </w:r>
      <w:r w:rsidRPr="008321A2">
        <w:rPr>
          <w:iCs/>
        </w:rPr>
        <w:tab/>
      </w:r>
      <w:r w:rsidRPr="008321A2">
        <w:rPr>
          <w:iCs/>
        </w:rPr>
        <w:tab/>
      </w:r>
      <w:r w:rsidRPr="008321A2">
        <w:rPr>
          <w:iCs/>
        </w:rPr>
        <w:tab/>
        <w:t xml:space="preserve">  0-1-0-1</w:t>
      </w:r>
    </w:p>
    <w:p w:rsidR="00A61C25" w:rsidRPr="008321A2" w:rsidRDefault="00A61C25" w:rsidP="00B00C6B">
      <w:pPr>
        <w:rPr>
          <w:iCs/>
        </w:rPr>
      </w:pPr>
      <w:r w:rsidRPr="008321A2">
        <w:rPr>
          <w:iCs/>
        </w:rPr>
        <w:t xml:space="preserve">(Kilde:  Matriklen 1688.  Skivholme by.  Se bog på Galten </w:t>
      </w:r>
      <w:r w:rsidR="001577EE">
        <w:t>lokal</w:t>
      </w:r>
      <w:r w:rsidRPr="008321A2">
        <w:rPr>
          <w:iCs/>
        </w:rPr>
        <w:t>arkiv)</w:t>
      </w:r>
    </w:p>
    <w:p w:rsidR="00A61C25" w:rsidRPr="008321A2" w:rsidRDefault="00A61C25" w:rsidP="00B00C6B"/>
    <w:p w:rsidR="00A61C25" w:rsidRDefault="00A61C25" w:rsidP="00B00C6B"/>
    <w:p w:rsidR="00B65AF5" w:rsidRPr="008321A2" w:rsidRDefault="00B65AF5" w:rsidP="00B00C6B"/>
    <w:p w:rsidR="00A61C25" w:rsidRPr="008321A2" w:rsidRDefault="00A61C25" w:rsidP="00B00C6B">
      <w:r w:rsidRPr="008321A2">
        <w:t>=======================================================================</w:t>
      </w:r>
    </w:p>
    <w:p w:rsidR="00A61C25" w:rsidRPr="008321A2" w:rsidRDefault="00A61C25" w:rsidP="00B00C6B">
      <w:r w:rsidRPr="008321A2">
        <w:t>Sørensen,       Jens</w:t>
      </w:r>
      <w:r w:rsidRPr="008321A2">
        <w:tab/>
      </w:r>
      <w:r w:rsidRPr="008321A2">
        <w:tab/>
      </w:r>
      <w:r w:rsidRPr="008321A2">
        <w:tab/>
        <w:t>født ca. 1630</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Pr="008321A2" w:rsidRDefault="00A61C25" w:rsidP="00B00C6B">
      <w:r>
        <w:t>Markboge</w:t>
      </w:r>
      <w:r w:rsidRPr="008321A2">
        <w:t>n 1683:   Fortegnelse over gårde og huse i Skivholme.</w:t>
      </w:r>
    </w:p>
    <w:p w:rsidR="00A61C25" w:rsidRPr="008321A2" w:rsidRDefault="00A61C25" w:rsidP="00B00C6B">
      <w:r w:rsidRPr="008321A2">
        <w:t xml:space="preserve">Gaard No. 8.  Var fæstet til </w:t>
      </w:r>
      <w:r w:rsidRPr="008321A2">
        <w:rPr>
          <w:b/>
        </w:rPr>
        <w:t xml:space="preserve"> Jens Sørensen  </w:t>
      </w:r>
      <w:r w:rsidRPr="008321A2">
        <w:t xml:space="preserve"> og  Niels Poulsen</w:t>
      </w:r>
      <w:r>
        <w:t xml:space="preserve"> </w:t>
      </w:r>
      <w:r>
        <w:rPr>
          <w:i/>
        </w:rPr>
        <w:t>(:f. ca. 1640:)</w:t>
      </w:r>
      <w:r w:rsidRPr="008321A2">
        <w:t>.</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Fra s</w:t>
      </w:r>
      <w:r w:rsidRPr="008321A2">
        <w:t xml:space="preserve">ide </w:t>
      </w:r>
      <w:r>
        <w:t>7</w:t>
      </w:r>
      <w:r w:rsidRPr="008321A2">
        <w:t xml:space="preserve">. </w:t>
      </w:r>
      <w:r>
        <w:t xml:space="preserve"> På Galten </w:t>
      </w:r>
      <w:r w:rsidR="001577EE">
        <w:t>lokal</w:t>
      </w:r>
      <w:r>
        <w:t>arkiv</w:t>
      </w:r>
      <w:r w:rsidRPr="008321A2">
        <w:t>)</w:t>
      </w:r>
    </w:p>
    <w:p w:rsidR="00A61C25" w:rsidRPr="008321A2" w:rsidRDefault="00A61C25" w:rsidP="00B00C6B"/>
    <w:p w:rsidR="00A61C25" w:rsidRPr="008321A2" w:rsidRDefault="00A61C25" w:rsidP="00B00C6B"/>
    <w:p w:rsidR="00A61C25" w:rsidRPr="008321A2" w:rsidRDefault="00A61C25" w:rsidP="00B00C6B">
      <w:pPr>
        <w:rPr>
          <w:iCs/>
          <w:u w:val="single"/>
        </w:rPr>
      </w:pPr>
      <w:r w:rsidRPr="00E858A3">
        <w:rPr>
          <w:iCs/>
          <w:u w:val="single"/>
          <w:lang w:val="en-US"/>
        </w:rPr>
        <w:t>Proprietarius</w:t>
      </w:r>
      <w:r w:rsidRPr="00E858A3">
        <w:rPr>
          <w:iCs/>
          <w:u w:val="single"/>
          <w:lang w:val="en-US"/>
        </w:rPr>
        <w:tab/>
        <w:t>Grd.No.</w:t>
      </w:r>
      <w:r w:rsidRPr="00E858A3">
        <w:rPr>
          <w:iCs/>
          <w:u w:val="single"/>
          <w:lang w:val="en-US"/>
        </w:rPr>
        <w:tab/>
        <w:t>Fæster</w:t>
      </w:r>
      <w:r w:rsidRPr="00E858A3">
        <w:rPr>
          <w:iCs/>
          <w:u w:val="single"/>
          <w:lang w:val="en-US"/>
        </w:rPr>
        <w:tab/>
        <w:t xml:space="preserve">       Folio,Extr.          Gl. </w:t>
      </w:r>
      <w:r w:rsidRPr="008321A2">
        <w:rPr>
          <w:iCs/>
          <w:u w:val="single"/>
        </w:rPr>
        <w:t>Matrikul</w:t>
      </w:r>
      <w:r w:rsidRPr="008321A2">
        <w:rPr>
          <w:iCs/>
          <w:u w:val="single"/>
        </w:rPr>
        <w:tab/>
      </w:r>
      <w:r w:rsidRPr="008321A2">
        <w:rPr>
          <w:iCs/>
          <w:u w:val="single"/>
        </w:rPr>
        <w:tab/>
        <w:t>Ny Matrikul</w:t>
      </w:r>
    </w:p>
    <w:p w:rsidR="00A61C25" w:rsidRPr="008321A2" w:rsidRDefault="00A61C25" w:rsidP="00B00C6B">
      <w:pPr>
        <w:rPr>
          <w:iCs/>
        </w:rPr>
      </w:pPr>
      <w:r w:rsidRPr="008321A2">
        <w:rPr>
          <w:iCs/>
        </w:rPr>
        <w:lastRenderedPageBreak/>
        <w:t>Frisenborg</w:t>
      </w:r>
      <w:r w:rsidRPr="008321A2">
        <w:rPr>
          <w:iCs/>
        </w:rPr>
        <w:tab/>
      </w:r>
      <w:r w:rsidRPr="008321A2">
        <w:rPr>
          <w:iCs/>
        </w:rPr>
        <w:tab/>
        <w:t xml:space="preserve">      8</w:t>
      </w:r>
      <w:r w:rsidRPr="008321A2">
        <w:rPr>
          <w:iCs/>
        </w:rPr>
        <w:tab/>
      </w:r>
      <w:r w:rsidRPr="008321A2">
        <w:rPr>
          <w:iCs/>
        </w:rPr>
        <w:tab/>
      </w:r>
      <w:r w:rsidRPr="008321A2">
        <w:rPr>
          <w:b/>
          <w:iCs/>
        </w:rPr>
        <w:t>Jens Sørensen</w:t>
      </w:r>
      <w:r w:rsidRPr="008321A2">
        <w:rPr>
          <w:iCs/>
        </w:rPr>
        <w:tab/>
      </w:r>
      <w:r w:rsidRPr="008321A2">
        <w:rPr>
          <w:iCs/>
        </w:rPr>
        <w:tab/>
      </w:r>
      <w:r w:rsidRPr="008321A2">
        <w:rPr>
          <w:iCs/>
        </w:rPr>
        <w:tab/>
      </w:r>
      <w:r w:rsidRPr="008321A2">
        <w:rPr>
          <w:iCs/>
        </w:rPr>
        <w:tab/>
        <w:t xml:space="preserve"> 13-0-2-1½</w:t>
      </w:r>
      <w:r w:rsidRPr="008321A2">
        <w:rPr>
          <w:iCs/>
        </w:rPr>
        <w:tab/>
      </w:r>
      <w:r w:rsidRPr="008321A2">
        <w:rPr>
          <w:iCs/>
        </w:rPr>
        <w:tab/>
        <w:t xml:space="preserve">  5-6-1-1</w:t>
      </w:r>
    </w:p>
    <w:p w:rsidR="00A61C25" w:rsidRPr="008321A2" w:rsidRDefault="00A61C25" w:rsidP="00B00C6B">
      <w:pPr>
        <w:rPr>
          <w:iCs/>
        </w:rPr>
      </w:pPr>
      <w:r w:rsidRPr="008321A2">
        <w:rPr>
          <w:iCs/>
        </w:rPr>
        <w:t xml:space="preserve">(Kilde:  Matriklen 1688.  Skivholme by.  Se bog på Galten </w:t>
      </w:r>
      <w:r w:rsidR="001577EE">
        <w:t>lokal</w:t>
      </w:r>
      <w:r w:rsidRPr="008321A2">
        <w:rPr>
          <w:iCs/>
        </w:rPr>
        <w:t>arkiv)</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Hougaard,           Peder</w:t>
      </w:r>
      <w:r w:rsidRPr="008321A2">
        <w:tab/>
      </w:r>
      <w:r w:rsidRPr="008321A2">
        <w:tab/>
      </w:r>
      <w:r w:rsidRPr="008321A2">
        <w:tab/>
        <w:t>født ca. 1635</w:t>
      </w:r>
      <w:r w:rsidRPr="008321A2">
        <w:tab/>
      </w:r>
      <w:r w:rsidRPr="008321A2">
        <w:tab/>
      </w:r>
      <w:r w:rsidRPr="008321A2">
        <w:rPr>
          <w:i/>
          <w:iCs/>
        </w:rPr>
        <w:t>(:Peder Haugaard??:)</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1678.  </w:t>
      </w:r>
      <w:r w:rsidRPr="008321A2">
        <w:rPr>
          <w:b/>
          <w:bCs/>
        </w:rPr>
        <w:t>Peder Hougaard</w:t>
      </w:r>
      <w:r w:rsidRPr="008321A2">
        <w:t>,  Hustru Anne Ingvarsdatter.  Tjenestefolk:  Jens Pedersen, Lisbeth Aarkistdatter.    Til huse: Johanne Mikkelsdatter.</w:t>
      </w:r>
    </w:p>
    <w:p w:rsidR="00A61C25" w:rsidRPr="008321A2" w:rsidRDefault="00A61C25" w:rsidP="00B00C6B">
      <w:r w:rsidRPr="008321A2">
        <w:t>(Kilde:  Frijsenborg Amtstue ekstraskatteregnskab 1678. Fra Jyske Tingbøger på CD fra Kirstin Nørgaard Pedersen, Beder.   Noteret 2003)</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Nielsdatter,       Johanne</w:t>
      </w:r>
      <w:r w:rsidRPr="008321A2">
        <w:tab/>
      </w:r>
      <w:r w:rsidRPr="008321A2">
        <w:tab/>
        <w:t>født ca. 1635 i Neder Hornbæk</w:t>
      </w:r>
    </w:p>
    <w:p w:rsidR="00A61C25" w:rsidRPr="008321A2" w:rsidRDefault="00A61C25" w:rsidP="00B00C6B">
      <w:r w:rsidRPr="008321A2">
        <w:t xml:space="preserve">Af </w:t>
      </w:r>
      <w:smartTag w:uri="urn:schemas-microsoft-com:office:smarttags" w:element="State">
        <w:r w:rsidRPr="008321A2">
          <w:t>Sk</w:t>
        </w:r>
      </w:smartTag>
      <w:r w:rsidRPr="008321A2">
        <w:t>ivholme</w:t>
      </w:r>
      <w:r w:rsidR="00544A21">
        <w:tab/>
      </w:r>
      <w:r w:rsidR="00544A21">
        <w:tab/>
      </w:r>
      <w:r w:rsidR="00544A21">
        <w:tab/>
      </w:r>
      <w:r w:rsidR="00544A21">
        <w:tab/>
        <w:t>død efter 1668</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Default="00A61C25" w:rsidP="00B00C6B">
      <w:r>
        <w:t xml:space="preserve">189. </w:t>
      </w:r>
      <w:r w:rsidRPr="008321A2">
        <w:rPr>
          <w:b/>
        </w:rPr>
        <w:t xml:space="preserve">Johanne Nielsdatter, </w:t>
      </w:r>
      <w:r w:rsidRPr="008321A2">
        <w:t xml:space="preserve">født i Meldgård i Neder Hornbæk. Gift </w:t>
      </w:r>
      <w:r>
        <w:t xml:space="preserve">1. </w:t>
      </w:r>
      <w:r w:rsidRPr="008321A2">
        <w:t>med Peder Nielsen Fogh</w:t>
      </w:r>
      <w:r>
        <w:t xml:space="preserve">, født </w:t>
      </w:r>
      <w:r>
        <w:rPr>
          <w:i/>
        </w:rPr>
        <w:t>(:</w:t>
      </w:r>
      <w:r w:rsidRPr="008321A2">
        <w:rPr>
          <w:i/>
        </w:rPr>
        <w:t>ca. 1630:)</w:t>
      </w:r>
      <w:r>
        <w:t xml:space="preserve"> i Skivholme, død efter 1668.  Gift 2. med Jens Pedersen Hinge </w:t>
      </w:r>
      <w:r>
        <w:rPr>
          <w:i/>
        </w:rPr>
        <w:t>(:født ca. 1642:)</w:t>
      </w:r>
      <w:r>
        <w:t xml:space="preserve"> (se teksten vedr. ham under nr. 162).</w:t>
      </w:r>
    </w:p>
    <w:p w:rsidR="00A61C25" w:rsidRPr="008321A2" w:rsidRDefault="00A61C25" w:rsidP="00B00C6B">
      <w:r>
        <w:t xml:space="preserve">Hendes Barn i 1. Ægteskab Niels Pedersen Fogh </w:t>
      </w:r>
      <w:r>
        <w:rPr>
          <w:i/>
        </w:rPr>
        <w:t>(:f. ca. 16</w:t>
      </w:r>
      <w:r w:rsidR="00B65AF5">
        <w:rPr>
          <w:i/>
        </w:rPr>
        <w:t>67</w:t>
      </w:r>
      <w:r>
        <w:rPr>
          <w:i/>
        </w:rPr>
        <w:t>:)</w:t>
      </w:r>
      <w:r>
        <w:t xml:space="preserve"> død</w:t>
      </w:r>
      <w:r w:rsidR="00B65AF5">
        <w:t xml:space="preserve"> </w:t>
      </w:r>
      <w:r w:rsidR="00B65AF5">
        <w:rPr>
          <w:i/>
        </w:rPr>
        <w:t>(:1733:)</w:t>
      </w:r>
      <w:r>
        <w:t xml:space="preserve"> i Fajstrup uden Livsarvinger, begravet 11. Jan. 1733, og i 2. Ægteskab nr. 385, Peder Jensen </w:t>
      </w:r>
      <w:r>
        <w:rPr>
          <w:i/>
        </w:rPr>
        <w:t>(.f.ca. 16</w:t>
      </w:r>
      <w:r w:rsidR="00B65AF5">
        <w:rPr>
          <w:i/>
        </w:rPr>
        <w:t>79/1687</w:t>
      </w:r>
      <w:r>
        <w:rPr>
          <w:i/>
        </w:rPr>
        <w:t>:)</w:t>
      </w:r>
      <w:r>
        <w:t xml:space="preserve">, samt en Søster Kirsten Jensdatter, død </w:t>
      </w:r>
      <w:r w:rsidR="00B65AF5">
        <w:rPr>
          <w:i/>
        </w:rPr>
        <w:t>(:1710:)</w:t>
      </w:r>
      <w:r w:rsidR="00B65AF5">
        <w:t xml:space="preserve"> </w:t>
      </w:r>
      <w:r>
        <w:t>i Hallendrup, gift med Mogens Nielsen.</w:t>
      </w:r>
    </w:p>
    <w:p w:rsidR="00A61C25" w:rsidRPr="008321A2" w:rsidRDefault="00A61C25" w:rsidP="00B00C6B">
      <w:r w:rsidRPr="008321A2">
        <w:t xml:space="preserve">Den 25. juni 1668 lovbød og solgte Peder Nielsen Fogh en tredjedel af den gård i Skivholme, han påboede, og skødede den til sin hustru </w:t>
      </w:r>
      <w:r w:rsidRPr="008321A2">
        <w:rPr>
          <w:b/>
        </w:rPr>
        <w:t>Johanne Nielsdatter</w:t>
      </w:r>
      <w:r w:rsidRPr="008321A2">
        <w:t>, og det var Niels Sørensen i Hornbæk, der fik deres skøde tinglæst*</w:t>
      </w:r>
      <w:r w:rsidRPr="008321A2">
        <w:rPr>
          <w:sz w:val="20"/>
          <w:szCs w:val="20"/>
        </w:rPr>
        <w:t xml:space="preserve">. </w:t>
      </w:r>
      <w:r w:rsidRPr="008321A2">
        <w:t xml:space="preserve"> Før hun kunne få skødet, måtte hendes mand flere gange på tinget for selv at få skøde på andele i gården, som var på andre slægtninges hænder.</w:t>
      </w:r>
    </w:p>
    <w:p w:rsidR="00A61C25" w:rsidRPr="008321A2" w:rsidRDefault="00A61C25" w:rsidP="00B00C6B">
      <w:r w:rsidRPr="008321A2">
        <w:t xml:space="preserve">Først fik Peder Nielsen Fogh den 23. juli 1662 skøde udstedt af Mikkel Lauridsen Fogh </w:t>
      </w:r>
      <w:r w:rsidRPr="008321A2">
        <w:rPr>
          <w:i/>
        </w:rPr>
        <w:t>(:født ca. 1625:)</w:t>
      </w:r>
      <w:r w:rsidRPr="008321A2">
        <w:t xml:space="preserve"> i Vester Allen i Norge og hans søster Anne Lauridsdatter, som var parter, de havde arvet efter deres salig fader Laurids Mikkelsen Fogh </w:t>
      </w:r>
      <w:r w:rsidRPr="008321A2">
        <w:rPr>
          <w:i/>
        </w:rPr>
        <w:t>(:1600:)</w:t>
      </w:r>
      <w:r w:rsidRPr="008321A2">
        <w:t>, som boede og døde i Skivholme og var det den tredie part i gården. Dernæst fik Peder Nielsen Fogh igen tinglæst både lovbud og skøde året efter den 15. og 22. april 1663.</w:t>
      </w:r>
    </w:p>
    <w:p w:rsidR="00A61C25" w:rsidRPr="008321A2" w:rsidRDefault="00A61C25" w:rsidP="00B00C6B">
      <w:r w:rsidRPr="008321A2">
        <w:lastRenderedPageBreak/>
        <w:t xml:space="preserve">Den 15. febr. 1665 lovbød Mikkel Lauridsen Fogh </w:t>
      </w:r>
      <w:r w:rsidRPr="008321A2">
        <w:rPr>
          <w:i/>
        </w:rPr>
        <w:t xml:space="preserve">   </w:t>
      </w:r>
      <w:r w:rsidRPr="008321A2">
        <w:t xml:space="preserve"> ............ ”al den lod og part, som hans for lang tid siden til udlandet bortrejste bror Niels Lauridsen havde i den tredie part af Fogs gård i Skivholme”, hvorefter Peder Nielsen Fogh ugen efter også lovbød tredieparten af den gård i Skivholme, hvori han boede. Der blev givet varsel til Karen Rasmusdatter, Anne Lauridsdatter og Jørgen Simonsen, samt til Kirsten Lauridsdatter </w:t>
      </w:r>
      <w:r w:rsidRPr="008321A2">
        <w:rPr>
          <w:i/>
        </w:rPr>
        <w:t>(:født ca. 1630:)</w:t>
      </w:r>
      <w:r w:rsidRPr="008321A2">
        <w:t xml:space="preserve"> og Anders Nielsen i Skjoldelev, og Mikkel Lauridsen i Herskind bød sølv og penge.</w:t>
      </w:r>
    </w:p>
    <w:p w:rsidR="00A61C25" w:rsidRPr="008321A2" w:rsidRDefault="00A61C25" w:rsidP="00B00C6B">
      <w:r w:rsidRPr="008321A2">
        <w:t xml:space="preserve">Det ser næsten ud til at der har været strid om, hvem der skulle købe gården, for 21. jan. samme år skødede Mikkel Lauridsen Fogh på sine egne og sin søster Kirsten Lauridsdatters </w:t>
      </w:r>
      <w:r w:rsidRPr="008321A2">
        <w:rPr>
          <w:i/>
        </w:rPr>
        <w:t>(:født ca. 1630:)</w:t>
      </w:r>
      <w:r w:rsidRPr="008321A2">
        <w:t xml:space="preserve"> vegne, Jens Jensen i Storring på sin datter Kirsten Jensdatters vegne og Anne Lauridsdatter </w:t>
      </w:r>
      <w:r w:rsidRPr="008321A2">
        <w:rPr>
          <w:i/>
        </w:rPr>
        <w:t>(:f.ca. 1625, se under Skovby:)</w:t>
      </w:r>
      <w:r w:rsidRPr="008321A2">
        <w:t xml:space="preserve"> i Herskind på sine egne vegne den trediepart i Foghs gård i Skivholme, de havde arvet efter deres bror Niels Lauridsen, og det var Peder Nielsen Fogh, der fik skøde på deres arve-parter i gården.** </w:t>
      </w:r>
      <w:r w:rsidRPr="008321A2">
        <w:rPr>
          <w:sz w:val="18"/>
          <w:szCs w:val="18"/>
        </w:rPr>
        <w:t xml:space="preserve"> </w:t>
      </w:r>
      <w:r w:rsidRPr="008321A2">
        <w:t xml:space="preserve">Derefter er der intet fundet om </w:t>
      </w:r>
      <w:r w:rsidRPr="008321A2">
        <w:rPr>
          <w:b/>
        </w:rPr>
        <w:t>Johanne Nielsdatter</w:t>
      </w:r>
      <w:r w:rsidRPr="008321A2">
        <w:t xml:space="preserve"> og Peder Nielsen Fogh.</w:t>
      </w:r>
    </w:p>
    <w:p w:rsidR="00A61C25" w:rsidRPr="008321A2" w:rsidRDefault="00A61C25" w:rsidP="00B00C6B">
      <w:r w:rsidRPr="008321A2">
        <w:rPr>
          <w:i/>
        </w:rPr>
        <w:t>(:se yderligere i nedennævnte kilde:)</w:t>
      </w:r>
    </w:p>
    <w:p w:rsidR="00A61C25" w:rsidRPr="008321A2" w:rsidRDefault="00A61C25" w:rsidP="00B00C6B">
      <w:pPr>
        <w:rPr>
          <w:sz w:val="20"/>
          <w:szCs w:val="20"/>
        </w:rPr>
      </w:pPr>
      <w:r w:rsidRPr="008321A2">
        <w:rPr>
          <w:sz w:val="20"/>
          <w:szCs w:val="20"/>
        </w:rPr>
        <w:t>*note 490</w:t>
      </w:r>
      <w:r w:rsidRPr="008321A2">
        <w:rPr>
          <w:sz w:val="20"/>
          <w:szCs w:val="20"/>
        </w:rPr>
        <w:tab/>
        <w:t>Landsarkivet i Viborg.  Framlev herreds tingbog 25/6 1668  folio 7 og 9</w:t>
      </w:r>
    </w:p>
    <w:p w:rsidR="00A61C25" w:rsidRPr="008321A2" w:rsidRDefault="00A61C25" w:rsidP="00B00C6B">
      <w:pPr>
        <w:rPr>
          <w:sz w:val="20"/>
          <w:szCs w:val="20"/>
        </w:rPr>
      </w:pPr>
      <w:r w:rsidRPr="008321A2">
        <w:rPr>
          <w:sz w:val="18"/>
          <w:szCs w:val="18"/>
        </w:rPr>
        <w:t>**note 491</w:t>
      </w:r>
      <w:r w:rsidRPr="008321A2">
        <w:rPr>
          <w:sz w:val="18"/>
          <w:szCs w:val="18"/>
        </w:rPr>
        <w:tab/>
      </w:r>
      <w:r w:rsidRPr="008321A2">
        <w:rPr>
          <w:sz w:val="20"/>
          <w:szCs w:val="20"/>
        </w:rPr>
        <w:t xml:space="preserve">Landsarkivet i Viborg.  Framlev herreds tingbog 23/7 1662  folio 103,  15/4 1663, folio 58, 24/4 fol. 20, </w:t>
      </w:r>
    </w:p>
    <w:p w:rsidR="00A61C25" w:rsidRPr="008321A2" w:rsidRDefault="00A61C25" w:rsidP="00B00C6B">
      <w:r w:rsidRPr="008321A2">
        <w:rPr>
          <w:sz w:val="20"/>
          <w:szCs w:val="20"/>
        </w:rPr>
        <w:tab/>
      </w:r>
      <w:r w:rsidRPr="008321A2">
        <w:rPr>
          <w:sz w:val="20"/>
          <w:szCs w:val="20"/>
        </w:rPr>
        <w:tab/>
        <w:t>22/2 1665 folio 60 og 21/6 folio 62.</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151. Bog på </w:t>
      </w:r>
      <w:r w:rsidR="001577EE">
        <w:t>lokal</w:t>
      </w:r>
      <w:r w:rsidRPr="008321A2">
        <w:t>arkivet)</w:t>
      </w:r>
    </w:p>
    <w:p w:rsidR="00A61C25" w:rsidRPr="008321A2" w:rsidRDefault="00A61C25" w:rsidP="00B00C6B"/>
    <w:p w:rsidR="00A61C25" w:rsidRDefault="00A61C25" w:rsidP="00B00C6B">
      <w:pPr>
        <w:ind w:right="-1"/>
      </w:pPr>
    </w:p>
    <w:p w:rsidR="00A61C25" w:rsidRDefault="00A61C25" w:rsidP="00B00C6B">
      <w:pPr>
        <w:ind w:right="-1"/>
      </w:pPr>
      <w:r>
        <w:t xml:space="preserve">Den 25. Juni 1668.  Niels Sørensen i Hornbæk et skøde. Peder Nielsen Fog </w:t>
      </w:r>
      <w:r>
        <w:rPr>
          <w:i/>
        </w:rPr>
        <w:t>(:1630:)</w:t>
      </w:r>
      <w:r>
        <w:t xml:space="preserve"> i Skivholme skødede til hans hustru </w:t>
      </w:r>
      <w:r>
        <w:rPr>
          <w:b/>
        </w:rPr>
        <w:t>Johanne Nielsdatter</w:t>
      </w:r>
      <w:r>
        <w:t xml:space="preserve"> den 3.part af hans selvejergård i Skivholme, han påboer.</w:t>
      </w:r>
    </w:p>
    <w:p w:rsidR="00A61C25" w:rsidRDefault="00A61C25" w:rsidP="00B00C6B">
      <w:pPr>
        <w:ind w:right="-1"/>
      </w:pPr>
      <w:r>
        <w:t>(Kilde: Framlev Hrd. Tingbog 1661-1679.  Side 9.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25. Juni 1668.  Peder Nielsen Fog </w:t>
      </w:r>
      <w:r>
        <w:rPr>
          <w:i/>
        </w:rPr>
        <w:t>(:1630:)</w:t>
      </w:r>
      <w:r>
        <w:t xml:space="preserve"> i Skivholme et skøde. Niels Sørensen af Hornbæk solgte til ham og hans hustru </w:t>
      </w:r>
      <w:r>
        <w:rPr>
          <w:b/>
        </w:rPr>
        <w:t xml:space="preserve">Johanne Nielsdatter </w:t>
      </w:r>
      <w:r>
        <w:t>hans hustru Anne Olufsdatters part i den selvejergård i Borum, Jesper Olufsen påboer, samt i Germands jord Borum mølle og eng og skov i Herskind, som er tilfaldet hende efter hendes sl forældre, som boede og døde i Borum.</w:t>
      </w:r>
    </w:p>
    <w:p w:rsidR="00A61C25" w:rsidRDefault="00A61C25" w:rsidP="00B00C6B">
      <w:pPr>
        <w:ind w:right="-1"/>
      </w:pPr>
      <w:r>
        <w:t>(Kilde: Framlev Hrd. Tingbog 1661-1679.  Side 9.  På CD fra Kirstin Nørgaard Pedersen 2005)</w:t>
      </w:r>
    </w:p>
    <w:p w:rsidR="00A61C25" w:rsidRDefault="00A61C25" w:rsidP="00B00C6B">
      <w:pPr>
        <w:ind w:right="-1"/>
      </w:pPr>
    </w:p>
    <w:p w:rsidR="00A61C25" w:rsidRDefault="00A61C25" w:rsidP="00B00C6B"/>
    <w:p w:rsidR="006427C5" w:rsidRPr="008321A2" w:rsidRDefault="006427C5" w:rsidP="00B00C6B"/>
    <w:p w:rsidR="00A61C25" w:rsidRPr="008321A2" w:rsidRDefault="00A61C25" w:rsidP="00B00C6B">
      <w:r w:rsidRPr="008321A2">
        <w:t>=====================================================================</w:t>
      </w:r>
    </w:p>
    <w:p w:rsidR="00A61C25" w:rsidRPr="008321A2" w:rsidRDefault="00A61C25" w:rsidP="00B00C6B">
      <w:r>
        <w:br w:type="page"/>
      </w:r>
      <w:r w:rsidRPr="008321A2">
        <w:lastRenderedPageBreak/>
        <w:t>Sørensen,       Peder</w:t>
      </w:r>
      <w:r w:rsidRPr="008321A2">
        <w:tab/>
      </w:r>
      <w:r w:rsidRPr="008321A2">
        <w:tab/>
      </w:r>
      <w:r w:rsidRPr="008321A2">
        <w:tab/>
        <w:t>født ca. 1635</w:t>
      </w:r>
    </w:p>
    <w:p w:rsidR="00A61C25" w:rsidRPr="008321A2" w:rsidRDefault="00A61C25" w:rsidP="00B00C6B">
      <w:r w:rsidRPr="008321A2">
        <w:t>Søn af Fæstegaardmand i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19a</w:t>
      </w:r>
      <w:r w:rsidRPr="008321A2">
        <w:tab/>
      </w:r>
      <w:r w:rsidRPr="008321A2">
        <w:rPr>
          <w:u w:val="single"/>
        </w:rPr>
        <w:t>Onsdag d. 27. Feb. 1661</w:t>
      </w:r>
      <w:r w:rsidRPr="008321A2">
        <w:t>.</w:t>
      </w:r>
      <w:r w:rsidRPr="008321A2">
        <w:tab/>
      </w:r>
      <w:r w:rsidRPr="008321A2">
        <w:tab/>
      </w:r>
      <w:r w:rsidRPr="008321A2">
        <w:rPr>
          <w:u w:val="single"/>
        </w:rPr>
        <w:t>Just Andersen i Søballe</w:t>
      </w:r>
      <w:r w:rsidRPr="008321A2">
        <w:t xml:space="preserve"> en Dom.  ......... </w:t>
      </w:r>
    </w:p>
    <w:p w:rsidR="00A61C25" w:rsidRPr="008321A2" w:rsidRDefault="00A61C25" w:rsidP="00B00C6B">
      <w:r w:rsidRPr="008321A2">
        <w:tab/>
        <w:t xml:space="preserve">bemelder at have bevist med Niels Rasmussen  (og) Peder Pedersen i Herskind  at de ...... </w:t>
      </w:r>
    </w:p>
    <w:p w:rsidR="00A61C25" w:rsidRDefault="00A61C25" w:rsidP="00B00C6B">
      <w:pPr>
        <w:rPr>
          <w:i/>
        </w:rPr>
      </w:pPr>
      <w:r w:rsidRPr="008321A2">
        <w:tab/>
        <w:t>stævnede Søren Pedersen</w:t>
      </w:r>
      <w:r>
        <w:t xml:space="preserve"> </w:t>
      </w:r>
      <w:r>
        <w:rPr>
          <w:i/>
        </w:rPr>
        <w:t>(:1620:)</w:t>
      </w:r>
      <w:r w:rsidRPr="008321A2">
        <w:t xml:space="preserve"> og hans Søn </w:t>
      </w:r>
      <w:r w:rsidRPr="008321A2">
        <w:rPr>
          <w:b/>
        </w:rPr>
        <w:t xml:space="preserve">Peder Sørensen, i Skivholme </w:t>
      </w:r>
      <w:r w:rsidRPr="008321A2">
        <w:rPr>
          <w:i/>
        </w:rPr>
        <w:t xml:space="preserve">(:for at have </w:t>
      </w:r>
    </w:p>
    <w:p w:rsidR="00A61C25" w:rsidRDefault="00A61C25" w:rsidP="00B00C6B">
      <w:pPr>
        <w:rPr>
          <w:i/>
        </w:rPr>
      </w:pPr>
      <w:r>
        <w:rPr>
          <w:i/>
        </w:rPr>
        <w:tab/>
      </w:r>
      <w:r w:rsidRPr="008321A2">
        <w:rPr>
          <w:i/>
        </w:rPr>
        <w:t>fældet en bøg i præsten Jacob Bondesens skovskifte i Skivholme skov</w:t>
      </w:r>
      <w:r>
        <w:rPr>
          <w:i/>
        </w:rPr>
        <w:t xml:space="preserve">. Den fældede bøg blev </w:t>
      </w:r>
    </w:p>
    <w:p w:rsidR="00A61C25" w:rsidRDefault="00A61C25" w:rsidP="00B00C6B">
      <w:r>
        <w:rPr>
          <w:i/>
        </w:rPr>
        <w:tab/>
        <w:t>fundet i deres gård</w:t>
      </w:r>
      <w:r w:rsidRPr="008321A2">
        <w:rPr>
          <w:i/>
        </w:rPr>
        <w:t>:)</w:t>
      </w:r>
      <w:r>
        <w:rPr>
          <w:i/>
        </w:rPr>
        <w:t>.</w:t>
      </w:r>
      <w:r>
        <w:t xml:space="preserve"> Dom: Søren Pedersen bør stille KM tilfreds eller lide høringsdele.</w:t>
      </w:r>
    </w:p>
    <w:p w:rsidR="00A61C25" w:rsidRPr="008321A2" w:rsidRDefault="00A61C25" w:rsidP="00B00C6B">
      <w:r w:rsidRPr="008321A2">
        <w:t xml:space="preserve">(Kilde: Navne fra Framlev Herreds Tingbog 1661.     Bog på </w:t>
      </w:r>
      <w:r w:rsidR="001577EE">
        <w:t>lokal</w:t>
      </w:r>
      <w:r w:rsidRPr="008321A2">
        <w:t>arkivet i Galten)</w:t>
      </w:r>
    </w:p>
    <w:p w:rsidR="00A61C25" w:rsidRDefault="00A61C25" w:rsidP="00B00C6B"/>
    <w:p w:rsidR="00A61C25" w:rsidRDefault="00A61C25" w:rsidP="00B00C6B">
      <w:pPr>
        <w:ind w:right="-1"/>
      </w:pPr>
    </w:p>
    <w:p w:rsidR="00A61C25" w:rsidRDefault="00A61C25" w:rsidP="00B00C6B">
      <w:pPr>
        <w:ind w:right="-1"/>
      </w:pPr>
      <w:r>
        <w:t xml:space="preserve">Den 27. Febr. 1661.  Just Andersen i Søballe med opsættelse 16/1 stævnede Søren Pedersen </w:t>
      </w:r>
      <w:r>
        <w:rPr>
          <w:i/>
        </w:rPr>
        <w:t>(:f. ca. 1620:)</w:t>
      </w:r>
      <w:r>
        <w:t xml:space="preserve"> og hans søn </w:t>
      </w:r>
      <w:r>
        <w:rPr>
          <w:b/>
        </w:rPr>
        <w:t>Peder Sørensen</w:t>
      </w:r>
      <w:r>
        <w:t xml:space="preserve"> i Skivholme og tiltalte dem for at have hugget en bøg på præstens </w:t>
      </w:r>
      <w:r>
        <w:rPr>
          <w:i/>
        </w:rPr>
        <w:t>(:Jacob Bondesen f. ca. 1620:)</w:t>
      </w:r>
      <w:r>
        <w:t xml:space="preserve"> skovskifte i Skivholme skov, som de bør have hjemmel til eller lide tiltale. Tingsvidne 5/12 fremlægges, at den fældede bøg blev fundet i deres gård. Tingsvidne af samme dato fremlægges. Søren Pedersen benægtede ved sin højeste ed at have hugget bøgen. Dom: Søren Pedersen bør stille KM tilfreds eller lide høringsdele.</w:t>
      </w:r>
    </w:p>
    <w:p w:rsidR="00A61C25" w:rsidRDefault="00A61C25" w:rsidP="00B00C6B">
      <w:pPr>
        <w:ind w:right="-1"/>
      </w:pPr>
      <w:r>
        <w:t>(Kilde: Framlev Hrd. Tingbog 1661-1679.  Side 19. På CD fra Kirstin Nørgaard Pedersen 2005)</w:t>
      </w:r>
    </w:p>
    <w:p w:rsidR="00A61C25" w:rsidRDefault="00A61C25" w:rsidP="00B00C6B"/>
    <w:p w:rsidR="00A61C25" w:rsidRDefault="00A61C25" w:rsidP="00B00C6B"/>
    <w:p w:rsidR="00A61C25" w:rsidRDefault="00A61C25" w:rsidP="00B00C6B">
      <w:r>
        <w:t>21.</w:t>
      </w:r>
      <w:r>
        <w:tab/>
      </w:r>
      <w:r>
        <w:rPr>
          <w:u w:val="single"/>
        </w:rPr>
        <w:t>Onsdag d. 27. Feb. 1661</w:t>
      </w:r>
      <w:r>
        <w:t>.</w:t>
      </w:r>
      <w:r>
        <w:tab/>
      </w:r>
      <w:r>
        <w:tab/>
      </w:r>
      <w:r>
        <w:rPr>
          <w:u w:val="single"/>
        </w:rPr>
        <w:t>Just Andersen</w:t>
      </w:r>
      <w:r>
        <w:t xml:space="preserve">  stævnede .........</w:t>
      </w:r>
    </w:p>
    <w:p w:rsidR="00A61C25" w:rsidRDefault="00A61C25" w:rsidP="00B00C6B">
      <w:r>
        <w:tab/>
        <w:t>Søren Pedersen i Skivholme</w:t>
      </w:r>
      <w:r w:rsidR="006427C5">
        <w:t xml:space="preserve"> </w:t>
      </w:r>
      <w:r>
        <w:t xml:space="preserve">og hans Søn </w:t>
      </w:r>
      <w:r>
        <w:rPr>
          <w:b/>
        </w:rPr>
        <w:t>Peder Sørensen</w:t>
      </w:r>
      <w:r>
        <w:t xml:space="preserve"> for at have slaaet Præstens Svend i </w:t>
      </w:r>
    </w:p>
    <w:p w:rsidR="00A61C25" w:rsidRDefault="00A61C25" w:rsidP="00B00C6B">
      <w:r>
        <w:tab/>
        <w:t xml:space="preserve">Skivholme Morten Mogensen </w:t>
      </w:r>
      <w:r>
        <w:rPr>
          <w:i/>
        </w:rPr>
        <w:t>(:1620:).</w:t>
      </w:r>
      <w:r>
        <w:t xml:space="preserve"> Syn paa Saar og Skade. Dom: De bør betale Bøder til </w:t>
      </w:r>
    </w:p>
    <w:p w:rsidR="00A61C25" w:rsidRDefault="00A61C25" w:rsidP="00B00C6B">
      <w:r>
        <w:tab/>
        <w:t>KM eller lide høringsdele.</w:t>
      </w:r>
    </w:p>
    <w:p w:rsidR="00A61C25" w:rsidRPr="008321A2" w:rsidRDefault="00A61C25" w:rsidP="00B00C6B">
      <w:r w:rsidRPr="008321A2">
        <w:t xml:space="preserve">(Kilde: Navne fra Framlev Herreds Tingbog 1661.     Bog på </w:t>
      </w:r>
      <w:r w:rsidR="001577EE">
        <w:t>lokal</w:t>
      </w:r>
      <w:r w:rsidRPr="008321A2">
        <w:t>arkivet i Galten)</w:t>
      </w:r>
    </w:p>
    <w:p w:rsidR="00A61C25" w:rsidRDefault="00A61C25" w:rsidP="00B00C6B"/>
    <w:p w:rsidR="00A61C25" w:rsidRDefault="00A61C25" w:rsidP="00B00C6B">
      <w:pPr>
        <w:ind w:right="-1"/>
      </w:pPr>
    </w:p>
    <w:p w:rsidR="00A61C25" w:rsidRDefault="00A61C25" w:rsidP="00B00C6B">
      <w:pPr>
        <w:ind w:right="-1"/>
      </w:pPr>
      <w:r>
        <w:t xml:space="preserve">Den 27. Febr. 1661.  Just Andersen i Søballe med opsættelse 16/1 stævnede Søren Pedersen </w:t>
      </w:r>
      <w:r>
        <w:rPr>
          <w:i/>
        </w:rPr>
        <w:t>(:f. ca. 1620:)</w:t>
      </w:r>
      <w:r>
        <w:t xml:space="preserve"> og hans søn </w:t>
      </w:r>
      <w:r>
        <w:rPr>
          <w:b/>
        </w:rPr>
        <w:t>Peder Sørensen</w:t>
      </w:r>
      <w:r>
        <w:t xml:space="preserve"> i Skivholme for de har slået præstens svend i Skivholme Morten Mogensen </w:t>
      </w:r>
      <w:r>
        <w:rPr>
          <w:i/>
        </w:rPr>
        <w:t>(:f. ca. 1620:)</w:t>
      </w:r>
      <w:r>
        <w:rPr>
          <w:b/>
        </w:rPr>
        <w:t>.</w:t>
      </w:r>
      <w:r>
        <w:t xml:space="preserve"> Tingsvidne 5/12 fremlægges, angående syn på hans sår og skade. Tingsvidne af samme dato fremlægges, angående overfaldet. Dom: De bør betale deres bøder til KM eller lide høringsdele.</w:t>
      </w:r>
    </w:p>
    <w:p w:rsidR="00A61C25" w:rsidRDefault="00A61C25" w:rsidP="00B00C6B">
      <w:pPr>
        <w:ind w:right="-1"/>
      </w:pPr>
      <w:r>
        <w:lastRenderedPageBreak/>
        <w:t>(Kilde: Framlev Hrd. Tingbog 1661-1679.  Side 21. På CD fra Kirstin Nørgaard Pedersen 2005)</w:t>
      </w:r>
    </w:p>
    <w:p w:rsidR="00A61C25" w:rsidRDefault="00A61C25" w:rsidP="00B00C6B">
      <w:pPr>
        <w:ind w:right="-1"/>
      </w:pPr>
    </w:p>
    <w:p w:rsidR="00A61C25" w:rsidRDefault="00A61C25" w:rsidP="00B00C6B"/>
    <w:p w:rsidR="00A61C25" w:rsidRPr="008321A2" w:rsidRDefault="00A61C25" w:rsidP="00B00C6B">
      <w:r w:rsidRPr="008321A2">
        <w:t>61b</w:t>
      </w:r>
      <w:r w:rsidRPr="008321A2">
        <w:tab/>
      </w:r>
      <w:r w:rsidRPr="008321A2">
        <w:rPr>
          <w:u w:val="single"/>
        </w:rPr>
        <w:t>Onsdag d. 17. April 1661</w:t>
      </w:r>
      <w:r w:rsidRPr="008321A2">
        <w:t xml:space="preserve">.      </w:t>
      </w:r>
      <w:r w:rsidRPr="008321A2">
        <w:rPr>
          <w:u w:val="single"/>
        </w:rPr>
        <w:t>Just Andersen i Søballe</w:t>
      </w:r>
      <w:r w:rsidRPr="008321A2">
        <w:t xml:space="preserve">  lydelig ved 6 Høring, nemlig  Hans </w:t>
      </w:r>
    </w:p>
    <w:p w:rsidR="00A61C25" w:rsidRPr="008321A2" w:rsidRDefault="00A61C25" w:rsidP="00B00C6B">
      <w:r w:rsidRPr="008321A2">
        <w:tab/>
        <w:t xml:space="preserve">Andersen i Skovby, Jens Lassen i Herskind, Rasmus Jensen ibd., </w:t>
      </w:r>
      <w:r w:rsidRPr="008321A2">
        <w:rPr>
          <w:i/>
        </w:rPr>
        <w:t>(:m.fl.:)</w:t>
      </w:r>
      <w:r w:rsidRPr="008321A2">
        <w:t xml:space="preserve"> lod fordele </w:t>
      </w:r>
    </w:p>
    <w:p w:rsidR="00A61C25" w:rsidRPr="008321A2" w:rsidRDefault="00A61C25" w:rsidP="00B00C6B">
      <w:r w:rsidRPr="008321A2">
        <w:tab/>
        <w:t>Søren Pedersen i Skivholme.</w:t>
      </w:r>
    </w:p>
    <w:p w:rsidR="00A61C25" w:rsidRPr="008321A2" w:rsidRDefault="00A61C25" w:rsidP="00B00C6B">
      <w:r w:rsidRPr="008321A2">
        <w:tab/>
        <w:t>Gav ham til Sag for Skovhug, han har gjort og beganget udi Hr. Jacob Bondesens Skov i</w:t>
      </w:r>
    </w:p>
    <w:p w:rsidR="00A61C25" w:rsidRPr="008321A2" w:rsidRDefault="00A61C25" w:rsidP="00B00C6B">
      <w:r w:rsidRPr="008321A2">
        <w:tab/>
        <w:t>Skivholme.</w:t>
      </w:r>
    </w:p>
    <w:p w:rsidR="00A61C25" w:rsidRPr="008321A2" w:rsidRDefault="00A61C25" w:rsidP="00B00C6B">
      <w:r w:rsidRPr="008321A2">
        <w:tab/>
        <w:t>Item udi lige Maader ved for</w:t>
      </w:r>
      <w:r w:rsidRPr="008321A2">
        <w:rPr>
          <w:u w:val="single"/>
        </w:rPr>
        <w:t>ne</w:t>
      </w:r>
      <w:r w:rsidRPr="008321A2">
        <w:t xml:space="preserve"> 6 Høring lod fordele for</w:t>
      </w:r>
      <w:r w:rsidRPr="008321A2">
        <w:rPr>
          <w:u w:val="single"/>
        </w:rPr>
        <w:t>ne</w:t>
      </w:r>
      <w:r w:rsidRPr="008321A2">
        <w:t xml:space="preserve"> Søren Pedersen og hans Søn </w:t>
      </w:r>
    </w:p>
    <w:p w:rsidR="00A61C25" w:rsidRPr="008321A2" w:rsidRDefault="00A61C25" w:rsidP="00B00C6B">
      <w:r w:rsidRPr="008321A2">
        <w:tab/>
      </w:r>
      <w:r w:rsidRPr="008321A2">
        <w:rPr>
          <w:b/>
        </w:rPr>
        <w:t>Peder Sørensen.</w:t>
      </w:r>
      <w:r w:rsidRPr="008321A2">
        <w:t xml:space="preserve"> Gav dem til Sag for deres Bøder for Saar og Slag, de har gjort Præstens</w:t>
      </w:r>
    </w:p>
    <w:p w:rsidR="00A61C25" w:rsidRPr="008321A2" w:rsidRDefault="00A61C25" w:rsidP="00B00C6B">
      <w:r w:rsidRPr="008321A2">
        <w:tab/>
        <w:t xml:space="preserve">Tjener, Mogens Mortensen, 5 blaa Slag  </w:t>
      </w:r>
      <w:r w:rsidRPr="008321A2">
        <w:rPr>
          <w:i/>
        </w:rPr>
        <w:t>(:til doms videre bemelding:)</w:t>
      </w:r>
    </w:p>
    <w:p w:rsidR="00A61C25" w:rsidRPr="008321A2" w:rsidRDefault="00A61C25" w:rsidP="00B00C6B">
      <w:r w:rsidRPr="008321A2">
        <w:t xml:space="preserve">(Kilde: Navne fra Framlev Herreds Tingbog 1661.     Bog på </w:t>
      </w:r>
      <w:r w:rsidR="001577EE">
        <w:t>lokal</w:t>
      </w:r>
      <w:r w:rsidRPr="008321A2">
        <w:t>arkivet i Galten)</w:t>
      </w:r>
    </w:p>
    <w:p w:rsidR="00A61C25" w:rsidRPr="008321A2" w:rsidRDefault="00A61C25" w:rsidP="00B00C6B"/>
    <w:p w:rsidR="00A61C25" w:rsidRDefault="00A61C25" w:rsidP="00B00C6B">
      <w:pPr>
        <w:ind w:right="-1"/>
      </w:pPr>
    </w:p>
    <w:p w:rsidR="00A61C25" w:rsidRDefault="00A61C25" w:rsidP="00B00C6B">
      <w:pPr>
        <w:ind w:right="-1"/>
      </w:pPr>
      <w:r>
        <w:t xml:space="preserve">Den 17. April 1661.  Just Andersen i Søballe lod fordele Søren Pedersen </w:t>
      </w:r>
      <w:r>
        <w:rPr>
          <w:i/>
        </w:rPr>
        <w:t>(:f. ca. 1620:)</w:t>
      </w:r>
      <w:r>
        <w:t xml:space="preserve"> i Skivholme for ulovlig skovhugst i hr. Jacob Bondesens </w:t>
      </w:r>
      <w:r>
        <w:rPr>
          <w:i/>
        </w:rPr>
        <w:t>(:f. ca. 1620:)</w:t>
      </w:r>
      <w:r>
        <w:t xml:space="preserve"> skov i Skivholme, og Søren Pedersen og søn </w:t>
      </w:r>
      <w:r>
        <w:rPr>
          <w:b/>
        </w:rPr>
        <w:t>Peder Sørensen</w:t>
      </w:r>
      <w:r>
        <w:t xml:space="preserve"> for de sår, de gav præstens tjener Morten Mogensen </w:t>
      </w:r>
      <w:r>
        <w:rPr>
          <w:i/>
        </w:rPr>
        <w:t>(:f. ca. 1620:)</w:t>
      </w:r>
      <w:r>
        <w:t>.</w:t>
      </w:r>
    </w:p>
    <w:p w:rsidR="00A61C25" w:rsidRDefault="00A61C25" w:rsidP="00B00C6B">
      <w:pPr>
        <w:ind w:right="-1"/>
      </w:pPr>
      <w:r>
        <w:t>(Kilde: Framlev Hrd. Tingbog 1661-1679.  Side 61. På CD fra Kirstin Nørgaard Pedersen 2005)</w:t>
      </w:r>
    </w:p>
    <w:p w:rsidR="00A61C25" w:rsidRDefault="00A61C25" w:rsidP="00B00C6B">
      <w:pPr>
        <w:ind w:right="-1"/>
      </w:pPr>
    </w:p>
    <w:p w:rsidR="00A61C25" w:rsidRDefault="00A61C25" w:rsidP="00B00C6B"/>
    <w:p w:rsidR="00A61C25" w:rsidRDefault="00A61C25" w:rsidP="00B00C6B"/>
    <w:p w:rsidR="00A61C25" w:rsidRDefault="00A61C25" w:rsidP="00B00C6B"/>
    <w:p w:rsidR="00A61C25" w:rsidRPr="008321A2" w:rsidRDefault="00A61C25" w:rsidP="00B00C6B">
      <w:r>
        <w:tab/>
      </w:r>
      <w:r>
        <w:tab/>
      </w:r>
      <w:r>
        <w:tab/>
      </w:r>
      <w:r>
        <w:tab/>
      </w:r>
      <w:r>
        <w:tab/>
      </w:r>
      <w:r>
        <w:tab/>
      </w:r>
      <w:r>
        <w:tab/>
      </w:r>
      <w:r>
        <w:tab/>
        <w:t>Side 1</w:t>
      </w:r>
    </w:p>
    <w:p w:rsidR="00A61C25" w:rsidRPr="008321A2" w:rsidRDefault="00A61C25" w:rsidP="00B00C6B">
      <w:r w:rsidRPr="008321A2">
        <w:t>Sørensen,       Peder</w:t>
      </w:r>
      <w:r w:rsidRPr="008321A2">
        <w:tab/>
      </w:r>
      <w:r w:rsidRPr="008321A2">
        <w:tab/>
      </w:r>
      <w:r w:rsidRPr="008321A2">
        <w:tab/>
        <w:t>født ca. 1635</w:t>
      </w:r>
    </w:p>
    <w:p w:rsidR="00A61C25" w:rsidRPr="008321A2" w:rsidRDefault="00A61C25" w:rsidP="00B00C6B">
      <w:r w:rsidRPr="008321A2">
        <w:t>Søn af Fæstegaardmand i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pPr>
        <w:rPr>
          <w:iCs/>
          <w:u w:val="single"/>
        </w:rPr>
      </w:pPr>
      <w:r w:rsidRPr="00E858A3">
        <w:rPr>
          <w:iCs/>
          <w:u w:val="single"/>
          <w:lang w:val="en-US"/>
        </w:rPr>
        <w:t>Proprietarius</w:t>
      </w:r>
      <w:r w:rsidRPr="00E858A3">
        <w:rPr>
          <w:iCs/>
          <w:u w:val="single"/>
          <w:lang w:val="en-US"/>
        </w:rPr>
        <w:tab/>
        <w:t>No.</w:t>
      </w:r>
      <w:r w:rsidRPr="00E858A3">
        <w:rPr>
          <w:iCs/>
          <w:u w:val="single"/>
          <w:lang w:val="en-US"/>
        </w:rPr>
        <w:tab/>
      </w:r>
      <w:r w:rsidRPr="00E858A3">
        <w:rPr>
          <w:iCs/>
          <w:u w:val="single"/>
          <w:lang w:val="en-US"/>
        </w:rPr>
        <w:tab/>
      </w:r>
      <w:r w:rsidRPr="00E858A3">
        <w:rPr>
          <w:iCs/>
          <w:u w:val="single"/>
          <w:lang w:val="en-US"/>
        </w:rPr>
        <w:tab/>
      </w:r>
      <w:r w:rsidRPr="00E858A3">
        <w:rPr>
          <w:iCs/>
          <w:u w:val="single"/>
          <w:lang w:val="en-US"/>
        </w:rPr>
        <w:tab/>
        <w:t xml:space="preserve">       Folio,Extr.          Gl. </w:t>
      </w:r>
      <w:r w:rsidRPr="008321A2">
        <w:rPr>
          <w:iCs/>
          <w:u w:val="single"/>
        </w:rPr>
        <w:t>Matrikul</w:t>
      </w:r>
      <w:r w:rsidRPr="008321A2">
        <w:rPr>
          <w:iCs/>
          <w:u w:val="single"/>
        </w:rPr>
        <w:tab/>
      </w:r>
      <w:r w:rsidRPr="008321A2">
        <w:rPr>
          <w:iCs/>
          <w:u w:val="single"/>
        </w:rPr>
        <w:tab/>
        <w:t>Ny Matrikul</w:t>
      </w:r>
    </w:p>
    <w:p w:rsidR="00A61C25" w:rsidRPr="008321A2" w:rsidRDefault="00A61C25" w:rsidP="00B00C6B">
      <w:pPr>
        <w:rPr>
          <w:iCs/>
        </w:rPr>
      </w:pPr>
      <w:r w:rsidRPr="008321A2">
        <w:rPr>
          <w:iCs/>
        </w:rPr>
        <w:t>Frisenborg</w:t>
      </w:r>
      <w:r w:rsidRPr="008321A2">
        <w:rPr>
          <w:iCs/>
        </w:rPr>
        <w:tab/>
      </w:r>
      <w:r w:rsidRPr="008321A2">
        <w:rPr>
          <w:iCs/>
        </w:rPr>
        <w:tab/>
        <w:t>7</w:t>
      </w:r>
      <w:r w:rsidRPr="008321A2">
        <w:rPr>
          <w:iCs/>
        </w:rPr>
        <w:tab/>
      </w:r>
      <w:r w:rsidRPr="008321A2">
        <w:rPr>
          <w:b/>
          <w:iCs/>
        </w:rPr>
        <w:t>Peder Sørensen</w:t>
      </w:r>
      <w:r w:rsidRPr="008321A2">
        <w:rPr>
          <w:iCs/>
        </w:rPr>
        <w:t xml:space="preserve"> Schougaard</w:t>
      </w:r>
      <w:r w:rsidRPr="008321A2">
        <w:rPr>
          <w:iCs/>
        </w:rPr>
        <w:tab/>
      </w:r>
      <w:r w:rsidRPr="008321A2">
        <w:rPr>
          <w:iCs/>
        </w:rPr>
        <w:tab/>
      </w:r>
      <w:r w:rsidRPr="008321A2">
        <w:rPr>
          <w:iCs/>
        </w:rPr>
        <w:tab/>
        <w:t xml:space="preserve"> 13-0-2-1½</w:t>
      </w:r>
      <w:r w:rsidRPr="008321A2">
        <w:rPr>
          <w:iCs/>
        </w:rPr>
        <w:tab/>
      </w:r>
      <w:r w:rsidRPr="008321A2">
        <w:rPr>
          <w:iCs/>
        </w:rPr>
        <w:tab/>
        <w:t xml:space="preserve">  5-6-2-1</w:t>
      </w:r>
    </w:p>
    <w:p w:rsidR="00A61C25" w:rsidRPr="008321A2" w:rsidRDefault="00A61C25" w:rsidP="00B00C6B">
      <w:pPr>
        <w:rPr>
          <w:iCs/>
        </w:rPr>
      </w:pPr>
      <w:r w:rsidRPr="008321A2">
        <w:rPr>
          <w:iCs/>
        </w:rPr>
        <w:t>(Kilde:  Matriklen 16</w:t>
      </w:r>
      <w:r>
        <w:rPr>
          <w:iCs/>
        </w:rPr>
        <w:t>6</w:t>
      </w:r>
      <w:r w:rsidRPr="008321A2">
        <w:rPr>
          <w:iCs/>
        </w:rPr>
        <w:t xml:space="preserve">8.  Skivholme by.  Se bog på Galten </w:t>
      </w:r>
      <w:r w:rsidR="001577EE">
        <w:t>lokal</w:t>
      </w:r>
      <w:r w:rsidRPr="008321A2">
        <w:rPr>
          <w:iCs/>
        </w:rPr>
        <w:t>arkiv)</w:t>
      </w:r>
    </w:p>
    <w:p w:rsidR="00A61C25" w:rsidRPr="008321A2" w:rsidRDefault="00A61C25" w:rsidP="00B00C6B"/>
    <w:p w:rsidR="00A61C25" w:rsidRDefault="00A61C25" w:rsidP="00B00C6B"/>
    <w:p w:rsidR="00A61C25" w:rsidRPr="008321A2" w:rsidRDefault="00A61C25" w:rsidP="00B00C6B">
      <w:r>
        <w:t>Markbogen</w:t>
      </w:r>
      <w:r w:rsidRPr="008321A2">
        <w:t xml:space="preserve"> 1683:   Fortegnelse over gårde og huse i Skivholme.</w:t>
      </w:r>
    </w:p>
    <w:p w:rsidR="00A61C25" w:rsidRPr="008321A2" w:rsidRDefault="00A61C25" w:rsidP="00B00C6B">
      <w:r w:rsidRPr="008321A2">
        <w:t xml:space="preserve">Gaard No. 7.  Var fæstet til </w:t>
      </w:r>
      <w:r w:rsidRPr="008321A2">
        <w:rPr>
          <w:b/>
        </w:rPr>
        <w:t xml:space="preserve"> Peder Sørensen.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Fra s</w:t>
      </w:r>
      <w:r w:rsidRPr="008321A2">
        <w:t xml:space="preserve">ide </w:t>
      </w:r>
      <w:r>
        <w:t>7</w:t>
      </w:r>
      <w:r w:rsidRPr="008321A2">
        <w:t xml:space="preserve">. </w:t>
      </w:r>
      <w:r>
        <w:t xml:space="preserve"> På Galten </w:t>
      </w:r>
      <w:r w:rsidR="001577EE">
        <w:t>lokal</w:t>
      </w:r>
      <w:r>
        <w:t>arkiv</w:t>
      </w:r>
      <w:r w:rsidRPr="008321A2">
        <w:t>)</w:t>
      </w:r>
    </w:p>
    <w:p w:rsidR="00A61C25" w:rsidRPr="008321A2" w:rsidRDefault="00A61C25" w:rsidP="00B00C6B"/>
    <w:p w:rsidR="00A61C25" w:rsidRDefault="00A61C25" w:rsidP="00B00C6B"/>
    <w:p w:rsidR="006427C5" w:rsidRDefault="006427C5" w:rsidP="00B00C6B"/>
    <w:p w:rsidR="00A61C25" w:rsidRDefault="00A61C25" w:rsidP="00B00C6B"/>
    <w:p w:rsidR="00A61C25" w:rsidRDefault="00A61C25" w:rsidP="00B00C6B">
      <w:r>
        <w:tab/>
      </w:r>
      <w:r>
        <w:tab/>
      </w:r>
      <w:r>
        <w:tab/>
      </w:r>
      <w:r>
        <w:tab/>
      </w:r>
      <w:r>
        <w:tab/>
      </w:r>
      <w:r>
        <w:tab/>
      </w:r>
      <w:r>
        <w:tab/>
      </w:r>
      <w:r>
        <w:tab/>
        <w:t>Side 2</w:t>
      </w:r>
    </w:p>
    <w:p w:rsidR="00A61C25" w:rsidRDefault="00A61C25" w:rsidP="00B00C6B"/>
    <w:p w:rsidR="00A51956" w:rsidRDefault="00A51956" w:rsidP="00B00C6B"/>
    <w:p w:rsidR="006427C5" w:rsidRPr="008321A2" w:rsidRDefault="006427C5" w:rsidP="00B00C6B"/>
    <w:p w:rsidR="00A61C25" w:rsidRPr="008321A2" w:rsidRDefault="00A61C25" w:rsidP="00B00C6B">
      <w:r w:rsidRPr="008321A2">
        <w:t>=====================================================================</w:t>
      </w:r>
    </w:p>
    <w:p w:rsidR="00A61C25" w:rsidRPr="008321A2" w:rsidRDefault="00A61C25" w:rsidP="00B00C6B">
      <w:pPr>
        <w:rPr>
          <w:i/>
          <w:iCs/>
        </w:rPr>
      </w:pPr>
      <w:r w:rsidRPr="008321A2">
        <w:t>Sørensen,       Rasmus</w:t>
      </w:r>
      <w:r w:rsidRPr="008321A2">
        <w:tab/>
      </w:r>
      <w:r w:rsidRPr="008321A2">
        <w:tab/>
      </w:r>
      <w:r w:rsidRPr="008321A2">
        <w:tab/>
      </w:r>
      <w:r w:rsidRPr="008321A2">
        <w:tab/>
        <w:t>født ca. 1639</w:t>
      </w:r>
      <w:r w:rsidRPr="008321A2">
        <w:tab/>
      </w:r>
      <w:r w:rsidRPr="008321A2">
        <w:tab/>
      </w:r>
      <w:r w:rsidRPr="008321A2">
        <w:rPr>
          <w:i/>
          <w:iCs/>
        </w:rPr>
        <w:t>(:rasmus sørensen:)</w:t>
      </w:r>
    </w:p>
    <w:p w:rsidR="00A61C25" w:rsidRPr="008321A2" w:rsidRDefault="00A61C25" w:rsidP="00B00C6B">
      <w:r w:rsidRPr="008321A2">
        <w:t>Fæstegaardmand af Terp</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1678.  </w:t>
      </w:r>
      <w:r w:rsidRPr="008321A2">
        <w:rPr>
          <w:b/>
        </w:rPr>
        <w:t>Rasmus Sørensen</w:t>
      </w:r>
      <w:r w:rsidRPr="008321A2">
        <w:t>, hans Hustru Barbara Jensdatter</w:t>
      </w:r>
      <w:r w:rsidR="006427C5">
        <w:t xml:space="preserve"> </w:t>
      </w:r>
      <w:r w:rsidR="006427C5">
        <w:rPr>
          <w:i/>
        </w:rPr>
        <w:t>(:??:)</w:t>
      </w:r>
      <w:r w:rsidRPr="008321A2">
        <w:t>,  1 Barn: Jens Jensen. Tjenestefolk: Hans Nielsen.      (Kilde:  Frijsenborg Amtstue ekstraskatteregnskab 1678. Fra Jyske Tingbøger på CD fra Kirstin Nørgaard Pedersen, Beder.   Noteret 2003)</w:t>
      </w:r>
    </w:p>
    <w:p w:rsidR="00A61C25" w:rsidRPr="008321A2" w:rsidRDefault="00A61C25" w:rsidP="00B00C6B"/>
    <w:p w:rsidR="00A61C25" w:rsidRPr="008321A2" w:rsidRDefault="00A61C25" w:rsidP="00B00C6B"/>
    <w:p w:rsidR="00A61C25" w:rsidRPr="008321A2" w:rsidRDefault="00A61C25" w:rsidP="00B00C6B">
      <w:pPr>
        <w:rPr>
          <w:iCs/>
          <w:u w:val="single"/>
        </w:rPr>
      </w:pPr>
      <w:r w:rsidRPr="008321A2">
        <w:rPr>
          <w:iCs/>
          <w:u w:val="single"/>
        </w:rPr>
        <w:t>Proprietarius</w:t>
      </w:r>
      <w:r w:rsidRPr="008321A2">
        <w:rPr>
          <w:iCs/>
          <w:u w:val="single"/>
        </w:rPr>
        <w:tab/>
        <w:t>Grd.No.</w:t>
      </w:r>
      <w:r w:rsidRPr="008321A2">
        <w:rPr>
          <w:iCs/>
          <w:u w:val="single"/>
        </w:rPr>
        <w:tab/>
        <w:t>Fæster</w:t>
      </w:r>
      <w:r w:rsidRPr="008321A2">
        <w:rPr>
          <w:iCs/>
          <w:u w:val="single"/>
        </w:rPr>
        <w:tab/>
      </w:r>
      <w:r w:rsidRPr="008321A2">
        <w:rPr>
          <w:iCs/>
          <w:u w:val="single"/>
        </w:rPr>
        <w:tab/>
        <w:t xml:space="preserve">    Folio,Extr.      Gl. Matrikul</w:t>
      </w:r>
      <w:r w:rsidRPr="008321A2">
        <w:rPr>
          <w:iCs/>
          <w:u w:val="single"/>
        </w:rPr>
        <w:tab/>
        <w:t>Ny Matrikul</w:t>
      </w:r>
    </w:p>
    <w:p w:rsidR="00A61C25" w:rsidRPr="008321A2" w:rsidRDefault="00A61C25" w:rsidP="00B00C6B">
      <w:pPr>
        <w:ind w:left="567" w:hanging="567"/>
        <w:rPr>
          <w:iCs/>
        </w:rPr>
      </w:pPr>
      <w:r w:rsidRPr="008321A2">
        <w:rPr>
          <w:iCs/>
        </w:rPr>
        <w:t>Frisenborg</w:t>
      </w:r>
      <w:r w:rsidRPr="008321A2">
        <w:rPr>
          <w:iCs/>
        </w:rPr>
        <w:tab/>
      </w:r>
      <w:r w:rsidRPr="008321A2">
        <w:rPr>
          <w:iCs/>
        </w:rPr>
        <w:tab/>
        <w:t xml:space="preserve">     3</w:t>
      </w:r>
      <w:r w:rsidRPr="008321A2">
        <w:rPr>
          <w:iCs/>
        </w:rPr>
        <w:tab/>
      </w:r>
      <w:r w:rsidRPr="008321A2">
        <w:rPr>
          <w:iCs/>
        </w:rPr>
        <w:tab/>
      </w:r>
      <w:r w:rsidRPr="008321A2">
        <w:rPr>
          <w:b/>
          <w:iCs/>
        </w:rPr>
        <w:t>Rasmus Sørensen</w:t>
      </w:r>
      <w:r w:rsidRPr="008321A2">
        <w:rPr>
          <w:iCs/>
        </w:rPr>
        <w:tab/>
      </w:r>
      <w:r w:rsidRPr="008321A2">
        <w:rPr>
          <w:iCs/>
        </w:rPr>
        <w:tab/>
      </w:r>
      <w:r w:rsidRPr="008321A2">
        <w:rPr>
          <w:iCs/>
        </w:rPr>
        <w:tab/>
        <w:t xml:space="preserve">     7-1-0-2</w:t>
      </w:r>
      <w:r w:rsidRPr="008321A2">
        <w:rPr>
          <w:iCs/>
        </w:rPr>
        <w:tab/>
      </w:r>
      <w:r w:rsidRPr="008321A2">
        <w:rPr>
          <w:iCs/>
        </w:rPr>
        <w:tab/>
        <w:t xml:space="preserve">   4-7-0-1</w:t>
      </w:r>
    </w:p>
    <w:p w:rsidR="00A61C25" w:rsidRPr="008321A2" w:rsidRDefault="00A61C25" w:rsidP="00B00C6B">
      <w:pPr>
        <w:rPr>
          <w:iCs/>
        </w:rPr>
      </w:pPr>
      <w:r w:rsidRPr="008321A2">
        <w:rPr>
          <w:iCs/>
        </w:rPr>
        <w:t xml:space="preserve">(Kilde:  Matriklen 1688.  Skivholme Sogn.  Terp By.  Se bog på Galten </w:t>
      </w:r>
      <w:r w:rsidR="001577EE">
        <w:t>lokal</w:t>
      </w:r>
      <w:r w:rsidRPr="008321A2">
        <w:rPr>
          <w:iCs/>
        </w:rPr>
        <w:t>arkiv)</w:t>
      </w:r>
    </w:p>
    <w:p w:rsidR="00A61C25" w:rsidRPr="008321A2" w:rsidRDefault="00A61C25" w:rsidP="00B00C6B"/>
    <w:p w:rsidR="00A61C25" w:rsidRPr="008321A2" w:rsidRDefault="00A61C25" w:rsidP="00B00C6B"/>
    <w:p w:rsidR="00A61C25" w:rsidRPr="008321A2" w:rsidRDefault="00A61C25" w:rsidP="00B00C6B">
      <w:r w:rsidRPr="008321A2">
        <w:t xml:space="preserve">1700. 1g </w:t>
      </w:r>
      <w:r w:rsidRPr="008321A2">
        <w:rPr>
          <w:i/>
          <w:iCs/>
        </w:rPr>
        <w:t>(:1/1 grd.?:).</w:t>
      </w:r>
      <w:r w:rsidRPr="008321A2">
        <w:t xml:space="preserve">  </w:t>
      </w:r>
      <w:r w:rsidRPr="008321A2">
        <w:rPr>
          <w:b/>
        </w:rPr>
        <w:t>Rasmus Sørrensøn</w:t>
      </w:r>
      <w:r w:rsidRPr="008321A2">
        <w:t xml:space="preserve">,   61 </w:t>
      </w:r>
      <w:smartTag w:uri="urn:schemas-microsoft-com:office:smarttags" w:element="place">
        <w:r w:rsidRPr="008321A2">
          <w:t>Aar</w:t>
        </w:r>
      </w:smartTag>
      <w:r w:rsidRPr="008321A2">
        <w:t>.  Han har to Sønner:  Søren Rasmusøn</w:t>
      </w:r>
      <w:r>
        <w:t xml:space="preserve"> </w:t>
      </w:r>
      <w:r>
        <w:rPr>
          <w:i/>
        </w:rPr>
        <w:t>(:f. ca. 1674:)</w:t>
      </w:r>
      <w:r w:rsidRPr="008321A2">
        <w:t>, 26 Aar og Endwold Rasmusøn</w:t>
      </w:r>
      <w:r>
        <w:t xml:space="preserve"> </w:t>
      </w:r>
      <w:r>
        <w:rPr>
          <w:i/>
        </w:rPr>
        <w:t>(:f. ca. 1698:)</w:t>
      </w:r>
      <w:r w:rsidRPr="008321A2">
        <w:t xml:space="preserve">, 1½ </w:t>
      </w:r>
      <w:smartTag w:uri="urn:schemas-microsoft-com:office:smarttags" w:element="place">
        <w:r w:rsidRPr="008321A2">
          <w:t>Aar</w:t>
        </w:r>
      </w:smartTag>
      <w:r w:rsidRPr="008321A2">
        <w:t xml:space="preserve">.  Yderligere nævnt en Tienstdreng Rasmus Jacobsøn, 10 </w:t>
      </w:r>
      <w:smartTag w:uri="urn:schemas-microsoft-com:office:smarttags" w:element="place">
        <w:r w:rsidRPr="008321A2">
          <w:t>Aar</w:t>
        </w:r>
      </w:smartTag>
      <w:r w:rsidRPr="008321A2">
        <w:t xml:space="preserve"> gl. Hartkorn:  4.7.0.1. </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Default="00A61C25" w:rsidP="00B00C6B"/>
    <w:p w:rsidR="006427C5" w:rsidRPr="008321A2" w:rsidRDefault="006427C5" w:rsidP="00B00C6B"/>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rsidRPr="008321A2">
        <w:t>Christensen,      Anders</w:t>
      </w:r>
      <w:r w:rsidRPr="008321A2">
        <w:tab/>
      </w:r>
      <w:r w:rsidRPr="008321A2">
        <w:tab/>
      </w:r>
      <w:r w:rsidRPr="008321A2">
        <w:tab/>
      </w:r>
      <w:r w:rsidRPr="008321A2">
        <w:tab/>
      </w:r>
      <w:r w:rsidRPr="008321A2">
        <w:tab/>
        <w:t>født ca. 1640</w:t>
      </w:r>
      <w:r w:rsidRPr="008321A2">
        <w:tab/>
      </w:r>
      <w:r w:rsidRPr="008321A2">
        <w:tab/>
      </w:r>
      <w:r w:rsidRPr="008321A2">
        <w:rPr>
          <w:i/>
          <w:iCs/>
        </w:rPr>
        <w:t>(:anders christensen:)</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1678.   Anders Christensen, hans Hustru Maren Jensdatter,  Børn:  Anne Poulsdatter,  Tjenestefolk:  Christen Sørensen.  Til huse: Tomas Jensen </w:t>
      </w:r>
      <w:r w:rsidRPr="008321A2">
        <w:rPr>
          <w:i/>
          <w:iCs/>
        </w:rPr>
        <w:t>(:Thomas Jensen:)</w:t>
      </w:r>
      <w:r w:rsidRPr="008321A2">
        <w:t xml:space="preserve">, hans Hustru Maren Sørensdatter, deres Datter  Maren Tomasdatter </w:t>
      </w:r>
      <w:r w:rsidRPr="008321A2">
        <w:rPr>
          <w:i/>
          <w:iCs/>
        </w:rPr>
        <w:t>(:maren thomasdatter:)</w:t>
      </w:r>
      <w:r w:rsidRPr="008321A2">
        <w:t xml:space="preserve">  Tjenestefolk: Søren Mortensen.  Til huse:  Karen Rasmusdatter, gammel og fattig.</w:t>
      </w:r>
    </w:p>
    <w:p w:rsidR="00A61C25" w:rsidRPr="008321A2" w:rsidRDefault="00A61C25" w:rsidP="00B00C6B">
      <w:r w:rsidRPr="008321A2">
        <w:t>(Kilde:  Frijsenborg Amtstue ekstraskatteregnskab 1678. Fra Jyske Tingbøger på CD fra Kirstin Nørgaard Pedersen, Beder.   Noteret 2003)</w:t>
      </w:r>
    </w:p>
    <w:p w:rsidR="00A61C25" w:rsidRPr="008321A2" w:rsidRDefault="00A61C25" w:rsidP="00B00C6B"/>
    <w:p w:rsidR="00A61C25" w:rsidRDefault="00A61C25" w:rsidP="00B00C6B"/>
    <w:p w:rsidR="00A61C25" w:rsidRDefault="00A61C25" w:rsidP="00B00C6B">
      <w:pPr>
        <w:rPr>
          <w:b/>
        </w:rPr>
      </w:pPr>
      <w:r>
        <w:rPr>
          <w:b/>
        </w:rPr>
        <w:t>Er det samme person ??:</w:t>
      </w:r>
    </w:p>
    <w:p w:rsidR="00A61C25" w:rsidRPr="008321A2" w:rsidRDefault="00A61C25" w:rsidP="00B00C6B">
      <w:r w:rsidRPr="008321A2">
        <w:t xml:space="preserve">1700. 1/3g </w:t>
      </w:r>
      <w:r w:rsidRPr="008321A2">
        <w:rPr>
          <w:i/>
          <w:iCs/>
        </w:rPr>
        <w:t>(:1/3 grd.?:).</w:t>
      </w:r>
      <w:r w:rsidRPr="008321A2">
        <w:t xml:space="preserve">  Anders Chrestensøn,   60 </w:t>
      </w:r>
      <w:smartTag w:uri="urn:schemas-microsoft-com:office:smarttags" w:element="place">
        <w:r w:rsidRPr="008321A2">
          <w:t>Aar</w:t>
        </w:r>
      </w:smartTag>
      <w:r w:rsidRPr="008321A2">
        <w:t xml:space="preserve">.   Hartkorn:  1.3.2.1 ¾.  </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pPr>
        <w:rPr>
          <w:i/>
          <w:iCs/>
        </w:rPr>
      </w:pPr>
      <w:r w:rsidRPr="008321A2">
        <w:rPr>
          <w:i/>
          <w:iCs/>
        </w:rPr>
        <w:t>(:under samme gård nævnt en Peder Skriver, f. 1645, er gården delt ??</w:t>
      </w:r>
      <w:r>
        <w:rPr>
          <w:i/>
          <w:iCs/>
        </w:rPr>
        <w:t>, den har samme hartkorn, nemlig 1.3.2.1½:)</w:t>
      </w:r>
    </w:p>
    <w:p w:rsidR="00A61C25" w:rsidRDefault="00A61C25" w:rsidP="00B00C6B"/>
    <w:p w:rsidR="006427C5" w:rsidRPr="008321A2" w:rsidRDefault="006427C5" w:rsidP="00B00C6B"/>
    <w:p w:rsidR="00A61C25" w:rsidRPr="008321A2" w:rsidRDefault="00A61C25" w:rsidP="00B00C6B">
      <w:r w:rsidRPr="008321A2">
        <w:rPr>
          <w:i/>
          <w:iCs/>
        </w:rPr>
        <w:t>(:se også en Anders Christensen, født ca. 1649 i Terp:)</w:t>
      </w:r>
    </w:p>
    <w:p w:rsidR="00A61C25" w:rsidRDefault="00A61C25" w:rsidP="00B00C6B"/>
    <w:p w:rsidR="006427C5" w:rsidRPr="008321A2" w:rsidRDefault="006427C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Jacobsdatter,         Maren</w:t>
      </w:r>
      <w:r w:rsidRPr="008321A2">
        <w:tab/>
      </w:r>
      <w:r w:rsidRPr="008321A2">
        <w:tab/>
        <w:t>født ca. 1640  i Skivholme</w:t>
      </w:r>
    </w:p>
    <w:p w:rsidR="00A61C25" w:rsidRPr="008321A2" w:rsidRDefault="00A61C25" w:rsidP="00B00C6B">
      <w:smartTag w:uri="urn:schemas-microsoft-com:office:smarttags" w:element="City">
        <w:r w:rsidRPr="008321A2">
          <w:t>Af</w:t>
        </w:r>
      </w:smartTag>
      <w:r w:rsidRPr="008321A2">
        <w:t xml:space="preserve"> </w:t>
      </w:r>
      <w:smartTag w:uri="urn:schemas-microsoft-com:office:smarttags" w:element="State">
        <w:r w:rsidRPr="008321A2">
          <w:t>Sk</w:t>
        </w:r>
      </w:smartTag>
      <w:r w:rsidRPr="008321A2">
        <w:t>ivholme,  senere af Aarhus</w:t>
      </w:r>
      <w:r w:rsidRPr="008321A2">
        <w:tab/>
        <w:t xml:space="preserve">død 1723 i </w:t>
      </w:r>
      <w:smartTag w:uri="urn:schemas-microsoft-com:office:smarttags" w:element="place">
        <w:r w:rsidRPr="008321A2">
          <w:t>Aarhus</w:t>
        </w:r>
      </w:smartTag>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rPr>
          <w:b/>
        </w:rPr>
        <w:t>Maren Jacobsdatter,</w:t>
      </w:r>
      <w:r w:rsidRPr="008321A2">
        <w:t xml:space="preserve"> født i Skivholme </w:t>
      </w:r>
      <w:r w:rsidRPr="008321A2">
        <w:rPr>
          <w:i/>
        </w:rPr>
        <w:t>(:ca. 1640:)</w:t>
      </w:r>
      <w:r w:rsidRPr="008321A2">
        <w:t>. Død i Århus 1723, begravet 20/1.  Gift i Århus efter 1668 med Anders Lauridsen,  død 1692.</w:t>
      </w:r>
    </w:p>
    <w:p w:rsidR="00A61C25" w:rsidRPr="008321A2" w:rsidRDefault="00A61C25" w:rsidP="00B00C6B">
      <w:r w:rsidRPr="008321A2">
        <w:t>Skifte 1723.  Der blev intet i arv til hende og hendes fire sønner.</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166. Bog på </w:t>
      </w:r>
      <w:r w:rsidR="001577EE">
        <w:t>lokal</w:t>
      </w:r>
      <w:r w:rsidRPr="008321A2">
        <w:t>arkivet)</w:t>
      </w:r>
    </w:p>
    <w:p w:rsidR="00A61C25" w:rsidRDefault="00A61C25" w:rsidP="00B00C6B"/>
    <w:p w:rsidR="006427C5" w:rsidRDefault="006427C5" w:rsidP="00B00C6B"/>
    <w:p w:rsidR="006427C5" w:rsidRPr="008321A2" w:rsidRDefault="006427C5" w:rsidP="00B00C6B"/>
    <w:p w:rsidR="00A61C25" w:rsidRPr="008321A2" w:rsidRDefault="00A61C25" w:rsidP="00B00C6B">
      <w:r w:rsidRPr="008321A2">
        <w:t>======================================================================</w:t>
      </w:r>
    </w:p>
    <w:p w:rsidR="00A61C25" w:rsidRPr="008321A2" w:rsidRDefault="00A61C25" w:rsidP="00B00C6B">
      <w:r>
        <w:br w:type="page"/>
      </w:r>
      <w:r w:rsidRPr="008321A2">
        <w:lastRenderedPageBreak/>
        <w:t xml:space="preserve">Jensen </w:t>
      </w:r>
      <w:r w:rsidRPr="008321A2">
        <w:rPr>
          <w:i/>
        </w:rPr>
        <w:t>(:Holstebro:)</w:t>
      </w:r>
      <w:r w:rsidRPr="008321A2">
        <w:t>,      Jens</w:t>
      </w:r>
      <w:r w:rsidRPr="008321A2">
        <w:tab/>
      </w:r>
      <w:r w:rsidRPr="008321A2">
        <w:tab/>
        <w:t>født ca. 1640</w:t>
      </w:r>
    </w:p>
    <w:p w:rsidR="00A61C25" w:rsidRPr="008321A2" w:rsidRDefault="00A61C25" w:rsidP="00B00C6B">
      <w:r w:rsidRPr="008321A2">
        <w:t>Præst i Skivholme</w:t>
      </w:r>
      <w:r w:rsidRPr="008321A2">
        <w:tab/>
      </w:r>
      <w:r w:rsidRPr="008321A2">
        <w:tab/>
      </w:r>
      <w:r w:rsidRPr="008321A2">
        <w:tab/>
        <w:t>død 1708</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Pr="008321A2" w:rsidRDefault="00A61C25" w:rsidP="00B00C6B">
      <w:r w:rsidRPr="008321A2">
        <w:t xml:space="preserve">Anders Jespersen Borum, født i Borum, død i Århus 1719. Gift med Dorthe Eriksdatter Møller. </w:t>
      </w:r>
    </w:p>
    <w:p w:rsidR="00A61C25" w:rsidRPr="008321A2" w:rsidRDefault="00A61C25" w:rsidP="00B00C6B">
      <w:pPr>
        <w:rPr>
          <w:sz w:val="26"/>
        </w:rPr>
      </w:pPr>
      <w:r w:rsidRPr="008321A2">
        <w:t xml:space="preserve">I 1705 fik han skøde på en købmandsgård i Århus: ”Kendes vi underskrevne nemlig jeg </w:t>
      </w:r>
      <w:r w:rsidRPr="008321A2">
        <w:rPr>
          <w:b/>
        </w:rPr>
        <w:t xml:space="preserve">Jens Jensen Holstebro </w:t>
      </w:r>
      <w:r w:rsidRPr="008321A2">
        <w:rPr>
          <w:i/>
        </w:rPr>
        <w:t>(:født ca. 1640:)</w:t>
      </w:r>
      <w:r w:rsidRPr="008321A2">
        <w:rPr>
          <w:b/>
        </w:rPr>
        <w:t xml:space="preserve">, sognepræst til Skivholme og Skovby menigheder, provst, </w:t>
      </w:r>
      <w:r w:rsidRPr="008321A2">
        <w:t xml:space="preserve">og Erik Eriksen Møller at vi har solgt til vor svoger Anders Jespersen en gård på Vestergade </w:t>
      </w:r>
      <w:r w:rsidRPr="008321A2">
        <w:rPr>
          <w:sz w:val="20"/>
          <w:szCs w:val="20"/>
        </w:rPr>
        <w:t>(note 484).</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148. 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 xml:space="preserve">Erik Jacobsen Møller, født i Århus, død sst. 1683. Gift med Helle Svendsdatter </w:t>
      </w:r>
      <w:r w:rsidRPr="008321A2">
        <w:rPr>
          <w:i/>
        </w:rPr>
        <w:t>(:født ca. 1640:)</w:t>
      </w:r>
      <w:r w:rsidRPr="008321A2">
        <w:t xml:space="preserve">, vistnok død </w:t>
      </w:r>
      <w:r w:rsidRPr="008321A2">
        <w:rPr>
          <w:i/>
        </w:rPr>
        <w:t>(:omtrent 1708:)</w:t>
      </w:r>
      <w:r w:rsidRPr="008321A2">
        <w:t xml:space="preserve"> i Skivholme, hvor hendes anden mand var præst.</w:t>
      </w:r>
    </w:p>
    <w:p w:rsidR="00A61C25" w:rsidRPr="008321A2" w:rsidRDefault="00A61C25" w:rsidP="00B00C6B">
      <w:r w:rsidRPr="008321A2">
        <w:t>I 1695 solgte Helle Svendsdatter sin andel i en gård i Vestergade til Arent Johansen.</w:t>
      </w:r>
    </w:p>
    <w:p w:rsidR="00A61C25" w:rsidRPr="008321A2" w:rsidRDefault="00A61C25" w:rsidP="00B00C6B">
      <w:r w:rsidRPr="008321A2">
        <w:t xml:space="preserve">Hun blev gift igen med </w:t>
      </w:r>
      <w:r w:rsidRPr="008321A2">
        <w:rPr>
          <w:b/>
        </w:rPr>
        <w:t xml:space="preserve">Jens Jensen Holstebro </w:t>
      </w:r>
      <w:r w:rsidRPr="008321A2">
        <w:rPr>
          <w:i/>
        </w:rPr>
        <w:t>(:født ca. 1640:)</w:t>
      </w:r>
      <w:r w:rsidRPr="008321A2">
        <w:rPr>
          <w:b/>
        </w:rPr>
        <w:t>, som var præst i Skivholme.*</w:t>
      </w:r>
    </w:p>
    <w:p w:rsidR="00A61C25" w:rsidRPr="008321A2" w:rsidRDefault="00A61C25" w:rsidP="00B00C6B">
      <w:pPr>
        <w:rPr>
          <w:sz w:val="20"/>
          <w:szCs w:val="20"/>
        </w:rPr>
      </w:pPr>
      <w:r w:rsidRPr="008321A2">
        <w:rPr>
          <w:sz w:val="20"/>
          <w:szCs w:val="20"/>
        </w:rPr>
        <w:t>*note 375:</w:t>
      </w:r>
      <w:r w:rsidRPr="008321A2">
        <w:rPr>
          <w:sz w:val="20"/>
          <w:szCs w:val="20"/>
        </w:rPr>
        <w:tab/>
        <w:t>Landsarkivet i Viborg.  Framlev herreds gejstlige skifteprotokol 1/3 1708</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225. 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 xml:space="preserve">Provst Jacob Bundesen Randers’s Efterfølger fra </w:t>
      </w:r>
      <w:smartTag w:uri="urn:schemas-microsoft-com:office:smarttags" w:element="place">
        <w:r w:rsidRPr="008321A2">
          <w:t>Aar</w:t>
        </w:r>
      </w:smartTag>
      <w:r w:rsidRPr="008321A2">
        <w:t xml:space="preserve"> 1677 var  </w:t>
      </w:r>
      <w:r w:rsidRPr="008321A2">
        <w:rPr>
          <w:b/>
        </w:rPr>
        <w:t xml:space="preserve">Jens Jensen Hobroe </w:t>
      </w:r>
      <w:r w:rsidRPr="008321A2">
        <w:rPr>
          <w:i/>
        </w:rPr>
        <w:t>(:Holstebroe:).</w:t>
      </w:r>
    </w:p>
    <w:p w:rsidR="00A61C25" w:rsidRPr="008321A2" w:rsidRDefault="00A61C25" w:rsidP="00B00C6B">
      <w:r w:rsidRPr="008321A2">
        <w:t xml:space="preserve">Han søgte sin Afsked i 1699 og overlod Kaldet til sin Svigersøn Mogens Blichfeldt, som allerede døde i 1705, 29 Aar gl.  </w:t>
      </w:r>
      <w:r w:rsidRPr="008321A2">
        <w:rPr>
          <w:b/>
        </w:rPr>
        <w:t>Jens Jensen</w:t>
      </w:r>
      <w:r w:rsidRPr="008321A2">
        <w:t xml:space="preserve"> overtog saa igen Embedet, men styrtede af Vognen paa en tjenstlig Rejse fra Skovby ved Sjelle Stangbro og døde af sine Kvæstelser.</w:t>
      </w:r>
    </w:p>
    <w:p w:rsidR="00A61C25" w:rsidRPr="008321A2" w:rsidRDefault="00A61C25" w:rsidP="00B00C6B">
      <w:r w:rsidRPr="008321A2">
        <w:t>(Kilde: Jens Kongsted Lampes bog om Skivholme og Skovby sogn. Side 75-78)</w:t>
      </w:r>
    </w:p>
    <w:p w:rsidR="00A61C25" w:rsidRPr="008321A2" w:rsidRDefault="00A61C25" w:rsidP="00B00C6B"/>
    <w:p w:rsidR="00A61C25" w:rsidRPr="008321A2" w:rsidRDefault="00A61C25" w:rsidP="00B00C6B"/>
    <w:p w:rsidR="00A61C25" w:rsidRPr="008321A2" w:rsidRDefault="006427C5" w:rsidP="00B00C6B">
      <w:r w:rsidRPr="008321A2">
        <w:t>1683</w:t>
      </w:r>
      <w:r>
        <w:t xml:space="preserve">.  Markbogen.  </w:t>
      </w:r>
      <w:r w:rsidR="00A61C25" w:rsidRPr="008321A2">
        <w:t xml:space="preserve">Fortegnelse over gårde og huse i Skivholme iflg. </w:t>
      </w:r>
    </w:p>
    <w:p w:rsidR="00A61C25" w:rsidRPr="008321A2" w:rsidRDefault="00A61C25" w:rsidP="00B00C6B">
      <w:r w:rsidRPr="008321A2">
        <w:t xml:space="preserve">Gaard No. 1.  Tilhørte Præstekaldet, som da udøvedes af </w:t>
      </w:r>
      <w:r>
        <w:t xml:space="preserve">hr. </w:t>
      </w:r>
      <w:r w:rsidRPr="008321A2">
        <w:rPr>
          <w:b/>
        </w:rPr>
        <w:t>Jens Jensen.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Fra s</w:t>
      </w:r>
      <w:r w:rsidRPr="008321A2">
        <w:t xml:space="preserve">ide </w:t>
      </w:r>
      <w:r>
        <w:t>7</w:t>
      </w:r>
      <w:r w:rsidRPr="008321A2">
        <w:t xml:space="preserve">. </w:t>
      </w:r>
      <w:r>
        <w:t xml:space="preserve"> På Galten </w:t>
      </w:r>
      <w:r w:rsidR="001577EE">
        <w:t>lokal</w:t>
      </w:r>
      <w:r>
        <w:t>arkiv</w:t>
      </w:r>
      <w:r w:rsidRPr="008321A2">
        <w:t>)</w:t>
      </w:r>
    </w:p>
    <w:p w:rsidR="00A61C25" w:rsidRDefault="00A61C25" w:rsidP="00B00C6B"/>
    <w:p w:rsidR="00A61C25" w:rsidRPr="008321A2" w:rsidRDefault="00A61C25" w:rsidP="00B00C6B"/>
    <w:p w:rsidR="00A61C25" w:rsidRPr="00E858A3" w:rsidRDefault="00A61C25" w:rsidP="00B00C6B">
      <w:pPr>
        <w:rPr>
          <w:lang w:val="en-US"/>
        </w:rPr>
      </w:pPr>
      <w:r w:rsidRPr="00E858A3">
        <w:rPr>
          <w:iCs/>
          <w:lang w:val="en-US"/>
        </w:rPr>
        <w:t>Matriklen 1688:</w:t>
      </w:r>
    </w:p>
    <w:p w:rsidR="00A61C25" w:rsidRPr="008321A2" w:rsidRDefault="00A61C25" w:rsidP="00B00C6B">
      <w:pPr>
        <w:rPr>
          <w:iCs/>
          <w:u w:val="single"/>
        </w:rPr>
      </w:pPr>
      <w:r w:rsidRPr="00E858A3">
        <w:rPr>
          <w:iCs/>
          <w:u w:val="single"/>
          <w:lang w:val="en-US"/>
        </w:rPr>
        <w:t>Proprietarius</w:t>
      </w:r>
      <w:r w:rsidRPr="00E858A3">
        <w:rPr>
          <w:iCs/>
          <w:u w:val="single"/>
          <w:lang w:val="en-US"/>
        </w:rPr>
        <w:tab/>
        <w:t>No.</w:t>
      </w:r>
      <w:r w:rsidRPr="00E858A3">
        <w:rPr>
          <w:iCs/>
          <w:u w:val="single"/>
          <w:lang w:val="en-US"/>
        </w:rPr>
        <w:tab/>
      </w:r>
      <w:r w:rsidRPr="00E858A3">
        <w:rPr>
          <w:iCs/>
          <w:u w:val="single"/>
          <w:lang w:val="en-US"/>
        </w:rPr>
        <w:tab/>
      </w:r>
      <w:r w:rsidRPr="00E858A3">
        <w:rPr>
          <w:iCs/>
          <w:u w:val="single"/>
          <w:lang w:val="en-US"/>
        </w:rPr>
        <w:tab/>
      </w:r>
      <w:r w:rsidRPr="00E858A3">
        <w:rPr>
          <w:iCs/>
          <w:u w:val="single"/>
          <w:lang w:val="en-US"/>
        </w:rPr>
        <w:tab/>
        <w:t xml:space="preserve">       Folio,Extr.          Gl. </w:t>
      </w:r>
      <w:r w:rsidRPr="008321A2">
        <w:rPr>
          <w:iCs/>
          <w:u w:val="single"/>
        </w:rPr>
        <w:t>Matrikul</w:t>
      </w:r>
      <w:r w:rsidRPr="008321A2">
        <w:rPr>
          <w:iCs/>
          <w:u w:val="single"/>
        </w:rPr>
        <w:tab/>
      </w:r>
      <w:r w:rsidRPr="008321A2">
        <w:rPr>
          <w:iCs/>
          <w:u w:val="single"/>
        </w:rPr>
        <w:tab/>
        <w:t>Ny Matrikul</w:t>
      </w:r>
    </w:p>
    <w:p w:rsidR="00A61C25" w:rsidRPr="008321A2" w:rsidRDefault="00A61C25" w:rsidP="00B00C6B">
      <w:pPr>
        <w:rPr>
          <w:iCs/>
        </w:rPr>
      </w:pPr>
      <w:r w:rsidRPr="008321A2">
        <w:rPr>
          <w:iCs/>
        </w:rPr>
        <w:t>Præstegaarden</w:t>
      </w:r>
      <w:r w:rsidRPr="008321A2">
        <w:rPr>
          <w:iCs/>
        </w:rPr>
        <w:tab/>
        <w:t xml:space="preserve">  1</w:t>
      </w:r>
      <w:r w:rsidRPr="008321A2">
        <w:rPr>
          <w:iCs/>
        </w:rPr>
        <w:tab/>
        <w:t>H</w:t>
      </w:r>
      <w:r w:rsidRPr="008321A2">
        <w:rPr>
          <w:iCs/>
          <w:u w:val="single"/>
        </w:rPr>
        <w:t>r</w:t>
      </w:r>
      <w:r w:rsidRPr="008321A2">
        <w:rPr>
          <w:iCs/>
        </w:rPr>
        <w:t xml:space="preserve">. </w:t>
      </w:r>
      <w:r w:rsidRPr="008321A2">
        <w:rPr>
          <w:b/>
          <w:iCs/>
        </w:rPr>
        <w:t>Jens Jensen</w:t>
      </w:r>
      <w:r w:rsidRPr="008321A2">
        <w:rPr>
          <w:iCs/>
        </w:rPr>
        <w:tab/>
      </w:r>
      <w:r w:rsidRPr="008321A2">
        <w:rPr>
          <w:iCs/>
        </w:rPr>
        <w:tab/>
        <w:t xml:space="preserve">     5</w:t>
      </w:r>
      <w:r w:rsidRPr="008321A2">
        <w:rPr>
          <w:iCs/>
        </w:rPr>
        <w:tab/>
      </w:r>
      <w:r w:rsidRPr="008321A2">
        <w:rPr>
          <w:iCs/>
        </w:rPr>
        <w:tab/>
      </w:r>
      <w:r w:rsidRPr="008321A2">
        <w:rPr>
          <w:iCs/>
        </w:rPr>
        <w:tab/>
        <w:t>-----------</w:t>
      </w:r>
      <w:r w:rsidRPr="008321A2">
        <w:rPr>
          <w:iCs/>
        </w:rPr>
        <w:tab/>
      </w:r>
      <w:r w:rsidRPr="008321A2">
        <w:rPr>
          <w:iCs/>
        </w:rPr>
        <w:tab/>
        <w:t xml:space="preserve">   9-6-3-2</w:t>
      </w:r>
    </w:p>
    <w:p w:rsidR="00A61C25" w:rsidRPr="008321A2" w:rsidRDefault="00A61C25" w:rsidP="00B00C6B">
      <w:pPr>
        <w:rPr>
          <w:iCs/>
        </w:rPr>
      </w:pPr>
      <w:r w:rsidRPr="008321A2">
        <w:rPr>
          <w:iCs/>
        </w:rPr>
        <w:tab/>
      </w:r>
      <w:r w:rsidRPr="008321A2">
        <w:rPr>
          <w:iCs/>
        </w:rPr>
        <w:tab/>
      </w:r>
      <w:r w:rsidRPr="008321A2">
        <w:rPr>
          <w:iCs/>
        </w:rPr>
        <w:tab/>
      </w:r>
      <w:r w:rsidRPr="008321A2">
        <w:rPr>
          <w:iCs/>
        </w:rPr>
        <w:tab/>
        <w:t xml:space="preserve">       af Schouen</w:t>
      </w:r>
      <w:r w:rsidRPr="008321A2">
        <w:rPr>
          <w:iCs/>
        </w:rPr>
        <w:tab/>
      </w:r>
      <w:r w:rsidRPr="008321A2">
        <w:rPr>
          <w:iCs/>
        </w:rPr>
        <w:tab/>
      </w:r>
      <w:r w:rsidRPr="008321A2">
        <w:rPr>
          <w:iCs/>
        </w:rPr>
        <w:tab/>
      </w:r>
      <w:r w:rsidRPr="008321A2">
        <w:rPr>
          <w:iCs/>
        </w:rPr>
        <w:tab/>
      </w:r>
      <w:r w:rsidRPr="008321A2">
        <w:rPr>
          <w:iCs/>
        </w:rPr>
        <w:tab/>
        <w:t>-----------</w:t>
      </w:r>
      <w:r w:rsidRPr="008321A2">
        <w:rPr>
          <w:iCs/>
        </w:rPr>
        <w:tab/>
      </w:r>
      <w:r w:rsidRPr="008321A2">
        <w:rPr>
          <w:iCs/>
        </w:rPr>
        <w:tab/>
        <w:t xml:space="preserve">   ---1-1-2</w:t>
      </w:r>
    </w:p>
    <w:p w:rsidR="00A61C25" w:rsidRPr="008321A2" w:rsidRDefault="00A61C25" w:rsidP="00B00C6B">
      <w:pPr>
        <w:rPr>
          <w:iCs/>
        </w:rPr>
      </w:pPr>
      <w:r w:rsidRPr="008321A2">
        <w:rPr>
          <w:iCs/>
        </w:rPr>
        <w:t xml:space="preserve">(Kilde:  Matriklen 1688.  Skivholme by.  Se bog på Galten </w:t>
      </w:r>
      <w:r w:rsidR="001577EE">
        <w:t>lokal</w:t>
      </w:r>
      <w:r w:rsidRPr="008321A2">
        <w:rPr>
          <w:iCs/>
        </w:rPr>
        <w:t>arkiv)</w:t>
      </w:r>
    </w:p>
    <w:p w:rsidR="00A61C25" w:rsidRDefault="00A61C25" w:rsidP="00B00C6B"/>
    <w:p w:rsidR="004807F6" w:rsidRDefault="004807F6" w:rsidP="004807F6">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807F6" w:rsidRDefault="004807F6" w:rsidP="004807F6">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1696.  Fest: S: Johan: Bapt: den 24. Juni  trolofvede Jeg </w:t>
      </w:r>
      <w:r w:rsidRPr="004807F6">
        <w:t xml:space="preserve">Niels Pedersen </w:t>
      </w:r>
      <w:r w:rsidRPr="004807F6">
        <w:rPr>
          <w:i/>
        </w:rPr>
        <w:t>(:kan være 1654:)</w:t>
      </w:r>
      <w:r w:rsidRPr="004807F6">
        <w:t xml:space="preserve"> af</w:t>
      </w:r>
      <w:r w:rsidRPr="006D070D">
        <w:rPr>
          <w:b/>
        </w:rPr>
        <w:t xml:space="preserve"> </w:t>
      </w:r>
      <w:r w:rsidRPr="004807F6">
        <w:t>Skovby</w:t>
      </w:r>
      <w:r>
        <w:t xml:space="preserve">  som havde Attest fra sin Pst: </w:t>
      </w:r>
      <w:r w:rsidRPr="006D070D">
        <w:rPr>
          <w:b/>
        </w:rPr>
        <w:t>H</w:t>
      </w:r>
      <w:r w:rsidRPr="006D070D">
        <w:rPr>
          <w:b/>
          <w:u w:val="single"/>
        </w:rPr>
        <w:t>r</w:t>
      </w:r>
      <w:r w:rsidRPr="006D070D">
        <w:rPr>
          <w:b/>
        </w:rPr>
        <w:t>. Jens Holsteb:</w:t>
      </w:r>
      <w:r>
        <w:rPr>
          <w:b/>
        </w:rPr>
        <w:t xml:space="preserve"> </w:t>
      </w:r>
      <w:r w:rsidRPr="006D070D">
        <w:rPr>
          <w:b/>
        </w:rPr>
        <w:t>I Skivholme</w:t>
      </w:r>
      <w:r>
        <w:t xml:space="preserve">  og Ell Sørensdatter af Stjær, samme Trolofvelse skeede i sin Stiffad: Hans(Huus?).</w:t>
      </w:r>
    </w:p>
    <w:p w:rsidR="004807F6" w:rsidRDefault="004807F6" w:rsidP="004807F6">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Dom: 9 a Trinit: d. 9. August  Viede Jeg </w:t>
      </w:r>
      <w:r w:rsidRPr="004807F6">
        <w:t>Niels Persen af Skovby</w:t>
      </w:r>
      <w:r>
        <w:rPr>
          <w:b/>
        </w:rPr>
        <w:t xml:space="preserve"> </w:t>
      </w:r>
      <w:r>
        <w:t>og Ell Sørensdatter af</w:t>
      </w:r>
      <w:r w:rsidR="007F4387">
        <w:t xml:space="preserve"> Stjær I Stjær Kirke.</w:t>
      </w:r>
    </w:p>
    <w:p w:rsidR="004807F6" w:rsidRPr="0052760B" w:rsidRDefault="004807F6" w:rsidP="004807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rsidR="007F4387">
        <w:tab/>
        <w:t>Side 21.</w:t>
      </w:r>
      <w:r w:rsidR="007F4387">
        <w:tab/>
        <w:t>AOL opslag 37)</w:t>
      </w:r>
    </w:p>
    <w:p w:rsidR="004807F6" w:rsidRDefault="004807F6" w:rsidP="004807F6">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61C25" w:rsidRDefault="00A61C25" w:rsidP="00B00C6B"/>
    <w:p w:rsidR="00A61C25" w:rsidRDefault="00A61C25" w:rsidP="00B00C6B">
      <w:pPr>
        <w:ind w:right="849"/>
      </w:pPr>
      <w:r>
        <w:t xml:space="preserve">Den 3. Juni 1693.  Provst </w:t>
      </w:r>
      <w:r>
        <w:rPr>
          <w:b/>
        </w:rPr>
        <w:t>Jens Jensen</w:t>
      </w:r>
      <w:r>
        <w:t xml:space="preserve"> i Skivholme begærede vurdering af provst sl. hr. Niels Fogs efterladte </w:t>
      </w:r>
      <w:r w:rsidR="00BD6A89">
        <w:t>G</w:t>
      </w:r>
      <w:r>
        <w:t>ods i Storring 9/6.</w:t>
      </w:r>
    </w:p>
    <w:p w:rsidR="00A61C25" w:rsidRDefault="00A61C25" w:rsidP="00B00C6B">
      <w:pPr>
        <w:ind w:right="-1"/>
      </w:pPr>
      <w:r>
        <w:t>(Kilde: Framlev,Gjern Hrd.Tingbog 1695-1715. Side 42. På CD fra Kirstin Nørgrd. Pedersen 2005)</w:t>
      </w:r>
    </w:p>
    <w:p w:rsidR="00A61C25" w:rsidRDefault="00A61C25" w:rsidP="00B00C6B"/>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B655C" w:rsidRDefault="009B655C"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B655C" w:rsidRDefault="009B655C"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176DA" w:rsidRDefault="00C176DA" w:rsidP="00C176DA">
      <w:pPr>
        <w:ind w:right="849"/>
      </w:pPr>
      <w:r>
        <w:tab/>
      </w:r>
      <w:r>
        <w:tab/>
      </w:r>
      <w:r>
        <w:tab/>
      </w:r>
      <w:r>
        <w:tab/>
      </w:r>
      <w:r>
        <w:tab/>
      </w:r>
      <w:r>
        <w:tab/>
      </w:r>
      <w:r>
        <w:tab/>
      </w:r>
      <w:r>
        <w:tab/>
        <w:t>Side 1</w:t>
      </w:r>
    </w:p>
    <w:p w:rsidR="00C176DA" w:rsidRPr="008321A2" w:rsidRDefault="00C176DA" w:rsidP="00C176DA">
      <w:r w:rsidRPr="008321A2">
        <w:t xml:space="preserve">Jensen </w:t>
      </w:r>
      <w:r w:rsidRPr="008321A2">
        <w:rPr>
          <w:i/>
        </w:rPr>
        <w:t>(:Holstebro:)</w:t>
      </w:r>
      <w:r w:rsidRPr="008321A2">
        <w:t>,      Jens</w:t>
      </w:r>
      <w:r w:rsidRPr="008321A2">
        <w:tab/>
      </w:r>
      <w:r w:rsidRPr="008321A2">
        <w:tab/>
        <w:t>født ca. 1640</w:t>
      </w:r>
    </w:p>
    <w:p w:rsidR="00C176DA" w:rsidRPr="008321A2" w:rsidRDefault="00C176DA" w:rsidP="00C176DA">
      <w:r w:rsidRPr="008321A2">
        <w:t>Præst i Skivholme</w:t>
      </w:r>
      <w:r w:rsidRPr="008321A2">
        <w:tab/>
      </w:r>
      <w:r w:rsidRPr="008321A2">
        <w:tab/>
      </w:r>
      <w:r w:rsidRPr="008321A2">
        <w:tab/>
        <w:t>død 1708</w:t>
      </w:r>
    </w:p>
    <w:p w:rsidR="00C176DA" w:rsidRPr="008321A2" w:rsidRDefault="00C176DA" w:rsidP="00C176DA">
      <w:r w:rsidRPr="008321A2">
        <w:t>________________________________________________________________________________</w:t>
      </w:r>
    </w:p>
    <w:p w:rsidR="009B655C" w:rsidRDefault="009B655C"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20. Dec. 1694.  Jordede </w:t>
      </w:r>
      <w:r w:rsidRPr="002C6681">
        <w:rPr>
          <w:b/>
        </w:rPr>
        <w:t>Hr. Jens</w:t>
      </w:r>
      <w:r w:rsidRPr="000B5782">
        <w:rPr>
          <w:i/>
        </w:rPr>
        <w:t xml:space="preserve"> </w:t>
      </w:r>
      <w:r>
        <w:t>af Skivholme Sl. Ingeborg Madsdatter afgangne Hr. Laurids Sørensens fordum sognepræst til Harlev og Framlev menigheder hans efterladte anno ætat 81.</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30. Januar 1696.   Jordede </w:t>
      </w:r>
      <w:r w:rsidRPr="002C6681">
        <w:rPr>
          <w:b/>
        </w:rPr>
        <w:t xml:space="preserve">hr. Jens </w:t>
      </w:r>
      <w:r>
        <w:t xml:space="preserve"> af Skivholme min sl. </w:t>
      </w:r>
      <w:r w:rsidR="00BD6A89">
        <w:t>F</w:t>
      </w:r>
      <w:r>
        <w:t xml:space="preserve">ader den hæderlig og vellærde </w:t>
      </w:r>
      <w:r w:rsidR="00BD6A89">
        <w:t>M</w:t>
      </w:r>
      <w:r>
        <w:t xml:space="preserve">and hr. Jens Lauridsen forrige </w:t>
      </w:r>
      <w:r w:rsidR="00BD6A89">
        <w:t>S</w:t>
      </w:r>
      <w:r>
        <w:t xml:space="preserve">ognepræst her til Harlev og Framlev </w:t>
      </w:r>
      <w:r w:rsidR="00BD6A89">
        <w:t>M</w:t>
      </w:r>
      <w:r>
        <w:t>enigheder anno ætatis 85.</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5. Marts 1696.  Inddøbte</w:t>
      </w:r>
      <w:r w:rsidRPr="002C6681">
        <w:rPr>
          <w:b/>
        </w:rPr>
        <w:t xml:space="preserve"> hr. Jens </w:t>
      </w:r>
      <w:r>
        <w:t xml:space="preserve">af Skivholme Jens Madsens 2de </w:t>
      </w:r>
      <w:r w:rsidR="00BD6A89">
        <w:t>D</w:t>
      </w:r>
      <w:r>
        <w:t xml:space="preserve">øtre af Labing navnl. EDEL og MAREN, som Voldborg Andersdatter og Anne Olufsdatter af Labing holdt over </w:t>
      </w:r>
      <w:r w:rsidR="00BD6A89">
        <w:t>Daa</w:t>
      </w:r>
      <w:r>
        <w:t>ben.</w:t>
      </w:r>
    </w:p>
    <w:p w:rsidR="00BD6A89" w:rsidRDefault="00BD6A89"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11. Marts 1696.  Læste </w:t>
      </w:r>
      <w:r w:rsidRPr="002C6681">
        <w:rPr>
          <w:b/>
        </w:rPr>
        <w:t xml:space="preserve">hr. Jens </w:t>
      </w:r>
      <w:r>
        <w:t>af Skivhol</w:t>
      </w:r>
      <w:r w:rsidR="00BD6A89">
        <w:t>me over forn. Jens Madsens 2de D</w:t>
      </w:r>
      <w:r>
        <w:t>øtre EDEL og MAREN, Maren Envoldsdatter af Bomholt bar den første og Anne Olufsdatter af Labing den anden. Faddere: Rasmus Jensen og Peder Pedersen, Niels Jensen Homman, N</w:t>
      </w:r>
      <w:r w:rsidR="00BD6A89">
        <w:t>iels Lundgaa</w:t>
      </w:r>
      <w:r>
        <w:t>rd, Kirsten Rasmusdatter, Anne Jensdatter af Labing.</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 April 1696.   Christnede </w:t>
      </w:r>
      <w:r w:rsidRPr="002C6681">
        <w:rPr>
          <w:b/>
        </w:rPr>
        <w:t xml:space="preserve">hr. Jens </w:t>
      </w:r>
      <w:r>
        <w:t xml:space="preserve">af Skivholme Niels Eriksens </w:t>
      </w:r>
      <w:r w:rsidR="00BD6A89">
        <w:t>S</w:t>
      </w:r>
      <w:r>
        <w:t xml:space="preserve">øn af Framlev ved </w:t>
      </w:r>
      <w:r w:rsidR="00BD6A89">
        <w:t>N</w:t>
      </w:r>
      <w:r>
        <w:t xml:space="preserve">avn </w:t>
      </w:r>
      <w:r>
        <w:rPr>
          <w:u w:val="single"/>
        </w:rPr>
        <w:t>Erik</w:t>
      </w:r>
      <w:r>
        <w:t>, som Maren Danielsdatter.</w:t>
      </w:r>
      <w:r w:rsidR="00BD6A89">
        <w:t xml:space="preserve"> ibid frembar. Faddere: Jens An</w:t>
      </w:r>
      <w:r>
        <w:t>dersen, Jens Overg</w:t>
      </w:r>
      <w:r w:rsidR="00BD6A89">
        <w:t>aa</w:t>
      </w:r>
      <w:r>
        <w:t>rd, Jens Rasmussen, Dorte Nielsdatter alle af Framlev, Jens Eriksen af Labing.</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 April 1696.  Jordede </w:t>
      </w:r>
      <w:r w:rsidRPr="002C6681">
        <w:rPr>
          <w:b/>
        </w:rPr>
        <w:t>hr. Jens</w:t>
      </w:r>
      <w:r>
        <w:t xml:space="preserve"> af Skivholme Laurids Olufsen af Framlev an. ætat 96</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lastRenderedPageBreak/>
        <w:t xml:space="preserve">Den 21. Maj 1696.   Christnede </w:t>
      </w:r>
      <w:r w:rsidRPr="00CE2252">
        <w:rPr>
          <w:b/>
        </w:rPr>
        <w:t xml:space="preserve">hr. Jens </w:t>
      </w:r>
      <w:r w:rsidR="00BD6A89">
        <w:t>af Skivholme Rasmus Jensens D</w:t>
      </w:r>
      <w:r>
        <w:t xml:space="preserve">atter af Lillering ved </w:t>
      </w:r>
      <w:r w:rsidR="00BD6A89">
        <w:t>N</w:t>
      </w:r>
      <w:r>
        <w:t xml:space="preserve">avn </w:t>
      </w:r>
      <w:r>
        <w:rPr>
          <w:u w:val="single"/>
        </w:rPr>
        <w:t>Helle</w:t>
      </w:r>
      <w:r>
        <w:t>, som Mette Simonsdatter af Stjær frembar. Faddere: Knud Pedersen af Framlev, Rasmus Overg</w:t>
      </w:r>
      <w:r w:rsidR="00BD6A89">
        <w:t>aa</w:t>
      </w:r>
      <w:r>
        <w:t>rd, Kirsten Jensdatter og Kirsten Pedersdatter ibid.</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21. Maj 1696.   Jordede hr.</w:t>
      </w:r>
      <w:r w:rsidRPr="00CE2252">
        <w:rPr>
          <w:b/>
        </w:rPr>
        <w:t xml:space="preserve"> Jens </w:t>
      </w:r>
      <w:r>
        <w:t xml:space="preserve">af Skivholme Niels Sørensens </w:t>
      </w:r>
      <w:r w:rsidR="00CE2252">
        <w:t>S</w:t>
      </w:r>
      <w:r w:rsidR="00BD6A89">
        <w:t>øn af Framlev ved Navn Michel ætatis 5 Maa</w:t>
      </w:r>
      <w:r>
        <w:t xml:space="preserve">neder 5 </w:t>
      </w:r>
      <w:r w:rsidR="00BD6A89">
        <w:t>U</w:t>
      </w:r>
      <w:r>
        <w:t xml:space="preserve">ger og 5 </w:t>
      </w:r>
      <w:r w:rsidR="00BD6A89">
        <w:t>D</w:t>
      </w:r>
      <w:r>
        <w:t>age.</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2C6681" w:rsidRDefault="002C6681"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6055A" w:rsidRDefault="0026055A"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176DA" w:rsidRDefault="00C176DA"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F4387" w:rsidRDefault="007F4387"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176DA" w:rsidRDefault="00C176DA"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176DA" w:rsidRDefault="00C176DA" w:rsidP="00C176DA">
      <w:pPr>
        <w:ind w:right="849"/>
      </w:pPr>
      <w:r>
        <w:tab/>
      </w:r>
      <w:r>
        <w:tab/>
      </w:r>
      <w:r>
        <w:tab/>
      </w:r>
      <w:r>
        <w:tab/>
      </w:r>
      <w:r>
        <w:tab/>
      </w:r>
      <w:r>
        <w:tab/>
      </w:r>
      <w:r>
        <w:tab/>
      </w:r>
      <w:r>
        <w:tab/>
        <w:t>Side 2</w:t>
      </w:r>
    </w:p>
    <w:p w:rsidR="00C176DA" w:rsidRPr="008321A2" w:rsidRDefault="00C176DA" w:rsidP="00C176DA">
      <w:r w:rsidRPr="008321A2">
        <w:t xml:space="preserve">Jensen </w:t>
      </w:r>
      <w:r w:rsidRPr="008321A2">
        <w:rPr>
          <w:i/>
        </w:rPr>
        <w:t>(:Holstebro:)</w:t>
      </w:r>
      <w:r w:rsidRPr="008321A2">
        <w:t>,      Jens</w:t>
      </w:r>
      <w:r w:rsidRPr="008321A2">
        <w:tab/>
      </w:r>
      <w:r w:rsidRPr="008321A2">
        <w:tab/>
        <w:t>født ca. 1640</w:t>
      </w:r>
    </w:p>
    <w:p w:rsidR="00C176DA" w:rsidRPr="008321A2" w:rsidRDefault="00C176DA" w:rsidP="00C176DA">
      <w:r w:rsidRPr="008321A2">
        <w:t>Præst i Skivholme</w:t>
      </w:r>
      <w:r w:rsidRPr="008321A2">
        <w:tab/>
      </w:r>
      <w:r w:rsidRPr="008321A2">
        <w:tab/>
      </w:r>
      <w:r w:rsidRPr="008321A2">
        <w:tab/>
        <w:t>død 1708</w:t>
      </w:r>
    </w:p>
    <w:p w:rsidR="00C176DA" w:rsidRPr="008321A2" w:rsidRDefault="00C176DA" w:rsidP="00C176DA">
      <w:r w:rsidRPr="008321A2">
        <w:t>________________________________________________________________________________</w:t>
      </w:r>
    </w:p>
    <w:p w:rsidR="00C176DA" w:rsidRDefault="00C176DA" w:rsidP="002C66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6055A" w:rsidRDefault="0026055A" w:rsidP="0026055A">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1701.  Dend 2den Paaskedag d. 28. Martii, </w:t>
      </w:r>
      <w:r w:rsidRPr="0026055A">
        <w:t>Søren Simonsen af Skovby</w:t>
      </w:r>
      <w:r>
        <w:rPr>
          <w:b/>
        </w:rPr>
        <w:t xml:space="preserve"> </w:t>
      </w:r>
      <w:r w:rsidRPr="00303418">
        <w:rPr>
          <w:i/>
        </w:rPr>
        <w:t xml:space="preserve">(:kan være </w:t>
      </w:r>
      <w:r>
        <w:rPr>
          <w:i/>
        </w:rPr>
        <w:t xml:space="preserve">f. ca. </w:t>
      </w:r>
      <w:r w:rsidRPr="00303418">
        <w:rPr>
          <w:i/>
        </w:rPr>
        <w:t>1676:)</w:t>
      </w:r>
      <w:r>
        <w:t xml:space="preserve"> fest(?) hafde </w:t>
      </w:r>
      <w:r w:rsidRPr="0026055A">
        <w:rPr>
          <w:b/>
        </w:rPr>
        <w:t>H</w:t>
      </w:r>
      <w:r w:rsidRPr="0026055A">
        <w:rPr>
          <w:b/>
          <w:u w:val="single"/>
        </w:rPr>
        <w:t>r</w:t>
      </w:r>
      <w:r w:rsidRPr="0026055A">
        <w:rPr>
          <w:b/>
        </w:rPr>
        <w:t>. Jens Holstebroes</w:t>
      </w:r>
      <w:r>
        <w:t xml:space="preserve"> Attest  :/ og Margrete Christiansdatter trolovede I Søren Sørensens stue I Annexgaarden.</w:t>
      </w:r>
    </w:p>
    <w:p w:rsidR="0026055A" w:rsidRDefault="0026055A" w:rsidP="0026055A">
      <w:pPr>
        <w:tabs>
          <w:tab w:val="left" w:pos="142"/>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Dend 2. Pintze Dag d. 16. Maj, </w:t>
      </w:r>
      <w:r w:rsidRPr="00E752B3">
        <w:rPr>
          <w:b/>
        </w:rPr>
        <w:t>Søren Simonsen af Skovby</w:t>
      </w:r>
      <w:r>
        <w:t xml:space="preserve"> og Margrete Christiansdatter af Stjær, Viede I Stjær Kirche.</w:t>
      </w:r>
      <w:r>
        <w:tab/>
      </w:r>
      <w:r>
        <w:tab/>
      </w:r>
      <w:r>
        <w:tab/>
      </w:r>
      <w:r>
        <w:tab/>
      </w:r>
      <w:r>
        <w:tab/>
      </w:r>
      <w:r>
        <w:tab/>
      </w:r>
      <w:r>
        <w:tab/>
      </w:r>
      <w:r>
        <w:tab/>
      </w:r>
      <w:r>
        <w:tab/>
        <w:t>Side 22.</w:t>
      </w:r>
      <w:r>
        <w:tab/>
        <w:t>Opslag 39.</w:t>
      </w:r>
    </w:p>
    <w:p w:rsidR="0026055A" w:rsidRPr="0052760B" w:rsidRDefault="0026055A" w:rsidP="0026055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2C6681" w:rsidRDefault="002C6681" w:rsidP="00B00C6B"/>
    <w:p w:rsidR="0026055A" w:rsidRDefault="0026055A" w:rsidP="00B00C6B"/>
    <w:p w:rsidR="005B1D15" w:rsidRDefault="005B1D15" w:rsidP="00B00C6B">
      <w:r>
        <w:t xml:space="preserve">1701. Den 4. April. Skifte efter Dorthe Madsdatter </w:t>
      </w:r>
      <w:r>
        <w:rPr>
          <w:i/>
        </w:rPr>
        <w:t>(:f. ca. 1640:)</w:t>
      </w:r>
      <w:r>
        <w:t xml:space="preserve"> i Skivholme Præstegaard. Enke-manden var </w:t>
      </w:r>
      <w:r>
        <w:rPr>
          <w:b/>
        </w:rPr>
        <w:t>Jens Jensen Holstebro</w:t>
      </w:r>
      <w:r>
        <w:t xml:space="preserve"> i Skivholme, Provst i Framlev Herred.  Børn: Marie Jensdatter </w:t>
      </w:r>
      <w:r>
        <w:rPr>
          <w:i/>
        </w:rPr>
        <w:t>(:f. ca. 1670:)</w:t>
      </w:r>
      <w:r>
        <w:t xml:space="preserve"> g. m. Mogens Christensen Blichfeld </w:t>
      </w:r>
      <w:r>
        <w:rPr>
          <w:i/>
        </w:rPr>
        <w:t>(:f. ca. 1670:)</w:t>
      </w:r>
      <w:r>
        <w:t>, Præst i Skivholme-Skovby.</w:t>
      </w:r>
    </w:p>
    <w:p w:rsidR="005B1D15" w:rsidRDefault="005B1D15" w:rsidP="00B00C6B">
      <w:r>
        <w:t>Kilde: Framlev Hrd. Gejstlig Skifteprotokol 1695-1753.  C 29E-</w:t>
      </w:r>
      <w:r w:rsidR="00B23038">
        <w:t>7</w:t>
      </w:r>
      <w:r>
        <w:t>.  Folio 77.B.  Fra Erik Brejl)</w:t>
      </w:r>
    </w:p>
    <w:p w:rsidR="00607DBB" w:rsidRDefault="00607DBB" w:rsidP="00B00C6B"/>
    <w:p w:rsidR="00BD6A89" w:rsidRDefault="00BD6A89" w:rsidP="00B00C6B"/>
    <w:p w:rsidR="00607DBB" w:rsidRDefault="00F56E44" w:rsidP="00B00C6B">
      <w:r>
        <w:t>1704.  Den 22. Sept.</w:t>
      </w:r>
      <w:r w:rsidR="00607DBB">
        <w:t xml:space="preserve"> </w:t>
      </w:r>
      <w:r>
        <w:t xml:space="preserve"> </w:t>
      </w:r>
      <w:r w:rsidR="00607DBB">
        <w:t xml:space="preserve">Var </w:t>
      </w:r>
      <w:r w:rsidR="00607DBB">
        <w:rPr>
          <w:b/>
        </w:rPr>
        <w:t xml:space="preserve">Jens </w:t>
      </w:r>
      <w:r>
        <w:rPr>
          <w:b/>
        </w:rPr>
        <w:t>J</w:t>
      </w:r>
      <w:r w:rsidR="00607DBB">
        <w:rPr>
          <w:b/>
        </w:rPr>
        <w:t>ense</w:t>
      </w:r>
      <w:r>
        <w:rPr>
          <w:b/>
        </w:rPr>
        <w:t>n Holstebro</w:t>
      </w:r>
      <w:r w:rsidRPr="00F56E44">
        <w:t xml:space="preserve"> Formynder</w:t>
      </w:r>
      <w:r>
        <w:t xml:space="preserve"> ved Skifte efter Ole Mortensen Hobro, Præst i Borum og Lyngby. </w:t>
      </w:r>
    </w:p>
    <w:p w:rsidR="00F56E44" w:rsidRDefault="00F56E44" w:rsidP="00B00C6B">
      <w:r>
        <w:t>Kilde: Framlev Hrd. Gejstlig Skifteprotokol 1695-1753.  C 29E-</w:t>
      </w:r>
      <w:r w:rsidR="00B23038">
        <w:t>7</w:t>
      </w:r>
      <w:r>
        <w:t>.  Folio 91.  Fra Erik Brejl)</w:t>
      </w:r>
    </w:p>
    <w:p w:rsidR="00F56E44" w:rsidRPr="00F56E44" w:rsidRDefault="00F56E44" w:rsidP="00B00C6B"/>
    <w:p w:rsidR="00A61C25" w:rsidRDefault="00A61C25" w:rsidP="00B00C6B">
      <w:pPr>
        <w:ind w:right="849"/>
      </w:pPr>
    </w:p>
    <w:p w:rsidR="00F56E44" w:rsidRDefault="00F56E44" w:rsidP="00B00C6B">
      <w:pPr>
        <w:ind w:right="849"/>
      </w:pPr>
      <w:r>
        <w:t xml:space="preserve">1705. Den 12. Juni.  Skifte efter Mogens [Christensen] Blichfeldt </w:t>
      </w:r>
      <w:r>
        <w:rPr>
          <w:i/>
        </w:rPr>
        <w:t>(:f. ca. 1670:),</w:t>
      </w:r>
      <w:r w:rsidRPr="00F56E44">
        <w:t xml:space="preserve"> Præst i</w:t>
      </w:r>
      <w:r>
        <w:t xml:space="preserve"> Skivholme og Skovby. Enken var Marie Jensdatter </w:t>
      </w:r>
      <w:r>
        <w:rPr>
          <w:i/>
        </w:rPr>
        <w:t>(:f. ca. 1670:)</w:t>
      </w:r>
      <w:r>
        <w:t xml:space="preserve">. Lavværge var Christen Jessen, Herredsdommer i Framlev og Gjern Herreder. Børn:  Dorthe Marie Mogensdatter Blichfeldt. Hendes Formynder var </w:t>
      </w:r>
      <w:r>
        <w:rPr>
          <w:b/>
        </w:rPr>
        <w:t>Jens Jensen Holstebro,</w:t>
      </w:r>
      <w:r>
        <w:t xml:space="preserve"> [Præst i Skivholme og Skovby, Provst i Framlev Herred]. Arv efter afdøde Moder Marie [Lauridsdatter] paa Enslevgaard, Enke efter Christen Blichfeldt.</w:t>
      </w:r>
    </w:p>
    <w:p w:rsidR="00F56E44" w:rsidRDefault="00C46893" w:rsidP="00B00C6B">
      <w:r>
        <w:t>(</w:t>
      </w:r>
      <w:r w:rsidR="00F56E44">
        <w:t>Kilde: Framlev Hrd. Gejstlig Skifteprotokol 1695-1753.  C 29E-</w:t>
      </w:r>
      <w:r w:rsidR="00B23038">
        <w:t>7</w:t>
      </w:r>
      <w:r w:rsidR="00F56E44">
        <w:t>.  Folio 117/149.  Fra Erik Brejl)</w:t>
      </w:r>
    </w:p>
    <w:p w:rsidR="00F56E44" w:rsidRPr="00F56E44" w:rsidRDefault="00F56E44" w:rsidP="00B00C6B">
      <w:pPr>
        <w:ind w:right="849"/>
      </w:pPr>
    </w:p>
    <w:p w:rsidR="00607DBB" w:rsidRDefault="00607DBB" w:rsidP="00B00C6B"/>
    <w:p w:rsidR="00607DBB" w:rsidRDefault="00607DBB" w:rsidP="00B00C6B">
      <w:pPr>
        <w:ind w:right="849"/>
      </w:pPr>
      <w:r>
        <w:t xml:space="preserve">Den 10. Marts 1706.  </w:t>
      </w:r>
      <w:r>
        <w:rPr>
          <w:b/>
        </w:rPr>
        <w:t>Hr. Jens Helst Broe i Skivholme</w:t>
      </w:r>
      <w:r>
        <w:t xml:space="preserve">, hr. Christen Nielsen Bøg i Storring, Christian Vegerslev i </w:t>
      </w:r>
      <w:r w:rsidR="00704347">
        <w:t>Aa</w:t>
      </w:r>
      <w:r>
        <w:t xml:space="preserve">rhus KM </w:t>
      </w:r>
      <w:r w:rsidR="00704347">
        <w:t>S</w:t>
      </w:r>
      <w:r>
        <w:t xml:space="preserve">tiftsskriver stævnede Knud Justsen og hans </w:t>
      </w:r>
      <w:r w:rsidR="00704347">
        <w:t>S</w:t>
      </w:r>
      <w:r>
        <w:t xml:space="preserve">øn Just Knudsen i Stjær for </w:t>
      </w:r>
      <w:r w:rsidR="00704347">
        <w:t>D</w:t>
      </w:r>
      <w:r>
        <w:t xml:space="preserve">om for </w:t>
      </w:r>
      <w:r w:rsidR="00704347">
        <w:t>G</w:t>
      </w:r>
      <w:r>
        <w:t xml:space="preserve">æld til Stjær kirke.  Da </w:t>
      </w:r>
      <w:r w:rsidR="00704347">
        <w:t>R</w:t>
      </w:r>
      <w:r>
        <w:t>egimentsskriveren ikke er stævnet, skal der stævnes p</w:t>
      </w:r>
      <w:r w:rsidR="00704347">
        <w:t>aa</w:t>
      </w:r>
      <w:r>
        <w:t xml:space="preserve"> ny.</w:t>
      </w:r>
    </w:p>
    <w:p w:rsidR="00607DBB" w:rsidRDefault="00607DBB" w:rsidP="00B00C6B">
      <w:pPr>
        <w:ind w:right="-1"/>
      </w:pPr>
      <w:r>
        <w:t>(Kilde: Framlev,Gjern Hrd.Tingbog 1695-1715.Side 221.På CD fra Kirstin Nørgrd.Pedersen 2005)</w:t>
      </w:r>
    </w:p>
    <w:p w:rsidR="00607DBB" w:rsidRDefault="00607DBB" w:rsidP="00B00C6B">
      <w:pPr>
        <w:ind w:right="849"/>
      </w:pPr>
    </w:p>
    <w:p w:rsidR="00BA6C67" w:rsidRDefault="00BA6C67" w:rsidP="00BA6C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A6C67" w:rsidRDefault="00BA6C67" w:rsidP="00BA6C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1706.  Søndag 3 efter Trefoldighed d. 20. Junii gik Edel Jensdatter, Knud Sørensens Kone, i Kirche efter sit Barn. </w:t>
      </w:r>
      <w:r w:rsidRPr="00D51742">
        <w:rPr>
          <w:b/>
        </w:rPr>
        <w:t>Prousten Hr. Holstebro</w:t>
      </w:r>
      <w:r w:rsidRPr="00D51742">
        <w:t xml:space="preserve"> </w:t>
      </w:r>
      <w:r w:rsidRPr="00D51742">
        <w:rPr>
          <w:b/>
        </w:rPr>
        <w:t xml:space="preserve"> i Skivholme</w:t>
      </w:r>
      <w:r>
        <w:t xml:space="preserve"> introducerede hende. </w:t>
      </w:r>
    </w:p>
    <w:p w:rsidR="00BA6C67" w:rsidRPr="00B24EDF" w:rsidRDefault="00BA6C67" w:rsidP="00BA6C6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w:t>
      </w:r>
      <w:r>
        <w:tab/>
      </w:r>
      <w:r>
        <w:tab/>
      </w:r>
      <w:r>
        <w:tab/>
        <w:t>Side 36.B.</w:t>
      </w:r>
      <w:r>
        <w:tab/>
        <w:t>Opslag 58)</w:t>
      </w:r>
    </w:p>
    <w:p w:rsidR="00F56E44" w:rsidRDefault="00F56E44" w:rsidP="00B00C6B">
      <w:pPr>
        <w:ind w:right="849"/>
      </w:pPr>
    </w:p>
    <w:p w:rsidR="00BA6C67" w:rsidRDefault="00BA6C67" w:rsidP="00B00C6B">
      <w:pPr>
        <w:ind w:right="849"/>
      </w:pPr>
    </w:p>
    <w:p w:rsidR="00A61C25" w:rsidRDefault="00A61C25" w:rsidP="00B00C6B">
      <w:pPr>
        <w:ind w:right="849"/>
      </w:pPr>
      <w:r>
        <w:t xml:space="preserve">Den 23. April 1707.  </w:t>
      </w:r>
      <w:r>
        <w:rPr>
          <w:b/>
        </w:rPr>
        <w:t xml:space="preserve">Sognepræst hr. Jens Jensen </w:t>
      </w:r>
      <w:r>
        <w:t xml:space="preserve">af Skivholme stævnede Jens Jensen af Skovby og Niels Rasmussen sst. for </w:t>
      </w:r>
      <w:r w:rsidR="00704347">
        <w:t>Dom for resterende K</w:t>
      </w:r>
      <w:r>
        <w:t xml:space="preserve">orntiende 1703-6.  Sagen blev opsat 8 </w:t>
      </w:r>
      <w:r w:rsidR="00704347">
        <w:t>D</w:t>
      </w:r>
      <w:r>
        <w:t>age.</w:t>
      </w:r>
    </w:p>
    <w:p w:rsidR="00A61C25" w:rsidRDefault="00A61C25" w:rsidP="00B00C6B">
      <w:pPr>
        <w:ind w:right="-1"/>
      </w:pPr>
      <w:r>
        <w:t>(Kilde: Framlev,Gjern Hrd.Tingbog 1695-1715.Side 289.På CD fra Kirstin Nørgrd.Pedersen 2005)</w:t>
      </w:r>
    </w:p>
    <w:p w:rsidR="00A61C25" w:rsidRDefault="00A61C25" w:rsidP="00B00C6B">
      <w:pPr>
        <w:ind w:right="849"/>
      </w:pPr>
    </w:p>
    <w:p w:rsidR="00C176DA" w:rsidRDefault="00C176DA" w:rsidP="00B00C6B">
      <w:pPr>
        <w:ind w:right="849"/>
      </w:pPr>
    </w:p>
    <w:p w:rsidR="00C176DA" w:rsidRDefault="00C176DA" w:rsidP="00B00C6B">
      <w:pPr>
        <w:ind w:right="849"/>
      </w:pPr>
    </w:p>
    <w:p w:rsidR="00C176DA" w:rsidRDefault="00C176DA" w:rsidP="00B00C6B">
      <w:pPr>
        <w:ind w:right="849"/>
      </w:pPr>
    </w:p>
    <w:p w:rsidR="00C176DA" w:rsidRDefault="00C176DA" w:rsidP="00B00C6B">
      <w:pPr>
        <w:ind w:right="849"/>
      </w:pPr>
    </w:p>
    <w:p w:rsidR="00C176DA" w:rsidRDefault="00C176DA" w:rsidP="00B00C6B">
      <w:pPr>
        <w:ind w:right="849"/>
      </w:pPr>
    </w:p>
    <w:p w:rsidR="00C176DA" w:rsidRDefault="00C176DA" w:rsidP="00B00C6B">
      <w:pPr>
        <w:ind w:right="849"/>
      </w:pPr>
    </w:p>
    <w:p w:rsidR="00C176DA" w:rsidRDefault="00C176DA" w:rsidP="00C176DA">
      <w:pPr>
        <w:ind w:right="849"/>
      </w:pPr>
      <w:r>
        <w:tab/>
      </w:r>
      <w:r>
        <w:tab/>
      </w:r>
      <w:r>
        <w:tab/>
      </w:r>
      <w:r>
        <w:tab/>
      </w:r>
      <w:r>
        <w:tab/>
      </w:r>
      <w:r>
        <w:tab/>
      </w:r>
      <w:r>
        <w:tab/>
      </w:r>
      <w:r>
        <w:tab/>
        <w:t>Side 3</w:t>
      </w:r>
    </w:p>
    <w:p w:rsidR="00C176DA" w:rsidRPr="008321A2" w:rsidRDefault="00C176DA" w:rsidP="00C176DA">
      <w:r w:rsidRPr="008321A2">
        <w:t xml:space="preserve">Jensen </w:t>
      </w:r>
      <w:r w:rsidRPr="008321A2">
        <w:rPr>
          <w:i/>
        </w:rPr>
        <w:t>(:Holstebro:)</w:t>
      </w:r>
      <w:r w:rsidRPr="008321A2">
        <w:t>,      Jens</w:t>
      </w:r>
      <w:r w:rsidRPr="008321A2">
        <w:tab/>
      </w:r>
      <w:r w:rsidRPr="008321A2">
        <w:tab/>
        <w:t>født ca. 1640</w:t>
      </w:r>
    </w:p>
    <w:p w:rsidR="00C176DA" w:rsidRPr="008321A2" w:rsidRDefault="00C176DA" w:rsidP="00C176DA">
      <w:r w:rsidRPr="008321A2">
        <w:t>Præst i Skivholme</w:t>
      </w:r>
      <w:r w:rsidRPr="008321A2">
        <w:tab/>
      </w:r>
      <w:r w:rsidRPr="008321A2">
        <w:tab/>
      </w:r>
      <w:r w:rsidRPr="008321A2">
        <w:tab/>
        <w:t>død 1708</w:t>
      </w:r>
    </w:p>
    <w:p w:rsidR="00C176DA" w:rsidRPr="008321A2" w:rsidRDefault="00C176DA" w:rsidP="00C176DA">
      <w:r w:rsidRPr="008321A2">
        <w:t>________________________________________________________________________________</w:t>
      </w:r>
    </w:p>
    <w:p w:rsidR="00C176DA" w:rsidRDefault="00C176DA" w:rsidP="00B00C6B">
      <w:pPr>
        <w:ind w:right="849"/>
      </w:pPr>
    </w:p>
    <w:p w:rsidR="00A61C25" w:rsidRDefault="00A61C25" w:rsidP="00B00C6B">
      <w:pPr>
        <w:ind w:right="849"/>
      </w:pPr>
      <w:r>
        <w:t xml:space="preserve">Den 30. Marts 1707.  </w:t>
      </w:r>
      <w:r>
        <w:rPr>
          <w:b/>
        </w:rPr>
        <w:t>Provsten hr. Jens Jensen</w:t>
      </w:r>
      <w:r>
        <w:t xml:space="preserve"> af Skivholme efter 8 </w:t>
      </w:r>
      <w:r w:rsidR="00704347">
        <w:t>D</w:t>
      </w:r>
      <w:r>
        <w:t xml:space="preserve">ages </w:t>
      </w:r>
      <w:r w:rsidR="00704347">
        <w:t>O</w:t>
      </w:r>
      <w:r>
        <w:t xml:space="preserve">psættelse begærede </w:t>
      </w:r>
      <w:r w:rsidR="00704347">
        <w:t>D</w:t>
      </w:r>
      <w:r>
        <w:t>om over Jens Jensen og Niels Rasmussen i Skovby ang</w:t>
      </w:r>
      <w:r w:rsidR="00704347">
        <w:t>aa</w:t>
      </w:r>
      <w:r>
        <w:t xml:space="preserve">ende </w:t>
      </w:r>
      <w:r w:rsidR="00704347">
        <w:t>K</w:t>
      </w:r>
      <w:r>
        <w:t xml:space="preserve">orntiende, som lød: De bør betale det, de ikke med </w:t>
      </w:r>
      <w:r w:rsidR="00704347">
        <w:t>K</w:t>
      </w:r>
      <w:r>
        <w:t xml:space="preserve">vittering </w:t>
      </w:r>
      <w:smartTag w:uri="urn:schemas-microsoft-com:office:smarttags" w:element="place">
        <w:smartTag w:uri="urn:schemas-microsoft-com:office:smarttags" w:element="State">
          <w:r>
            <w:t>kan</w:t>
          </w:r>
        </w:smartTag>
      </w:smartTag>
      <w:r>
        <w:t xml:space="preserve"> afbevise.</w:t>
      </w:r>
    </w:p>
    <w:p w:rsidR="00A61C25" w:rsidRDefault="00A61C25" w:rsidP="00B00C6B">
      <w:pPr>
        <w:ind w:right="-1"/>
      </w:pPr>
      <w:r>
        <w:t>(Kilde: Framlev,Gjern Hrd.Tingbog 1695-1715.Side 291.På CD fra Kirstin Nørgrd.Pedersen 2005)</w:t>
      </w:r>
    </w:p>
    <w:p w:rsidR="00A61C25" w:rsidRDefault="00A61C25" w:rsidP="00B00C6B">
      <w:pPr>
        <w:ind w:right="849"/>
      </w:pPr>
    </w:p>
    <w:p w:rsidR="00A61C25" w:rsidRDefault="00A61C25" w:rsidP="00B00C6B"/>
    <w:p w:rsidR="005B1D15" w:rsidRDefault="005B1D15" w:rsidP="00B00C6B">
      <w:r>
        <w:t xml:space="preserve">1708. Den 1. Marts.  Skifte efter </w:t>
      </w:r>
      <w:r w:rsidRPr="005B1D15">
        <w:rPr>
          <w:b/>
        </w:rPr>
        <w:t>Jens Jensen Holstebro,</w:t>
      </w:r>
      <w:r>
        <w:t xml:space="preserve"> Præst i Skivholme og Skovby.  Enken var Helle Svendsdatter. Hendes Lavværge var Svigersøn Anders Jespersen Borum, Købmand i Aarhus.</w:t>
      </w:r>
    </w:p>
    <w:p w:rsidR="00044430" w:rsidRDefault="00044430" w:rsidP="00B00C6B">
      <w:r>
        <w:t>[Hans første Ægteskab med Dorthe Madsdatter</w:t>
      </w:r>
      <w:r w:rsidR="00C46893">
        <w:t xml:space="preserve"> </w:t>
      </w:r>
      <w:r w:rsidR="00C46893">
        <w:rPr>
          <w:i/>
        </w:rPr>
        <w:t>(:f. ca. 1740:)</w:t>
      </w:r>
      <w:r w:rsidR="00C46893">
        <w:t>, Skifte 4. April 1701, l</w:t>
      </w:r>
      <w:r>
        <w:t xml:space="preserve">bnr. 5]. Børn: Marie Jensdatter </w:t>
      </w:r>
      <w:r>
        <w:rPr>
          <w:i/>
        </w:rPr>
        <w:t>(:f. ca. 1670:)</w:t>
      </w:r>
      <w:r>
        <w:t xml:space="preserve"> Enke efter Mogens Blichfeldt </w:t>
      </w:r>
      <w:r>
        <w:rPr>
          <w:i/>
        </w:rPr>
        <w:t>(:f. ca. 1670:)</w:t>
      </w:r>
      <w:r>
        <w:t>, Præst i Skivholme og Skovby [Skifte 12. Juni 1705, lbnr. 7.  Lavværge: Jens Christensen Høst, Præst i Haurum og Søby.</w:t>
      </w:r>
    </w:p>
    <w:p w:rsidR="00C46893" w:rsidRDefault="00C46893" w:rsidP="00B00C6B">
      <w:r>
        <w:t>(Kilde: Framlev Hrd. Gejstlig Skifteprotokol 1695-1753.  C 29E-</w:t>
      </w:r>
      <w:r w:rsidR="00B23038">
        <w:t>7</w:t>
      </w:r>
      <w:r>
        <w:t>.  Folio 129.B.  Fra Erik Brejl)</w:t>
      </w:r>
    </w:p>
    <w:p w:rsidR="00C46893" w:rsidRDefault="00C46893" w:rsidP="00B00C6B"/>
    <w:p w:rsidR="00C46893" w:rsidRDefault="00C46893" w:rsidP="00B00C6B"/>
    <w:p w:rsidR="00C46893" w:rsidRDefault="00C46893" w:rsidP="00B00C6B"/>
    <w:p w:rsidR="00BD6A89" w:rsidRPr="00044430" w:rsidRDefault="00BD6A89" w:rsidP="00B00C6B"/>
    <w:p w:rsidR="00A61C25" w:rsidRDefault="00A61C25" w:rsidP="00B00C6B">
      <w:r>
        <w:tab/>
      </w:r>
      <w:r>
        <w:tab/>
      </w:r>
      <w:r>
        <w:tab/>
      </w:r>
      <w:r>
        <w:tab/>
      </w:r>
      <w:r>
        <w:tab/>
      </w:r>
      <w:r>
        <w:tab/>
      </w:r>
      <w:r>
        <w:tab/>
      </w:r>
      <w:r>
        <w:tab/>
        <w:t xml:space="preserve">Side </w:t>
      </w:r>
      <w:r w:rsidR="00C176DA">
        <w:t>4</w:t>
      </w:r>
    </w:p>
    <w:p w:rsidR="00A61C25" w:rsidRDefault="00A61C25" w:rsidP="00B00C6B"/>
    <w:p w:rsidR="00BD6A89" w:rsidRDefault="00BD6A89" w:rsidP="00B00C6B"/>
    <w:p w:rsidR="00045081" w:rsidRPr="008321A2" w:rsidRDefault="00045081" w:rsidP="00B00C6B"/>
    <w:p w:rsidR="00A61C25" w:rsidRPr="008321A2" w:rsidRDefault="00A61C25" w:rsidP="00B00C6B">
      <w:r w:rsidRPr="008321A2">
        <w:t>======================================================================</w:t>
      </w:r>
    </w:p>
    <w:p w:rsidR="00A61C25" w:rsidRPr="008321A2" w:rsidRDefault="00A61C25" w:rsidP="00B00C6B">
      <w:r w:rsidRPr="008321A2">
        <w:t>Jensen,     Niels</w:t>
      </w:r>
      <w:r w:rsidRPr="008321A2">
        <w:tab/>
      </w:r>
      <w:r w:rsidRPr="008321A2">
        <w:tab/>
      </w:r>
      <w:r w:rsidRPr="008321A2">
        <w:tab/>
      </w:r>
      <w:r w:rsidRPr="008321A2">
        <w:tab/>
        <w:t>født ca. 1640</w:t>
      </w:r>
    </w:p>
    <w:p w:rsidR="00A61C25" w:rsidRPr="008321A2" w:rsidRDefault="00A61C25" w:rsidP="00B00C6B">
      <w:r w:rsidRPr="008321A2">
        <w:t>Hyrde og Gadehusmand af Skivholme</w:t>
      </w:r>
    </w:p>
    <w:p w:rsidR="00A61C25" w:rsidRPr="008321A2" w:rsidRDefault="00A61C25" w:rsidP="00B00C6B">
      <w:r w:rsidRPr="008321A2">
        <w:lastRenderedPageBreak/>
        <w:t>_____________________________________________________________________________</w:t>
      </w:r>
    </w:p>
    <w:p w:rsidR="00A61C25" w:rsidRPr="008321A2" w:rsidRDefault="00A61C25" w:rsidP="00B00C6B"/>
    <w:p w:rsidR="00A61C25" w:rsidRPr="008321A2" w:rsidRDefault="00A61C25" w:rsidP="00B00C6B">
      <w:r w:rsidRPr="008321A2">
        <w:rPr>
          <w:b/>
          <w:bCs/>
        </w:rPr>
        <w:t xml:space="preserve">Er det samme person ?? </w:t>
      </w:r>
      <w:r w:rsidRPr="008321A2">
        <w:t xml:space="preserve">(:det er </w:t>
      </w:r>
      <w:r w:rsidRPr="008321A2">
        <w:rPr>
          <w:b/>
          <w:bCs/>
          <w:u w:val="single"/>
        </w:rPr>
        <w:t>ikke</w:t>
      </w:r>
      <w:r w:rsidRPr="008321A2">
        <w:t xml:space="preserve"> den samme hustru:)</w:t>
      </w:r>
      <w:r w:rsidRPr="008321A2">
        <w:rPr>
          <w:b/>
          <w:bCs/>
        </w:rPr>
        <w:t>:</w:t>
      </w:r>
    </w:p>
    <w:p w:rsidR="00A61C25" w:rsidRPr="008321A2" w:rsidRDefault="00A61C25" w:rsidP="00B00C6B">
      <w:r w:rsidRPr="008321A2">
        <w:t xml:space="preserve">1678.  </w:t>
      </w:r>
      <w:r w:rsidRPr="008321A2">
        <w:rPr>
          <w:b/>
          <w:bCs/>
        </w:rPr>
        <w:t>Niels Jensen,</w:t>
      </w:r>
      <w:r w:rsidRPr="008321A2">
        <w:t xml:space="preserve"> betjener Sognet for Degne.  Hustru Mette Michelsdatter</w:t>
      </w:r>
      <w:r w:rsidR="00045081">
        <w:t>*</w:t>
      </w:r>
      <w:r w:rsidRPr="008321A2">
        <w:t>, begge gamle,  Datter Karen Nielsdatter</w:t>
      </w:r>
      <w:r w:rsidR="00045081">
        <w:t>**</w:t>
      </w:r>
      <w:r w:rsidRPr="008321A2">
        <w:t>.  Til huse: Karen Jensdatter, fattig og vanfør.</w:t>
      </w:r>
    </w:p>
    <w:p w:rsidR="00A61C25" w:rsidRPr="008321A2" w:rsidRDefault="00A61C25" w:rsidP="00B00C6B">
      <w:r w:rsidRPr="008321A2">
        <w:t>(Kilde:  Frijsenborg Amtstue ekstraskatteregnskab 1678. Fra Jyske Tingbøger på CD fra Kirstin Nørgaard Pedersen, Beder.   Noteret 2003)</w:t>
      </w:r>
    </w:p>
    <w:p w:rsidR="00A61C25" w:rsidRPr="008321A2" w:rsidRDefault="00A61C25" w:rsidP="00B00C6B"/>
    <w:p w:rsidR="00045081" w:rsidRDefault="00045081" w:rsidP="00B00C6B">
      <w:r>
        <w:t>*</w:t>
      </w:r>
      <w:r>
        <w:rPr>
          <w:i/>
        </w:rPr>
        <w:t>(:kan være født 1645, se denne:)</w:t>
      </w:r>
    </w:p>
    <w:p w:rsidR="00045081" w:rsidRDefault="00045081" w:rsidP="00B00C6B">
      <w:r>
        <w:t>**</w:t>
      </w:r>
      <w:r>
        <w:rPr>
          <w:i/>
        </w:rPr>
        <w:t>(:kan være født 1675, se denne:)</w:t>
      </w:r>
    </w:p>
    <w:p w:rsidR="00045081" w:rsidRPr="00045081" w:rsidRDefault="00045081" w:rsidP="00B00C6B"/>
    <w:p w:rsidR="00045081" w:rsidRPr="00045081" w:rsidRDefault="00045081" w:rsidP="00B00C6B"/>
    <w:p w:rsidR="00A61C25" w:rsidRPr="008321A2" w:rsidRDefault="00A61C25" w:rsidP="00B00C6B">
      <w:r w:rsidRPr="008321A2">
        <w:t xml:space="preserve">1700.  </w:t>
      </w:r>
      <w:r w:rsidRPr="008321A2">
        <w:rPr>
          <w:b/>
          <w:bCs/>
        </w:rPr>
        <w:t>Niels Jensen</w:t>
      </w:r>
      <w:r w:rsidRPr="008321A2">
        <w:t xml:space="preserve">,  Alder  60 </w:t>
      </w:r>
      <w:smartTag w:uri="urn:schemas-microsoft-com:office:smarttags" w:element="place">
        <w:r w:rsidRPr="008321A2">
          <w:t>Aar</w:t>
        </w:r>
      </w:smartTag>
      <w:r w:rsidRPr="008321A2">
        <w:t xml:space="preserve">.  Hyrde .  Har 3 Sønner: 1) Jens Nielsøn, 12 Aar gl., tiener Jens Rasmusøn i Herschind,  2) Chresten Nielsøn,  11 Aar,  tiener Rasmus Madsen i Norring,   3)  Niels Nielsøn,  9 </w:t>
      </w:r>
      <w:smartTag w:uri="urn:schemas-microsoft-com:office:smarttags" w:element="place">
        <w:r w:rsidRPr="008321A2">
          <w:t>Aar</w:t>
        </w:r>
      </w:smartTag>
      <w:r w:rsidRPr="008321A2">
        <w:t xml:space="preserve"> gl.</w:t>
      </w:r>
      <w:r w:rsidRPr="008321A2">
        <w:tab/>
        <w:t xml:space="preserve">    Husmandsstedets Hartkorn   </w:t>
      </w:r>
      <w:r w:rsidRPr="008321A2">
        <w:rPr>
          <w:i/>
          <w:iCs/>
        </w:rPr>
        <w:t>(:ikke angivet:)</w:t>
      </w:r>
    </w:p>
    <w:p w:rsidR="00A61C25" w:rsidRPr="008321A2" w:rsidRDefault="00A61C25" w:rsidP="00B00C6B">
      <w:r w:rsidRPr="008321A2">
        <w:t xml:space="preserve">(Kilde:  Frijsenborg Gods Lægdsrulle 1700.  Skivholme Sogn.   </w:t>
      </w:r>
      <w:r w:rsidR="001577EE">
        <w:t>Se lægdsrullebog på 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Jensen,       Thomas</w:t>
      </w:r>
      <w:r w:rsidRPr="008321A2">
        <w:tab/>
      </w:r>
      <w:r w:rsidRPr="008321A2">
        <w:tab/>
        <w:t>født ca. 1640  i Borum</w:t>
      </w:r>
      <w:r w:rsidRPr="008321A2">
        <w:tab/>
      </w:r>
      <w:r w:rsidRPr="008321A2">
        <w:tab/>
      </w:r>
      <w:r w:rsidRPr="008321A2">
        <w:tab/>
      </w:r>
      <w:r w:rsidRPr="008321A2">
        <w:rPr>
          <w:i/>
        </w:rPr>
        <w:t>(:thomas jensen</w:t>
      </w:r>
      <w:r>
        <w:rPr>
          <w:i/>
        </w:rPr>
        <w:t xml:space="preserve"> balle ??</w:t>
      </w:r>
      <w:r w:rsidRPr="008321A2">
        <w:rPr>
          <w:i/>
        </w:rPr>
        <w:t>:)</w:t>
      </w:r>
    </w:p>
    <w:p w:rsidR="00A61C25" w:rsidRPr="008321A2" w:rsidRDefault="00A61C25" w:rsidP="00B00C6B">
      <w:r w:rsidRPr="008321A2">
        <w:t>Af Terp</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Jens Pedersen, født i Borum ca. 1635 og død i 1699. Gift 1. med Berete Jensdatter.</w:t>
      </w:r>
    </w:p>
    <w:p w:rsidR="00A61C25" w:rsidRPr="008321A2" w:rsidRDefault="00A61C25" w:rsidP="00B00C6B">
      <w:r w:rsidRPr="008321A2">
        <w:t xml:space="preserve">Han gav i 1666 på sin hustrus vegne afkald for arv til Niels Jensen Balle i Labing, som ligeledes fik fra hendes søskende Rasmus Jensen på egne og søster Karen Jensdatters vegne, Jens Jensen Balle, Mikkel Jensen i Borum og </w:t>
      </w:r>
      <w:r w:rsidRPr="008321A2">
        <w:rPr>
          <w:b/>
        </w:rPr>
        <w:t xml:space="preserve">Tomas Jensen i Terp </w:t>
      </w:r>
      <w:r w:rsidRPr="008321A2">
        <w:rPr>
          <w:i/>
        </w:rPr>
        <w:t>(:født ca. 1640:)</w:t>
      </w:r>
      <w:r w:rsidRPr="008321A2">
        <w:t xml:space="preserve"> på deres egne vegne for arv efter salig Jens Sørensen Balle og Maren Rasmusdatter*.</w:t>
      </w:r>
    </w:p>
    <w:p w:rsidR="00A61C25" w:rsidRPr="008321A2" w:rsidRDefault="00A61C25" w:rsidP="00B00C6B">
      <w:r w:rsidRPr="008321A2">
        <w:rPr>
          <w:sz w:val="20"/>
          <w:szCs w:val="20"/>
        </w:rPr>
        <w:t>*note 408</w:t>
      </w:r>
      <w:r w:rsidRPr="008321A2">
        <w:rPr>
          <w:sz w:val="20"/>
          <w:szCs w:val="20"/>
        </w:rPr>
        <w:tab/>
        <w:t>Landsarkivet i Viborg.  Framlev herreds tingbog 24/10 1666  folio 82</w:t>
      </w:r>
    </w:p>
    <w:p w:rsidR="00A61C25" w:rsidRPr="008321A2" w:rsidRDefault="00A61C25" w:rsidP="00B00C6B">
      <w:pPr>
        <w:rPr>
          <w:i/>
        </w:rPr>
      </w:pPr>
      <w:r w:rsidRPr="008321A2">
        <w:rPr>
          <w:i/>
        </w:rPr>
        <w:t>(:se yderligere i nedennævnte kilde:)</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135. Bog på </w:t>
      </w:r>
      <w:r w:rsidR="001577EE">
        <w:t>lokal</w:t>
      </w:r>
      <w:r w:rsidRPr="008321A2">
        <w:t>arkivet)</w:t>
      </w:r>
    </w:p>
    <w:p w:rsidR="00A61C25" w:rsidRDefault="00A61C25" w:rsidP="00B00C6B"/>
    <w:p w:rsidR="00A61C25" w:rsidRDefault="00A61C25" w:rsidP="00B00C6B">
      <w:pPr>
        <w:ind w:right="-1"/>
      </w:pPr>
    </w:p>
    <w:p w:rsidR="00A61C25" w:rsidRDefault="00A61C25" w:rsidP="00B00C6B">
      <w:pPr>
        <w:ind w:right="-1"/>
      </w:pPr>
      <w:r>
        <w:lastRenderedPageBreak/>
        <w:t xml:space="preserve">Den 24. Okt. 1666.  Niels Jensen Balle i Labing et vidne. Rasmus Jensen sst på egne og søster Karen Jensdatters vegne Jens Jensen Balle på egne vegne Mikkel Jensen i Borum på egne, </w:t>
      </w:r>
      <w:r>
        <w:rPr>
          <w:b/>
        </w:rPr>
        <w:t>Tomas Jensen</w:t>
      </w:r>
      <w:r>
        <w:t xml:space="preserve"> i Terp på egne, Jens Pedersen i Borum på hustru Berete Jensdatters vegne gav ham afkald for arv efter sl. Jens Sørensen Balle og Maren Rasmusdatter, deres forældre, som boede og døde i Labing.</w:t>
      </w:r>
    </w:p>
    <w:p w:rsidR="00A61C25" w:rsidRDefault="00A61C25" w:rsidP="00B00C6B">
      <w:pPr>
        <w:ind w:right="-1"/>
      </w:pPr>
      <w:r>
        <w:t>(Kilde: Framlev Hrd. Tingbog 1661-1679. Side 82.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24. Okt. 1666.  Niels Jensen Balle i Labing et vidne. Rasmus Jensen sst på egne og søster Karen Jensdatters vegne Jens Jensen Balle på egne vegne Mikkel Jensen i Borum på egne, </w:t>
      </w:r>
      <w:r>
        <w:rPr>
          <w:b/>
        </w:rPr>
        <w:t>Tomas Jensen</w:t>
      </w:r>
      <w:r>
        <w:t xml:space="preserve"> i Terp på egne, Jens Pedersen i Borum på hustru Berete Jensdatters vegne gav ham afkald for arv efter sl. Jens Sørensen Balle og Maren Rasmusdatter, deres forældre, som boede og døde i Labing.</w:t>
      </w:r>
    </w:p>
    <w:p w:rsidR="00A61C25" w:rsidRDefault="00A61C25" w:rsidP="00B00C6B">
      <w:pPr>
        <w:ind w:right="-1"/>
      </w:pPr>
      <w:r>
        <w:t>(Kilde: Framlev Hrd. Tingbog 1661-1679.  Side 82.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10. Febr. 1675.  Mikkel Jensen Balle i Borum et vidne og 3.ting lovbød et selvejer bondehus, norden ved den gård, han påboer med kålgård, som Jens Pedersen i Borum tilbød at købe, idet hans hustru havde lod deri. Lovbud til Peder Jensen i Blegind, Jens Jensen Balle i Framlev, Anders Pedersen, Niels Jensen, Rasmus Balle i Labing, Jens Pedersen i Borum og  </w:t>
      </w:r>
      <w:r>
        <w:rPr>
          <w:b/>
        </w:rPr>
        <w:t>Tomas Balle</w:t>
      </w:r>
      <w:r>
        <w:t xml:space="preserve">  i Terp.</w:t>
      </w:r>
    </w:p>
    <w:p w:rsidR="00A61C25" w:rsidRDefault="00A61C25" w:rsidP="00B00C6B">
      <w:pPr>
        <w:ind w:right="-1"/>
      </w:pPr>
      <w:r>
        <w:t>(Kilde: Framlev Hrd. Tingbog 1661-1679.  Side 36.  På CD fra Kirstin Nørgaard Pedersen 2005)</w:t>
      </w:r>
    </w:p>
    <w:p w:rsidR="00A61C25" w:rsidRDefault="00A61C25" w:rsidP="00B00C6B"/>
    <w:p w:rsidR="00A61C25" w:rsidRDefault="00A61C25" w:rsidP="00B00C6B">
      <w:pPr>
        <w:ind w:right="-1"/>
      </w:pPr>
    </w:p>
    <w:p w:rsidR="00A61C25" w:rsidRDefault="00A61C25" w:rsidP="00B00C6B">
      <w:pPr>
        <w:ind w:right="-1"/>
      </w:pPr>
      <w:r>
        <w:t xml:space="preserve">Den 29. Marts 1676.  Mikkel Jensen Balle i Borum et vidne og 3.ting lovbød halvparten af den selvejer bondegård, han påboer. Varsel til Niels Jensen Balle, Rasmus Jensen Balle i Labing, Peder Jensen Balle i Blegind, Jens Jensen Balle i Framlev, </w:t>
      </w:r>
      <w:r>
        <w:rPr>
          <w:b/>
        </w:rPr>
        <w:t>Tomas Jensen Balle</w:t>
      </w:r>
      <w:r>
        <w:t xml:space="preserve">  i Terp, Jens Pedersen i Borum, Karen Jensdatter sst.</w:t>
      </w:r>
    </w:p>
    <w:p w:rsidR="00A61C25" w:rsidRDefault="00A61C25" w:rsidP="00B00C6B">
      <w:pPr>
        <w:ind w:right="-1"/>
      </w:pPr>
      <w:r>
        <w:t>(Kilde: Framlev Hrd. Tingbog 1661-1679.  Side 139.  På CD fra Kirstin Nørgaard Pedersen 2005)</w:t>
      </w:r>
    </w:p>
    <w:p w:rsidR="00A61C25" w:rsidRDefault="00A61C25" w:rsidP="00B00C6B">
      <w:pPr>
        <w:ind w:right="-1"/>
      </w:pPr>
    </w:p>
    <w:p w:rsidR="00A61C25" w:rsidRDefault="00A61C25" w:rsidP="00B00C6B">
      <w:pPr>
        <w:ind w:right="-1"/>
      </w:pPr>
    </w:p>
    <w:p w:rsidR="00A61C25" w:rsidRDefault="00A61C25" w:rsidP="00B00C6B">
      <w:pPr>
        <w:ind w:right="-1"/>
      </w:pPr>
      <w:r>
        <w:t xml:space="preserve">Den 5. April 1676.  Side 141.  Jens Pedersen i Borum et skøde. Mikkel Jensen Balle i Borum, Rasmus Jensen Balle i Labing på egne og på brødre Niels Jensen Balle sst., og  </w:t>
      </w:r>
      <w:r>
        <w:rPr>
          <w:b/>
        </w:rPr>
        <w:t>Tomas Jensen Balle</w:t>
      </w:r>
      <w:r>
        <w:t xml:space="preserve">  i Terp deres vegne solgte og skødede til Jens Pedersen i Borum alt den del og part, Mikkel Jensen Balle har købt af Anders Pedersen i Storring efter købebrev dateret 7/5 1656 samt den part, Mikkel Jensen Balle, Niels Jensen Balle, Tomas Jensen Balle, har arvet i den selvejer bondegård i Borum, som Mikkel Jensen Balle nu påboer, og som er beregnet til hobe som halvparten.</w:t>
      </w:r>
    </w:p>
    <w:p w:rsidR="00A61C25" w:rsidRDefault="00A61C25" w:rsidP="00B00C6B">
      <w:pPr>
        <w:ind w:right="-1"/>
      </w:pPr>
      <w:r>
        <w:t>(Kilde: Framlev Hrd. Tingbog 1661-1679.  Side 141.  På CD fra Kirstin Nørgaard Pedersen 2005)</w:t>
      </w:r>
    </w:p>
    <w:p w:rsidR="00A61C25" w:rsidRDefault="00A61C25" w:rsidP="00B00C6B"/>
    <w:p w:rsidR="00A61C25"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Madsdatter,    Dorthe</w:t>
      </w:r>
      <w:r w:rsidRPr="008321A2">
        <w:tab/>
      </w:r>
      <w:r w:rsidRPr="008321A2">
        <w:tab/>
      </w:r>
      <w:r w:rsidRPr="008321A2">
        <w:tab/>
        <w:t>født ca. 1640</w:t>
      </w:r>
    </w:p>
    <w:p w:rsidR="00A61C25" w:rsidRPr="008321A2" w:rsidRDefault="00A61C25" w:rsidP="00B00C6B">
      <w:r w:rsidRPr="008321A2">
        <w:t>Præstens Hustru i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Præstens Familie Hustru Dorthe Madsdatter,  Tjenestefolk: Knud Sørensen, Niels Pedersen, en Dreng ved Navn Rasmussen</w:t>
      </w:r>
      <w:r w:rsidRPr="008321A2">
        <w:rPr>
          <w:i/>
          <w:iCs/>
        </w:rPr>
        <w:t>(:??:),</w:t>
      </w:r>
      <w:r w:rsidRPr="008321A2">
        <w:t xml:space="preserve">  Mette Lasdatter.</w:t>
      </w:r>
    </w:p>
    <w:p w:rsidR="00A61C25" w:rsidRPr="008321A2" w:rsidRDefault="00A61C25" w:rsidP="00B00C6B">
      <w:r w:rsidRPr="008321A2">
        <w:t>(Kilde:  Frijsenborg Amtstue ekstraskatteregnskab 1678. Fra Jyske Tingbøger på CD fra Kirstin Nørgaard Pedersen, Beder.   Noteret 2003)</w:t>
      </w:r>
    </w:p>
    <w:p w:rsidR="00A61C25" w:rsidRPr="008321A2" w:rsidRDefault="00A61C25" w:rsidP="00B00C6B"/>
    <w:p w:rsidR="00594304" w:rsidRDefault="00594304" w:rsidP="00B00C6B"/>
    <w:p w:rsidR="00594304" w:rsidRDefault="00594304" w:rsidP="00B00C6B">
      <w:r>
        <w:t xml:space="preserve">1701. Den 4. April. Skifte efter </w:t>
      </w:r>
      <w:r>
        <w:rPr>
          <w:b/>
        </w:rPr>
        <w:t>Dorthe Madsdatter</w:t>
      </w:r>
      <w:r>
        <w:t xml:space="preserve"> i Skivholme Præstegaard. Enke-manden var </w:t>
      </w:r>
      <w:r w:rsidRPr="00594304">
        <w:t>Jens Jensen Holstebro</w:t>
      </w:r>
      <w:r>
        <w:t xml:space="preserve"> </w:t>
      </w:r>
      <w:r>
        <w:rPr>
          <w:i/>
        </w:rPr>
        <w:t>(:f. ca. 1640:)</w:t>
      </w:r>
      <w:r>
        <w:t xml:space="preserve"> i Skivholme, Provst i Framlev Herred.  Børn: Marie Jensdatter </w:t>
      </w:r>
      <w:r>
        <w:rPr>
          <w:i/>
        </w:rPr>
        <w:t>(:f. ca. 1670:)</w:t>
      </w:r>
      <w:r>
        <w:t xml:space="preserve"> g. m. Mogens Christensen Blichfeld </w:t>
      </w:r>
      <w:r>
        <w:rPr>
          <w:i/>
        </w:rPr>
        <w:t>(:f. ca. 1670:)</w:t>
      </w:r>
      <w:r>
        <w:t>, Præst i Skivholme-Skovby.</w:t>
      </w:r>
    </w:p>
    <w:p w:rsidR="00594304" w:rsidRDefault="00594304" w:rsidP="00B00C6B">
      <w:r>
        <w:t>Kilde: Framlev Hrd. Gejstlig Skifteprotokol 1695-1753.  C 29E-8.  Folio 77.B.  Fra Erik Brejl)</w:t>
      </w:r>
    </w:p>
    <w:p w:rsidR="00594304" w:rsidRDefault="00594304" w:rsidP="00B00C6B"/>
    <w:p w:rsidR="00594304" w:rsidRDefault="00594304" w:rsidP="00B00C6B"/>
    <w:p w:rsidR="00594304" w:rsidRPr="008321A2" w:rsidRDefault="00594304" w:rsidP="00B00C6B"/>
    <w:p w:rsidR="00A61C25" w:rsidRPr="008321A2" w:rsidRDefault="00A61C25" w:rsidP="00B00C6B">
      <w:r w:rsidRPr="008321A2">
        <w:t>======================================================================</w:t>
      </w:r>
    </w:p>
    <w:p w:rsidR="00A61C25" w:rsidRPr="008321A2" w:rsidRDefault="00A61C25" w:rsidP="00B00C6B">
      <w:r w:rsidRPr="008321A2">
        <w:t>Poulsen,       Niels</w:t>
      </w:r>
      <w:r w:rsidRPr="008321A2">
        <w:tab/>
      </w:r>
      <w:r w:rsidRPr="008321A2">
        <w:tab/>
      </w:r>
      <w:r w:rsidRPr="008321A2">
        <w:tab/>
        <w:t>født ca. 1640</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Pr="008321A2" w:rsidRDefault="00A61C25" w:rsidP="00B00C6B">
      <w:r>
        <w:t>Markbogen</w:t>
      </w:r>
      <w:r w:rsidRPr="008321A2">
        <w:t xml:space="preserve"> 1683:   Fortegnelse over gårde og huse i Skivholme.</w:t>
      </w:r>
    </w:p>
    <w:p w:rsidR="00A61C25" w:rsidRPr="008321A2" w:rsidRDefault="00A61C25" w:rsidP="00B00C6B">
      <w:r w:rsidRPr="008321A2">
        <w:t xml:space="preserve">Gaard No. 8.  Var fæstet til </w:t>
      </w:r>
      <w:r w:rsidRPr="008321A2">
        <w:rPr>
          <w:b/>
        </w:rPr>
        <w:t xml:space="preserve"> </w:t>
      </w:r>
      <w:r w:rsidRPr="008321A2">
        <w:t xml:space="preserve">Jens Sørensen </w:t>
      </w:r>
      <w:r>
        <w:rPr>
          <w:i/>
        </w:rPr>
        <w:t>(:f. ca. 1630:)</w:t>
      </w:r>
      <w:r w:rsidRPr="008321A2">
        <w:t xml:space="preserve">  og  </w:t>
      </w:r>
      <w:r w:rsidRPr="008321A2">
        <w:rPr>
          <w:b/>
        </w:rPr>
        <w:t>Niels Poulsen.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Fra s</w:t>
      </w:r>
      <w:r w:rsidRPr="008321A2">
        <w:t xml:space="preserve">ide </w:t>
      </w:r>
      <w:r>
        <w:t>7</w:t>
      </w:r>
      <w:r w:rsidRPr="008321A2">
        <w:t xml:space="preserve">. </w:t>
      </w:r>
      <w:r>
        <w:t xml:space="preserve"> På Galten </w:t>
      </w:r>
      <w:r w:rsidR="001577EE">
        <w:t>lokal</w:t>
      </w:r>
      <w:r>
        <w:t>arkiv</w:t>
      </w:r>
      <w:r w:rsidRPr="008321A2">
        <w:t>)</w:t>
      </w:r>
    </w:p>
    <w:p w:rsidR="00A61C25" w:rsidRPr="008321A2" w:rsidRDefault="00A61C25" w:rsidP="00B00C6B"/>
    <w:p w:rsidR="00A61C25" w:rsidRPr="008321A2" w:rsidRDefault="00A61C25" w:rsidP="00B00C6B"/>
    <w:p w:rsidR="00A61C25" w:rsidRPr="008321A2" w:rsidRDefault="00A61C25" w:rsidP="00B00C6B">
      <w:r w:rsidRPr="008321A2">
        <w:t xml:space="preserve">1700.  1g </w:t>
      </w:r>
      <w:r w:rsidRPr="008321A2">
        <w:rPr>
          <w:i/>
          <w:iCs/>
        </w:rPr>
        <w:t>(:1/1 gdr.?:)</w:t>
      </w:r>
      <w:r w:rsidRPr="008321A2">
        <w:t xml:space="preserve">.  </w:t>
      </w:r>
      <w:r w:rsidRPr="008321A2">
        <w:rPr>
          <w:b/>
          <w:bCs/>
        </w:rPr>
        <w:t xml:space="preserve">Niels Povelsens </w:t>
      </w:r>
      <w:r w:rsidRPr="008321A2">
        <w:rPr>
          <w:bCs/>
        </w:rPr>
        <w:t>Enche</w:t>
      </w:r>
      <w:r w:rsidRPr="008321A2">
        <w:t>,  Alder 45</w:t>
      </w:r>
      <w:r w:rsidRPr="008321A2">
        <w:rPr>
          <w:i/>
          <w:iCs/>
        </w:rPr>
        <w:t>(:ansat til:)</w:t>
      </w:r>
      <w:r w:rsidRPr="008321A2">
        <w:t xml:space="preserve"> Aar.  Har 2 Sønner:  1) Peder Nielsøn, 12 Aar</w:t>
      </w:r>
      <w:r w:rsidR="0051098A">
        <w:t xml:space="preserve"> </w:t>
      </w:r>
      <w:r w:rsidR="0051098A">
        <w:rPr>
          <w:i/>
        </w:rPr>
        <w:t>(:kan være f. ca. 1688:)</w:t>
      </w:r>
      <w:r w:rsidRPr="008321A2">
        <w:t>, 2) Søren Nielsøn, 10 Aar</w:t>
      </w:r>
      <w:r w:rsidR="0051098A">
        <w:t xml:space="preserve"> </w:t>
      </w:r>
      <w:r w:rsidR="0051098A">
        <w:rPr>
          <w:i/>
        </w:rPr>
        <w:t>(:kan være f. ca. 1695:)</w:t>
      </w:r>
      <w:r w:rsidRPr="008321A2">
        <w:t>.    Gaardens Hartkorn er  2.7.0.2.</w:t>
      </w:r>
    </w:p>
    <w:p w:rsidR="00A61C25" w:rsidRPr="008321A2" w:rsidRDefault="00A61C25" w:rsidP="00B00C6B">
      <w:r w:rsidRPr="008321A2">
        <w:lastRenderedPageBreak/>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pPr>
        <w:rPr>
          <w:i/>
        </w:rPr>
      </w:pPr>
      <w:r w:rsidRPr="008321A2">
        <w:rPr>
          <w:i/>
        </w:rPr>
        <w:t xml:space="preserve">(:se også kartotekskort for Niels Poulsens enke, </w:t>
      </w:r>
      <w:r>
        <w:rPr>
          <w:i/>
        </w:rPr>
        <w:t xml:space="preserve">hendes </w:t>
      </w:r>
      <w:r w:rsidRPr="008321A2">
        <w:rPr>
          <w:i/>
        </w:rPr>
        <w:t>fød</w:t>
      </w:r>
      <w:r>
        <w:rPr>
          <w:i/>
        </w:rPr>
        <w:t>selsår ansat til</w:t>
      </w:r>
      <w:r w:rsidRPr="008321A2">
        <w:rPr>
          <w:i/>
        </w:rPr>
        <w:t xml:space="preserve"> 1655:)</w:t>
      </w:r>
    </w:p>
    <w:p w:rsidR="00A61C25" w:rsidRDefault="00A61C25" w:rsidP="00B00C6B"/>
    <w:p w:rsidR="0051098A" w:rsidRPr="008321A2" w:rsidRDefault="0051098A"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Schøtt,    Niels Nielsen</w:t>
      </w:r>
      <w:r w:rsidRPr="008321A2">
        <w:tab/>
      </w:r>
      <w:r w:rsidRPr="008321A2">
        <w:tab/>
      </w:r>
      <w:r w:rsidRPr="008321A2">
        <w:tab/>
        <w:t>født ca. 1640</w:t>
      </w:r>
      <w:r w:rsidRPr="008321A2">
        <w:tab/>
      </w:r>
      <w:r w:rsidRPr="008321A2">
        <w:tab/>
      </w:r>
      <w:r w:rsidRPr="008321A2">
        <w:rPr>
          <w:i/>
          <w:iCs/>
        </w:rPr>
        <w:t>(:niels nielsen Schøt:)</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Default="00A61C25" w:rsidP="00B00C6B">
      <w:r w:rsidRPr="008321A2">
        <w:t xml:space="preserve">1700. 1/4g </w:t>
      </w:r>
      <w:r w:rsidRPr="008321A2">
        <w:rPr>
          <w:i/>
          <w:iCs/>
        </w:rPr>
        <w:t>(:1/4 grd.?:)</w:t>
      </w:r>
      <w:r w:rsidRPr="008321A2">
        <w:t xml:space="preserve">.  </w:t>
      </w:r>
      <w:r w:rsidRPr="008321A2">
        <w:rPr>
          <w:b/>
        </w:rPr>
        <w:t>Niels Nielsøn Schøtt</w:t>
      </w:r>
      <w:r w:rsidRPr="008321A2">
        <w:t xml:space="preserve">,   60 </w:t>
      </w:r>
      <w:smartTag w:uri="urn:schemas-microsoft-com:office:smarttags" w:element="place">
        <w:r w:rsidRPr="008321A2">
          <w:t>Aar</w:t>
        </w:r>
      </w:smartTag>
      <w:r w:rsidRPr="008321A2">
        <w:t>.   Har 2 Sønner Rasmus Nielsøn, 18 Aar</w:t>
      </w:r>
      <w:r>
        <w:t xml:space="preserve"> </w:t>
      </w:r>
      <w:r>
        <w:rPr>
          <w:i/>
        </w:rPr>
        <w:t>(:født ca. 1682:)</w:t>
      </w:r>
      <w:r w:rsidRPr="008321A2">
        <w:t>, tiener Anders Jensøn i Riis og Jens Nielsøn, 14 Aar</w:t>
      </w:r>
      <w:r>
        <w:t xml:space="preserve"> </w:t>
      </w:r>
      <w:r>
        <w:rPr>
          <w:i/>
        </w:rPr>
        <w:t>(:f.ca. 1686:)</w:t>
      </w:r>
      <w:r w:rsidRPr="008321A2">
        <w:t xml:space="preserve">, tiener Niels Riis i Norring, samt en Stifsøn Frands Rasmusøn, 24 Aar, tiener Laurs Knudsøn i Tinning. </w:t>
      </w:r>
    </w:p>
    <w:p w:rsidR="00A61C25" w:rsidRPr="008321A2" w:rsidRDefault="00A61C25" w:rsidP="00B00C6B">
      <w:r w:rsidRPr="008321A2">
        <w:t>Hartkorn:  1.3.2.1.</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Default="00A61C25" w:rsidP="00B00C6B"/>
    <w:p w:rsidR="0051098A" w:rsidRPr="008321A2" w:rsidRDefault="0051098A" w:rsidP="00B00C6B"/>
    <w:p w:rsidR="00A61C25" w:rsidRPr="008321A2" w:rsidRDefault="00A61C25" w:rsidP="00B00C6B">
      <w:r w:rsidRPr="008321A2">
        <w:t>======================================================================</w:t>
      </w:r>
    </w:p>
    <w:p w:rsidR="00A61C25" w:rsidRPr="008321A2" w:rsidRDefault="00A61C25" w:rsidP="00B00C6B">
      <w:r w:rsidRPr="008321A2">
        <w:t>Svendsdatter,        Helle</w:t>
      </w:r>
      <w:r w:rsidRPr="008321A2">
        <w:tab/>
      </w:r>
      <w:r w:rsidRPr="008321A2">
        <w:tab/>
        <w:t>født ca. 1640</w:t>
      </w:r>
    </w:p>
    <w:p w:rsidR="00A61C25" w:rsidRPr="008321A2" w:rsidRDefault="00A61C25" w:rsidP="00B00C6B">
      <w:r w:rsidRPr="008321A2">
        <w:t>Gift med Sognepræst i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336.  Erik Jacobsen Møller, født i Århus, død sst. 1683. Gift med </w:t>
      </w:r>
      <w:r w:rsidRPr="008321A2">
        <w:rPr>
          <w:b/>
        </w:rPr>
        <w:t xml:space="preserve">Helle Svendsdatter </w:t>
      </w:r>
      <w:r w:rsidRPr="008321A2">
        <w:rPr>
          <w:i/>
        </w:rPr>
        <w:t>(:født ca. 1640:)</w:t>
      </w:r>
      <w:r w:rsidRPr="008321A2">
        <w:rPr>
          <w:b/>
        </w:rPr>
        <w:t xml:space="preserve">, vistnok død </w:t>
      </w:r>
      <w:r w:rsidRPr="008321A2">
        <w:rPr>
          <w:i/>
        </w:rPr>
        <w:t>(:omtrent 1708:)</w:t>
      </w:r>
      <w:r w:rsidRPr="008321A2">
        <w:t xml:space="preserve"> </w:t>
      </w:r>
      <w:r w:rsidRPr="008321A2">
        <w:rPr>
          <w:b/>
        </w:rPr>
        <w:t xml:space="preserve">i Skivholme, </w:t>
      </w:r>
      <w:r w:rsidRPr="008321A2">
        <w:t>hvor hendes anden mand var præst.</w:t>
      </w:r>
    </w:p>
    <w:p w:rsidR="00A61C25" w:rsidRPr="008321A2" w:rsidRDefault="00A61C25" w:rsidP="00B00C6B">
      <w:r w:rsidRPr="008321A2">
        <w:t>I 1695 solgte Helle Svendsdatter sin andel i en gård i Vestergade til Arent Johansen.</w:t>
      </w:r>
    </w:p>
    <w:p w:rsidR="00A61C25" w:rsidRPr="008321A2" w:rsidRDefault="00A61C25" w:rsidP="00B00C6B">
      <w:r w:rsidRPr="008321A2">
        <w:t xml:space="preserve">Hun blev gift igen med Jens Jensen Holstebro </w:t>
      </w:r>
      <w:r w:rsidRPr="008321A2">
        <w:rPr>
          <w:i/>
        </w:rPr>
        <w:t>(:født ca. 1640:)</w:t>
      </w:r>
      <w:r w:rsidRPr="008321A2">
        <w:t>, som var præst i Skivholme</w:t>
      </w:r>
      <w:r w:rsidRPr="008321A2">
        <w:rPr>
          <w:b/>
        </w:rPr>
        <w:t>.*</w:t>
      </w:r>
    </w:p>
    <w:p w:rsidR="00A61C25" w:rsidRPr="008321A2" w:rsidRDefault="00A61C25" w:rsidP="00B00C6B">
      <w:pPr>
        <w:rPr>
          <w:sz w:val="20"/>
          <w:szCs w:val="20"/>
        </w:rPr>
      </w:pPr>
      <w:r w:rsidRPr="008321A2">
        <w:rPr>
          <w:sz w:val="20"/>
          <w:szCs w:val="20"/>
        </w:rPr>
        <w:t>*note 375:</w:t>
      </w:r>
      <w:r w:rsidRPr="008321A2">
        <w:rPr>
          <w:sz w:val="20"/>
          <w:szCs w:val="20"/>
        </w:rPr>
        <w:tab/>
        <w:t>Landsarkivet i Viborg.  Framlev herreds gejstlige skifteprotokol 1/3 1708</w:t>
      </w:r>
    </w:p>
    <w:p w:rsidR="00A61C25" w:rsidRPr="008321A2" w:rsidRDefault="00A61C25" w:rsidP="00B00C6B">
      <w:r w:rsidRPr="008321A2">
        <w:rPr>
          <w:i/>
        </w:rPr>
        <w:t>(:se yderligere i nedennævnte kilde:)</w:t>
      </w:r>
    </w:p>
    <w:p w:rsidR="00A61C25" w:rsidRPr="008321A2" w:rsidRDefault="00A61C25" w:rsidP="00B00C6B">
      <w:r w:rsidRPr="008321A2">
        <w:lastRenderedPageBreak/>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225. Bog på </w:t>
      </w:r>
      <w:r w:rsidR="001577EE">
        <w:t>lokal</w:t>
      </w:r>
      <w:r w:rsidRPr="008321A2">
        <w:t>arkivet)</w:t>
      </w:r>
    </w:p>
    <w:p w:rsidR="00A61C25" w:rsidRDefault="00A61C25" w:rsidP="00B00C6B"/>
    <w:p w:rsidR="00792FE9" w:rsidRDefault="00792FE9" w:rsidP="00B00C6B"/>
    <w:p w:rsidR="00792FE9" w:rsidRPr="008321A2" w:rsidRDefault="00792FE9" w:rsidP="00B00C6B"/>
    <w:p w:rsidR="00A61C25" w:rsidRPr="008321A2" w:rsidRDefault="00A61C25" w:rsidP="00B00C6B">
      <w:r w:rsidRPr="008321A2">
        <w:t>=======================================================================</w:t>
      </w:r>
    </w:p>
    <w:p w:rsidR="00A61C25" w:rsidRPr="008321A2" w:rsidRDefault="00A61C25" w:rsidP="00B00C6B">
      <w:r w:rsidRPr="008321A2">
        <w:t>Sørensen,       Knud</w:t>
      </w:r>
      <w:r w:rsidRPr="008321A2">
        <w:tab/>
      </w:r>
      <w:r w:rsidRPr="008321A2">
        <w:tab/>
      </w:r>
      <w:r w:rsidRPr="008321A2">
        <w:tab/>
        <w:t>født ca. 1640</w:t>
      </w:r>
    </w:p>
    <w:p w:rsidR="00A61C25" w:rsidRPr="008321A2" w:rsidRDefault="00A61C25" w:rsidP="00B00C6B">
      <w:r w:rsidRPr="008321A2">
        <w:t>Fæstegaardmand i Skivholme</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Pr="008321A2" w:rsidRDefault="00A61C25" w:rsidP="00B00C6B">
      <w:r>
        <w:t>Markbogen</w:t>
      </w:r>
      <w:r w:rsidRPr="008321A2">
        <w:t xml:space="preserve"> 1683:   Fortegnelse over gårde og huse i Skivholme.</w:t>
      </w:r>
    </w:p>
    <w:p w:rsidR="00A61C25" w:rsidRPr="008321A2" w:rsidRDefault="00A61C25" w:rsidP="00B00C6B">
      <w:r w:rsidRPr="008321A2">
        <w:t xml:space="preserve">Gaard No. 5.  Var fæstet til </w:t>
      </w:r>
      <w:r w:rsidRPr="008321A2">
        <w:rPr>
          <w:b/>
        </w:rPr>
        <w:t xml:space="preserve"> Knud Sørensen  </w:t>
      </w:r>
      <w:r w:rsidRPr="008321A2">
        <w:t>og Søren Jensen</w:t>
      </w:r>
      <w:r>
        <w:t xml:space="preserve"> </w:t>
      </w:r>
      <w:r>
        <w:rPr>
          <w:i/>
        </w:rPr>
        <w:t>(:f. ca. 1630:)</w:t>
      </w:r>
      <w:r w:rsidRPr="008321A2">
        <w:t>.</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Fra s</w:t>
      </w:r>
      <w:r w:rsidRPr="008321A2">
        <w:t xml:space="preserve">ide </w:t>
      </w:r>
      <w:r>
        <w:t>7</w:t>
      </w:r>
      <w:r w:rsidRPr="008321A2">
        <w:t xml:space="preserve">. </w:t>
      </w:r>
      <w:r>
        <w:t xml:space="preserve"> På Galten </w:t>
      </w:r>
      <w:r w:rsidR="001577EE">
        <w:t>lokal</w:t>
      </w:r>
      <w:r>
        <w:t>arkiv</w:t>
      </w:r>
      <w:r w:rsidRPr="008321A2">
        <w: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rsidRPr="008321A2">
        <w:t>Jensen,     Knud</w:t>
      </w:r>
      <w:r w:rsidRPr="008321A2">
        <w:tab/>
      </w:r>
      <w:r w:rsidRPr="008321A2">
        <w:tab/>
      </w:r>
      <w:r w:rsidRPr="008321A2">
        <w:tab/>
      </w:r>
      <w:r w:rsidRPr="008321A2">
        <w:tab/>
        <w:t>født ca. 1641</w:t>
      </w:r>
      <w:r w:rsidRPr="008321A2">
        <w:tab/>
      </w:r>
      <w:r w:rsidRPr="008321A2">
        <w:tab/>
      </w:r>
      <w:r w:rsidRPr="008321A2">
        <w:rPr>
          <w:i/>
          <w:iCs/>
        </w:rPr>
        <w:t>(:knud jensen:)</w:t>
      </w:r>
    </w:p>
    <w:p w:rsidR="00A61C25" w:rsidRPr="008321A2" w:rsidRDefault="00A61C25" w:rsidP="00B00C6B">
      <w:r w:rsidRPr="008321A2">
        <w:t>Tjenestekarl af Terp</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1700.  1g </w:t>
      </w:r>
      <w:r w:rsidRPr="008321A2">
        <w:rPr>
          <w:i/>
          <w:iCs/>
        </w:rPr>
        <w:t>(:1/1 gdr.?:)</w:t>
      </w:r>
      <w:r w:rsidRPr="008321A2">
        <w:t xml:space="preserve">.  Anders Chrestensøn,   Alder 51 </w:t>
      </w:r>
      <w:smartTag w:uri="urn:schemas-microsoft-com:office:smarttags" w:element="place">
        <w:r w:rsidRPr="008321A2">
          <w:t>Aar</w:t>
        </w:r>
      </w:smartTag>
      <w:r w:rsidRPr="008321A2">
        <w:t xml:space="preserve">.    Paa hans Gaard yderligere nævnt toTienistekarle  </w:t>
      </w:r>
      <w:r w:rsidRPr="008321A2">
        <w:rPr>
          <w:b/>
          <w:bCs/>
        </w:rPr>
        <w:t>Knud Jensøn</w:t>
      </w:r>
      <w:r w:rsidRPr="008321A2">
        <w:t xml:space="preserve">,  59 Aar  og Chresten Nielsøn, 14 </w:t>
      </w:r>
      <w:smartTag w:uri="urn:schemas-microsoft-com:office:smarttags" w:element="place">
        <w:r w:rsidRPr="008321A2">
          <w:t>Aar</w:t>
        </w:r>
      </w:smartTag>
      <w:r w:rsidRPr="008321A2">
        <w:t>.   Hartkorn er  4.7.1.1.</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pPr>
        <w:rPr>
          <w:i/>
        </w:rPr>
      </w:pPr>
      <w:r>
        <w:br w:type="page"/>
      </w:r>
      <w:r w:rsidRPr="008321A2">
        <w:lastRenderedPageBreak/>
        <w:t>Pedersen Henge,    Jens</w:t>
      </w:r>
      <w:r w:rsidRPr="008321A2">
        <w:tab/>
      </w:r>
      <w:r w:rsidRPr="008321A2">
        <w:tab/>
      </w:r>
      <w:r w:rsidRPr="008321A2">
        <w:tab/>
      </w:r>
      <w:r w:rsidRPr="008321A2">
        <w:tab/>
        <w:t>født ca. 1642</w:t>
      </w:r>
      <w:r w:rsidRPr="008321A2">
        <w:tab/>
      </w:r>
      <w:r w:rsidRPr="008321A2">
        <w:tab/>
      </w:r>
      <w:r w:rsidRPr="008321A2">
        <w:rPr>
          <w:i/>
        </w:rPr>
        <w:t>(:jens pedersen hinge:)</w:t>
      </w:r>
    </w:p>
    <w:p w:rsidR="00A61C25" w:rsidRPr="008321A2" w:rsidRDefault="00A61C25" w:rsidP="00B00C6B">
      <w:r w:rsidRPr="008321A2">
        <w:t>Fæstegaardmand af Skivholme</w:t>
      </w:r>
    </w:p>
    <w:p w:rsidR="00A61C25" w:rsidRPr="008321A2" w:rsidRDefault="00A61C25" w:rsidP="00B00C6B">
      <w:r w:rsidRPr="008321A2">
        <w:t>_____________________________________________________________________________</w:t>
      </w:r>
    </w:p>
    <w:p w:rsidR="00A61C25" w:rsidRDefault="00A61C25" w:rsidP="00B00C6B"/>
    <w:p w:rsidR="00A61C25" w:rsidRDefault="00A61C25" w:rsidP="00B00C6B">
      <w:r>
        <w:t xml:space="preserve">189. Johanne Nielsdatter, </w:t>
      </w:r>
      <w:r w:rsidRPr="008321A2">
        <w:t xml:space="preserve">født </w:t>
      </w:r>
      <w:r>
        <w:rPr>
          <w:i/>
        </w:rPr>
        <w:t>(:</w:t>
      </w:r>
      <w:r w:rsidRPr="008321A2">
        <w:rPr>
          <w:i/>
        </w:rPr>
        <w:t>ca. 1635:)</w:t>
      </w:r>
      <w:r>
        <w:t xml:space="preserve"> </w:t>
      </w:r>
      <w:r w:rsidRPr="008321A2">
        <w:t xml:space="preserve">i Meldgård i Neder Hornbæk. Gift </w:t>
      </w:r>
      <w:r>
        <w:t xml:space="preserve">1. </w:t>
      </w:r>
      <w:r w:rsidRPr="008321A2">
        <w:t>med Peder Nielsen Fogh</w:t>
      </w:r>
      <w:r>
        <w:t xml:space="preserve">, født </w:t>
      </w:r>
      <w:r>
        <w:rPr>
          <w:i/>
        </w:rPr>
        <w:t>(:</w:t>
      </w:r>
      <w:r w:rsidRPr="008321A2">
        <w:rPr>
          <w:i/>
        </w:rPr>
        <w:t>ca. 1630:)</w:t>
      </w:r>
      <w:r>
        <w:t xml:space="preserve"> i Skivholme, død efter 1668.  Gift 2. med </w:t>
      </w:r>
      <w:r>
        <w:rPr>
          <w:b/>
        </w:rPr>
        <w:t xml:space="preserve">Jens Pedersen Hinge </w:t>
      </w:r>
      <w:r>
        <w:t>(se teksten vedr. ham under nr. 162).</w:t>
      </w:r>
    </w:p>
    <w:p w:rsidR="00A61C25" w:rsidRPr="008321A2" w:rsidRDefault="00A61C25" w:rsidP="00B00C6B">
      <w:r>
        <w:t xml:space="preserve">Hendes Barn i 1. Ægteskab Niels Pedersen Fogh </w:t>
      </w:r>
      <w:r>
        <w:rPr>
          <w:i/>
        </w:rPr>
        <w:t>(:f. ca. 16</w:t>
      </w:r>
      <w:r w:rsidR="00792FE9">
        <w:rPr>
          <w:i/>
        </w:rPr>
        <w:t>67</w:t>
      </w:r>
      <w:r>
        <w:rPr>
          <w:i/>
        </w:rPr>
        <w:t>:)</w:t>
      </w:r>
      <w:r w:rsidR="00792FE9">
        <w:t xml:space="preserve"> død </w:t>
      </w:r>
      <w:r>
        <w:t xml:space="preserve">i Fajstrup uden Livsarvinger, begravet 11. Jan. 1733, og i 2. Ægteskab nr. 385, Peder Jensen </w:t>
      </w:r>
      <w:r>
        <w:rPr>
          <w:i/>
        </w:rPr>
        <w:t>(.f.ca. 16</w:t>
      </w:r>
      <w:r w:rsidR="005D0292">
        <w:rPr>
          <w:i/>
        </w:rPr>
        <w:t xml:space="preserve">64 </w:t>
      </w:r>
      <w:r w:rsidR="00792FE9">
        <w:rPr>
          <w:i/>
        </w:rPr>
        <w:t>eller 16</w:t>
      </w:r>
      <w:r w:rsidR="005D0292">
        <w:rPr>
          <w:i/>
        </w:rPr>
        <w:t>87</w:t>
      </w:r>
      <w:r>
        <w:rPr>
          <w:i/>
        </w:rPr>
        <w:t>:)</w:t>
      </w:r>
      <w:r>
        <w:t xml:space="preserve">, samt en Søster Kirsten Jensdatter, død </w:t>
      </w:r>
      <w:r w:rsidR="00792FE9">
        <w:rPr>
          <w:i/>
        </w:rPr>
        <w:t>(:1710:)</w:t>
      </w:r>
      <w:r w:rsidR="00792FE9">
        <w:t xml:space="preserve"> </w:t>
      </w:r>
      <w:r>
        <w:t>i Hallendrup, gift med Mogens Nielsen.</w:t>
      </w:r>
    </w:p>
    <w:p w:rsidR="00A61C25" w:rsidRPr="008321A2" w:rsidRDefault="00A61C25" w:rsidP="00B00C6B"/>
    <w:p w:rsidR="00A61C25" w:rsidRPr="008321A2" w:rsidRDefault="00A61C25" w:rsidP="00B00C6B">
      <w:r w:rsidRPr="008321A2">
        <w:t>Jens Pedersen fik på sin hustrus vegne lovbud i 1678, da der skulle sælges arveparter i Peder og Jesper Olufsens gårde i Borum og Borum Mølle*</w:t>
      </w:r>
      <w:r w:rsidRPr="008321A2">
        <w:rPr>
          <w:sz w:val="20"/>
          <w:szCs w:val="20"/>
        </w:rPr>
        <w:t xml:space="preserve">. </w:t>
      </w:r>
      <w:r w:rsidRPr="008321A2">
        <w:t xml:space="preserve"> Desværre er hun ikke nævnt ved navn. </w:t>
      </w:r>
      <w:r>
        <w:t xml:space="preserve"> H</w:t>
      </w:r>
      <w:r w:rsidRPr="008321A2">
        <w:t xml:space="preserve">an er muligvis identisk med den </w:t>
      </w:r>
      <w:r w:rsidRPr="008321A2">
        <w:rPr>
          <w:b/>
        </w:rPr>
        <w:t>Jens Pedersen Hinge</w:t>
      </w:r>
      <w:r w:rsidRPr="008321A2">
        <w:t>, som var 58 år, da han blev skrevet i lægdsrullen i 1700**</w:t>
      </w:r>
      <w:r w:rsidRPr="008321A2">
        <w:rPr>
          <w:sz w:val="20"/>
          <w:szCs w:val="20"/>
        </w:rPr>
        <w:t xml:space="preserve">. </w:t>
      </w:r>
      <w:r w:rsidRPr="008321A2">
        <w:t xml:space="preserve">Gården havde et hartkorn på 7 tdr. 3 skp. 1 fkd. og 2 alb., og han havde en søn Peder Jensen, som var 14 </w:t>
      </w:r>
      <w:smartTag w:uri="urn:schemas-microsoft-com:office:smarttags" w:element="place">
        <w:r w:rsidRPr="008321A2">
          <w:t>Aar</w:t>
        </w:r>
      </w:smartTag>
      <w:r w:rsidRPr="008321A2">
        <w:t xml:space="preserve"> gammel.  </w:t>
      </w:r>
      <w:r w:rsidRPr="008321A2">
        <w:rPr>
          <w:b/>
        </w:rPr>
        <w:t>Jens Pedersen</w:t>
      </w:r>
      <w:r w:rsidRPr="008321A2">
        <w:t xml:space="preserve"> var fadder i 1695 hos Las Pedersen Hinge i Nør Galten og sammen med en datter fadder hos Mogens Pedersen Hinge i 1697.</w:t>
      </w:r>
    </w:p>
    <w:p w:rsidR="00A61C25" w:rsidRPr="008321A2" w:rsidRDefault="00A61C25" w:rsidP="00B00C6B">
      <w:r w:rsidRPr="008321A2">
        <w:rPr>
          <w:sz w:val="20"/>
          <w:szCs w:val="20"/>
        </w:rPr>
        <w:t>*note 404</w:t>
      </w:r>
      <w:r w:rsidRPr="008321A2">
        <w:rPr>
          <w:sz w:val="20"/>
          <w:szCs w:val="20"/>
        </w:rPr>
        <w:tab/>
        <w:t>Landsarkivet i Viborg.  Framlev herreds tingbog 6/2 1678  folio 4</w:t>
      </w:r>
    </w:p>
    <w:p w:rsidR="00A61C25" w:rsidRPr="008321A2" w:rsidRDefault="00A61C25" w:rsidP="00B00C6B">
      <w:r w:rsidRPr="008321A2">
        <w:rPr>
          <w:sz w:val="20"/>
          <w:szCs w:val="20"/>
        </w:rPr>
        <w:t>**note 405</w:t>
      </w:r>
      <w:r w:rsidRPr="008321A2">
        <w:rPr>
          <w:sz w:val="20"/>
          <w:szCs w:val="20"/>
        </w:rPr>
        <w:tab/>
        <w:t>Landeværnsruller. Frijsenborg 1700.</w:t>
      </w:r>
    </w:p>
    <w:p w:rsidR="00A61C25" w:rsidRPr="008321A2" w:rsidRDefault="00A61C25" w:rsidP="00B00C6B">
      <w:r w:rsidRPr="008321A2">
        <w:t xml:space="preserve">(Kilde: Kirstin Nørgaard Pedersen: Herredsfogedslægten i </w:t>
      </w:r>
      <w:smartTag w:uri="urn:schemas-microsoft-com:office:smarttags" w:element="place">
        <w:smartTag w:uri="urn:schemas:contacts" w:element="Sn">
          <w:r w:rsidRPr="008321A2">
            <w:t>Borum</w:t>
          </w:r>
        </w:smartTag>
        <w:r w:rsidRPr="008321A2">
          <w:t xml:space="preserve"> </w:t>
        </w:r>
        <w:smartTag w:uri="urn:schemas:contacts" w:element="Sn">
          <w:r w:rsidRPr="008321A2">
            <w:t>I.</w:t>
          </w:r>
        </w:smartTag>
      </w:smartTag>
      <w:r w:rsidRPr="008321A2">
        <w:t xml:space="preserve"> Side 134. 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pPr>
        <w:rPr>
          <w:b/>
        </w:rPr>
      </w:pPr>
      <w:r w:rsidRPr="008321A2">
        <w:rPr>
          <w:b/>
        </w:rPr>
        <w:t>Er det samme person ??:</w:t>
      </w:r>
    </w:p>
    <w:p w:rsidR="00A61C25" w:rsidRPr="008321A2" w:rsidRDefault="00A61C25" w:rsidP="00B00C6B">
      <w:r w:rsidRPr="008321A2">
        <w:t xml:space="preserve">1678.  </w:t>
      </w:r>
      <w:r w:rsidRPr="008321A2">
        <w:rPr>
          <w:b/>
          <w:bCs/>
        </w:rPr>
        <w:t xml:space="preserve">Jens Pedersen </w:t>
      </w:r>
      <w:r w:rsidRPr="008321A2">
        <w:rPr>
          <w:bCs/>
          <w:i/>
          <w:iCs/>
        </w:rPr>
        <w:t>(:Henge??:)</w:t>
      </w:r>
      <w:r w:rsidRPr="008321A2">
        <w:rPr>
          <w:bCs/>
        </w:rPr>
        <w:t>,</w:t>
      </w:r>
      <w:r w:rsidRPr="008321A2">
        <w:t xml:space="preserve">  hans Hustru Johanne Nielsdatter</w:t>
      </w:r>
      <w:r>
        <w:t xml:space="preserve"> </w:t>
      </w:r>
      <w:r>
        <w:rPr>
          <w:i/>
        </w:rPr>
        <w:t>(:f.ca. 1635:)</w:t>
      </w:r>
      <w:r w:rsidRPr="008321A2">
        <w:t>. Deres Tjenestefolk:  Knud Frandsen og Maren Sørensdatter.  Til huse i Gaarden hos mig Birgete Pedersdatter, ældgammel og skrøbelig.     (Kilde:  Frijsenborg Amtstue ekstraskatteregnskab 1678. Fra Jyske Tingbøger på CD fra Kirstin Nørgaard Pedersen, Beder.   Noteret 2003)</w:t>
      </w:r>
    </w:p>
    <w:p w:rsidR="00A61C25" w:rsidRPr="008321A2" w:rsidRDefault="00A61C25" w:rsidP="00B00C6B"/>
    <w:p w:rsidR="00A61C25" w:rsidRPr="008321A2" w:rsidRDefault="00A61C25" w:rsidP="00B00C6B">
      <w:r w:rsidRPr="008321A2">
        <w:t xml:space="preserve">OBS:  I samme kilde også nævnt en Jens Frandsen, husinderste hos </w:t>
      </w:r>
      <w:r w:rsidRPr="008321A2">
        <w:rPr>
          <w:b/>
          <w:bCs/>
        </w:rPr>
        <w:t>Jens Pedersen Henge</w:t>
      </w:r>
    </w:p>
    <w:p w:rsidR="00A61C25" w:rsidRPr="008321A2" w:rsidRDefault="00A61C25" w:rsidP="00B00C6B"/>
    <w:p w:rsidR="00A61C25" w:rsidRPr="008321A2" w:rsidRDefault="00A61C25" w:rsidP="00B00C6B">
      <w:r w:rsidRPr="008321A2">
        <w:t>do.  ligeledes nævnt en Maren Frandsdatter, gift med Ib Christensen, Skivholme</w:t>
      </w:r>
    </w:p>
    <w:p w:rsidR="00A61C25" w:rsidRPr="008321A2" w:rsidRDefault="00A61C25" w:rsidP="00B00C6B"/>
    <w:p w:rsidR="00A61C25" w:rsidRPr="008321A2" w:rsidRDefault="00A61C25" w:rsidP="00B00C6B"/>
    <w:p w:rsidR="00A61C25" w:rsidRPr="008321A2" w:rsidRDefault="00A61C25" w:rsidP="00B00C6B">
      <w:pPr>
        <w:rPr>
          <w:iCs/>
          <w:u w:val="single"/>
        </w:rPr>
      </w:pPr>
      <w:r w:rsidRPr="00E858A3">
        <w:rPr>
          <w:iCs/>
          <w:u w:val="single"/>
          <w:lang w:val="en-US"/>
        </w:rPr>
        <w:t>Proprietarius</w:t>
      </w:r>
      <w:r w:rsidRPr="00E858A3">
        <w:rPr>
          <w:iCs/>
          <w:u w:val="single"/>
          <w:lang w:val="en-US"/>
        </w:rPr>
        <w:tab/>
        <w:t>No.</w:t>
      </w:r>
      <w:r w:rsidRPr="00E858A3">
        <w:rPr>
          <w:iCs/>
          <w:u w:val="single"/>
          <w:lang w:val="en-US"/>
        </w:rPr>
        <w:tab/>
      </w:r>
      <w:r w:rsidRPr="00E858A3">
        <w:rPr>
          <w:iCs/>
          <w:u w:val="single"/>
          <w:lang w:val="en-US"/>
        </w:rPr>
        <w:tab/>
      </w:r>
      <w:r w:rsidRPr="00E858A3">
        <w:rPr>
          <w:iCs/>
          <w:u w:val="single"/>
          <w:lang w:val="en-US"/>
        </w:rPr>
        <w:tab/>
      </w:r>
      <w:r w:rsidRPr="00E858A3">
        <w:rPr>
          <w:iCs/>
          <w:u w:val="single"/>
          <w:lang w:val="en-US"/>
        </w:rPr>
        <w:tab/>
        <w:t xml:space="preserve">       Folio,Extr.          Gl. </w:t>
      </w:r>
      <w:r w:rsidRPr="008321A2">
        <w:rPr>
          <w:iCs/>
          <w:u w:val="single"/>
        </w:rPr>
        <w:t>Matrikul</w:t>
      </w:r>
      <w:r w:rsidRPr="008321A2">
        <w:rPr>
          <w:iCs/>
          <w:u w:val="single"/>
        </w:rPr>
        <w:tab/>
      </w:r>
      <w:r w:rsidRPr="008321A2">
        <w:rPr>
          <w:iCs/>
          <w:u w:val="single"/>
        </w:rPr>
        <w:tab/>
        <w:t>Ny Matrikul</w:t>
      </w:r>
    </w:p>
    <w:p w:rsidR="00A61C25" w:rsidRPr="008321A2" w:rsidRDefault="00A61C25" w:rsidP="00B00C6B">
      <w:pPr>
        <w:rPr>
          <w:iCs/>
        </w:rPr>
      </w:pPr>
      <w:r w:rsidRPr="008321A2">
        <w:rPr>
          <w:iCs/>
        </w:rPr>
        <w:t>Frisenborg</w:t>
      </w:r>
      <w:r w:rsidRPr="008321A2">
        <w:rPr>
          <w:iCs/>
        </w:rPr>
        <w:tab/>
      </w:r>
      <w:r w:rsidRPr="008321A2">
        <w:rPr>
          <w:iCs/>
        </w:rPr>
        <w:tab/>
        <w:t>2</w:t>
      </w:r>
      <w:r w:rsidRPr="008321A2">
        <w:rPr>
          <w:iCs/>
        </w:rPr>
        <w:tab/>
      </w:r>
      <w:r w:rsidRPr="008321A2">
        <w:rPr>
          <w:b/>
          <w:iCs/>
        </w:rPr>
        <w:t>Jens Pedersen</w:t>
      </w:r>
      <w:r w:rsidRPr="008321A2">
        <w:rPr>
          <w:iCs/>
        </w:rPr>
        <w:tab/>
      </w:r>
      <w:r w:rsidRPr="008321A2">
        <w:rPr>
          <w:iCs/>
        </w:rPr>
        <w:tab/>
      </w:r>
      <w:r w:rsidRPr="008321A2">
        <w:rPr>
          <w:iCs/>
        </w:rPr>
        <w:tab/>
      </w:r>
      <w:r w:rsidRPr="008321A2">
        <w:rPr>
          <w:iCs/>
        </w:rPr>
        <w:tab/>
      </w:r>
      <w:r w:rsidRPr="008321A2">
        <w:rPr>
          <w:iCs/>
        </w:rPr>
        <w:tab/>
        <w:t>11-6-2-2</w:t>
      </w:r>
      <w:r w:rsidRPr="008321A2">
        <w:rPr>
          <w:iCs/>
        </w:rPr>
        <w:tab/>
      </w:r>
      <w:r w:rsidRPr="008321A2">
        <w:rPr>
          <w:iCs/>
        </w:rPr>
        <w:tab/>
        <w:t>}</w:t>
      </w:r>
    </w:p>
    <w:p w:rsidR="00A61C25" w:rsidRPr="008321A2" w:rsidRDefault="00A61C25" w:rsidP="00B00C6B">
      <w:pPr>
        <w:rPr>
          <w:iCs/>
        </w:rPr>
      </w:pPr>
      <w:r w:rsidRPr="008321A2">
        <w:rPr>
          <w:iCs/>
        </w:rPr>
        <w:lastRenderedPageBreak/>
        <w:tab/>
      </w:r>
      <w:r w:rsidRPr="008321A2">
        <w:rPr>
          <w:iCs/>
        </w:rPr>
        <w:tab/>
      </w:r>
      <w:r w:rsidRPr="008321A2">
        <w:rPr>
          <w:iCs/>
        </w:rPr>
        <w:tab/>
      </w:r>
      <w:r w:rsidRPr="008321A2">
        <w:rPr>
          <w:iCs/>
        </w:rPr>
        <w:tab/>
        <w:t xml:space="preserve">      af Schouen</w:t>
      </w:r>
      <w:r w:rsidRPr="008321A2">
        <w:rPr>
          <w:iCs/>
        </w:rPr>
        <w:tab/>
      </w:r>
      <w:r w:rsidRPr="008321A2">
        <w:rPr>
          <w:iCs/>
        </w:rPr>
        <w:tab/>
      </w:r>
      <w:r w:rsidRPr="008321A2">
        <w:rPr>
          <w:iCs/>
        </w:rPr>
        <w:tab/>
      </w:r>
      <w:r w:rsidRPr="008321A2">
        <w:rPr>
          <w:iCs/>
        </w:rPr>
        <w:tab/>
      </w:r>
      <w:r w:rsidRPr="008321A2">
        <w:rPr>
          <w:iCs/>
        </w:rPr>
        <w:tab/>
        <w:t xml:space="preserve">        2-0</w:t>
      </w:r>
      <w:r w:rsidRPr="008321A2">
        <w:rPr>
          <w:iCs/>
        </w:rPr>
        <w:tab/>
      </w:r>
      <w:r w:rsidRPr="008321A2">
        <w:rPr>
          <w:iCs/>
        </w:rPr>
        <w:tab/>
        <w:t>}  7-3-1-2</w:t>
      </w:r>
    </w:p>
    <w:p w:rsidR="00A61C25" w:rsidRPr="008321A2" w:rsidRDefault="00A61C25" w:rsidP="00B00C6B">
      <w:pPr>
        <w:rPr>
          <w:iCs/>
        </w:rPr>
      </w:pPr>
      <w:r w:rsidRPr="008321A2">
        <w:rPr>
          <w:iCs/>
        </w:rPr>
        <w:t>dito</w:t>
      </w:r>
      <w:r w:rsidRPr="008321A2">
        <w:rPr>
          <w:iCs/>
        </w:rPr>
        <w:tab/>
      </w:r>
      <w:r w:rsidRPr="008321A2">
        <w:rPr>
          <w:iCs/>
        </w:rPr>
        <w:tab/>
      </w:r>
      <w:r w:rsidRPr="008321A2">
        <w:rPr>
          <w:iCs/>
        </w:rPr>
        <w:tab/>
      </w:r>
      <w:r w:rsidRPr="008321A2">
        <w:rPr>
          <w:iCs/>
        </w:rPr>
        <w:tab/>
        <w:t>Af nogen Jord paa</w:t>
      </w:r>
    </w:p>
    <w:p w:rsidR="00A61C25" w:rsidRPr="008321A2" w:rsidRDefault="00A61C25" w:rsidP="00B00C6B">
      <w:pPr>
        <w:rPr>
          <w:iCs/>
        </w:rPr>
      </w:pPr>
      <w:r w:rsidRPr="008321A2">
        <w:rPr>
          <w:iCs/>
        </w:rPr>
        <w:tab/>
      </w:r>
      <w:r w:rsidRPr="008321A2">
        <w:rPr>
          <w:iCs/>
        </w:rPr>
        <w:tab/>
      </w:r>
      <w:r w:rsidRPr="008321A2">
        <w:rPr>
          <w:iCs/>
        </w:rPr>
        <w:tab/>
      </w:r>
      <w:r w:rsidRPr="008321A2">
        <w:rPr>
          <w:iCs/>
        </w:rPr>
        <w:tab/>
        <w:t>Herschind Marck</w:t>
      </w:r>
      <w:r w:rsidRPr="008321A2">
        <w:rPr>
          <w:iCs/>
        </w:rPr>
        <w:tab/>
      </w:r>
      <w:r w:rsidRPr="008321A2">
        <w:rPr>
          <w:iCs/>
        </w:rPr>
        <w:tab/>
      </w:r>
      <w:r w:rsidRPr="008321A2">
        <w:rPr>
          <w:iCs/>
        </w:rPr>
        <w:tab/>
      </w:r>
      <w:r w:rsidRPr="008321A2">
        <w:rPr>
          <w:iCs/>
        </w:rPr>
        <w:tab/>
      </w:r>
      <w:r w:rsidRPr="008321A2">
        <w:rPr>
          <w:iCs/>
        </w:rPr>
        <w:tab/>
        <w:t>-------------</w:t>
      </w:r>
      <w:r w:rsidRPr="008321A2">
        <w:rPr>
          <w:iCs/>
        </w:rPr>
        <w:tab/>
      </w:r>
      <w:r w:rsidRPr="008321A2">
        <w:rPr>
          <w:iCs/>
        </w:rPr>
        <w:tab/>
        <w:t xml:space="preserve">     0-0-3-1</w:t>
      </w:r>
    </w:p>
    <w:p w:rsidR="00A61C25" w:rsidRPr="008321A2" w:rsidRDefault="00A61C25" w:rsidP="00B00C6B">
      <w:pPr>
        <w:rPr>
          <w:iCs/>
        </w:rPr>
      </w:pPr>
      <w:r w:rsidRPr="008321A2">
        <w:rPr>
          <w:iCs/>
        </w:rPr>
        <w:t xml:space="preserve">(Kilde:  Matriklen 1688.  Skivholme by.  Se bog på Galten </w:t>
      </w:r>
      <w:r w:rsidR="001577EE">
        <w:t>lokal</w:t>
      </w:r>
      <w:r w:rsidRPr="008321A2">
        <w:rPr>
          <w:iCs/>
        </w:rPr>
        <w:t>arkiv)</w:t>
      </w:r>
    </w:p>
    <w:p w:rsidR="00A61C25" w:rsidRPr="008321A2" w:rsidRDefault="00A61C25" w:rsidP="00B00C6B"/>
    <w:p w:rsidR="00A61C25" w:rsidRPr="008321A2" w:rsidRDefault="00A61C25" w:rsidP="00B00C6B"/>
    <w:p w:rsidR="00A61C25" w:rsidRPr="008321A2" w:rsidRDefault="00A61C25" w:rsidP="00B00C6B">
      <w:r w:rsidRPr="008321A2">
        <w:t xml:space="preserve">1700. 1g </w:t>
      </w:r>
      <w:r w:rsidRPr="008321A2">
        <w:rPr>
          <w:i/>
          <w:iCs/>
        </w:rPr>
        <w:t>(:1/1 grd.?:).</w:t>
      </w:r>
      <w:r w:rsidRPr="008321A2">
        <w:t xml:space="preserve">  </w:t>
      </w:r>
      <w:r w:rsidRPr="008321A2">
        <w:rPr>
          <w:b/>
          <w:bCs/>
        </w:rPr>
        <w:t>Jens Pedersen Henge</w:t>
      </w:r>
      <w:r w:rsidRPr="008321A2">
        <w:t xml:space="preserve">,   58 </w:t>
      </w:r>
      <w:smartTag w:uri="urn:schemas-microsoft-com:office:smarttags" w:element="place">
        <w:r w:rsidRPr="008321A2">
          <w:t>Aar</w:t>
        </w:r>
      </w:smartTag>
      <w:r w:rsidRPr="008321A2">
        <w:t>.   Har en Søn Peder Jensen, 14 Aar</w:t>
      </w:r>
      <w:r>
        <w:t xml:space="preserve"> </w:t>
      </w:r>
      <w:r>
        <w:rPr>
          <w:i/>
        </w:rPr>
        <w:t>(:f.ca. 1687:)</w:t>
      </w:r>
      <w:r w:rsidRPr="008321A2">
        <w:t xml:space="preserve"> og 2 Tienistedrenge  Knud Frandsen, 40 Aar, og Peder Jensøn, 13 </w:t>
      </w:r>
      <w:smartTag w:uri="urn:schemas-microsoft-com:office:smarttags" w:element="place">
        <w:r w:rsidRPr="008321A2">
          <w:t>Aar</w:t>
        </w:r>
      </w:smartTag>
      <w:r w:rsidRPr="008321A2">
        <w:t>.</w:t>
      </w:r>
    </w:p>
    <w:p w:rsidR="00A61C25" w:rsidRPr="008321A2" w:rsidRDefault="00A61C25" w:rsidP="00B00C6B">
      <w:r w:rsidRPr="008321A2">
        <w:t xml:space="preserve">Hartkorn:  7.3.1.2,   af Jord paa Herschind   3 Sk. 1 Alb. </w:t>
      </w:r>
    </w:p>
    <w:p w:rsidR="00A61C25" w:rsidRPr="008321A2" w:rsidRDefault="00A61C25" w:rsidP="00B00C6B">
      <w:r w:rsidRPr="008321A2">
        <w:t xml:space="preserve">(Kilde:  Lægdsrulleliste 1700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Nævnt i Kirstin Nørgaard Pedersens bog om Borumslægten:</w:t>
      </w:r>
    </w:p>
    <w:p w:rsidR="00A61C25" w:rsidRPr="008321A2" w:rsidRDefault="00A61C25" w:rsidP="00B00C6B">
      <w:r w:rsidRPr="008321A2">
        <w:t xml:space="preserve">162   8.1.   </w:t>
      </w:r>
      <w:r w:rsidRPr="008321A2">
        <w:rPr>
          <w:b/>
          <w:bCs/>
        </w:rPr>
        <w:t>Jens Pedersen Hinge</w:t>
      </w:r>
      <w:r w:rsidRPr="008321A2">
        <w:t>,   født 1642,   død efter 1700,   født i Hinge,  død i Skivholme</w:t>
      </w:r>
    </w:p>
    <w:p w:rsidR="00A61C25" w:rsidRPr="008321A2" w:rsidRDefault="00A61C25" w:rsidP="00B00C6B"/>
    <w:p w:rsidR="00A61C25" w:rsidRPr="008321A2" w:rsidRDefault="00A61C25" w:rsidP="00B00C6B"/>
    <w:p w:rsidR="00A61C25" w:rsidRPr="008321A2" w:rsidRDefault="00A61C25" w:rsidP="00B00C6B">
      <w:r w:rsidRPr="008321A2">
        <w:rPr>
          <w:b/>
        </w:rPr>
        <w:t>Kan det være samme person ??:</w:t>
      </w:r>
    </w:p>
    <w:p w:rsidR="00A61C25" w:rsidRPr="008321A2" w:rsidRDefault="00A61C25" w:rsidP="00B00C6B">
      <w:r w:rsidRPr="008321A2">
        <w:t xml:space="preserve">Fortegnelse over gårde og huse i Skivholme iflg. </w:t>
      </w:r>
      <w:r>
        <w:t>Markbogen 168</w:t>
      </w:r>
      <w:r w:rsidRPr="008321A2">
        <w:t>3:</w:t>
      </w:r>
    </w:p>
    <w:p w:rsidR="00A61C25" w:rsidRPr="008321A2" w:rsidRDefault="00A61C25" w:rsidP="00B00C6B">
      <w:r w:rsidRPr="008321A2">
        <w:t xml:space="preserve">Gaard No. 2.  Var fæstet til </w:t>
      </w:r>
      <w:r w:rsidRPr="008321A2">
        <w:rPr>
          <w:b/>
        </w:rPr>
        <w:t>Jens Pedersen.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Fra s</w:t>
      </w:r>
      <w:r w:rsidRPr="008321A2">
        <w:t xml:space="preserve">ide </w:t>
      </w:r>
      <w:r>
        <w:t>7</w:t>
      </w:r>
      <w:r w:rsidRPr="008321A2">
        <w:t xml:space="preserve">. </w:t>
      </w:r>
      <w:r>
        <w:t xml:space="preserve"> På Galten </w:t>
      </w:r>
      <w:r w:rsidR="001577EE">
        <w:t>lokal</w:t>
      </w:r>
      <w:r>
        <w:t>arkiv</w:t>
      </w:r>
      <w:r w:rsidRPr="008321A2">
        <w: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Jacobsen ,        Bonde</w:t>
      </w:r>
      <w:r w:rsidRPr="008321A2">
        <w:tab/>
      </w:r>
      <w:r w:rsidRPr="008321A2">
        <w:tab/>
        <w:t>født ca. 1645  i Skivholme</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rPr>
          <w:b/>
        </w:rPr>
        <w:t>Bonde Jacobsen,</w:t>
      </w:r>
      <w:r w:rsidRPr="008321A2">
        <w:t xml:space="preserve"> født i Skivholme </w:t>
      </w:r>
      <w:r w:rsidRPr="008321A2">
        <w:rPr>
          <w:i/>
        </w:rPr>
        <w:t>(:ca. 1645:)</w:t>
      </w:r>
      <w:r w:rsidRPr="008321A2">
        <w:t>, død før 31/8 1693.  Gift omkring 1673 med Sidsel Sørensdatter</w:t>
      </w:r>
      <w:r w:rsidRPr="008321A2">
        <w:rPr>
          <w:b/>
        </w:rPr>
        <w:t xml:space="preserve">, </w:t>
      </w:r>
      <w:r w:rsidRPr="008321A2">
        <w:rPr>
          <w:i/>
        </w:rPr>
        <w:t>(:født ca. 1650:)</w:t>
      </w:r>
      <w:r w:rsidRPr="008321A2">
        <w:t>, død i Århus 1725.</w:t>
      </w:r>
    </w:p>
    <w:p w:rsidR="00A61C25" w:rsidRPr="008321A2" w:rsidRDefault="00A61C25" w:rsidP="00B00C6B">
      <w:r w:rsidRPr="008321A2">
        <w:rPr>
          <w:b/>
        </w:rPr>
        <w:t xml:space="preserve">Bonde Jacobsen </w:t>
      </w:r>
      <w:r w:rsidRPr="008321A2">
        <w:t xml:space="preserve">var i 1672 vidne i en sag om en bortsolgt krejert </w:t>
      </w:r>
      <w:r w:rsidRPr="008321A2">
        <w:rPr>
          <w:i/>
        </w:rPr>
        <w:t>(:skib:).</w:t>
      </w:r>
    </w:p>
    <w:p w:rsidR="00A61C25" w:rsidRPr="008321A2" w:rsidRDefault="00A61C25" w:rsidP="00B00C6B">
      <w:r w:rsidRPr="008321A2">
        <w:lastRenderedPageBreak/>
        <w:t xml:space="preserve">Omtrent samtidig med alt dette blev </w:t>
      </w:r>
      <w:r w:rsidRPr="008321A2">
        <w:rPr>
          <w:b/>
        </w:rPr>
        <w:t xml:space="preserve">Bonde Jacobsen </w:t>
      </w:r>
      <w:r w:rsidRPr="008321A2">
        <w:t>gift, for 29. januar 1674 gav han på sin hustru Sidsel Sørensdatters</w:t>
      </w:r>
      <w:r w:rsidRPr="008321A2">
        <w:rPr>
          <w:b/>
        </w:rPr>
        <w:t xml:space="preserve"> </w:t>
      </w:r>
      <w:r w:rsidRPr="008321A2">
        <w:t>vegne afkald for hendes arv efter hendes salig farfar og farmor Anders Sørensen Vesten og Maren Frandsdatter</w:t>
      </w:r>
      <w:r w:rsidRPr="008321A2">
        <w:rPr>
          <w:sz w:val="18"/>
          <w:szCs w:val="18"/>
        </w:rPr>
        <w:t xml:space="preserve">.* </w:t>
      </w:r>
      <w:r w:rsidRPr="008321A2">
        <w:t xml:space="preserve"> Derefter fik han og hans svogre synet en gård på Broberg, hvori Anders Vesten havde haft pant.**</w:t>
      </w:r>
    </w:p>
    <w:p w:rsidR="00A61C25" w:rsidRPr="008321A2" w:rsidRDefault="00A61C25" w:rsidP="00B00C6B">
      <w:r w:rsidRPr="008321A2">
        <w:t xml:space="preserve">Gården på Brobjerg er måske den samme som </w:t>
      </w:r>
      <w:r w:rsidRPr="008321A2">
        <w:rPr>
          <w:b/>
        </w:rPr>
        <w:t>Bonde Jacobsen</w:t>
      </w:r>
      <w:r w:rsidRPr="008321A2">
        <w:t xml:space="preserve"> beboede og senere i 1676 pantsatte til Mathias Broberg.***  I 1677 blev han stævnet for varegæld til en Lybækkøbmand og igen i 1681 for 200 tdr. byg, som skulle gøres i malt.</w:t>
      </w:r>
    </w:p>
    <w:p w:rsidR="00A61C25" w:rsidRPr="008321A2" w:rsidRDefault="00A61C25" w:rsidP="00B00C6B">
      <w:r w:rsidRPr="008321A2">
        <w:t xml:space="preserve">De følgende år blev </w:t>
      </w:r>
      <w:r w:rsidRPr="008321A2">
        <w:rPr>
          <w:b/>
        </w:rPr>
        <w:t>Bonde Jacobsen</w:t>
      </w:r>
      <w:r w:rsidRPr="008321A2">
        <w:t xml:space="preserve"> flere gange stævnet for gæld, og ligeledes stævnede han selv flere. I 1689 sagsøgte Jens Jacobsen Skivholme </w:t>
      </w:r>
      <w:r w:rsidRPr="008321A2">
        <w:rPr>
          <w:i/>
        </w:rPr>
        <w:t>(:1650:)</w:t>
      </w:r>
      <w:r w:rsidRPr="008321A2">
        <w:t xml:space="preserve"> ham for et pantebrev i hans gård på Brobjerg, han boede da i Farre, og tilsidst blev han fradømt gården. Han døde i 1693. Hans kone Sidsel Sørensdatter døde i 1725 og blev begravet på Vor Frues kirkegård i Århus.</w:t>
      </w:r>
    </w:p>
    <w:p w:rsidR="00A61C25" w:rsidRPr="008321A2" w:rsidRDefault="00A61C25" w:rsidP="00B00C6B">
      <w:r w:rsidRPr="008321A2">
        <w:rPr>
          <w:i/>
        </w:rPr>
        <w:t>(:se yderligere i nedennævnte kilde:)</w:t>
      </w:r>
    </w:p>
    <w:p w:rsidR="00A61C25" w:rsidRPr="008321A2" w:rsidRDefault="00A61C25" w:rsidP="00B00C6B">
      <w:pPr>
        <w:rPr>
          <w:sz w:val="20"/>
          <w:szCs w:val="20"/>
        </w:rPr>
      </w:pPr>
      <w:r w:rsidRPr="008321A2">
        <w:rPr>
          <w:sz w:val="18"/>
          <w:szCs w:val="18"/>
        </w:rPr>
        <w:t>*note 68</w:t>
      </w:r>
      <w:r w:rsidRPr="008321A2">
        <w:t xml:space="preserve">     </w:t>
      </w:r>
      <w:r w:rsidRPr="008321A2">
        <w:rPr>
          <w:sz w:val="20"/>
          <w:szCs w:val="20"/>
        </w:rPr>
        <w:t>Landsarkivet i Viborg.  Århus tingbog 29/1 1674, folio 126</w:t>
      </w:r>
    </w:p>
    <w:p w:rsidR="00A61C25" w:rsidRPr="008321A2" w:rsidRDefault="00A61C25" w:rsidP="00B00C6B">
      <w:pPr>
        <w:rPr>
          <w:sz w:val="20"/>
          <w:szCs w:val="20"/>
        </w:rPr>
      </w:pPr>
      <w:r w:rsidRPr="008321A2">
        <w:rPr>
          <w:sz w:val="20"/>
          <w:szCs w:val="20"/>
        </w:rPr>
        <w:t>**</w:t>
      </w:r>
      <w:r w:rsidRPr="008321A2">
        <w:rPr>
          <w:sz w:val="18"/>
          <w:szCs w:val="18"/>
        </w:rPr>
        <w:t xml:space="preserve">note 69    </w:t>
      </w:r>
      <w:r w:rsidRPr="008321A2">
        <w:rPr>
          <w:sz w:val="20"/>
          <w:szCs w:val="20"/>
        </w:rPr>
        <w:t>Landsarkivet i Viborg.  Århus tingbog 26/6 1673, folio 78</w:t>
      </w:r>
    </w:p>
    <w:p w:rsidR="00A61C25" w:rsidRPr="008321A2" w:rsidRDefault="00A61C25" w:rsidP="00B00C6B">
      <w:pPr>
        <w:rPr>
          <w:sz w:val="20"/>
          <w:szCs w:val="20"/>
        </w:rPr>
      </w:pPr>
      <w:r w:rsidRPr="008321A2">
        <w:rPr>
          <w:sz w:val="18"/>
          <w:szCs w:val="18"/>
        </w:rPr>
        <w:t xml:space="preserve">***note 71   </w:t>
      </w:r>
      <w:r w:rsidRPr="008321A2">
        <w:rPr>
          <w:sz w:val="20"/>
          <w:szCs w:val="20"/>
        </w:rPr>
        <w:t>Landsarkivet i Viborg.  Århus tingbog 28/9 1676, folio 20</w:t>
      </w:r>
    </w:p>
    <w:p w:rsidR="00A61C25" w:rsidRPr="008321A2" w:rsidRDefault="00A61C25" w:rsidP="00B00C6B">
      <w:r w:rsidRPr="008321A2">
        <w:t xml:space="preserve">(Kilde: Kirstin Nørgaard Pedersen: Herredsfogedslægten i Borum I. Side 164. Bog på </w:t>
      </w:r>
      <w:r w:rsidR="001577EE">
        <w:t>lokal</w:t>
      </w:r>
      <w:r w:rsidRPr="008321A2">
        <w:t>arkivet)</w:t>
      </w:r>
    </w:p>
    <w:p w:rsidR="00A61C25" w:rsidRPr="008321A2" w:rsidRDefault="00A61C25" w:rsidP="00B00C6B"/>
    <w:p w:rsidR="00A61C25" w:rsidRDefault="00A61C25" w:rsidP="00B00C6B">
      <w:pPr>
        <w:ind w:right="-1"/>
      </w:pPr>
    </w:p>
    <w:p w:rsidR="00A61C25" w:rsidRDefault="00A61C25" w:rsidP="00B00C6B">
      <w:pPr>
        <w:ind w:right="-1"/>
      </w:pPr>
      <w:r>
        <w:t xml:space="preserve">Den 12. Jan. 1676. Hr. Jacob Bondesen </w:t>
      </w:r>
      <w:r>
        <w:rPr>
          <w:i/>
        </w:rPr>
        <w:t>(:1620:)</w:t>
      </w:r>
      <w:r>
        <w:t xml:space="preserve"> i Skivholme et afkald. Niels Jensen Udsen i Århus på hustru Johanne Jacobsdatters vegne og </w:t>
      </w:r>
      <w:r>
        <w:rPr>
          <w:b/>
        </w:rPr>
        <w:t>Bonde Jacobsen</w:t>
      </w:r>
      <w:r>
        <w:t xml:space="preserve">, født i Skivholme, gav deres far Jacob Bondesen afkald for arv efter deres mor sl Inger Christensdatter </w:t>
      </w:r>
      <w:r>
        <w:rPr>
          <w:i/>
        </w:rPr>
        <w:t>(:1625:)</w:t>
      </w:r>
      <w:r>
        <w:t xml:space="preserve">, som boede og døde i Skivholme præstegård dateret Århus, og hr Knud Jensen på hustru Margrete Jensdatters vegne gav ham afkald for arv, han havde haft under værgemål, og som var tilfaldet hende efter hendes sl far Jens Jacobsen </w:t>
      </w:r>
      <w:r>
        <w:rPr>
          <w:i/>
        </w:rPr>
        <w:t>(:1595:)</w:t>
      </w:r>
      <w:r>
        <w:t xml:space="preserve">, som boede og døde på Stadsegård, dateret Århus, og de har ingen ydermere krav til hr Jacob Bondesen og hans hustru Margrete Hansdatter </w:t>
      </w:r>
      <w:r>
        <w:rPr>
          <w:i/>
        </w:rPr>
        <w:t>(:      :)</w:t>
      </w:r>
      <w:r>
        <w:t>.</w:t>
      </w:r>
    </w:p>
    <w:p w:rsidR="00A61C25" w:rsidRDefault="00A61C25" w:rsidP="00B00C6B">
      <w:pPr>
        <w:ind w:right="-1"/>
      </w:pPr>
      <w:r>
        <w:t>(Kilde: Framlev Hrd. Tingbog 1661-1679.  Side 126.  På CD fra Kirstin Nørgaard Pedersen 2005)</w:t>
      </w:r>
    </w:p>
    <w:p w:rsidR="00A61C25" w:rsidRPr="008321A2" w:rsidRDefault="00A61C25" w:rsidP="00B00C6B"/>
    <w:p w:rsidR="00A61C25" w:rsidRPr="008321A2" w:rsidRDefault="00A61C25" w:rsidP="00B00C6B">
      <w:r w:rsidRPr="008321A2">
        <w:t>=====================================================================</w:t>
      </w:r>
    </w:p>
    <w:p w:rsidR="00A61C25" w:rsidRPr="008321A2" w:rsidRDefault="00A61C25" w:rsidP="00B00C6B">
      <w:r w:rsidRPr="008321A2">
        <w:t>Jacobsdatter,        Johanne</w:t>
      </w:r>
      <w:r w:rsidRPr="008321A2">
        <w:tab/>
      </w:r>
      <w:r w:rsidRPr="008321A2">
        <w:tab/>
        <w:t>født ca. 1645 i Skivholme</w:t>
      </w:r>
    </w:p>
    <w:p w:rsidR="00A61C25" w:rsidRPr="008321A2" w:rsidRDefault="00A61C25" w:rsidP="00B00C6B">
      <w:r w:rsidRPr="008321A2">
        <w:t>Af Skivholme, senere af Aarhus</w:t>
      </w:r>
      <w:r w:rsidRPr="008321A2">
        <w:tab/>
        <w:t>død i Aarhus 1683</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rPr>
          <w:b/>
        </w:rPr>
        <w:t>Johanne Jacobsdatter,</w:t>
      </w:r>
      <w:r w:rsidRPr="008321A2">
        <w:t xml:space="preserve"> født i Skivholme </w:t>
      </w:r>
      <w:r w:rsidRPr="008321A2">
        <w:rPr>
          <w:i/>
        </w:rPr>
        <w:t>(:ca. 1645:).</w:t>
      </w:r>
      <w:r w:rsidRPr="008321A2">
        <w:t xml:space="preserve">  Død 1683, begravet 25/4 i Vor Frue Kirke.  Gift med Niels Jensen Udsen, død i Århus 1683.</w:t>
      </w:r>
    </w:p>
    <w:p w:rsidR="00A61C25" w:rsidRPr="008321A2" w:rsidRDefault="00A61C25" w:rsidP="00B00C6B">
      <w:r w:rsidRPr="008321A2">
        <w:t>Parret er formodentlig blevet gift omkring 1671 og i hvert tilfælde inden 1676, for Niels Jensen Udsen gav i 1676 afkald til sin svigerfar Jacob Bondesen i Skivholme</w:t>
      </w:r>
      <w:r w:rsidRPr="008321A2">
        <w:rPr>
          <w:b/>
        </w:rPr>
        <w:t xml:space="preserve"> </w:t>
      </w:r>
      <w:r w:rsidRPr="008321A2">
        <w:rPr>
          <w:i/>
        </w:rPr>
        <w:t>(:f. ca. 1620:)</w:t>
      </w:r>
      <w:r w:rsidRPr="008321A2">
        <w:t xml:space="preserve"> for sin kones mødrende arv* og deres børn var ikke helt små da de begge døde med kort tids mellemrum i 1683.</w:t>
      </w:r>
    </w:p>
    <w:p w:rsidR="00A61C25" w:rsidRPr="008321A2" w:rsidRDefault="00A61C25" w:rsidP="00B00C6B">
      <w:r w:rsidRPr="008321A2">
        <w:lastRenderedPageBreak/>
        <w:t xml:space="preserve">Ved skiftet var </w:t>
      </w:r>
      <w:r w:rsidRPr="008321A2">
        <w:rPr>
          <w:i/>
        </w:rPr>
        <w:t>(:hendes broder:)</w:t>
      </w:r>
      <w:r w:rsidRPr="008321A2">
        <w:t xml:space="preserve"> Jens Jacobsen Skivholme </w:t>
      </w:r>
      <w:r w:rsidRPr="008321A2">
        <w:rPr>
          <w:i/>
        </w:rPr>
        <w:t>(:f.ca. 1650:)</w:t>
      </w:r>
      <w:r w:rsidRPr="008321A2">
        <w:t xml:space="preserve"> formynder for datteren.  Skiftet fylder mange sider i protokollen, alene krambodsvarerne omfatter lidt over 600 poster.</w:t>
      </w:r>
    </w:p>
    <w:p w:rsidR="00A61C25" w:rsidRPr="008321A2" w:rsidRDefault="00A61C25" w:rsidP="00B00C6B">
      <w:pPr>
        <w:rPr>
          <w:sz w:val="20"/>
          <w:szCs w:val="20"/>
        </w:rPr>
      </w:pPr>
      <w:r w:rsidRPr="008321A2">
        <w:rPr>
          <w:sz w:val="20"/>
          <w:szCs w:val="20"/>
        </w:rPr>
        <w:t>*note 80       Landsarkivet i Viborg.  Framlev herreds tingbog 12/1 1676, folio 126</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Borum I. Side 167. Bog på </w:t>
      </w:r>
      <w:r w:rsidR="001577EE">
        <w:t>lokal</w:t>
      </w:r>
      <w:r w:rsidRPr="008321A2">
        <w:t>arkivet)</w:t>
      </w:r>
    </w:p>
    <w:p w:rsidR="00A61C25" w:rsidRDefault="00A61C25" w:rsidP="00B00C6B"/>
    <w:p w:rsidR="00872175" w:rsidRPr="008321A2" w:rsidRDefault="00872175" w:rsidP="00B00C6B"/>
    <w:p w:rsidR="00A61C25" w:rsidRPr="008321A2" w:rsidRDefault="00A61C25" w:rsidP="00B00C6B"/>
    <w:p w:rsidR="00A61C25" w:rsidRPr="008321A2" w:rsidRDefault="00A61C25" w:rsidP="00B00C6B">
      <w:r w:rsidRPr="008321A2">
        <w:t>=====================================================================</w:t>
      </w:r>
    </w:p>
    <w:p w:rsidR="006C66D6" w:rsidRDefault="006C66D6" w:rsidP="00B00C6B"/>
    <w:p w:rsidR="00A61C25" w:rsidRPr="008321A2" w:rsidRDefault="00A61C25" w:rsidP="00B00C6B">
      <w:r w:rsidRPr="008321A2">
        <w:t>Michelsdatter,     Mette</w:t>
      </w:r>
      <w:r w:rsidRPr="008321A2">
        <w:tab/>
      </w:r>
      <w:r w:rsidRPr="008321A2">
        <w:tab/>
      </w:r>
      <w:r w:rsidRPr="008321A2">
        <w:tab/>
      </w:r>
      <w:r w:rsidRPr="008321A2">
        <w:tab/>
        <w:t>født ca. 1645</w:t>
      </w:r>
    </w:p>
    <w:p w:rsidR="00A61C25" w:rsidRPr="008321A2" w:rsidRDefault="00A61C25" w:rsidP="00B00C6B">
      <w:r w:rsidRPr="008321A2">
        <w:t>Gift med Hyrde og Gadehusmand 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rPr>
          <w:b/>
          <w:bCs/>
        </w:rPr>
        <w:t xml:space="preserve">Er det samme person ?? </w:t>
      </w:r>
      <w:r w:rsidRPr="008321A2">
        <w:t xml:space="preserve">(:det er </w:t>
      </w:r>
      <w:r w:rsidRPr="008321A2">
        <w:rPr>
          <w:u w:val="single"/>
        </w:rPr>
        <w:t>ikke</w:t>
      </w:r>
      <w:r w:rsidRPr="008321A2">
        <w:t xml:space="preserve"> den samme hustru:)</w:t>
      </w:r>
      <w:r w:rsidRPr="008321A2">
        <w:rPr>
          <w:b/>
          <w:bCs/>
        </w:rPr>
        <w:t>:</w:t>
      </w:r>
    </w:p>
    <w:p w:rsidR="00A61C25" w:rsidRPr="008321A2" w:rsidRDefault="00A61C25" w:rsidP="00B00C6B">
      <w:r w:rsidRPr="008321A2">
        <w:t>1678.  Niels Jensen</w:t>
      </w:r>
      <w:r w:rsidRPr="008321A2">
        <w:rPr>
          <w:b/>
          <w:bCs/>
        </w:rPr>
        <w:t>,</w:t>
      </w:r>
      <w:r w:rsidRPr="008321A2">
        <w:t xml:space="preserve"> betjener Sognet for Degne.  Hustru </w:t>
      </w:r>
      <w:r w:rsidRPr="008321A2">
        <w:rPr>
          <w:b/>
          <w:bCs/>
        </w:rPr>
        <w:t>Mette Michelsdatter</w:t>
      </w:r>
      <w:r w:rsidRPr="008321A2">
        <w:t>, begge gamle,  Datter Karen Nielsdatter.  Til huse: Karen Jensdatter, fattig og vanfør.</w:t>
      </w:r>
    </w:p>
    <w:p w:rsidR="00A61C25" w:rsidRPr="008321A2" w:rsidRDefault="00A61C25" w:rsidP="00B00C6B">
      <w:r w:rsidRPr="008321A2">
        <w:t>(Kilde:  Frijsenborg Amtstue ekstraskatteregnskab 1678. Fra Jyske Tingbøger på CD fra Kirstin Nørgaard Pedersen, Beder.   Noteret 2003)</w:t>
      </w:r>
    </w:p>
    <w:p w:rsidR="00A61C25" w:rsidRPr="008321A2" w:rsidRDefault="00A61C25" w:rsidP="00B00C6B"/>
    <w:p w:rsidR="00A61C25" w:rsidRPr="008321A2" w:rsidRDefault="00A61C25" w:rsidP="00B00C6B"/>
    <w:p w:rsidR="00A61C25" w:rsidRPr="008321A2" w:rsidRDefault="00A61C25" w:rsidP="00B00C6B">
      <w:r w:rsidRPr="008321A2">
        <w:t xml:space="preserve">1700.  Niels Jensen,  Alder  60 </w:t>
      </w:r>
      <w:smartTag w:uri="urn:schemas-microsoft-com:office:smarttags" w:element="place">
        <w:r w:rsidRPr="008321A2">
          <w:t>Aar</w:t>
        </w:r>
      </w:smartTag>
      <w:r w:rsidRPr="008321A2">
        <w:t xml:space="preserve">.  Hyrde .  Har 3 Sønner: 1) Jens Nielsøn, 12 Aar gl., tiener Jens Rasmusøn i Herschind,  2) Chresten Nielsøn,  11 Aar,  tiener Rasmus Madsen i Norring,   3)  Niels Nielsøn,  9 </w:t>
      </w:r>
      <w:smartTag w:uri="urn:schemas-microsoft-com:office:smarttags" w:element="place">
        <w:r w:rsidRPr="008321A2">
          <w:t>Aar</w:t>
        </w:r>
      </w:smartTag>
      <w:r w:rsidRPr="008321A2">
        <w:t xml:space="preserve"> gl.</w:t>
      </w:r>
      <w:r w:rsidRPr="008321A2">
        <w:tab/>
        <w:t xml:space="preserve">    Husmandsstedets Hartkorn   </w:t>
      </w:r>
      <w:r w:rsidRPr="008321A2">
        <w:rPr>
          <w:i/>
          <w:iCs/>
        </w:rPr>
        <w:t>(:ikke angivet:)</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Default="00A61C25" w:rsidP="00B00C6B"/>
    <w:p w:rsidR="00872175" w:rsidRPr="008321A2" w:rsidRDefault="00872175" w:rsidP="00B00C6B"/>
    <w:p w:rsidR="00A61C25" w:rsidRPr="008321A2" w:rsidRDefault="00A61C25" w:rsidP="00B00C6B">
      <w:r w:rsidRPr="008321A2">
        <w:t>====================================================================</w:t>
      </w:r>
    </w:p>
    <w:p w:rsidR="00A61C25" w:rsidRPr="008321A2" w:rsidRDefault="00A61C25" w:rsidP="00B00C6B">
      <w:r>
        <w:br w:type="page"/>
      </w:r>
      <w:r w:rsidRPr="008321A2">
        <w:lastRenderedPageBreak/>
        <w:t>Nielsen Terp,        Peder</w:t>
      </w:r>
      <w:r w:rsidRPr="008321A2">
        <w:tab/>
      </w:r>
      <w:r w:rsidRPr="008321A2">
        <w:tab/>
        <w:t>født ca. 1645,  fra Terp Mølle</w:t>
      </w:r>
    </w:p>
    <w:p w:rsidR="00A61C25" w:rsidRPr="008321A2" w:rsidRDefault="00A61C25" w:rsidP="00B00C6B">
      <w:r w:rsidRPr="008321A2">
        <w:t>Fra Terp Mølle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rPr>
          <w:i/>
        </w:rPr>
        <w:t>(:også kaldet  Peder Nielsen Møller:)</w:t>
      </w:r>
    </w:p>
    <w:p w:rsidR="00A61C25" w:rsidRPr="008321A2" w:rsidRDefault="00A61C25" w:rsidP="00B00C6B"/>
    <w:p w:rsidR="00A61C25" w:rsidRPr="008321A2" w:rsidRDefault="00A61C25" w:rsidP="00B00C6B">
      <w:r w:rsidRPr="008321A2">
        <w:t>Apelone Jacobsdatter</w:t>
      </w:r>
      <w:r w:rsidRPr="008321A2">
        <w:rPr>
          <w:b/>
        </w:rPr>
        <w:t>,</w:t>
      </w:r>
      <w:r w:rsidRPr="008321A2">
        <w:t xml:space="preserve">  født i Skivholme omtrent 1651, død i Lading 1728, begravet 2/5.</w:t>
      </w:r>
    </w:p>
    <w:p w:rsidR="00A61C25" w:rsidRPr="008321A2" w:rsidRDefault="00A61C25" w:rsidP="00B00C6B">
      <w:r w:rsidRPr="008321A2">
        <w:t>Gift 1. med Peder Nielsen Møller, død i Lyngballegård, begravet 22/3 1680 i Lading.  Gift 2. Gang 7/8 1687 i Lading med Niels Poulsen, født omtrent 1663, død i Lading, begravet 19/11 1699.  Gift 3. Gang 10/10 1700 i Lading med Rasmus Andersen, død i Lading 1709, begravet 10/4.</w:t>
      </w:r>
    </w:p>
    <w:p w:rsidR="00A61C25" w:rsidRPr="008321A2" w:rsidRDefault="00A61C25" w:rsidP="00B00C6B">
      <w:r w:rsidRPr="008321A2">
        <w:t xml:space="preserve">Apelone Jacobsdatters første mands </w:t>
      </w:r>
      <w:r w:rsidRPr="008321A2">
        <w:rPr>
          <w:b/>
        </w:rPr>
        <w:t>Peder Nielsen Møller</w:t>
      </w:r>
      <w:r w:rsidRPr="008321A2">
        <w:t xml:space="preserve"> blev i et præstemandtal til Frijsenborg amts skatteregnskab 1678 kaldt </w:t>
      </w:r>
      <w:r w:rsidRPr="008321A2">
        <w:rPr>
          <w:b/>
        </w:rPr>
        <w:t>Peder Nielsen Terp</w:t>
      </w:r>
      <w:r w:rsidRPr="008321A2">
        <w:t xml:space="preserve"> </w:t>
      </w:r>
      <w:r w:rsidRPr="008321A2">
        <w:rPr>
          <w:i/>
        </w:rPr>
        <w:t>(:f. ca. 1645:)</w:t>
      </w:r>
      <w:r w:rsidRPr="008321A2">
        <w:t xml:space="preserve">. Han var efter al sandsynlighed fra </w:t>
      </w:r>
      <w:r w:rsidRPr="008321A2">
        <w:rPr>
          <w:b/>
        </w:rPr>
        <w:t xml:space="preserve">Terp Mølle, </w:t>
      </w:r>
      <w:r w:rsidRPr="008321A2">
        <w:t>som ligger omtrent midtvejs mellem Skivholme og Lading. En af fadderne ved deres første barns dåb hed Jens Nielsen og kom der fra og den tidligere møller hed ifølge Framlev herreds tingbog Niels Jensen Møller.*</w:t>
      </w:r>
    </w:p>
    <w:p w:rsidR="00A61C25" w:rsidRPr="008321A2" w:rsidRDefault="00A61C25" w:rsidP="00B00C6B">
      <w:r w:rsidRPr="008321A2">
        <w:t xml:space="preserve">Apelone Jacobsdatter giftede sig igen </w:t>
      </w:r>
      <w:r w:rsidRPr="008321A2">
        <w:rPr>
          <w:i/>
        </w:rPr>
        <w:t xml:space="preserve">(:efter 1680:) </w:t>
      </w:r>
      <w:r w:rsidRPr="008321A2">
        <w:t>med den omkring 12 år yngre  Niels Poulsen.</w:t>
      </w:r>
    </w:p>
    <w:p w:rsidR="00A61C25" w:rsidRPr="008321A2" w:rsidRDefault="00A61C25" w:rsidP="00B00C6B">
      <w:r w:rsidRPr="008321A2">
        <w:t>Tredie gang giftede hun sig med Rasmus Andersen.</w:t>
      </w:r>
    </w:p>
    <w:p w:rsidR="00A61C25" w:rsidRPr="008321A2" w:rsidRDefault="00A61C25" w:rsidP="00B00C6B">
      <w:pPr>
        <w:rPr>
          <w:sz w:val="20"/>
          <w:szCs w:val="20"/>
        </w:rPr>
      </w:pPr>
      <w:r w:rsidRPr="008321A2">
        <w:rPr>
          <w:sz w:val="20"/>
          <w:szCs w:val="20"/>
        </w:rPr>
        <w:t>*note 110.      Rigsarkivet. Frijsenborg amts skatteregnskab, præstemandtal 1678 og</w:t>
      </w:r>
    </w:p>
    <w:p w:rsidR="00A61C25" w:rsidRPr="008321A2" w:rsidRDefault="00A61C25" w:rsidP="00B00C6B">
      <w:r w:rsidRPr="008321A2">
        <w:rPr>
          <w:i/>
        </w:rPr>
        <w:tab/>
      </w:r>
      <w:r w:rsidRPr="008321A2">
        <w:rPr>
          <w:i/>
        </w:rPr>
        <w:tab/>
      </w:r>
      <w:r w:rsidRPr="008321A2">
        <w:rPr>
          <w:sz w:val="20"/>
          <w:szCs w:val="20"/>
        </w:rPr>
        <w:t>Landsarkivet i Viborg.  Framlev herreds tingbog 20/3 1661, folio 38</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Borum I. Side 175. Bog på </w:t>
      </w:r>
      <w:r w:rsidR="001577EE">
        <w:t>lokal</w:t>
      </w:r>
      <w:r w:rsidRPr="008321A2">
        <w:t>arkivet)</w:t>
      </w:r>
    </w:p>
    <w:p w:rsidR="00A61C25" w:rsidRPr="008321A2" w:rsidRDefault="00A61C25" w:rsidP="00B00C6B"/>
    <w:p w:rsidR="00A61C25" w:rsidRDefault="00A61C25" w:rsidP="00B00C6B"/>
    <w:p w:rsidR="00A61C25" w:rsidRDefault="00A61C25" w:rsidP="00B00C6B">
      <w:r>
        <w:rPr>
          <w:b/>
        </w:rPr>
        <w:t>Er det samme person (eller familie) ??:</w:t>
      </w:r>
    </w:p>
    <w:p w:rsidR="00A61C25" w:rsidRDefault="00A61C25" w:rsidP="00B00C6B">
      <w:r w:rsidRPr="009C7ACF">
        <w:rPr>
          <w:b/>
        </w:rPr>
        <w:t>Peder Nielsens</w:t>
      </w:r>
      <w:r>
        <w:t xml:space="preserve"> </w:t>
      </w:r>
      <w:r>
        <w:rPr>
          <w:i/>
        </w:rPr>
        <w:t xml:space="preserve">(:er det samme person?, f.ca. 1645, </w:t>
      </w:r>
      <w:r>
        <w:rPr>
          <w:i/>
          <w:u w:val="single"/>
        </w:rPr>
        <w:t>er</w:t>
      </w:r>
      <w:r>
        <w:rPr>
          <w:i/>
        </w:rPr>
        <w:t xml:space="preserve"> not. under Skivholme kirkebog:)</w:t>
      </w:r>
      <w:r>
        <w:t xml:space="preserve"> </w:t>
      </w:r>
      <w:r w:rsidRPr="0021228D">
        <w:rPr>
          <w:b/>
        </w:rPr>
        <w:t>(Terp Mølle</w:t>
      </w:r>
      <w:r>
        <w:rPr>
          <w:b/>
        </w:rPr>
        <w:t xml:space="preserve">, </w:t>
      </w:r>
      <w:r>
        <w:rPr>
          <w:i/>
          <w:u w:val="single"/>
        </w:rPr>
        <w:t>er</w:t>
      </w:r>
      <w:r>
        <w:rPr>
          <w:i/>
        </w:rPr>
        <w:t xml:space="preserve"> not.</w:t>
      </w:r>
      <w:r w:rsidRPr="0021228D">
        <w:rPr>
          <w:b/>
        </w:rPr>
        <w:t>)</w:t>
      </w:r>
      <w:r>
        <w:t xml:space="preserve"> anden Kone var fra Kalbygaard, hun var Datter af Peder Herlovsen og Mette Lauridsdatter.</w:t>
      </w:r>
    </w:p>
    <w:p w:rsidR="00A61C25" w:rsidRPr="00954F61" w:rsidRDefault="00A61C25" w:rsidP="00B00C6B">
      <w:pPr>
        <w:rPr>
          <w:i/>
        </w:rPr>
      </w:pPr>
      <w:r>
        <w:rPr>
          <w:i/>
        </w:rPr>
        <w:t>(:Peder Nielsens første kone hed Karen Jensdatter, var født i Terp Mølle omkring 1680-85, gift 1723 med Peder Nielsen, født ???,  se Niels Jensen født 1687:)</w:t>
      </w:r>
    </w:p>
    <w:p w:rsidR="00A61C25" w:rsidRDefault="00A61C25" w:rsidP="00B00C6B">
      <w:r>
        <w:t xml:space="preserve">Lundgaard var en stor Enstedsgaard i Skovby Sogn, den var paa Peder Nielsens Tid paa næsten 9 Tønder Hartkorn og havde 82 Fag Bygninger. </w:t>
      </w:r>
      <w:r>
        <w:rPr>
          <w:sz w:val="20"/>
        </w:rPr>
        <w:t xml:space="preserve">(Kilde: LAV Skanderb. Rytt.di. Fæstepr. 1746, 18/11 fl. 19) </w:t>
      </w:r>
      <w:r>
        <w:t xml:space="preserve"> Rytterdistriktets Skifteprotokol er ikke bevaret i den Periode i 1740erne, hvor Peder Nielsen døde, men hans Gaard blev fæstet ud den 18. November 1746 til Niels Nielsen, som ogsaa blev gift med hans Enke.</w:t>
      </w:r>
    </w:p>
    <w:p w:rsidR="00A61C25" w:rsidRDefault="00A61C25" w:rsidP="00B00C6B">
      <w:pPr>
        <w:rPr>
          <w:sz w:val="20"/>
        </w:rPr>
      </w:pPr>
      <w:r>
        <w:t xml:space="preserve">Sønnen Niels Pedersen Lundgaard døde ugift i Ringkloster i 1756, og hans Broder Jens Pedersen, saavel som hans Halvsøskende er nævnt som Arvinger i Skiftet efter ham, de to yngste Mette </w:t>
      </w:r>
      <w:r>
        <w:lastRenderedPageBreak/>
        <w:t xml:space="preserve">Pedersdatter paa 21 Aar og Peder Pedersen, som var 13 Aar boede da hos deres Stedfader Niels Nielsen i Lundgaard </w:t>
      </w:r>
      <w:r>
        <w:rPr>
          <w:sz w:val="20"/>
        </w:rPr>
        <w:t>(Kilde: LAV. Skanderb. Rytterdi. 22.5.1756 fl. 200)</w:t>
      </w:r>
    </w:p>
    <w:p w:rsidR="00A61C25" w:rsidRDefault="00A61C25" w:rsidP="00B00C6B">
      <w:r>
        <w:t>(Kilde:  De Torup og de Skanderborg Ladegaardsbønder og deres Slægt.</w:t>
      </w:r>
    </w:p>
    <w:p w:rsidR="00A61C25" w:rsidRDefault="00A61C25" w:rsidP="00B00C6B">
      <w:r>
        <w:t>Fra Personalhistorisk Tidsskrift 2002:1.  Side 140)(Not. 30. jan. 2004)</w:t>
      </w:r>
    </w:p>
    <w:p w:rsidR="00A61C25" w:rsidRDefault="00A61C25" w:rsidP="00B00C6B"/>
    <w:p w:rsidR="00A61C25" w:rsidRDefault="00A61C25" w:rsidP="00B00C6B">
      <w:pPr>
        <w:suppressAutoHyphens/>
      </w:pPr>
    </w:p>
    <w:p w:rsidR="00A61C25" w:rsidRDefault="00A61C25" w:rsidP="00B00C6B">
      <w:pPr>
        <w:suppressAutoHyphens/>
      </w:pPr>
      <w:r>
        <w:t xml:space="preserve">Apelone Jacobsdatter (d. a. præsten i Skivholme Jacob Bondesen/Bunisøn f. ca. 1614) var født i 1651.  Kort efter 1673 giftede hun sig med </w:t>
      </w:r>
      <w:r>
        <w:rPr>
          <w:b/>
        </w:rPr>
        <w:t>Peder Nielsen</w:t>
      </w:r>
      <w:r>
        <w:t xml:space="preserve"> Møller (1649-1680), forpagter på Lyngballegaard, søn af mølleren i Terp Mølle.</w:t>
      </w:r>
    </w:p>
    <w:p w:rsidR="00A61C25" w:rsidRDefault="00A61C25" w:rsidP="00B00C6B">
      <w:pPr>
        <w:suppressAutoHyphens/>
      </w:pPr>
      <w:r>
        <w:t>(Kilde: Artikel i Personalhistorisk Tidsskrift 1991:1 side 65)</w:t>
      </w:r>
    </w:p>
    <w:p w:rsidR="00A61C25" w:rsidRDefault="00A61C25" w:rsidP="00B00C6B">
      <w:pPr>
        <w:suppressAutoHyphens/>
      </w:pPr>
    </w:p>
    <w:p w:rsidR="00A61C25" w:rsidRDefault="00A61C25" w:rsidP="00B00C6B"/>
    <w:p w:rsidR="00A61C25" w:rsidRPr="009C7ACF" w:rsidRDefault="00A61C25" w:rsidP="00B00C6B"/>
    <w:p w:rsidR="00A61C25" w:rsidRPr="008321A2" w:rsidRDefault="00A61C25" w:rsidP="00B00C6B">
      <w:r w:rsidRPr="008321A2">
        <w:t>=====================================================================</w:t>
      </w:r>
    </w:p>
    <w:p w:rsidR="00A61C25" w:rsidRPr="008321A2" w:rsidRDefault="00A61C25" w:rsidP="00B00C6B">
      <w:r w:rsidRPr="008321A2">
        <w:t>Skriver,      Peder</w:t>
      </w:r>
      <w:r w:rsidRPr="008321A2">
        <w:tab/>
      </w:r>
      <w:r w:rsidRPr="008321A2">
        <w:tab/>
      </w:r>
      <w:r w:rsidRPr="008321A2">
        <w:tab/>
      </w:r>
      <w:r w:rsidRPr="008321A2">
        <w:tab/>
        <w:t>født ca.1645</w:t>
      </w:r>
    </w:p>
    <w:p w:rsidR="00A61C25" w:rsidRPr="008321A2" w:rsidRDefault="00A61C25" w:rsidP="00B00C6B">
      <w:r w:rsidRPr="008321A2">
        <w:t>Fæstegaardmand 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1700. 1/3g </w:t>
      </w:r>
      <w:r w:rsidRPr="008321A2">
        <w:rPr>
          <w:i/>
          <w:iCs/>
        </w:rPr>
        <w:t>(:1/3 grd.?:).</w:t>
      </w:r>
      <w:r w:rsidRPr="008321A2">
        <w:t xml:space="preserve">  Peder Skriver,   55 </w:t>
      </w:r>
      <w:smartTag w:uri="urn:schemas-microsoft-com:office:smarttags" w:element="place">
        <w:r w:rsidRPr="008321A2">
          <w:t>Aar</w:t>
        </w:r>
      </w:smartTag>
      <w:r w:rsidRPr="008321A2">
        <w:t xml:space="preserve">.   Hartkorn:  1.3.2.1 ¾.  </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Default="00A61C25" w:rsidP="00B00C6B"/>
    <w:p w:rsidR="00A61C25" w:rsidRPr="008321A2" w:rsidRDefault="00A61C25" w:rsidP="00B00C6B"/>
    <w:p w:rsidR="00A61C25" w:rsidRPr="008321A2" w:rsidRDefault="00A61C25" w:rsidP="00B00C6B">
      <w:pPr>
        <w:rPr>
          <w:i/>
          <w:iCs/>
        </w:rPr>
      </w:pPr>
      <w:r w:rsidRPr="008321A2">
        <w:rPr>
          <w:i/>
          <w:iCs/>
        </w:rPr>
        <w:t>(:under samme gård nævnt en Anders Christensen, f. 1640, er gården delt</w:t>
      </w:r>
      <w:r>
        <w:rPr>
          <w:i/>
          <w:iCs/>
        </w:rPr>
        <w:t xml:space="preserve">,  hartkorn er også på samme størrelse, nemlig 1.3.2.1½ </w:t>
      </w:r>
      <w:r w:rsidRPr="008321A2">
        <w:rPr>
          <w:i/>
          <w:iCs/>
        </w:rPr>
        <w:t xml:space="preserve"> ??)</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Lauridstsøn,    Erick</w:t>
      </w:r>
      <w:r w:rsidRPr="008321A2">
        <w:tab/>
      </w:r>
      <w:r w:rsidRPr="008321A2">
        <w:tab/>
      </w:r>
      <w:r w:rsidRPr="008321A2">
        <w:tab/>
        <w:t>født ca. 1647</w:t>
      </w:r>
      <w:r>
        <w:t>/1655</w:t>
      </w:r>
      <w:r w:rsidRPr="008321A2">
        <w:tab/>
      </w:r>
      <w:r w:rsidRPr="008321A2">
        <w:tab/>
      </w:r>
      <w:r w:rsidRPr="008321A2">
        <w:tab/>
      </w:r>
      <w:r w:rsidRPr="008321A2">
        <w:rPr>
          <w:i/>
          <w:iCs/>
        </w:rPr>
        <w:t>(:erik lauridsen:)</w:t>
      </w:r>
    </w:p>
    <w:p w:rsidR="00A61C25" w:rsidRPr="008321A2" w:rsidRDefault="00A61C25" w:rsidP="00B00C6B">
      <w:r w:rsidRPr="008321A2">
        <w:t>Af Skivholme</w:t>
      </w:r>
      <w:r w:rsidRPr="008321A2">
        <w:tab/>
      </w:r>
      <w:r w:rsidRPr="008321A2">
        <w:tab/>
      </w:r>
      <w:r w:rsidRPr="008321A2">
        <w:tab/>
      </w:r>
      <w:r w:rsidRPr="008321A2">
        <w:tab/>
        <w:t>død før 1739</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1700. 1g </w:t>
      </w:r>
      <w:r w:rsidRPr="008321A2">
        <w:rPr>
          <w:i/>
          <w:iCs/>
        </w:rPr>
        <w:t>(:1/1 gdr.?:)</w:t>
      </w:r>
      <w:r w:rsidRPr="008321A2">
        <w:t xml:space="preserve">. </w:t>
      </w:r>
      <w:r w:rsidRPr="008321A2">
        <w:rPr>
          <w:b/>
          <w:bCs/>
        </w:rPr>
        <w:t>Erick Lauridstsøn</w:t>
      </w:r>
      <w:r w:rsidRPr="008321A2">
        <w:t xml:space="preserve">, Alder 53 </w:t>
      </w:r>
      <w:smartTag w:uri="urn:schemas-microsoft-com:office:smarttags" w:element="place">
        <w:r w:rsidRPr="008321A2">
          <w:t>Aar</w:t>
        </w:r>
      </w:smartTag>
      <w:r w:rsidRPr="008321A2">
        <w:t>. Har 1 Søn  Lauridtz, 8 Aar</w:t>
      </w:r>
      <w:r>
        <w:t xml:space="preserve"> </w:t>
      </w:r>
      <w:r>
        <w:rPr>
          <w:i/>
        </w:rPr>
        <w:t>(:f.ca. 1692:)</w:t>
      </w:r>
      <w:r w:rsidRPr="008321A2">
        <w:t>.</w:t>
      </w:r>
    </w:p>
    <w:p w:rsidR="00A61C25" w:rsidRPr="008321A2" w:rsidRDefault="00A61C25" w:rsidP="00B00C6B">
      <w:r>
        <w:lastRenderedPageBreak/>
        <w:t>Gaardens Hartkorn er  3.1.1.1</w:t>
      </w:r>
      <w:r w:rsidRPr="008321A2">
        <w:t>½</w:t>
      </w:r>
      <w:r>
        <w:t>.</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Default="00A61C25" w:rsidP="00B00C6B">
      <w:pPr>
        <w:rPr>
          <w:i/>
        </w:rPr>
      </w:pPr>
      <w:r w:rsidRPr="008321A2">
        <w:t xml:space="preserve">1710.  1 Grd.  </w:t>
      </w:r>
      <w:r w:rsidRPr="008321A2">
        <w:rPr>
          <w:b/>
        </w:rPr>
        <w:t>Erich Lauridsøn.</w:t>
      </w:r>
      <w:r w:rsidRPr="008321A2">
        <w:t xml:space="preserve">  Har 1 Søn Laurs Erichsen, 20 Aar gl.</w:t>
      </w:r>
      <w:r>
        <w:t xml:space="preserve"> </w:t>
      </w:r>
      <w:r>
        <w:rPr>
          <w:i/>
        </w:rPr>
        <w:t>(:født ca. 1692:)</w:t>
      </w:r>
    </w:p>
    <w:p w:rsidR="00A61C25" w:rsidRPr="008321A2" w:rsidRDefault="00A61C25" w:rsidP="00B00C6B">
      <w:r w:rsidRPr="008321A2">
        <w:t xml:space="preserve">(Kilde:  Lægdsrulleliste 1710 for Frijsenborg Gods. På </w:t>
      </w:r>
      <w:r w:rsidR="001577EE">
        <w:t>lokal</w:t>
      </w:r>
      <w:r w:rsidRPr="008321A2">
        <w:t>arkivet i Galten)</w:t>
      </w:r>
    </w:p>
    <w:p w:rsidR="00A61C25" w:rsidRPr="008321A2" w:rsidRDefault="00A61C25" w:rsidP="00B00C6B"/>
    <w:p w:rsidR="00A61C25" w:rsidRPr="008321A2" w:rsidRDefault="00A61C25" w:rsidP="00B00C6B"/>
    <w:p w:rsidR="00A61C25" w:rsidRDefault="00A61C25" w:rsidP="00B00C6B">
      <w:r w:rsidRPr="008321A2">
        <w:t>1739. Den 27. Februar.  Skifte efter Jens Lauridsen, 84 Aar</w:t>
      </w:r>
      <w:r>
        <w:t xml:space="preserve"> </w:t>
      </w:r>
      <w:r>
        <w:rPr>
          <w:i/>
        </w:rPr>
        <w:t>(:f.ca. 1655:)</w:t>
      </w:r>
      <w:r w:rsidRPr="008321A2">
        <w:t xml:space="preserve">, død ugift.  Hans Arvinger: 1) Hans Lauridsen i Fajstrup, død, </w:t>
      </w:r>
      <w:r w:rsidRPr="008321A2">
        <w:rPr>
          <w:i/>
          <w:iCs/>
        </w:rPr>
        <w:t>(:3 børn, se u/Jens Lauridsen:)</w:t>
      </w:r>
      <w:r w:rsidRPr="008321A2">
        <w:t xml:space="preserve">,  2) en Broder </w:t>
      </w:r>
      <w:r w:rsidRPr="008321A2">
        <w:rPr>
          <w:b/>
          <w:bCs/>
        </w:rPr>
        <w:t>Erich Lauridsen</w:t>
      </w:r>
      <w:r w:rsidRPr="008321A2">
        <w:t xml:space="preserve"> i Skivholme, død, hans Børn: 2a) Laurids Erichsen </w:t>
      </w:r>
      <w:r>
        <w:rPr>
          <w:i/>
        </w:rPr>
        <w:t>(:født ca. 1692:)</w:t>
      </w:r>
      <w:r>
        <w:t xml:space="preserve"> </w:t>
      </w:r>
      <w:r w:rsidRPr="008321A2">
        <w:t>paa Stædet, 2b) Maren Erichsdatter</w:t>
      </w:r>
      <w:r>
        <w:t xml:space="preserve"> </w:t>
      </w:r>
      <w:r>
        <w:rPr>
          <w:i/>
        </w:rPr>
        <w:t>(:f.ca. 1692:)</w:t>
      </w:r>
      <w:r w:rsidRPr="008321A2">
        <w:t>, ugift, 2c) Karen Erichsdatter</w:t>
      </w:r>
      <w:r>
        <w:t xml:space="preserve"> </w:t>
      </w:r>
      <w:r>
        <w:rPr>
          <w:i/>
        </w:rPr>
        <w:t>(:f.ca. 1694:)</w:t>
      </w:r>
      <w:r w:rsidRPr="008321A2">
        <w:t>, ugift, 2d) Mette Erichsdatter</w:t>
      </w:r>
      <w:r>
        <w:t xml:space="preserve"> </w:t>
      </w:r>
      <w:r>
        <w:rPr>
          <w:i/>
        </w:rPr>
        <w:t>(:f.ca. 1696:)</w:t>
      </w:r>
      <w:r w:rsidRPr="008321A2">
        <w:t>, gift med Peder Haugaard</w:t>
      </w:r>
      <w:r>
        <w:t xml:space="preserve"> </w:t>
      </w:r>
      <w:r>
        <w:rPr>
          <w:i/>
        </w:rPr>
        <w:t>(:f.ca. 1693:)</w:t>
      </w:r>
      <w:r w:rsidRPr="008321A2">
        <w:t>,</w:t>
      </w:r>
      <w:r>
        <w:t xml:space="preserve"> </w:t>
      </w:r>
      <w:r w:rsidRPr="008321A2">
        <w:t xml:space="preserve"> 2e) Cathrine Erichsdatter</w:t>
      </w:r>
      <w:r>
        <w:t xml:space="preserve"> </w:t>
      </w:r>
      <w:r>
        <w:rPr>
          <w:i/>
        </w:rPr>
        <w:t>(:f.ca. 1696:)</w:t>
      </w:r>
      <w:r w:rsidRPr="008321A2">
        <w:t>, gift med Christen Jensen</w:t>
      </w:r>
      <w:r>
        <w:t xml:space="preserve"> </w:t>
      </w:r>
      <w:r>
        <w:rPr>
          <w:i/>
        </w:rPr>
        <w:t>(:f.ca. 1695:)</w:t>
      </w:r>
      <w:r w:rsidRPr="008321A2">
        <w:t>,</w:t>
      </w:r>
      <w:r>
        <w:t xml:space="preserve"> </w:t>
      </w:r>
      <w:r w:rsidRPr="008321A2">
        <w:t xml:space="preserve"> 3) Christen Lauridsen, død i Fajstrup, </w:t>
      </w:r>
      <w:r w:rsidRPr="008321A2">
        <w:rPr>
          <w:i/>
          <w:iCs/>
        </w:rPr>
        <w:t>(:7 børn, se u/Jens Lauridsen:)</w:t>
      </w:r>
      <w:r w:rsidRPr="008321A2">
        <w:t xml:space="preserve">, 4) Peder Lauridsen i Skjød, død, </w:t>
      </w:r>
      <w:r w:rsidRPr="008321A2">
        <w:rPr>
          <w:i/>
          <w:iCs/>
        </w:rPr>
        <w:t>(:3 børn, se u/Jens Lauridsen:).</w:t>
      </w:r>
    </w:p>
    <w:p w:rsidR="00A61C25" w:rsidRPr="008321A2" w:rsidRDefault="00A61C25" w:rsidP="00B00C6B">
      <w:r w:rsidRPr="008321A2">
        <w:t>(Hentet på Internet i 2001)</w:t>
      </w:r>
    </w:p>
    <w:p w:rsidR="00A61C25" w:rsidRPr="008321A2" w:rsidRDefault="00A61C25" w:rsidP="00B00C6B">
      <w:r w:rsidRPr="008321A2">
        <w:t>(Kilde: Frijsenborg Gods Skifteprotokol 1719-1848.  G 341. 378. 17/17. Side 559)</w:t>
      </w:r>
    </w:p>
    <w:p w:rsidR="00A61C25" w:rsidRPr="008321A2" w:rsidRDefault="00A61C25" w:rsidP="00B00C6B"/>
    <w:p w:rsidR="00A61C25" w:rsidRDefault="00A61C25" w:rsidP="00B00C6B"/>
    <w:p w:rsidR="00A61C25" w:rsidRDefault="00A61C25" w:rsidP="00B00C6B"/>
    <w:p w:rsidR="00A61C25" w:rsidRPr="008321A2" w:rsidRDefault="00A61C25" w:rsidP="00B00C6B">
      <w:r w:rsidRPr="008321A2">
        <w:t>======================================================================</w:t>
      </w:r>
    </w:p>
    <w:p w:rsidR="00A61C25" w:rsidRPr="008321A2" w:rsidRDefault="00A61C25" w:rsidP="00B00C6B">
      <w:pPr>
        <w:rPr>
          <w:i/>
          <w:iCs/>
        </w:rPr>
      </w:pPr>
      <w:r w:rsidRPr="008321A2">
        <w:t>Christensen,     Anders</w:t>
      </w:r>
      <w:r w:rsidRPr="008321A2">
        <w:tab/>
      </w:r>
      <w:r w:rsidRPr="008321A2">
        <w:tab/>
      </w:r>
      <w:r w:rsidRPr="008321A2">
        <w:tab/>
      </w:r>
      <w:r w:rsidRPr="008321A2">
        <w:tab/>
        <w:t>født ca. 1649</w:t>
      </w:r>
      <w:r w:rsidRPr="008321A2">
        <w:tab/>
      </w:r>
      <w:r w:rsidRPr="008321A2">
        <w:tab/>
      </w:r>
      <w:r w:rsidRPr="008321A2">
        <w:rPr>
          <w:i/>
          <w:iCs/>
        </w:rPr>
        <w:t>(:anders christensen:)</w:t>
      </w:r>
    </w:p>
    <w:p w:rsidR="00A61C25" w:rsidRPr="008321A2" w:rsidRDefault="00A61C25" w:rsidP="00B00C6B">
      <w:r w:rsidRPr="008321A2">
        <w:t>Fæstegaardmand af Terp</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pPr>
        <w:rPr>
          <w:iCs/>
          <w:u w:val="single"/>
        </w:rPr>
      </w:pPr>
      <w:r w:rsidRPr="008321A2">
        <w:rPr>
          <w:iCs/>
        </w:rPr>
        <w:t>Matriklen 16</w:t>
      </w:r>
      <w:r>
        <w:rPr>
          <w:iCs/>
        </w:rPr>
        <w:t>6</w:t>
      </w:r>
      <w:r w:rsidRPr="008321A2">
        <w:rPr>
          <w:iCs/>
        </w:rPr>
        <w:t>8:</w:t>
      </w:r>
    </w:p>
    <w:p w:rsidR="00A61C25" w:rsidRPr="008321A2" w:rsidRDefault="00A61C25" w:rsidP="00B00C6B">
      <w:pPr>
        <w:rPr>
          <w:iCs/>
          <w:u w:val="single"/>
        </w:rPr>
      </w:pPr>
      <w:r w:rsidRPr="008321A2">
        <w:rPr>
          <w:iCs/>
          <w:u w:val="single"/>
        </w:rPr>
        <w:t>Proprietarius</w:t>
      </w:r>
      <w:r w:rsidRPr="008321A2">
        <w:rPr>
          <w:iCs/>
          <w:u w:val="single"/>
        </w:rPr>
        <w:tab/>
        <w:t>Grd.No.</w:t>
      </w:r>
      <w:r w:rsidRPr="008321A2">
        <w:rPr>
          <w:iCs/>
          <w:u w:val="single"/>
        </w:rPr>
        <w:tab/>
        <w:t>Fæster</w:t>
      </w:r>
      <w:r w:rsidRPr="008321A2">
        <w:rPr>
          <w:iCs/>
          <w:u w:val="single"/>
        </w:rPr>
        <w:tab/>
      </w:r>
      <w:r w:rsidRPr="008321A2">
        <w:rPr>
          <w:iCs/>
          <w:u w:val="single"/>
        </w:rPr>
        <w:tab/>
        <w:t xml:space="preserve">         Folio,Extr.      Gl. Matrikul</w:t>
      </w:r>
      <w:r w:rsidRPr="008321A2">
        <w:rPr>
          <w:iCs/>
          <w:u w:val="single"/>
        </w:rPr>
        <w:tab/>
        <w:t>Ny Matrikul</w:t>
      </w:r>
    </w:p>
    <w:p w:rsidR="00A61C25" w:rsidRPr="008321A2" w:rsidRDefault="00A61C25" w:rsidP="00B00C6B">
      <w:pPr>
        <w:ind w:left="567" w:hanging="567"/>
        <w:rPr>
          <w:iCs/>
        </w:rPr>
      </w:pPr>
      <w:r w:rsidRPr="008321A2">
        <w:rPr>
          <w:iCs/>
        </w:rPr>
        <w:t>Frisenborg</w:t>
      </w:r>
      <w:r w:rsidRPr="008321A2">
        <w:rPr>
          <w:iCs/>
        </w:rPr>
        <w:tab/>
      </w:r>
      <w:r w:rsidRPr="008321A2">
        <w:rPr>
          <w:iCs/>
        </w:rPr>
        <w:tab/>
        <w:t xml:space="preserve">      2</w:t>
      </w:r>
      <w:r w:rsidRPr="008321A2">
        <w:rPr>
          <w:iCs/>
        </w:rPr>
        <w:tab/>
      </w:r>
      <w:r w:rsidRPr="008321A2">
        <w:rPr>
          <w:iCs/>
        </w:rPr>
        <w:tab/>
      </w:r>
      <w:r w:rsidRPr="008321A2">
        <w:rPr>
          <w:b/>
          <w:iCs/>
        </w:rPr>
        <w:t>Anders Christensen</w:t>
      </w:r>
      <w:r w:rsidRPr="008321A2">
        <w:rPr>
          <w:iCs/>
        </w:rPr>
        <w:t xml:space="preserve">  </w:t>
      </w:r>
      <w:r w:rsidRPr="008321A2">
        <w:rPr>
          <w:iCs/>
        </w:rPr>
        <w:tab/>
        <w:t xml:space="preserve">       11</w:t>
      </w:r>
      <w:r w:rsidRPr="008321A2">
        <w:rPr>
          <w:iCs/>
        </w:rPr>
        <w:tab/>
        <w:t xml:space="preserve">          7-1-0-2</w:t>
      </w:r>
      <w:r w:rsidRPr="008321A2">
        <w:rPr>
          <w:iCs/>
        </w:rPr>
        <w:tab/>
        <w:t xml:space="preserve">   4-7-1-1</w:t>
      </w:r>
    </w:p>
    <w:p w:rsidR="00A61C25" w:rsidRPr="008321A2" w:rsidRDefault="00A61C25" w:rsidP="00B00C6B">
      <w:pPr>
        <w:rPr>
          <w:iCs/>
        </w:rPr>
      </w:pPr>
      <w:r w:rsidRPr="008321A2">
        <w:rPr>
          <w:iCs/>
        </w:rPr>
        <w:t>(Kilde:  Matriklen 16</w:t>
      </w:r>
      <w:r>
        <w:rPr>
          <w:iCs/>
        </w:rPr>
        <w:t>6</w:t>
      </w:r>
      <w:r w:rsidRPr="008321A2">
        <w:rPr>
          <w:iCs/>
        </w:rPr>
        <w:t xml:space="preserve">8.  Skivholme Sogn.  Terp By.  Se bog på Galten </w:t>
      </w:r>
      <w:r w:rsidR="001577EE">
        <w:t>lokal</w:t>
      </w:r>
      <w:r w:rsidRPr="008321A2">
        <w:rPr>
          <w:iCs/>
        </w:rPr>
        <w:t>arkiv)</w:t>
      </w:r>
    </w:p>
    <w:p w:rsidR="00A61C25" w:rsidRPr="008321A2" w:rsidRDefault="00A61C25" w:rsidP="00B00C6B"/>
    <w:p w:rsidR="00A61C25" w:rsidRDefault="00A61C25" w:rsidP="00B00C6B"/>
    <w:p w:rsidR="00A61C25" w:rsidRDefault="00A61C25" w:rsidP="00B00C6B">
      <w:r>
        <w:t>Matrikel 1688 ??</w:t>
      </w:r>
    </w:p>
    <w:p w:rsidR="00A61C25" w:rsidRDefault="00A61C25" w:rsidP="00B00C6B"/>
    <w:p w:rsidR="00A61C25" w:rsidRPr="008321A2" w:rsidRDefault="00A61C25" w:rsidP="00B00C6B"/>
    <w:p w:rsidR="00A61C25" w:rsidRPr="008321A2" w:rsidRDefault="00A61C25" w:rsidP="00B00C6B">
      <w:r w:rsidRPr="008321A2">
        <w:t xml:space="preserve">1700.  1g </w:t>
      </w:r>
      <w:r w:rsidRPr="008321A2">
        <w:rPr>
          <w:i/>
          <w:iCs/>
        </w:rPr>
        <w:t>(:1/1 gdr.?:)</w:t>
      </w:r>
      <w:r w:rsidRPr="008321A2">
        <w:t xml:space="preserve">.  </w:t>
      </w:r>
      <w:r w:rsidRPr="008321A2">
        <w:rPr>
          <w:b/>
          <w:bCs/>
        </w:rPr>
        <w:t>Anders Chrestensøn</w:t>
      </w:r>
      <w:r w:rsidRPr="008321A2">
        <w:t xml:space="preserve">,   Alder 51 </w:t>
      </w:r>
      <w:smartTag w:uri="urn:schemas-microsoft-com:office:smarttags" w:element="place">
        <w:r w:rsidRPr="008321A2">
          <w:t>Aar</w:t>
        </w:r>
      </w:smartTag>
      <w:r w:rsidRPr="008321A2">
        <w:t xml:space="preserve">.    Paa hans Gaard yderligere nævnt toTienistekarle  Knud Jensøn,  59 Aar  og Chresten Nielsøn, 14 </w:t>
      </w:r>
      <w:smartTag w:uri="urn:schemas-microsoft-com:office:smarttags" w:element="place">
        <w:r w:rsidRPr="008321A2">
          <w:t>Aar</w:t>
        </w:r>
      </w:smartTag>
      <w:r w:rsidRPr="008321A2">
        <w:t>.   Hartkorn er  4.7.1.1.</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rPr>
          <w:i/>
          <w:iCs/>
        </w:rPr>
        <w:t>(:se også en Anders Christensen i Skivholme, f. 1640:)</w:t>
      </w:r>
    </w:p>
    <w:p w:rsidR="00A61C25" w:rsidRPr="008321A2" w:rsidRDefault="00A61C25" w:rsidP="00B00C6B"/>
    <w:p w:rsidR="00A61C25" w:rsidRDefault="00A61C25" w:rsidP="00B00C6B"/>
    <w:p w:rsidR="00872175" w:rsidRPr="008321A2" w:rsidRDefault="00872175" w:rsidP="00B00C6B"/>
    <w:p w:rsidR="00A61C25" w:rsidRPr="008321A2" w:rsidRDefault="00A61C25" w:rsidP="00B00C6B">
      <w:r w:rsidRPr="008321A2">
        <w:t>======================================================================</w:t>
      </w:r>
    </w:p>
    <w:p w:rsidR="00A61C25" w:rsidRPr="008321A2" w:rsidRDefault="00A61C25" w:rsidP="00B00C6B">
      <w:r w:rsidRPr="008321A2">
        <w:br w:type="page"/>
      </w:r>
      <w:r w:rsidRPr="008321A2">
        <w:lastRenderedPageBreak/>
        <w:t>Nielsen,      Jens</w:t>
      </w:r>
      <w:r w:rsidRPr="008321A2">
        <w:tab/>
      </w:r>
      <w:r w:rsidRPr="008321A2">
        <w:tab/>
      </w:r>
      <w:r w:rsidRPr="008321A2">
        <w:tab/>
      </w:r>
      <w:r w:rsidRPr="008321A2">
        <w:tab/>
      </w:r>
      <w:r w:rsidRPr="008321A2">
        <w:tab/>
        <w:t>født ca. 1649</w:t>
      </w:r>
      <w:r w:rsidRPr="008321A2">
        <w:tab/>
      </w:r>
      <w:r w:rsidRPr="008321A2">
        <w:tab/>
      </w:r>
      <w:r w:rsidRPr="008321A2">
        <w:rPr>
          <w:i/>
          <w:iCs/>
        </w:rPr>
        <w:t>(:jens nielsen:)</w:t>
      </w:r>
    </w:p>
    <w:p w:rsidR="00A61C25" w:rsidRPr="008321A2" w:rsidRDefault="00A61C25" w:rsidP="00B00C6B">
      <w:r w:rsidRPr="008321A2">
        <w:t>Møller i Terp Mølle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Niels Envoldsen født i Borum Mølle omtrent 1681, død 1732 sst.  Gift omtrent 1710 med Maren Jensdatter født omtrent  1686 i Terp Mølle, død 1760 i Borum Mølle, begravet 13/5.</w:t>
      </w:r>
    </w:p>
    <w:p w:rsidR="00A61C25" w:rsidRPr="008321A2" w:rsidRDefault="00A61C25" w:rsidP="00B00C6B">
      <w:r w:rsidRPr="008321A2">
        <w:t>Hans kone Maren Jensdatter</w:t>
      </w:r>
      <w:r w:rsidRPr="008321A2">
        <w:rPr>
          <w:b/>
        </w:rPr>
        <w:t xml:space="preserve"> </w:t>
      </w:r>
      <w:r w:rsidRPr="008321A2">
        <w:t xml:space="preserve">var datter af </w:t>
      </w:r>
      <w:r w:rsidRPr="008321A2">
        <w:rPr>
          <w:b/>
        </w:rPr>
        <w:t>Jens Nielsen Møller</w:t>
      </w:r>
      <w:r w:rsidRPr="008321A2">
        <w:t xml:space="preserve">, som formentlig var møller i </w:t>
      </w:r>
      <w:r w:rsidRPr="008321A2">
        <w:rPr>
          <w:b/>
        </w:rPr>
        <w:t>Terp Mølle</w:t>
      </w:r>
      <w:r w:rsidRPr="008321A2">
        <w:t>, idet hendes lovværge ved skiftet efter hendes mand var Niels Jensen</w:t>
      </w:r>
      <w:r w:rsidRPr="008321A2">
        <w:rPr>
          <w:b/>
        </w:rPr>
        <w:t xml:space="preserve"> </w:t>
      </w:r>
      <w:r w:rsidRPr="008321A2">
        <w:rPr>
          <w:i/>
        </w:rPr>
        <w:t>(:født ca. 1687:)</w:t>
      </w:r>
      <w:r w:rsidRPr="008321A2">
        <w:t>, som da var møller der.</w:t>
      </w:r>
    </w:p>
    <w:p w:rsidR="00A61C25" w:rsidRPr="008321A2" w:rsidRDefault="00A61C25" w:rsidP="00B00C6B">
      <w:r w:rsidRPr="008321A2">
        <w:t>Til skiftet efter Niels Envoldsen i 1732 var nærværende enken Maren Jensdatter med lovværge Niels Jensen i Terp Mølle, samt hendes børn, en søn Envold i 20de år, en datter Anne 18 år, Johanne i 17de år, en søn Mads i 12te år, 1 datter Maren 10, en ditto (søn) Jens i ottende år og en datter Karen i femte år, med deres farbroder Jepser Envoldsen i Røde Mølle, som formynder.</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Borum I. Side 270. 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Poul Nielsen, født i Lading, døbt i 15/1 1688 i Lading, død sst. , begravet 1/5 1765.</w:t>
      </w:r>
    </w:p>
    <w:p w:rsidR="00A61C25" w:rsidRPr="008321A2" w:rsidRDefault="00A61C25" w:rsidP="00B00C6B">
      <w:pPr>
        <w:rPr>
          <w:b/>
        </w:rPr>
      </w:pPr>
      <w:r w:rsidRPr="008321A2">
        <w:t xml:space="preserve">Gift omtrent 1715 med    ????  Jensdatter, født i Terp Mølle </w:t>
      </w:r>
      <w:r w:rsidRPr="008321A2">
        <w:rPr>
          <w:i/>
        </w:rPr>
        <w:t>(:ca. 1693:)</w:t>
      </w:r>
      <w:r w:rsidRPr="008321A2">
        <w:t xml:space="preserve"> i Skivholme sogn.</w:t>
      </w:r>
      <w:r w:rsidRPr="008321A2">
        <w:rPr>
          <w:b/>
        </w:rPr>
        <w:t xml:space="preserve"> </w:t>
      </w:r>
    </w:p>
    <w:p w:rsidR="00A61C25" w:rsidRPr="008321A2" w:rsidRDefault="00A61C25" w:rsidP="00B00C6B">
      <w:r w:rsidRPr="008321A2">
        <w:t>Ægteparret fik</w:t>
      </w:r>
      <w:r w:rsidRPr="008321A2">
        <w:rPr>
          <w:b/>
        </w:rPr>
        <w:t xml:space="preserve"> </w:t>
      </w:r>
      <w:r w:rsidRPr="008321A2">
        <w:t>8 børn født i tiden fra 1718 til1735.</w:t>
      </w:r>
    </w:p>
    <w:p w:rsidR="00A61C25" w:rsidRPr="008321A2" w:rsidRDefault="00A61C25" w:rsidP="00B00C6B">
      <w:r w:rsidRPr="008321A2">
        <w:t xml:space="preserve">Poul Nielsens hustru var datter af </w:t>
      </w:r>
      <w:r>
        <w:rPr>
          <w:b/>
        </w:rPr>
        <w:t>Jens Nielsen i Terp Mølle</w:t>
      </w:r>
      <w:r w:rsidRPr="008321A2">
        <w:rPr>
          <w:b/>
        </w:rPr>
        <w:t>,</w:t>
      </w:r>
      <w:r w:rsidRPr="008321A2">
        <w:t xml:space="preserve"> men hverken hendes eller hendes moders navn kendes fordi kirkebogen i Skivholme er gået tabt. Noget skifte er ikke fundet.</w:t>
      </w:r>
      <w:r w:rsidRPr="008321A2">
        <w:tab/>
      </w:r>
      <w:r w:rsidRPr="008321A2">
        <w:tab/>
      </w:r>
      <w:r w:rsidRPr="008321A2">
        <w:tab/>
      </w:r>
      <w:r w:rsidRPr="008321A2">
        <w:rPr>
          <w:i/>
        </w:rPr>
        <w:t>(:se yderligere i nedennævnte kilde:)</w:t>
      </w:r>
    </w:p>
    <w:p w:rsidR="00A61C25" w:rsidRPr="008321A2" w:rsidRDefault="00A61C25" w:rsidP="00B00C6B">
      <w:r w:rsidRPr="008321A2">
        <w:t xml:space="preserve">(Kilde: Kirstin Nørgaard Pedersen: Herredsfogedslægten i Borum II. Side 29. 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 xml:space="preserve">1678.  Nævnt </w:t>
      </w:r>
      <w:r w:rsidRPr="008321A2">
        <w:rPr>
          <w:b/>
          <w:bCs/>
        </w:rPr>
        <w:t>Jens Nielsen</w:t>
      </w:r>
      <w:r w:rsidRPr="008321A2">
        <w:t xml:space="preserve"> i Terp Mølle.  Hans Tjenestefolk:  Anne Pedersdatter.</w:t>
      </w:r>
    </w:p>
    <w:p w:rsidR="00A61C25" w:rsidRPr="008321A2" w:rsidRDefault="00A61C25" w:rsidP="00B00C6B">
      <w:r w:rsidRPr="008321A2">
        <w:t>(Kilde:  Frijsenborg Amtstue ekstraskatteregnskab 1678. Fra Jyske Tingbøger på CD fra Kirstin Nørgaard Pedersen, Beder.   Noteret 2003)</w:t>
      </w:r>
    </w:p>
    <w:p w:rsidR="00A61C25" w:rsidRPr="008321A2" w:rsidRDefault="00A61C25" w:rsidP="00B00C6B"/>
    <w:p w:rsidR="00A61C25" w:rsidRPr="008321A2" w:rsidRDefault="00A61C25" w:rsidP="00B00C6B"/>
    <w:p w:rsidR="00A61C25" w:rsidRPr="008321A2" w:rsidRDefault="00A61C25" w:rsidP="00B00C6B">
      <w:r>
        <w:t>Markbogen</w:t>
      </w:r>
      <w:r w:rsidRPr="008321A2">
        <w:t xml:space="preserve"> 1682/83:   Fortegnelse over gårde og huse i Skivholme.</w:t>
      </w:r>
    </w:p>
    <w:p w:rsidR="00A61C25" w:rsidRPr="008321A2" w:rsidRDefault="00A61C25" w:rsidP="00B00C6B">
      <w:r w:rsidRPr="008321A2">
        <w:t>Gaard No. 3.  Var en Ødegaard, men havde tidligere været fæstet til  Hans Rasmussen.</w:t>
      </w:r>
    </w:p>
    <w:p w:rsidR="00A61C25" w:rsidRPr="008321A2" w:rsidRDefault="00A61C25" w:rsidP="00B00C6B">
      <w:r w:rsidRPr="008321A2">
        <w:lastRenderedPageBreak/>
        <w:t xml:space="preserve">For Tiden brugtes Jorden af </w:t>
      </w:r>
      <w:r w:rsidRPr="008321A2">
        <w:rPr>
          <w:b/>
        </w:rPr>
        <w:t>Jens Nielsen i Terp Mølle</w:t>
      </w:r>
      <w:r w:rsidRPr="008321A2">
        <w:t>.</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Fra s</w:t>
      </w:r>
      <w:r w:rsidRPr="008321A2">
        <w:t xml:space="preserve">ide </w:t>
      </w:r>
      <w:r>
        <w:t>7</w:t>
      </w:r>
      <w:r w:rsidRPr="008321A2">
        <w:t xml:space="preserve">. </w:t>
      </w:r>
      <w:r>
        <w:t xml:space="preserve"> På Galten </w:t>
      </w:r>
      <w:r w:rsidR="001577EE">
        <w:t>lokal</w:t>
      </w:r>
      <w:r>
        <w:t>arkiv</w:t>
      </w:r>
      <w:r w:rsidRPr="008321A2">
        <w:t>)</w:t>
      </w:r>
    </w:p>
    <w:p w:rsidR="00A61C25" w:rsidRPr="008321A2" w:rsidRDefault="00A61C25" w:rsidP="00B00C6B"/>
    <w:p w:rsidR="00A61C25" w:rsidRPr="008321A2" w:rsidRDefault="00A61C25" w:rsidP="00B00C6B"/>
    <w:p w:rsidR="00A61C25" w:rsidRPr="008321A2" w:rsidRDefault="00A61C25" w:rsidP="00B00C6B">
      <w:r w:rsidRPr="008321A2">
        <w:rPr>
          <w:iCs/>
        </w:rPr>
        <w:t>Matriklen 1688.   Terp Mølle:</w:t>
      </w:r>
    </w:p>
    <w:p w:rsidR="00A61C25" w:rsidRPr="008321A2" w:rsidRDefault="00A61C25" w:rsidP="00B00C6B">
      <w:pPr>
        <w:rPr>
          <w:iCs/>
          <w:u w:val="single"/>
        </w:rPr>
      </w:pPr>
      <w:r w:rsidRPr="008321A2">
        <w:rPr>
          <w:iCs/>
          <w:u w:val="single"/>
        </w:rPr>
        <w:t>Proprietarius</w:t>
      </w:r>
      <w:r w:rsidRPr="008321A2">
        <w:rPr>
          <w:iCs/>
          <w:u w:val="single"/>
        </w:rPr>
        <w:tab/>
        <w:t>Grd.No.</w:t>
      </w:r>
      <w:r w:rsidRPr="008321A2">
        <w:rPr>
          <w:iCs/>
          <w:u w:val="single"/>
        </w:rPr>
        <w:tab/>
        <w:t>Fæster</w:t>
      </w:r>
      <w:r w:rsidRPr="008321A2">
        <w:rPr>
          <w:iCs/>
          <w:u w:val="single"/>
        </w:rPr>
        <w:tab/>
      </w:r>
      <w:r w:rsidRPr="008321A2">
        <w:rPr>
          <w:iCs/>
          <w:u w:val="single"/>
        </w:rPr>
        <w:tab/>
        <w:t xml:space="preserve">      Folio,Extr.    Gl. Matrikul</w:t>
      </w:r>
      <w:r w:rsidRPr="008321A2">
        <w:rPr>
          <w:iCs/>
          <w:u w:val="single"/>
        </w:rPr>
        <w:tab/>
        <w:t>Ny Matrikul</w:t>
      </w:r>
    </w:p>
    <w:p w:rsidR="00A61C25" w:rsidRPr="008321A2" w:rsidRDefault="00A61C25" w:rsidP="00B00C6B">
      <w:pPr>
        <w:ind w:left="567" w:hanging="567"/>
        <w:rPr>
          <w:iCs/>
        </w:rPr>
      </w:pPr>
      <w:r w:rsidRPr="008321A2">
        <w:rPr>
          <w:iCs/>
        </w:rPr>
        <w:t>Frisenborg</w:t>
      </w:r>
      <w:r w:rsidRPr="008321A2">
        <w:rPr>
          <w:iCs/>
        </w:rPr>
        <w:tab/>
      </w:r>
      <w:r w:rsidRPr="008321A2">
        <w:rPr>
          <w:iCs/>
        </w:rPr>
        <w:tab/>
      </w:r>
      <w:r w:rsidRPr="008321A2">
        <w:rPr>
          <w:iCs/>
        </w:rPr>
        <w:tab/>
      </w:r>
      <w:r w:rsidRPr="008321A2">
        <w:rPr>
          <w:iCs/>
        </w:rPr>
        <w:tab/>
      </w:r>
      <w:r w:rsidRPr="008321A2">
        <w:rPr>
          <w:b/>
          <w:iCs/>
        </w:rPr>
        <w:t>Jens Nielsen Møller</w:t>
      </w:r>
    </w:p>
    <w:p w:rsidR="00A61C25" w:rsidRPr="008321A2" w:rsidRDefault="00A61C25" w:rsidP="00B00C6B">
      <w:pPr>
        <w:ind w:left="567" w:hanging="567"/>
        <w:rPr>
          <w:iCs/>
        </w:rPr>
      </w:pPr>
      <w:r w:rsidRPr="008321A2">
        <w:rPr>
          <w:iCs/>
        </w:rPr>
        <w:tab/>
      </w:r>
      <w:r w:rsidRPr="008321A2">
        <w:rPr>
          <w:iCs/>
        </w:rPr>
        <w:tab/>
      </w:r>
      <w:r w:rsidRPr="008321A2">
        <w:rPr>
          <w:iCs/>
        </w:rPr>
        <w:tab/>
      </w:r>
      <w:r w:rsidRPr="008321A2">
        <w:rPr>
          <w:iCs/>
        </w:rPr>
        <w:tab/>
      </w:r>
      <w:r w:rsidRPr="008321A2">
        <w:rPr>
          <w:iCs/>
        </w:rPr>
        <w:tab/>
        <w:t>Af Maalingen</w:t>
      </w:r>
      <w:r w:rsidR="00872175">
        <w:rPr>
          <w:iCs/>
        </w:rPr>
        <w:t xml:space="preserve"> </w:t>
      </w:r>
      <w:r w:rsidR="00872175">
        <w:rPr>
          <w:i/>
          <w:iCs/>
        </w:rPr>
        <w:t>(:malingen:)</w:t>
      </w:r>
      <w:r w:rsidRPr="008321A2">
        <w:rPr>
          <w:iCs/>
        </w:rPr>
        <w:tab/>
      </w:r>
      <w:r w:rsidRPr="008321A2">
        <w:rPr>
          <w:iCs/>
        </w:rPr>
        <w:tab/>
        <w:t xml:space="preserve">     7-4-0-0</w:t>
      </w:r>
      <w:r w:rsidRPr="008321A2">
        <w:rPr>
          <w:iCs/>
        </w:rPr>
        <w:tab/>
      </w:r>
      <w:r w:rsidRPr="008321A2">
        <w:rPr>
          <w:iCs/>
        </w:rPr>
        <w:tab/>
        <w:t>}</w:t>
      </w:r>
    </w:p>
    <w:p w:rsidR="00A61C25" w:rsidRPr="008321A2" w:rsidRDefault="00A61C25" w:rsidP="00B00C6B">
      <w:pPr>
        <w:ind w:left="567" w:hanging="567"/>
        <w:rPr>
          <w:iCs/>
        </w:rPr>
      </w:pPr>
      <w:r w:rsidRPr="008321A2">
        <w:rPr>
          <w:iCs/>
        </w:rPr>
        <w:tab/>
      </w:r>
      <w:r w:rsidRPr="008321A2">
        <w:rPr>
          <w:iCs/>
        </w:rPr>
        <w:tab/>
      </w:r>
      <w:r w:rsidRPr="008321A2">
        <w:rPr>
          <w:iCs/>
        </w:rPr>
        <w:tab/>
      </w:r>
      <w:r w:rsidRPr="008321A2">
        <w:rPr>
          <w:iCs/>
        </w:rPr>
        <w:tab/>
      </w:r>
      <w:r w:rsidRPr="008321A2">
        <w:rPr>
          <w:iCs/>
        </w:rPr>
        <w:tab/>
      </w:r>
      <w:r w:rsidRPr="008321A2">
        <w:rPr>
          <w:iCs/>
        </w:rPr>
        <w:tab/>
      </w:r>
      <w:r w:rsidRPr="008321A2">
        <w:rPr>
          <w:iCs/>
        </w:rPr>
        <w:tab/>
        <w:t>af 1 tz(:?:) aarle</w:t>
      </w:r>
      <w:r w:rsidRPr="008321A2">
        <w:rPr>
          <w:iCs/>
        </w:rPr>
        <w:tab/>
      </w:r>
      <w:r w:rsidRPr="008321A2">
        <w:rPr>
          <w:iCs/>
        </w:rPr>
        <w:tab/>
      </w:r>
      <w:r w:rsidRPr="008321A2">
        <w:rPr>
          <w:iCs/>
        </w:rPr>
        <w:tab/>
      </w:r>
      <w:r w:rsidRPr="008321A2">
        <w:rPr>
          <w:iCs/>
        </w:rPr>
        <w:tab/>
      </w:r>
      <w:r w:rsidRPr="008321A2">
        <w:rPr>
          <w:iCs/>
        </w:rPr>
        <w:tab/>
        <w:t>}  4-2-0-0</w:t>
      </w:r>
    </w:p>
    <w:p w:rsidR="00A61C25" w:rsidRPr="008321A2" w:rsidRDefault="00A61C25" w:rsidP="00B00C6B">
      <w:pPr>
        <w:ind w:left="567" w:hanging="567"/>
        <w:rPr>
          <w:iCs/>
        </w:rPr>
      </w:pPr>
      <w:r w:rsidRPr="008321A2">
        <w:rPr>
          <w:iCs/>
        </w:rPr>
        <w:tab/>
      </w:r>
      <w:r w:rsidRPr="008321A2">
        <w:rPr>
          <w:iCs/>
        </w:rPr>
        <w:tab/>
      </w:r>
      <w:r w:rsidRPr="008321A2">
        <w:rPr>
          <w:iCs/>
        </w:rPr>
        <w:tab/>
      </w:r>
      <w:r w:rsidRPr="008321A2">
        <w:rPr>
          <w:iCs/>
        </w:rPr>
        <w:tab/>
      </w:r>
      <w:r w:rsidRPr="008321A2">
        <w:rPr>
          <w:iCs/>
        </w:rPr>
        <w:tab/>
      </w:r>
      <w:r w:rsidRPr="008321A2">
        <w:rPr>
          <w:iCs/>
        </w:rPr>
        <w:tab/>
      </w:r>
      <w:r w:rsidRPr="008321A2">
        <w:rPr>
          <w:iCs/>
        </w:rPr>
        <w:tab/>
      </w:r>
      <w:r w:rsidRPr="008321A2">
        <w:rPr>
          <w:iCs/>
        </w:rPr>
        <w:tab/>
      </w:r>
      <w:r w:rsidRPr="008321A2">
        <w:rPr>
          <w:iCs/>
        </w:rPr>
        <w:tab/>
      </w:r>
      <w:r w:rsidRPr="008321A2">
        <w:rPr>
          <w:iCs/>
        </w:rPr>
        <w:tab/>
      </w:r>
      <w:r w:rsidRPr="008321A2">
        <w:rPr>
          <w:iCs/>
        </w:rPr>
        <w:tab/>
        <w:t xml:space="preserve">     1-4-0-0</w:t>
      </w:r>
      <w:r w:rsidRPr="008321A2">
        <w:rPr>
          <w:iCs/>
        </w:rPr>
        <w:tab/>
      </w:r>
      <w:r w:rsidRPr="008321A2">
        <w:rPr>
          <w:iCs/>
        </w:rPr>
        <w:tab/>
        <w:t>}</w:t>
      </w:r>
    </w:p>
    <w:p w:rsidR="00A61C25" w:rsidRPr="008321A2" w:rsidRDefault="00A61C25" w:rsidP="00B00C6B">
      <w:pPr>
        <w:ind w:left="567" w:hanging="567"/>
        <w:rPr>
          <w:iCs/>
        </w:rPr>
      </w:pPr>
      <w:r w:rsidRPr="008321A2">
        <w:rPr>
          <w:iCs/>
        </w:rPr>
        <w:tab/>
      </w:r>
      <w:r w:rsidRPr="008321A2">
        <w:rPr>
          <w:iCs/>
        </w:rPr>
        <w:tab/>
      </w:r>
      <w:r w:rsidRPr="008321A2">
        <w:rPr>
          <w:iCs/>
        </w:rPr>
        <w:tab/>
      </w:r>
      <w:r w:rsidRPr="008321A2">
        <w:rPr>
          <w:iCs/>
        </w:rPr>
        <w:tab/>
      </w:r>
      <w:r w:rsidRPr="008321A2">
        <w:rPr>
          <w:iCs/>
        </w:rPr>
        <w:tab/>
        <w:t>af Jord og Eng</w:t>
      </w:r>
      <w:r w:rsidRPr="008321A2">
        <w:rPr>
          <w:iCs/>
        </w:rPr>
        <w:tab/>
      </w:r>
      <w:r w:rsidRPr="008321A2">
        <w:rPr>
          <w:iCs/>
        </w:rPr>
        <w:tab/>
      </w:r>
      <w:r w:rsidRPr="008321A2">
        <w:rPr>
          <w:iCs/>
        </w:rPr>
        <w:tab/>
      </w:r>
      <w:r w:rsidRPr="008321A2">
        <w:rPr>
          <w:iCs/>
        </w:rPr>
        <w:tab/>
      </w:r>
      <w:r w:rsidRPr="008321A2">
        <w:rPr>
          <w:iCs/>
        </w:rPr>
        <w:tab/>
      </w:r>
      <w:r w:rsidRPr="008321A2">
        <w:rPr>
          <w:iCs/>
        </w:rPr>
        <w:tab/>
      </w:r>
      <w:r w:rsidRPr="008321A2">
        <w:rPr>
          <w:iCs/>
        </w:rPr>
        <w:tab/>
        <w:t xml:space="preserve">    1-6-0-1</w:t>
      </w:r>
    </w:p>
    <w:p w:rsidR="00A61C25" w:rsidRPr="008321A2" w:rsidRDefault="00A61C25" w:rsidP="00B00C6B">
      <w:pPr>
        <w:rPr>
          <w:iCs/>
        </w:rPr>
      </w:pPr>
      <w:r w:rsidRPr="008321A2">
        <w:rPr>
          <w:iCs/>
        </w:rPr>
        <w:t xml:space="preserve">(Kilde:  Matriklen 1688.  Skivholme Sogn.  Terp Mølle.  Se bog på Galten </w:t>
      </w:r>
      <w:r w:rsidR="001577EE">
        <w:t>lokal</w:t>
      </w:r>
      <w:r w:rsidRPr="008321A2">
        <w:rPr>
          <w:iCs/>
        </w:rPr>
        <w:t>arkiv)</w:t>
      </w:r>
    </w:p>
    <w:p w:rsidR="00A61C25" w:rsidRPr="008321A2" w:rsidRDefault="00A61C25" w:rsidP="00B00C6B"/>
    <w:p w:rsidR="00A61C25" w:rsidRPr="008321A2" w:rsidRDefault="00A61C25" w:rsidP="00B00C6B"/>
    <w:p w:rsidR="00A61C25" w:rsidRPr="008321A2" w:rsidRDefault="00A61C25" w:rsidP="00B00C6B">
      <w:r w:rsidRPr="008321A2">
        <w:t xml:space="preserve">1700.  1g </w:t>
      </w:r>
      <w:r w:rsidRPr="008321A2">
        <w:rPr>
          <w:i/>
          <w:iCs/>
        </w:rPr>
        <w:t>(:1/1 gdr.?:)</w:t>
      </w:r>
      <w:r w:rsidRPr="008321A2">
        <w:t xml:space="preserve">.  </w:t>
      </w:r>
      <w:r w:rsidRPr="008321A2">
        <w:rPr>
          <w:b/>
          <w:bCs/>
        </w:rPr>
        <w:t>Jens Nielsøn</w:t>
      </w:r>
      <w:r w:rsidRPr="008321A2">
        <w:t>,  Møller i Terp.  Alder 51 Aar.  Har 2 Sønner:  1) Niels Jensen</w:t>
      </w:r>
      <w:r>
        <w:t xml:space="preserve"> </w:t>
      </w:r>
      <w:r>
        <w:rPr>
          <w:i/>
        </w:rPr>
        <w:t>(:f. ca. 1687:)</w:t>
      </w:r>
      <w:r w:rsidRPr="008321A2">
        <w:t xml:space="preserve"> 13 Aar,  2) Peder Jensen</w:t>
      </w:r>
      <w:r>
        <w:t xml:space="preserve"> </w:t>
      </w:r>
      <w:r>
        <w:rPr>
          <w:i/>
        </w:rPr>
        <w:t>(:f. ca. 1694:)</w:t>
      </w:r>
      <w:r w:rsidRPr="008321A2">
        <w:t xml:space="preserve"> 6 </w:t>
      </w:r>
      <w:smartTag w:uri="urn:schemas-microsoft-com:office:smarttags" w:element="place">
        <w:r w:rsidRPr="008321A2">
          <w:t>Aar</w:t>
        </w:r>
      </w:smartTag>
      <w:r w:rsidRPr="008321A2">
        <w:t>.  Herudover  en Tienistdreng  Simmon Dynesøn</w:t>
      </w:r>
      <w:r>
        <w:t xml:space="preserve"> </w:t>
      </w:r>
      <w:r>
        <w:rPr>
          <w:i/>
        </w:rPr>
        <w:t>(:??:)</w:t>
      </w:r>
      <w:r w:rsidRPr="008321A2">
        <w:t xml:space="preserve"> 20 Aar</w:t>
      </w:r>
      <w:r w:rsidR="00417154">
        <w:t xml:space="preserve"> </w:t>
      </w:r>
      <w:r w:rsidR="00417154">
        <w:rPr>
          <w:i/>
        </w:rPr>
        <w:t>(:=1680:)</w:t>
      </w:r>
      <w:r w:rsidRPr="008321A2">
        <w:t xml:space="preserve">       Møllens Hartkorn er  4.2.0.0,   af Jord og Eng til Møllen  1.6.0.1,  af en øde Gaard i Terp  4.6.0.2.</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Default="00A61C25" w:rsidP="00B00C6B"/>
    <w:p w:rsidR="00A61C25" w:rsidRDefault="00A61C25" w:rsidP="00B00C6B"/>
    <w:p w:rsidR="00A61C25" w:rsidRPr="008321A2" w:rsidRDefault="00A61C25" w:rsidP="00B00C6B">
      <w:r w:rsidRPr="008321A2">
        <w:tab/>
      </w:r>
      <w:r w:rsidRPr="008321A2">
        <w:tab/>
      </w:r>
      <w:r w:rsidRPr="008321A2">
        <w:tab/>
      </w:r>
      <w:r w:rsidRPr="008321A2">
        <w:tab/>
      </w:r>
      <w:r w:rsidRPr="008321A2">
        <w:tab/>
      </w:r>
      <w:r w:rsidRPr="008321A2">
        <w:tab/>
      </w:r>
      <w:r w:rsidRPr="008321A2">
        <w:tab/>
      </w:r>
      <w:r w:rsidRPr="008321A2">
        <w:tab/>
        <w:t>side 1</w:t>
      </w:r>
    </w:p>
    <w:p w:rsidR="00A61C25" w:rsidRPr="008321A2" w:rsidRDefault="00A61C25" w:rsidP="00B00C6B">
      <w:r w:rsidRPr="008321A2">
        <w:t>Nielsen,      Jens</w:t>
      </w:r>
      <w:r w:rsidRPr="008321A2">
        <w:tab/>
      </w:r>
      <w:r w:rsidRPr="008321A2">
        <w:tab/>
      </w:r>
      <w:r w:rsidRPr="008321A2">
        <w:tab/>
      </w:r>
      <w:r w:rsidRPr="008321A2">
        <w:tab/>
      </w:r>
      <w:r w:rsidRPr="008321A2">
        <w:tab/>
        <w:t>født ca. 1649</w:t>
      </w:r>
      <w:r w:rsidRPr="008321A2">
        <w:tab/>
      </w:r>
      <w:r w:rsidRPr="008321A2">
        <w:tab/>
      </w:r>
      <w:r w:rsidRPr="008321A2">
        <w:rPr>
          <w:i/>
          <w:iCs/>
        </w:rPr>
        <w:t>(:jens nielsen:)</w:t>
      </w:r>
    </w:p>
    <w:p w:rsidR="00A61C25" w:rsidRPr="008321A2" w:rsidRDefault="00A61C25" w:rsidP="00B00C6B">
      <w:r w:rsidRPr="008321A2">
        <w:t>Møller i Terp Mølle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1725.  Niels Jensen fæster Terp Mølle efter sin Fader </w:t>
      </w:r>
      <w:r w:rsidRPr="008321A2">
        <w:rPr>
          <w:b/>
          <w:bCs/>
        </w:rPr>
        <w:t>Jens Nielsen</w:t>
      </w:r>
      <w:r w:rsidRPr="008321A2">
        <w:t>,  se Terp Mølle.</w:t>
      </w:r>
    </w:p>
    <w:p w:rsidR="00A61C25" w:rsidRPr="008321A2" w:rsidRDefault="00A61C25" w:rsidP="00B00C6B"/>
    <w:p w:rsidR="00A61C25" w:rsidRPr="008321A2" w:rsidRDefault="00A61C25" w:rsidP="00B00C6B"/>
    <w:p w:rsidR="00A61C25" w:rsidRPr="008321A2" w:rsidRDefault="00A61C25" w:rsidP="00B00C6B">
      <w:pPr>
        <w:jc w:val="both"/>
      </w:pPr>
      <w:smartTag w:uri="urn:schemas-microsoft-com:office:smarttags" w:element="State">
        <w:smartTag w:uri="urn:schemas-microsoft-com:office:smarttags" w:element="place">
          <w:r w:rsidRPr="008321A2">
            <w:rPr>
              <w:b/>
            </w:rPr>
            <w:t>Kan</w:t>
          </w:r>
        </w:smartTag>
      </w:smartTag>
      <w:r w:rsidRPr="008321A2">
        <w:rPr>
          <w:b/>
        </w:rPr>
        <w:t xml:space="preserve"> det være hans Døttre:     Ja  !!</w:t>
      </w:r>
    </w:p>
    <w:p w:rsidR="00A61C25" w:rsidRPr="008321A2" w:rsidRDefault="00A61C25" w:rsidP="00B00C6B">
      <w:r w:rsidRPr="008321A2">
        <w:lastRenderedPageBreak/>
        <w:t>430  8.4.  Maren Jensdatter*,     født 1686 i Terp Mølle,  død 1760 i Borum</w:t>
      </w:r>
    </w:p>
    <w:p w:rsidR="00A61C25" w:rsidRPr="008321A2" w:rsidRDefault="00A61C25" w:rsidP="00B00C6B">
      <w:pPr>
        <w:rPr>
          <w:i/>
        </w:rPr>
      </w:pPr>
      <w:r w:rsidRPr="008321A2">
        <w:rPr>
          <w:i/>
        </w:rPr>
        <w:t>(:født 1793. Fik 8 børn fra 1718 til 1735:)</w:t>
      </w:r>
    </w:p>
    <w:p w:rsidR="00A61C25" w:rsidRPr="008321A2" w:rsidRDefault="00A61C25" w:rsidP="00B00C6B">
      <w:r w:rsidRPr="008321A2">
        <w:t>526  4.1.  (fornavn ukendt) Jensdatter,    født   ??  i Terp Mølle,    død efter 1760 i Lading</w:t>
      </w:r>
    </w:p>
    <w:p w:rsidR="00A61C25" w:rsidRPr="008321A2" w:rsidRDefault="00A61C25" w:rsidP="00B00C6B">
      <w:r w:rsidRPr="008321A2">
        <w:t>(Kilde:  Kirstin Nørgaard Pedersen, Beder.  Navneregister til Borumslægten)</w:t>
      </w:r>
    </w:p>
    <w:p w:rsidR="00A61C25" w:rsidRPr="008321A2" w:rsidRDefault="00A61C25" w:rsidP="00B00C6B"/>
    <w:p w:rsidR="00A61C25" w:rsidRPr="008321A2" w:rsidRDefault="00A61C25" w:rsidP="00B00C6B"/>
    <w:p w:rsidR="00A61C25" w:rsidRPr="008321A2" w:rsidRDefault="00A61C25" w:rsidP="00B00C6B">
      <w:r w:rsidRPr="008321A2">
        <w:t>*1732. den 25. Juni.  Skifte efter Niels Enevoldsen i Borum Mølle.  Enken var Maren Jensdatter</w:t>
      </w:r>
      <w:r>
        <w:t xml:space="preserve"> </w:t>
      </w:r>
      <w:r>
        <w:rPr>
          <w:i/>
        </w:rPr>
        <w:t>(:f. ca. 1686:)</w:t>
      </w:r>
      <w:r w:rsidRPr="008321A2">
        <w:t xml:space="preserve">. 7 Børn.  Enkens Lavværge var Niels Jensen i </w:t>
      </w:r>
      <w:r w:rsidRPr="008321A2">
        <w:rPr>
          <w:b/>
        </w:rPr>
        <w:t>Terp Mølle</w:t>
      </w:r>
      <w:r>
        <w:t xml:space="preserve">.      </w:t>
      </w:r>
      <w:r w:rsidRPr="008321A2">
        <w:t>(Hentet på Internet i 2001)</w:t>
      </w:r>
    </w:p>
    <w:p w:rsidR="00A61C25" w:rsidRPr="008321A2" w:rsidRDefault="00A61C25" w:rsidP="00B00C6B">
      <w:r w:rsidRPr="008321A2">
        <w:t>(Kilde: Frijsenborg Gods Skifteprotokol 1719-1848.  G 341. 378. 9/17. Side 305)</w:t>
      </w:r>
    </w:p>
    <w:p w:rsidR="00A61C25" w:rsidRPr="008321A2" w:rsidRDefault="00A61C25" w:rsidP="00B00C6B"/>
    <w:p w:rsidR="00A61C25" w:rsidRPr="008321A2" w:rsidRDefault="00A61C25" w:rsidP="00B00C6B"/>
    <w:p w:rsidR="00A61C25" w:rsidRPr="008321A2" w:rsidRDefault="00A61C25" w:rsidP="00B00C6B">
      <w:r w:rsidRPr="008321A2">
        <w:rPr>
          <w:i/>
          <w:iCs/>
        </w:rPr>
        <w:t>(:Flere oplysninger om Terp Mølle haves:)</w:t>
      </w:r>
    </w:p>
    <w:p w:rsidR="00A61C25" w:rsidRPr="008321A2" w:rsidRDefault="00A61C25" w:rsidP="00B00C6B"/>
    <w:p w:rsidR="00A61C25" w:rsidRDefault="00A61C25" w:rsidP="00B00C6B"/>
    <w:p w:rsidR="00A61C25" w:rsidRPr="008321A2" w:rsidRDefault="00A61C25" w:rsidP="00B00C6B"/>
    <w:p w:rsidR="00A61C25" w:rsidRDefault="00A61C25" w:rsidP="00B00C6B">
      <w:r w:rsidRPr="008321A2">
        <w:tab/>
      </w:r>
      <w:r w:rsidRPr="008321A2">
        <w:tab/>
      </w:r>
      <w:r w:rsidRPr="008321A2">
        <w:tab/>
      </w:r>
      <w:r w:rsidRPr="008321A2">
        <w:tab/>
      </w:r>
      <w:r w:rsidRPr="008321A2">
        <w:tab/>
      </w:r>
      <w:r w:rsidRPr="008321A2">
        <w:tab/>
      </w:r>
      <w:r w:rsidRPr="008321A2">
        <w:tab/>
      </w:r>
      <w:r w:rsidRPr="008321A2">
        <w:tab/>
        <w:t>Side 2</w:t>
      </w:r>
    </w:p>
    <w:p w:rsidR="00A61C25" w:rsidRPr="008321A2" w:rsidRDefault="00A61C25" w:rsidP="00B00C6B"/>
    <w:p w:rsidR="00A61C25" w:rsidRPr="008321A2" w:rsidRDefault="00A61C25" w:rsidP="00B00C6B">
      <w:r w:rsidRPr="008321A2">
        <w:t>======================================================================</w:t>
      </w:r>
    </w:p>
    <w:p w:rsidR="00A61C25" w:rsidRPr="008321A2" w:rsidRDefault="00A61C25" w:rsidP="00B00C6B">
      <w:r w:rsidRPr="008321A2">
        <w:t>Straet,     Ebbert</w:t>
      </w:r>
      <w:r w:rsidRPr="008321A2">
        <w:tab/>
      </w:r>
      <w:r w:rsidRPr="008321A2">
        <w:tab/>
      </w:r>
      <w:r w:rsidRPr="008321A2">
        <w:tab/>
        <w:t>født ca. 1649</w:t>
      </w:r>
    </w:p>
    <w:p w:rsidR="00A61C25" w:rsidRPr="008321A2" w:rsidRDefault="00A61C25" w:rsidP="00B00C6B">
      <w:r w:rsidRPr="008321A2">
        <w:t>Fæstegaardmand 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1700.  1g </w:t>
      </w:r>
      <w:r w:rsidRPr="008321A2">
        <w:rPr>
          <w:i/>
          <w:iCs/>
        </w:rPr>
        <w:t>(:1/1 gdr.?:)</w:t>
      </w:r>
      <w:r w:rsidRPr="008321A2">
        <w:t xml:space="preserve">.  Ebbert Straet,  Alder 51 </w:t>
      </w:r>
      <w:smartTag w:uri="urn:schemas-microsoft-com:office:smarttags" w:element="place">
        <w:r w:rsidRPr="008321A2">
          <w:t>Aar</w:t>
        </w:r>
      </w:smartTag>
      <w:r w:rsidRPr="008321A2">
        <w:t xml:space="preserve">.  Har 5 Sønner:  1) Peder Ebbertsøn,  14 Aar gl.,  2) Johan Ebbertsøn, 10 Aar, 3) Søren Ebbertsøn, 7 Aar,  4) Niels Ebbertsøn, 5 Aar, 6) Hendrich Ebbertsøn,  2 </w:t>
      </w:r>
      <w:smartTag w:uri="urn:schemas-microsoft-com:office:smarttags" w:element="place">
        <w:r w:rsidRPr="008321A2">
          <w:t>Aar</w:t>
        </w:r>
      </w:smartTag>
      <w:r w:rsidRPr="008321A2">
        <w:t>.</w:t>
      </w:r>
      <w:r w:rsidRPr="008321A2">
        <w:tab/>
        <w:t xml:space="preserve">       Gaardens Hartkorn er  3.0.3.0.</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Jacobsdatter,       Dorthe</w:t>
      </w:r>
      <w:r w:rsidRPr="008321A2">
        <w:tab/>
      </w:r>
      <w:r w:rsidRPr="008321A2">
        <w:tab/>
        <w:t>født ca. 1650 i Skivholme</w:t>
      </w:r>
    </w:p>
    <w:p w:rsidR="00A61C25" w:rsidRPr="008321A2" w:rsidRDefault="00A61C25" w:rsidP="00B00C6B">
      <w:r w:rsidRPr="008321A2">
        <w:t>Af Skivholme og senere af Lyngballegaard</w:t>
      </w:r>
    </w:p>
    <w:p w:rsidR="00A61C25" w:rsidRPr="008321A2" w:rsidRDefault="00A61C25" w:rsidP="00B00C6B">
      <w:r w:rsidRPr="008321A2">
        <w:lastRenderedPageBreak/>
        <w:t>_______________________________________________________________________________</w:t>
      </w:r>
    </w:p>
    <w:p w:rsidR="00A61C25" w:rsidRPr="008321A2" w:rsidRDefault="00A61C25" w:rsidP="00B00C6B"/>
    <w:p w:rsidR="00A61C25" w:rsidRPr="008321A2" w:rsidRDefault="00A61C25" w:rsidP="00B00C6B">
      <w:r w:rsidRPr="008321A2">
        <w:rPr>
          <w:b/>
        </w:rPr>
        <w:t>Dorthe Jacobsdatter,</w:t>
      </w:r>
      <w:r w:rsidRPr="008321A2">
        <w:t xml:space="preserve">  født </w:t>
      </w:r>
      <w:r w:rsidRPr="008321A2">
        <w:rPr>
          <w:i/>
        </w:rPr>
        <w:t>(:ca. 1650:)</w:t>
      </w:r>
      <w:r w:rsidRPr="008321A2">
        <w:t xml:space="preserve"> i Skivholme.</w:t>
      </w:r>
    </w:p>
    <w:p w:rsidR="00A61C25" w:rsidRPr="008321A2" w:rsidRDefault="00A61C25" w:rsidP="00B00C6B">
      <w:r w:rsidRPr="008321A2">
        <w:t xml:space="preserve">Hun er omtalt i forbindelse med den retssag, som blev ført mod hendes søster på Frijsenborg birketing i maj 1687, hvor stævningsmændene den 22. marts 1687 havde stået på tinget og vidnet efter loven, ”at de ottende dagen tilforn stævnede og varsel gav Apelone Jacobsdatter i Lading med hendes lovværge og talte med hendes søster </w:t>
      </w:r>
      <w:r w:rsidRPr="008321A2">
        <w:rPr>
          <w:b/>
        </w:rPr>
        <w:t>Dorthe Jacobsdatter</w:t>
      </w:r>
      <w:r w:rsidRPr="008321A2">
        <w:t xml:space="preserve">”. Det ses endvidere af sagen, at sidstnævnte havde haft sin arv stående hos svogeren og at den var blevet udlagt til hende på skiftet efter ham den 28. august 1684.  Hun er ligeledes nævnt i et præstemandtal 1678: ”Lyngballegaard, Peder Nielsen Terp og hans hustru Apelone, en karl Niels, en karl Erik, en pige Maren Jensdatter og en pige </w:t>
      </w:r>
      <w:r w:rsidRPr="008321A2">
        <w:rPr>
          <w:b/>
        </w:rPr>
        <w:t>Dorthe Jacobsdatter, som er vanvittig og vanfør og nyder sit brød for Guds skyld”</w:t>
      </w:r>
      <w:r w:rsidRPr="008321A2">
        <w:t>.*</w:t>
      </w:r>
    </w:p>
    <w:p w:rsidR="00A61C25" w:rsidRPr="008321A2" w:rsidRDefault="00A61C25" w:rsidP="00B00C6B">
      <w:pPr>
        <w:rPr>
          <w:sz w:val="20"/>
          <w:szCs w:val="20"/>
        </w:rPr>
      </w:pPr>
      <w:r w:rsidRPr="008321A2">
        <w:rPr>
          <w:sz w:val="20"/>
          <w:szCs w:val="20"/>
        </w:rPr>
        <w:t>*note 112:      Landsarkivet i Viborg.  Frijsenborg birk tingbog 18/5 1687 folio 2  og</w:t>
      </w:r>
    </w:p>
    <w:p w:rsidR="00A61C25" w:rsidRPr="008321A2" w:rsidRDefault="00A61C25" w:rsidP="00B00C6B">
      <w:pPr>
        <w:rPr>
          <w:sz w:val="20"/>
          <w:szCs w:val="20"/>
        </w:rPr>
      </w:pPr>
      <w:r w:rsidRPr="008321A2">
        <w:rPr>
          <w:sz w:val="20"/>
          <w:szCs w:val="20"/>
        </w:rPr>
        <w:tab/>
      </w:r>
      <w:r w:rsidRPr="008321A2">
        <w:rPr>
          <w:sz w:val="20"/>
          <w:szCs w:val="20"/>
        </w:rPr>
        <w:tab/>
        <w:t>Landsarkivet i Viborg.  Frijsenborg amts skatteregnskab, præstemandtal 1678</w:t>
      </w:r>
    </w:p>
    <w:p w:rsidR="00A61C25" w:rsidRPr="008321A2" w:rsidRDefault="00A61C25" w:rsidP="00B00C6B">
      <w:r w:rsidRPr="008321A2">
        <w:rPr>
          <w:i/>
        </w:rPr>
        <w:t>(:se yderligere under Apelone Jacobsdatter, født ca. 1651:)</w:t>
      </w:r>
    </w:p>
    <w:p w:rsidR="00A61C25" w:rsidRPr="008321A2" w:rsidRDefault="00A61C25" w:rsidP="00B00C6B">
      <w:r w:rsidRPr="008321A2">
        <w:t>(Kilde: Kirstin Nørgaard Pedersen: Herredsfogedslægten i Borum I. Side 175. Bog på</w:t>
      </w:r>
      <w:r w:rsidR="001577EE">
        <w:t xml:space="preserve"> lokalarkivet</w:t>
      </w:r>
      <w:r w:rsidRPr="008321A2">
        <w: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br w:type="page"/>
      </w:r>
      <w:r w:rsidRPr="008321A2">
        <w:lastRenderedPageBreak/>
        <w:t>Jacobsen Skivholme,        Jens</w:t>
      </w:r>
      <w:r w:rsidRPr="008321A2">
        <w:tab/>
        <w:t>født ca. 1650  i Skivholme</w:t>
      </w:r>
    </w:p>
    <w:p w:rsidR="00A61C25" w:rsidRPr="008321A2" w:rsidRDefault="00A61C25" w:rsidP="00B00C6B">
      <w:r w:rsidRPr="008321A2">
        <w:t>Af Skivholme, senere af Aarhus</w:t>
      </w:r>
      <w:r w:rsidRPr="008321A2">
        <w:tab/>
        <w:t>død 1713 i Aarhus</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I de følgende år blev Bonde Jacobsen flere gange stævnet for gæld og ligeledes stævnede han selv flere. I 1689 sagsøgte </w:t>
      </w:r>
      <w:r w:rsidRPr="008321A2">
        <w:rPr>
          <w:b/>
        </w:rPr>
        <w:t>Jens Jacobsen Skivholme</w:t>
      </w:r>
      <w:r w:rsidRPr="008321A2">
        <w:t xml:space="preserve"> </w:t>
      </w:r>
      <w:r w:rsidRPr="008321A2">
        <w:rPr>
          <w:i/>
        </w:rPr>
        <w:t>(:1650:)</w:t>
      </w:r>
      <w:r w:rsidRPr="008321A2">
        <w:t xml:space="preserve"> ham for et pantebrev i hans gård på Brobjerg, han boede da i Farre, og tilsidst blev han fradømt gården. Han døde i 1693. Hans kone Sidsel Sørensdatter døde i 1725 og blev begravet på Vor Frues kirkegård i Århus.</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Borum I. Side 164. 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234.  Johanne Jacobsdatter</w:t>
      </w:r>
      <w:r w:rsidRPr="008321A2">
        <w:rPr>
          <w:b/>
        </w:rPr>
        <w:t>,</w:t>
      </w:r>
      <w:r w:rsidRPr="008321A2">
        <w:t xml:space="preserve"> født i Skivholme </w:t>
      </w:r>
      <w:r w:rsidRPr="008321A2">
        <w:rPr>
          <w:i/>
        </w:rPr>
        <w:t>(:ca. 1645:).</w:t>
      </w:r>
      <w:r w:rsidRPr="008321A2">
        <w:t xml:space="preserve">  Død 1683, begravet 25/4 i Vor Frue Kirke.  Gift med Niels Jensen Udsen, død i Århus 1683.</w:t>
      </w:r>
    </w:p>
    <w:p w:rsidR="00A61C25" w:rsidRPr="008321A2" w:rsidRDefault="00A61C25" w:rsidP="00B00C6B">
      <w:r w:rsidRPr="008321A2">
        <w:t>Parret er formodentlig blevet gift omkring 1671 og i hvert tilfælde inden 1676, for Niels Jensen Udsen gav i 1676 afkald til sin svigerfar Jacob Bondesen i Skivholme</w:t>
      </w:r>
      <w:r w:rsidRPr="008321A2">
        <w:rPr>
          <w:b/>
        </w:rPr>
        <w:t xml:space="preserve"> </w:t>
      </w:r>
      <w:r w:rsidRPr="008321A2">
        <w:rPr>
          <w:i/>
        </w:rPr>
        <w:t>(:f. ca. 1620:)</w:t>
      </w:r>
      <w:r w:rsidRPr="008321A2">
        <w:t xml:space="preserve"> for sin kones mødrende arv* og deres børn var ikke hent små da de begge døde med kort tids mellemrum i 1683.</w:t>
      </w:r>
    </w:p>
    <w:p w:rsidR="00A61C25" w:rsidRPr="008321A2" w:rsidRDefault="00A61C25" w:rsidP="00B00C6B">
      <w:r w:rsidRPr="008321A2">
        <w:t xml:space="preserve">Ved skiftet var </w:t>
      </w:r>
      <w:r w:rsidRPr="008321A2">
        <w:rPr>
          <w:i/>
        </w:rPr>
        <w:t>(:hendes broder:)</w:t>
      </w:r>
      <w:r w:rsidRPr="008321A2">
        <w:t xml:space="preserve"> </w:t>
      </w:r>
      <w:r w:rsidRPr="008321A2">
        <w:rPr>
          <w:b/>
        </w:rPr>
        <w:t>Jens Jacobsen Skivholme</w:t>
      </w:r>
      <w:r w:rsidRPr="008321A2">
        <w:t xml:space="preserve"> </w:t>
      </w:r>
      <w:r w:rsidRPr="008321A2">
        <w:rPr>
          <w:i/>
        </w:rPr>
        <w:t>(:f.ca. 1650:)</w:t>
      </w:r>
      <w:r w:rsidRPr="008321A2">
        <w:t xml:space="preserve"> formynder for datteren.  Skiftet fylder mange sider i protokollen, alene krambodsvarerne omfatter lidt over 600 poster.</w:t>
      </w:r>
    </w:p>
    <w:p w:rsidR="00A61C25" w:rsidRPr="008321A2" w:rsidRDefault="00A61C25" w:rsidP="00B00C6B">
      <w:pPr>
        <w:rPr>
          <w:sz w:val="20"/>
          <w:szCs w:val="20"/>
        </w:rPr>
      </w:pPr>
      <w:r w:rsidRPr="008321A2">
        <w:rPr>
          <w:sz w:val="20"/>
          <w:szCs w:val="20"/>
        </w:rPr>
        <w:t>*note 80       Landsarkivet i Viborg.  Framlev herreds tingbog 12/1 1676, folio 126</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Borum I. Side 167. 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 xml:space="preserve">235.  </w:t>
      </w:r>
      <w:r w:rsidRPr="008321A2">
        <w:rPr>
          <w:b/>
        </w:rPr>
        <w:t>Jens Jacobsen Skivholme</w:t>
      </w:r>
      <w:r w:rsidRPr="008321A2">
        <w:t xml:space="preserve">, født i Skivholme </w:t>
      </w:r>
      <w:r w:rsidRPr="008321A2">
        <w:rPr>
          <w:i/>
        </w:rPr>
        <w:t>(:ca. 1650:)</w:t>
      </w:r>
      <w:r w:rsidRPr="008321A2">
        <w:t>.  Død i Århus 1724, begravet 15/3.</w:t>
      </w:r>
    </w:p>
    <w:p w:rsidR="00A61C25" w:rsidRPr="008321A2" w:rsidRDefault="00A61C25" w:rsidP="00B00C6B">
      <w:r w:rsidRPr="008321A2">
        <w:t>Gift 1682 med Gertrud Jensdatter Vinter, født i Århus,  død sst. begravet 12/6 1713.</w:t>
      </w:r>
    </w:p>
    <w:p w:rsidR="00A61C25" w:rsidRPr="008321A2" w:rsidRDefault="00A61C25" w:rsidP="00B00C6B">
      <w:r w:rsidRPr="008321A2">
        <w:rPr>
          <w:b/>
        </w:rPr>
        <w:t>Jens Jacobsen Skivholme</w:t>
      </w:r>
      <w:r w:rsidRPr="008321A2">
        <w:t xml:space="preserve"> tog borgerskab i Århus 1685. Han boede i Vestergade i en gård, som han imidlertid solgte igen i 1701.  I 1708 var han forgældet både efter skade til søs og ulykkelig ildebrand og han og familien forsvandt fra Århus for at dukke op igen i Voer herred, hvor han havde forpagtet en ryttergård i Ørskov kaldet Ørskovgård.  Da hans kone døde i 1713 flyttede han tilbage til Århus hvor hun blev begravet. Han døde selv sammesteds i 1724 og hans bo var insolvent.</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Borum I. Side 173. 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514.  Kirsten Nielsdatter, født i Århus. Gift 1697 med Jens Mortensen Brøchner, født i Randers.</w:t>
      </w:r>
    </w:p>
    <w:p w:rsidR="00A61C25" w:rsidRPr="008321A2" w:rsidRDefault="00A61C25" w:rsidP="00B00C6B">
      <w:r w:rsidRPr="008321A2">
        <w:t xml:space="preserve">Kirsten Nielsdatter er nævnt i skiftet efter forældrene, hvor hendes morbror </w:t>
      </w:r>
      <w:r w:rsidRPr="008321A2">
        <w:rPr>
          <w:b/>
        </w:rPr>
        <w:t xml:space="preserve">Jens Jacobsen Skiv-holme </w:t>
      </w:r>
      <w:r w:rsidRPr="008321A2">
        <w:rPr>
          <w:i/>
        </w:rPr>
        <w:t>(:født ca. 1650:)</w:t>
      </w:r>
      <w:r w:rsidRPr="008321A2">
        <w:t xml:space="preserve"> blev hendes formynder</w:t>
      </w:r>
      <w:r w:rsidRPr="008321A2">
        <w:rPr>
          <w:sz w:val="20"/>
          <w:szCs w:val="20"/>
        </w:rPr>
        <w:t xml:space="preserve">, </w:t>
      </w:r>
      <w:r w:rsidRPr="008321A2">
        <w:t>og hos ham opholdt hun sig formentlig efter forældrenes død.</w:t>
      </w:r>
      <w:r w:rsidRPr="008321A2">
        <w:tab/>
      </w:r>
      <w:r w:rsidRPr="008321A2">
        <w:tab/>
      </w:r>
      <w:r w:rsidRPr="008321A2">
        <w:tab/>
      </w:r>
      <w:r w:rsidRPr="008321A2">
        <w:tab/>
      </w:r>
      <w:r w:rsidRPr="008321A2">
        <w:rPr>
          <w:i/>
        </w:rPr>
        <w:t>(:se yderligere i nedennævnte kilde:)</w:t>
      </w:r>
    </w:p>
    <w:p w:rsidR="00A61C25" w:rsidRPr="008321A2" w:rsidRDefault="00A61C25" w:rsidP="00B00C6B">
      <w:r w:rsidRPr="008321A2">
        <w:t xml:space="preserve">(Kilde: Kirstin Nørgaard Pedersen: Herredsfogedslægten i Borum II. Side 21. 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517.  Inger Jensdatter Skivholme, født ca. 1678 i Århus, død 1755 i Tarskov Mølle, Harlev. Gift 1. 1705 i Århus med Søren Mortensen. Gift 2. med Hans Sørensen Leth, begge af Tarskov Mølle.</w:t>
      </w:r>
    </w:p>
    <w:p w:rsidR="00A61C25" w:rsidRPr="008321A2" w:rsidRDefault="00A61C25" w:rsidP="00B00C6B">
      <w:r w:rsidRPr="008321A2">
        <w:t xml:space="preserve">Den 20. oktober 1705 betalte </w:t>
      </w:r>
      <w:r w:rsidRPr="008321A2">
        <w:rPr>
          <w:b/>
        </w:rPr>
        <w:t xml:space="preserve">Jens Jacobsen Skivholme </w:t>
      </w:r>
      <w:r w:rsidRPr="008321A2">
        <w:rPr>
          <w:i/>
        </w:rPr>
        <w:t>(født ca. 1650:)</w:t>
      </w:r>
      <w:r w:rsidRPr="008321A2">
        <w:t xml:space="preserve"> for sin datters bryllup med sr. Søren Mortensen.  Omkring 1714 købte Søren Mortensen Tarskov Mølle.</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Borum II. Side 24. Bog på </w:t>
      </w:r>
      <w:r w:rsidR="001577EE">
        <w:t>lokal</w:t>
      </w:r>
      <w:r w:rsidRPr="008321A2">
        <w:t>arkivet)</w:t>
      </w:r>
    </w:p>
    <w:p w:rsidR="00A61C25" w:rsidRDefault="00A61C25" w:rsidP="00B00C6B"/>
    <w:p w:rsidR="00A61C25" w:rsidRDefault="00A61C25" w:rsidP="00B00C6B">
      <w:pPr>
        <w:ind w:right="849"/>
      </w:pPr>
    </w:p>
    <w:p w:rsidR="00A61C25" w:rsidRDefault="00A61C25" w:rsidP="00B00C6B">
      <w:pPr>
        <w:ind w:right="849"/>
      </w:pPr>
    </w:p>
    <w:p w:rsidR="00A61C25" w:rsidRDefault="00A61C25" w:rsidP="00B00C6B">
      <w:pPr>
        <w:ind w:right="849"/>
      </w:pPr>
    </w:p>
    <w:p w:rsidR="00A61C25" w:rsidRDefault="00A61C25" w:rsidP="00B00C6B">
      <w:pPr>
        <w:ind w:right="849"/>
      </w:pPr>
    </w:p>
    <w:p w:rsidR="00A61C25" w:rsidRDefault="00A61C25" w:rsidP="00B00C6B">
      <w:pPr>
        <w:ind w:right="849"/>
      </w:pPr>
    </w:p>
    <w:p w:rsidR="00A61C25" w:rsidRDefault="00A61C25" w:rsidP="00B00C6B">
      <w:pPr>
        <w:ind w:right="849"/>
      </w:pPr>
    </w:p>
    <w:p w:rsidR="00A61C25" w:rsidRDefault="00A61C25" w:rsidP="00B00C6B">
      <w:pPr>
        <w:ind w:right="849"/>
      </w:pPr>
      <w:r>
        <w:tab/>
      </w:r>
      <w:r>
        <w:tab/>
      </w:r>
      <w:r>
        <w:tab/>
      </w:r>
      <w:r>
        <w:tab/>
      </w:r>
      <w:r>
        <w:tab/>
      </w:r>
      <w:r>
        <w:tab/>
      </w:r>
      <w:r>
        <w:tab/>
      </w:r>
      <w:r>
        <w:tab/>
        <w:t>Side 1</w:t>
      </w:r>
    </w:p>
    <w:p w:rsidR="00A61C25" w:rsidRPr="008321A2" w:rsidRDefault="00A61C25" w:rsidP="00B00C6B">
      <w:r w:rsidRPr="008321A2">
        <w:t>Jacobsen Skivholme,        Jens</w:t>
      </w:r>
      <w:r w:rsidRPr="008321A2">
        <w:tab/>
        <w:t>født ca. 1650  i Skivholme</w:t>
      </w:r>
    </w:p>
    <w:p w:rsidR="00A61C25" w:rsidRPr="008321A2" w:rsidRDefault="00A61C25" w:rsidP="00B00C6B">
      <w:r w:rsidRPr="008321A2">
        <w:t>Af Skivholme, senere af Aarhus</w:t>
      </w:r>
      <w:r w:rsidRPr="008321A2">
        <w:tab/>
        <w:t>død 1713 i Aarhus</w:t>
      </w:r>
    </w:p>
    <w:p w:rsidR="00A61C25" w:rsidRPr="008321A2" w:rsidRDefault="00A61C25" w:rsidP="00B00C6B">
      <w:r w:rsidRPr="008321A2">
        <w:t>______________________________________________________________________________</w:t>
      </w:r>
    </w:p>
    <w:p w:rsidR="00A61C25" w:rsidRDefault="00A61C25" w:rsidP="00B00C6B"/>
    <w:p w:rsidR="00A61C25" w:rsidRDefault="00A61C25" w:rsidP="00B00C6B">
      <w:r>
        <w:t xml:space="preserve">13. Febr. 1684.  Fol.424B.  Nr.  145.  Skifte efter Niels Jensen Udsen, købmand og hustru Johanne Jacobsdatter i Århus., Børn: Jacob, Jens, Kirsten. Formyndere: Peder Hansen Kryssing, Baltser Hansen, </w:t>
      </w:r>
      <w:r>
        <w:rPr>
          <w:b/>
        </w:rPr>
        <w:t>Jens Jacobsen Skivholme</w:t>
      </w:r>
      <w:r>
        <w:t xml:space="preserve"> i Århus, Anders Lauridsen, Gunni Jacobsen. </w:t>
      </w:r>
    </w:p>
    <w:p w:rsidR="00A61C25" w:rsidRDefault="00A61C25" w:rsidP="00B00C6B">
      <w:r>
        <w:t>(Kilde:  Århus skifteuddrag.  Fra Erik Brejl.  På Internet)</w:t>
      </w:r>
    </w:p>
    <w:p w:rsidR="00A61C25" w:rsidRDefault="00A61C25" w:rsidP="00B00C6B"/>
    <w:p w:rsidR="00A61C25" w:rsidRDefault="00A61C25" w:rsidP="00B00C6B"/>
    <w:p w:rsidR="00A61C25" w:rsidRDefault="00A61C25" w:rsidP="00B00C6B">
      <w:r>
        <w:lastRenderedPageBreak/>
        <w:t xml:space="preserve">Den 20. Juli 1693.  Folio 498.  No. 432.  Skifte efter Anders Lauridsen i Århus.  Enken: Maren Jacobsdatter. LV: </w:t>
      </w:r>
      <w:r>
        <w:rPr>
          <w:b/>
        </w:rPr>
        <w:t>bror Jens Jacobsen Skivholme</w:t>
      </w:r>
      <w:r>
        <w:t xml:space="preserve">, købmand i Århus. Børn: Clemen </w:t>
      </w:r>
      <w:r>
        <w:rPr>
          <w:i/>
        </w:rPr>
        <w:t>(:og flere:)</w:t>
      </w:r>
      <w:r>
        <w:t xml:space="preserve"> </w:t>
      </w:r>
    </w:p>
    <w:p w:rsidR="00A61C25" w:rsidRDefault="00A61C25" w:rsidP="00B00C6B">
      <w:r>
        <w:t>(Kilde:  Århus skifteuddrag.  Fra Erik Brejl.  På Internet)</w:t>
      </w:r>
    </w:p>
    <w:p w:rsidR="00A61C25" w:rsidRDefault="00A61C25" w:rsidP="00B00C6B"/>
    <w:p w:rsidR="00A61C25" w:rsidRDefault="00A61C25" w:rsidP="00B00C6B"/>
    <w:p w:rsidR="00A61C25" w:rsidRDefault="00A61C25" w:rsidP="00B00C6B">
      <w:r>
        <w:t xml:space="preserve">Den 7. April 1697.  </w:t>
      </w:r>
      <w:r>
        <w:rPr>
          <w:b/>
        </w:rPr>
        <w:t>Jens Jacobsen Skivholme</w:t>
      </w:r>
      <w:r>
        <w:t xml:space="preserve"> af Århus efter opsættelse begærede dom over Ellen Herlovsdatter for hendes sl. husbond Jens Envoldsen i Lundgård hans gæld til sl. Jens Vinters arvinger i Århus.  Dom:  Hun bør betale gælden inden 15 dage.</w:t>
      </w:r>
    </w:p>
    <w:p w:rsidR="00A61C25" w:rsidRDefault="00A61C25" w:rsidP="00B00C6B">
      <w:pPr>
        <w:ind w:right="-1"/>
      </w:pPr>
      <w:r>
        <w:t>(Kilde: Framlev,Gjern Hrd.Tingbog 1695-1715.Side 109.På CD fra Kirstin Nørgrd.Pedersen 2005)</w:t>
      </w:r>
    </w:p>
    <w:p w:rsidR="00A61C25" w:rsidRDefault="00A61C25" w:rsidP="00B00C6B"/>
    <w:p w:rsidR="00A61C25" w:rsidRDefault="00A61C25" w:rsidP="00B00C6B"/>
    <w:p w:rsidR="00A61C25" w:rsidRDefault="00A61C25" w:rsidP="00B00C6B">
      <w:r>
        <w:t xml:space="preserve">Den 6. Juni 1699.  Folio 513B.  No. 435.  Skifte efter Mette Rasmusdatter Testrup i Århus. </w:t>
      </w:r>
      <w:r>
        <w:br/>
        <w:t xml:space="preserve">Enke efter Jens Sørensen Vinter, købmand, [skifte 30.1.1674 lbnr.37]. B: </w:t>
      </w:r>
      <w:r>
        <w:rPr>
          <w:i/>
        </w:rPr>
        <w:t xml:space="preserve">(:her medtaget:) </w:t>
      </w:r>
      <w:r>
        <w:t xml:space="preserve">5) Mette Jensdatter Vinter, [skifte 6.11.1683 lbnr.211], var g.m. Hans Bendixen, købmand i Århus. Hendes børn:  6) Gertrud Jensdatter Vinter g.m. </w:t>
      </w:r>
      <w:r>
        <w:rPr>
          <w:b/>
        </w:rPr>
        <w:t>Jens Jacobsen Skivholme</w:t>
      </w:r>
      <w:r>
        <w:t xml:space="preserve">, købmand i Århus. </w:t>
      </w:r>
    </w:p>
    <w:p w:rsidR="00A61C25" w:rsidRDefault="00A61C25" w:rsidP="00B00C6B">
      <w:r>
        <w:t>(Kilde:  Århus skifteuddrag.  Fra Erik Brejl.  På Internet)</w:t>
      </w:r>
    </w:p>
    <w:p w:rsidR="00A61C25" w:rsidRDefault="00A61C25" w:rsidP="00B00C6B">
      <w:pPr>
        <w:ind w:right="849"/>
      </w:pPr>
    </w:p>
    <w:p w:rsidR="00A61C25" w:rsidRDefault="00A61C25" w:rsidP="00B00C6B"/>
    <w:p w:rsidR="00A61C25" w:rsidRDefault="00A61C25" w:rsidP="00B00C6B">
      <w:r>
        <w:t xml:space="preserve">Den 15. Juli 1699.  Folio 490.  No. 431.  Skifte efter Henrik Bertelsen Kloch, instrumentist i Århus. </w:t>
      </w:r>
      <w:r>
        <w:br/>
        <w:t xml:space="preserve">Enken: Dorthe Johansdatter Flach. Lavværge: Jens Jacobsen Skivholme, købmand i Århus. </w:t>
      </w:r>
    </w:p>
    <w:p w:rsidR="00A61C25" w:rsidRDefault="00A61C25" w:rsidP="00B00C6B">
      <w:r>
        <w:t>(Kilde:  Århus skifteuddrag.  Fra Erik Brejl.  På Internet)</w:t>
      </w:r>
    </w:p>
    <w:p w:rsidR="00A61C25" w:rsidRDefault="00A61C25" w:rsidP="00B00C6B"/>
    <w:p w:rsidR="00A61C25" w:rsidRDefault="00A61C25" w:rsidP="00B00C6B">
      <w:pPr>
        <w:ind w:right="849"/>
      </w:pPr>
    </w:p>
    <w:p w:rsidR="00A61C25" w:rsidRDefault="00A61C25" w:rsidP="00B00C6B">
      <w:r>
        <w:t xml:space="preserve">Den 2. August 1699.  Folio 450B. No. 423.  Skifte efter Jens Rasmussen Laasby, borgmester i Århus.  Enken: Maren Jensdatter Vinter. Formynder: </w:t>
      </w:r>
      <w:r>
        <w:rPr>
          <w:b/>
        </w:rPr>
        <w:t>Jens Jacobsen Skivholme</w:t>
      </w:r>
      <w:r>
        <w:t xml:space="preserve">, købmand i Århus. </w:t>
      </w:r>
    </w:p>
    <w:p w:rsidR="00A61C25" w:rsidRDefault="00A61C25" w:rsidP="00B00C6B">
      <w:r>
        <w:t>(Kilde:  Århus skifteuddrag.  Fra Erik Brejl.  På Internet)</w:t>
      </w:r>
    </w:p>
    <w:p w:rsidR="00A61C25" w:rsidRDefault="00A61C25" w:rsidP="00B00C6B"/>
    <w:p w:rsidR="00A61C25" w:rsidRDefault="00A61C25" w:rsidP="00B00C6B"/>
    <w:p w:rsidR="00A61C25" w:rsidRDefault="00A61C25" w:rsidP="00B00C6B">
      <w:pPr>
        <w:ind w:right="849"/>
      </w:pPr>
      <w:r>
        <w:t xml:space="preserve">Den 17. Aug. 1701.  Søren Lauridsen af Dallerup fremlagde en dom dateret 25/5 imellem ham og madame Truckhessin samt specifikation på processens omkostning og begærede likvidation, som skal foretages af </w:t>
      </w:r>
      <w:r>
        <w:rPr>
          <w:b/>
        </w:rPr>
        <w:t>Jens Jacobsen Skivholme</w:t>
      </w:r>
      <w:r>
        <w:t xml:space="preserve"> i Århus og Søren Olufsen af Skæringgård.</w:t>
      </w:r>
    </w:p>
    <w:p w:rsidR="00A61C25" w:rsidRDefault="00A61C25" w:rsidP="00B00C6B">
      <w:pPr>
        <w:ind w:right="-1"/>
      </w:pPr>
      <w:r>
        <w:t>(Kilde: Framlev,Gjern Hrd.Tingbog 1695-1715.Side 409.På CD fra Kirstin Nørgrd.Pedersen 2005)</w:t>
      </w:r>
    </w:p>
    <w:p w:rsidR="00A61C25" w:rsidRDefault="00A61C25" w:rsidP="00B00C6B">
      <w:pPr>
        <w:ind w:right="849"/>
      </w:pPr>
    </w:p>
    <w:p w:rsidR="00A61C25" w:rsidRDefault="00A61C25" w:rsidP="00B00C6B">
      <w:pPr>
        <w:ind w:right="849"/>
      </w:pPr>
    </w:p>
    <w:p w:rsidR="00A61C25" w:rsidRPr="008321A2" w:rsidRDefault="00A61C25" w:rsidP="00B00C6B">
      <w:r w:rsidRPr="008321A2">
        <w:t xml:space="preserve">1703.  Forvalter Søren Larsen, Skanderborg Ladegaard udlånte 200 Rigsdaler til </w:t>
      </w:r>
      <w:r w:rsidRPr="008321A2">
        <w:rPr>
          <w:b/>
          <w:bCs/>
        </w:rPr>
        <w:t>Jens Jacobsen Skivholme</w:t>
      </w:r>
      <w:r w:rsidRPr="008321A2">
        <w:t xml:space="preserve"> </w:t>
      </w:r>
      <w:r>
        <w:rPr>
          <w:i/>
        </w:rPr>
        <w:t>(:f. ca. 1650:)</w:t>
      </w:r>
      <w:r>
        <w:t xml:space="preserve"> </w:t>
      </w:r>
      <w:r w:rsidRPr="008321A2">
        <w:t>i Aarhus og senere Juleaften 1706 yderligere 200 Rdl. Da Jens Jacobsen senere gaar konkurs, maa Søren Larsen sætte dennes Effekter til Auktion for blot at faa nogle af sine Penge hjem. (Kilde: Levnedsskildring for Søren Larsen, f. 1673 i Aalborg. Reference: Slægten Worsøe, side 14-26.  Hentet på Internet 23. jan. 2004)</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7. April 1706.  </w:t>
      </w:r>
      <w:r>
        <w:rPr>
          <w:b/>
        </w:rPr>
        <w:t>Jens Jacobsen Skivholme</w:t>
      </w:r>
      <w:r>
        <w:t xml:space="preserve"> i Århus stævnede efterskrevne for gæld ifølge efterskrevne regnskab.</w:t>
      </w:r>
    </w:p>
    <w:p w:rsidR="00A61C25" w:rsidRDefault="00A61C25" w:rsidP="00B00C6B">
      <w:pPr>
        <w:ind w:right="-1"/>
      </w:pPr>
      <w:r>
        <w:t>(Kilde: Framlev,Gjern Hrd.Tingbog 1695-1715.Side 226.På CD fra Kirstin Nørgrd.Pedersen 2005)</w:t>
      </w:r>
    </w:p>
    <w:p w:rsidR="00A61C25" w:rsidRDefault="00A61C25" w:rsidP="00B00C6B">
      <w:pPr>
        <w:ind w:right="849"/>
      </w:pPr>
      <w:r>
        <w:tab/>
      </w:r>
      <w:r>
        <w:tab/>
      </w:r>
      <w:r>
        <w:tab/>
      </w:r>
      <w:r>
        <w:tab/>
      </w:r>
      <w:r>
        <w:tab/>
      </w:r>
      <w:r>
        <w:tab/>
      </w:r>
      <w:r>
        <w:tab/>
      </w:r>
      <w:r>
        <w:tab/>
        <w:t>Side 2</w:t>
      </w:r>
    </w:p>
    <w:p w:rsidR="00A61C25" w:rsidRPr="008321A2" w:rsidRDefault="00A61C25" w:rsidP="00B00C6B">
      <w:r w:rsidRPr="008321A2">
        <w:t>Jacobsen Skivholme,        Jens</w:t>
      </w:r>
      <w:r w:rsidRPr="008321A2">
        <w:tab/>
        <w:t>født ca. 1650  i Skivholme</w:t>
      </w:r>
    </w:p>
    <w:p w:rsidR="00A61C25" w:rsidRPr="008321A2" w:rsidRDefault="00A61C25" w:rsidP="00B00C6B">
      <w:r w:rsidRPr="008321A2">
        <w:t>Af Skivholme, senere af Aarhus</w:t>
      </w:r>
      <w:r w:rsidRPr="008321A2">
        <w:tab/>
        <w:t>død 1713 i Aarhus</w:t>
      </w:r>
    </w:p>
    <w:p w:rsidR="00A61C25" w:rsidRPr="008321A2" w:rsidRDefault="00A61C25" w:rsidP="00B00C6B">
      <w:r w:rsidRPr="008321A2">
        <w:t>______________________________________________________________________________</w:t>
      </w:r>
    </w:p>
    <w:p w:rsidR="00A61C25" w:rsidRDefault="00A61C25" w:rsidP="00B00C6B">
      <w:pPr>
        <w:ind w:right="849"/>
      </w:pPr>
    </w:p>
    <w:p w:rsidR="00A61C25" w:rsidRDefault="00A61C25" w:rsidP="00B00C6B">
      <w:pPr>
        <w:ind w:right="849"/>
      </w:pPr>
      <w:r>
        <w:t xml:space="preserve">Den 21. April 1706.  </w:t>
      </w:r>
      <w:r>
        <w:rPr>
          <w:b/>
        </w:rPr>
        <w:t>Jens Jacobsen Skivholme</w:t>
      </w:r>
      <w:r>
        <w:t xml:space="preserve"> af Århus efter opsættelse begærede dom, som lød: De indstævnede bør betale deres gæld, hvis de ingen kvittering har.</w:t>
      </w:r>
    </w:p>
    <w:p w:rsidR="00A61C25" w:rsidRDefault="00A61C25" w:rsidP="00B00C6B">
      <w:pPr>
        <w:ind w:right="-1"/>
      </w:pPr>
      <w:r>
        <w:t>(Kilde: Framlev,Gjern Hrd.Tingbog 1695-1715.Side 230.På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1. Aug. 1708.  </w:t>
      </w:r>
      <w:r>
        <w:rPr>
          <w:b/>
        </w:rPr>
        <w:t xml:space="preserve">Jens Jacobsen Skivholme </w:t>
      </w:r>
      <w:r>
        <w:t>af Århus stævnede efterskrevne for gæld.  Sagen blev opsat 4 uger.</w:t>
      </w:r>
    </w:p>
    <w:p w:rsidR="00A61C25" w:rsidRDefault="00A61C25" w:rsidP="00B00C6B">
      <w:pPr>
        <w:ind w:right="-1"/>
      </w:pPr>
      <w:r>
        <w:t>(Kilde: Framlev,Gjern Hrd.Tingbog 1695-1715.Side 402.På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29. Aug. 1708.  Den sag mellem </w:t>
      </w:r>
      <w:r>
        <w:rPr>
          <w:b/>
        </w:rPr>
        <w:t>Jens Jacobsen Skivholme</w:t>
      </w:r>
      <w:r>
        <w:t xml:space="preserve"> i Århus og hans debitorer blev opsat 14 dage.</w:t>
      </w:r>
    </w:p>
    <w:p w:rsidR="00A61C25" w:rsidRDefault="00A61C25" w:rsidP="00B00C6B">
      <w:pPr>
        <w:ind w:right="-1"/>
      </w:pPr>
      <w:r>
        <w:t>(Kilde: Framlev,Gjern Hrd.Tingbog 1695-1715.Side 412.På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12. Sept. 1708.  </w:t>
      </w:r>
      <w:r>
        <w:rPr>
          <w:b/>
        </w:rPr>
        <w:t>Jens Jacobsen Skivholme</w:t>
      </w:r>
      <w:r>
        <w:t xml:space="preserve"> af Århus hans sag mod kreditorer blev opsat 14 dage.</w:t>
      </w:r>
    </w:p>
    <w:p w:rsidR="00A61C25" w:rsidRDefault="00A61C25" w:rsidP="00B00C6B">
      <w:pPr>
        <w:ind w:right="-1"/>
      </w:pPr>
      <w:r>
        <w:lastRenderedPageBreak/>
        <w:t>(Kilde: Framlev,Gjern Hrd.Tingbog 1695-1715.Side 415.På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26. Sept. 1708.  Side 417.  </w:t>
      </w:r>
      <w:r>
        <w:rPr>
          <w:b/>
        </w:rPr>
        <w:t>Jens Jacobsen Skivholme</w:t>
      </w:r>
      <w:r>
        <w:t xml:space="preserve"> i Århus efter 14 dages opsættelse begærede dom i sagen mod hans debitorer, som lød:  De, der ikke har kvittering på betalingen eller ved ed benægter nogen gæld, bør betale den fordrede gæld.</w:t>
      </w:r>
    </w:p>
    <w:p w:rsidR="00A61C25" w:rsidRDefault="00A61C25" w:rsidP="00B00C6B">
      <w:pPr>
        <w:ind w:right="-1"/>
      </w:pPr>
      <w:r>
        <w:t>(Kilde: Framlev,Gjern Hrd.Tingbog 1695-1715.Side 417.På CD fra Kirstin Nørgrd.Pedersen 2005)</w:t>
      </w:r>
    </w:p>
    <w:p w:rsidR="00A61C25" w:rsidRDefault="00A61C25" w:rsidP="00B00C6B"/>
    <w:p w:rsidR="00A61C25" w:rsidRDefault="00A61C25" w:rsidP="00B00C6B">
      <w:pPr>
        <w:ind w:right="849"/>
      </w:pPr>
    </w:p>
    <w:p w:rsidR="00A61C25" w:rsidRDefault="00A61C25" w:rsidP="00B00C6B">
      <w:pPr>
        <w:ind w:right="849"/>
      </w:pPr>
      <w:r>
        <w:t xml:space="preserve">Den 13. Febr. 1709.  </w:t>
      </w:r>
      <w:r>
        <w:rPr>
          <w:b/>
        </w:rPr>
        <w:t>Sr. Jacobsen Skivholme</w:t>
      </w:r>
      <w:r>
        <w:t xml:space="preserve"> af Ørskovgård stævnede efterskrevne angående gæld.  Opsat 3 uger.</w:t>
      </w:r>
    </w:p>
    <w:p w:rsidR="00A61C25" w:rsidRDefault="00A61C25" w:rsidP="00B00C6B">
      <w:pPr>
        <w:ind w:right="-1"/>
      </w:pPr>
      <w:r>
        <w:t>(Kilde: Framlev,Gjern Hrd.Tingbog 1695-1715.Side 442.På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6. Marts 1709.  </w:t>
      </w:r>
      <w:r>
        <w:rPr>
          <w:b/>
        </w:rPr>
        <w:t>Jens Jacobsen Skivholme</w:t>
      </w:r>
      <w:r>
        <w:t xml:space="preserve"> på Ørskovgård efter 3 ugers opsættelse begærede dom over de indstævnede, som lød: Jens Sørensen i Skovsrod og Anders Holgård i Alling bør betale deres gæld inden 15 dage.</w:t>
      </w:r>
    </w:p>
    <w:p w:rsidR="00A61C25" w:rsidRDefault="00A61C25" w:rsidP="00B00C6B">
      <w:pPr>
        <w:ind w:right="-1"/>
      </w:pPr>
      <w:r>
        <w:t>(Kilde: Framlev,Gjern Hrd.Tingbog 1695-1715.Side 445.På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7. Maj 1710.  </w:t>
      </w:r>
      <w:r>
        <w:rPr>
          <w:b/>
        </w:rPr>
        <w:t>Jens Jacobsen Skivholme</w:t>
      </w:r>
      <w:r>
        <w:t xml:space="preserve"> </w:t>
      </w:r>
      <w:r>
        <w:rPr>
          <w:i/>
        </w:rPr>
        <w:t>(:f. ca. 1650:)</w:t>
      </w:r>
      <w:r>
        <w:t xml:space="preserve">  stævnede vedkom-mende for dom for gæld, men da regimentsskriveren ikke var stævnet, frafaldt han sagen.</w:t>
      </w:r>
    </w:p>
    <w:p w:rsidR="00A61C25" w:rsidRDefault="00A61C25" w:rsidP="00B00C6B">
      <w:pPr>
        <w:ind w:right="-1"/>
      </w:pPr>
      <w:r>
        <w:t>(Kilde: Framlev,Gjern Hrd.Tingbog 1695-1715.Side 78.På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16. Sept. 1711.  </w:t>
      </w:r>
      <w:r>
        <w:rPr>
          <w:b/>
        </w:rPr>
        <w:t>Jens Jacobsen Skivholme</w:t>
      </w:r>
      <w:r>
        <w:t xml:space="preserve"> af Ørskovgård stævnede efter en memorial, som er indført på  og fremlagde specifikation, som er indført på (195) og dom af 26/9 1708, som er indført på (195). de indstævnede dels vedgik og benægtede gælden.  Sagen blev opsat 4 uger.</w:t>
      </w:r>
    </w:p>
    <w:p w:rsidR="00A61C25" w:rsidRDefault="00A61C25" w:rsidP="00B00C6B">
      <w:pPr>
        <w:ind w:right="-1"/>
      </w:pPr>
      <w:r>
        <w:t>(Kilde: Framlev,Gjern Hrd.Tingbog 1695-1715.Side 193.På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p>
    <w:p w:rsidR="00A61C25" w:rsidRDefault="00A61C25" w:rsidP="00B00C6B">
      <w:pPr>
        <w:ind w:right="849"/>
      </w:pPr>
    </w:p>
    <w:p w:rsidR="00A61C25" w:rsidRDefault="00A61C25" w:rsidP="00B00C6B">
      <w:pPr>
        <w:ind w:right="849"/>
      </w:pPr>
      <w:r>
        <w:tab/>
      </w:r>
      <w:r>
        <w:tab/>
      </w:r>
      <w:r>
        <w:tab/>
      </w:r>
      <w:r>
        <w:tab/>
      </w:r>
      <w:r>
        <w:tab/>
      </w:r>
      <w:r>
        <w:tab/>
      </w:r>
      <w:r>
        <w:tab/>
      </w:r>
      <w:r>
        <w:tab/>
        <w:t>Side 3</w:t>
      </w:r>
    </w:p>
    <w:p w:rsidR="00A61C25" w:rsidRPr="008321A2" w:rsidRDefault="00A61C25" w:rsidP="00B00C6B">
      <w:r w:rsidRPr="008321A2">
        <w:t>Jacobsen Skivholme,        Jens</w:t>
      </w:r>
      <w:r w:rsidRPr="008321A2">
        <w:tab/>
        <w:t>født ca. 1650  i Skivholme</w:t>
      </w:r>
    </w:p>
    <w:p w:rsidR="00A61C25" w:rsidRPr="008321A2" w:rsidRDefault="00A61C25" w:rsidP="00B00C6B">
      <w:r w:rsidRPr="008321A2">
        <w:t>Af Skivholme, senere af Aarhus</w:t>
      </w:r>
      <w:r w:rsidRPr="008321A2">
        <w:tab/>
        <w:t>død 1713 i Aarhus</w:t>
      </w:r>
    </w:p>
    <w:p w:rsidR="00A61C25" w:rsidRPr="008321A2" w:rsidRDefault="00A61C25" w:rsidP="00B00C6B">
      <w:r w:rsidRPr="008321A2">
        <w:t>______________________________________________________________________________</w:t>
      </w:r>
    </w:p>
    <w:p w:rsidR="00A61C25" w:rsidRDefault="00A61C25" w:rsidP="00B00C6B">
      <w:pPr>
        <w:ind w:right="849"/>
      </w:pPr>
    </w:p>
    <w:p w:rsidR="00A61C25" w:rsidRDefault="00A61C25" w:rsidP="00B00C6B">
      <w:pPr>
        <w:ind w:right="849"/>
      </w:pPr>
      <w:r>
        <w:t xml:space="preserve">Den 16. Sept. 1711.  Indførsel af </w:t>
      </w:r>
      <w:r>
        <w:rPr>
          <w:b/>
        </w:rPr>
        <w:t>Jens Jacobsen Skivholmes</w:t>
      </w:r>
      <w:r>
        <w:t xml:space="preserve"> stævning til mange efterskrevne angående deres gæld og specifikation af gælden.</w:t>
      </w:r>
    </w:p>
    <w:p w:rsidR="00A61C25" w:rsidRDefault="00A61C25" w:rsidP="00B00C6B">
      <w:pPr>
        <w:ind w:right="849"/>
      </w:pPr>
      <w:r>
        <w:t xml:space="preserve">Side 195.   Indførsel af den af </w:t>
      </w:r>
      <w:r>
        <w:rPr>
          <w:b/>
        </w:rPr>
        <w:t xml:space="preserve">Jens Jacobsen </w:t>
      </w:r>
      <w:r>
        <w:t>af Ørskovgård erhvervede dom.</w:t>
      </w:r>
    </w:p>
    <w:p w:rsidR="00A61C25" w:rsidRDefault="00A61C25" w:rsidP="00B00C6B">
      <w:pPr>
        <w:ind w:right="-1"/>
      </w:pPr>
      <w:r>
        <w:t>(Kilde: Framlev,Gjern Hrd.Tingbog 1695-1715.Side 194.På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14. Okt. 1711.  Efter opsættelse 16/9 begærede </w:t>
      </w:r>
      <w:r>
        <w:rPr>
          <w:b/>
        </w:rPr>
        <w:t>Jens Jacobsen Skivholme</w:t>
      </w:r>
      <w:r>
        <w:t xml:space="preserve"> dom i sagen mod hans skyldnere, som blev afsagt, og er indført på (199).</w:t>
      </w:r>
    </w:p>
    <w:p w:rsidR="00A61C25" w:rsidRDefault="00A61C25" w:rsidP="00B00C6B">
      <w:pPr>
        <w:ind w:right="-1"/>
      </w:pPr>
      <w:r>
        <w:t>(Kilde: Framlev,Gjern Hrd.Tingbog 1695-1715.Side 198.På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14. Okt. 1711.  Indførsel af den afsagte dom mellem </w:t>
      </w:r>
      <w:r>
        <w:rPr>
          <w:b/>
        </w:rPr>
        <w:t>Jens Jacobsen Skivholme</w:t>
      </w:r>
      <w:r>
        <w:t xml:space="preserve"> i Ørskov og en </w:t>
      </w:r>
      <w:smartTag w:uri="urn:schemas-microsoft-com:office:smarttags" w:element="State">
        <w:r>
          <w:t>del</w:t>
        </w:r>
      </w:smartTag>
      <w:r>
        <w:t xml:space="preserve"> debitorer, som lyder:  De bør betale hans fordring, såfremt de ikke med kvittering </w:t>
      </w:r>
      <w:smartTag w:uri="urn:schemas-microsoft-com:office:smarttags" w:element="State">
        <w:smartTag w:uri="urn:schemas-microsoft-com:office:smarttags" w:element="place">
          <w:r>
            <w:t>kan</w:t>
          </w:r>
        </w:smartTag>
      </w:smartTag>
      <w:r>
        <w:t xml:space="preserve"> bevise, at gælden er betalt.</w:t>
      </w:r>
    </w:p>
    <w:p w:rsidR="00A61C25" w:rsidRDefault="00A61C25" w:rsidP="00B00C6B">
      <w:pPr>
        <w:ind w:right="-1"/>
      </w:pPr>
      <w:r>
        <w:t>(Kilde: Framlev,Gjern Hrd.Tingbog 1695-1715.Side 199.På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3. Jan. 1712.  </w:t>
      </w:r>
      <w:r>
        <w:rPr>
          <w:b/>
        </w:rPr>
        <w:t>Jens Jacobsen Skivholme</w:t>
      </w:r>
      <w:r>
        <w:t xml:space="preserve"> af Ørskovgård stævnede efter en memorial Jacob Jensen Svend Sørensen og søn Niels Svendsen, Jørgen Rasmussen og Christen Jensen Dallerup, alle af Holmstol </w:t>
      </w:r>
      <w:r>
        <w:rPr>
          <w:i/>
        </w:rPr>
        <w:t>(:se yderligere i tingbogen:)</w:t>
      </w:r>
      <w:r>
        <w:t>.</w:t>
      </w:r>
    </w:p>
    <w:p w:rsidR="00A61C25" w:rsidRDefault="00A61C25" w:rsidP="00B00C6B">
      <w:pPr>
        <w:ind w:right="-1"/>
      </w:pPr>
      <w:r>
        <w:t>(Kilde: Framlev,Gjern Hrd.Tingbog 1695-1715.Side 214.På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6. Juli 1712.  Udlæg for gæld til </w:t>
      </w:r>
      <w:r>
        <w:rPr>
          <w:b/>
        </w:rPr>
        <w:t>Jens Jacobsen Skivholme</w:t>
      </w:r>
      <w:r>
        <w:t xml:space="preserve"> </w:t>
      </w:r>
      <w:r>
        <w:rPr>
          <w:i/>
        </w:rPr>
        <w:t>(:se tingbog:)</w:t>
      </w:r>
      <w:r>
        <w:t>.</w:t>
      </w:r>
    </w:p>
    <w:p w:rsidR="00A61C25" w:rsidRDefault="00A61C25" w:rsidP="00B00C6B">
      <w:pPr>
        <w:ind w:right="-1"/>
      </w:pPr>
      <w:r>
        <w:t>(Kilde: Framlev,Gjern Hrd.Tingbog 1695-1715.Side 263.På CD fra Kirstin Nørgrd.Pedersen 2005)</w:t>
      </w:r>
    </w:p>
    <w:p w:rsidR="00A61C25" w:rsidRDefault="00A61C25" w:rsidP="00B00C6B">
      <w:pPr>
        <w:ind w:right="849"/>
      </w:pPr>
    </w:p>
    <w:p w:rsidR="00A61C25" w:rsidRDefault="00A61C25" w:rsidP="00B00C6B"/>
    <w:p w:rsidR="00EB1B6B" w:rsidRPr="008321A2" w:rsidRDefault="00EB1B6B" w:rsidP="00B00C6B"/>
    <w:p w:rsidR="00A61C25" w:rsidRDefault="00A61C25" w:rsidP="00B00C6B">
      <w:r>
        <w:tab/>
      </w:r>
      <w:r>
        <w:tab/>
      </w:r>
      <w:r>
        <w:tab/>
      </w:r>
      <w:r>
        <w:tab/>
      </w:r>
      <w:r>
        <w:tab/>
      </w:r>
      <w:r>
        <w:tab/>
      </w:r>
      <w:r>
        <w:tab/>
        <w:t>Side 4</w:t>
      </w:r>
    </w:p>
    <w:p w:rsidR="00EB1B6B" w:rsidRDefault="00EB1B6B" w:rsidP="00B00C6B"/>
    <w:p w:rsidR="00EB1B6B" w:rsidRPr="008321A2" w:rsidRDefault="00EB1B6B" w:rsidP="00B00C6B"/>
    <w:p w:rsidR="00A61C25" w:rsidRPr="008321A2" w:rsidRDefault="00A61C25" w:rsidP="00B00C6B">
      <w:r w:rsidRPr="008321A2">
        <w:t>====================================================================</w:t>
      </w:r>
    </w:p>
    <w:p w:rsidR="00A61C25" w:rsidRPr="008321A2" w:rsidRDefault="00A61C25" w:rsidP="00B00C6B">
      <w:r w:rsidRPr="008321A2">
        <w:t>Nielsen,     Peder</w:t>
      </w:r>
      <w:r w:rsidRPr="008321A2">
        <w:tab/>
      </w:r>
      <w:r w:rsidRPr="008321A2">
        <w:tab/>
      </w:r>
      <w:r w:rsidRPr="008321A2">
        <w:tab/>
        <w:t>født ca. 1650</w:t>
      </w:r>
      <w:r w:rsidRPr="008321A2">
        <w:tab/>
      </w:r>
      <w:r w:rsidRPr="008321A2">
        <w:tab/>
        <w:t xml:space="preserve">     </w:t>
      </w:r>
      <w:r w:rsidRPr="008321A2">
        <w:rPr>
          <w:i/>
          <w:iCs/>
        </w:rPr>
        <w:t>(:peder nielsen hougaard/haugaard??:)</w:t>
      </w:r>
    </w:p>
    <w:p w:rsidR="00A61C25" w:rsidRPr="008321A2" w:rsidRDefault="00A61C25" w:rsidP="00B00C6B">
      <w:pPr>
        <w:rPr>
          <w:i/>
        </w:rPr>
      </w:pPr>
      <w:r w:rsidRPr="008321A2">
        <w:t>Fæstegaardmand af Skivholme</w:t>
      </w:r>
      <w:r w:rsidRPr="008321A2">
        <w:tab/>
      </w:r>
      <w:r w:rsidRPr="008321A2">
        <w:tab/>
      </w:r>
      <w:r w:rsidRPr="008321A2">
        <w:tab/>
      </w:r>
      <w:r w:rsidRPr="008321A2">
        <w:tab/>
        <w:t xml:space="preserve">     </w:t>
      </w:r>
      <w:r w:rsidRPr="008321A2">
        <w:rPr>
          <w:i/>
        </w:rPr>
        <w:t>(:peder nielsen fog??:)</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1700.  1g </w:t>
      </w:r>
      <w:r w:rsidRPr="008321A2">
        <w:rPr>
          <w:i/>
          <w:iCs/>
        </w:rPr>
        <w:t>(:1/1 gdr.?:)</w:t>
      </w:r>
      <w:r w:rsidRPr="008321A2">
        <w:t xml:space="preserve">.  </w:t>
      </w:r>
      <w:r w:rsidRPr="008321A2">
        <w:rPr>
          <w:b/>
          <w:bCs/>
        </w:rPr>
        <w:t>Peder Nielsen</w:t>
      </w:r>
      <w:r w:rsidRPr="008321A2">
        <w:t xml:space="preserve">,  Alder 50 </w:t>
      </w:r>
      <w:smartTag w:uri="urn:schemas-microsoft-com:office:smarttags" w:element="place">
        <w:r w:rsidRPr="008321A2">
          <w:t>Aar</w:t>
        </w:r>
      </w:smartTag>
      <w:r w:rsidRPr="008321A2">
        <w:t>.  Har 3 Stifsønner:  1) Jens Sørrensøn</w:t>
      </w:r>
      <w:r w:rsidR="0040676B">
        <w:t xml:space="preserve">, </w:t>
      </w:r>
      <w:r w:rsidR="0040676B" w:rsidRPr="008321A2">
        <w:t>16 Aar</w:t>
      </w:r>
      <w:r w:rsidR="0040676B">
        <w:t xml:space="preserve"> </w:t>
      </w:r>
      <w:r w:rsidR="0040676B">
        <w:rPr>
          <w:i/>
        </w:rPr>
        <w:t>(:f. ca. 1684:)</w:t>
      </w:r>
      <w:r w:rsidRPr="008321A2">
        <w:t>, tiener Søren Nielsøn</w:t>
      </w:r>
      <w:r>
        <w:t xml:space="preserve"> </w:t>
      </w:r>
      <w:r>
        <w:rPr>
          <w:i/>
        </w:rPr>
        <w:t>(:født ca. 1660:)</w:t>
      </w:r>
      <w:r w:rsidR="0040676B">
        <w:t xml:space="preserve"> ibm.</w:t>
      </w:r>
      <w:r w:rsidRPr="008321A2">
        <w:t>,</w:t>
      </w:r>
      <w:r>
        <w:t xml:space="preserve"> </w:t>
      </w:r>
      <w:r w:rsidRPr="008321A2">
        <w:t xml:space="preserve"> 2) Jens Sørensøn, 16 Aar</w:t>
      </w:r>
      <w:r>
        <w:t xml:space="preserve"> </w:t>
      </w:r>
      <w:r>
        <w:rPr>
          <w:i/>
        </w:rPr>
        <w:t>(:f.ca. 1684:)</w:t>
      </w:r>
      <w:r w:rsidRPr="008321A2">
        <w:t>,</w:t>
      </w:r>
      <w:r>
        <w:t xml:space="preserve"> </w:t>
      </w:r>
      <w:r w:rsidRPr="008321A2">
        <w:t xml:space="preserve"> 3) Anders Sørensøn, 5 Aar</w:t>
      </w:r>
      <w:r>
        <w:t xml:space="preserve"> </w:t>
      </w:r>
      <w:r>
        <w:rPr>
          <w:i/>
        </w:rPr>
        <w:t>(:f.ca. 1695:)</w:t>
      </w:r>
      <w:r w:rsidRPr="008321A2">
        <w:t>.   Gaardens Hartkorn er  3</w:t>
      </w:r>
      <w:r>
        <w:t xml:space="preserve"> Tdr</w:t>
      </w:r>
      <w:r w:rsidRPr="008321A2">
        <w:t>.</w:t>
      </w:r>
      <w:r>
        <w:t xml:space="preserve"> </w:t>
      </w:r>
      <w:r w:rsidRPr="008321A2">
        <w:t>1</w:t>
      </w:r>
      <w:r>
        <w:t xml:space="preserve"> Skp</w:t>
      </w:r>
      <w:r w:rsidRPr="008321A2">
        <w:t>.</w:t>
      </w:r>
      <w:r>
        <w:t xml:space="preserve"> </w:t>
      </w:r>
      <w:r w:rsidRPr="008321A2">
        <w:t>1</w:t>
      </w:r>
      <w:r>
        <w:t xml:space="preserve"> Fdk. </w:t>
      </w:r>
      <w:r w:rsidRPr="008321A2">
        <w:t>1½</w:t>
      </w:r>
      <w:r>
        <w:t xml:space="preserve"> Alb.</w:t>
      </w:r>
    </w:p>
    <w:p w:rsidR="00A61C25" w:rsidRPr="008321A2" w:rsidRDefault="00A61C25" w:rsidP="00B00C6B">
      <w:r w:rsidRPr="008321A2">
        <w:t xml:space="preserve">(Kilde:  Lægdsrulleliste Aar 1700.  </w:t>
      </w:r>
      <w:r>
        <w:t xml:space="preserve">Skivholme Sogn.  Se bog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rPr>
          <w:b/>
          <w:bCs/>
        </w:rPr>
        <w:t xml:space="preserve">Kan det være Peder Haugaard, </w:t>
      </w:r>
      <w:r w:rsidRPr="008321A2">
        <w:t>eller peder hougaard, i så fald født ca. 1635</w:t>
      </w:r>
      <w:r>
        <w:t xml:space="preserve">  ??</w:t>
      </w:r>
    </w:p>
    <w:p w:rsidR="00A61C25" w:rsidRPr="008321A2" w:rsidRDefault="00A61C25" w:rsidP="00B00C6B"/>
    <w:p w:rsidR="00A61C25" w:rsidRPr="008321A2" w:rsidRDefault="00A61C25" w:rsidP="00B00C6B"/>
    <w:p w:rsidR="00A61C25" w:rsidRPr="008321A2" w:rsidRDefault="00A61C25" w:rsidP="00B00C6B">
      <w:pPr>
        <w:rPr>
          <w:b/>
          <w:bCs/>
        </w:rPr>
      </w:pPr>
      <w:r w:rsidRPr="008321A2">
        <w:rPr>
          <w:b/>
          <w:bCs/>
        </w:rPr>
        <w:t xml:space="preserve">Det </w:t>
      </w:r>
      <w:smartTag w:uri="urn:schemas-microsoft-com:office:smarttags" w:element="State">
        <w:smartTag w:uri="urn:schemas-microsoft-com:office:smarttags" w:element="place">
          <w:r w:rsidRPr="008321A2">
            <w:rPr>
              <w:b/>
              <w:bCs/>
            </w:rPr>
            <w:t>kan</w:t>
          </w:r>
        </w:smartTag>
      </w:smartTag>
      <w:r w:rsidRPr="008321A2">
        <w:rPr>
          <w:b/>
          <w:bCs/>
        </w:rPr>
        <w:t xml:space="preserve"> også være  Peder Nielsen Fogh  </w:t>
      </w:r>
      <w:r w:rsidRPr="008321A2">
        <w:rPr>
          <w:bCs/>
          <w:i/>
        </w:rPr>
        <w:t>(:i så fald født ca. 1630:)</w:t>
      </w:r>
      <w:r w:rsidRPr="008321A2">
        <w:rPr>
          <w:b/>
          <w:bCs/>
        </w:rPr>
        <w:t>:</w:t>
      </w:r>
    </w:p>
    <w:p w:rsidR="00A61C25" w:rsidRPr="008321A2" w:rsidRDefault="00A61C25" w:rsidP="00B00C6B">
      <w:r w:rsidRPr="008321A2">
        <w:t>189.  83.   Peder Nielsen Fogh, født ?? i Skivholme,  død efter 1668 i Skivholme</w:t>
      </w:r>
    </w:p>
    <w:p w:rsidR="00A61C25" w:rsidRPr="008321A2" w:rsidRDefault="00A61C25" w:rsidP="00B00C6B">
      <w:r w:rsidRPr="008321A2">
        <w:t>[189] 83.  Johanne Madsdatter,  født   ??   i Meldgaard,   død efter 1667 i Skivholme</w:t>
      </w:r>
    </w:p>
    <w:p w:rsidR="00A61C25" w:rsidRPr="008321A2" w:rsidRDefault="00A61C25" w:rsidP="00B00C6B">
      <w:r w:rsidRPr="008321A2">
        <w:t>(Kilde:  Kirstin Nørgaard Pedersen, Beder.  Navneregister til Borumslægten)</w:t>
      </w:r>
    </w:p>
    <w:p w:rsidR="00A61C25" w:rsidRPr="008321A2" w:rsidRDefault="00A61C25" w:rsidP="00B00C6B"/>
    <w:p w:rsidR="00A61C25" w:rsidRPr="008321A2" w:rsidRDefault="00A61C25" w:rsidP="00B00C6B"/>
    <w:p w:rsidR="00A61C25" w:rsidRPr="008321A2" w:rsidRDefault="00A61C25" w:rsidP="00B00C6B">
      <w:pPr>
        <w:rPr>
          <w:b/>
        </w:rPr>
      </w:pPr>
      <w:smartTag w:uri="urn:schemas-microsoft-com:office:smarttags" w:element="State">
        <w:smartTag w:uri="urn:schemas-microsoft-com:office:smarttags" w:element="place">
          <w:r w:rsidRPr="008321A2">
            <w:rPr>
              <w:b/>
            </w:rPr>
            <w:t>Kan</w:t>
          </w:r>
        </w:smartTag>
      </w:smartTag>
      <w:r w:rsidRPr="008321A2">
        <w:rPr>
          <w:b/>
        </w:rPr>
        <w:t xml:space="preserve"> det være samme person ??:</w:t>
      </w:r>
    </w:p>
    <w:p w:rsidR="00A61C25" w:rsidRPr="00E858A3" w:rsidRDefault="00A61C25" w:rsidP="00B00C6B">
      <w:pPr>
        <w:rPr>
          <w:iCs/>
          <w:u w:val="single"/>
          <w:lang w:val="en-US"/>
        </w:rPr>
      </w:pPr>
      <w:r w:rsidRPr="00E858A3">
        <w:rPr>
          <w:iCs/>
          <w:lang w:val="en-US"/>
        </w:rPr>
        <w:t>Matriklen 1688:</w:t>
      </w:r>
    </w:p>
    <w:p w:rsidR="00A61C25" w:rsidRPr="008321A2" w:rsidRDefault="00A61C25" w:rsidP="00B00C6B">
      <w:pPr>
        <w:rPr>
          <w:iCs/>
          <w:u w:val="single"/>
        </w:rPr>
      </w:pPr>
      <w:r w:rsidRPr="00E858A3">
        <w:rPr>
          <w:iCs/>
          <w:u w:val="single"/>
          <w:lang w:val="en-US"/>
        </w:rPr>
        <w:t>Proprietarius</w:t>
      </w:r>
      <w:r w:rsidRPr="00E858A3">
        <w:rPr>
          <w:iCs/>
          <w:u w:val="single"/>
          <w:lang w:val="en-US"/>
        </w:rPr>
        <w:tab/>
        <w:t>No.</w:t>
      </w:r>
      <w:r w:rsidRPr="00E858A3">
        <w:rPr>
          <w:iCs/>
          <w:u w:val="single"/>
          <w:lang w:val="en-US"/>
        </w:rPr>
        <w:tab/>
      </w:r>
      <w:r w:rsidRPr="00E858A3">
        <w:rPr>
          <w:iCs/>
          <w:u w:val="single"/>
          <w:lang w:val="en-US"/>
        </w:rPr>
        <w:tab/>
      </w:r>
      <w:r w:rsidRPr="00E858A3">
        <w:rPr>
          <w:iCs/>
          <w:u w:val="single"/>
          <w:lang w:val="en-US"/>
        </w:rPr>
        <w:tab/>
      </w:r>
      <w:r w:rsidRPr="00E858A3">
        <w:rPr>
          <w:iCs/>
          <w:u w:val="single"/>
          <w:lang w:val="en-US"/>
        </w:rPr>
        <w:tab/>
        <w:t xml:space="preserve">       Folio,Extr.          Gl. </w:t>
      </w:r>
      <w:r w:rsidRPr="008321A2">
        <w:rPr>
          <w:iCs/>
          <w:u w:val="single"/>
        </w:rPr>
        <w:t>Matrikul</w:t>
      </w:r>
      <w:r w:rsidRPr="008321A2">
        <w:rPr>
          <w:iCs/>
          <w:u w:val="single"/>
        </w:rPr>
        <w:tab/>
      </w:r>
      <w:r w:rsidRPr="008321A2">
        <w:rPr>
          <w:iCs/>
          <w:u w:val="single"/>
        </w:rPr>
        <w:tab/>
        <w:t>Ny Matrikul</w:t>
      </w:r>
    </w:p>
    <w:p w:rsidR="00A61C25" w:rsidRPr="008321A2" w:rsidRDefault="00A61C25" w:rsidP="00B00C6B">
      <w:pPr>
        <w:rPr>
          <w:iCs/>
        </w:rPr>
      </w:pPr>
      <w:r w:rsidRPr="008321A2">
        <w:rPr>
          <w:iCs/>
        </w:rPr>
        <w:t>Frisenborg</w:t>
      </w:r>
      <w:r w:rsidRPr="008321A2">
        <w:rPr>
          <w:iCs/>
        </w:rPr>
        <w:tab/>
      </w:r>
      <w:r w:rsidRPr="008321A2">
        <w:rPr>
          <w:iCs/>
        </w:rPr>
        <w:tab/>
        <w:t>4</w:t>
      </w:r>
      <w:r w:rsidRPr="008321A2">
        <w:rPr>
          <w:iCs/>
        </w:rPr>
        <w:tab/>
      </w:r>
      <w:r w:rsidRPr="008321A2">
        <w:rPr>
          <w:b/>
          <w:iCs/>
        </w:rPr>
        <w:t>Peder Nielsen</w:t>
      </w:r>
      <w:r w:rsidRPr="008321A2">
        <w:rPr>
          <w:iCs/>
        </w:rPr>
        <w:tab/>
      </w:r>
      <w:r w:rsidRPr="008321A2">
        <w:rPr>
          <w:iCs/>
        </w:rPr>
        <w:tab/>
      </w:r>
      <w:r w:rsidRPr="008321A2">
        <w:rPr>
          <w:iCs/>
        </w:rPr>
        <w:tab/>
      </w:r>
      <w:r w:rsidRPr="008321A2">
        <w:rPr>
          <w:iCs/>
        </w:rPr>
        <w:tab/>
      </w:r>
      <w:r w:rsidRPr="008321A2">
        <w:rPr>
          <w:iCs/>
        </w:rPr>
        <w:tab/>
        <w:t xml:space="preserve">  4-1-0-½</w:t>
      </w:r>
      <w:r w:rsidRPr="008321A2">
        <w:rPr>
          <w:iCs/>
        </w:rPr>
        <w:tab/>
      </w:r>
      <w:r w:rsidRPr="008321A2">
        <w:rPr>
          <w:iCs/>
        </w:rPr>
        <w:tab/>
        <w:t xml:space="preserve">  4-2-2-2</w:t>
      </w:r>
    </w:p>
    <w:p w:rsidR="00A61C25" w:rsidRPr="008321A2" w:rsidRDefault="00A61C25" w:rsidP="00B00C6B">
      <w:pPr>
        <w:rPr>
          <w:iCs/>
        </w:rPr>
      </w:pPr>
      <w:r w:rsidRPr="008321A2">
        <w:rPr>
          <w:iCs/>
        </w:rPr>
        <w:tab/>
      </w:r>
      <w:r w:rsidRPr="008321A2">
        <w:rPr>
          <w:iCs/>
        </w:rPr>
        <w:tab/>
      </w:r>
      <w:r w:rsidRPr="008321A2">
        <w:rPr>
          <w:iCs/>
        </w:rPr>
        <w:tab/>
      </w:r>
      <w:r w:rsidRPr="008321A2">
        <w:rPr>
          <w:iCs/>
        </w:rPr>
        <w:tab/>
        <w:t xml:space="preserve">   Nogen Jord paa</w:t>
      </w:r>
    </w:p>
    <w:p w:rsidR="00A61C25" w:rsidRPr="008321A2" w:rsidRDefault="00A61C25" w:rsidP="00B00C6B">
      <w:pPr>
        <w:rPr>
          <w:iCs/>
        </w:rPr>
      </w:pPr>
      <w:r w:rsidRPr="008321A2">
        <w:rPr>
          <w:iCs/>
        </w:rPr>
        <w:tab/>
      </w:r>
      <w:r w:rsidRPr="008321A2">
        <w:rPr>
          <w:iCs/>
        </w:rPr>
        <w:tab/>
      </w:r>
      <w:r w:rsidRPr="008321A2">
        <w:rPr>
          <w:iCs/>
        </w:rPr>
        <w:tab/>
      </w:r>
      <w:r w:rsidRPr="008321A2">
        <w:rPr>
          <w:iCs/>
        </w:rPr>
        <w:tab/>
        <w:t xml:space="preserve">   Herschind Marck</w:t>
      </w:r>
      <w:r w:rsidRPr="008321A2">
        <w:rPr>
          <w:iCs/>
        </w:rPr>
        <w:tab/>
      </w:r>
      <w:r w:rsidRPr="008321A2">
        <w:rPr>
          <w:iCs/>
        </w:rPr>
        <w:tab/>
      </w:r>
      <w:r w:rsidRPr="008321A2">
        <w:rPr>
          <w:iCs/>
        </w:rPr>
        <w:tab/>
      </w:r>
      <w:r w:rsidRPr="008321A2">
        <w:rPr>
          <w:iCs/>
        </w:rPr>
        <w:tab/>
      </w:r>
      <w:r w:rsidRPr="008321A2">
        <w:rPr>
          <w:iCs/>
        </w:rPr>
        <w:tab/>
      </w:r>
      <w:r w:rsidRPr="008321A2">
        <w:rPr>
          <w:iCs/>
        </w:rPr>
        <w:tab/>
      </w:r>
      <w:r w:rsidRPr="008321A2">
        <w:rPr>
          <w:iCs/>
        </w:rPr>
        <w:tab/>
        <w:t xml:space="preserve">  0-1-2-2</w:t>
      </w:r>
    </w:p>
    <w:p w:rsidR="00A61C25" w:rsidRPr="008321A2" w:rsidRDefault="00A61C25" w:rsidP="00B00C6B">
      <w:pPr>
        <w:rPr>
          <w:iCs/>
        </w:rPr>
      </w:pPr>
      <w:r w:rsidRPr="008321A2">
        <w:rPr>
          <w:iCs/>
        </w:rPr>
        <w:lastRenderedPageBreak/>
        <w:t xml:space="preserve">(Kilde:  Matriklen 1688.  Skivholme by.  Se bog på Galten </w:t>
      </w:r>
      <w:r w:rsidR="0040676B">
        <w:rPr>
          <w:iCs/>
        </w:rPr>
        <w:t>L</w:t>
      </w:r>
      <w:r w:rsidR="001577EE">
        <w:t>okal</w:t>
      </w:r>
      <w:r w:rsidRPr="008321A2">
        <w:rPr>
          <w:iCs/>
        </w:rPr>
        <w:t>arkiv)</w:t>
      </w:r>
    </w:p>
    <w:p w:rsidR="00A61C25" w:rsidRPr="008321A2" w:rsidRDefault="00A61C25" w:rsidP="00B00C6B"/>
    <w:p w:rsidR="00A61C25" w:rsidRPr="008321A2" w:rsidRDefault="00A61C25" w:rsidP="00B00C6B"/>
    <w:p w:rsidR="00A61C25" w:rsidRPr="008321A2" w:rsidRDefault="00A61C25" w:rsidP="00B00C6B">
      <w:r>
        <w:t>Markbogen</w:t>
      </w:r>
      <w:r w:rsidRPr="008321A2">
        <w:t xml:space="preserve"> 1683:   Fortegnelse over gårde og huse i Skivholme.</w:t>
      </w:r>
    </w:p>
    <w:p w:rsidR="00A61C25" w:rsidRPr="008321A2" w:rsidRDefault="00A61C25" w:rsidP="00B00C6B">
      <w:r w:rsidRPr="008321A2">
        <w:t xml:space="preserve">Gaard No. 4.  Var fæstet til </w:t>
      </w:r>
      <w:r w:rsidRPr="008321A2">
        <w:rPr>
          <w:b/>
        </w:rPr>
        <w:t xml:space="preserve"> Peder Nielsen.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Fra s</w:t>
      </w:r>
      <w:r w:rsidRPr="008321A2">
        <w:t xml:space="preserve">ide </w:t>
      </w:r>
      <w:r>
        <w:t>7</w:t>
      </w:r>
      <w:r w:rsidRPr="008321A2">
        <w:t xml:space="preserve">. </w:t>
      </w:r>
      <w:r>
        <w:t xml:space="preserve"> På Galten </w:t>
      </w:r>
      <w:r w:rsidR="0040676B">
        <w:t>L</w:t>
      </w:r>
      <w:r w:rsidR="001577EE">
        <w:t>okal</w:t>
      </w:r>
      <w:r>
        <w:t>arkiv</w:t>
      </w:r>
      <w:r w:rsidRPr="008321A2">
        <w:t>)</w:t>
      </w:r>
    </w:p>
    <w:p w:rsidR="00A61C25" w:rsidRDefault="00A61C25" w:rsidP="00B00C6B"/>
    <w:p w:rsidR="00A61C25" w:rsidRPr="008321A2" w:rsidRDefault="00A61C25" w:rsidP="00B00C6B"/>
    <w:p w:rsidR="00A61C25" w:rsidRPr="008321A2" w:rsidRDefault="00A61C25" w:rsidP="00B00C6B">
      <w:pPr>
        <w:rPr>
          <w:i/>
        </w:rPr>
      </w:pPr>
      <w:r w:rsidRPr="008321A2">
        <w:rPr>
          <w:i/>
        </w:rPr>
        <w:t>(:se også en Peder Nielsen, født 1630:)</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Pedersdatter,      Maren</w:t>
      </w:r>
      <w:r w:rsidRPr="008321A2">
        <w:tab/>
      </w:r>
      <w:r w:rsidRPr="008321A2">
        <w:tab/>
      </w:r>
      <w:r w:rsidRPr="008321A2">
        <w:tab/>
      </w:r>
      <w:r w:rsidRPr="008321A2">
        <w:tab/>
        <w:t>født ca. 1650 i Borum</w:t>
      </w:r>
    </w:p>
    <w:p w:rsidR="00A61C25" w:rsidRPr="008321A2" w:rsidRDefault="00A61C25" w:rsidP="00B00C6B">
      <w:r w:rsidRPr="008321A2">
        <w:t>Gift med Fæstegaardmand i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rPr>
          <w:b/>
        </w:rPr>
        <w:t>Maren Pedersdatter</w:t>
      </w:r>
      <w:r w:rsidRPr="008321A2">
        <w:t xml:space="preserve">, født </w:t>
      </w:r>
      <w:r w:rsidRPr="008321A2">
        <w:rPr>
          <w:i/>
        </w:rPr>
        <w:t>(:ca. 1650:)</w:t>
      </w:r>
      <w:r w:rsidRPr="008321A2">
        <w:t xml:space="preserve"> i Borum.  Gift med Jens Pedersen Hinge i Skivholme </w:t>
      </w:r>
      <w:r w:rsidRPr="008321A2">
        <w:rPr>
          <w:i/>
        </w:rPr>
        <w:t>(:f.ca. 1642:)</w:t>
      </w:r>
      <w:r w:rsidRPr="008321A2">
        <w:t>.  Børn:  Peder Jensen, født omtrent 1686.</w:t>
      </w:r>
    </w:p>
    <w:p w:rsidR="00A61C25" w:rsidRPr="008321A2" w:rsidRDefault="00A61C25" w:rsidP="00B00C6B">
      <w:r w:rsidRPr="008321A2">
        <w:t>Jens Pedersen fik på sin hustrus vegne lovbud i 1678, da der skulle sælges arveparter i Peder og Jesper Olufsens gårde i Borum og Borum Mølle*</w:t>
      </w:r>
      <w:r w:rsidRPr="008321A2">
        <w:rPr>
          <w:sz w:val="20"/>
          <w:szCs w:val="20"/>
        </w:rPr>
        <w:t xml:space="preserve">. </w:t>
      </w:r>
      <w:r w:rsidRPr="008321A2">
        <w:t xml:space="preserve"> Desværre er hun ikke nævnt ved navn. Hun kan have heddet </w:t>
      </w:r>
      <w:r w:rsidRPr="008321A2">
        <w:rPr>
          <w:b/>
        </w:rPr>
        <w:t xml:space="preserve">Maren </w:t>
      </w:r>
      <w:r w:rsidRPr="008321A2">
        <w:t>og han er muligvis identisk med den Jens Pedersen Hinge, som var 58 år, da han blev skrevet i lægdsrullen i 1700**</w:t>
      </w:r>
      <w:r w:rsidRPr="008321A2">
        <w:rPr>
          <w:sz w:val="20"/>
          <w:szCs w:val="20"/>
        </w:rPr>
        <w:t xml:space="preserve">. </w:t>
      </w:r>
      <w:r w:rsidRPr="008321A2">
        <w:t>Gården havde et hartkorn på 7 tdr. 3 skp. 1 fkd. og 2 alb., og han havde en søn Peder Jensen, som var 14 Aar gammel.  Jens Pedersen var fadder i 1695 hos Las Pedersen Hinge i Nør Galten og sammen med en datter fadder hos Mogens Pedersen Hinge i 1697.</w:t>
      </w:r>
    </w:p>
    <w:p w:rsidR="00A61C25" w:rsidRPr="008321A2" w:rsidRDefault="00A61C25" w:rsidP="00B00C6B">
      <w:r w:rsidRPr="008321A2">
        <w:rPr>
          <w:sz w:val="20"/>
          <w:szCs w:val="20"/>
        </w:rPr>
        <w:t>*note 404</w:t>
      </w:r>
      <w:r w:rsidRPr="008321A2">
        <w:rPr>
          <w:sz w:val="20"/>
          <w:szCs w:val="20"/>
        </w:rPr>
        <w:tab/>
        <w:t>Landsarkivet i Viborg.  Framlev herreds tingbog 6/2 1678  folio 4</w:t>
      </w:r>
    </w:p>
    <w:p w:rsidR="00A61C25" w:rsidRPr="008321A2" w:rsidRDefault="00A61C25" w:rsidP="00B00C6B">
      <w:r w:rsidRPr="008321A2">
        <w:rPr>
          <w:sz w:val="20"/>
          <w:szCs w:val="20"/>
        </w:rPr>
        <w:t>**note 405</w:t>
      </w:r>
      <w:r w:rsidRPr="008321A2">
        <w:rPr>
          <w:sz w:val="20"/>
          <w:szCs w:val="20"/>
        </w:rPr>
        <w:tab/>
        <w:t>Landeværnsruller. Frijsenborg 1700.</w:t>
      </w:r>
    </w:p>
    <w:p w:rsidR="00A61C25" w:rsidRPr="008321A2" w:rsidRDefault="00A61C25" w:rsidP="00B00C6B">
      <w:r w:rsidRPr="008321A2">
        <w:t xml:space="preserve">(Kilde: Kirstin Nørgaard Pedersen: Herredsfogedslægten i Borum I. Side 134. Bog på </w:t>
      </w:r>
      <w:r w:rsidR="001577EE">
        <w:t>lokal</w:t>
      </w:r>
      <w:r w:rsidRPr="008321A2">
        <w:t>arkivet)</w:t>
      </w:r>
    </w:p>
    <w:p w:rsidR="00A61C25" w:rsidRPr="008321A2" w:rsidRDefault="00A61C25" w:rsidP="00B00C6B"/>
    <w:p w:rsidR="00A61C25" w:rsidRDefault="00A61C25" w:rsidP="00B00C6B"/>
    <w:p w:rsidR="00EB1B6B" w:rsidRPr="008321A2" w:rsidRDefault="00EB1B6B" w:rsidP="00B00C6B"/>
    <w:p w:rsidR="00A61C25" w:rsidRPr="008321A2" w:rsidRDefault="00A61C25" w:rsidP="00B00C6B">
      <w:r w:rsidRPr="008321A2">
        <w:t>======================================================================</w:t>
      </w:r>
    </w:p>
    <w:p w:rsidR="00A61C25" w:rsidRPr="008321A2" w:rsidRDefault="00A61C25" w:rsidP="00B00C6B">
      <w:r w:rsidRPr="008321A2">
        <w:t>Rasmussen,     Peder</w:t>
      </w:r>
      <w:r w:rsidRPr="008321A2">
        <w:tab/>
      </w:r>
      <w:r w:rsidRPr="008321A2">
        <w:tab/>
      </w:r>
      <w:r w:rsidRPr="008321A2">
        <w:tab/>
      </w:r>
      <w:r w:rsidRPr="008321A2">
        <w:tab/>
        <w:t xml:space="preserve">født ca. 1650  </w:t>
      </w:r>
      <w:r w:rsidRPr="008321A2">
        <w:rPr>
          <w:i/>
          <w:iCs/>
        </w:rPr>
        <w:t>(:ansat til:)</w:t>
      </w:r>
    </w:p>
    <w:p w:rsidR="00A61C25" w:rsidRPr="008321A2" w:rsidRDefault="00A61C25" w:rsidP="00B00C6B">
      <w:r w:rsidRPr="008321A2">
        <w:t>Gadehusmand af Skivholme</w:t>
      </w:r>
    </w:p>
    <w:p w:rsidR="00A61C25" w:rsidRPr="008321A2" w:rsidRDefault="00A61C25" w:rsidP="00B00C6B">
      <w:r w:rsidRPr="008321A2">
        <w:lastRenderedPageBreak/>
        <w:t>_____________________________________________________________________________</w:t>
      </w:r>
    </w:p>
    <w:p w:rsidR="00A61C25" w:rsidRPr="008321A2" w:rsidRDefault="00A61C25" w:rsidP="00B00C6B"/>
    <w:p w:rsidR="00A61C25" w:rsidRPr="008321A2" w:rsidRDefault="00A61C25" w:rsidP="00B00C6B">
      <w:r>
        <w:t>168</w:t>
      </w:r>
      <w:r w:rsidRPr="008321A2">
        <w:t xml:space="preserve">3. </w:t>
      </w:r>
      <w:r>
        <w:t>Markbogen</w:t>
      </w:r>
      <w:r w:rsidRPr="008321A2">
        <w:t>.   Fortegnelse over gårde og huse i Skivholme.</w:t>
      </w:r>
    </w:p>
    <w:p w:rsidR="00A61C25" w:rsidRPr="008321A2" w:rsidRDefault="00A61C25" w:rsidP="00B00C6B">
      <w:r w:rsidRPr="008321A2">
        <w:t xml:space="preserve">Gaard No. 11.  Gaarden var øde, men havde tidligere været fæstet til </w:t>
      </w:r>
      <w:r w:rsidRPr="008321A2">
        <w:rPr>
          <w:b/>
        </w:rPr>
        <w:t xml:space="preserve"> Peder Rasmussen.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Fra s</w:t>
      </w:r>
      <w:r w:rsidRPr="008321A2">
        <w:t xml:space="preserve">ide </w:t>
      </w:r>
      <w:r>
        <w:t>7</w:t>
      </w:r>
      <w:r w:rsidRPr="008321A2">
        <w:t xml:space="preserve">. </w:t>
      </w:r>
      <w:r>
        <w:t xml:space="preserve"> På Galten </w:t>
      </w:r>
      <w:r w:rsidR="00635B26">
        <w:t>Lokal</w:t>
      </w:r>
      <w:r>
        <w:t>arkiv</w:t>
      </w:r>
      <w:r w:rsidRPr="008321A2">
        <w:t>)</w:t>
      </w:r>
    </w:p>
    <w:p w:rsidR="00A61C25" w:rsidRPr="008321A2" w:rsidRDefault="00A61C25" w:rsidP="00B00C6B"/>
    <w:p w:rsidR="00A61C25" w:rsidRPr="008321A2" w:rsidRDefault="00A61C25" w:rsidP="00B00C6B"/>
    <w:p w:rsidR="00A61C25" w:rsidRPr="00E858A3" w:rsidRDefault="00A61C25" w:rsidP="00B00C6B">
      <w:pPr>
        <w:rPr>
          <w:lang w:val="en-US"/>
        </w:rPr>
      </w:pPr>
      <w:r w:rsidRPr="00E858A3">
        <w:rPr>
          <w:iCs/>
          <w:lang w:val="en-US"/>
        </w:rPr>
        <w:t>Matriklen 1688:</w:t>
      </w:r>
    </w:p>
    <w:p w:rsidR="00A61C25" w:rsidRPr="008321A2" w:rsidRDefault="00A61C25" w:rsidP="00B00C6B">
      <w:pPr>
        <w:rPr>
          <w:iCs/>
          <w:u w:val="single"/>
        </w:rPr>
      </w:pPr>
      <w:r w:rsidRPr="00E858A3">
        <w:rPr>
          <w:iCs/>
          <w:u w:val="single"/>
          <w:lang w:val="en-US"/>
        </w:rPr>
        <w:t>Proprietarius</w:t>
      </w:r>
      <w:r w:rsidRPr="00E858A3">
        <w:rPr>
          <w:iCs/>
          <w:u w:val="single"/>
          <w:lang w:val="en-US"/>
        </w:rPr>
        <w:tab/>
        <w:t>Huus No.</w:t>
      </w:r>
      <w:r w:rsidRPr="00E858A3">
        <w:rPr>
          <w:iCs/>
          <w:u w:val="single"/>
          <w:lang w:val="en-US"/>
        </w:rPr>
        <w:tab/>
        <w:t>Huusmænd</w:t>
      </w:r>
      <w:r w:rsidRPr="00E858A3">
        <w:rPr>
          <w:iCs/>
          <w:u w:val="single"/>
          <w:lang w:val="en-US"/>
        </w:rPr>
        <w:tab/>
        <w:t xml:space="preserve">               Folio,Extr.   Gl. </w:t>
      </w:r>
      <w:r w:rsidRPr="008321A2">
        <w:rPr>
          <w:iCs/>
          <w:u w:val="single"/>
        </w:rPr>
        <w:t>Matrikul</w:t>
      </w:r>
      <w:r w:rsidRPr="008321A2">
        <w:rPr>
          <w:iCs/>
          <w:u w:val="single"/>
        </w:rPr>
        <w:tab/>
      </w:r>
      <w:r w:rsidRPr="008321A2">
        <w:rPr>
          <w:iCs/>
          <w:u w:val="single"/>
        </w:rPr>
        <w:tab/>
        <w:t>Ny Matrikul</w:t>
      </w:r>
    </w:p>
    <w:p w:rsidR="00A61C25" w:rsidRPr="008321A2" w:rsidRDefault="00A61C25" w:rsidP="00B00C6B">
      <w:pPr>
        <w:rPr>
          <w:iCs/>
        </w:rPr>
      </w:pPr>
      <w:r w:rsidRPr="008321A2">
        <w:rPr>
          <w:iCs/>
        </w:rPr>
        <w:t>Frisenborg</w:t>
      </w:r>
      <w:r w:rsidRPr="008321A2">
        <w:rPr>
          <w:iCs/>
        </w:rPr>
        <w:tab/>
      </w:r>
      <w:r w:rsidRPr="008321A2">
        <w:rPr>
          <w:iCs/>
        </w:rPr>
        <w:tab/>
        <w:t xml:space="preserve">       3</w:t>
      </w:r>
      <w:r w:rsidRPr="008321A2">
        <w:rPr>
          <w:iCs/>
        </w:rPr>
        <w:tab/>
      </w:r>
      <w:r w:rsidRPr="008321A2">
        <w:rPr>
          <w:iCs/>
        </w:rPr>
        <w:tab/>
      </w:r>
      <w:r w:rsidRPr="008321A2">
        <w:rPr>
          <w:b/>
          <w:iCs/>
        </w:rPr>
        <w:t>Peder Rasmusen</w:t>
      </w:r>
      <w:r w:rsidRPr="008321A2">
        <w:rPr>
          <w:iCs/>
        </w:rPr>
        <w:tab/>
      </w:r>
      <w:r w:rsidRPr="008321A2">
        <w:rPr>
          <w:iCs/>
        </w:rPr>
        <w:tab/>
      </w:r>
      <w:r w:rsidRPr="008321A2">
        <w:rPr>
          <w:iCs/>
        </w:rPr>
        <w:tab/>
        <w:t xml:space="preserve">  -----------</w:t>
      </w:r>
      <w:r w:rsidRPr="008321A2">
        <w:rPr>
          <w:iCs/>
        </w:rPr>
        <w:tab/>
      </w:r>
      <w:r w:rsidRPr="008321A2">
        <w:rPr>
          <w:iCs/>
        </w:rPr>
        <w:tab/>
        <w:t xml:space="preserve">  0-1-3-1</w:t>
      </w:r>
    </w:p>
    <w:p w:rsidR="00A61C25" w:rsidRPr="008321A2" w:rsidRDefault="00A61C25" w:rsidP="00B00C6B">
      <w:pPr>
        <w:rPr>
          <w:iCs/>
        </w:rPr>
      </w:pPr>
      <w:r w:rsidRPr="008321A2">
        <w:rPr>
          <w:iCs/>
        </w:rPr>
        <w:t>(Kilde:  Matriklen 1688.  Skiv</w:t>
      </w:r>
      <w:r w:rsidR="00635B26">
        <w:rPr>
          <w:iCs/>
        </w:rPr>
        <w:t>holme by.  Se bog på Galten Lokal</w:t>
      </w:r>
      <w:r w:rsidRPr="008321A2">
        <w:rPr>
          <w:iCs/>
        </w:rPr>
        <w:t>arkiv)</w:t>
      </w:r>
    </w:p>
    <w:p w:rsidR="00A61C25" w:rsidRPr="008321A2" w:rsidRDefault="00A61C25" w:rsidP="00B00C6B">
      <w:pPr>
        <w:rPr>
          <w:i/>
        </w:rPr>
      </w:pPr>
      <w:r w:rsidRPr="008321A2">
        <w:rPr>
          <w:i/>
        </w:rPr>
        <w:t xml:space="preserve">(:Gård/hus nr.  i 1688 svarer til gård nr. 11 i 1682/83, nemlig 8+3:) </w:t>
      </w:r>
    </w:p>
    <w:p w:rsidR="00A61C25" w:rsidRPr="008321A2" w:rsidRDefault="00A61C25" w:rsidP="00B00C6B"/>
    <w:p w:rsidR="00A61C25" w:rsidRPr="008321A2" w:rsidRDefault="00A61C25" w:rsidP="00B00C6B"/>
    <w:p w:rsidR="00A61C25" w:rsidRPr="008321A2" w:rsidRDefault="00A61C25" w:rsidP="00B00C6B">
      <w:r w:rsidRPr="008321A2">
        <w:t xml:space="preserve">1700.   </w:t>
      </w:r>
      <w:r w:rsidRPr="008321A2">
        <w:rPr>
          <w:b/>
        </w:rPr>
        <w:t>Peder Rasmussens</w:t>
      </w:r>
      <w:r w:rsidRPr="008321A2">
        <w:t xml:space="preserve"> øde Huus,  Alder ?? Aar </w:t>
      </w:r>
      <w:r w:rsidRPr="008321A2">
        <w:rPr>
          <w:i/>
          <w:iCs/>
        </w:rPr>
        <w:t>(:ikke anført:).</w:t>
      </w:r>
      <w:r w:rsidRPr="008321A2">
        <w:t xml:space="preserve">  Gadehuusmand. </w:t>
      </w:r>
    </w:p>
    <w:p w:rsidR="00A61C25" w:rsidRPr="008321A2" w:rsidRDefault="00A61C25" w:rsidP="00B00C6B">
      <w:r w:rsidRPr="008321A2">
        <w:t>Husmandsstedets Hartkorn er  0.1.3.1.</w:t>
      </w:r>
    </w:p>
    <w:p w:rsidR="00A61C25" w:rsidRPr="008321A2" w:rsidRDefault="00A61C25" w:rsidP="00B00C6B">
      <w:r w:rsidRPr="008321A2">
        <w:t xml:space="preserve">(Kilde:  Lægdsrulleliste Aar 1700.  Skivholme Sogn.  Se bog på </w:t>
      </w:r>
      <w:r w:rsidR="00635B26">
        <w:t>Lokal</w:t>
      </w:r>
      <w:r w:rsidRPr="008321A2">
        <w:t>arkivet i Galten)</w:t>
      </w:r>
    </w:p>
    <w:p w:rsidR="00A61C25" w:rsidRPr="008321A2" w:rsidRDefault="00A61C25" w:rsidP="00B00C6B"/>
    <w:p w:rsidR="00A61C25" w:rsidRDefault="00A61C25" w:rsidP="00B00C6B"/>
    <w:p w:rsidR="00635B26" w:rsidRDefault="00635B26" w:rsidP="00B00C6B"/>
    <w:p w:rsidR="00635B26" w:rsidRDefault="00635B26" w:rsidP="00B00C6B"/>
    <w:p w:rsidR="00A61C25" w:rsidRPr="008321A2" w:rsidRDefault="00A61C25" w:rsidP="00B00C6B">
      <w:r w:rsidRPr="008321A2">
        <w:t>=====================================================================</w:t>
      </w:r>
    </w:p>
    <w:p w:rsidR="00A61C25" w:rsidRPr="008321A2" w:rsidRDefault="00A61C25" w:rsidP="00B00C6B">
      <w:r w:rsidRPr="008321A2">
        <w:t>Søren</w:t>
      </w:r>
      <w:r>
        <w:t>sdatter</w:t>
      </w:r>
      <w:r w:rsidRPr="008321A2">
        <w:tab/>
      </w:r>
      <w:r w:rsidRPr="008321A2">
        <w:tab/>
      </w:r>
      <w:r>
        <w:t>Ingeborg</w:t>
      </w:r>
      <w:r w:rsidRPr="008321A2">
        <w:tab/>
      </w:r>
      <w:r w:rsidRPr="008321A2">
        <w:tab/>
        <w:t>født ca. 16</w:t>
      </w:r>
      <w:r>
        <w:t>5</w:t>
      </w:r>
      <w:r w:rsidRPr="008321A2">
        <w:t>0</w:t>
      </w:r>
    </w:p>
    <w:p w:rsidR="00A61C25" w:rsidRPr="008321A2" w:rsidRDefault="00F21484" w:rsidP="00B00C6B">
      <w:r>
        <w:t xml:space="preserve">Datter af </w:t>
      </w:r>
      <w:r w:rsidR="00A61C25">
        <w:t>Selvejer</w:t>
      </w:r>
      <w:r w:rsidR="00A61C25" w:rsidRPr="008321A2">
        <w:t>gaardmand i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Default="00A61C25" w:rsidP="00B00C6B">
      <w:r>
        <w:t xml:space="preserve">Søren Pedersen </w:t>
      </w:r>
      <w:r>
        <w:rPr>
          <w:i/>
        </w:rPr>
        <w:t>(:f. ca. 1620:)</w:t>
      </w:r>
      <w:r>
        <w:t xml:space="preserve">, Selvejergaardmand, Skivholme. Han havde en Datter </w:t>
      </w:r>
      <w:r>
        <w:rPr>
          <w:b/>
        </w:rPr>
        <w:t>Ingeborg Sørensdatter</w:t>
      </w:r>
      <w:r>
        <w:t xml:space="preserve">, som blev gift med Gaardfæster i Skibby, Harlev Sogn, Peder Nielsen Leth. </w:t>
      </w:r>
    </w:p>
    <w:p w:rsidR="00A61C25" w:rsidRDefault="00A61C25" w:rsidP="00B00C6B">
      <w:r>
        <w:t>De fik en Datter Kirsten Pedersdatter Leth, som døde efter 1678 i Skibby.</w:t>
      </w:r>
    </w:p>
    <w:p w:rsidR="00A61C25" w:rsidRDefault="00A61C25" w:rsidP="00B00C6B">
      <w:r>
        <w:t>(Kilde: Internet: www.lyders-pedersen.dk/Jytte/Helmuth.     Hjemtaget den 12. juli 2008)</w:t>
      </w:r>
    </w:p>
    <w:p w:rsidR="00A61C25" w:rsidRDefault="00A61C25" w:rsidP="00B00C6B"/>
    <w:p w:rsidR="00F21484" w:rsidRDefault="00F21484" w:rsidP="00B00C6B"/>
    <w:p w:rsidR="00F21484" w:rsidRDefault="00F21484" w:rsidP="00B00C6B">
      <w:r>
        <w:rPr>
          <w:b/>
        </w:rPr>
        <w:t>Ingeborg Sørensdatter</w:t>
      </w:r>
      <w:r>
        <w:t>, f. ca. 1600 i Skivholme, død før 1662 i Skibby.  Gift med Peder Nielsen Leth i Skibby, død før 1662.</w:t>
      </w:r>
    </w:p>
    <w:p w:rsidR="00F21484" w:rsidRPr="00F21484" w:rsidRDefault="00F21484" w:rsidP="00B00C6B">
      <w:r>
        <w:t>(Kilde:  Internet den 19. marts 2010)</w:t>
      </w:r>
    </w:p>
    <w:p w:rsidR="00A61C25" w:rsidRDefault="00A61C25" w:rsidP="00B00C6B"/>
    <w:p w:rsidR="00F21484" w:rsidRDefault="00F21484" w:rsidP="00B00C6B"/>
    <w:p w:rsidR="00F21484" w:rsidRDefault="00F21484" w:rsidP="00B00C6B"/>
    <w:p w:rsidR="00A61C25" w:rsidRDefault="00A61C25" w:rsidP="00B00C6B">
      <w:r>
        <w:t>=====================================================================</w:t>
      </w:r>
    </w:p>
    <w:p w:rsidR="00A61C25" w:rsidRPr="008321A2" w:rsidRDefault="00A61C25" w:rsidP="00B00C6B">
      <w:r w:rsidRPr="008321A2">
        <w:t>Jacobsdatter,       Appelone</w:t>
      </w:r>
      <w:r w:rsidRPr="008321A2">
        <w:tab/>
      </w:r>
      <w:r w:rsidRPr="008321A2">
        <w:tab/>
      </w:r>
      <w:r w:rsidRPr="008321A2">
        <w:tab/>
        <w:t>født ca. 1651</w:t>
      </w:r>
    </w:p>
    <w:p w:rsidR="00A61C25" w:rsidRPr="008321A2" w:rsidRDefault="00A61C25" w:rsidP="00B00C6B">
      <w:r w:rsidRPr="008321A2">
        <w:t>Af Skivholme</w:t>
      </w:r>
      <w:r w:rsidRPr="008321A2">
        <w:tab/>
      </w:r>
      <w:r w:rsidRPr="008321A2">
        <w:tab/>
      </w:r>
      <w:r w:rsidRPr="008321A2">
        <w:tab/>
      </w:r>
      <w:r w:rsidRPr="008321A2">
        <w:tab/>
      </w:r>
      <w:r w:rsidRPr="008321A2">
        <w:tab/>
        <w:t>død 1728  i  Lading</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Kan have følgende Søskende:</w:t>
      </w:r>
    </w:p>
    <w:p w:rsidR="00A61C25" w:rsidRPr="008321A2" w:rsidRDefault="00A61C25" w:rsidP="00B00C6B">
      <w:r w:rsidRPr="008321A2">
        <w:t xml:space="preserve">[232]  4.1.  Bonde Jacobsen,  -  født i Skivholme,    død f. 1725 i </w:t>
      </w:r>
      <w:smartTag w:uri="urn:schemas-microsoft-com:office:smarttags" w:element="place">
        <w:r w:rsidRPr="008321A2">
          <w:t>Aarhus</w:t>
        </w:r>
      </w:smartTag>
    </w:p>
    <w:p w:rsidR="00A61C25" w:rsidRPr="008321A2" w:rsidRDefault="00A61C25" w:rsidP="00B00C6B">
      <w:r w:rsidRPr="008321A2">
        <w:t xml:space="preserve">[233]  4.1.  Maren Jacobsdatter,     født ?? i Skivholme,  død efter 1723 i </w:t>
      </w:r>
      <w:smartTag w:uri="urn:schemas-microsoft-com:office:smarttags" w:element="place">
        <w:r w:rsidRPr="008321A2">
          <w:t>Aarhus</w:t>
        </w:r>
      </w:smartTag>
    </w:p>
    <w:p w:rsidR="00A61C25" w:rsidRPr="008321A2" w:rsidRDefault="00A61C25" w:rsidP="00B00C6B">
      <w:r w:rsidRPr="008321A2">
        <w:t xml:space="preserve">[234]  4.1.  Johanne Jacobsdatter,    født i Skivholme,    død efter 1683 i </w:t>
      </w:r>
      <w:smartTag w:uri="urn:schemas-microsoft-com:office:smarttags" w:element="place">
        <w:r w:rsidRPr="008321A2">
          <w:t>Aarhus</w:t>
        </w:r>
      </w:smartTag>
    </w:p>
    <w:p w:rsidR="00A61C25" w:rsidRPr="008321A2" w:rsidRDefault="00A61C25" w:rsidP="00B00C6B">
      <w:r w:rsidRPr="008321A2">
        <w:t xml:space="preserve">[235]  4.1.  Jens Jacobsen Skivholme,    født  ??  i Skivholme,     død efter 1724 i </w:t>
      </w:r>
      <w:smartTag w:uri="urn:schemas-microsoft-com:office:smarttags" w:element="place">
        <w:r w:rsidRPr="008321A2">
          <w:t>Aarhus</w:t>
        </w:r>
      </w:smartTag>
    </w:p>
    <w:p w:rsidR="00A61C25" w:rsidRPr="008321A2" w:rsidRDefault="00A61C25" w:rsidP="00B00C6B">
      <w:pPr>
        <w:rPr>
          <w:i/>
        </w:rPr>
      </w:pPr>
      <w:r w:rsidRPr="008321A2">
        <w:tab/>
      </w:r>
      <w:r w:rsidRPr="008321A2">
        <w:tab/>
      </w:r>
      <w:r w:rsidRPr="008321A2">
        <w:rPr>
          <w:i/>
        </w:rPr>
        <w:t>(:se eget kartotekskort:)</w:t>
      </w:r>
    </w:p>
    <w:p w:rsidR="00A61C25" w:rsidRPr="008321A2" w:rsidRDefault="00A61C25" w:rsidP="00B00C6B">
      <w:r w:rsidRPr="008321A2">
        <w:rPr>
          <w:i/>
        </w:rPr>
        <w:tab/>
      </w:r>
      <w:r w:rsidRPr="008321A2">
        <w:rPr>
          <w:i/>
        </w:rPr>
        <w:tab/>
      </w:r>
      <w:r w:rsidRPr="008321A2">
        <w:t>Appelone Jacobsdatter,  se ovenfor</w:t>
      </w:r>
    </w:p>
    <w:p w:rsidR="00A61C25" w:rsidRPr="008321A2" w:rsidRDefault="00A61C25" w:rsidP="00B00C6B">
      <w:r w:rsidRPr="008321A2">
        <w:t>[237]  4.1.  Dorthe Jacobsdatter,    født ??  i Skivholme,    død efter 1687  i Lading</w:t>
      </w:r>
    </w:p>
    <w:p w:rsidR="00A61C25" w:rsidRPr="008321A2" w:rsidRDefault="00A61C25" w:rsidP="00B00C6B">
      <w:r w:rsidRPr="008321A2">
        <w:t>(Kilde:  som nedenfor)</w:t>
      </w:r>
    </w:p>
    <w:p w:rsidR="00A61C25" w:rsidRPr="008321A2" w:rsidRDefault="00A61C25" w:rsidP="00B00C6B"/>
    <w:p w:rsidR="00A61C25" w:rsidRPr="008321A2" w:rsidRDefault="00A61C25" w:rsidP="00B00C6B"/>
    <w:p w:rsidR="00A61C25" w:rsidRPr="008321A2" w:rsidRDefault="00A61C25" w:rsidP="00B00C6B">
      <w:r w:rsidRPr="008321A2">
        <w:rPr>
          <w:b/>
        </w:rPr>
        <w:t>Apelone Jacobsdatter,</w:t>
      </w:r>
      <w:r w:rsidRPr="008321A2">
        <w:t xml:space="preserve">  født i Skivholme omtrent 1651, død i Lading 1728, begravet 2/5.</w:t>
      </w:r>
    </w:p>
    <w:p w:rsidR="00A61C25" w:rsidRPr="008321A2" w:rsidRDefault="00A61C25" w:rsidP="00B00C6B">
      <w:r w:rsidRPr="008321A2">
        <w:t>Gift 1. med Peder Nielsen Møller, død i Lyngballegård, begravet 22/3 1680 i Lading.  Gift 2. Gang 7/8 1687 i Lading med Niels Poulsen, født omtrent 1663, død i Lading, begravet 19/11 1699.  Gift 3. Gang 10/10 1700 i Lading med Rasmus Andersen, død i Lading 1709, begravet 10/4.</w:t>
      </w:r>
    </w:p>
    <w:p w:rsidR="00A61C25" w:rsidRPr="008321A2" w:rsidRDefault="00A61C25" w:rsidP="00B00C6B">
      <w:r w:rsidRPr="008321A2">
        <w:rPr>
          <w:b/>
        </w:rPr>
        <w:t>Apelone Jacobsdatters</w:t>
      </w:r>
      <w:r w:rsidRPr="008321A2">
        <w:t xml:space="preserve"> første mands Peder Nielsen Møller blev i et præstemandtal til Frijsenborg amts skatteregnskab 1678 kaldt Peder Nielsen Terp </w:t>
      </w:r>
      <w:r w:rsidRPr="008321A2">
        <w:rPr>
          <w:i/>
        </w:rPr>
        <w:t>(:f. ca. 1645:)</w:t>
      </w:r>
      <w:r w:rsidRPr="008321A2">
        <w:t>. Han var efter al sandsynlighed fra Terp Mølle</w:t>
      </w:r>
      <w:r w:rsidRPr="008321A2">
        <w:rPr>
          <w:b/>
        </w:rPr>
        <w:t xml:space="preserve">, </w:t>
      </w:r>
      <w:r w:rsidRPr="008321A2">
        <w:t>som ligger omtrent midtvejs mellem Skivholme og Lading. En af fadderne ved deres første barns dåb hed Jens Nielsen og kom der fra og den tidligere møller hed ifølge Framlev herreds tingbog Niels Jensen Møller.*</w:t>
      </w:r>
    </w:p>
    <w:p w:rsidR="00A61C25" w:rsidRPr="008321A2" w:rsidRDefault="00A61C25" w:rsidP="00B00C6B">
      <w:r w:rsidRPr="008321A2">
        <w:lastRenderedPageBreak/>
        <w:t xml:space="preserve">Apelone Jacobsdatter giftede sig igen </w:t>
      </w:r>
      <w:r w:rsidRPr="008321A2">
        <w:rPr>
          <w:i/>
        </w:rPr>
        <w:t xml:space="preserve">(:efter 1680:) </w:t>
      </w:r>
      <w:r w:rsidRPr="008321A2">
        <w:t>med den omkring 12 år yngre  Niels Poulsen.</w:t>
      </w:r>
    </w:p>
    <w:p w:rsidR="00A61C25" w:rsidRPr="008321A2" w:rsidRDefault="00A61C25" w:rsidP="00B00C6B">
      <w:r w:rsidRPr="008321A2">
        <w:t>Tredie gang giftede hun sig med Rasmus Andersen.</w:t>
      </w:r>
    </w:p>
    <w:p w:rsidR="00A61C25" w:rsidRPr="008321A2" w:rsidRDefault="00A61C25" w:rsidP="00B00C6B">
      <w:pPr>
        <w:rPr>
          <w:sz w:val="20"/>
          <w:szCs w:val="20"/>
        </w:rPr>
      </w:pPr>
      <w:r w:rsidRPr="008321A2">
        <w:rPr>
          <w:sz w:val="20"/>
          <w:szCs w:val="20"/>
        </w:rPr>
        <w:t>*note 110.      Rigsarkivet. Frijsenborg amts skatteregnskab, præstemandtal 1678 og</w:t>
      </w:r>
    </w:p>
    <w:p w:rsidR="00A61C25" w:rsidRPr="008321A2" w:rsidRDefault="00A61C25" w:rsidP="00B00C6B">
      <w:r w:rsidRPr="008321A2">
        <w:rPr>
          <w:i/>
        </w:rPr>
        <w:tab/>
      </w:r>
      <w:r w:rsidRPr="008321A2">
        <w:rPr>
          <w:i/>
        </w:rPr>
        <w:tab/>
      </w:r>
      <w:r w:rsidRPr="008321A2">
        <w:rPr>
          <w:sz w:val="20"/>
          <w:szCs w:val="20"/>
        </w:rPr>
        <w:t>Landsarkivet i Viborg.  Framlev herreds tingbog 20/3 1661, folio 38</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Borum I. Side 175. 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Lauridsen,         Jens</w:t>
      </w:r>
      <w:r w:rsidRPr="008321A2">
        <w:tab/>
      </w:r>
      <w:r w:rsidRPr="008321A2">
        <w:tab/>
      </w:r>
      <w:r w:rsidRPr="008321A2">
        <w:tab/>
      </w:r>
      <w:r w:rsidRPr="008321A2">
        <w:tab/>
        <w:t>født ca. 1655</w:t>
      </w:r>
    </w:p>
    <w:p w:rsidR="00A61C25" w:rsidRPr="008321A2" w:rsidRDefault="00A61C25" w:rsidP="00B00C6B">
      <w:r w:rsidRPr="008321A2">
        <w:t>Ugift Mand af Skivholme</w:t>
      </w:r>
      <w:r w:rsidRPr="008321A2">
        <w:tab/>
      </w:r>
      <w:r w:rsidRPr="008321A2">
        <w:tab/>
      </w:r>
      <w:r w:rsidRPr="008321A2">
        <w:tab/>
        <w:t>død 1739</w:t>
      </w:r>
    </w:p>
    <w:p w:rsidR="00A61C25" w:rsidRPr="008321A2" w:rsidRDefault="00A61C25" w:rsidP="00B00C6B">
      <w:r w:rsidRPr="008321A2">
        <w:t>____________________________________________________________________________</w:t>
      </w:r>
    </w:p>
    <w:p w:rsidR="00A61C25" w:rsidRPr="008321A2" w:rsidRDefault="00A61C25" w:rsidP="00B00C6B"/>
    <w:p w:rsidR="00A61C25" w:rsidRDefault="00A61C25" w:rsidP="00B00C6B">
      <w:r w:rsidRPr="008321A2">
        <w:t xml:space="preserve">1739. Den 27. Februar.  Skifte efter </w:t>
      </w:r>
      <w:r w:rsidRPr="008321A2">
        <w:rPr>
          <w:b/>
          <w:bCs/>
        </w:rPr>
        <w:t>Jens Lauridsen</w:t>
      </w:r>
      <w:r w:rsidRPr="008321A2">
        <w:t xml:space="preserve">, 84 Aar, død ugift.  Hans Arvinger: 1) Hans Lauridsen i Fajstrup, død, </w:t>
      </w:r>
      <w:r>
        <w:rPr>
          <w:iCs/>
        </w:rPr>
        <w:t>3 børn</w:t>
      </w:r>
      <w:r w:rsidRPr="008321A2">
        <w:t xml:space="preserve">, </w:t>
      </w:r>
      <w:r>
        <w:t xml:space="preserve"> </w:t>
      </w:r>
    </w:p>
    <w:p w:rsidR="00A61C25" w:rsidRDefault="00A61C25" w:rsidP="00B00C6B">
      <w:r>
        <w:t xml:space="preserve">1a) Mette Hansdatter, gift med Jørgen Sørensen i Haldum,  </w:t>
      </w:r>
    </w:p>
    <w:p w:rsidR="00A61C25" w:rsidRDefault="00A61C25" w:rsidP="00B00C6B">
      <w:r>
        <w:t xml:space="preserve">1a) Lisbeth Hansdatter, gift med Niels Poulsen i Fajstrup,  </w:t>
      </w:r>
    </w:p>
    <w:p w:rsidR="00A61C25" w:rsidRDefault="00A61C25" w:rsidP="00B00C6B">
      <w:r>
        <w:t xml:space="preserve">1c) Engel Hansdatter, gift med Frands ??? i Fajstrup, </w:t>
      </w:r>
      <w:r w:rsidRPr="008321A2">
        <w:t xml:space="preserve"> </w:t>
      </w:r>
    </w:p>
    <w:p w:rsidR="00A61C25" w:rsidRDefault="00A61C25" w:rsidP="00B00C6B">
      <w:r w:rsidRPr="008321A2">
        <w:t>2) en Broder Erich Lauridsen</w:t>
      </w:r>
      <w:r>
        <w:t xml:space="preserve"> </w:t>
      </w:r>
      <w:r>
        <w:rPr>
          <w:i/>
        </w:rPr>
        <w:t>(:født ca. 1647:)</w:t>
      </w:r>
      <w:r w:rsidRPr="008321A2">
        <w:t xml:space="preserve"> i Skivholme, død, hans Børn: </w:t>
      </w:r>
      <w:r>
        <w:t xml:space="preserve"> </w:t>
      </w:r>
    </w:p>
    <w:p w:rsidR="00A61C25" w:rsidRDefault="00A61C25" w:rsidP="00B00C6B">
      <w:r w:rsidRPr="008321A2">
        <w:t>2a) Laurids Erichsen</w:t>
      </w:r>
      <w:r>
        <w:t xml:space="preserve"> </w:t>
      </w:r>
      <w:r>
        <w:rPr>
          <w:i/>
        </w:rPr>
        <w:t>(:f.ca. 1692:)</w:t>
      </w:r>
      <w:r w:rsidRPr="008321A2">
        <w:t xml:space="preserve"> paa Stædet, </w:t>
      </w:r>
      <w:r>
        <w:t xml:space="preserve"> </w:t>
      </w:r>
    </w:p>
    <w:p w:rsidR="00A61C25" w:rsidRDefault="00A61C25" w:rsidP="00B00C6B">
      <w:r w:rsidRPr="008321A2">
        <w:t>2b) Maren Erichsdatter</w:t>
      </w:r>
      <w:r>
        <w:t xml:space="preserve"> </w:t>
      </w:r>
      <w:r>
        <w:rPr>
          <w:i/>
        </w:rPr>
        <w:t>(:f.ca. 1692:)</w:t>
      </w:r>
      <w:r w:rsidRPr="008321A2">
        <w:t xml:space="preserve">, ugift, </w:t>
      </w:r>
    </w:p>
    <w:p w:rsidR="00A61C25" w:rsidRDefault="00A61C25" w:rsidP="00B00C6B">
      <w:r w:rsidRPr="008321A2">
        <w:t>2c) Karen Erichsdatter</w:t>
      </w:r>
      <w:r>
        <w:t xml:space="preserve"> </w:t>
      </w:r>
      <w:r>
        <w:rPr>
          <w:i/>
        </w:rPr>
        <w:t>(:f.ca. 1694:)</w:t>
      </w:r>
      <w:r>
        <w:t xml:space="preserve">, ugift,  </w:t>
      </w:r>
    </w:p>
    <w:p w:rsidR="00A61C25" w:rsidRDefault="00A61C25" w:rsidP="00B00C6B">
      <w:r w:rsidRPr="008321A2">
        <w:t>2d) Mette Erichsdatter</w:t>
      </w:r>
      <w:r>
        <w:t xml:space="preserve"> </w:t>
      </w:r>
      <w:r>
        <w:rPr>
          <w:i/>
        </w:rPr>
        <w:t>(:f.ca. 1696:)</w:t>
      </w:r>
      <w:r w:rsidRPr="008321A2">
        <w:t>, gift med Peder Haugaard</w:t>
      </w:r>
      <w:r>
        <w:t xml:space="preserve"> </w:t>
      </w:r>
      <w:r>
        <w:rPr>
          <w:i/>
        </w:rPr>
        <w:t>(:f.ca. 1693:)</w:t>
      </w:r>
      <w:r w:rsidRPr="008321A2">
        <w:t xml:space="preserve">, </w:t>
      </w:r>
      <w:r>
        <w:t xml:space="preserve"> </w:t>
      </w:r>
    </w:p>
    <w:p w:rsidR="00A61C25" w:rsidRDefault="00A61C25" w:rsidP="00B00C6B">
      <w:r w:rsidRPr="008321A2">
        <w:t>2e) Cathrine Erichsdatter</w:t>
      </w:r>
      <w:r>
        <w:t xml:space="preserve"> </w:t>
      </w:r>
      <w:r>
        <w:rPr>
          <w:i/>
        </w:rPr>
        <w:t>(:f.ca. 1696:)</w:t>
      </w:r>
      <w:r w:rsidRPr="008321A2">
        <w:t>, gift med Christen Jensen</w:t>
      </w:r>
      <w:r>
        <w:t xml:space="preserve"> </w:t>
      </w:r>
      <w:r>
        <w:rPr>
          <w:i/>
        </w:rPr>
        <w:t>(:f.ca. 1695:)</w:t>
      </w:r>
      <w:r w:rsidRPr="008321A2">
        <w:t xml:space="preserve">, </w:t>
      </w:r>
      <w:r>
        <w:t xml:space="preserve"> </w:t>
      </w:r>
    </w:p>
    <w:p w:rsidR="00A61C25" w:rsidRDefault="00A61C25" w:rsidP="00B00C6B">
      <w:r w:rsidRPr="008321A2">
        <w:t xml:space="preserve">3) Christen Lauridsen, død i Fajstrup, </w:t>
      </w:r>
      <w:r>
        <w:rPr>
          <w:iCs/>
        </w:rPr>
        <w:t>7 børn</w:t>
      </w:r>
      <w:r w:rsidRPr="008321A2">
        <w:t xml:space="preserve">, </w:t>
      </w:r>
      <w:r>
        <w:t xml:space="preserve"> </w:t>
      </w:r>
    </w:p>
    <w:p w:rsidR="00A61C25" w:rsidRDefault="00A61C25" w:rsidP="00B00C6B">
      <w:r>
        <w:t xml:space="preserve">3a) Jens Christensen i Fajstrup,  </w:t>
      </w:r>
    </w:p>
    <w:p w:rsidR="00A61C25" w:rsidRDefault="00A61C25" w:rsidP="00B00C6B">
      <w:r>
        <w:t xml:space="preserve">3b) Anne Christensdatter, gift med Hans Ustrup i Sabro,  </w:t>
      </w:r>
    </w:p>
    <w:p w:rsidR="00A61C25" w:rsidRDefault="00A61C25" w:rsidP="00B00C6B">
      <w:r>
        <w:t xml:space="preserve">3c) Kirsten Christensdatter, gift med Rasmus Juel i Fajstrup,  </w:t>
      </w:r>
    </w:p>
    <w:p w:rsidR="00A61C25" w:rsidRDefault="00A61C25" w:rsidP="00B00C6B">
      <w:r>
        <w:t xml:space="preserve">3d) Mette Christensdatter, gift med Niels Haugaard i Skjoldelev;  </w:t>
      </w:r>
    </w:p>
    <w:p w:rsidR="00A61C25" w:rsidRDefault="00A61C25" w:rsidP="00B00C6B">
      <w:r>
        <w:t xml:space="preserve">3e) Barbara Christensdatter, gift med Michel Jensen i Lading,  </w:t>
      </w:r>
    </w:p>
    <w:p w:rsidR="00A61C25" w:rsidRDefault="00A61C25" w:rsidP="00B00C6B">
      <w:r>
        <w:t xml:space="preserve">3f) Birgitte Christensdatter, ugift,  </w:t>
      </w:r>
    </w:p>
    <w:p w:rsidR="00A61C25" w:rsidRDefault="00A61C25" w:rsidP="00B00C6B">
      <w:r>
        <w:lastRenderedPageBreak/>
        <w:t xml:space="preserve">3g) Dorthe Christensdatter, død, var gift med Poul Svendsen i Fajstrup, 1 Barn </w:t>
      </w:r>
    </w:p>
    <w:p w:rsidR="00A61C25" w:rsidRDefault="00A61C25" w:rsidP="00B00C6B">
      <w:r>
        <w:t xml:space="preserve">3ga) Maren Poulsdatter, 5 Aar,  </w:t>
      </w:r>
    </w:p>
    <w:p w:rsidR="00A61C25" w:rsidRDefault="00A61C25" w:rsidP="00B00C6B">
      <w:pPr>
        <w:rPr>
          <w:iCs/>
        </w:rPr>
      </w:pPr>
      <w:r w:rsidRPr="008321A2">
        <w:t>4</w:t>
      </w:r>
      <w:r>
        <w:t>) Peder Lauridsen i Skjød, død,</w:t>
      </w:r>
      <w:r>
        <w:rPr>
          <w:iCs/>
        </w:rPr>
        <w:t xml:space="preserve"> 3 børn:  </w:t>
      </w:r>
    </w:p>
    <w:p w:rsidR="00A61C25" w:rsidRDefault="00A61C25" w:rsidP="00B00C6B">
      <w:pPr>
        <w:rPr>
          <w:iCs/>
        </w:rPr>
      </w:pPr>
      <w:r>
        <w:rPr>
          <w:iCs/>
        </w:rPr>
        <w:t xml:space="preserve">4a) Anders Pedersen, ugift,  </w:t>
      </w:r>
    </w:p>
    <w:p w:rsidR="00A61C25" w:rsidRDefault="00A61C25" w:rsidP="00B00C6B">
      <w:pPr>
        <w:rPr>
          <w:iCs/>
        </w:rPr>
      </w:pPr>
      <w:r>
        <w:rPr>
          <w:iCs/>
        </w:rPr>
        <w:t xml:space="preserve">4b) Mette Pedersdatter, gift med Rasmus Pedersen i Skjød,  </w:t>
      </w:r>
    </w:p>
    <w:p w:rsidR="00A61C25" w:rsidRDefault="00A61C25" w:rsidP="00B00C6B">
      <w:pPr>
        <w:rPr>
          <w:iCs/>
        </w:rPr>
      </w:pPr>
      <w:r>
        <w:rPr>
          <w:iCs/>
        </w:rPr>
        <w:t xml:space="preserve">4c) Laurs Pedersen, der boede i Volstrup Smedie, død, var gift med Anne Nielsdatter, 1 Barn:  </w:t>
      </w:r>
    </w:p>
    <w:p w:rsidR="00A61C25" w:rsidRDefault="00A61C25" w:rsidP="00B00C6B">
      <w:pPr>
        <w:rPr>
          <w:iCs/>
        </w:rPr>
      </w:pPr>
      <w:r>
        <w:rPr>
          <w:iCs/>
        </w:rPr>
        <w:t xml:space="preserve">4ca) Niels Laursen, 12 Aar, hos Niels Brandsen i Vivild,  </w:t>
      </w:r>
    </w:p>
    <w:p w:rsidR="00A61C25" w:rsidRDefault="00A61C25" w:rsidP="00B00C6B">
      <w:pPr>
        <w:rPr>
          <w:iCs/>
        </w:rPr>
      </w:pPr>
      <w:r>
        <w:rPr>
          <w:iCs/>
        </w:rPr>
        <w:t xml:space="preserve">5) Anne Lauridsdatter i Fajstrup, død, gift med Johan  ???, 1 Barn: </w:t>
      </w:r>
    </w:p>
    <w:p w:rsidR="00A61C25" w:rsidRPr="008321A2" w:rsidRDefault="00A61C25" w:rsidP="00B00C6B">
      <w:r w:rsidRPr="00E858A3">
        <w:rPr>
          <w:iCs/>
          <w:lang w:val="en-US"/>
        </w:rPr>
        <w:t xml:space="preserve">5a) Laurs Johansen i Fajstrup. </w:t>
      </w:r>
      <w:r w:rsidRPr="00E858A3">
        <w:rPr>
          <w:iCs/>
          <w:lang w:val="en-US"/>
        </w:rPr>
        <w:tab/>
      </w:r>
      <w:r w:rsidRPr="00E858A3">
        <w:rPr>
          <w:iCs/>
          <w:lang w:val="en-US"/>
        </w:rPr>
        <w:tab/>
      </w:r>
      <w:r w:rsidRPr="00E858A3">
        <w:rPr>
          <w:iCs/>
          <w:lang w:val="en-US"/>
        </w:rPr>
        <w:tab/>
      </w:r>
      <w:r w:rsidRPr="00E858A3">
        <w:rPr>
          <w:iCs/>
          <w:lang w:val="en-US"/>
        </w:rPr>
        <w:tab/>
      </w:r>
      <w:r w:rsidRPr="00E858A3">
        <w:rPr>
          <w:iCs/>
          <w:lang w:val="en-US"/>
        </w:rPr>
        <w:tab/>
      </w:r>
      <w:r w:rsidRPr="00E858A3">
        <w:rPr>
          <w:iCs/>
          <w:lang w:val="en-US"/>
        </w:rPr>
        <w:tab/>
      </w:r>
      <w:r w:rsidRPr="008321A2">
        <w:t>(Hentet på Internet i 2001)</w:t>
      </w:r>
    </w:p>
    <w:p w:rsidR="00A61C25" w:rsidRPr="008321A2" w:rsidRDefault="00A61C25" w:rsidP="00B00C6B">
      <w:r w:rsidRPr="008321A2">
        <w:t>(Kilde: Frijsenborg Gods Skifteprotokol 1719-1848.  G 341. 378. 17/17. Side 559)</w:t>
      </w:r>
    </w:p>
    <w:p w:rsidR="00A61C25" w:rsidRPr="008321A2" w:rsidRDefault="00A61C25" w:rsidP="00B00C6B"/>
    <w:p w:rsidR="00A61C25" w:rsidRDefault="00A61C25" w:rsidP="00B00C6B"/>
    <w:p w:rsidR="00C5385D" w:rsidRPr="008321A2" w:rsidRDefault="00C5385D" w:rsidP="00B00C6B"/>
    <w:p w:rsidR="00A61C25" w:rsidRPr="008321A2" w:rsidRDefault="00A61C25" w:rsidP="00B00C6B">
      <w:r w:rsidRPr="008321A2">
        <w:t>======================================================================</w:t>
      </w:r>
    </w:p>
    <w:p w:rsidR="00A61C25" w:rsidRPr="008321A2" w:rsidRDefault="00A61C25" w:rsidP="00B00C6B">
      <w:r w:rsidRPr="008321A2">
        <w:t>Povelsens Enke,    Niels</w:t>
      </w:r>
      <w:r w:rsidRPr="008321A2">
        <w:tab/>
      </w:r>
      <w:r w:rsidRPr="008321A2">
        <w:tab/>
      </w:r>
      <w:r w:rsidRPr="008321A2">
        <w:tab/>
        <w:t>født ca. 1655</w:t>
      </w:r>
      <w:r w:rsidRPr="008321A2">
        <w:tab/>
      </w:r>
      <w:r w:rsidRPr="008321A2">
        <w:tab/>
      </w:r>
      <w:r w:rsidRPr="008321A2">
        <w:rPr>
          <w:i/>
          <w:iCs/>
        </w:rPr>
        <w:t>(:niels poulsen:)</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t>Markbogen</w:t>
      </w:r>
      <w:r w:rsidRPr="008321A2">
        <w:t xml:space="preserve"> 1683:   Fortegnelse over gårde og huse i Skivholme.</w:t>
      </w:r>
    </w:p>
    <w:p w:rsidR="00A61C25" w:rsidRPr="008321A2" w:rsidRDefault="00A61C25" w:rsidP="00B00C6B">
      <w:r w:rsidRPr="008321A2">
        <w:t xml:space="preserve">Gaard No. 8.  Var fæstet til </w:t>
      </w:r>
      <w:r w:rsidRPr="008321A2">
        <w:rPr>
          <w:b/>
        </w:rPr>
        <w:t xml:space="preserve"> </w:t>
      </w:r>
      <w:r w:rsidRPr="008321A2">
        <w:t xml:space="preserve">Jens Sørensen   og  </w:t>
      </w:r>
      <w:r w:rsidRPr="008321A2">
        <w:rPr>
          <w:b/>
        </w:rPr>
        <w:t>Niels Poulsen.</w:t>
      </w:r>
    </w:p>
    <w:p w:rsidR="00A61C25" w:rsidRPr="008321A2" w:rsidRDefault="00A61C25" w:rsidP="00B00C6B">
      <w:r w:rsidRPr="008321A2">
        <w:t xml:space="preserve">(Kilde: </w:t>
      </w:r>
      <w:r>
        <w:t>Aug. F. Schmidt</w:t>
      </w:r>
      <w:r w:rsidRPr="008321A2">
        <w:t xml:space="preserve">s bog </w:t>
      </w:r>
      <w:r>
        <w:t xml:space="preserve">fra </w:t>
      </w:r>
      <w:r w:rsidRPr="008321A2">
        <w:t xml:space="preserve">Skivholme sogn. </w:t>
      </w:r>
      <w:r>
        <w:t xml:space="preserve"> Fra s</w:t>
      </w:r>
      <w:r w:rsidRPr="008321A2">
        <w:t xml:space="preserve">ide </w:t>
      </w:r>
      <w:r>
        <w:t>7</w:t>
      </w:r>
      <w:r w:rsidRPr="008321A2">
        <w:t xml:space="preserve">. </w:t>
      </w:r>
      <w:r>
        <w:t xml:space="preserve"> På Galten </w:t>
      </w:r>
      <w:r w:rsidR="001577EE">
        <w:t>lokal</w:t>
      </w:r>
      <w:r>
        <w:t>arkiv</w:t>
      </w:r>
      <w:r w:rsidRPr="008321A2">
        <w:t>)</w:t>
      </w:r>
    </w:p>
    <w:p w:rsidR="00A61C25" w:rsidRPr="008321A2" w:rsidRDefault="00A61C25" w:rsidP="00B00C6B"/>
    <w:p w:rsidR="00A61C25" w:rsidRDefault="00A61C25" w:rsidP="00B00C6B"/>
    <w:p w:rsidR="00A61C25" w:rsidRPr="008321A2" w:rsidRDefault="00A61C25" w:rsidP="00B00C6B">
      <w:r w:rsidRPr="008321A2">
        <w:t xml:space="preserve">1700.  1g </w:t>
      </w:r>
      <w:r w:rsidRPr="008321A2">
        <w:rPr>
          <w:i/>
          <w:iCs/>
        </w:rPr>
        <w:t>(:1/1 gdr.?:)</w:t>
      </w:r>
      <w:r w:rsidRPr="008321A2">
        <w:t xml:space="preserve">.  </w:t>
      </w:r>
      <w:r w:rsidRPr="008321A2">
        <w:rPr>
          <w:b/>
          <w:bCs/>
        </w:rPr>
        <w:t>Niels Povelsens Enche</w:t>
      </w:r>
      <w:r w:rsidRPr="008321A2">
        <w:t>,  Alder 45</w:t>
      </w:r>
      <w:r w:rsidRPr="008321A2">
        <w:rPr>
          <w:i/>
          <w:iCs/>
        </w:rPr>
        <w:t>(:ansat til:)</w:t>
      </w:r>
      <w:r w:rsidRPr="008321A2">
        <w:t xml:space="preserve"> Aar.  Har 2 Sønner:  1) Peder Nielsøn, 12 Aar, 2) Søren Nielsøn, 10 </w:t>
      </w:r>
      <w:smartTag w:uri="urn:schemas-microsoft-com:office:smarttags" w:element="place">
        <w:r w:rsidRPr="008321A2">
          <w:t>Aar</w:t>
        </w:r>
      </w:smartTag>
      <w:r w:rsidRPr="008321A2">
        <w:t>.    Gaardens Hartkorn er  2.7.0.2.</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pPr>
        <w:rPr>
          <w:i/>
        </w:rPr>
      </w:pPr>
      <w:r w:rsidRPr="008321A2">
        <w:rPr>
          <w:i/>
        </w:rPr>
        <w:t>(:se også kartotekskort for Niels Poulsen, født 1640:)</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Beck,       Peder Nielsøn</w:t>
      </w:r>
      <w:r w:rsidRPr="008321A2">
        <w:tab/>
      </w:r>
      <w:r w:rsidRPr="008321A2">
        <w:tab/>
      </w:r>
      <w:r w:rsidRPr="008321A2">
        <w:tab/>
        <w:t>født ca. 1660</w:t>
      </w:r>
      <w:r w:rsidRPr="008321A2">
        <w:tab/>
      </w:r>
      <w:r w:rsidRPr="008321A2">
        <w:tab/>
      </w:r>
      <w:r w:rsidRPr="008321A2">
        <w:rPr>
          <w:i/>
          <w:iCs/>
        </w:rPr>
        <w:t>(:peder nielsen bech:)</w:t>
      </w:r>
    </w:p>
    <w:p w:rsidR="00A61C25" w:rsidRPr="008321A2" w:rsidRDefault="00A61C25" w:rsidP="00B00C6B">
      <w:r w:rsidRPr="008321A2">
        <w:t>Af Skivholme</w:t>
      </w:r>
      <w:r w:rsidRPr="008321A2">
        <w:tab/>
      </w:r>
      <w:r w:rsidRPr="008321A2">
        <w:tab/>
      </w:r>
      <w:r w:rsidRPr="008321A2">
        <w:tab/>
      </w:r>
      <w:r w:rsidRPr="008321A2">
        <w:tab/>
      </w:r>
      <w:r w:rsidRPr="008321A2">
        <w:tab/>
        <w:t>død efter 1733</w:t>
      </w:r>
    </w:p>
    <w:p w:rsidR="00A61C25" w:rsidRPr="00E858A3" w:rsidRDefault="00A61C25" w:rsidP="00B00C6B">
      <w:pPr>
        <w:rPr>
          <w:lang w:val="en-US"/>
        </w:rPr>
      </w:pPr>
      <w:r w:rsidRPr="00E858A3">
        <w:rPr>
          <w:lang w:val="en-US"/>
        </w:rPr>
        <w:t>_____________________________________________________________________________</w:t>
      </w:r>
    </w:p>
    <w:p w:rsidR="00A61C25" w:rsidRPr="00E858A3" w:rsidRDefault="00A61C25" w:rsidP="00B00C6B">
      <w:pPr>
        <w:rPr>
          <w:lang w:val="en-US"/>
        </w:rPr>
      </w:pPr>
    </w:p>
    <w:p w:rsidR="00A61C25" w:rsidRPr="008321A2" w:rsidRDefault="00A61C25" w:rsidP="00B00C6B">
      <w:r w:rsidRPr="00E858A3">
        <w:rPr>
          <w:lang w:val="en-US"/>
        </w:rPr>
        <w:t xml:space="preserve">1700. 1/4g </w:t>
      </w:r>
      <w:r w:rsidRPr="00E858A3">
        <w:rPr>
          <w:i/>
          <w:iCs/>
          <w:lang w:val="en-US"/>
        </w:rPr>
        <w:t>(:1/4 grd.?:).</w:t>
      </w:r>
      <w:r w:rsidRPr="00E858A3">
        <w:rPr>
          <w:lang w:val="en-US"/>
        </w:rPr>
        <w:t xml:space="preserve">  </w:t>
      </w:r>
      <w:r w:rsidRPr="00E858A3">
        <w:rPr>
          <w:b/>
          <w:bCs/>
          <w:lang w:val="en-US"/>
        </w:rPr>
        <w:t>Peder Nielsøn Beck</w:t>
      </w:r>
      <w:r w:rsidRPr="00E858A3">
        <w:rPr>
          <w:lang w:val="en-US"/>
        </w:rPr>
        <w:t xml:space="preserve">,  40 Aar.  </w:t>
      </w:r>
      <w:r w:rsidRPr="008321A2">
        <w:t>Har 1 Søn Niels Pedersøn, 5 Aar</w:t>
      </w:r>
      <w:r>
        <w:t xml:space="preserve"> </w:t>
      </w:r>
      <w:r>
        <w:rPr>
          <w:i/>
        </w:rPr>
        <w:t>(:1695:)</w:t>
      </w:r>
      <w:r w:rsidRPr="008321A2">
        <w:t>.</w:t>
      </w:r>
      <w:r>
        <w:t xml:space="preserve"> </w:t>
      </w:r>
      <w:r w:rsidRPr="008321A2">
        <w:t>Hartkorn:  1.3.2.1.</w:t>
      </w:r>
      <w:r w:rsidRPr="008321A2">
        <w:tab/>
      </w:r>
      <w:r w:rsidRPr="008321A2">
        <w:tab/>
      </w:r>
      <w:r w:rsidRPr="008321A2">
        <w:tab/>
      </w:r>
      <w:r w:rsidRPr="008321A2">
        <w:tab/>
      </w:r>
      <w:r w:rsidRPr="008321A2">
        <w:tab/>
      </w:r>
      <w:r w:rsidRPr="008321A2">
        <w:tab/>
      </w:r>
      <w:r w:rsidRPr="008321A2">
        <w:tab/>
      </w:r>
      <w:r w:rsidRPr="008321A2">
        <w:tab/>
        <w:t>(Hentet på Internet 1/11-2003)</w:t>
      </w:r>
    </w:p>
    <w:p w:rsidR="00A61C25" w:rsidRPr="008321A2" w:rsidRDefault="00A61C25" w:rsidP="00B00C6B">
      <w:r w:rsidRPr="008321A2">
        <w:t xml:space="preserve">(Kilde:  Lægdsrulleliste 1700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 xml:space="preserve">1710.  ½ Gaard.  </w:t>
      </w:r>
      <w:r w:rsidRPr="008321A2">
        <w:rPr>
          <w:b/>
          <w:bCs/>
        </w:rPr>
        <w:t>Peder Nielsen Bech</w:t>
      </w:r>
      <w:r w:rsidRPr="008321A2">
        <w:t xml:space="preserve">,  Alder 49 </w:t>
      </w:r>
      <w:smartTag w:uri="urn:schemas-microsoft-com:office:smarttags" w:element="place">
        <w:r w:rsidRPr="008321A2">
          <w:t>Aar</w:t>
        </w:r>
      </w:smartTag>
      <w:r w:rsidRPr="008321A2">
        <w:t>.</w:t>
      </w:r>
    </w:p>
    <w:p w:rsidR="00A61C25" w:rsidRPr="008321A2" w:rsidRDefault="00A61C25" w:rsidP="00B00C6B">
      <w:r w:rsidRPr="008321A2">
        <w:t xml:space="preserve">(Kilde:  Lægdsrulleliste 1710 for Frijsenborg Gods. Skivholme sogn. På </w:t>
      </w:r>
      <w:r w:rsidR="001577EE">
        <w:t>lokal</w:t>
      </w:r>
      <w:r w:rsidRPr="008321A2">
        <w:t>arkivet i Galten)</w:t>
      </w:r>
    </w:p>
    <w:p w:rsidR="00A61C25" w:rsidRPr="008321A2" w:rsidRDefault="00A61C25" w:rsidP="00B00C6B"/>
    <w:p w:rsidR="00A61C25" w:rsidRPr="008321A2" w:rsidRDefault="00A61C25" w:rsidP="00B00C6B">
      <w:pPr>
        <w:rPr>
          <w:rFonts w:ascii="Tms Rmn" w:hAnsi="Tms Rmn"/>
        </w:rPr>
      </w:pPr>
    </w:p>
    <w:p w:rsidR="00A61C25" w:rsidRPr="008321A2" w:rsidRDefault="00A61C25" w:rsidP="00B00C6B">
      <w:pPr>
        <w:rPr>
          <w:rFonts w:ascii="Tms Rmn" w:hAnsi="Tms Rmn"/>
        </w:rPr>
      </w:pPr>
      <w:r w:rsidRPr="008321A2">
        <w:rPr>
          <w:rFonts w:ascii="Tms Rmn" w:hAnsi="Tms Rmn"/>
        </w:rPr>
        <w:t>1733. Den 30. Novb.  Niels Pedersen Beck</w:t>
      </w:r>
      <w:r>
        <w:rPr>
          <w:rFonts w:ascii="Tms Rmn" w:hAnsi="Tms Rmn"/>
        </w:rPr>
        <w:t xml:space="preserve"> </w:t>
      </w:r>
      <w:r>
        <w:rPr>
          <w:rFonts w:ascii="Tms Rmn" w:hAnsi="Tms Rmn"/>
          <w:i/>
        </w:rPr>
        <w:t>(:f.ca. 1695:)</w:t>
      </w:r>
      <w:r w:rsidRPr="008321A2">
        <w:rPr>
          <w:rFonts w:ascii="Tms Rmn" w:hAnsi="Tms Rmn"/>
        </w:rPr>
        <w:t xml:space="preserve">, Skivholme hans fader </w:t>
      </w:r>
      <w:r w:rsidRPr="008321A2">
        <w:rPr>
          <w:rFonts w:ascii="Tms Rmn" w:hAnsi="Tms Rmn"/>
          <w:b/>
          <w:bCs/>
        </w:rPr>
        <w:t>Peder Becks</w:t>
      </w:r>
      <w:r w:rsidRPr="008321A2">
        <w:rPr>
          <w:rFonts w:ascii="Tms Rmn" w:hAnsi="Tms Rmn"/>
        </w:rPr>
        <w:t xml:space="preserve"> oplatte halwe gaard ibm. Under No 8 Hartkorn 2 Tdr. 7 Skp. 2 Alb.  Sædvanlig Howeri, og forsyner sine Forældre Efter Aftalle og forud giorte Løfte Enten ligesom sig self. Eller med noget aarlig wis Tillæg, Saa hand Derfor ikke enten paadrager sig Suk eller Klage.  Indfæstning 10 Rdr. er betalt. </w:t>
      </w:r>
    </w:p>
    <w:p w:rsidR="00A61C25" w:rsidRPr="008321A2" w:rsidRDefault="00A61C25" w:rsidP="00B00C6B">
      <w:r w:rsidRPr="008321A2">
        <w:t xml:space="preserve">(Kilde: Frijsenborg Gods Fæsteprotokol 1719-1807.  G 341.  Nr. </w:t>
      </w:r>
      <w:r w:rsidRPr="008321A2">
        <w:rPr>
          <w:rFonts w:ascii="Tms Rmn" w:hAnsi="Tms Rmn"/>
        </w:rPr>
        <w:t>185.  Fol 61a</w:t>
      </w:r>
      <w:r w:rsidRPr="008321A2">
        <w:t>)</w:t>
      </w:r>
    </w:p>
    <w:p w:rsidR="00A61C25" w:rsidRPr="008321A2" w:rsidRDefault="00A61C25" w:rsidP="00B00C6B"/>
    <w:p w:rsidR="00A61C25" w:rsidRPr="008321A2" w:rsidRDefault="00A61C25" w:rsidP="00B00C6B"/>
    <w:p w:rsidR="00A61C25" w:rsidRPr="008321A2" w:rsidRDefault="00A61C25" w:rsidP="00B00C6B">
      <w:pPr>
        <w:rPr>
          <w:i/>
          <w:iCs/>
        </w:rPr>
      </w:pPr>
      <w:r w:rsidRPr="008321A2">
        <w:rPr>
          <w:i/>
          <w:iCs/>
        </w:rPr>
        <w:t>(:OBS at der skiftes fra ¼ til ½ gård fra 1700 til 1710:  1</w:t>
      </w:r>
      <w:r>
        <w:rPr>
          <w:i/>
          <w:iCs/>
        </w:rPr>
        <w:t>-</w:t>
      </w:r>
      <w:r w:rsidRPr="008321A2">
        <w:rPr>
          <w:i/>
          <w:iCs/>
        </w:rPr>
        <w:t>3</w:t>
      </w:r>
      <w:r>
        <w:rPr>
          <w:i/>
          <w:iCs/>
        </w:rPr>
        <w:t>-</w:t>
      </w:r>
      <w:r w:rsidRPr="008321A2">
        <w:rPr>
          <w:i/>
          <w:iCs/>
        </w:rPr>
        <w:t>2</w:t>
      </w:r>
      <w:r>
        <w:rPr>
          <w:i/>
          <w:iCs/>
        </w:rPr>
        <w:t>-</w:t>
      </w:r>
      <w:r w:rsidRPr="008321A2">
        <w:rPr>
          <w:i/>
          <w:iCs/>
        </w:rPr>
        <w:t>1 x 2 = 2</w:t>
      </w:r>
      <w:r>
        <w:rPr>
          <w:i/>
          <w:iCs/>
        </w:rPr>
        <w:t>-</w:t>
      </w:r>
      <w:r w:rsidRPr="008321A2">
        <w:rPr>
          <w:i/>
          <w:iCs/>
        </w:rPr>
        <w:t>7</w:t>
      </w:r>
      <w:r>
        <w:rPr>
          <w:i/>
          <w:iCs/>
        </w:rPr>
        <w:t>-</w:t>
      </w:r>
      <w:r w:rsidRPr="008321A2">
        <w:rPr>
          <w:i/>
          <w:iCs/>
        </w:rPr>
        <w:t>0</w:t>
      </w:r>
      <w:r>
        <w:rPr>
          <w:i/>
          <w:iCs/>
        </w:rPr>
        <w:t>-</w:t>
      </w:r>
      <w:r w:rsidRPr="008321A2">
        <w:rPr>
          <w:i/>
          <w:iCs/>
        </w:rPr>
        <w:t>2</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Frandsen,        Knud</w:t>
      </w:r>
      <w:r w:rsidRPr="008321A2">
        <w:tab/>
      </w:r>
      <w:r w:rsidRPr="008321A2">
        <w:tab/>
      </w:r>
      <w:r w:rsidRPr="008321A2">
        <w:tab/>
      </w:r>
      <w:r w:rsidRPr="008321A2">
        <w:tab/>
        <w:t>født ca. 1660</w:t>
      </w:r>
      <w:r w:rsidRPr="008321A2">
        <w:tab/>
      </w:r>
      <w:r w:rsidRPr="008321A2">
        <w:tab/>
      </w:r>
      <w:r w:rsidRPr="008321A2">
        <w:rPr>
          <w:i/>
          <w:iCs/>
        </w:rPr>
        <w:t>(:knud frandsen:)</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1678.  Jens Pedersen </w:t>
      </w:r>
      <w:r w:rsidRPr="008321A2">
        <w:rPr>
          <w:i/>
          <w:iCs/>
        </w:rPr>
        <w:t>(:Henge:)</w:t>
      </w:r>
      <w:r w:rsidRPr="008321A2">
        <w:t xml:space="preserve">,  hans Hustru Johanne Nielsdatter. Deres Tjenestefolk:  </w:t>
      </w:r>
      <w:r w:rsidRPr="008321A2">
        <w:rPr>
          <w:b/>
          <w:bCs/>
        </w:rPr>
        <w:t>Knud Frandsen</w:t>
      </w:r>
      <w:r w:rsidRPr="008321A2">
        <w:t xml:space="preserve"> og Maren Sørensdatter.  Til huse i Gaarden hos mig Birgete Pedersdatter, ældgammel og </w:t>
      </w:r>
      <w:r w:rsidRPr="008321A2">
        <w:lastRenderedPageBreak/>
        <w:t>skrøbelig.     (Kilde:  Frijsenborg Amtstue ekstraskatteregnskab 1678. Fra Jyske Tingbøger på CD fra Kirstin Nørgaard Pedersen, Beder.   Noteret 2003)</w:t>
      </w:r>
    </w:p>
    <w:p w:rsidR="00A61C25" w:rsidRPr="008321A2" w:rsidRDefault="00A61C25" w:rsidP="00B00C6B"/>
    <w:p w:rsidR="00A61C25" w:rsidRPr="008321A2" w:rsidRDefault="00A61C25" w:rsidP="00B00C6B"/>
    <w:p w:rsidR="00A61C25" w:rsidRPr="008321A2" w:rsidRDefault="00A61C25" w:rsidP="00B00C6B">
      <w:r w:rsidRPr="008321A2">
        <w:t xml:space="preserve">1700. 1g </w:t>
      </w:r>
      <w:r w:rsidRPr="008321A2">
        <w:rPr>
          <w:i/>
          <w:iCs/>
        </w:rPr>
        <w:t>(:1/1 grd.?:).</w:t>
      </w:r>
      <w:r w:rsidRPr="008321A2">
        <w:t xml:space="preserve">  Jens Pedersen Henge,   58 </w:t>
      </w:r>
      <w:smartTag w:uri="urn:schemas-microsoft-com:office:smarttags" w:element="place">
        <w:r w:rsidRPr="008321A2">
          <w:t>Aar</w:t>
        </w:r>
      </w:smartTag>
      <w:r w:rsidRPr="008321A2">
        <w:t xml:space="preserve">.   Har en Søn Peder Jensøn, 14 Aar og 2 Tienistedrenge  </w:t>
      </w:r>
      <w:r w:rsidRPr="008321A2">
        <w:rPr>
          <w:b/>
          <w:bCs/>
        </w:rPr>
        <w:t>Knud Frandsøn</w:t>
      </w:r>
      <w:r w:rsidRPr="008321A2">
        <w:t xml:space="preserve">, 40 Aar, og Peder Jensøn, 13 </w:t>
      </w:r>
      <w:smartTag w:uri="urn:schemas-microsoft-com:office:smarttags" w:element="place">
        <w:r w:rsidRPr="008321A2">
          <w:t>Aar</w:t>
        </w:r>
      </w:smartTag>
      <w:r w:rsidRPr="008321A2">
        <w:t>.</w:t>
      </w:r>
    </w:p>
    <w:p w:rsidR="00A61C25" w:rsidRPr="008321A2" w:rsidRDefault="00A61C25" w:rsidP="00B00C6B">
      <w:r w:rsidRPr="008321A2">
        <w:t xml:space="preserve">Hartkorn:  7.3.1.2,   af Jord paa Herschind   3 Sk. 1 Alb. </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pPr>
        <w:rPr>
          <w:i/>
          <w:iCs/>
        </w:rPr>
      </w:pPr>
      <w:r w:rsidRPr="008321A2">
        <w:rPr>
          <w:i/>
          <w:iCs/>
        </w:rPr>
        <w:t>(:se en Frands Knudsen, Husinderste i Skivholme, g.m. Mette Nielsdatter i Frijsenborg amtstue ekstraskat 1678:)</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br w:type="page"/>
      </w:r>
      <w:r w:rsidRPr="008321A2">
        <w:lastRenderedPageBreak/>
        <w:t>Nielsen,    Søren</w:t>
      </w:r>
      <w:r w:rsidRPr="008321A2">
        <w:tab/>
      </w:r>
      <w:r w:rsidRPr="008321A2">
        <w:tab/>
      </w:r>
      <w:r w:rsidRPr="008321A2">
        <w:tab/>
      </w:r>
      <w:r w:rsidRPr="008321A2">
        <w:tab/>
      </w:r>
      <w:r w:rsidRPr="008321A2">
        <w:tab/>
        <w:t>født ca. 1660</w:t>
      </w:r>
    </w:p>
    <w:p w:rsidR="00A61C25" w:rsidRPr="008321A2" w:rsidRDefault="00A61C25" w:rsidP="00B00C6B">
      <w:r w:rsidRPr="008321A2">
        <w:t>Fæstegaardmand af Skivholme</w:t>
      </w:r>
      <w:r>
        <w:tab/>
      </w:r>
      <w:r>
        <w:tab/>
        <w:t>død ca. 1747</w:t>
      </w:r>
    </w:p>
    <w:p w:rsidR="00A61C25" w:rsidRPr="008321A2" w:rsidRDefault="00A61C25" w:rsidP="00B00C6B">
      <w:r w:rsidRPr="008321A2">
        <w:t>_____________________________________________________________________________</w:t>
      </w:r>
    </w:p>
    <w:p w:rsidR="00A61C25" w:rsidRDefault="00A61C25" w:rsidP="00B00C6B"/>
    <w:p w:rsidR="00A61C25" w:rsidRDefault="00A61C25" w:rsidP="00B00C6B">
      <w:pPr>
        <w:rPr>
          <w:b/>
        </w:rPr>
      </w:pPr>
      <w:r>
        <w:rPr>
          <w:b/>
        </w:rPr>
        <w:t>OBS:  Søren Nielsens fødselsår er set både  1650 og 1660:</w:t>
      </w:r>
    </w:p>
    <w:p w:rsidR="00A61C25" w:rsidRDefault="00A61C25" w:rsidP="00B00C6B">
      <w:pPr>
        <w:rPr>
          <w:b/>
        </w:rPr>
      </w:pPr>
      <w:r>
        <w:rPr>
          <w:b/>
        </w:rPr>
        <w:t>I året 1695 ses også født en Søren Nielsen Fajstrup.</w:t>
      </w:r>
    </w:p>
    <w:p w:rsidR="00A61C25" w:rsidRPr="008321A2" w:rsidRDefault="00A61C25" w:rsidP="00B00C6B"/>
    <w:p w:rsidR="00A61C25" w:rsidRPr="008321A2" w:rsidRDefault="00A61C25" w:rsidP="00B00C6B">
      <w:r w:rsidRPr="008321A2">
        <w:t>Sidsel Jensdatter</w:t>
      </w:r>
      <w:r w:rsidRPr="008321A2">
        <w:rPr>
          <w:b/>
        </w:rPr>
        <w:t xml:space="preserve"> </w:t>
      </w:r>
      <w:r w:rsidRPr="008321A2">
        <w:rPr>
          <w:i/>
        </w:rPr>
        <w:t>(:født ca. 1665:)</w:t>
      </w:r>
      <w:r w:rsidRPr="008321A2">
        <w:rPr>
          <w:b/>
        </w:rPr>
        <w:t xml:space="preserve">, </w:t>
      </w:r>
      <w:r w:rsidRPr="008321A2">
        <w:t xml:space="preserve">gift 6/10 1695 i Lyngby med </w:t>
      </w:r>
      <w:r>
        <w:rPr>
          <w:b/>
        </w:rPr>
        <w:t>Søren Nielsen fra Skivholme,</w:t>
      </w:r>
      <w:r w:rsidRPr="008321A2">
        <w:rPr>
          <w:b/>
        </w:rPr>
        <w:t xml:space="preserve"> </w:t>
      </w:r>
      <w:r w:rsidRPr="008321A2">
        <w:t>død sst. 1747.</w:t>
      </w:r>
    </w:p>
    <w:p w:rsidR="00A61C25" w:rsidRPr="008321A2" w:rsidRDefault="00A61C25" w:rsidP="00B00C6B">
      <w:r w:rsidRPr="008321A2">
        <w:rPr>
          <w:b/>
        </w:rPr>
        <w:t>Søren Nielsen</w:t>
      </w:r>
      <w:r w:rsidRPr="008321A2">
        <w:t xml:space="preserve"> var fæster af en gård i Skivholme, under Frijsenborg. Gårdens tilliggende hartkorn var 4 tdr. 2. skp. 2 fjk. og 2 alb., så det er formentlig ham, der med en gård af samme størrelse står i landeværnsrullen i 1700 som værende 50 år.  Hvis det er ham, er alderen dog nok angivet lidt for højt, for først i 1746 afstod han gården til en ny fæster ved navn Jens Madsen </w:t>
      </w:r>
      <w:r w:rsidRPr="008321A2">
        <w:rPr>
          <w:i/>
        </w:rPr>
        <w:t>(:født ca. 1707:)</w:t>
      </w:r>
      <w:r w:rsidRPr="008321A2">
        <w:rPr>
          <w:sz w:val="20"/>
          <w:szCs w:val="20"/>
        </w:rPr>
        <w:t xml:space="preserve">, </w:t>
      </w:r>
      <w:r w:rsidRPr="008321A2">
        <w:t>og</w:t>
      </w:r>
      <w:r w:rsidRPr="008321A2">
        <w:rPr>
          <w:b/>
        </w:rPr>
        <w:t xml:space="preserve"> </w:t>
      </w:r>
      <w:r w:rsidRPr="008321A2">
        <w:t>døde knap et år efter, antagelig i januar 1747.</w:t>
      </w:r>
    </w:p>
    <w:p w:rsidR="00A61C25" w:rsidRPr="008321A2" w:rsidRDefault="00A61C25" w:rsidP="00B00C6B">
      <w:r w:rsidRPr="008321A2">
        <w:t>Ægteskabet var barnløst, for skiftet efter ham blev holdt til deling mellem hans efterladte enke Sidsel Jensdatter og den salig mands arvinger, ”men da der ingen efter ham at arve sig havde indfundet”. Hverken enken eller hendes lovværge Jens Madsen kunne oplyse, om han havde arvinger.  Jens Madsen</w:t>
      </w:r>
      <w:r w:rsidRPr="008321A2">
        <w:rPr>
          <w:b/>
        </w:rPr>
        <w:t xml:space="preserve"> </w:t>
      </w:r>
      <w:r w:rsidRPr="008321A2">
        <w:t>var ikke alene den nye fæster, han var også Sidsel Jensdatters søstersøn. Han og hans søster Karen Madsdatter</w:t>
      </w:r>
      <w:r w:rsidRPr="008321A2">
        <w:rPr>
          <w:sz w:val="20"/>
          <w:szCs w:val="20"/>
        </w:rPr>
        <w:t>,</w:t>
      </w:r>
      <w:r w:rsidRPr="008321A2">
        <w:t xml:space="preserve"> var blevet forældreløse som ganske små i 1716, og de er formentlig vokset op hos deres moster i Skivholme. </w:t>
      </w:r>
    </w:p>
    <w:p w:rsidR="00A61C25" w:rsidRPr="008321A2" w:rsidRDefault="00A61C25" w:rsidP="00B00C6B">
      <w:r w:rsidRPr="008321A2">
        <w:t xml:space="preserve">Der blev intet til arv efter </w:t>
      </w:r>
      <w:r w:rsidRPr="008321A2">
        <w:rPr>
          <w:b/>
        </w:rPr>
        <w:t>Søren Nielsen.</w:t>
      </w:r>
    </w:p>
    <w:p w:rsidR="00A61C25" w:rsidRPr="008321A2" w:rsidRDefault="00A61C25" w:rsidP="00B00C6B">
      <w:pPr>
        <w:rPr>
          <w:sz w:val="20"/>
          <w:szCs w:val="20"/>
        </w:rPr>
      </w:pPr>
      <w:r w:rsidRPr="008321A2">
        <w:rPr>
          <w:sz w:val="20"/>
          <w:szCs w:val="20"/>
        </w:rPr>
        <w:t>*note 441</w:t>
      </w:r>
      <w:r w:rsidRPr="008321A2">
        <w:rPr>
          <w:sz w:val="20"/>
          <w:szCs w:val="20"/>
        </w:rPr>
        <w:tab/>
        <w:t>Landsarkivet i Viborg:  Frijsenborg fæsteprotokol  19/3 1746, folio 153</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Borum I. Side 241. Bog på </w:t>
      </w:r>
      <w:r w:rsidR="001577EE">
        <w:t>lokal</w:t>
      </w:r>
      <w:r w:rsidRPr="008321A2">
        <w:t>arkivet)</w:t>
      </w:r>
    </w:p>
    <w:p w:rsidR="00A61C25" w:rsidRDefault="00A61C25" w:rsidP="00B00C6B"/>
    <w:p w:rsidR="00A61C25" w:rsidRPr="008321A2" w:rsidRDefault="00A61C25" w:rsidP="00B00C6B"/>
    <w:p w:rsidR="00A61C25" w:rsidRPr="008321A2" w:rsidRDefault="00A61C25" w:rsidP="00B00C6B">
      <w:r w:rsidRPr="008321A2">
        <w:t>369.  Anne Jensdatter, født i Lyngby ontrent 1680, død i Nør Galten 1716. Gift i Lyngby med Mads Nielsen Elgaard, født 1675 i Nør Galten, død sst. 1716.</w:t>
      </w:r>
    </w:p>
    <w:p w:rsidR="00A61C25" w:rsidRPr="008321A2" w:rsidRDefault="00A61C25" w:rsidP="00B00C6B">
      <w:pPr>
        <w:rPr>
          <w:b/>
        </w:rPr>
      </w:pPr>
      <w:r w:rsidRPr="008321A2">
        <w:t xml:space="preserve">Deres to (levende) børn Jens Madsen </w:t>
      </w:r>
      <w:r w:rsidRPr="008321A2">
        <w:rPr>
          <w:i/>
        </w:rPr>
        <w:t>(:født ca. 1707:)</w:t>
      </w:r>
      <w:r w:rsidRPr="008321A2">
        <w:t xml:space="preserve"> og Karen Madsdatter </w:t>
      </w:r>
      <w:r w:rsidRPr="008321A2">
        <w:rPr>
          <w:i/>
        </w:rPr>
        <w:t>(:født ca. 1713:)</w:t>
      </w:r>
      <w:r w:rsidRPr="008321A2">
        <w:t xml:space="preserve">, der overlevede deres forældre, voksede op i </w:t>
      </w:r>
      <w:r w:rsidRPr="008321A2">
        <w:rPr>
          <w:b/>
        </w:rPr>
        <w:t>Skivholme</w:t>
      </w:r>
      <w:r w:rsidRPr="008321A2">
        <w:t xml:space="preserve"> hos deres barnløse moster Sidsel Jensdatter </w:t>
      </w:r>
      <w:r w:rsidRPr="008321A2">
        <w:rPr>
          <w:i/>
        </w:rPr>
        <w:t>(:født ca. 1665:)</w:t>
      </w:r>
      <w:r w:rsidRPr="008321A2">
        <w:t xml:space="preserve"> og dennes mand</w:t>
      </w:r>
      <w:r>
        <w:rPr>
          <w:b/>
        </w:rPr>
        <w:t xml:space="preserve"> Søren Nielsen</w:t>
      </w:r>
      <w:r w:rsidRPr="008321A2">
        <w:rPr>
          <w:b/>
        </w:rPr>
        <w:t>.</w:t>
      </w:r>
    </w:p>
    <w:p w:rsidR="00A61C25" w:rsidRPr="008321A2" w:rsidRDefault="00A61C25" w:rsidP="00B00C6B">
      <w:r w:rsidRPr="008321A2">
        <w:rPr>
          <w:i/>
        </w:rPr>
        <w:t>(:se yderligere i nedennævnte kilde:)</w:t>
      </w:r>
    </w:p>
    <w:p w:rsidR="00A61C25" w:rsidRPr="008321A2" w:rsidRDefault="00A61C25" w:rsidP="00B00C6B">
      <w:r w:rsidRPr="008321A2">
        <w:t xml:space="preserve">(Kilde: Kirstin Nørgaard Pedersen: Herredsfogedslægten i Borum I. Side 241. Bog på </w:t>
      </w:r>
      <w:r w:rsidR="001577EE">
        <w:t>lokal</w:t>
      </w:r>
      <w:r w:rsidRPr="008321A2">
        <w:t>arkivet)</w:t>
      </w:r>
    </w:p>
    <w:p w:rsidR="00A61C25" w:rsidRPr="008321A2" w:rsidRDefault="00A61C25" w:rsidP="00B00C6B"/>
    <w:p w:rsidR="00A61C25" w:rsidRDefault="00A61C25" w:rsidP="00B00C6B"/>
    <w:p w:rsidR="00A61C25" w:rsidRPr="00D80DAB" w:rsidRDefault="00A61C25" w:rsidP="00B00C6B">
      <w:r>
        <w:lastRenderedPageBreak/>
        <w:t>767.  Jens Madsen</w:t>
      </w:r>
      <w:r>
        <w:rPr>
          <w:b/>
        </w:rPr>
        <w:t xml:space="preserve">, </w:t>
      </w:r>
      <w:r>
        <w:t>født i Nør Galten, døbt 13/11 1707, død i Skivholme før 12/8 1785.</w:t>
      </w:r>
      <w:r>
        <w:rPr>
          <w:b/>
        </w:rPr>
        <w:t xml:space="preserve"> </w:t>
      </w:r>
      <w:r>
        <w:t xml:space="preserve">Gift med </w:t>
      </w:r>
      <w:r w:rsidRPr="00D80DAB">
        <w:t xml:space="preserve">Anne Johanne Pedersdatter Fogh </w:t>
      </w:r>
      <w:r w:rsidRPr="00D80DAB">
        <w:rPr>
          <w:i/>
        </w:rPr>
        <w:t>(:født ca. 1722:)</w:t>
      </w:r>
      <w:r w:rsidRPr="00D80DAB">
        <w:t>, død efter 1787.</w:t>
      </w:r>
    </w:p>
    <w:p w:rsidR="00A61C25" w:rsidRPr="00D80DAB" w:rsidRDefault="00A61C25" w:rsidP="00B00C6B">
      <w:r w:rsidRPr="00D80DAB">
        <w:t>Børn:</w:t>
      </w:r>
      <w:r w:rsidRPr="00D80DAB">
        <w:tab/>
      </w:r>
      <w:r w:rsidRPr="00D80DAB">
        <w:tab/>
        <w:t>1537  Mads Jensen, født omtrent 1747</w:t>
      </w:r>
    </w:p>
    <w:p w:rsidR="00A61C25" w:rsidRPr="00D80DAB" w:rsidRDefault="00A61C25" w:rsidP="00B00C6B">
      <w:pPr>
        <w:rPr>
          <w:i/>
        </w:rPr>
      </w:pPr>
      <w:r w:rsidRPr="00D80DAB">
        <w:tab/>
      </w:r>
      <w:r w:rsidRPr="00D80DAB">
        <w:tab/>
        <w:t xml:space="preserve">1538  Anne Jensdatter  </w:t>
      </w:r>
      <w:r w:rsidRPr="00D80DAB">
        <w:rPr>
          <w:i/>
        </w:rPr>
        <w:t>(:senere gift med Knud Nielsen i Herskind:)</w:t>
      </w:r>
    </w:p>
    <w:p w:rsidR="00A61C25" w:rsidRPr="00D80DAB" w:rsidRDefault="00A61C25" w:rsidP="00B00C6B">
      <w:r w:rsidRPr="00D80DAB">
        <w:tab/>
      </w:r>
      <w:r w:rsidRPr="00D80DAB">
        <w:tab/>
        <w:t>1539  Kirsten Jensdatter, født omtrent 1761</w:t>
      </w:r>
    </w:p>
    <w:p w:rsidR="00A61C25" w:rsidRPr="00F80EC8" w:rsidRDefault="00A61C25" w:rsidP="00B00C6B">
      <w:r>
        <w:t xml:space="preserve">Jens Madsen fæstede i 1746 </w:t>
      </w:r>
      <w:r>
        <w:rPr>
          <w:b/>
        </w:rPr>
        <w:t xml:space="preserve">Søren Nielsens </w:t>
      </w:r>
      <w:r>
        <w:rPr>
          <w:i/>
        </w:rPr>
        <w:t>(:f. se ovenfor:)</w:t>
      </w:r>
      <w:r>
        <w:t xml:space="preserve"> gård i Skivholme: ”Gør Vitterlig at have sted og fæst .................. til Jens Madsen af Skivholme det sted sst., som Søren Nielsen hidtil har haft og for ham afstået efter kontrakt af dags dato, hvilket sted, som udi den nye landmålings matricul under nr. 4 står for hartkorn 4 tdr. 2 skp. 2 fjk. 2 alb. og aparte 1 skp. 2 fdk. 2 alb. bemeldte Jens Madsen sin livstid” osv. *</w:t>
      </w:r>
    </w:p>
    <w:p w:rsidR="00A61C25" w:rsidRPr="00D80DAB" w:rsidRDefault="00A61C25" w:rsidP="00B00C6B">
      <w:r>
        <w:rPr>
          <w:b/>
        </w:rPr>
        <w:t xml:space="preserve">Søren Nielsens </w:t>
      </w:r>
      <w:r>
        <w:rPr>
          <w:i/>
        </w:rPr>
        <w:t>(:f. ca. se ovenfor:)</w:t>
      </w:r>
      <w:r>
        <w:t xml:space="preserve"> kone Zidsel Jensdatter</w:t>
      </w:r>
      <w:r>
        <w:rPr>
          <w:i/>
        </w:rPr>
        <w:t>,(: f. ca. 1665:)</w:t>
      </w:r>
      <w:r>
        <w:t xml:space="preserve"> var Jens Madsens moster. Da hans far </w:t>
      </w:r>
      <w:r w:rsidRPr="00093A3F">
        <w:t xml:space="preserve">Mads Nielsen og mor Anne Jensdatter </w:t>
      </w:r>
      <w:r w:rsidRPr="00093A3F">
        <w:rPr>
          <w:i/>
        </w:rPr>
        <w:t>(:af Nør Galten:)</w:t>
      </w:r>
      <w:r w:rsidRPr="00093A3F">
        <w:t xml:space="preserve"> </w:t>
      </w:r>
      <w:r>
        <w:t xml:space="preserve">begge døde i 1716, er han og hans søster </w:t>
      </w:r>
      <w:r w:rsidRPr="00D80DAB">
        <w:t xml:space="preserve">Karen Madsdatter </w:t>
      </w:r>
      <w:r w:rsidRPr="00D80DAB">
        <w:rPr>
          <w:i/>
        </w:rPr>
        <w:t>(:født ca. 1713:)</w:t>
      </w:r>
      <w:r w:rsidRPr="00D80DAB">
        <w:t xml:space="preserve"> kommet i huset hos mosteren i Skivholme.</w:t>
      </w:r>
    </w:p>
    <w:p w:rsidR="00A61C25" w:rsidRPr="00D80DAB" w:rsidRDefault="00A61C25" w:rsidP="00B00C6B">
      <w:r>
        <w:t>Jens Madsen</w:t>
      </w:r>
      <w:r w:rsidRPr="00D80DAB">
        <w:t xml:space="preserve"> og Anne Johanne Pedersdatter Fogh er nævnt i skiftet efter hendes bror Peder </w:t>
      </w:r>
      <w:r w:rsidRPr="00D80DAB">
        <w:rPr>
          <w:i/>
        </w:rPr>
        <w:t>(:Pedersen:)</w:t>
      </w:r>
      <w:r w:rsidRPr="00D80DAB">
        <w:t xml:space="preserve"> Fogh </w:t>
      </w:r>
      <w:r w:rsidRPr="00D80DAB">
        <w:rPr>
          <w:i/>
        </w:rPr>
        <w:t>(:født ca. 1685:)</w:t>
      </w:r>
      <w:r w:rsidRPr="00D80DAB">
        <w:t xml:space="preserve"> i Skivholme, som døde uden livsarvinger i 1781</w:t>
      </w:r>
      <w:r w:rsidRPr="00D80DAB">
        <w:rPr>
          <w:sz w:val="20"/>
          <w:szCs w:val="20"/>
        </w:rPr>
        <w:t>.**</w:t>
      </w:r>
    </w:p>
    <w:p w:rsidR="00A61C25" w:rsidRDefault="00A61C25" w:rsidP="00B00C6B">
      <w:pPr>
        <w:rPr>
          <w:i/>
        </w:rPr>
      </w:pPr>
      <w:r>
        <w:rPr>
          <w:i/>
        </w:rPr>
        <w:t>(:fortsættes næste side:)</w:t>
      </w:r>
    </w:p>
    <w:p w:rsidR="00A61C25" w:rsidRDefault="00A61C25" w:rsidP="00B00C6B"/>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1</w:t>
      </w:r>
    </w:p>
    <w:p w:rsidR="00A61C25" w:rsidRPr="008321A2" w:rsidRDefault="00A61C25" w:rsidP="00B00C6B">
      <w:r w:rsidRPr="008321A2">
        <w:t>Nielsen,    Søren</w:t>
      </w:r>
      <w:r w:rsidRPr="008321A2">
        <w:tab/>
      </w:r>
      <w:r w:rsidRPr="008321A2">
        <w:tab/>
      </w:r>
      <w:r w:rsidRPr="008321A2">
        <w:tab/>
      </w:r>
      <w:r w:rsidRPr="008321A2">
        <w:tab/>
      </w:r>
      <w:r w:rsidRPr="008321A2">
        <w:tab/>
        <w:t>født ca. 1660</w:t>
      </w:r>
    </w:p>
    <w:p w:rsidR="00A61C25" w:rsidRPr="008321A2" w:rsidRDefault="00A61C25" w:rsidP="00B00C6B">
      <w:r w:rsidRPr="008321A2">
        <w:t>Fæstegaardmand af Skivholme</w:t>
      </w:r>
      <w:r>
        <w:tab/>
      </w:r>
      <w:r>
        <w:tab/>
        <w:t>død ca. 1747</w:t>
      </w:r>
    </w:p>
    <w:p w:rsidR="00A61C25" w:rsidRPr="008321A2" w:rsidRDefault="00A61C25" w:rsidP="00B00C6B">
      <w:r w:rsidRPr="008321A2">
        <w:t>_____________________________________________________________________________</w:t>
      </w:r>
    </w:p>
    <w:p w:rsidR="00A61C25" w:rsidRDefault="00A61C25" w:rsidP="00B00C6B"/>
    <w:p w:rsidR="00A61C25" w:rsidRPr="00D80DAB" w:rsidRDefault="00A61C25" w:rsidP="00B00C6B">
      <w:r w:rsidRPr="00D80DAB">
        <w:t>Der blev intet til arv, men Mads Jensen lovede at forsyne sin moder ved hans eget bord med fornøden underholdning hendes livstid og lade hende sømmeligt begrave.</w:t>
      </w:r>
    </w:p>
    <w:p w:rsidR="00A61C25" w:rsidRPr="00D80DAB" w:rsidRDefault="00A61C25" w:rsidP="00B00C6B">
      <w:pPr>
        <w:rPr>
          <w:sz w:val="20"/>
          <w:szCs w:val="20"/>
        </w:rPr>
      </w:pPr>
      <w:r w:rsidRPr="00D80DAB">
        <w:rPr>
          <w:sz w:val="20"/>
          <w:szCs w:val="20"/>
        </w:rPr>
        <w:t>*(note 415):</w:t>
      </w:r>
      <w:r w:rsidRPr="00D80DAB">
        <w:rPr>
          <w:sz w:val="20"/>
          <w:szCs w:val="20"/>
        </w:rPr>
        <w:tab/>
        <w:t xml:space="preserve">  Landsarkivet i Viborg:  Frijsenborg fæsteprotokol  1747 19/3, folio 153</w:t>
      </w:r>
    </w:p>
    <w:p w:rsidR="00A61C25" w:rsidRPr="00D80DAB" w:rsidRDefault="00A61C25" w:rsidP="00B00C6B">
      <w:pPr>
        <w:rPr>
          <w:sz w:val="20"/>
          <w:szCs w:val="20"/>
        </w:rPr>
      </w:pPr>
      <w:r w:rsidRPr="00D80DAB">
        <w:rPr>
          <w:sz w:val="20"/>
          <w:szCs w:val="20"/>
        </w:rPr>
        <w:t>**(note 416)</w:t>
      </w:r>
      <w:r w:rsidRPr="00D80DAB">
        <w:rPr>
          <w:sz w:val="20"/>
          <w:szCs w:val="20"/>
        </w:rPr>
        <w:tab/>
        <w:t xml:space="preserve">  Landsarkivet i Viborg:  Frijsenborg fæsteprotokol  1781 4/12, folio 649</w:t>
      </w:r>
    </w:p>
    <w:p w:rsidR="00A61C25" w:rsidRPr="00D80DAB" w:rsidRDefault="00A61C25" w:rsidP="00B00C6B">
      <w:r w:rsidRPr="00D80DAB">
        <w:rPr>
          <w:i/>
        </w:rPr>
        <w:t>(:se yderligere i nedennævnte kilde:)</w:t>
      </w:r>
    </w:p>
    <w:p w:rsidR="00A61C25" w:rsidRDefault="00A61C25" w:rsidP="00B00C6B">
      <w:r>
        <w:t xml:space="preserve">(Kilde: Kirstin Nørgaard Pedersen: Herredsfogedslægten i Borum II. Side 71. Bog på </w:t>
      </w:r>
      <w:r w:rsidR="001577EE">
        <w:t>lokal</w:t>
      </w:r>
      <w:r>
        <w:t>arkivet)</w:t>
      </w:r>
    </w:p>
    <w:p w:rsidR="00A61C25" w:rsidRDefault="00A61C25" w:rsidP="00B00C6B"/>
    <w:p w:rsidR="00A61C25" w:rsidRDefault="00A61C25" w:rsidP="00B00C6B"/>
    <w:p w:rsidR="00A61C25" w:rsidRDefault="00A61C25" w:rsidP="00B00C6B">
      <w:r>
        <w:t>Maren Pedersdatter, født i Borum, død i Lyngby  efter 1702. Gift med Jens Jensen Kirkegård.</w:t>
      </w:r>
    </w:p>
    <w:p w:rsidR="00A61C25" w:rsidRDefault="00A61C25" w:rsidP="00B00C6B">
      <w:r>
        <w:lastRenderedPageBreak/>
        <w:t>Nævnt i skifte 8. febr. 1702 efter salig Jens Jensen Kirkegård mellem hans efterladte hustru Maren Pedersdatter og deres sammenavlede børn, nemlig Jens Jensen, myndig og som formynder for sin søster Anne Jensdatter, Peder Jensen på sine egne vegne og som  formynder for sin søster Kirsten Jensdatter, så</w:t>
      </w:r>
      <w:r>
        <w:rPr>
          <w:i/>
        </w:rPr>
        <w:t>(:ledes:)</w:t>
      </w:r>
      <w:r>
        <w:t xml:space="preserve"> </w:t>
      </w:r>
      <w:r w:rsidRPr="009155D7">
        <w:rPr>
          <w:i/>
        </w:rPr>
        <w:t>og</w:t>
      </w:r>
      <w:r>
        <w:rPr>
          <w:i/>
        </w:rPr>
        <w:t>(:</w:t>
      </w:r>
      <w:r w:rsidRPr="009155D7">
        <w:rPr>
          <w:i/>
        </w:rPr>
        <w:t>så</w:t>
      </w:r>
      <w:r>
        <w:rPr>
          <w:i/>
        </w:rPr>
        <w:t>:)</w:t>
      </w:r>
      <w:r>
        <w:t xml:space="preserve"> Jens Eriksen i Labing på sin hustru Maren Jensdatters vegne og </w:t>
      </w:r>
      <w:r>
        <w:rPr>
          <w:b/>
        </w:rPr>
        <w:t>Søren Nielsen i Skivholme</w:t>
      </w:r>
      <w:r>
        <w:t xml:space="preserve"> </w:t>
      </w:r>
      <w:r w:rsidRPr="00C40EE3">
        <w:t>på sin hustru Sidsel Jensdatters</w:t>
      </w:r>
      <w:r>
        <w:rPr>
          <w:b/>
        </w:rPr>
        <w:t xml:space="preserve"> </w:t>
      </w:r>
      <w:r>
        <w:rPr>
          <w:i/>
        </w:rPr>
        <w:t>(:f.ca. 1665:)</w:t>
      </w:r>
      <w:r>
        <w:t xml:space="preserve"> </w:t>
      </w:r>
      <w:r w:rsidRPr="004C51EE">
        <w:t>vegne.</w:t>
      </w:r>
    </w:p>
    <w:p w:rsidR="00A61C25" w:rsidRDefault="00A61C25" w:rsidP="00B00C6B">
      <w:pPr>
        <w:rPr>
          <w:i/>
        </w:rPr>
      </w:pPr>
      <w:r>
        <w:rPr>
          <w:i/>
        </w:rPr>
        <w:t>(:boet opgjort og vurderet:).</w:t>
      </w:r>
      <w:r>
        <w:rPr>
          <w:i/>
        </w:rPr>
        <w:tab/>
      </w:r>
      <w:r>
        <w:rPr>
          <w:i/>
        </w:rPr>
        <w:tab/>
      </w:r>
      <w:r>
        <w:rPr>
          <w:i/>
        </w:rPr>
        <w:tab/>
        <w:t>(:læs mere i nedennævnte kilde:)</w:t>
      </w:r>
    </w:p>
    <w:p w:rsidR="00A61C25" w:rsidRDefault="00A61C25" w:rsidP="00B00C6B">
      <w:r>
        <w:t xml:space="preserve">(Kilde: Kirstin Nørgaard Pedersen: Herredsfogedslægten i Borum I. Side 131. Bog på </w:t>
      </w:r>
      <w:r w:rsidR="001577EE">
        <w:t>lokal</w:t>
      </w:r>
      <w:r>
        <w:t>arkivet)</w:t>
      </w:r>
    </w:p>
    <w:p w:rsidR="00A61C25" w:rsidRDefault="00A61C25" w:rsidP="00B00C6B"/>
    <w:p w:rsidR="00A61C25" w:rsidRDefault="00A61C25" w:rsidP="00B00C6B"/>
    <w:p w:rsidR="00A61C25" w:rsidRPr="008321A2" w:rsidRDefault="00A61C25" w:rsidP="00B00C6B">
      <w:r w:rsidRPr="008321A2">
        <w:t xml:space="preserve">368  8.1.  </w:t>
      </w:r>
      <w:r w:rsidRPr="008321A2">
        <w:rPr>
          <w:b/>
          <w:bCs/>
        </w:rPr>
        <w:t>Søren Nielsen</w:t>
      </w:r>
      <w:r w:rsidRPr="008321A2">
        <w:t>.  født ???,     død efter 1747 i Skivholme</w:t>
      </w:r>
    </w:p>
    <w:p w:rsidR="00A61C25" w:rsidRPr="008321A2" w:rsidRDefault="00A61C25" w:rsidP="00B00C6B">
      <w:r w:rsidRPr="008321A2">
        <w:t>(Kilde:  Kirstin Nørgaard Pedersen vedr. Borum-slægten)</w:t>
      </w:r>
    </w:p>
    <w:p w:rsidR="00A61C25" w:rsidRDefault="00A61C25" w:rsidP="00B00C6B"/>
    <w:p w:rsidR="00A61C25" w:rsidRDefault="00A61C25" w:rsidP="00B00C6B"/>
    <w:p w:rsidR="00A61C25" w:rsidRPr="008321A2" w:rsidRDefault="00A61C25" w:rsidP="00B00C6B">
      <w:r w:rsidRPr="008321A2">
        <w:t xml:space="preserve">1700. 1g </w:t>
      </w:r>
      <w:r w:rsidRPr="008321A2">
        <w:rPr>
          <w:i/>
          <w:iCs/>
        </w:rPr>
        <w:t>(:1/1 grd.?:)</w:t>
      </w:r>
      <w:r w:rsidRPr="008321A2">
        <w:t xml:space="preserve">.  </w:t>
      </w:r>
      <w:r w:rsidRPr="008321A2">
        <w:rPr>
          <w:b/>
          <w:bCs/>
        </w:rPr>
        <w:t>Søren Nielsen</w:t>
      </w:r>
      <w:r w:rsidRPr="008321A2">
        <w:t xml:space="preserve">,    40 </w:t>
      </w:r>
      <w:smartTag w:uri="urn:schemas-microsoft-com:office:smarttags" w:element="place">
        <w:r w:rsidRPr="008321A2">
          <w:t>Aar</w:t>
        </w:r>
      </w:smartTag>
      <w:r w:rsidRPr="008321A2">
        <w:t xml:space="preserve">. </w:t>
      </w:r>
      <w:r>
        <w:t xml:space="preserve">  </w:t>
      </w:r>
      <w:r w:rsidRPr="008321A2">
        <w:t>Nævnt en Tienistdreng Jens Sørensen</w:t>
      </w:r>
      <w:r>
        <w:t xml:space="preserve">, </w:t>
      </w:r>
      <w:r w:rsidRPr="008321A2">
        <w:t>16 Aar.</w:t>
      </w:r>
      <w:r w:rsidRPr="008321A2">
        <w:rPr>
          <w:i/>
          <w:iCs/>
        </w:rPr>
        <w:t xml:space="preserve"> (:</w:t>
      </w:r>
      <w:r>
        <w:rPr>
          <w:i/>
          <w:iCs/>
        </w:rPr>
        <w:t xml:space="preserve">født ca. 1684, </w:t>
      </w:r>
      <w:r w:rsidRPr="008321A2">
        <w:rPr>
          <w:i/>
          <w:iCs/>
        </w:rPr>
        <w:t>stifsøn af Peder Nielsen:)</w:t>
      </w:r>
      <w:r w:rsidRPr="008321A2">
        <w:t>.</w:t>
      </w:r>
      <w:r>
        <w:t xml:space="preserve"> </w:t>
      </w:r>
    </w:p>
    <w:p w:rsidR="00A61C25" w:rsidRPr="008321A2" w:rsidRDefault="00A61C25" w:rsidP="00B00C6B">
      <w:r w:rsidRPr="008321A2">
        <w:t xml:space="preserve">Hartkorn: </w:t>
      </w:r>
      <w:r>
        <w:t xml:space="preserve"> </w:t>
      </w:r>
      <w:r w:rsidRPr="008321A2">
        <w:t>4</w:t>
      </w:r>
      <w:r>
        <w:t xml:space="preserve"> Tdr. </w:t>
      </w:r>
      <w:r w:rsidRPr="008321A2">
        <w:t>2</w:t>
      </w:r>
      <w:r>
        <w:t xml:space="preserve"> Skp</w:t>
      </w:r>
      <w:r w:rsidRPr="008321A2">
        <w:t>.</w:t>
      </w:r>
      <w:r>
        <w:t xml:space="preserve"> </w:t>
      </w:r>
      <w:r w:rsidRPr="008321A2">
        <w:t>2</w:t>
      </w:r>
      <w:r>
        <w:t xml:space="preserve"> Fdk</w:t>
      </w:r>
      <w:r w:rsidRPr="008321A2">
        <w:t>.</w:t>
      </w:r>
      <w:r>
        <w:t xml:space="preserve"> </w:t>
      </w:r>
      <w:r w:rsidRPr="008321A2">
        <w:t>2</w:t>
      </w:r>
      <w:r>
        <w:t xml:space="preserve"> Alb.</w:t>
      </w:r>
      <w:r w:rsidRPr="008321A2">
        <w:t>,</w:t>
      </w:r>
      <w:r>
        <w:t xml:space="preserve"> </w:t>
      </w:r>
      <w:r w:rsidRPr="008321A2">
        <w:t xml:space="preserve"> af Jord paa Herschind  1 Sk. 2 Fjk. 2 Alb. </w:t>
      </w:r>
    </w:p>
    <w:p w:rsidR="00A61C25" w:rsidRPr="008321A2" w:rsidRDefault="00A61C25" w:rsidP="00B00C6B">
      <w:r w:rsidRPr="008321A2">
        <w:t xml:space="preserve">(Kilde:  Lægdsrulleliste 1700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1700.  1g (:1/1 gdr.?:).  Peder Nielsen</w:t>
      </w:r>
      <w:r>
        <w:t xml:space="preserve"> </w:t>
      </w:r>
      <w:r>
        <w:rPr>
          <w:i/>
        </w:rPr>
        <w:t>(:født ca. 1650:)</w:t>
      </w:r>
      <w:r w:rsidRPr="008321A2">
        <w:t xml:space="preserve">,  Alder 50 </w:t>
      </w:r>
      <w:smartTag w:uri="urn:schemas-microsoft-com:office:smarttags" w:element="place">
        <w:r w:rsidRPr="008321A2">
          <w:t>Aar</w:t>
        </w:r>
      </w:smartTag>
      <w:r w:rsidRPr="008321A2">
        <w:t>.  Har 3</w:t>
      </w:r>
      <w:r>
        <w:t xml:space="preserve"> Stifsønner:  1) Jens Sørrensøn </w:t>
      </w:r>
      <w:r w:rsidRPr="008321A2">
        <w:t xml:space="preserve"> 16 Aar, tiener </w:t>
      </w:r>
      <w:r w:rsidRPr="008321A2">
        <w:rPr>
          <w:b/>
          <w:bCs/>
        </w:rPr>
        <w:t>Søren Nielsøn</w:t>
      </w:r>
      <w:r>
        <w:t xml:space="preserve"> </w:t>
      </w:r>
      <w:r w:rsidRPr="008321A2">
        <w:t xml:space="preserve">ibm., 2) Jens Sørensøn, 16 Aar, 3) Anders Sørensøn, 5 </w:t>
      </w:r>
      <w:smartTag w:uri="urn:schemas-microsoft-com:office:smarttags" w:element="place">
        <w:r w:rsidRPr="008321A2">
          <w:t>Aar</w:t>
        </w:r>
      </w:smartTag>
      <w:r w:rsidRPr="008321A2">
        <w:t>.   Gaardens Hartkorn er  3.1.1.1 ½.</w:t>
      </w:r>
      <w:r w:rsidRPr="008321A2">
        <w:tab/>
      </w:r>
      <w:r w:rsidRPr="008321A2">
        <w:tab/>
      </w:r>
      <w:r w:rsidRPr="008321A2">
        <w:tab/>
      </w:r>
      <w:r w:rsidRPr="008321A2">
        <w:tab/>
      </w:r>
      <w:r w:rsidRPr="008321A2">
        <w:tab/>
        <w:t>Hentet på Internet 1/11-2003)</w:t>
      </w:r>
    </w:p>
    <w:p w:rsidR="00A61C25" w:rsidRPr="008321A2" w:rsidRDefault="00A61C25" w:rsidP="00B00C6B">
      <w:r w:rsidRPr="008321A2">
        <w:t xml:space="preserve">(Kilde:  Lægdsrulleliste 1700 for Frijsenborg Gods.  Skivholme Sogn.  På </w:t>
      </w:r>
      <w:r w:rsidR="001577EE">
        <w:t>lokal</w:t>
      </w:r>
      <w:r w:rsidRPr="008321A2">
        <w:t>arkivet i Galten)</w:t>
      </w:r>
    </w:p>
    <w:p w:rsidR="00A61C25" w:rsidRDefault="00A61C25" w:rsidP="00B00C6B"/>
    <w:p w:rsidR="00A61C25" w:rsidRDefault="00A61C25" w:rsidP="00B00C6B"/>
    <w:p w:rsidR="00A61C25" w:rsidRPr="008321A2" w:rsidRDefault="00A61C25" w:rsidP="00B00C6B">
      <w:r w:rsidRPr="008321A2">
        <w:t xml:space="preserve">1702. Den 8. Febr. Skifte efter Jens Jensen i Kirkegaard </w:t>
      </w:r>
      <w:r w:rsidRPr="008321A2">
        <w:rPr>
          <w:i/>
        </w:rPr>
        <w:t>(:</w:t>
      </w:r>
      <w:r>
        <w:rPr>
          <w:i/>
        </w:rPr>
        <w:t xml:space="preserve">i Borum, </w:t>
      </w:r>
      <w:r w:rsidRPr="008321A2">
        <w:rPr>
          <w:i/>
        </w:rPr>
        <w:t>Lyngby sogn:)</w:t>
      </w:r>
      <w:r w:rsidRPr="008321A2">
        <w:t xml:space="preserve">. Enken var Maren Pedersdatter. Børn:  Jens, Anne, Peder, Kirsten, Maren g.m. Jens Erichsen i Labing, Sidsel </w:t>
      </w:r>
      <w:r>
        <w:rPr>
          <w:i/>
        </w:rPr>
        <w:t>(:f.ca. 1665:)</w:t>
      </w:r>
      <w:r>
        <w:t xml:space="preserve"> </w:t>
      </w:r>
      <w:r w:rsidRPr="008321A2">
        <w:t xml:space="preserve">g.m. </w:t>
      </w:r>
      <w:r w:rsidRPr="008321A2">
        <w:rPr>
          <w:b/>
        </w:rPr>
        <w:t>Søren Nielsen</w:t>
      </w:r>
      <w:r w:rsidRPr="008321A2">
        <w:t xml:space="preserve"> i Skivholme.</w:t>
      </w:r>
      <w:r w:rsidRPr="008321A2">
        <w:tab/>
      </w:r>
      <w:r w:rsidRPr="008321A2">
        <w:tab/>
        <w:t>(Fra Internet 15/8 2003. Erik Brejls hjemmeside)</w:t>
      </w:r>
    </w:p>
    <w:p w:rsidR="00A61C25" w:rsidRPr="008321A2" w:rsidRDefault="00A61C25" w:rsidP="00B00C6B">
      <w:r w:rsidRPr="008321A2">
        <w:t xml:space="preserve">(Kilde: Lyngbygaard Gods Skifteprotokol </w:t>
      </w:r>
      <w:r>
        <w:t>1695-</w:t>
      </w:r>
      <w:r w:rsidRPr="008321A2">
        <w:t>17</w:t>
      </w:r>
      <w:r>
        <w:t>19</w:t>
      </w:r>
      <w:r w:rsidRPr="008321A2">
        <w:t>.   G 313</w:t>
      </w:r>
      <w:r>
        <w:t>-22</w:t>
      </w:r>
      <w:r w:rsidRPr="008321A2">
        <w:t>. Nr. 279. Fol. 4</w:t>
      </w:r>
      <w:r>
        <w:t>. Dok.</w:t>
      </w:r>
      <w:r w:rsidRPr="008321A2">
        <w:t>)</w:t>
      </w:r>
    </w:p>
    <w:p w:rsidR="00A61C25" w:rsidRPr="008321A2" w:rsidRDefault="00A61C25" w:rsidP="00B00C6B"/>
    <w:p w:rsidR="00A61C25" w:rsidRPr="008321A2" w:rsidRDefault="00A61C25" w:rsidP="00B00C6B"/>
    <w:p w:rsidR="00A61C25" w:rsidRPr="008321A2" w:rsidRDefault="00A61C25" w:rsidP="00B00C6B">
      <w:r w:rsidRPr="008321A2">
        <w:t xml:space="preserve">1710.  1 Grd. </w:t>
      </w:r>
      <w:r w:rsidRPr="008321A2">
        <w:rPr>
          <w:b/>
        </w:rPr>
        <w:t>Søren Nielsen</w:t>
      </w:r>
      <w:r w:rsidRPr="008321A2">
        <w:t xml:space="preserve">,  Alder 49 </w:t>
      </w:r>
      <w:smartTag w:uri="urn:schemas-microsoft-com:office:smarttags" w:element="place">
        <w:r w:rsidRPr="008321A2">
          <w:t>Aar</w:t>
        </w:r>
      </w:smartTag>
      <w:r w:rsidRPr="008321A2">
        <w:t>.  Har en Karl Mads Nielsen, 35 Aar.</w:t>
      </w:r>
    </w:p>
    <w:p w:rsidR="00A61C25" w:rsidRPr="008321A2" w:rsidRDefault="00A61C25" w:rsidP="00B00C6B">
      <w:r w:rsidRPr="008321A2">
        <w:t xml:space="preserve">(Kilde:  Lægdsrulleliste 1710 for Frijsenborg Gods. Skivholme sogn. På </w:t>
      </w:r>
      <w:r w:rsidR="001577EE">
        <w:t>lokal</w:t>
      </w:r>
      <w:r w:rsidRPr="008321A2">
        <w:t>arkivet i Galten)</w:t>
      </w:r>
    </w:p>
    <w:p w:rsidR="00A61C25" w:rsidRPr="008321A2" w:rsidRDefault="00A61C25" w:rsidP="00B00C6B"/>
    <w:p w:rsidR="00A61C25" w:rsidRDefault="00A61C25" w:rsidP="00B00C6B">
      <w:pPr>
        <w:suppressAutoHyphens/>
        <w:rPr>
          <w:spacing w:val="-2"/>
        </w:rPr>
      </w:pPr>
    </w:p>
    <w:p w:rsidR="00A61C25" w:rsidRDefault="00A61C25" w:rsidP="00B00C6B">
      <w:pPr>
        <w:suppressAutoHyphens/>
        <w:rPr>
          <w:spacing w:val="-2"/>
        </w:rPr>
      </w:pPr>
      <w:r>
        <w:rPr>
          <w:spacing w:val="-2"/>
        </w:rPr>
        <w:t>1722.</w:t>
      </w:r>
      <w:r>
        <w:rPr>
          <w:spacing w:val="-2"/>
        </w:rPr>
        <w:tab/>
      </w:r>
      <w:r>
        <w:rPr>
          <w:spacing w:val="-2"/>
        </w:rPr>
        <w:tab/>
        <w:t>Daab</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Side 343.A:</w:t>
      </w:r>
    </w:p>
    <w:p w:rsidR="00A61C25" w:rsidRDefault="00A61C25" w:rsidP="00B00C6B">
      <w:pPr>
        <w:suppressAutoHyphens/>
        <w:rPr>
          <w:spacing w:val="-2"/>
        </w:rPr>
      </w:pPr>
      <w:r>
        <w:rPr>
          <w:spacing w:val="-2"/>
        </w:rPr>
        <w:t xml:space="preserve">Dom: 4 p. Trin: </w:t>
      </w:r>
      <w:r>
        <w:rPr>
          <w:i/>
          <w:spacing w:val="-2"/>
        </w:rPr>
        <w:t>(:           :)</w:t>
      </w:r>
      <w:r>
        <w:rPr>
          <w:spacing w:val="-2"/>
        </w:rPr>
        <w:t xml:space="preserve"> blef  /:Zidsel :/ Rasmus Beichmands(:?:) Barn i Ladding christenet.  </w:t>
      </w:r>
      <w:r>
        <w:rPr>
          <w:b/>
          <w:spacing w:val="-2"/>
        </w:rPr>
        <w:t>Søren Nielsens</w:t>
      </w:r>
      <w:r>
        <w:rPr>
          <w:spacing w:val="-2"/>
        </w:rPr>
        <w:t xml:space="preserve"> Hust: i Schifholm bar Barnet.  Fadd:  Maren Jens D:, Maren Niels D:, </w:t>
      </w:r>
      <w:r>
        <w:rPr>
          <w:b/>
          <w:spacing w:val="-2"/>
        </w:rPr>
        <w:t xml:space="preserve">Søren Nielsen </w:t>
      </w:r>
      <w:r>
        <w:rPr>
          <w:i/>
          <w:spacing w:val="-2"/>
        </w:rPr>
        <w:t>(:og:)</w:t>
      </w:r>
      <w:r>
        <w:rPr>
          <w:spacing w:val="-2"/>
        </w:rPr>
        <w:t xml:space="preserve"> Peder Fog i Schifholm, Niels Fog i Faistrup.</w:t>
      </w:r>
    </w:p>
    <w:p w:rsidR="00A61C25" w:rsidRDefault="00A61C25" w:rsidP="00B00C6B">
      <w:pPr>
        <w:suppressAutoHyphens/>
        <w:rPr>
          <w:spacing w:val="-2"/>
        </w:rPr>
      </w:pPr>
      <w:r>
        <w:rPr>
          <w:spacing w:val="-2"/>
        </w:rPr>
        <w:t>(Kilde:  Lading Sogns Kirkebog 1620 – 1792.  C 352 nr. 1)</w:t>
      </w:r>
    </w:p>
    <w:p w:rsidR="00A61C25" w:rsidRDefault="00A61C25" w:rsidP="00B00C6B"/>
    <w:p w:rsidR="00A61C25" w:rsidRDefault="00A61C25" w:rsidP="00B00C6B"/>
    <w:p w:rsidR="00A61C25" w:rsidRDefault="00A61C25" w:rsidP="00B00C6B">
      <w:r>
        <w:tab/>
      </w:r>
      <w:r>
        <w:tab/>
      </w:r>
      <w:r>
        <w:tab/>
      </w:r>
      <w:r>
        <w:tab/>
      </w:r>
      <w:r>
        <w:tab/>
      </w:r>
      <w:r>
        <w:tab/>
      </w:r>
      <w:r>
        <w:tab/>
      </w:r>
      <w:r>
        <w:tab/>
        <w:t>Side 2</w:t>
      </w:r>
    </w:p>
    <w:p w:rsidR="00A61C25" w:rsidRPr="008321A2" w:rsidRDefault="00A61C25" w:rsidP="00B00C6B">
      <w:r w:rsidRPr="008321A2">
        <w:t>Nielsen,    Søren</w:t>
      </w:r>
      <w:r w:rsidRPr="008321A2">
        <w:tab/>
      </w:r>
      <w:r w:rsidRPr="008321A2">
        <w:tab/>
      </w:r>
      <w:r w:rsidRPr="008321A2">
        <w:tab/>
      </w:r>
      <w:r w:rsidRPr="008321A2">
        <w:tab/>
      </w:r>
      <w:r w:rsidRPr="008321A2">
        <w:tab/>
        <w:t>født ca. 1660</w:t>
      </w:r>
    </w:p>
    <w:p w:rsidR="00A61C25" w:rsidRPr="008321A2" w:rsidRDefault="00A61C25" w:rsidP="00B00C6B">
      <w:r w:rsidRPr="008321A2">
        <w:t>Fæstegaardmand af Skivholme</w:t>
      </w:r>
      <w:r>
        <w:tab/>
      </w:r>
      <w:r>
        <w:tab/>
        <w:t>død ca. 1747</w:t>
      </w:r>
    </w:p>
    <w:p w:rsidR="00A61C25" w:rsidRPr="008321A2" w:rsidRDefault="00A61C25" w:rsidP="00B00C6B">
      <w:r w:rsidRPr="008321A2">
        <w:t>_____________________________________________________________________________</w:t>
      </w:r>
    </w:p>
    <w:p w:rsidR="00A61C25" w:rsidRDefault="00A61C25" w:rsidP="00B00C6B"/>
    <w:p w:rsidR="00A61C25" w:rsidRDefault="00A61C25" w:rsidP="00B00C6B">
      <w:r>
        <w:t>[Dato og år mangler, må være omkring år 1718],    Afkald i Lyngby.</w:t>
      </w:r>
      <w:r>
        <w:br/>
        <w:t>Afkald for arv efter Maren Pedersdatter i Lyngby</w:t>
      </w:r>
      <w:r w:rsidR="006F3CE8">
        <w:rPr>
          <w:i/>
        </w:rPr>
        <w:t>(:var g.m. Jens Jensen Kirkegaard:)</w:t>
      </w:r>
      <w:r w:rsidR="006F3CE8">
        <w:t xml:space="preserve"> </w:t>
      </w:r>
      <w:r>
        <w:t>fra Børn:</w:t>
      </w:r>
      <w:r>
        <w:br/>
        <w:t>1) Maren Jensdatter gift med Jens Eriksen i Labing</w:t>
      </w:r>
      <w:r>
        <w:br/>
      </w:r>
      <w:r w:rsidRPr="009A38AB">
        <w:t>2) Sidsel Jensdatter</w:t>
      </w:r>
      <w:r>
        <w:rPr>
          <w:b/>
        </w:rPr>
        <w:t xml:space="preserve"> </w:t>
      </w:r>
      <w:r>
        <w:rPr>
          <w:i/>
        </w:rPr>
        <w:t>(:født ca. 1665:)</w:t>
      </w:r>
      <w:r>
        <w:t xml:space="preserve"> </w:t>
      </w:r>
      <w:r w:rsidRPr="009A38AB">
        <w:t>g</w:t>
      </w:r>
      <w:r>
        <w:t xml:space="preserve">ift </w:t>
      </w:r>
      <w:r w:rsidRPr="009A38AB">
        <w:t>m</w:t>
      </w:r>
      <w:r>
        <w:t>ed</w:t>
      </w:r>
      <w:r>
        <w:rPr>
          <w:b/>
        </w:rPr>
        <w:t xml:space="preserve"> Søren Nielsen i Skivholme </w:t>
      </w:r>
      <w:r>
        <w:rPr>
          <w:b/>
        </w:rPr>
        <w:br/>
      </w:r>
      <w:r>
        <w:t>3) Anne Jensdatter g.m. Mads Nielsen,   4) Kirsten Jensdatter g.m. Rasmus Jensen i Lading</w:t>
      </w:r>
      <w:r>
        <w:br/>
        <w:t xml:space="preserve">5) Peder Jensen i Lyngby,   6) Jens Jensen i Lyngby. </w:t>
      </w:r>
    </w:p>
    <w:p w:rsidR="00A61C25" w:rsidRDefault="00A61C25" w:rsidP="00B00C6B">
      <w:r>
        <w:t>(Kilde: Lyngbygård gods  skifteuddrag 1695-1719  -  G 313 – 22.  Nr. 296.  Folio 41.B. Dok.)</w:t>
      </w:r>
    </w:p>
    <w:p w:rsidR="00A61C25" w:rsidRDefault="00A61C25" w:rsidP="00B00C6B"/>
    <w:p w:rsidR="00A61C25" w:rsidRPr="00B00A60" w:rsidRDefault="00A61C25" w:rsidP="00B00C6B"/>
    <w:p w:rsidR="00A61C25" w:rsidRPr="00945BB4" w:rsidRDefault="00A61C25" w:rsidP="00B00C6B">
      <w:pPr>
        <w:rPr>
          <w:b/>
          <w:i/>
          <w:color w:val="000000"/>
        </w:rPr>
      </w:pPr>
      <w:r>
        <w:t xml:space="preserve">Den 25. Februar 1739  og </w:t>
      </w:r>
      <w:r w:rsidRPr="00B00A60">
        <w:t xml:space="preserve"> 13 august 1739</w:t>
      </w:r>
      <w:r>
        <w:t xml:space="preserve">. </w:t>
      </w:r>
      <w:r w:rsidRPr="00B00A60">
        <w:t xml:space="preserve"> </w:t>
      </w:r>
      <w:r>
        <w:t xml:space="preserve"> Lading Sogn.</w:t>
      </w:r>
      <w:r w:rsidRPr="00B00A60">
        <w:br/>
        <w:t>Rasmus Jensen Kirkemand, død,         Kirsten Jensdatter, enke.      Han har 2 særbørn,</w:t>
      </w:r>
      <w:r w:rsidRPr="00B00A60">
        <w:br/>
        <w:t xml:space="preserve">5 Fællesbørn:   Christen Rasmussen, 22 år,      Niels Rasmussen, 19 år,   Maren Rasmusdatter ~ Christen Lauridsen i Skjoldelev,    Zidsel Rasmusdatter, 16 år,     Anne Rasmusdatter, 13 år </w:t>
      </w:r>
      <w:r w:rsidRPr="00B00A60">
        <w:br/>
        <w:t xml:space="preserve">Mads Andersen Smed var formynder,   Lavværge </w:t>
      </w:r>
      <w:r w:rsidRPr="00945BB4">
        <w:rPr>
          <w:b/>
        </w:rPr>
        <w:t>Søren Nielsen af Skivholme</w:t>
      </w:r>
      <w:r>
        <w:rPr>
          <w:i/>
        </w:rPr>
        <w:t>.</w:t>
      </w:r>
    </w:p>
    <w:p w:rsidR="00A61C25" w:rsidRPr="00BA5436" w:rsidRDefault="00A61C25" w:rsidP="00B00C6B">
      <w:r>
        <w:t xml:space="preserve">(Kilde: Frijsenborg Gods Skifteprotokol 1719-1848.  </w:t>
      </w:r>
      <w:r w:rsidRPr="00B00A60">
        <w:t xml:space="preserve">G 341-379 1/17.  </w:t>
      </w:r>
      <w:r>
        <w:t>Side 20)</w:t>
      </w:r>
    </w:p>
    <w:p w:rsidR="00A61C25" w:rsidRDefault="00A61C25" w:rsidP="00B00C6B"/>
    <w:p w:rsidR="00A61C25" w:rsidRPr="00B00A60" w:rsidRDefault="00A61C25" w:rsidP="00B00C6B"/>
    <w:p w:rsidR="00A61C25" w:rsidRPr="008321A2" w:rsidRDefault="00A61C25" w:rsidP="00B00C6B">
      <w:pPr>
        <w:rPr>
          <w:b/>
        </w:rPr>
      </w:pPr>
      <w:r w:rsidRPr="008321A2">
        <w:rPr>
          <w:b/>
        </w:rPr>
        <w:t>Kan det være samme person ??:</w:t>
      </w:r>
    </w:p>
    <w:p w:rsidR="00A61C25" w:rsidRPr="008321A2" w:rsidRDefault="00A61C25" w:rsidP="00B00C6B">
      <w:r w:rsidRPr="008321A2">
        <w:t xml:space="preserve">1746. Den 17. September.  Skifte efter Christen </w:t>
      </w:r>
      <w:r w:rsidRPr="008321A2">
        <w:rPr>
          <w:i/>
          <w:iCs/>
        </w:rPr>
        <w:t>(:Pedersen:)</w:t>
      </w:r>
      <w:r w:rsidRPr="008321A2">
        <w:t xml:space="preserve"> Wanda</w:t>
      </w:r>
      <w:r>
        <w:t xml:space="preserve"> </w:t>
      </w:r>
      <w:r>
        <w:rPr>
          <w:i/>
        </w:rPr>
        <w:t>(:f.ca. 1716:)</w:t>
      </w:r>
      <w:r w:rsidRPr="008321A2">
        <w:t>, Skivholme.  Enken var Maren Christensdatter</w:t>
      </w:r>
      <w:r>
        <w:t xml:space="preserve"> </w:t>
      </w:r>
      <w:r>
        <w:rPr>
          <w:i/>
        </w:rPr>
        <w:t>(:f. ca. 1720:)</w:t>
      </w:r>
      <w:r w:rsidRPr="008321A2">
        <w:t xml:space="preserve">, </w:t>
      </w:r>
      <w:r>
        <w:t>h</w:t>
      </w:r>
      <w:r w:rsidRPr="008321A2">
        <w:t xml:space="preserve">endes Lavværge var </w:t>
      </w:r>
      <w:r w:rsidRPr="008321A2">
        <w:rPr>
          <w:b/>
          <w:bCs/>
        </w:rPr>
        <w:t>Søren Nielsen</w:t>
      </w:r>
      <w:r w:rsidRPr="008321A2">
        <w:t xml:space="preserve"> i Skivholme.  </w:t>
      </w:r>
      <w:r w:rsidRPr="008321A2">
        <w:lastRenderedPageBreak/>
        <w:t>Hans Arving var hans Moder Maren Nielsdatter</w:t>
      </w:r>
      <w:r>
        <w:t xml:space="preserve"> </w:t>
      </w:r>
      <w:r>
        <w:rPr>
          <w:i/>
        </w:rPr>
        <w:t>(:f. ca. 1690:)</w:t>
      </w:r>
      <w:r w:rsidRPr="008321A2">
        <w:t xml:space="preserve"> i Skivholme ved Lavværge Peder Madsen</w:t>
      </w:r>
      <w:r>
        <w:t xml:space="preserve"> </w:t>
      </w:r>
      <w:r>
        <w:rPr>
          <w:i/>
        </w:rPr>
        <w:t>(:f. ca. 1700:)</w:t>
      </w:r>
      <w:r w:rsidRPr="008321A2">
        <w:t>.</w:t>
      </w:r>
      <w:r>
        <w:tab/>
      </w:r>
      <w:r>
        <w:tab/>
      </w:r>
      <w:r>
        <w:tab/>
      </w:r>
      <w:r>
        <w:tab/>
      </w:r>
      <w:r>
        <w:tab/>
      </w:r>
      <w:r>
        <w:tab/>
      </w:r>
      <w:r>
        <w:tab/>
      </w:r>
      <w:r>
        <w:tab/>
      </w:r>
      <w:r w:rsidRPr="008321A2">
        <w:t>(Hentet på Internettet i 2001)</w:t>
      </w:r>
    </w:p>
    <w:p w:rsidR="00A61C25" w:rsidRDefault="00A61C25" w:rsidP="00B00C6B">
      <w:pPr>
        <w:rPr>
          <w:i/>
        </w:rPr>
      </w:pPr>
      <w:r>
        <w:rPr>
          <w:i/>
        </w:rPr>
        <w:t>(:kan muligvis være Søren Nielsen Fajstrup, f. 1695, er også noteret her:)</w:t>
      </w:r>
    </w:p>
    <w:p w:rsidR="00A61C25" w:rsidRPr="008321A2" w:rsidRDefault="00A61C25" w:rsidP="00B00C6B">
      <w:r w:rsidRPr="008321A2">
        <w:t>(Kilde: Frijsenborg Gods Skifteprotokol 1719-1848.  G 341. 379.  7/17. Side 226)</w:t>
      </w:r>
    </w:p>
    <w:p w:rsidR="00A61C25" w:rsidRPr="008321A2" w:rsidRDefault="00A61C25" w:rsidP="00B00C6B"/>
    <w:p w:rsidR="00A61C25" w:rsidRPr="008321A2" w:rsidRDefault="00A61C25" w:rsidP="00B00C6B"/>
    <w:p w:rsidR="00A61C25" w:rsidRPr="008321A2" w:rsidRDefault="00A61C25" w:rsidP="00B00C6B">
      <w:pPr>
        <w:rPr>
          <w:b/>
        </w:rPr>
      </w:pPr>
      <w:r w:rsidRPr="008321A2">
        <w:rPr>
          <w:b/>
        </w:rPr>
        <w:t>Kan det være samme person ??:</w:t>
      </w:r>
    </w:p>
    <w:p w:rsidR="00A61C25" w:rsidRDefault="00A61C25" w:rsidP="00B00C6B">
      <w:r w:rsidRPr="008321A2">
        <w:t xml:space="preserve">1742.  Den 12. December.  Skifte efter Peder Christensen Wandt </w:t>
      </w:r>
      <w:r w:rsidRPr="008321A2">
        <w:rPr>
          <w:i/>
          <w:iCs/>
        </w:rPr>
        <w:t>(:Vandt</w:t>
      </w:r>
      <w:r>
        <w:rPr>
          <w:i/>
          <w:iCs/>
        </w:rPr>
        <w:t>, f.ca. 1685:)</w:t>
      </w:r>
      <w:r w:rsidRPr="008321A2">
        <w:rPr>
          <w:i/>
          <w:iCs/>
        </w:rPr>
        <w:t>.</w:t>
      </w:r>
      <w:r w:rsidRPr="008321A2">
        <w:t xml:space="preserve">  Enken var Maren Nielsdatter</w:t>
      </w:r>
      <w:r>
        <w:t xml:space="preserve"> </w:t>
      </w:r>
      <w:r>
        <w:rPr>
          <w:i/>
        </w:rPr>
        <w:t>(:f.ca. 1690:)</w:t>
      </w:r>
      <w:r w:rsidRPr="008321A2">
        <w:t>.  Deres Børn:  Christen Pedersen, 26 Aar</w:t>
      </w:r>
      <w:r>
        <w:t xml:space="preserve"> </w:t>
      </w:r>
      <w:r>
        <w:rPr>
          <w:i/>
        </w:rPr>
        <w:t>(:f.ca. 1716:)</w:t>
      </w:r>
      <w:r w:rsidRPr="008321A2">
        <w:t>,  Karen Pedersdatter, 18 Aar</w:t>
      </w:r>
      <w:r>
        <w:t xml:space="preserve"> </w:t>
      </w:r>
      <w:r>
        <w:rPr>
          <w:i/>
        </w:rPr>
        <w:t>(:f. ca. 1724:)</w:t>
      </w:r>
      <w:r w:rsidRPr="008321A2">
        <w:t xml:space="preserve">.  Enkens Lavværge var </w:t>
      </w:r>
      <w:r w:rsidRPr="008321A2">
        <w:rPr>
          <w:b/>
          <w:bCs/>
        </w:rPr>
        <w:t>Søren Nielsen</w:t>
      </w:r>
      <w:r>
        <w:t xml:space="preserve"> i Skivholme.</w:t>
      </w:r>
    </w:p>
    <w:p w:rsidR="00A61C25" w:rsidRDefault="00A61C25" w:rsidP="00B00C6B">
      <w:pPr>
        <w:rPr>
          <w:i/>
        </w:rPr>
      </w:pPr>
      <w:r>
        <w:rPr>
          <w:i/>
        </w:rPr>
        <w:t>(:kan muligvis være Søren Nielsen Fajstrup, f. 1695, er også noteret her:)</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379.  5/17.  Side 139)</w:t>
      </w:r>
    </w:p>
    <w:p w:rsidR="00A61C25" w:rsidRDefault="00A61C25" w:rsidP="00B00C6B">
      <w:pPr>
        <w:rPr>
          <w:b/>
        </w:rPr>
      </w:pPr>
    </w:p>
    <w:p w:rsidR="00A61C25" w:rsidRDefault="00A61C25" w:rsidP="00B00C6B"/>
    <w:p w:rsidR="00A61C25" w:rsidRDefault="00A61C25" w:rsidP="00B00C6B">
      <w:r w:rsidRPr="008321A2">
        <w:t>1746.  Den 19. Marts.  Fæstebrev.  Jens Madsen</w:t>
      </w:r>
      <w:r>
        <w:t xml:space="preserve"> </w:t>
      </w:r>
      <w:r>
        <w:rPr>
          <w:i/>
        </w:rPr>
        <w:t>(:f.ca. 1707:)</w:t>
      </w:r>
      <w:r w:rsidRPr="008321A2">
        <w:t xml:space="preserve">, Skivholme, det Stæd </w:t>
      </w:r>
      <w:r w:rsidRPr="008321A2">
        <w:rPr>
          <w:b/>
          <w:bCs/>
        </w:rPr>
        <w:t>Søren Nielsen</w:t>
      </w:r>
      <w:r w:rsidRPr="008321A2">
        <w:t xml:space="preserve"> har afstaaet.  No 4.  Hartkorn 4 Tdr. 2 Skp. 2 Fdk. 2 Alb. og Aparte </w:t>
      </w:r>
      <w:r>
        <w:rPr>
          <w:i/>
        </w:rPr>
        <w:t>(:jord i Herskind:)</w:t>
      </w:r>
      <w:r>
        <w:t xml:space="preserve"> </w:t>
      </w:r>
      <w:r w:rsidRPr="008321A2">
        <w:t xml:space="preserve">1 Skp. 2 Fjk. 2 Alb.  Landgilde 4 Skp. Haure, 1 Lam,1 Gaas, og 9 Rdr. 3 Mk. ?? Sk., samt naar Olden er 1 Swiin eller 1 </w:t>
      </w:r>
      <w:r>
        <w:t>Rdr. 3 Mk.  Indfæstning 40 Rdr.</w:t>
      </w:r>
    </w:p>
    <w:p w:rsidR="00A61C25" w:rsidRPr="008321A2" w:rsidRDefault="00A61C25" w:rsidP="00B00C6B">
      <w:r w:rsidRPr="008321A2">
        <w:t>(Kilde: Frijsenborg Fæsteprotokol 1719-1807.  G 341. Sag nr. 414.  8.  Folio 153)</w:t>
      </w:r>
    </w:p>
    <w:p w:rsidR="00A61C25" w:rsidRPr="008321A2" w:rsidRDefault="00A61C25" w:rsidP="00B00C6B">
      <w:r w:rsidRPr="008321A2">
        <w:t xml:space="preserve">Modtaget 1998 på diskette fra Kurt K. Nielsen, Århus) </w:t>
      </w:r>
    </w:p>
    <w:p w:rsidR="00A61C25" w:rsidRDefault="00A61C25" w:rsidP="00B00C6B"/>
    <w:p w:rsidR="00A61C25" w:rsidRPr="008321A2" w:rsidRDefault="00A61C25" w:rsidP="00B00C6B"/>
    <w:p w:rsidR="00A61C25" w:rsidRPr="008321A2" w:rsidRDefault="00A61C25" w:rsidP="00B00C6B">
      <w:r w:rsidRPr="008321A2">
        <w:t xml:space="preserve">1747.  Den 14. Februar.  Skifte efter </w:t>
      </w:r>
      <w:r w:rsidRPr="008321A2">
        <w:rPr>
          <w:b/>
          <w:bCs/>
        </w:rPr>
        <w:t>Søren Nielsen</w:t>
      </w:r>
      <w:r w:rsidRPr="008321A2">
        <w:t xml:space="preserve"> i Skivholme.  Enken var Zidsel Jensdatter</w:t>
      </w:r>
      <w:r>
        <w:t xml:space="preserve"> </w:t>
      </w:r>
      <w:r>
        <w:rPr>
          <w:i/>
        </w:rPr>
        <w:t>(:født ca. 1665:)</w:t>
      </w:r>
      <w:r w:rsidRPr="008321A2">
        <w:t>.  Der var ingen Arvinger mødt, og da der ikke var noget at arve, er de ikke nævnt. Der var ingen Børn.</w:t>
      </w:r>
      <w:r>
        <w:tab/>
      </w:r>
      <w:r>
        <w:tab/>
      </w:r>
      <w:r>
        <w:tab/>
      </w:r>
      <w:r>
        <w:tab/>
      </w:r>
      <w:r>
        <w:tab/>
      </w:r>
      <w:r>
        <w:tab/>
      </w:r>
      <w:r>
        <w:tab/>
      </w:r>
      <w:r>
        <w:tab/>
      </w:r>
      <w:r>
        <w:tab/>
      </w:r>
      <w:r>
        <w:tab/>
      </w:r>
      <w:r w:rsidRPr="008321A2">
        <w:t>(Hentet på Internettet i 2001)</w:t>
      </w:r>
    </w:p>
    <w:p w:rsidR="00A61C25" w:rsidRPr="008321A2" w:rsidRDefault="00A61C25" w:rsidP="00B00C6B">
      <w:r w:rsidRPr="008321A2">
        <w:t>(Kilde: Frijsenborg Gods Skifteprotokol 1719-1848.  G 341. 379.  8/17. Side 240)</w:t>
      </w:r>
    </w:p>
    <w:p w:rsidR="00A61C25" w:rsidRPr="008321A2"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3</w:t>
      </w:r>
    </w:p>
    <w:p w:rsidR="00A61C25" w:rsidRDefault="00A61C25" w:rsidP="00B00C6B"/>
    <w:p w:rsidR="00A61C25" w:rsidRPr="008321A2" w:rsidRDefault="00A61C25" w:rsidP="00B00C6B">
      <w:r w:rsidRPr="008321A2">
        <w:t>======================================================================</w:t>
      </w:r>
    </w:p>
    <w:p w:rsidR="00A61C25" w:rsidRPr="008321A2" w:rsidRDefault="00A61C25" w:rsidP="00B00C6B">
      <w:r>
        <w:br w:type="page"/>
      </w:r>
      <w:r w:rsidRPr="008321A2">
        <w:lastRenderedPageBreak/>
        <w:t>Haugaard,     Niels Pedersen</w:t>
      </w:r>
      <w:r w:rsidRPr="008321A2">
        <w:tab/>
      </w:r>
      <w:r w:rsidRPr="008321A2">
        <w:tab/>
      </w:r>
      <w:r w:rsidRPr="008321A2">
        <w:tab/>
      </w:r>
      <w:r w:rsidRPr="008321A2">
        <w:tab/>
        <w:t>født ca. 1663</w:t>
      </w:r>
    </w:p>
    <w:p w:rsidR="00A61C25" w:rsidRPr="008321A2" w:rsidRDefault="00A61C25" w:rsidP="00B00C6B">
      <w:r>
        <w:t>Fæstegaardmand a</w:t>
      </w:r>
      <w:r w:rsidRPr="008321A2">
        <w:t>f Skivholme</w:t>
      </w:r>
      <w:r w:rsidRPr="008321A2">
        <w:tab/>
      </w:r>
      <w:r w:rsidRPr="008321A2">
        <w:tab/>
      </w:r>
      <w:r w:rsidRPr="008321A2">
        <w:tab/>
        <w:t>død i 1723</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1700. 2/3g </w:t>
      </w:r>
      <w:r w:rsidRPr="008321A2">
        <w:rPr>
          <w:i/>
          <w:iCs/>
        </w:rPr>
        <w:t>(:2/3 grd.?:).</w:t>
      </w:r>
      <w:r w:rsidRPr="008321A2">
        <w:t xml:space="preserve">  </w:t>
      </w:r>
      <w:r w:rsidRPr="008321A2">
        <w:rPr>
          <w:b/>
          <w:bCs/>
        </w:rPr>
        <w:t>Niels Pedersøn Haugaard</w:t>
      </w:r>
      <w:r w:rsidRPr="008321A2">
        <w:t xml:space="preserve">,   40 </w:t>
      </w:r>
      <w:smartTag w:uri="urn:schemas-microsoft-com:office:smarttags" w:element="place">
        <w:r w:rsidRPr="008321A2">
          <w:t>Aar</w:t>
        </w:r>
      </w:smartTag>
      <w:r w:rsidRPr="008321A2">
        <w:t>.   Har en Søn Peder Nielsøn, 4 Aar</w:t>
      </w:r>
      <w:r>
        <w:t xml:space="preserve"> </w:t>
      </w:r>
      <w:r>
        <w:rPr>
          <w:i/>
        </w:rPr>
        <w:t>(:f. ca. 1693:)</w:t>
      </w:r>
      <w:r w:rsidRPr="008321A2">
        <w:t>, samt en Tienistdreng Peder Pedersen 13 Aar, til huuse ligeledes Rasmus Aaby, 80 Aar gl. Inderste.</w:t>
      </w:r>
    </w:p>
    <w:p w:rsidR="00A61C25" w:rsidRPr="008321A2" w:rsidRDefault="00A61C25" w:rsidP="00B00C6B">
      <w:r w:rsidRPr="008321A2">
        <w:t>Hartkorn:  2 Tdr. 7 Skp. 1 Fdk. ½ Alb.      Af et øde Boel Hartkorn 2 Tdr. 7 Skp. 2 Fdk. 2 Alb.</w:t>
      </w:r>
    </w:p>
    <w:p w:rsidR="00A61C25" w:rsidRPr="008321A2" w:rsidRDefault="00A61C25" w:rsidP="00B00C6B">
      <w:r w:rsidRPr="008321A2">
        <w:t xml:space="preserve">(Kilde:  Lægdsrulleliste 1700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 xml:space="preserve">1710.  ¾ Gaard.  </w:t>
      </w:r>
      <w:r w:rsidRPr="008321A2">
        <w:rPr>
          <w:b/>
          <w:bCs/>
        </w:rPr>
        <w:t>Niels Pedersen Haugaard</w:t>
      </w:r>
      <w:r w:rsidRPr="008321A2">
        <w:t>,  49 Aar gl.  Skivholme.</w:t>
      </w:r>
    </w:p>
    <w:p w:rsidR="00A61C25" w:rsidRPr="008321A2" w:rsidRDefault="00A61C25" w:rsidP="00B00C6B">
      <w:r w:rsidRPr="008321A2">
        <w:t xml:space="preserve">(Kilde:  Lægdsrulleliste 1710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pPr>
        <w:rPr>
          <w:rFonts w:ascii="Tms Rmn" w:hAnsi="Tms Rmn"/>
        </w:rPr>
      </w:pPr>
      <w:r w:rsidRPr="008321A2">
        <w:rPr>
          <w:rFonts w:ascii="Tms Rmn" w:hAnsi="Tms Rmn"/>
        </w:rPr>
        <w:t>1722. Den 11 Juli.  Peder Nielsen Howgaard</w:t>
      </w:r>
      <w:r>
        <w:rPr>
          <w:rFonts w:ascii="Tms Rmn" w:hAnsi="Tms Rmn"/>
        </w:rPr>
        <w:t xml:space="preserve"> </w:t>
      </w:r>
      <w:r>
        <w:rPr>
          <w:rFonts w:ascii="Tms Rmn" w:hAnsi="Tms Rmn"/>
          <w:i/>
        </w:rPr>
        <w:t>(:født ca. 1693:)</w:t>
      </w:r>
      <w:r w:rsidRPr="008321A2">
        <w:rPr>
          <w:rFonts w:ascii="Tms Rmn" w:hAnsi="Tms Rmn"/>
        </w:rPr>
        <w:t xml:space="preserve">, Skivholme </w:t>
      </w:r>
      <w:r w:rsidRPr="008321A2">
        <w:rPr>
          <w:rFonts w:ascii="Tms Rmn" w:hAnsi="Tms Rmn"/>
          <w:i/>
          <w:iCs/>
        </w:rPr>
        <w:t>(:fæster:)</w:t>
      </w:r>
      <w:r w:rsidRPr="008321A2">
        <w:rPr>
          <w:rFonts w:ascii="Tms Rmn" w:hAnsi="Tms Rmn"/>
        </w:rPr>
        <w:t xml:space="preserve"> halvparten af hans Fader </w:t>
      </w:r>
      <w:r w:rsidRPr="008321A2">
        <w:rPr>
          <w:rFonts w:ascii="Tms Rmn" w:hAnsi="Tms Rmn"/>
          <w:b/>
          <w:bCs/>
        </w:rPr>
        <w:t>Niels Howgaards</w:t>
      </w:r>
      <w:r w:rsidRPr="008321A2">
        <w:rPr>
          <w:rFonts w:ascii="Tms Rmn" w:hAnsi="Tms Rmn"/>
        </w:rPr>
        <w:t xml:space="preserve"> paaboende Gaard ibdm som hand for Alderdom godwilligt afstaar. Hk 2 Tdr. 7 Skp. 1 Fdk. 1/2 Alb.  Forretter sædvanlig Howeri med Ægt og Arbejde etc.  Indfæstning betalt strax med 10 Rdr. </w:t>
      </w:r>
    </w:p>
    <w:p w:rsidR="00A61C25" w:rsidRPr="008321A2" w:rsidRDefault="00A61C25" w:rsidP="00B00C6B">
      <w:r w:rsidRPr="008321A2">
        <w:t>(Kilde: Frijsenborg Gods Fæsteprotokol 1719-1807.  G 341. Sag nr. 88. Folio 30.A.</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1722. Den 11. Juli.  Fæstebrev. Peder Mogensen</w:t>
      </w:r>
      <w:r>
        <w:t xml:space="preserve"> </w:t>
      </w:r>
      <w:r>
        <w:rPr>
          <w:i/>
        </w:rPr>
        <w:t>(:født ca. 1690:)</w:t>
      </w:r>
      <w:r w:rsidRPr="008321A2">
        <w:t xml:space="preserve">, Skivholme – fra Voldby – den halwe Gaard </w:t>
      </w:r>
      <w:r w:rsidRPr="008321A2">
        <w:rPr>
          <w:b/>
          <w:bCs/>
        </w:rPr>
        <w:t>Niels Howgaard</w:t>
      </w:r>
      <w:r w:rsidRPr="008321A2">
        <w:t xml:space="preserve"> beboer og hand formedelst hand ægter hands Datter </w:t>
      </w:r>
      <w:r w:rsidRPr="008321A2">
        <w:rPr>
          <w:i/>
          <w:iCs/>
        </w:rPr>
        <w:t>(:Anne Nielsdatter</w:t>
      </w:r>
      <w:r>
        <w:rPr>
          <w:i/>
          <w:iCs/>
        </w:rPr>
        <w:t>, f.ca. 1695:)</w:t>
      </w:r>
      <w:r w:rsidRPr="008321A2">
        <w:t xml:space="preserve">  godwillig har afstaaer.  Hartkorn 2 Tdr. 7 Skp. 1 Fdk. ½ Alb.  Sædvanlig Howerie, med Ægt og Arbejde etc. Indfæstning strax betalt med 10 Rd.</w:t>
      </w:r>
    </w:p>
    <w:p w:rsidR="00A61C25" w:rsidRPr="008321A2" w:rsidRDefault="00A61C25" w:rsidP="00B00C6B">
      <w:r w:rsidRPr="008321A2">
        <w:t>(Kilde: Frijsenborg Gods Fæsteprotokol 1719-1807.  G 341. Sag nr. 89. Folio 30.B.</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Default="00A61C25" w:rsidP="00B00C6B">
      <w:r w:rsidRPr="008321A2">
        <w:t xml:space="preserve">1723. Den 25. Sept. Skifte efter </w:t>
      </w:r>
      <w:r w:rsidRPr="008321A2">
        <w:rPr>
          <w:b/>
          <w:bCs/>
        </w:rPr>
        <w:t>Niels Pedersen Haugaard</w:t>
      </w:r>
      <w:r w:rsidRPr="008321A2">
        <w:t>, Skivholme. Hans Børn: 1) Peder Nielsen Haugaard</w:t>
      </w:r>
      <w:r>
        <w:t xml:space="preserve"> </w:t>
      </w:r>
      <w:r>
        <w:rPr>
          <w:i/>
        </w:rPr>
        <w:t>(:født ca. 1693:)</w:t>
      </w:r>
      <w:r w:rsidRPr="008321A2">
        <w:t>,</w:t>
      </w:r>
      <w:r>
        <w:t xml:space="preserve"> </w:t>
      </w:r>
      <w:r w:rsidRPr="008321A2">
        <w:t xml:space="preserve"> 2) Anne Nielsdatter</w:t>
      </w:r>
      <w:r>
        <w:t xml:space="preserve"> </w:t>
      </w:r>
      <w:r>
        <w:rPr>
          <w:i/>
        </w:rPr>
        <w:t>(:f.ca. 1695:)</w:t>
      </w:r>
      <w:r w:rsidRPr="008321A2">
        <w:t>, gift med Peder Mogensen</w:t>
      </w:r>
      <w:r>
        <w:t xml:space="preserve"> </w:t>
      </w:r>
      <w:r>
        <w:rPr>
          <w:i/>
        </w:rPr>
        <w:lastRenderedPageBreak/>
        <w:t>(:født ca. 1690:)</w:t>
      </w:r>
      <w:r w:rsidRPr="008321A2">
        <w:t>,</w:t>
      </w:r>
      <w:r>
        <w:t xml:space="preserve"> </w:t>
      </w:r>
      <w:r w:rsidRPr="008321A2">
        <w:t xml:space="preserve"> 3) Johanne Nielsdatter</w:t>
      </w:r>
      <w:r>
        <w:t xml:space="preserve"> </w:t>
      </w:r>
      <w:r>
        <w:rPr>
          <w:i/>
        </w:rPr>
        <w:t>(:f.ca. 1697:)</w:t>
      </w:r>
      <w:r w:rsidRPr="008321A2">
        <w:t>, gift med Laurs Nielsen</w:t>
      </w:r>
      <w:r>
        <w:t xml:space="preserve"> </w:t>
      </w:r>
      <w:r>
        <w:rPr>
          <w:i/>
        </w:rPr>
        <w:t>(:f.ca. 1695:)</w:t>
      </w:r>
      <w:r w:rsidRPr="008321A2">
        <w:t>,</w:t>
      </w:r>
      <w:r>
        <w:t xml:space="preserve"> </w:t>
      </w:r>
      <w:r w:rsidRPr="008321A2">
        <w:t xml:space="preserve"> 4) Maren Nielsdatter</w:t>
      </w:r>
      <w:r>
        <w:t xml:space="preserve"> </w:t>
      </w:r>
      <w:r>
        <w:rPr>
          <w:i/>
        </w:rPr>
        <w:t>(:f.ca. 1700:)</w:t>
      </w:r>
      <w:r w:rsidRPr="008321A2">
        <w:t>, gift med Christoffer Widstern</w:t>
      </w:r>
      <w:r>
        <w:t xml:space="preserve"> </w:t>
      </w:r>
      <w:r>
        <w:rPr>
          <w:i/>
        </w:rPr>
        <w:t>(:f.ca. 1696:)</w:t>
      </w:r>
      <w:r w:rsidRPr="008321A2">
        <w:t xml:space="preserve">. </w:t>
      </w:r>
    </w:p>
    <w:p w:rsidR="00A61C25" w:rsidRPr="008321A2" w:rsidRDefault="00A61C25" w:rsidP="00B00C6B">
      <w:r w:rsidRPr="008321A2">
        <w:t xml:space="preserve">Farbroder </w:t>
      </w:r>
      <w:r>
        <w:t xml:space="preserve">Søren Pedersen Haugaard </w:t>
      </w:r>
      <w:r>
        <w:rPr>
          <w:i/>
        </w:rPr>
        <w:t>(:f.ca. 1665:)</w:t>
      </w:r>
      <w:r>
        <w:t>.</w:t>
      </w:r>
      <w:r>
        <w:tab/>
      </w:r>
      <w:r>
        <w:tab/>
      </w:r>
      <w:r w:rsidRPr="008321A2">
        <w:tab/>
        <w:t>(Hentet på Internettet i 2001)</w:t>
      </w:r>
    </w:p>
    <w:p w:rsidR="00A61C25" w:rsidRPr="008321A2" w:rsidRDefault="00A61C25" w:rsidP="00B00C6B">
      <w:r w:rsidRPr="008321A2">
        <w:t>(Kilde: Frijsenborg Gods Skifteprotokol 1719-1848.  G 341. 378. 3/17. Side 87 og 88)</w:t>
      </w:r>
    </w:p>
    <w:p w:rsidR="00A61C25" w:rsidRPr="008321A2" w:rsidRDefault="00A61C25" w:rsidP="00B00C6B"/>
    <w:p w:rsidR="00A61C25" w:rsidRPr="008321A2" w:rsidRDefault="00A61C25" w:rsidP="00B00C6B"/>
    <w:p w:rsidR="00A61C25" w:rsidRPr="008321A2" w:rsidRDefault="00A61C25" w:rsidP="00B00C6B">
      <w:r w:rsidRPr="008321A2">
        <w:t>Se en Peder Hougaard (peder haugaard, f.ca. 1635) i Skivholme, g.m. Anne Ingvarsdatter, i Frij.b. amtstue ekstraskat 1678.</w:t>
      </w:r>
    </w:p>
    <w:p w:rsidR="00A61C25" w:rsidRDefault="00A61C25" w:rsidP="00B00C6B"/>
    <w:p w:rsidR="00A61C25" w:rsidRPr="008321A2" w:rsidRDefault="00A61C25" w:rsidP="00B00C6B"/>
    <w:p w:rsidR="00A61C25" w:rsidRPr="008321A2" w:rsidRDefault="00A61C25" w:rsidP="00B00C6B">
      <w:r w:rsidRPr="008321A2">
        <w:t xml:space="preserve">Se også en Peder Mortensen i Skivholme, g.m. Anne Nielsdatter i jydske tingbøger 1678, er det fejlskrivning for Peder Mogensen?, hustruen har samme navn </w:t>
      </w:r>
    </w:p>
    <w:p w:rsidR="00A61C25" w:rsidRDefault="00A61C25" w:rsidP="00B00C6B"/>
    <w:p w:rsidR="00A61C25" w:rsidRPr="008321A2" w:rsidRDefault="00A61C25" w:rsidP="00B00C6B"/>
    <w:p w:rsidR="00A61C25" w:rsidRPr="008321A2" w:rsidRDefault="00A61C25" w:rsidP="00B00C6B">
      <w:pPr>
        <w:rPr>
          <w:b/>
          <w:bCs/>
          <w:sz w:val="20"/>
        </w:rPr>
      </w:pPr>
      <w:r w:rsidRPr="008321A2">
        <w:rPr>
          <w:b/>
          <w:bCs/>
          <w:sz w:val="20"/>
        </w:rPr>
        <w:t>Ane</w:t>
      </w:r>
      <w:r>
        <w:rPr>
          <w:b/>
          <w:bCs/>
          <w:sz w:val="20"/>
        </w:rPr>
        <w:t>oversigt</w:t>
      </w:r>
      <w:r w:rsidRPr="008321A2">
        <w:rPr>
          <w:b/>
          <w:bCs/>
          <w:sz w:val="20"/>
        </w:rPr>
        <w:t>:</w:t>
      </w:r>
    </w:p>
    <w:p w:rsidR="00A61C25" w:rsidRPr="008321A2" w:rsidRDefault="00A61C25" w:rsidP="00B00C6B">
      <w:pPr>
        <w:rPr>
          <w:sz w:val="20"/>
        </w:rPr>
      </w:pPr>
      <w:r w:rsidRPr="008321A2">
        <w:rPr>
          <w:sz w:val="20"/>
        </w:rPr>
        <w:tab/>
      </w:r>
      <w:r w:rsidRPr="008321A2">
        <w:rPr>
          <w:sz w:val="20"/>
        </w:rPr>
        <w:tab/>
      </w:r>
      <w:r w:rsidRPr="008321A2">
        <w:rPr>
          <w:sz w:val="20"/>
        </w:rPr>
        <w:tab/>
      </w:r>
      <w:r w:rsidRPr="008321A2">
        <w:rPr>
          <w:sz w:val="20"/>
        </w:rPr>
        <w:tab/>
      </w:r>
      <w:r w:rsidRPr="008321A2">
        <w:rPr>
          <w:sz w:val="20"/>
        </w:rPr>
        <w:tab/>
        <w:t>Niels Pedersen Haugaard (f.ca. 1663)      ~      ??</w:t>
      </w:r>
    </w:p>
    <w:p w:rsidR="00A61C25" w:rsidRPr="008321A2" w:rsidRDefault="00A61C25" w:rsidP="00B00C6B">
      <w:pPr>
        <w:rPr>
          <w:sz w:val="20"/>
        </w:rPr>
      </w:pPr>
      <w:r w:rsidRPr="008321A2">
        <w:rPr>
          <w:sz w:val="20"/>
        </w:rPr>
        <w:t>_______________________________________________|______________________________________________</w:t>
      </w:r>
    </w:p>
    <w:p w:rsidR="00A61C25" w:rsidRPr="008321A2" w:rsidRDefault="00A61C25" w:rsidP="00B00C6B">
      <w:pPr>
        <w:rPr>
          <w:sz w:val="20"/>
        </w:rPr>
      </w:pPr>
      <w:r w:rsidRPr="008321A2">
        <w:rPr>
          <w:sz w:val="20"/>
        </w:rPr>
        <w:tab/>
      </w:r>
      <w:r w:rsidRPr="008321A2">
        <w:rPr>
          <w:sz w:val="20"/>
        </w:rPr>
        <w:tab/>
        <w:t>|</w:t>
      </w:r>
      <w:r w:rsidRPr="008321A2">
        <w:rPr>
          <w:sz w:val="20"/>
        </w:rPr>
        <w:tab/>
      </w:r>
      <w:r w:rsidRPr="008321A2">
        <w:rPr>
          <w:sz w:val="20"/>
        </w:rPr>
        <w:tab/>
      </w:r>
      <w:r w:rsidRPr="008321A2">
        <w:rPr>
          <w:sz w:val="20"/>
        </w:rPr>
        <w:tab/>
      </w:r>
      <w:r w:rsidRPr="008321A2">
        <w:rPr>
          <w:sz w:val="20"/>
        </w:rPr>
        <w:tab/>
        <w:t>|</w:t>
      </w:r>
      <w:r w:rsidRPr="008321A2">
        <w:rPr>
          <w:sz w:val="20"/>
        </w:rPr>
        <w:tab/>
      </w:r>
      <w:r w:rsidRPr="008321A2">
        <w:rPr>
          <w:sz w:val="20"/>
        </w:rPr>
        <w:tab/>
      </w:r>
      <w:r w:rsidRPr="008321A2">
        <w:rPr>
          <w:sz w:val="20"/>
        </w:rPr>
        <w:tab/>
      </w:r>
      <w:r w:rsidRPr="008321A2">
        <w:rPr>
          <w:sz w:val="20"/>
        </w:rPr>
        <w:tab/>
        <w:t>|</w:t>
      </w:r>
      <w:r w:rsidRPr="008321A2">
        <w:rPr>
          <w:sz w:val="20"/>
        </w:rPr>
        <w:tab/>
      </w:r>
      <w:r w:rsidRPr="008321A2">
        <w:rPr>
          <w:sz w:val="20"/>
        </w:rPr>
        <w:tab/>
      </w:r>
      <w:r w:rsidRPr="008321A2">
        <w:rPr>
          <w:sz w:val="20"/>
        </w:rPr>
        <w:tab/>
      </w:r>
      <w:r w:rsidRPr="008321A2">
        <w:rPr>
          <w:sz w:val="20"/>
        </w:rPr>
        <w:tab/>
        <w:t>|</w:t>
      </w:r>
    </w:p>
    <w:p w:rsidR="00A61C25" w:rsidRPr="008321A2" w:rsidRDefault="00A61C25" w:rsidP="00B00C6B">
      <w:pPr>
        <w:rPr>
          <w:sz w:val="20"/>
        </w:rPr>
      </w:pPr>
      <w:r w:rsidRPr="008321A2">
        <w:rPr>
          <w:sz w:val="20"/>
        </w:rPr>
        <w:t>Peder Nielsen Haugaard</w:t>
      </w:r>
      <w:r w:rsidRPr="008321A2">
        <w:rPr>
          <w:sz w:val="20"/>
        </w:rPr>
        <w:tab/>
        <w:t xml:space="preserve">   Anne Nielsdatter</w:t>
      </w:r>
      <w:r w:rsidRPr="008321A2">
        <w:rPr>
          <w:sz w:val="20"/>
        </w:rPr>
        <w:tab/>
      </w:r>
      <w:r w:rsidRPr="008321A2">
        <w:rPr>
          <w:sz w:val="20"/>
        </w:rPr>
        <w:tab/>
      </w:r>
      <w:r w:rsidRPr="008321A2">
        <w:rPr>
          <w:sz w:val="20"/>
        </w:rPr>
        <w:tab/>
        <w:t>Johanne Nielsdatter</w:t>
      </w:r>
      <w:r w:rsidRPr="008321A2">
        <w:rPr>
          <w:sz w:val="20"/>
        </w:rPr>
        <w:tab/>
      </w:r>
      <w:r w:rsidRPr="008321A2">
        <w:rPr>
          <w:sz w:val="20"/>
        </w:rPr>
        <w:tab/>
        <w:t>Maren Nielsdatter</w:t>
      </w:r>
    </w:p>
    <w:p w:rsidR="00A61C25" w:rsidRPr="008321A2" w:rsidRDefault="00A61C25" w:rsidP="00B00C6B">
      <w:pPr>
        <w:rPr>
          <w:sz w:val="20"/>
        </w:rPr>
      </w:pPr>
      <w:r w:rsidRPr="008321A2">
        <w:rPr>
          <w:sz w:val="20"/>
        </w:rPr>
        <w:t xml:space="preserve">født ca. 1693, død </w:t>
      </w:r>
      <w:r w:rsidRPr="008321A2">
        <w:rPr>
          <w:sz w:val="20"/>
        </w:rPr>
        <w:tab/>
      </w:r>
      <w:r w:rsidRPr="008321A2">
        <w:rPr>
          <w:sz w:val="20"/>
        </w:rPr>
        <w:tab/>
        <w:t xml:space="preserve">   født ca. 1695</w:t>
      </w:r>
      <w:r w:rsidRPr="008321A2">
        <w:rPr>
          <w:sz w:val="20"/>
        </w:rPr>
        <w:tab/>
      </w:r>
      <w:r w:rsidRPr="008321A2">
        <w:rPr>
          <w:sz w:val="20"/>
        </w:rPr>
        <w:tab/>
      </w:r>
      <w:r w:rsidRPr="008321A2">
        <w:rPr>
          <w:sz w:val="20"/>
        </w:rPr>
        <w:tab/>
        <w:t>født ca.  1697</w:t>
      </w:r>
      <w:r w:rsidRPr="008321A2">
        <w:rPr>
          <w:sz w:val="20"/>
        </w:rPr>
        <w:tab/>
      </w:r>
      <w:r w:rsidRPr="008321A2">
        <w:rPr>
          <w:sz w:val="20"/>
        </w:rPr>
        <w:tab/>
      </w:r>
      <w:r w:rsidRPr="008321A2">
        <w:rPr>
          <w:sz w:val="20"/>
        </w:rPr>
        <w:tab/>
        <w:t>født ca. 1700  g.m.</w:t>
      </w:r>
    </w:p>
    <w:p w:rsidR="00A61C25" w:rsidRPr="008321A2" w:rsidRDefault="00A61C25" w:rsidP="00B00C6B">
      <w:pPr>
        <w:rPr>
          <w:sz w:val="20"/>
        </w:rPr>
      </w:pPr>
      <w:r w:rsidRPr="008321A2">
        <w:rPr>
          <w:sz w:val="20"/>
        </w:rPr>
        <w:t>g.m. Mette Erichsdatter</w:t>
      </w:r>
      <w:r w:rsidRPr="008321A2">
        <w:rPr>
          <w:sz w:val="20"/>
        </w:rPr>
        <w:tab/>
        <w:t xml:space="preserve">   g.m. Peder Mogensen</w:t>
      </w:r>
      <w:r w:rsidRPr="008321A2">
        <w:rPr>
          <w:sz w:val="20"/>
        </w:rPr>
        <w:tab/>
      </w:r>
      <w:r w:rsidRPr="008321A2">
        <w:rPr>
          <w:sz w:val="20"/>
        </w:rPr>
        <w:tab/>
        <w:t>g.m. Laurs Nielsen</w:t>
      </w:r>
      <w:r w:rsidRPr="008321A2">
        <w:rPr>
          <w:sz w:val="20"/>
        </w:rPr>
        <w:tab/>
      </w:r>
      <w:r w:rsidRPr="008321A2">
        <w:rPr>
          <w:sz w:val="20"/>
        </w:rPr>
        <w:tab/>
        <w:t>Christoffer Widstern</w:t>
      </w:r>
    </w:p>
    <w:p w:rsidR="00A61C25" w:rsidRPr="008321A2" w:rsidRDefault="00A61C25" w:rsidP="00B00C6B">
      <w:pPr>
        <w:rPr>
          <w:sz w:val="20"/>
        </w:rPr>
      </w:pPr>
      <w:r w:rsidRPr="008321A2">
        <w:rPr>
          <w:sz w:val="20"/>
        </w:rPr>
        <w:t>1722  fæster part af</w:t>
      </w:r>
      <w:r w:rsidRPr="008321A2">
        <w:rPr>
          <w:sz w:val="20"/>
        </w:rPr>
        <w:tab/>
      </w:r>
      <w:r w:rsidRPr="008321A2">
        <w:rPr>
          <w:sz w:val="20"/>
        </w:rPr>
        <w:tab/>
        <w:t xml:space="preserve">   1722  fæster part af </w:t>
      </w:r>
    </w:p>
    <w:p w:rsidR="00A61C25" w:rsidRPr="008321A2" w:rsidRDefault="00A61C25" w:rsidP="00B00C6B">
      <w:pPr>
        <w:rPr>
          <w:sz w:val="20"/>
        </w:rPr>
      </w:pPr>
      <w:r w:rsidRPr="008321A2">
        <w:rPr>
          <w:sz w:val="20"/>
        </w:rPr>
        <w:t>gården</w:t>
      </w:r>
      <w:r w:rsidRPr="008321A2">
        <w:rPr>
          <w:sz w:val="20"/>
        </w:rPr>
        <w:tab/>
      </w:r>
      <w:r w:rsidRPr="008321A2">
        <w:rPr>
          <w:sz w:val="20"/>
        </w:rPr>
        <w:tab/>
      </w:r>
      <w:r w:rsidRPr="008321A2">
        <w:rPr>
          <w:sz w:val="20"/>
        </w:rPr>
        <w:tab/>
      </w:r>
      <w:r w:rsidRPr="008321A2">
        <w:rPr>
          <w:sz w:val="20"/>
        </w:rPr>
        <w:tab/>
        <w:t xml:space="preserve">   gården</w:t>
      </w:r>
    </w:p>
    <w:p w:rsidR="00A61C25" w:rsidRPr="008321A2" w:rsidRDefault="00A61C25" w:rsidP="00B00C6B">
      <w:pPr>
        <w:rPr>
          <w:sz w:val="20"/>
        </w:rPr>
      </w:pPr>
    </w:p>
    <w:p w:rsidR="00A61C25" w:rsidRDefault="00A61C25" w:rsidP="00B00C6B">
      <w:pPr>
        <w:rPr>
          <w:sz w:val="20"/>
        </w:rPr>
      </w:pPr>
    </w:p>
    <w:p w:rsidR="00A61C25" w:rsidRPr="00163CAC" w:rsidRDefault="00A61C25" w:rsidP="00B00C6B"/>
    <w:p w:rsidR="00A61C25" w:rsidRPr="008321A2" w:rsidRDefault="00A61C25" w:rsidP="00B00C6B">
      <w:r w:rsidRPr="008321A2">
        <w:t>======================================================================</w:t>
      </w:r>
    </w:p>
    <w:p w:rsidR="00A61C25" w:rsidRPr="008321A2" w:rsidRDefault="00A61C25" w:rsidP="00B00C6B">
      <w:r w:rsidRPr="008321A2">
        <w:t>Hansen,     Søren</w:t>
      </w:r>
      <w:r w:rsidRPr="008321A2">
        <w:tab/>
      </w:r>
      <w:r w:rsidRPr="008321A2">
        <w:tab/>
      </w:r>
      <w:r w:rsidRPr="008321A2">
        <w:tab/>
      </w:r>
      <w:r w:rsidRPr="008321A2">
        <w:tab/>
        <w:t>født ca. 1665</w:t>
      </w:r>
    </w:p>
    <w:p w:rsidR="00A61C25" w:rsidRPr="008321A2" w:rsidRDefault="00A61C25" w:rsidP="00B00C6B">
      <w:r w:rsidRPr="008321A2">
        <w:t>Gadehusmand 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1700.  </w:t>
      </w:r>
      <w:r w:rsidRPr="008321A2">
        <w:rPr>
          <w:b/>
          <w:bCs/>
        </w:rPr>
        <w:t>Søren Hansen</w:t>
      </w:r>
      <w:r w:rsidRPr="008321A2">
        <w:t>,  Alder 35 Aar.  Gadehuusmand.  Har en Søn: 1) Rasmus Sørrensøn, 9 Aar gl.</w:t>
      </w:r>
      <w:r w:rsidR="00F07F18">
        <w:t xml:space="preserve"> </w:t>
      </w:r>
      <w:r w:rsidR="00F07F18">
        <w:rPr>
          <w:i/>
        </w:rPr>
        <w:t>(:f. ca. 1691:)</w:t>
      </w:r>
      <w:r w:rsidR="00F07F18">
        <w:t xml:space="preserve">.     </w:t>
      </w:r>
      <w:r w:rsidRPr="008321A2">
        <w:t>Husmandsstedets Hartkorn er  0.4.0.0.</w:t>
      </w:r>
    </w:p>
    <w:p w:rsidR="00A61C25" w:rsidRPr="008321A2" w:rsidRDefault="00A61C25" w:rsidP="00B00C6B">
      <w:r w:rsidRPr="008321A2">
        <w:lastRenderedPageBreak/>
        <w:t xml:space="preserve">(Kilde:  Frijsenborg Gods Lægdsrulle 1700.  Skivholme Sogn.   Se lægdsrullebog på </w:t>
      </w:r>
      <w:r w:rsidR="001577EE">
        <w:t>lokal</w:t>
      </w:r>
      <w:r w:rsidRPr="008321A2">
        <w:t>arkivet)</w:t>
      </w:r>
    </w:p>
    <w:p w:rsidR="00A61C25" w:rsidRDefault="00A61C25" w:rsidP="00B00C6B"/>
    <w:p w:rsidR="006F3CE8" w:rsidRPr="008321A2" w:rsidRDefault="006F3CE8" w:rsidP="00B00C6B"/>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rsidRPr="008321A2">
        <w:t>Haugaard,      Søren Pedersen</w:t>
      </w:r>
      <w:r w:rsidRPr="008321A2">
        <w:tab/>
      </w:r>
      <w:r w:rsidRPr="008321A2">
        <w:tab/>
        <w:t>født ca. 1665</w:t>
      </w:r>
      <w:r w:rsidRPr="008321A2">
        <w:tab/>
      </w:r>
      <w:r w:rsidRPr="008321A2">
        <w:tab/>
      </w:r>
      <w:r w:rsidRPr="008321A2">
        <w:rPr>
          <w:i/>
          <w:iCs/>
        </w:rPr>
        <w:t>(:søren pedersen haugaard:)</w:t>
      </w:r>
    </w:p>
    <w:p w:rsidR="00A61C25" w:rsidRPr="008321A2" w:rsidRDefault="00A61C25" w:rsidP="00B00C6B">
      <w:pPr>
        <w:rPr>
          <w:i/>
          <w:iCs/>
        </w:rPr>
      </w:pPr>
      <w:r w:rsidRPr="008321A2">
        <w:t>Af Skivholme</w:t>
      </w:r>
      <w:r w:rsidRPr="008321A2">
        <w:tab/>
      </w:r>
      <w:r w:rsidRPr="008321A2">
        <w:tab/>
      </w:r>
      <w:r w:rsidRPr="008321A2">
        <w:tab/>
      </w:r>
      <w:r w:rsidRPr="008321A2">
        <w:tab/>
      </w:r>
      <w:r w:rsidRPr="008321A2">
        <w:tab/>
      </w:r>
      <w:r w:rsidRPr="008321A2">
        <w:tab/>
      </w:r>
      <w:r w:rsidRPr="008321A2">
        <w:tab/>
      </w:r>
      <w:r w:rsidRPr="008321A2">
        <w:tab/>
      </w:r>
      <w:r w:rsidRPr="008321A2">
        <w:tab/>
      </w:r>
      <w:r w:rsidRPr="008321A2">
        <w:rPr>
          <w:i/>
          <w:iCs/>
        </w:rPr>
        <w:t>(:søren pedersen hovgaard:)</w:t>
      </w:r>
    </w:p>
    <w:p w:rsidR="00A61C25" w:rsidRPr="008321A2" w:rsidRDefault="00A61C25" w:rsidP="00B00C6B">
      <w:r w:rsidRPr="008321A2">
        <w:t>_____________________________________________________________________________</w:t>
      </w:r>
    </w:p>
    <w:p w:rsidR="00A61C25" w:rsidRPr="008321A2" w:rsidRDefault="00A61C25" w:rsidP="00B00C6B"/>
    <w:p w:rsidR="00432764" w:rsidRDefault="00432764" w:rsidP="00432764">
      <w:pPr>
        <w:ind w:right="849"/>
      </w:pPr>
      <w:r>
        <w:t xml:space="preserve">Den 14. April 1670.   Rasmus Pedersen på Søren Sørensen rådmand hans vegne med opsættelse her af tinget 3/3 næst afvigt havde stævnet </w:t>
      </w:r>
      <w:r w:rsidRPr="00432764">
        <w:rPr>
          <w:b/>
        </w:rPr>
        <w:t>Søren Pedersen Hovgård</w:t>
      </w:r>
      <w:r>
        <w:t xml:space="preserve"> i Skivholme for dom, og tiltalte ham for 5 daler efter hans udgivne obligation med 3 bogstaver underskrevet, dateret Århus 27/3 1667, hvilken gæld han blev tildømt at betale.</w:t>
      </w:r>
    </w:p>
    <w:p w:rsidR="00432764" w:rsidRDefault="00432764" w:rsidP="00432764">
      <w:r>
        <w:t>(Kilde: Aarhus Byting Tingbog 1636-1702. Side 1</w:t>
      </w:r>
      <w:r w:rsidR="006B27DA">
        <w:t>'</w:t>
      </w:r>
      <w:r>
        <w:t>01. På CD fra Kirstin Nørg.Pedersen. 2005)</w:t>
      </w:r>
    </w:p>
    <w:p w:rsidR="00432764" w:rsidRDefault="00432764" w:rsidP="00432764"/>
    <w:p w:rsidR="00432764" w:rsidRDefault="00432764" w:rsidP="00432764"/>
    <w:p w:rsidR="00A61C25" w:rsidRPr="008321A2" w:rsidRDefault="00A61C25" w:rsidP="00B00C6B">
      <w:pPr>
        <w:rPr>
          <w:vanish/>
        </w:rPr>
      </w:pPr>
      <w:r w:rsidRPr="008321A2">
        <w:t xml:space="preserve">1678.  </w:t>
      </w:r>
      <w:r w:rsidRPr="008321A2">
        <w:rPr>
          <w:b/>
          <w:bCs/>
        </w:rPr>
        <w:t>Søren Hougaard</w:t>
      </w:r>
      <w:r w:rsidRPr="008321A2">
        <w:t xml:space="preserve">, som sidder i den øde Gaard,  Hustru Karen Mortensdatter,  Husinderster paa samme Gaards Grund,  1) Peder Skriver, hans Hustru Johanne Nielsdatter,  2) Anders True, hans Hustru Anne Nielsdatter, 3) Frands Knudsen, hans Hustru Mette Nielsdatter,  4) Maren Sørensdatter og 5) Karen Madsdatter, vanfør.  </w:t>
      </w:r>
    </w:p>
    <w:p w:rsidR="00A61C25" w:rsidRDefault="00A61C25" w:rsidP="00B00C6B">
      <w:r>
        <w:t>(Kilde:</w:t>
      </w:r>
    </w:p>
    <w:p w:rsidR="00A61C25" w:rsidRDefault="00A61C25" w:rsidP="00B00C6B"/>
    <w:p w:rsidR="00A61C25" w:rsidRPr="008321A2" w:rsidRDefault="00A61C25" w:rsidP="00B00C6B"/>
    <w:p w:rsidR="00A61C25" w:rsidRPr="008321A2" w:rsidRDefault="00A61C25" w:rsidP="00B00C6B">
      <w:r w:rsidRPr="008321A2">
        <w:t>1723.  Den 25. Sept. Skifte efter Niels Pedersen Haugaard</w:t>
      </w:r>
      <w:r>
        <w:t xml:space="preserve"> </w:t>
      </w:r>
      <w:r>
        <w:rPr>
          <w:i/>
        </w:rPr>
        <w:t>(:f.ca. 1663:)</w:t>
      </w:r>
      <w:r w:rsidRPr="008321A2">
        <w:t>, Skivholme.  Hans Børn: 1) Peder Nielsen Haugaard</w:t>
      </w:r>
      <w:r>
        <w:t xml:space="preserve"> </w:t>
      </w:r>
      <w:r>
        <w:rPr>
          <w:i/>
        </w:rPr>
        <w:t>(:f.ca. 1693:)</w:t>
      </w:r>
      <w:r w:rsidRPr="008321A2">
        <w:t>,</w:t>
      </w:r>
      <w:r>
        <w:t xml:space="preserve"> </w:t>
      </w:r>
      <w:r w:rsidRPr="008321A2">
        <w:t xml:space="preserve"> 2) Anne Nielsdatter</w:t>
      </w:r>
      <w:r>
        <w:t xml:space="preserve"> </w:t>
      </w:r>
      <w:r>
        <w:rPr>
          <w:i/>
        </w:rPr>
        <w:t>(:f.ca. 1695:)</w:t>
      </w:r>
      <w:r w:rsidRPr="008321A2">
        <w:t>, gift med Peder Mogensen</w:t>
      </w:r>
      <w:r>
        <w:t xml:space="preserve"> </w:t>
      </w:r>
      <w:r>
        <w:rPr>
          <w:i/>
        </w:rPr>
        <w:t>(:f.ca. 1690:)</w:t>
      </w:r>
      <w:r w:rsidRPr="008321A2">
        <w:t>,</w:t>
      </w:r>
      <w:r>
        <w:t xml:space="preserve"> </w:t>
      </w:r>
      <w:r w:rsidRPr="008321A2">
        <w:t xml:space="preserve"> 3) Johanne Nielsdatter</w:t>
      </w:r>
      <w:r>
        <w:t xml:space="preserve"> </w:t>
      </w:r>
      <w:r>
        <w:rPr>
          <w:i/>
        </w:rPr>
        <w:t>(:f.ca. 1697:)</w:t>
      </w:r>
      <w:r w:rsidRPr="008321A2">
        <w:t>, gift med Laurs Nielsen</w:t>
      </w:r>
      <w:r>
        <w:t xml:space="preserve"> </w:t>
      </w:r>
      <w:r>
        <w:rPr>
          <w:i/>
        </w:rPr>
        <w:t>(:f.ca. 1695:)</w:t>
      </w:r>
      <w:r w:rsidRPr="008321A2">
        <w:t>,</w:t>
      </w:r>
      <w:r>
        <w:t xml:space="preserve"> </w:t>
      </w:r>
      <w:r w:rsidRPr="008321A2">
        <w:t xml:space="preserve"> 4) Maren Nielsdatter</w:t>
      </w:r>
      <w:r>
        <w:t xml:space="preserve"> </w:t>
      </w:r>
      <w:r>
        <w:rPr>
          <w:i/>
        </w:rPr>
        <w:t>(:f.ca. 1700:)</w:t>
      </w:r>
      <w:r w:rsidRPr="008321A2">
        <w:t>, gift med Christoffer Widstern</w:t>
      </w:r>
      <w:r>
        <w:t xml:space="preserve"> </w:t>
      </w:r>
      <w:r>
        <w:rPr>
          <w:i/>
        </w:rPr>
        <w:t>(:f.ca. 1696:)</w:t>
      </w:r>
      <w:r w:rsidRPr="008321A2">
        <w:t>.</w:t>
      </w:r>
      <w:r>
        <w:t xml:space="preserve"> </w:t>
      </w:r>
      <w:r w:rsidRPr="008321A2">
        <w:t xml:space="preserve"> Farbroder </w:t>
      </w:r>
      <w:r w:rsidRPr="008321A2">
        <w:rPr>
          <w:b/>
          <w:bCs/>
        </w:rPr>
        <w:t>Søren Pedersen Haugaard</w:t>
      </w:r>
      <w:r w:rsidRPr="008321A2">
        <w:t>.</w:t>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378. 3/17. Side 87 og 88)</w:t>
      </w:r>
    </w:p>
    <w:p w:rsidR="00A61C25" w:rsidRDefault="00A61C25" w:rsidP="00B00C6B"/>
    <w:p w:rsidR="006F3CE8" w:rsidRPr="008321A2" w:rsidRDefault="006F3CE8" w:rsidP="00B00C6B"/>
    <w:p w:rsidR="00A61C25" w:rsidRPr="008321A2" w:rsidRDefault="00A61C25" w:rsidP="00B00C6B"/>
    <w:p w:rsidR="00A61C25" w:rsidRPr="008321A2" w:rsidRDefault="00A61C25" w:rsidP="00B00C6B">
      <w:r w:rsidRPr="008321A2">
        <w:t>======================================================================</w:t>
      </w:r>
    </w:p>
    <w:p w:rsidR="00A61C25" w:rsidRDefault="00A61C25" w:rsidP="00B00C6B">
      <w:r>
        <w:t>Jensen Terp,      Niels</w:t>
      </w:r>
      <w:r>
        <w:tab/>
      </w:r>
      <w:r>
        <w:tab/>
        <w:t>født ca. 1665</w:t>
      </w:r>
    </w:p>
    <w:p w:rsidR="00A61C25" w:rsidRDefault="00A61C25" w:rsidP="00B00C6B">
      <w:r>
        <w:t>Ryttersoldat af  ??</w:t>
      </w:r>
    </w:p>
    <w:p w:rsidR="00A61C25" w:rsidRDefault="00A61C25" w:rsidP="00B00C6B">
      <w:r>
        <w:lastRenderedPageBreak/>
        <w:t>_______________________________________________________________________________</w:t>
      </w:r>
    </w:p>
    <w:p w:rsidR="00A61C25" w:rsidRDefault="00A61C25" w:rsidP="00B00C6B"/>
    <w:p w:rsidR="00A61C25" w:rsidRDefault="00A61C25" w:rsidP="00B00C6B">
      <w:r>
        <w:rPr>
          <w:b/>
        </w:rPr>
        <w:t>Niels</w:t>
      </w:r>
      <w:r w:rsidRPr="00643B99">
        <w:rPr>
          <w:b/>
        </w:rPr>
        <w:t xml:space="preserve"> Jensen Terp,</w:t>
      </w:r>
      <w:r>
        <w:t xml:space="preserve"> </w:t>
      </w:r>
      <w:r w:rsidRPr="008321A2">
        <w:rPr>
          <w:i/>
        </w:rPr>
        <w:t>(:fra Terp??:)</w:t>
      </w:r>
    </w:p>
    <w:p w:rsidR="00A61C25" w:rsidRDefault="00A61C25" w:rsidP="00B00C6B">
      <w:r>
        <w:t>390.  Peder Olufsen, født i Borum ca. 1664, død 1734 sst. Gift med Inger Christensdatter.</w:t>
      </w:r>
    </w:p>
    <w:p w:rsidR="00A61C25" w:rsidRDefault="00A61C25" w:rsidP="00B00C6B">
      <w:r>
        <w:t xml:space="preserve">I 1697 var Peder Olufsen på vejen hjem fra marked i Århus oppe at slås med rytter </w:t>
      </w:r>
      <w:r>
        <w:rPr>
          <w:b/>
        </w:rPr>
        <w:t>Niels Jensen Terp</w:t>
      </w:r>
      <w:r>
        <w:t xml:space="preserve"> </w:t>
      </w:r>
      <w:r>
        <w:rPr>
          <w:i/>
        </w:rPr>
        <w:t>(:født ca. 1665:)</w:t>
      </w:r>
      <w:r>
        <w:t xml:space="preserve"> i Lading.      </w:t>
      </w:r>
      <w:r>
        <w:rPr>
          <w:i/>
        </w:rPr>
        <w:t>(:se yderligere i nedennævnte kilde:)</w:t>
      </w:r>
    </w:p>
    <w:p w:rsidR="00A61C25" w:rsidRDefault="00A61C25" w:rsidP="00B00C6B">
      <w:r>
        <w:t xml:space="preserve">(Kilde: Kirstin Nørgaard Pedersen: Herredsfogedslægten i Borum I. Side 249. Bog på </w:t>
      </w:r>
      <w:r w:rsidR="001577EE">
        <w:t>lokal</w:t>
      </w:r>
      <w:r>
        <w:t>arkivet)</w:t>
      </w:r>
    </w:p>
    <w:p w:rsidR="00A61C25" w:rsidRDefault="00A61C25" w:rsidP="00B00C6B"/>
    <w:p w:rsidR="00A61C25" w:rsidRDefault="00A61C25" w:rsidP="00B00C6B">
      <w:pPr>
        <w:ind w:right="849"/>
      </w:pPr>
    </w:p>
    <w:p w:rsidR="00A61C25" w:rsidRDefault="00A61C25" w:rsidP="00B00C6B">
      <w:pPr>
        <w:ind w:right="849"/>
      </w:pPr>
      <w:r>
        <w:t xml:space="preserve">Den 27. Nov. 1695. Grev Nicolaj Friis stævnede Peder Olufsen i Borum angående overlast og slagsmål, han har forøvet mod </w:t>
      </w:r>
      <w:r>
        <w:rPr>
          <w:b/>
        </w:rPr>
        <w:t>Niels Jensen Terp</w:t>
      </w:r>
      <w:r>
        <w:t xml:space="preserve"> i Lading, da der sidst blev holdt marked i Århus, og fremlagde tingsvidne af Frisenborg birketing 29/10. Sagen opsat 4 uger.</w:t>
      </w:r>
    </w:p>
    <w:p w:rsidR="00A61C25" w:rsidRDefault="00A61C25" w:rsidP="00B00C6B">
      <w:pPr>
        <w:ind w:right="-1"/>
      </w:pPr>
      <w:r>
        <w:t>(Kilde: Framlev,Gjern Hrd.Tingbog 1695-1715.Side 13.På CD fra Kirstin Nørgrd.Pedersen 2005)</w:t>
      </w:r>
    </w:p>
    <w:p w:rsidR="00A61C25" w:rsidRDefault="00A61C25" w:rsidP="00B00C6B"/>
    <w:p w:rsidR="00A61C25" w:rsidRDefault="00A61C25" w:rsidP="00B00C6B">
      <w:pPr>
        <w:ind w:right="849"/>
      </w:pPr>
    </w:p>
    <w:p w:rsidR="00A61C25" w:rsidRDefault="00A61C25" w:rsidP="00B00C6B">
      <w:pPr>
        <w:ind w:right="849"/>
      </w:pPr>
      <w:r>
        <w:t xml:space="preserve">Den 18. Dec. 1695.  Regimentsskriver Jens Ditlevsen Møller for Peder Olufsen i Borum stævnede </w:t>
      </w:r>
      <w:r>
        <w:rPr>
          <w:b/>
        </w:rPr>
        <w:t>Niels Jensen Terp</w:t>
      </w:r>
      <w:r>
        <w:t xml:space="preserve"> af Lading med flere for vidner at påhøre. Kirsten Sørensdatter af Borum vidnede, at da hun, sidste gang der blev holdt marked i Århus, kørte på vejen mellem Harlev og Borum med Peder Olufsens vogn, hvori han selv lå og sov, da blev hun antastet af en rytter </w:t>
      </w:r>
      <w:r>
        <w:rPr>
          <w:b/>
        </w:rPr>
        <w:t>Niels Jensen</w:t>
      </w:r>
      <w:r>
        <w:t xml:space="preserve"> af Lading, som med en svøbe drev 2 nød, og han piskede hendes heste af vejen, så vognen gik i stykker. Flere vidnede derom. Syn på vognen afhjemledes.</w:t>
      </w:r>
    </w:p>
    <w:p w:rsidR="00A61C25" w:rsidRDefault="00A61C25" w:rsidP="00B00C6B">
      <w:pPr>
        <w:ind w:right="-1"/>
      </w:pPr>
      <w:r>
        <w:t>(Kilde: Framlev,Gjern Hrd.Tingbog 1695-1715.Side 16.På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29. Jan. 1696.  Carsten Andersen ridefoged til Frisenborg begærede dom i sagen med Peder Olufsen i Borum og </w:t>
      </w:r>
      <w:r>
        <w:rPr>
          <w:b/>
        </w:rPr>
        <w:t>Niels Jensen Terp</w:t>
      </w:r>
      <w:r>
        <w:t xml:space="preserve"> i Labing og fremlagde tingsvidne af Frisenborg birketing 29/10, hvori vidnes, at da Peder Olufsen kom kørende på vejen, da red </w:t>
      </w:r>
      <w:r>
        <w:rPr>
          <w:b/>
        </w:rPr>
        <w:t>Niels Jensen</w:t>
      </w:r>
      <w:r>
        <w:t xml:space="preserve"> forbi dem og gennede sit fæmon af vejen, så de kunne køre forbi, hvorved deres heste blev rædde og gik af vejen, og så begyndte Peder Olufsen og kvindfolket at skælde og smælde på ham.  Opsat 8 dage.</w:t>
      </w:r>
    </w:p>
    <w:p w:rsidR="00A61C25" w:rsidRDefault="00A61C25" w:rsidP="00B00C6B">
      <w:pPr>
        <w:ind w:right="-1"/>
      </w:pPr>
      <w:r>
        <w:t>(Kilde: Framlev,Gjern Hrd.Tingbog 1695-1715.Side 18.På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lastRenderedPageBreak/>
        <w:t xml:space="preserve">Den 5. Febr. 1696.  I sagen mellem grev Nicolaj Friis og KM rytterbonde Peder Olufsen i Borum kendes således:  Skønt </w:t>
      </w:r>
      <w:r>
        <w:rPr>
          <w:b/>
        </w:rPr>
        <w:t>Niels Jensen Terp</w:t>
      </w:r>
      <w:r>
        <w:t xml:space="preserve"> i Labing har attakeret Peder Olufsen på den alfare vej, så har Peder Olufsen tilføjet ham 2 slag, som han tildømmes at bøde for.</w:t>
      </w:r>
    </w:p>
    <w:p w:rsidR="00A61C25" w:rsidRDefault="00A61C25" w:rsidP="00B00C6B">
      <w:pPr>
        <w:ind w:right="-1"/>
      </w:pPr>
      <w:r>
        <w:t>(Kilde: Framlev,Gjern Hrd.Tingbog 1695-1715.Side 21.På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21. April 1697.  Nicolaj Friis til Frisenborg stævnede Peder Olufsen i Borum for at forny dommen over ham for slagsmål, han forøvede på </w:t>
      </w:r>
      <w:r>
        <w:rPr>
          <w:b/>
        </w:rPr>
        <w:t>Niels Terp</w:t>
      </w:r>
      <w:r>
        <w:t xml:space="preserve"> i Lading, og Søren Nielsen Pellesen i Borum, som i herredsfogedens sted skulle gøre udlæg hos Peder Olufsen i Borum, hvortil han svarede, at der var ikke nok fæmon, bæster og sædekorn til at betale hele fordringen.  Opsat 14 dage.</w:t>
      </w:r>
    </w:p>
    <w:p w:rsidR="00A61C25" w:rsidRDefault="00A61C25" w:rsidP="00B00C6B">
      <w:pPr>
        <w:ind w:right="-1"/>
      </w:pPr>
      <w:r>
        <w:t>(Kilde: Framlev,Gjern Hrd.Tingbog 1695-1715.Side 111.På CD fra Kirstin Nørgrd.Pedersen 2005)</w:t>
      </w:r>
    </w:p>
    <w:p w:rsidR="00A61C25" w:rsidRDefault="00A61C25" w:rsidP="00B00C6B">
      <w:pPr>
        <w:ind w:right="849"/>
      </w:pPr>
    </w:p>
    <w:p w:rsidR="00A61C25" w:rsidRDefault="00A61C25" w:rsidP="00B00C6B"/>
    <w:p w:rsidR="00A61C25" w:rsidRDefault="00A61C25" w:rsidP="00B00C6B">
      <w:r>
        <w:t>=======================================================================</w:t>
      </w:r>
    </w:p>
    <w:p w:rsidR="00A61C25" w:rsidRDefault="00A61C25" w:rsidP="00B00C6B">
      <w:r>
        <w:br w:type="page"/>
      </w:r>
      <w:r>
        <w:lastRenderedPageBreak/>
        <w:t>Jensdatter,         Sidsel</w:t>
      </w:r>
      <w:r>
        <w:tab/>
      </w:r>
      <w:r>
        <w:tab/>
      </w:r>
      <w:r>
        <w:tab/>
      </w:r>
      <w:r>
        <w:tab/>
        <w:t>født ca. 1665</w:t>
      </w:r>
    </w:p>
    <w:p w:rsidR="00A61C25" w:rsidRDefault="00A61C25" w:rsidP="00B00C6B">
      <w:r>
        <w:t>Gift med Fæstegaardmand i Skivholme</w:t>
      </w:r>
    </w:p>
    <w:p w:rsidR="00A61C25" w:rsidRDefault="00A61C25" w:rsidP="00B00C6B">
      <w:r>
        <w:t>_______________________________________________________________________________</w:t>
      </w:r>
    </w:p>
    <w:p w:rsidR="00A61C25" w:rsidRPr="00C66C59" w:rsidRDefault="00A61C25" w:rsidP="00B00C6B"/>
    <w:p w:rsidR="00A61C25" w:rsidRPr="00E60D0E" w:rsidRDefault="00A61C25" w:rsidP="00B00C6B">
      <w:r>
        <w:rPr>
          <w:b/>
        </w:rPr>
        <w:t xml:space="preserve">Sidsel Jensdatter, </w:t>
      </w:r>
      <w:r>
        <w:t xml:space="preserve">gift 6/10 1695 i Lyngby med </w:t>
      </w:r>
      <w:r w:rsidRPr="00E60D0E">
        <w:t xml:space="preserve">Søren Nielsen fra Skivholme </w:t>
      </w:r>
      <w:r w:rsidRPr="00E60D0E">
        <w:rPr>
          <w:i/>
        </w:rPr>
        <w:t>(født ca. 1660:)</w:t>
      </w:r>
      <w:r w:rsidRPr="00E60D0E">
        <w:t>, død sst. 1747.</w:t>
      </w:r>
    </w:p>
    <w:p w:rsidR="00A61C25" w:rsidRPr="00E60D0E" w:rsidRDefault="00A61C25" w:rsidP="00B00C6B">
      <w:r w:rsidRPr="00E60D0E">
        <w:t xml:space="preserve">Søren Nielsen var fæster af en gård i Skivholme, under Frijsenborg. Gårdens tilliggende hartkorn var 4 tdr. 2. skp. 2 fjk. og 2 alb., så det er formentlig ham, der med en gård af samme størrelse står i landeværnsrullen i 1700 som værende 50 år.  Hvis det er ham, er alderen dog nok angivet lidt for højt, for først i 1746 afstod han gården til en ny fæster ved navn Jens Madsen </w:t>
      </w:r>
      <w:r w:rsidRPr="00E60D0E">
        <w:rPr>
          <w:i/>
        </w:rPr>
        <w:t>(:født ca. 1707:)</w:t>
      </w:r>
      <w:r w:rsidRPr="00E60D0E">
        <w:rPr>
          <w:sz w:val="20"/>
          <w:szCs w:val="20"/>
        </w:rPr>
        <w:t xml:space="preserve">, </w:t>
      </w:r>
      <w:r w:rsidRPr="00E60D0E">
        <w:t>og døde knap et år efter, antagelig i januar 1747.</w:t>
      </w:r>
    </w:p>
    <w:p w:rsidR="00A61C25" w:rsidRPr="00E60D0E" w:rsidRDefault="00A61C25" w:rsidP="00B00C6B">
      <w:r w:rsidRPr="00E60D0E">
        <w:t xml:space="preserve">Ægteskabet var barnløst, for skiftet efter ham blev holdt til deling mellem hans efterladte enke </w:t>
      </w:r>
      <w:r w:rsidRPr="00F9540D">
        <w:rPr>
          <w:b/>
        </w:rPr>
        <w:t>Sidsel Jensdatter</w:t>
      </w:r>
      <w:r w:rsidRPr="00E60D0E">
        <w:t xml:space="preserve"> og den salig mands arvinger, ”men da der ingen efter ham at arve sig havde indfundet”. Hverken enken eller hendes lovværge Jens Madsen kunne oplyse,</w:t>
      </w:r>
      <w:r>
        <w:t xml:space="preserve"> om han havde arvinger.  </w:t>
      </w:r>
      <w:r w:rsidRPr="00991F30">
        <w:t>Jens Madsen</w:t>
      </w:r>
      <w:r>
        <w:rPr>
          <w:b/>
        </w:rPr>
        <w:t xml:space="preserve"> </w:t>
      </w:r>
      <w:r>
        <w:t xml:space="preserve">var ikke alene den nye fæster, han var også </w:t>
      </w:r>
      <w:r w:rsidRPr="00E60D0E">
        <w:rPr>
          <w:b/>
        </w:rPr>
        <w:t>Sidsel Jensdatters</w:t>
      </w:r>
      <w:r w:rsidRPr="00991F30">
        <w:t xml:space="preserve"> </w:t>
      </w:r>
      <w:r>
        <w:t xml:space="preserve">søstersøn. Han og hans søster </w:t>
      </w:r>
      <w:r w:rsidRPr="00E60D0E">
        <w:t xml:space="preserve">Karen Madsdatter </w:t>
      </w:r>
      <w:r w:rsidRPr="00E60D0E">
        <w:rPr>
          <w:i/>
        </w:rPr>
        <w:t>(:født ca. 1713:)</w:t>
      </w:r>
      <w:r w:rsidRPr="00E60D0E">
        <w:rPr>
          <w:sz w:val="20"/>
          <w:szCs w:val="20"/>
        </w:rPr>
        <w:t>,</w:t>
      </w:r>
      <w:r w:rsidRPr="00E60D0E">
        <w:t xml:space="preserve"> var blevet forældreløse som ganske små i 1716, og de er formentlig vokset op hos deres moster i Skivholme.</w:t>
      </w:r>
    </w:p>
    <w:p w:rsidR="00A61C25" w:rsidRDefault="00A61C25" w:rsidP="00B00C6B">
      <w:r w:rsidRPr="00E60D0E">
        <w:t>Der blev intet til arv efter</w:t>
      </w:r>
      <w:r>
        <w:t xml:space="preserve"> </w:t>
      </w:r>
      <w:r w:rsidRPr="00991F30">
        <w:t>Søren Nielsen.</w:t>
      </w:r>
    </w:p>
    <w:p w:rsidR="00A61C25" w:rsidRDefault="00A61C25" w:rsidP="00B00C6B">
      <w:pPr>
        <w:rPr>
          <w:sz w:val="20"/>
          <w:szCs w:val="20"/>
        </w:rPr>
      </w:pPr>
      <w:r>
        <w:rPr>
          <w:sz w:val="20"/>
          <w:szCs w:val="20"/>
        </w:rPr>
        <w:t>*</w:t>
      </w:r>
      <w:r w:rsidRPr="00837070">
        <w:rPr>
          <w:sz w:val="20"/>
          <w:szCs w:val="20"/>
        </w:rPr>
        <w:t>note 441</w:t>
      </w:r>
      <w:r>
        <w:rPr>
          <w:sz w:val="20"/>
          <w:szCs w:val="20"/>
        </w:rPr>
        <w:tab/>
        <w:t>Landsarkivet i Viborg:  Frijsenborg fæsteprotokol  19/3 1746, folio 153</w:t>
      </w:r>
    </w:p>
    <w:p w:rsidR="00A61C25" w:rsidRDefault="00A61C25" w:rsidP="00B00C6B">
      <w:r>
        <w:rPr>
          <w:i/>
        </w:rPr>
        <w:t>(:se yderligere i nedennævnte kilde:)</w:t>
      </w:r>
    </w:p>
    <w:p w:rsidR="00A61C25" w:rsidRDefault="00A61C25" w:rsidP="00B00C6B">
      <w:r>
        <w:t xml:space="preserve">(Kilde: Kirstin Nørgaard Pedersen: Herredsfogedslægten i Borum I. Side 241. Bog på </w:t>
      </w:r>
      <w:r w:rsidR="001577EE">
        <w:t>lokal</w:t>
      </w:r>
      <w:r>
        <w:t>arkivet)</w:t>
      </w:r>
    </w:p>
    <w:p w:rsidR="00A61C25" w:rsidRDefault="00A61C25" w:rsidP="00B00C6B"/>
    <w:p w:rsidR="00A61C25" w:rsidRDefault="00A61C25" w:rsidP="00B00C6B"/>
    <w:p w:rsidR="00A61C25" w:rsidRDefault="00A61C25" w:rsidP="00B00C6B">
      <w:r>
        <w:t>Anne Jensdatter, født i Lyngby ontrent 1680, død i Nør Galten 1716. Gift i Lyngby med Mads Nielsen Elgaard, født 1675 i Nør Galten, død sst. 1716.</w:t>
      </w:r>
    </w:p>
    <w:p w:rsidR="00A61C25" w:rsidRPr="00125B7B" w:rsidRDefault="00A61C25" w:rsidP="00B00C6B">
      <w:pPr>
        <w:rPr>
          <w:b/>
        </w:rPr>
      </w:pPr>
      <w:r w:rsidRPr="00556EF8">
        <w:t xml:space="preserve">Deres to (levende) børn Jens Madsen </w:t>
      </w:r>
      <w:r w:rsidRPr="00556EF8">
        <w:rPr>
          <w:i/>
        </w:rPr>
        <w:t>(:født ca. 1707:)</w:t>
      </w:r>
      <w:r w:rsidRPr="00556EF8">
        <w:t xml:space="preserve"> og Karen Madsdatter </w:t>
      </w:r>
      <w:r w:rsidRPr="00556EF8">
        <w:rPr>
          <w:i/>
        </w:rPr>
        <w:t>(:født ca. 1713:)</w:t>
      </w:r>
      <w:r w:rsidRPr="00556EF8">
        <w:t>, der</w:t>
      </w:r>
      <w:r w:rsidRPr="00125B7B">
        <w:t xml:space="preserve"> overlevede deres forældre,</w:t>
      </w:r>
      <w:r>
        <w:t xml:space="preserve"> voksede op i </w:t>
      </w:r>
      <w:r>
        <w:rPr>
          <w:b/>
        </w:rPr>
        <w:t>Skivholme</w:t>
      </w:r>
      <w:r>
        <w:t xml:space="preserve"> hos deres barnløse moster </w:t>
      </w:r>
      <w:r>
        <w:rPr>
          <w:b/>
        </w:rPr>
        <w:t xml:space="preserve">Sidsel Jensdatter </w:t>
      </w:r>
      <w:r w:rsidRPr="00556EF8">
        <w:t>og dennes mand Søren Nielsen</w:t>
      </w:r>
      <w:r>
        <w:rPr>
          <w:b/>
        </w:rPr>
        <w:t xml:space="preserve"> </w:t>
      </w:r>
      <w:r>
        <w:rPr>
          <w:i/>
        </w:rPr>
        <w:t>(:født ca. 1660:)</w:t>
      </w:r>
      <w:r>
        <w:rPr>
          <w:b/>
        </w:rPr>
        <w:t>.</w:t>
      </w:r>
    </w:p>
    <w:p w:rsidR="00A61C25" w:rsidRDefault="00A61C25" w:rsidP="00B00C6B">
      <w:r>
        <w:rPr>
          <w:i/>
        </w:rPr>
        <w:t>(:se yderligere i nedennævnte kilde:)</w:t>
      </w:r>
    </w:p>
    <w:p w:rsidR="00A61C25" w:rsidRDefault="00A61C25" w:rsidP="00B00C6B">
      <w:r>
        <w:t xml:space="preserve">(Kilde: Kirstin Nørgaard Pedersen: Herredsfogedslægten i Borum I. Side 241. Bog på </w:t>
      </w:r>
      <w:r w:rsidR="001577EE">
        <w:t>lokal</w:t>
      </w:r>
      <w:r>
        <w:t>arkivet)</w:t>
      </w:r>
    </w:p>
    <w:p w:rsidR="00A61C25" w:rsidRDefault="00A61C25" w:rsidP="00B00C6B"/>
    <w:p w:rsidR="00A61C25" w:rsidRDefault="00A61C25" w:rsidP="00B00C6B"/>
    <w:p w:rsidR="00A61C25" w:rsidRPr="00D80DAB" w:rsidRDefault="00A61C25" w:rsidP="00B00C6B">
      <w:r>
        <w:t>767.  Jens Madsen</w:t>
      </w:r>
      <w:r>
        <w:rPr>
          <w:b/>
        </w:rPr>
        <w:t xml:space="preserve">, </w:t>
      </w:r>
      <w:r>
        <w:t>født i Nør Galten, døbt 13/11 1707, død i Skivholme før 12/8 1785.</w:t>
      </w:r>
      <w:r>
        <w:rPr>
          <w:b/>
        </w:rPr>
        <w:t xml:space="preserve"> </w:t>
      </w:r>
      <w:r>
        <w:t xml:space="preserve">Gift med </w:t>
      </w:r>
      <w:r w:rsidRPr="00D80DAB">
        <w:t xml:space="preserve">Anne Johanne Pedersdatter Fogh </w:t>
      </w:r>
      <w:r w:rsidRPr="00D80DAB">
        <w:rPr>
          <w:i/>
        </w:rPr>
        <w:t>(:født ca. 1722:)</w:t>
      </w:r>
      <w:r w:rsidRPr="00D80DAB">
        <w:t>, død efter 1787.</w:t>
      </w:r>
    </w:p>
    <w:p w:rsidR="00A61C25" w:rsidRPr="00D80DAB" w:rsidRDefault="00A61C25" w:rsidP="00B00C6B">
      <w:r w:rsidRPr="00D80DAB">
        <w:t>Børn:</w:t>
      </w:r>
      <w:r w:rsidRPr="00D80DAB">
        <w:tab/>
      </w:r>
      <w:r w:rsidRPr="00D80DAB">
        <w:tab/>
        <w:t>1537  Mads Jensen, født omtrent 1747</w:t>
      </w:r>
    </w:p>
    <w:p w:rsidR="00A61C25" w:rsidRPr="00D80DAB" w:rsidRDefault="00A61C25" w:rsidP="00B00C6B">
      <w:pPr>
        <w:rPr>
          <w:i/>
        </w:rPr>
      </w:pPr>
      <w:r w:rsidRPr="00D80DAB">
        <w:tab/>
      </w:r>
      <w:r w:rsidRPr="00D80DAB">
        <w:tab/>
        <w:t xml:space="preserve">1538  Anne Jensdatter  </w:t>
      </w:r>
      <w:r w:rsidRPr="00D80DAB">
        <w:rPr>
          <w:i/>
        </w:rPr>
        <w:t>(:senere gift med Knud Nielsen i Herskind:)</w:t>
      </w:r>
    </w:p>
    <w:p w:rsidR="00A61C25" w:rsidRPr="00D80DAB" w:rsidRDefault="00A61C25" w:rsidP="00B00C6B">
      <w:r w:rsidRPr="00D80DAB">
        <w:lastRenderedPageBreak/>
        <w:tab/>
      </w:r>
      <w:r w:rsidRPr="00D80DAB">
        <w:tab/>
        <w:t>1539  Kirsten Jensdatter, født omtrent 1761</w:t>
      </w:r>
    </w:p>
    <w:p w:rsidR="00A61C25" w:rsidRPr="00F80EC8" w:rsidRDefault="00A61C25" w:rsidP="00B00C6B">
      <w:r>
        <w:t>Jens Madsen fæstede i 1746 Søren Nielsens</w:t>
      </w:r>
      <w:r>
        <w:rPr>
          <w:b/>
        </w:rPr>
        <w:t xml:space="preserve"> </w:t>
      </w:r>
      <w:r>
        <w:rPr>
          <w:i/>
        </w:rPr>
        <w:t>(:f. se ovenfor:)</w:t>
      </w:r>
      <w:r>
        <w:t xml:space="preserve"> gård i Skivholme: ”Gør Vitterlig at have sted og fæst .................. til Jens Madsen af Skivholme det sted sst., som Søren Nielsen hidtil har haft og for ham afstået efter kontrakt af dags dato, hvilket sted, som udi den nye landmålings matricul under nr. 4 står for hartkorn 4 tdr. 2 skp. 2 fjk. 2 alb. og aparte 1 skp. 2 fdk. 2 alb. bemeldte Jens Madsen sin livstid” osv. *</w:t>
      </w:r>
    </w:p>
    <w:p w:rsidR="00A61C25" w:rsidRPr="00D80DAB" w:rsidRDefault="00A61C25" w:rsidP="00B00C6B">
      <w:r>
        <w:t>Søren Nielsens</w:t>
      </w:r>
      <w:r>
        <w:rPr>
          <w:b/>
        </w:rPr>
        <w:t xml:space="preserve"> </w:t>
      </w:r>
      <w:r>
        <w:rPr>
          <w:i/>
        </w:rPr>
        <w:t>(:f. ca. se ovenfor:)</w:t>
      </w:r>
      <w:r>
        <w:t xml:space="preserve"> kone </w:t>
      </w:r>
      <w:r>
        <w:rPr>
          <w:b/>
        </w:rPr>
        <w:t>Zidsel Jensdatter</w:t>
      </w:r>
      <w:r>
        <w:t xml:space="preserve"> var Jens Madsens moster. Da hans far </w:t>
      </w:r>
      <w:r w:rsidRPr="00093A3F">
        <w:t xml:space="preserve">Mads Nielsen og mor Anne Jensdatter </w:t>
      </w:r>
      <w:r w:rsidRPr="00093A3F">
        <w:rPr>
          <w:i/>
        </w:rPr>
        <w:t>(:af Nør Galten:)</w:t>
      </w:r>
      <w:r w:rsidRPr="00093A3F">
        <w:t xml:space="preserve"> </w:t>
      </w:r>
      <w:r>
        <w:t xml:space="preserve">begge døde i 1716, er han og hans søster </w:t>
      </w:r>
      <w:r w:rsidRPr="00D80DAB">
        <w:t xml:space="preserve">Karen Madsdatter </w:t>
      </w:r>
      <w:r w:rsidRPr="00D80DAB">
        <w:rPr>
          <w:i/>
        </w:rPr>
        <w:t>(:født ca. 1713:)</w:t>
      </w:r>
      <w:r w:rsidRPr="00D80DAB">
        <w:t xml:space="preserve"> kommet i huset hos mosteren i Skivholme.</w:t>
      </w:r>
    </w:p>
    <w:p w:rsidR="00A61C25" w:rsidRPr="00D80DAB" w:rsidRDefault="00A61C25" w:rsidP="00B00C6B">
      <w:r>
        <w:t>Jens Madsen</w:t>
      </w:r>
      <w:r w:rsidRPr="00D80DAB">
        <w:t xml:space="preserve"> og Anne Johanne Pedersdatter Fogh er nævnt i skiftet efter hendes bror Peder </w:t>
      </w:r>
      <w:r w:rsidRPr="00D80DAB">
        <w:rPr>
          <w:i/>
        </w:rPr>
        <w:t>(:Pedersen:)</w:t>
      </w:r>
      <w:r w:rsidRPr="00D80DAB">
        <w:t xml:space="preserve"> Fogh </w:t>
      </w:r>
      <w:r w:rsidRPr="00D80DAB">
        <w:rPr>
          <w:i/>
        </w:rPr>
        <w:t>(:født ca. 1685:)</w:t>
      </w:r>
      <w:r w:rsidRPr="00D80DAB">
        <w:t xml:space="preserve"> i Skivholme, som døde uden livsarvinger i 1781</w:t>
      </w:r>
      <w:r w:rsidRPr="00D80DAB">
        <w:rPr>
          <w:sz w:val="20"/>
          <w:szCs w:val="20"/>
        </w:rPr>
        <w:t>.**</w:t>
      </w:r>
    </w:p>
    <w:p w:rsidR="00A61C25" w:rsidRPr="00D80DAB" w:rsidRDefault="00A61C25" w:rsidP="00B00C6B">
      <w:r>
        <w:t>Den 12. august 1785 blev der holdt skifte efter Jens Madsen</w:t>
      </w:r>
      <w:r w:rsidRPr="00CD4DC1">
        <w:rPr>
          <w:b/>
        </w:rPr>
        <w:t xml:space="preserve"> </w:t>
      </w:r>
      <w:r>
        <w:t xml:space="preserve">i Skivholme: ”mellem hans enke </w:t>
      </w:r>
      <w:r w:rsidRPr="00D80DAB">
        <w:t xml:space="preserve">Johanne Pedersdatter på den ene og deres udi ægteskab sammen avlede og endnu levende tre børn på den anden side, som er en søn Mads Jensen, 28 år </w:t>
      </w:r>
      <w:r w:rsidRPr="00D80DAB">
        <w:rPr>
          <w:i/>
        </w:rPr>
        <w:t>(:født ca 1754:)</w:t>
      </w:r>
      <w:r w:rsidRPr="00D80DAB">
        <w:t xml:space="preserve">, en datter Anne Jensdatter </w:t>
      </w:r>
      <w:r w:rsidRPr="00D80DAB">
        <w:rPr>
          <w:i/>
        </w:rPr>
        <w:t>(:f. 1747:)</w:t>
      </w:r>
      <w:r w:rsidRPr="00D80DAB">
        <w:t xml:space="preserve">, gift med Knud Nielsen i Herskind, en datter Kirsten Jensdatter, 24 år </w:t>
      </w:r>
      <w:r w:rsidRPr="00D80DAB">
        <w:rPr>
          <w:i/>
        </w:rPr>
        <w:t>(:f. ca1761:)</w:t>
      </w:r>
      <w:r w:rsidRPr="00D80DAB">
        <w:t>.</w:t>
      </w:r>
    </w:p>
    <w:p w:rsidR="00A61C25" w:rsidRDefault="00A61C25" w:rsidP="00B00C6B">
      <w:pPr>
        <w:rPr>
          <w:i/>
        </w:rPr>
      </w:pPr>
      <w:r>
        <w:rPr>
          <w:i/>
        </w:rPr>
        <w:t>(:fortsættes næste side:)</w:t>
      </w:r>
    </w:p>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t>Side 1</w:t>
      </w:r>
    </w:p>
    <w:p w:rsidR="00A61C25" w:rsidRDefault="00A61C25" w:rsidP="00B00C6B">
      <w:r>
        <w:t>Jensdatter,         Sidsel</w:t>
      </w:r>
      <w:r>
        <w:tab/>
      </w:r>
      <w:r>
        <w:tab/>
      </w:r>
      <w:r>
        <w:tab/>
      </w:r>
      <w:r>
        <w:tab/>
        <w:t>født ca. 1665</w:t>
      </w:r>
    </w:p>
    <w:p w:rsidR="00A61C25" w:rsidRDefault="00A61C25" w:rsidP="00B00C6B">
      <w:r>
        <w:t>Gift med Fæstegaardmand i Skivholme</w:t>
      </w:r>
    </w:p>
    <w:p w:rsidR="00A61C25" w:rsidRDefault="00A61C25" w:rsidP="00B00C6B">
      <w:r>
        <w:t>_______________________________________________________________________________</w:t>
      </w:r>
    </w:p>
    <w:p w:rsidR="00A61C25" w:rsidRDefault="00A61C25" w:rsidP="00B00C6B"/>
    <w:p w:rsidR="00A61C25" w:rsidRPr="00D80DAB" w:rsidRDefault="00A61C25" w:rsidP="00B00C6B">
      <w:r w:rsidRPr="00D80DAB">
        <w:t>Der blev intet til arv, men Mads Jensen lovede at forsyne sin moder ved hans eget bord med fornøden underholdning hendes livstid og lade hende sømmeligt begrave.</w:t>
      </w:r>
    </w:p>
    <w:p w:rsidR="00A61C25" w:rsidRPr="00D80DAB" w:rsidRDefault="00A61C25" w:rsidP="00B00C6B">
      <w:pPr>
        <w:rPr>
          <w:sz w:val="20"/>
          <w:szCs w:val="20"/>
        </w:rPr>
      </w:pPr>
      <w:r w:rsidRPr="00D80DAB">
        <w:rPr>
          <w:sz w:val="20"/>
          <w:szCs w:val="20"/>
        </w:rPr>
        <w:t>*(note 415):</w:t>
      </w:r>
      <w:r w:rsidRPr="00D80DAB">
        <w:rPr>
          <w:sz w:val="20"/>
          <w:szCs w:val="20"/>
        </w:rPr>
        <w:tab/>
        <w:t xml:space="preserve">  Landsarkivet i Viborg:  Frijsenborg fæsteprotokol  1747 19/3, folio 153</w:t>
      </w:r>
    </w:p>
    <w:p w:rsidR="00A61C25" w:rsidRPr="00D80DAB" w:rsidRDefault="00A61C25" w:rsidP="00B00C6B">
      <w:pPr>
        <w:rPr>
          <w:sz w:val="20"/>
          <w:szCs w:val="20"/>
        </w:rPr>
      </w:pPr>
      <w:r w:rsidRPr="00D80DAB">
        <w:rPr>
          <w:sz w:val="20"/>
          <w:szCs w:val="20"/>
        </w:rPr>
        <w:t>**(note 416)</w:t>
      </w:r>
      <w:r w:rsidRPr="00D80DAB">
        <w:rPr>
          <w:sz w:val="20"/>
          <w:szCs w:val="20"/>
        </w:rPr>
        <w:tab/>
        <w:t xml:space="preserve">  Landsarkivet i Viborg:  Frijsenborg fæsteprotokol  1781 4/12, folio 649</w:t>
      </w:r>
    </w:p>
    <w:p w:rsidR="00A61C25" w:rsidRPr="00D80DAB" w:rsidRDefault="00A61C25" w:rsidP="00B00C6B">
      <w:r w:rsidRPr="00D80DAB">
        <w:rPr>
          <w:i/>
        </w:rPr>
        <w:t>(:se yderligere i nedennævnte kilde:)</w:t>
      </w:r>
    </w:p>
    <w:p w:rsidR="00A61C25" w:rsidRDefault="00A61C25" w:rsidP="00B00C6B">
      <w:r>
        <w:t xml:space="preserve">(Kilde: Kirstin Nørgaard Pedersen: Herredsfogedslægten i Borum II. Side 71. Bog på </w:t>
      </w:r>
      <w:r w:rsidR="001577EE">
        <w:t>lokal</w:t>
      </w:r>
      <w:r>
        <w:t>arkivet)</w:t>
      </w:r>
    </w:p>
    <w:p w:rsidR="00A61C25" w:rsidRDefault="00A61C25" w:rsidP="00B00C6B"/>
    <w:p w:rsidR="00A61C25" w:rsidRDefault="00A61C25" w:rsidP="00B00C6B"/>
    <w:p w:rsidR="00A61C25" w:rsidRDefault="00A61C25" w:rsidP="00B00C6B">
      <w:r>
        <w:t>Maren Pedersdatter, født i Borum, død i Lyngby  efter 1702. Gift med Jens Jensen Kirkegård.</w:t>
      </w:r>
    </w:p>
    <w:p w:rsidR="00A61C25" w:rsidRDefault="00A61C25" w:rsidP="00B00C6B">
      <w:r>
        <w:t xml:space="preserve">Nævnt i skifte 8. febr. 1702 efter salig Jens Jensen Kirkegård mellem hans efterladte hustru Maren Pedersdatter og deres sammenavlede børn, nemlig Jens Jensen, myndig og som formynder for sin </w:t>
      </w:r>
      <w:r>
        <w:lastRenderedPageBreak/>
        <w:t>søster Anne Jensdatter, Peder Jensen på sine egne vegne og som  formynder for sin søster Kirsten Jensdatter, så</w:t>
      </w:r>
      <w:r>
        <w:rPr>
          <w:i/>
        </w:rPr>
        <w:t>(:ledes:)</w:t>
      </w:r>
      <w:r>
        <w:t xml:space="preserve"> </w:t>
      </w:r>
      <w:r w:rsidRPr="009155D7">
        <w:rPr>
          <w:i/>
        </w:rPr>
        <w:t>og</w:t>
      </w:r>
      <w:r>
        <w:rPr>
          <w:i/>
        </w:rPr>
        <w:t>(:</w:t>
      </w:r>
      <w:r w:rsidRPr="009155D7">
        <w:rPr>
          <w:i/>
        </w:rPr>
        <w:t>så</w:t>
      </w:r>
      <w:r>
        <w:rPr>
          <w:i/>
        </w:rPr>
        <w:t>:)</w:t>
      </w:r>
      <w:r>
        <w:t xml:space="preserve"> Jens Eriksen i Labing på sin hustru Maren Jensdatters vegne og Søren Nielsen </w:t>
      </w:r>
      <w:r>
        <w:rPr>
          <w:i/>
        </w:rPr>
        <w:t>(:f.ca. 1660:)</w:t>
      </w:r>
      <w:r>
        <w:t xml:space="preserve"> i Skivholme </w:t>
      </w:r>
      <w:r w:rsidRPr="00C40EE3">
        <w:t xml:space="preserve">på sin hustru </w:t>
      </w:r>
      <w:r>
        <w:rPr>
          <w:b/>
        </w:rPr>
        <w:t xml:space="preserve">Sidsel Jensdatters </w:t>
      </w:r>
      <w:r w:rsidRPr="004C51EE">
        <w:t>vegne.</w:t>
      </w:r>
    </w:p>
    <w:p w:rsidR="00A61C25" w:rsidRDefault="00A61C25" w:rsidP="00B00C6B">
      <w:pPr>
        <w:rPr>
          <w:i/>
        </w:rPr>
      </w:pPr>
      <w:r>
        <w:rPr>
          <w:i/>
        </w:rPr>
        <w:t>(:boet opgjort og vurderet:).</w:t>
      </w:r>
      <w:r>
        <w:rPr>
          <w:i/>
        </w:rPr>
        <w:tab/>
      </w:r>
      <w:r>
        <w:rPr>
          <w:i/>
        </w:rPr>
        <w:tab/>
      </w:r>
      <w:r>
        <w:rPr>
          <w:i/>
        </w:rPr>
        <w:tab/>
        <w:t>(:læs mere i nedennævnte kilde:)</w:t>
      </w:r>
    </w:p>
    <w:p w:rsidR="00A61C25" w:rsidRDefault="00A61C25" w:rsidP="00B00C6B">
      <w:r>
        <w:t xml:space="preserve">(Kilde: Kirstin Nørgaard Pedersen: Herredsfogedslægten i Borum I. Side 131. Bog på </w:t>
      </w:r>
      <w:r w:rsidR="001577EE">
        <w:t>lokal</w:t>
      </w:r>
      <w:r>
        <w:t>arkivet)</w:t>
      </w:r>
    </w:p>
    <w:p w:rsidR="00A61C25" w:rsidRDefault="00A61C25" w:rsidP="00B00C6B"/>
    <w:p w:rsidR="00A61C25" w:rsidRDefault="00A61C25" w:rsidP="00B00C6B"/>
    <w:p w:rsidR="00A61C25" w:rsidRPr="008321A2" w:rsidRDefault="00A61C25" w:rsidP="00B00C6B">
      <w:r w:rsidRPr="008321A2">
        <w:t xml:space="preserve">1702. Den 8. Febr. Skifte efter Jens Jensen i Kirkegaard </w:t>
      </w:r>
      <w:r w:rsidRPr="008321A2">
        <w:rPr>
          <w:i/>
        </w:rPr>
        <w:t>(:</w:t>
      </w:r>
      <w:r>
        <w:rPr>
          <w:i/>
        </w:rPr>
        <w:t xml:space="preserve">i Borum, </w:t>
      </w:r>
      <w:r w:rsidRPr="008321A2">
        <w:rPr>
          <w:i/>
        </w:rPr>
        <w:t>Lyngby sogn:)</w:t>
      </w:r>
      <w:r w:rsidRPr="008321A2">
        <w:t xml:space="preserve">. Enken var Maren Pedersdatter. Børn:  Jens, Anne, Peder, Kirsten, Maren g.m. Jens Erichsen i Labing, </w:t>
      </w:r>
      <w:r>
        <w:rPr>
          <w:b/>
        </w:rPr>
        <w:t xml:space="preserve">Sidsel </w:t>
      </w:r>
      <w:r>
        <w:t xml:space="preserve"> </w:t>
      </w:r>
      <w:r w:rsidRPr="008321A2">
        <w:t xml:space="preserve">g.m. </w:t>
      </w:r>
      <w:r>
        <w:t>Søren Nielsen</w:t>
      </w:r>
      <w:r w:rsidRPr="008321A2">
        <w:t xml:space="preserve"> </w:t>
      </w:r>
      <w:r>
        <w:rPr>
          <w:i/>
        </w:rPr>
        <w:t>(:f. ca. 1660:)</w:t>
      </w:r>
      <w:r w:rsidRPr="008321A2">
        <w:t>i Skivholme.</w:t>
      </w:r>
      <w:r w:rsidRPr="008321A2">
        <w:tab/>
        <w:t>(Fra Internet 15/8 2003. Erik Brejls hjemmeside)</w:t>
      </w:r>
    </w:p>
    <w:p w:rsidR="00A61C25" w:rsidRPr="008321A2" w:rsidRDefault="00A61C25" w:rsidP="00B00C6B">
      <w:r w:rsidRPr="008321A2">
        <w:t xml:space="preserve">(Kilde: Lyngbygaard Gods Skifteprotokol </w:t>
      </w:r>
      <w:r>
        <w:t>1695-</w:t>
      </w:r>
      <w:r w:rsidRPr="008321A2">
        <w:t>17</w:t>
      </w:r>
      <w:r>
        <w:t>19</w:t>
      </w:r>
      <w:r w:rsidRPr="008321A2">
        <w:t>.   G 313</w:t>
      </w:r>
      <w:r>
        <w:t>-22</w:t>
      </w:r>
      <w:r w:rsidRPr="008321A2">
        <w:t>. Nr. 279. Fol. 4</w:t>
      </w:r>
      <w:r>
        <w:t>. Dok.</w:t>
      </w:r>
      <w:r w:rsidRPr="008321A2">
        <w:t>)</w:t>
      </w:r>
    </w:p>
    <w:p w:rsidR="00A61C25" w:rsidRPr="008321A2" w:rsidRDefault="00A61C25" w:rsidP="00B00C6B"/>
    <w:p w:rsidR="00A61C25" w:rsidRDefault="00A61C25" w:rsidP="00B00C6B"/>
    <w:p w:rsidR="00A61C25" w:rsidRDefault="00A61C25" w:rsidP="00B00C6B">
      <w:r>
        <w:t>[Dato og år mangler, må være omkring år 1718],    Afkald i Lyngby.</w:t>
      </w:r>
      <w:r>
        <w:br/>
        <w:t>Afkald for arv efter Maren Pedersdatter i Lyngby fra Børn:</w:t>
      </w:r>
      <w:r>
        <w:br/>
        <w:t>1) Maren Jensdatter gift med Jens Eriksen i Labing</w:t>
      </w:r>
      <w:r>
        <w:br/>
      </w:r>
      <w:r w:rsidRPr="009A38AB">
        <w:t xml:space="preserve">2) </w:t>
      </w:r>
      <w:r>
        <w:rPr>
          <w:b/>
        </w:rPr>
        <w:t xml:space="preserve">Sidsel Jensdatter </w:t>
      </w:r>
      <w:r>
        <w:t xml:space="preserve"> </w:t>
      </w:r>
      <w:r w:rsidRPr="009A38AB">
        <w:t>g</w:t>
      </w:r>
      <w:r>
        <w:t xml:space="preserve">ift </w:t>
      </w:r>
      <w:r w:rsidRPr="009A38AB">
        <w:t>m</w:t>
      </w:r>
      <w:r>
        <w:t>ed</w:t>
      </w:r>
      <w:r>
        <w:rPr>
          <w:b/>
        </w:rPr>
        <w:t xml:space="preserve"> </w:t>
      </w:r>
      <w:r>
        <w:t>Søren Nielsen</w:t>
      </w:r>
      <w:r>
        <w:rPr>
          <w:b/>
        </w:rPr>
        <w:t xml:space="preserve"> </w:t>
      </w:r>
      <w:r>
        <w:rPr>
          <w:i/>
        </w:rPr>
        <w:t>(:født ca. 1660:)</w:t>
      </w:r>
      <w:r>
        <w:t xml:space="preserve"> </w:t>
      </w:r>
      <w:r>
        <w:rPr>
          <w:b/>
        </w:rPr>
        <w:t xml:space="preserve">i Skivholme </w:t>
      </w:r>
      <w:r>
        <w:rPr>
          <w:b/>
        </w:rPr>
        <w:br/>
      </w:r>
      <w:r>
        <w:t>3) Anne Jensdatter g.m. Mads Nielsen,   4) Kirsten Jensdatter g.m. Rasmus Jensen i Lading</w:t>
      </w:r>
      <w:r>
        <w:br/>
        <w:t xml:space="preserve">5) Peder Jensen i Lyngby,   6) Jens Jensen i Lyngby. </w:t>
      </w:r>
    </w:p>
    <w:p w:rsidR="00A61C25" w:rsidRDefault="00A61C25" w:rsidP="00B00C6B">
      <w:r>
        <w:t>(Kilde: Lyngbygård gods  skifteuddrag 1695-1719  -  G 313 – 22.  Nr. 296.  Folio 41.B. Dok.)</w:t>
      </w:r>
    </w:p>
    <w:p w:rsidR="00A61C25" w:rsidRDefault="00A61C25" w:rsidP="00B00C6B"/>
    <w:p w:rsidR="00A61C25" w:rsidRPr="008321A2" w:rsidRDefault="00A61C25" w:rsidP="00B00C6B"/>
    <w:p w:rsidR="00A61C25" w:rsidRPr="008321A2" w:rsidRDefault="00A61C25" w:rsidP="00B00C6B">
      <w:r w:rsidRPr="008321A2">
        <w:t xml:space="preserve">1747.  Den 14. Februar.  Skifte efter </w:t>
      </w:r>
      <w:r>
        <w:rPr>
          <w:bCs/>
        </w:rPr>
        <w:t>Søren Nielsen</w:t>
      </w:r>
      <w:r w:rsidRPr="008321A2">
        <w:t xml:space="preserve"> </w:t>
      </w:r>
      <w:r>
        <w:rPr>
          <w:i/>
        </w:rPr>
        <w:t>(:født ca. 1660:)</w:t>
      </w:r>
      <w:r w:rsidRPr="008321A2">
        <w:t xml:space="preserve">i Skivholme.  Enken var </w:t>
      </w:r>
      <w:r>
        <w:rPr>
          <w:b/>
        </w:rPr>
        <w:t>Zidsel Jensdatter.</w:t>
      </w:r>
      <w:r w:rsidRPr="008321A2">
        <w:t xml:space="preserve">  Der var ingen Arvinger mødt, og da der ikke var noget at arve, er de ikke nævnt. Der var ingen Børn.</w:t>
      </w:r>
      <w:r>
        <w:tab/>
      </w:r>
      <w:r>
        <w:tab/>
      </w:r>
      <w:r>
        <w:tab/>
      </w:r>
      <w:r>
        <w:tab/>
      </w:r>
      <w:r>
        <w:tab/>
      </w:r>
      <w:r>
        <w:tab/>
      </w:r>
      <w:r>
        <w:tab/>
      </w:r>
      <w:r>
        <w:tab/>
      </w:r>
      <w:r>
        <w:tab/>
      </w:r>
      <w:r>
        <w:tab/>
      </w:r>
      <w:r w:rsidRPr="008321A2">
        <w:t>(Hentet på Internettet i 2001)</w:t>
      </w:r>
    </w:p>
    <w:p w:rsidR="00A61C25" w:rsidRPr="008321A2" w:rsidRDefault="00A61C25" w:rsidP="00B00C6B">
      <w:r w:rsidRPr="008321A2">
        <w:t>(Kilde: Frijsenborg Gods Skifteprotokol 1719-1848.  G 341. 379.  8/17. Side 240)</w:t>
      </w:r>
    </w:p>
    <w:p w:rsidR="00A61C25" w:rsidRPr="008321A2" w:rsidRDefault="00A61C25" w:rsidP="00B00C6B"/>
    <w:p w:rsidR="00A61C25" w:rsidRDefault="00A61C25" w:rsidP="00B00C6B"/>
    <w:p w:rsidR="00A61C25" w:rsidRDefault="00A61C25" w:rsidP="00B00C6B">
      <w:r>
        <w:tab/>
      </w:r>
      <w:r>
        <w:tab/>
      </w:r>
      <w:r>
        <w:tab/>
      </w:r>
      <w:r>
        <w:tab/>
      </w:r>
      <w:r>
        <w:tab/>
      </w:r>
      <w:r>
        <w:tab/>
      </w:r>
      <w:r>
        <w:tab/>
      </w:r>
      <w:r>
        <w:tab/>
        <w:t>Side 2</w:t>
      </w:r>
    </w:p>
    <w:p w:rsidR="00A61C25" w:rsidRDefault="00A61C25" w:rsidP="00B00C6B"/>
    <w:p w:rsidR="00A61C25" w:rsidRDefault="00A61C25" w:rsidP="00B00C6B"/>
    <w:p w:rsidR="00A61C25" w:rsidRDefault="00A61C25" w:rsidP="00B00C6B">
      <w:r>
        <w:t>======================================================================</w:t>
      </w:r>
    </w:p>
    <w:p w:rsidR="00A61C25" w:rsidRPr="008321A2" w:rsidRDefault="00A61C25" w:rsidP="00B00C6B">
      <w:pPr>
        <w:rPr>
          <w:i/>
          <w:iCs/>
        </w:rPr>
      </w:pPr>
      <w:r w:rsidRPr="008321A2">
        <w:t>Skræder,      Peder Nielsen</w:t>
      </w:r>
      <w:r w:rsidRPr="008321A2">
        <w:tab/>
      </w:r>
      <w:r w:rsidRPr="008321A2">
        <w:tab/>
      </w:r>
      <w:r w:rsidRPr="008321A2">
        <w:tab/>
        <w:t>født ca.1665</w:t>
      </w:r>
      <w:r w:rsidRPr="008321A2">
        <w:tab/>
      </w:r>
      <w:r w:rsidRPr="008321A2">
        <w:tab/>
      </w:r>
      <w:r w:rsidRPr="008321A2">
        <w:rPr>
          <w:i/>
          <w:iCs/>
        </w:rPr>
        <w:t>(:peder skræ</w:t>
      </w:r>
      <w:r>
        <w:rPr>
          <w:i/>
          <w:iCs/>
        </w:rPr>
        <w:t>d</w:t>
      </w:r>
      <w:r w:rsidRPr="008321A2">
        <w:rPr>
          <w:i/>
          <w:iCs/>
        </w:rPr>
        <w:t>der:)</w:t>
      </w:r>
    </w:p>
    <w:p w:rsidR="00A61C25" w:rsidRPr="008321A2" w:rsidRDefault="00A61C25" w:rsidP="00B00C6B">
      <w:r w:rsidRPr="008321A2">
        <w:t>Gaardmand af Skivholme</w:t>
      </w:r>
    </w:p>
    <w:p w:rsidR="00A61C25" w:rsidRPr="008321A2" w:rsidRDefault="00A61C25" w:rsidP="00B00C6B">
      <w:r w:rsidRPr="008321A2">
        <w:lastRenderedPageBreak/>
        <w:t>_______________________________________________________________________________</w:t>
      </w:r>
    </w:p>
    <w:p w:rsidR="00A61C25" w:rsidRPr="008321A2" w:rsidRDefault="00A61C25" w:rsidP="00B00C6B"/>
    <w:p w:rsidR="00A61C25" w:rsidRPr="008321A2" w:rsidRDefault="00A61C25" w:rsidP="00B00C6B">
      <w:r w:rsidRPr="008321A2">
        <w:t>1700. 1</w:t>
      </w:r>
      <w:r>
        <w:t xml:space="preserve"> Gaard</w:t>
      </w:r>
      <w:r w:rsidRPr="008321A2">
        <w:t xml:space="preserve">.   </w:t>
      </w:r>
      <w:r w:rsidRPr="008321A2">
        <w:rPr>
          <w:b/>
          <w:bCs/>
        </w:rPr>
        <w:t>Peder Schredder</w:t>
      </w:r>
      <w:r w:rsidRPr="008321A2">
        <w:t>, 35 Aar.  Han har en Søn  Michel Pedersøn,  6 Aar gl.</w:t>
      </w:r>
      <w:r>
        <w:t xml:space="preserve"> </w:t>
      </w:r>
      <w:r>
        <w:rPr>
          <w:i/>
        </w:rPr>
        <w:t>(:født ca. 1694:)</w:t>
      </w:r>
      <w:r w:rsidRPr="008321A2">
        <w:t xml:space="preserve">, samt en Tienistdreng Niels Nielsøn, 14 Aar gl. </w:t>
      </w:r>
      <w:r>
        <w:rPr>
          <w:i/>
        </w:rPr>
        <w:t>(:f. ca. 1686:)</w:t>
      </w:r>
      <w:r>
        <w:t>.</w:t>
      </w:r>
      <w:r w:rsidRPr="008321A2">
        <w:t xml:space="preserve">  Thil huuse bor endvidere Ingward Lauridtsøn, Inderste, 70 Aar gl.</w:t>
      </w:r>
      <w:r>
        <w:t xml:space="preserve"> </w:t>
      </w:r>
      <w:r>
        <w:rPr>
          <w:i/>
        </w:rPr>
        <w:t>(:f. ca. 1630:)</w:t>
      </w:r>
      <w:r w:rsidRPr="008321A2">
        <w:t>, hans Søn  Lauridtz Ingvordsøn,14 Aar</w:t>
      </w:r>
      <w:r>
        <w:t xml:space="preserve"> </w:t>
      </w:r>
      <w:r>
        <w:rPr>
          <w:i/>
        </w:rPr>
        <w:t>(:f. ca. 1686:)</w:t>
      </w:r>
      <w:r w:rsidRPr="008321A2">
        <w:t>, tiener Michel Pedersøn i Ladding. Hartkorn: 4</w:t>
      </w:r>
      <w:r>
        <w:t xml:space="preserve"> Tdr. </w:t>
      </w:r>
      <w:r w:rsidRPr="008321A2">
        <w:t>0</w:t>
      </w:r>
      <w:r>
        <w:t xml:space="preserve"> Skp</w:t>
      </w:r>
      <w:r w:rsidRPr="008321A2">
        <w:t>.</w:t>
      </w:r>
      <w:r>
        <w:t xml:space="preserve"> </w:t>
      </w:r>
      <w:r w:rsidRPr="008321A2">
        <w:t>3</w:t>
      </w:r>
      <w:r>
        <w:t xml:space="preserve"> Fdk </w:t>
      </w:r>
      <w:r w:rsidRPr="008321A2">
        <w:t>.2</w:t>
      </w:r>
      <w:r>
        <w:t xml:space="preserve"> Alb</w:t>
      </w:r>
      <w:r w:rsidRPr="008321A2">
        <w:t>.</w:t>
      </w:r>
    </w:p>
    <w:p w:rsidR="00A61C25" w:rsidRPr="008321A2" w:rsidRDefault="00A61C25" w:rsidP="00B00C6B">
      <w:r w:rsidRPr="008321A2">
        <w:t xml:space="preserve">(Kilde:  Lægdsrulleliste 1700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 xml:space="preserve">1710.  ½ Gaard.  </w:t>
      </w:r>
      <w:r w:rsidRPr="008321A2">
        <w:rPr>
          <w:b/>
          <w:iCs/>
        </w:rPr>
        <w:t>Peder Nielsen Skræder</w:t>
      </w:r>
      <w:r w:rsidRPr="008321A2">
        <w:rPr>
          <w:b/>
        </w:rPr>
        <w:t xml:space="preserve">.  </w:t>
      </w:r>
      <w:r w:rsidRPr="008321A2">
        <w:t>Alder  48 Aar.</w:t>
      </w:r>
    </w:p>
    <w:p w:rsidR="00A61C25" w:rsidRPr="008321A2" w:rsidRDefault="00A61C25" w:rsidP="00B00C6B">
      <w:r w:rsidRPr="008321A2">
        <w:t xml:space="preserve">(Kilde:  Lægdsrulleliste 1710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w:t>
      </w:r>
    </w:p>
    <w:p w:rsidR="00C46893" w:rsidRDefault="00C46893" w:rsidP="00B00C6B">
      <w:r>
        <w:t>Blichfeldt,     Mogens Christensen</w:t>
      </w:r>
      <w:r>
        <w:tab/>
      </w:r>
      <w:r>
        <w:tab/>
      </w:r>
      <w:r>
        <w:tab/>
        <w:t>født ca. 1670</w:t>
      </w:r>
    </w:p>
    <w:p w:rsidR="00C46893" w:rsidRDefault="00C46893" w:rsidP="00B00C6B">
      <w:r>
        <w:t>Præst i Skivholme</w:t>
      </w:r>
      <w:r>
        <w:tab/>
      </w:r>
      <w:r>
        <w:tab/>
      </w:r>
      <w:r>
        <w:tab/>
      </w:r>
      <w:r>
        <w:tab/>
      </w:r>
      <w:r>
        <w:tab/>
        <w:t>død 1705</w:t>
      </w:r>
    </w:p>
    <w:p w:rsidR="00C46893" w:rsidRDefault="00C46893" w:rsidP="00B00C6B">
      <w:r>
        <w:t>______________________________________________________________________________</w:t>
      </w:r>
    </w:p>
    <w:p w:rsidR="00C46893" w:rsidRDefault="00C46893" w:rsidP="00B00C6B"/>
    <w:p w:rsidR="00C46893" w:rsidRDefault="00C46893" w:rsidP="00B00C6B">
      <w:r>
        <w:t xml:space="preserve">1701. Den 4. April. Skifte efter Dorthe Madsdatter </w:t>
      </w:r>
      <w:r>
        <w:rPr>
          <w:i/>
        </w:rPr>
        <w:t>(:f. ca. 1640:)</w:t>
      </w:r>
      <w:r>
        <w:t xml:space="preserve"> i Skivholme Præstegaard. Enke-manden var </w:t>
      </w:r>
      <w:r w:rsidRPr="005B1D15">
        <w:t>Jens Jensen Holstebro</w:t>
      </w:r>
      <w:r>
        <w:t xml:space="preserve"> </w:t>
      </w:r>
      <w:r>
        <w:rPr>
          <w:i/>
        </w:rPr>
        <w:t>(:f. ca. 1640:)</w:t>
      </w:r>
      <w:r>
        <w:t xml:space="preserve"> i Skivholme, Provst i Framlev Herred.  Børn: </w:t>
      </w:r>
      <w:r w:rsidRPr="00C46893">
        <w:t>Marie Jensdatter</w:t>
      </w:r>
      <w:r>
        <w:t xml:space="preserve"> </w:t>
      </w:r>
      <w:r>
        <w:rPr>
          <w:i/>
        </w:rPr>
        <w:t>(:f. ca. 1670:)</w:t>
      </w:r>
      <w:r>
        <w:t xml:space="preserve"> g. m. </w:t>
      </w:r>
      <w:r w:rsidRPr="00C46893">
        <w:rPr>
          <w:b/>
        </w:rPr>
        <w:t>Mogens Christensen Blichfeld</w:t>
      </w:r>
      <w:r>
        <w:t>, Præst i Skivholme-Skovby.</w:t>
      </w:r>
    </w:p>
    <w:p w:rsidR="00C46893" w:rsidRDefault="00C46893" w:rsidP="00B00C6B">
      <w:r>
        <w:t>Kilde: Framlev Hrd. Gejstlig Skifteprotokol 1695-1753.  C 29E-</w:t>
      </w:r>
      <w:r w:rsidR="00B23038">
        <w:t>7</w:t>
      </w:r>
      <w:r>
        <w:t>.  Folio 77.B.  Fra Erik Brejl)</w:t>
      </w:r>
    </w:p>
    <w:p w:rsidR="00C46893" w:rsidRDefault="00C46893" w:rsidP="00B00C6B"/>
    <w:p w:rsidR="00C46893" w:rsidRDefault="00C46893" w:rsidP="00B00C6B">
      <w:pPr>
        <w:ind w:right="849"/>
      </w:pPr>
    </w:p>
    <w:p w:rsidR="00C46893" w:rsidRDefault="00C46893" w:rsidP="00B00C6B">
      <w:pPr>
        <w:ind w:right="849"/>
      </w:pPr>
      <w:r>
        <w:t xml:space="preserve">1705. Den 12. Juni.  Skifte efter </w:t>
      </w:r>
      <w:r w:rsidRPr="00C46893">
        <w:rPr>
          <w:b/>
        </w:rPr>
        <w:t>Mogens [Christensen] Blichfeldt</w:t>
      </w:r>
      <w:r>
        <w:rPr>
          <w:i/>
        </w:rPr>
        <w:t>,</w:t>
      </w:r>
      <w:r w:rsidRPr="00F56E44">
        <w:t xml:space="preserve"> Præst i</w:t>
      </w:r>
      <w:r>
        <w:t xml:space="preserve"> Skivholme og Skovby. Enken var </w:t>
      </w:r>
      <w:r w:rsidRPr="00C46893">
        <w:t>Marie Jensdatter</w:t>
      </w:r>
      <w:r>
        <w:t xml:space="preserve"> </w:t>
      </w:r>
      <w:r>
        <w:rPr>
          <w:i/>
        </w:rPr>
        <w:t>(</w:t>
      </w:r>
      <w:r w:rsidR="009D332F">
        <w:rPr>
          <w:i/>
        </w:rPr>
        <w:t>f. ca. 1670:)</w:t>
      </w:r>
      <w:r>
        <w:t xml:space="preserve">.  Lavværge var Christen Jessen, Herredsdommer i Framlev og Gjern Herreder. Børn:  Dorthe Marie Mogensdatter Blichfeldt. Hendes Formynder var </w:t>
      </w:r>
      <w:r w:rsidRPr="005B1D15">
        <w:t>Jens Jensen Holstebro</w:t>
      </w:r>
      <w:r w:rsidR="009D332F">
        <w:t xml:space="preserve"> </w:t>
      </w:r>
      <w:r w:rsidR="009D332F">
        <w:rPr>
          <w:i/>
        </w:rPr>
        <w:t>(:f. ca. 1640:)</w:t>
      </w:r>
      <w:r>
        <w:rPr>
          <w:b/>
        </w:rPr>
        <w:t>,</w:t>
      </w:r>
      <w:r>
        <w:t xml:space="preserve"> [Præst i Skivholme og Skovby, Provst i Framlev Herred]. Arv efter afdøde Moder Marie [Lauridsdatter] paa Enslevgaard, Enke efter Christen Blichfeldt.</w:t>
      </w:r>
    </w:p>
    <w:p w:rsidR="00C46893" w:rsidRDefault="00C46893" w:rsidP="00B00C6B">
      <w:r>
        <w:t>Kilde: Framlev Hrd. Gejstlig Skifteprotokol 1695-1753.  C 29E-</w:t>
      </w:r>
      <w:r w:rsidR="00B23038">
        <w:t>7</w:t>
      </w:r>
      <w:r>
        <w:t>.  Folio 117/149.  Fra Erik Brejl)</w:t>
      </w:r>
    </w:p>
    <w:p w:rsidR="00C46893" w:rsidRPr="00F56E44" w:rsidRDefault="00C46893" w:rsidP="00B00C6B">
      <w:pPr>
        <w:ind w:right="849"/>
      </w:pPr>
    </w:p>
    <w:p w:rsidR="00C46893" w:rsidRDefault="00C46893" w:rsidP="00B00C6B"/>
    <w:p w:rsidR="00C46893" w:rsidRDefault="00C46893" w:rsidP="00B00C6B">
      <w:r>
        <w:lastRenderedPageBreak/>
        <w:t xml:space="preserve">1708. Den 1. Marts.  Skifte efter </w:t>
      </w:r>
      <w:r w:rsidRPr="00C46893">
        <w:t>Jens Jensen Holstebro</w:t>
      </w:r>
      <w:r>
        <w:t xml:space="preserve"> </w:t>
      </w:r>
      <w:r>
        <w:rPr>
          <w:i/>
        </w:rPr>
        <w:t>(:f. ca. 1640:)</w:t>
      </w:r>
      <w:r w:rsidRPr="00C46893">
        <w:t>,</w:t>
      </w:r>
      <w:r>
        <w:t xml:space="preserve"> Præst i Skivholme og Skovby.  Enken var Helle Svendsdatter. Hendes Lavværge var Svigersøn Anders Jespersen Borum, Købmand i Aarhus.  [Hans første Ægteskab med Dorthe Madsdatter </w:t>
      </w:r>
      <w:r>
        <w:rPr>
          <w:i/>
        </w:rPr>
        <w:t>(:f. ca. 1740:)</w:t>
      </w:r>
      <w:r>
        <w:t xml:space="preserve">, Skifte 4. April 1701, lbnr. 5]. Børn: </w:t>
      </w:r>
      <w:r w:rsidRPr="009D332F">
        <w:t>Marie Jensdatter</w:t>
      </w:r>
      <w:r w:rsidR="009D332F" w:rsidRPr="009D332F">
        <w:t xml:space="preserve"> </w:t>
      </w:r>
      <w:r w:rsidR="009D332F" w:rsidRPr="009D332F">
        <w:rPr>
          <w:i/>
        </w:rPr>
        <w:t>(:f. ca. 16</w:t>
      </w:r>
      <w:r w:rsidR="009D332F">
        <w:rPr>
          <w:i/>
        </w:rPr>
        <w:t>7</w:t>
      </w:r>
      <w:r w:rsidR="009D332F" w:rsidRPr="009D332F">
        <w:rPr>
          <w:i/>
        </w:rPr>
        <w:t>0:)</w:t>
      </w:r>
      <w:r w:rsidRPr="00C46893">
        <w:rPr>
          <w:b/>
        </w:rPr>
        <w:t xml:space="preserve"> </w:t>
      </w:r>
      <w:r>
        <w:t xml:space="preserve">Enke efter </w:t>
      </w:r>
      <w:r w:rsidRPr="009D332F">
        <w:rPr>
          <w:b/>
        </w:rPr>
        <w:t>Mogens Blichfeldt</w:t>
      </w:r>
      <w:r>
        <w:t>, Præst i Skivholme og Skovby [Skifte 12. Juni 1705, lbnr. 7.  Lavværge: Jens Christensen Høst, Præst i Haurum og Søby.</w:t>
      </w:r>
    </w:p>
    <w:p w:rsidR="00C46893" w:rsidRDefault="00C46893" w:rsidP="00B00C6B">
      <w:r>
        <w:t>(Kilde: Framlev Hrd. Gejstlig Skifteprotokol 1695-1753.  C 29E-</w:t>
      </w:r>
      <w:r w:rsidR="00B23038">
        <w:t>7</w:t>
      </w:r>
      <w:r>
        <w:t>.  Folio 129.B.  Fra Erik Brejl)</w:t>
      </w:r>
    </w:p>
    <w:p w:rsidR="00C46893" w:rsidRDefault="00C46893" w:rsidP="00B00C6B"/>
    <w:p w:rsidR="00C46893" w:rsidRDefault="00C46893" w:rsidP="00B00C6B"/>
    <w:p w:rsidR="00C46893" w:rsidRDefault="00C46893" w:rsidP="00B00C6B"/>
    <w:p w:rsidR="00C46893" w:rsidRDefault="009D332F" w:rsidP="00B00C6B">
      <w:r>
        <w:t>=====================================================================</w:t>
      </w:r>
    </w:p>
    <w:p w:rsidR="00A61C25" w:rsidRPr="008321A2" w:rsidRDefault="00A61C25" w:rsidP="00B00C6B">
      <w:r w:rsidRPr="008321A2">
        <w:t>Fogh,       Peder Jensen</w:t>
      </w:r>
      <w:r w:rsidRPr="008321A2">
        <w:tab/>
      </w:r>
      <w:r w:rsidRPr="008321A2">
        <w:tab/>
      </w:r>
      <w:r w:rsidRPr="008321A2">
        <w:tab/>
        <w:t>født ca. 1670</w:t>
      </w:r>
      <w:r w:rsidRPr="008321A2">
        <w:tab/>
      </w:r>
      <w:r w:rsidRPr="008321A2">
        <w:tab/>
      </w:r>
      <w:r w:rsidRPr="008321A2">
        <w:rPr>
          <w:i/>
          <w:iCs/>
        </w:rPr>
        <w:t>(:peder jensen fogh:)</w:t>
      </w:r>
    </w:p>
    <w:p w:rsidR="00A61C25" w:rsidRPr="008321A2" w:rsidRDefault="00A61C25" w:rsidP="00B00C6B">
      <w:r>
        <w:t>Fæsteg</w:t>
      </w:r>
      <w:r w:rsidRPr="008321A2">
        <w:t>aardmand i Skivholme</w:t>
      </w:r>
    </w:p>
    <w:p w:rsidR="00A61C25" w:rsidRPr="008321A2" w:rsidRDefault="00A61C25" w:rsidP="00B00C6B">
      <w:r w:rsidRPr="008321A2">
        <w:t>______________________________________________________________________________</w:t>
      </w:r>
    </w:p>
    <w:p w:rsidR="00A61C25" w:rsidRDefault="00A61C25" w:rsidP="00B00C6B">
      <w:pPr>
        <w:ind w:right="849"/>
      </w:pPr>
    </w:p>
    <w:p w:rsidR="00A61C25" w:rsidRDefault="00A61C25" w:rsidP="00B00C6B">
      <w:pPr>
        <w:ind w:right="849"/>
      </w:pPr>
      <w:r>
        <w:t xml:space="preserve">Den 22. Aug. 1714.  Side 513.  Landsdommer Poulsen til Søbygård stævnede Christen Horskilde eller Hammel </w:t>
      </w:r>
      <w:r>
        <w:rPr>
          <w:i/>
        </w:rPr>
        <w:t>(:til ukendte sidst:)</w:t>
      </w:r>
      <w:r>
        <w:t xml:space="preserve">  som opholder sig i Skivholme, angående at da landsdommeren efter KM forordning om reduktion ved nationalregimenterne har betalt 25 rdl. for ham, så har han ikke villet tage tjeneste på hans stavn, men tjener på Frisenborg stavn hos </w:t>
      </w:r>
      <w:r>
        <w:rPr>
          <w:b/>
        </w:rPr>
        <w:t xml:space="preserve">Peder Fog </w:t>
      </w:r>
      <w:r>
        <w:rPr>
          <w:i/>
        </w:rPr>
        <w:t>(:f. ca. 1670 eller 1680:)</w:t>
      </w:r>
      <w:r>
        <w:t xml:space="preserve"> i Skivholme, hvorfor han agter at forhverve dom over ham.  Sagen blev opsat til 19/9.</w:t>
      </w:r>
    </w:p>
    <w:p w:rsidR="00A61C25" w:rsidRDefault="00A61C25" w:rsidP="00B00C6B">
      <w:pPr>
        <w:ind w:right="-1"/>
      </w:pPr>
      <w:r>
        <w:t>(Kilde: Framlev,Gjern Hrd.Tingbog 1695-1715.Side 513.På CD fra Kirstin Nørgrd.Pedersen 2005)</w:t>
      </w:r>
    </w:p>
    <w:p w:rsidR="00A61C25" w:rsidRDefault="00A61C25" w:rsidP="00B00C6B">
      <w:pPr>
        <w:ind w:right="849"/>
      </w:pPr>
    </w:p>
    <w:p w:rsidR="00A61C25" w:rsidRDefault="00A61C25" w:rsidP="00B00C6B"/>
    <w:p w:rsidR="00A61C25" w:rsidRDefault="00A61C25" w:rsidP="00B00C6B">
      <w:pPr>
        <w:ind w:right="849"/>
      </w:pPr>
      <w:r>
        <w:t xml:space="preserve">Den 23. Sept. 1711.  Konrad Rindelev af Borum stævnede samtlige </w:t>
      </w:r>
      <w:r>
        <w:rPr>
          <w:b/>
        </w:rPr>
        <w:t>Skivholme</w:t>
      </w:r>
      <w:r>
        <w:t xml:space="preserve"> og Herskind byers indbyggere angående forbud, men </w:t>
      </w:r>
      <w:r>
        <w:rPr>
          <w:b/>
        </w:rPr>
        <w:t>Peder Jensen Fog</w:t>
      </w:r>
      <w:r>
        <w:t xml:space="preserve"> i Skivholme mente, at herskabet burde stævnes, hvorefter Rindelev frafaldt varslet.</w:t>
      </w:r>
    </w:p>
    <w:p w:rsidR="00A61C25" w:rsidRDefault="00A61C25" w:rsidP="00B00C6B">
      <w:pPr>
        <w:ind w:right="-1"/>
      </w:pPr>
      <w:r>
        <w:t>(Kilde: Framlev,Gjern Hrd.Tingbog 1695-1715.Side 196.På CD fra Kirstin Nørgrd.Pedersen 2005)</w:t>
      </w:r>
    </w:p>
    <w:p w:rsidR="00A61C25" w:rsidRDefault="00A61C25" w:rsidP="00B00C6B">
      <w:pPr>
        <w:ind w:right="849"/>
      </w:pPr>
    </w:p>
    <w:p w:rsidR="00A61C25" w:rsidRPr="008321A2" w:rsidRDefault="00A61C25" w:rsidP="00B00C6B"/>
    <w:p w:rsidR="00A61C25" w:rsidRPr="008321A2" w:rsidRDefault="00A61C25" w:rsidP="00B00C6B">
      <w:r w:rsidRPr="008321A2">
        <w:t xml:space="preserve">1710.  1 Gaard.  </w:t>
      </w:r>
      <w:r w:rsidRPr="008321A2">
        <w:rPr>
          <w:b/>
          <w:bCs/>
        </w:rPr>
        <w:t>Peder Jensen Fog</w:t>
      </w:r>
      <w:r w:rsidRPr="008321A2">
        <w:t>,  Skivholme.    Har 1 Karl  Rasmus Jensen.</w:t>
      </w:r>
    </w:p>
    <w:p w:rsidR="00A61C25" w:rsidRPr="008321A2" w:rsidRDefault="00A61C25" w:rsidP="00B00C6B">
      <w:r w:rsidRPr="008321A2">
        <w:t xml:space="preserve">(Kilde:  Lægdsrulleliste 1710 for Frijsenborg Gods. Skivholme sogn. På </w:t>
      </w:r>
      <w:r w:rsidR="001577EE">
        <w:t>lokal</w:t>
      </w:r>
      <w:r w:rsidRPr="008321A2">
        <w:t>arkivet i Galten)</w:t>
      </w:r>
    </w:p>
    <w:p w:rsidR="00A61C25" w:rsidRDefault="00A61C25" w:rsidP="00B00C6B">
      <w:pPr>
        <w:ind w:right="-963"/>
      </w:pPr>
    </w:p>
    <w:p w:rsidR="005B1D15" w:rsidRPr="008321A2" w:rsidRDefault="005B1D15" w:rsidP="00B00C6B">
      <w:pPr>
        <w:ind w:right="-963"/>
      </w:pPr>
    </w:p>
    <w:p w:rsidR="00A61C25" w:rsidRDefault="00E21F69" w:rsidP="00B00C6B">
      <w:pPr>
        <w:ind w:right="-963"/>
      </w:pPr>
      <w:r>
        <w:rPr>
          <w:i/>
        </w:rPr>
        <w:t>(:se også en Peder Jensen, født ca. 1686/1687:)</w:t>
      </w:r>
    </w:p>
    <w:p w:rsidR="00E21F69" w:rsidRDefault="00E21F69" w:rsidP="00B00C6B">
      <w:pPr>
        <w:ind w:right="-963"/>
      </w:pPr>
    </w:p>
    <w:p w:rsidR="00E21F69" w:rsidRDefault="00E21F69" w:rsidP="00B00C6B">
      <w:pPr>
        <w:ind w:right="-963"/>
      </w:pPr>
    </w:p>
    <w:p w:rsidR="00E21F69" w:rsidRPr="00E21F69" w:rsidRDefault="00E21F69" w:rsidP="00B00C6B">
      <w:pPr>
        <w:ind w:right="-963"/>
      </w:pPr>
    </w:p>
    <w:p w:rsidR="00A61C25" w:rsidRPr="008321A2" w:rsidRDefault="00A61C25" w:rsidP="00B00C6B">
      <w:r w:rsidRPr="008321A2">
        <w:t>=====================================================================</w:t>
      </w:r>
    </w:p>
    <w:p w:rsidR="005B1D15" w:rsidRDefault="005B1D15" w:rsidP="00B00C6B">
      <w:r>
        <w:t>Jensdatter,       Marie</w:t>
      </w:r>
      <w:r>
        <w:tab/>
      </w:r>
      <w:r>
        <w:tab/>
      </w:r>
      <w:r>
        <w:tab/>
      </w:r>
      <w:r>
        <w:tab/>
        <w:t>f.ca. 1670</w:t>
      </w:r>
    </w:p>
    <w:p w:rsidR="005B1D15" w:rsidRDefault="005B1D15" w:rsidP="00B00C6B">
      <w:r>
        <w:t>Gift med Præst i Skivholme</w:t>
      </w:r>
    </w:p>
    <w:p w:rsidR="005B1D15" w:rsidRDefault="005B1D15" w:rsidP="00B00C6B">
      <w:r>
        <w:t>______________________________________________________________________________</w:t>
      </w:r>
    </w:p>
    <w:p w:rsidR="005B1D15" w:rsidRDefault="005B1D15" w:rsidP="00B00C6B"/>
    <w:p w:rsidR="005B1D15" w:rsidRDefault="005B1D15" w:rsidP="00B00C6B">
      <w:r>
        <w:t xml:space="preserve">1701. Den 4. April. Skifte efter Dorthe Madsdatter </w:t>
      </w:r>
      <w:r>
        <w:rPr>
          <w:i/>
        </w:rPr>
        <w:t>(:f. ca. 1640:)</w:t>
      </w:r>
      <w:r>
        <w:t xml:space="preserve"> i Skivholme Præstegaard. Enke-manden var </w:t>
      </w:r>
      <w:r w:rsidRPr="005B1D15">
        <w:t>Jens Jensen Holstebro</w:t>
      </w:r>
      <w:r>
        <w:t xml:space="preserve"> </w:t>
      </w:r>
      <w:r>
        <w:rPr>
          <w:i/>
        </w:rPr>
        <w:t>(:f. ca. 1640:)</w:t>
      </w:r>
      <w:r>
        <w:t xml:space="preserve"> i Skivholme, Provst i Framlev Herred.  Børn: </w:t>
      </w:r>
      <w:r w:rsidRPr="005B1D15">
        <w:rPr>
          <w:b/>
        </w:rPr>
        <w:t>Marie Jensdatter</w:t>
      </w:r>
      <w:r>
        <w:t xml:space="preserve"> g. m. Mogens Christensen Blichfeld </w:t>
      </w:r>
      <w:r>
        <w:rPr>
          <w:i/>
        </w:rPr>
        <w:t>(:f. ca. 1670:)</w:t>
      </w:r>
      <w:r>
        <w:t>, Præst i Skivholme-Skovby.</w:t>
      </w:r>
    </w:p>
    <w:p w:rsidR="005B1D15" w:rsidRDefault="005B1D15" w:rsidP="00B00C6B">
      <w:r>
        <w:t>Kilde: Framlev Hrd. Gejstlig Skifteprotokol 1695-1753.  C 29E-</w:t>
      </w:r>
      <w:r w:rsidR="00B23038">
        <w:t>7</w:t>
      </w:r>
      <w:r>
        <w:t>.  Folio 77.B.  Fra Erik Brejl)</w:t>
      </w:r>
    </w:p>
    <w:p w:rsidR="005B1D15" w:rsidRDefault="005B1D15" w:rsidP="00B00C6B"/>
    <w:p w:rsidR="005B1D15" w:rsidRDefault="005B1D15" w:rsidP="00B00C6B">
      <w:pPr>
        <w:ind w:right="849"/>
      </w:pPr>
    </w:p>
    <w:p w:rsidR="005B1D15" w:rsidRDefault="005B1D15" w:rsidP="00B00C6B">
      <w:pPr>
        <w:ind w:right="849"/>
      </w:pPr>
      <w:r>
        <w:t xml:space="preserve">1705. Den 12. Juni.  Skifte efter Mogens [Christensen] Blichfeldt </w:t>
      </w:r>
      <w:r>
        <w:rPr>
          <w:i/>
        </w:rPr>
        <w:t>(:f. ca. 1670:),</w:t>
      </w:r>
      <w:r w:rsidRPr="00F56E44">
        <w:t xml:space="preserve"> Præst i</w:t>
      </w:r>
      <w:r>
        <w:t xml:space="preserve"> Skivholme og Skovby. Enken var </w:t>
      </w:r>
      <w:r w:rsidRPr="005B1D15">
        <w:rPr>
          <w:b/>
        </w:rPr>
        <w:t>Marie Jensdatter</w:t>
      </w:r>
      <w:r>
        <w:t xml:space="preserve">.  Lavværge var Christen Jessen, Herredsdommer i Framlev og Gjern Herreder. Børn:  Dorthe Marie Mogensdatter Blichfeldt. Hendes Formynder var </w:t>
      </w:r>
      <w:r w:rsidRPr="005B1D15">
        <w:t>Jens Jensen Holstebro</w:t>
      </w:r>
      <w:r>
        <w:rPr>
          <w:b/>
        </w:rPr>
        <w:t>,</w:t>
      </w:r>
      <w:r>
        <w:t xml:space="preserve"> [Præst i Skivholme og Skovby, Provst i Framlev Herred]. Arv efter afdøde Moder Marie [Lauridsdatter] paa Enslevgaard, Enke efter Christen Blichfeldt.</w:t>
      </w:r>
    </w:p>
    <w:p w:rsidR="005B1D15" w:rsidRDefault="005B1D15" w:rsidP="00B00C6B">
      <w:r>
        <w:t>Kilde: Framlev Hrd. Gejstlig Skifteprotokol 1695-1753.  C 29E-</w:t>
      </w:r>
      <w:r w:rsidR="00B23038">
        <w:t>7</w:t>
      </w:r>
      <w:r>
        <w:t>.  Folio 117/149.  Fra Erik Brejl)</w:t>
      </w:r>
    </w:p>
    <w:p w:rsidR="005B1D15" w:rsidRPr="00F56E44" w:rsidRDefault="005B1D15" w:rsidP="00B00C6B">
      <w:pPr>
        <w:ind w:right="849"/>
      </w:pPr>
    </w:p>
    <w:p w:rsidR="00C46893" w:rsidRDefault="00C46893" w:rsidP="00B00C6B"/>
    <w:p w:rsidR="00C46893" w:rsidRDefault="00C46893" w:rsidP="00B00C6B">
      <w:r>
        <w:t xml:space="preserve">1708. Den 1. Marts.  Skifte efter </w:t>
      </w:r>
      <w:r w:rsidRPr="00C46893">
        <w:t>Jens Jensen Holstebro</w:t>
      </w:r>
      <w:r>
        <w:t xml:space="preserve"> </w:t>
      </w:r>
      <w:r>
        <w:rPr>
          <w:i/>
        </w:rPr>
        <w:t>(:f. ca. 1640:)</w:t>
      </w:r>
      <w:r w:rsidRPr="00C46893">
        <w:t>,</w:t>
      </w:r>
      <w:r>
        <w:t xml:space="preserve"> Præst i Skivholme og Skovby.  Enken var Helle Svendsdatter. Hendes Lavværge var Svigersøn Anders Jespersen Borum, Købmand i Aarhus.  [Hans første Ægteskab med Dorthe Madsdatter </w:t>
      </w:r>
      <w:r>
        <w:rPr>
          <w:i/>
        </w:rPr>
        <w:t>(:f. ca. 1740:)</w:t>
      </w:r>
      <w:r>
        <w:t xml:space="preserve">, Skifte 4. April 1701, lbnr. 5]. Børn: </w:t>
      </w:r>
      <w:r w:rsidRPr="00C46893">
        <w:rPr>
          <w:b/>
        </w:rPr>
        <w:t xml:space="preserve">Marie Jensdatter </w:t>
      </w:r>
      <w:r>
        <w:t xml:space="preserve">Enke efter Mogens Blichfeldt </w:t>
      </w:r>
      <w:r>
        <w:rPr>
          <w:i/>
        </w:rPr>
        <w:t>(:f. ca. 1670:)</w:t>
      </w:r>
      <w:r>
        <w:t>, Præst i Skivholme og Skovby [Skifte 12. Juni 1705, lbnr. 7.  Lavværge: Jens Christensen Høst, Præst i Haurum og Søby.</w:t>
      </w:r>
    </w:p>
    <w:p w:rsidR="00C46893" w:rsidRDefault="00C46893" w:rsidP="00B00C6B">
      <w:r>
        <w:t>(Kilde: Framlev Hrd. Gejstlig Skifteprotokol 1695-1753.  C 29E-</w:t>
      </w:r>
      <w:r w:rsidR="00B23038">
        <w:t>7</w:t>
      </w:r>
      <w:r>
        <w:t>.  Folio 129.B.  Fra Erik Brejl)</w:t>
      </w:r>
    </w:p>
    <w:p w:rsidR="00C46893" w:rsidRDefault="00C46893" w:rsidP="00B00C6B"/>
    <w:p w:rsidR="005B1D15" w:rsidRDefault="005B1D15" w:rsidP="00B00C6B"/>
    <w:p w:rsidR="005B1D15" w:rsidRDefault="005B1D15" w:rsidP="00B00C6B"/>
    <w:p w:rsidR="005B1D15" w:rsidRDefault="00C46893" w:rsidP="00B00C6B">
      <w:r>
        <w:t>=====================================================================</w:t>
      </w:r>
    </w:p>
    <w:p w:rsidR="00A61C25" w:rsidRPr="008321A2" w:rsidRDefault="00A61C25" w:rsidP="00B00C6B">
      <w:r w:rsidRPr="008321A2">
        <w:t>Madsen,           Rasmus</w:t>
      </w:r>
      <w:r w:rsidRPr="008321A2">
        <w:tab/>
      </w:r>
      <w:r w:rsidRPr="008321A2">
        <w:tab/>
      </w:r>
      <w:r w:rsidRPr="008321A2">
        <w:tab/>
      </w:r>
      <w:r w:rsidRPr="008321A2">
        <w:tab/>
        <w:t>født ca. 1670</w:t>
      </w:r>
    </w:p>
    <w:p w:rsidR="00A61C25" w:rsidRPr="008321A2" w:rsidRDefault="00A61C25" w:rsidP="00B00C6B">
      <w:r w:rsidRPr="008321A2">
        <w:lastRenderedPageBreak/>
        <w:t>Degn i Skivholme</w:t>
      </w:r>
      <w:r w:rsidRPr="008321A2">
        <w:tab/>
      </w:r>
      <w:r w:rsidRPr="008321A2">
        <w:tab/>
      </w:r>
      <w:r w:rsidRPr="008321A2">
        <w:tab/>
      </w:r>
      <w:r w:rsidRPr="008321A2">
        <w:tab/>
        <w:t>død efter 1728</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Den første egentlige degn hed </w:t>
      </w:r>
      <w:r w:rsidRPr="008321A2">
        <w:rPr>
          <w:b/>
          <w:bCs/>
        </w:rPr>
        <w:t>Rasmus Madsen</w:t>
      </w:r>
      <w:r w:rsidRPr="008321A2">
        <w:t xml:space="preserve"> (eller Erasmus Matthiæ) og blev kaldet til embedet den 13. juli 1692, faktisk for at løse en praktisk umulig opgave. Degnen væsentligste opgave var at varetage visse kirkelige funktioner. Først i anden række var det hans opgave at undervise de ukonfirmerede børn. Rasmus Madsens foresatte, pastor H. N. Hjersing, beretter i januar 1717 om undervisningen i sit sogn.  I Skivholme har Madsen om vinteren tilbudt at holde skole for børnene i Skivholme og Terp. </w:t>
      </w:r>
    </w:p>
    <w:p w:rsidR="00A61C25" w:rsidRPr="008321A2" w:rsidRDefault="00A61C25" w:rsidP="00B00C6B">
      <w:r w:rsidRPr="008321A2">
        <w:t>(Kilde: Jens Kongsted Lampes bog om Skivholme og Skovby sogn. Side 80-81)</w:t>
      </w:r>
    </w:p>
    <w:p w:rsidR="00A61C25" w:rsidRPr="008321A2" w:rsidRDefault="00A61C25" w:rsidP="00B00C6B"/>
    <w:p w:rsidR="00566B38" w:rsidRDefault="00566B38" w:rsidP="00B00C6B">
      <w:pPr>
        <w:ind w:right="-1"/>
      </w:pPr>
    </w:p>
    <w:p w:rsidR="00566B38" w:rsidRDefault="00566B38" w:rsidP="00B00C6B">
      <w:pPr>
        <w:ind w:right="-1"/>
      </w:pPr>
      <w:r>
        <w:t xml:space="preserve">I Skivholme boede en Degn som hed </w:t>
      </w:r>
      <w:r w:rsidRPr="00335093">
        <w:rPr>
          <w:b/>
        </w:rPr>
        <w:t>Rasmus Madsen</w:t>
      </w:r>
      <w:r>
        <w:rPr>
          <w:b/>
        </w:rPr>
        <w:t>.</w:t>
      </w:r>
      <w:r>
        <w:t xml:space="preserve">  Han blev kaldet som den første Degn til Sognet i 1698, men før Kaldelsen fungerede han i nogle Aar som Substitut.</w:t>
      </w:r>
    </w:p>
    <w:p w:rsidR="00566B38" w:rsidRDefault="00566B38" w:rsidP="00B00C6B">
      <w:pPr>
        <w:ind w:right="-1"/>
      </w:pPr>
      <w:r>
        <w:t>Han var samtidig stedlig Assistent for Løbedegnen.</w:t>
      </w:r>
    </w:p>
    <w:p w:rsidR="00566B38" w:rsidRPr="00335093" w:rsidRDefault="00566B38" w:rsidP="00B00C6B">
      <w:pPr>
        <w:ind w:right="-1"/>
      </w:pPr>
      <w:r>
        <w:t>Læs mere i en Artikel om Skoler og Degne i Skivholme Sogn.</w:t>
      </w:r>
    </w:p>
    <w:p w:rsidR="00566B38" w:rsidRDefault="00566B38" w:rsidP="00B00C6B">
      <w:pPr>
        <w:ind w:right="-1"/>
      </w:pPr>
      <w:r>
        <w:t>(Kilde:  Annales nr. 1 fra 1982.  Side 48.  Hæfte på Lokalarkivet i Galten)</w:t>
      </w:r>
    </w:p>
    <w:p w:rsidR="00566B38" w:rsidRDefault="00566B38" w:rsidP="00B00C6B">
      <w:pPr>
        <w:ind w:right="-1"/>
      </w:pPr>
    </w:p>
    <w:p w:rsidR="00A61C25" w:rsidRPr="008321A2" w:rsidRDefault="00A61C25" w:rsidP="00B00C6B"/>
    <w:p w:rsidR="00A61C25" w:rsidRPr="008321A2" w:rsidRDefault="00A61C25" w:rsidP="00B00C6B">
      <w:r w:rsidRPr="008321A2">
        <w:t xml:space="preserve">1692. Den 13. Juli. </w:t>
      </w:r>
      <w:r w:rsidRPr="008321A2">
        <w:rPr>
          <w:b/>
          <w:bCs/>
        </w:rPr>
        <w:t>Rasmus Madtzøn</w:t>
      </w:r>
      <w:r w:rsidRPr="008321A2">
        <w:t>.  Haffver sit Kaldsbrev aff Doctor Johan Braem udi Aarhuus.</w:t>
      </w:r>
    </w:p>
    <w:p w:rsidR="00A61C25" w:rsidRPr="008321A2" w:rsidRDefault="00A61C25" w:rsidP="00B00C6B">
      <w:r w:rsidRPr="008321A2">
        <w:tab/>
      </w:r>
      <w:r w:rsidRPr="008321A2">
        <w:tab/>
      </w:r>
      <w:r w:rsidRPr="008321A2">
        <w:tab/>
      </w:r>
      <w:r w:rsidRPr="008321A2">
        <w:tab/>
      </w:r>
      <w:r w:rsidRPr="008321A2">
        <w:tab/>
      </w:r>
      <w:r w:rsidRPr="008321A2">
        <w:tab/>
      </w:r>
      <w:r w:rsidRPr="008321A2">
        <w:tab/>
      </w:r>
      <w:r w:rsidRPr="008321A2">
        <w:rPr>
          <w:i/>
          <w:iCs/>
        </w:rPr>
        <w:t>(:underskrevet:)</w:t>
      </w:r>
      <w:r w:rsidRPr="008321A2">
        <w:tab/>
      </w:r>
      <w:r w:rsidRPr="008321A2">
        <w:tab/>
        <w:t>Rasmus Matzøn</w:t>
      </w:r>
    </w:p>
    <w:p w:rsidR="00A61C25" w:rsidRPr="008321A2" w:rsidRDefault="00A61C25" w:rsidP="00B00C6B">
      <w:r w:rsidRPr="008321A2">
        <w:t>(Kilde:  Degne i Aarhus Stift)</w:t>
      </w:r>
    </w:p>
    <w:p w:rsidR="00A61C25" w:rsidRPr="008321A2" w:rsidRDefault="00A61C25" w:rsidP="00B00C6B"/>
    <w:p w:rsidR="00A61C25" w:rsidRPr="008321A2" w:rsidRDefault="00A61C25" w:rsidP="00B00C6B"/>
    <w:p w:rsidR="00A61C25" w:rsidRPr="008321A2" w:rsidRDefault="00A61C25" w:rsidP="00B00C6B">
      <w:r w:rsidRPr="008321A2">
        <w:t xml:space="preserve">Degnen i Skivholme, </w:t>
      </w:r>
      <w:r w:rsidRPr="008321A2">
        <w:rPr>
          <w:b/>
          <w:bCs/>
        </w:rPr>
        <w:t>Rasmus Madsen</w:t>
      </w:r>
      <w:r w:rsidRPr="008321A2">
        <w:t>, søgte og fik sin afsked i 1728 og efterfulgtes af Rasmus Didriksen, som var født i Lading 1710 og søn af degnen der.   (Kilde:  samme)</w:t>
      </w:r>
    </w:p>
    <w:p w:rsidR="00A61C25" w:rsidRPr="008321A2" w:rsidRDefault="00A61C25" w:rsidP="00B00C6B"/>
    <w:p w:rsidR="00A61C25" w:rsidRPr="008321A2" w:rsidRDefault="00A61C25" w:rsidP="00B00C6B"/>
    <w:p w:rsidR="00A61C25" w:rsidRPr="008321A2" w:rsidRDefault="00A61C25" w:rsidP="00B00C6B">
      <w:r w:rsidRPr="008321A2">
        <w:t>Løbedegnen i Skivholme, der som oftest var en dicipel fra den nærmeste latinskoles mesterklasse (øverste klasse), fik i 1660 udbetalt til jul og påske 2 ørtug byg fra hver helgård og 1 ørtug byg fra hver halvgård.  (Kilde: Jens Kongsted Lampes bog om Skivholme og Skovby sogn. Side 80)</w:t>
      </w:r>
    </w:p>
    <w:p w:rsidR="00A61C25" w:rsidRPr="008321A2" w:rsidRDefault="00A61C25" w:rsidP="00B00C6B"/>
    <w:p w:rsidR="00A61C25" w:rsidRPr="008321A2" w:rsidRDefault="00A61C25" w:rsidP="00B00C6B"/>
    <w:p w:rsidR="00A61C25" w:rsidRPr="008321A2" w:rsidRDefault="00A61C25" w:rsidP="00B00C6B">
      <w:r w:rsidRPr="008321A2">
        <w:lastRenderedPageBreak/>
        <w:t>======================================================================</w:t>
      </w:r>
    </w:p>
    <w:p w:rsidR="00A61C25" w:rsidRDefault="00A61C25" w:rsidP="00B00C6B">
      <w:r>
        <w:t xml:space="preserve">Smed,        David </w:t>
      </w:r>
      <w:r>
        <w:tab/>
      </w:r>
      <w:r>
        <w:tab/>
        <w:t>født ca. 1670</w:t>
      </w:r>
    </w:p>
    <w:p w:rsidR="00A61C25" w:rsidRDefault="00A61C25" w:rsidP="00B00C6B">
      <w:r>
        <w:t>Af Skivholme</w:t>
      </w:r>
      <w:r>
        <w:tab/>
      </w:r>
      <w:r>
        <w:tab/>
      </w:r>
      <w:r>
        <w:tab/>
        <w:t>død ca. 1735</w:t>
      </w:r>
    </w:p>
    <w:p w:rsidR="00A61C25" w:rsidRDefault="00A61C25" w:rsidP="00B00C6B">
      <w:r>
        <w:t>_______________________________________________________________________________</w:t>
      </w:r>
    </w:p>
    <w:p w:rsidR="00A61C25" w:rsidRDefault="00A61C25" w:rsidP="00B00C6B"/>
    <w:p w:rsidR="00A61C25" w:rsidRPr="008321A2" w:rsidRDefault="00A61C25" w:rsidP="00B00C6B">
      <w:r w:rsidRPr="008321A2">
        <w:t xml:space="preserve">1735.  Den 28. Januar.  Fæstebrev.  </w:t>
      </w:r>
      <w:r w:rsidRPr="007060F7">
        <w:rPr>
          <w:bCs/>
        </w:rPr>
        <w:t>David Davidsen</w:t>
      </w:r>
      <w:r>
        <w:rPr>
          <w:bCs/>
        </w:rPr>
        <w:t xml:space="preserve"> </w:t>
      </w:r>
      <w:r>
        <w:rPr>
          <w:bCs/>
          <w:i/>
        </w:rPr>
        <w:t>(:f.ca. 1705:)</w:t>
      </w:r>
      <w:r w:rsidRPr="008321A2">
        <w:t xml:space="preserve">,  Skivholme, et Huus ibm. hans Forældre hidtil har beboet, og Faderen </w:t>
      </w:r>
      <w:r w:rsidRPr="007060F7">
        <w:rPr>
          <w:b/>
        </w:rPr>
        <w:t>David Smed</w:t>
      </w:r>
      <w:r w:rsidRPr="008321A2">
        <w:t xml:space="preserve"> er fradød, paa samme wilkor, som Faderen har haft.  Forretter Howeri og Ugedage, Huus og Arbejdspenge, efter Jordebogen 5 Mk. 4 Sk. og hielpe skatt 2 Mk. der er qwartaliter 8 Sk.  Til Stedets Opbyggelse findes noget Eeg udwist.  Ingen Indfæstning.  Saa hawer hand at opbyge og forbedre Stædet paa det same kand bliwe, og Stedse findes i forswarlig Stand. Alt under fæsted Forbrydelse.</w:t>
      </w:r>
    </w:p>
    <w:p w:rsidR="00A61C25" w:rsidRPr="008321A2" w:rsidRDefault="00A61C25" w:rsidP="00B00C6B">
      <w:r w:rsidRPr="008321A2">
        <w:t>(Kilde: Frijsenborg Fæsteprotokol 1719-1807.  G 341. Sag nr. 209. Folio 71.A)</w:t>
      </w:r>
    </w:p>
    <w:p w:rsidR="00A61C25" w:rsidRPr="008321A2" w:rsidRDefault="00A61C25" w:rsidP="00B00C6B">
      <w:r w:rsidRPr="008321A2">
        <w:t xml:space="preserve">Modtaget 1998 på diskette fra Kurt K. Nielsen, Århus) </w:t>
      </w:r>
    </w:p>
    <w:p w:rsidR="00A61C25" w:rsidRDefault="00A61C25" w:rsidP="00B00C6B"/>
    <w:p w:rsidR="00A61C25" w:rsidRDefault="00A61C25" w:rsidP="00B00C6B"/>
    <w:p w:rsidR="00A61C25" w:rsidRDefault="00A61C25" w:rsidP="00B00C6B">
      <w:r>
        <w:t>Har han to sønner:</w:t>
      </w:r>
      <w:r>
        <w:tab/>
        <w:t>Nikolaj Davidsen,</w:t>
      </w:r>
      <w:r>
        <w:tab/>
        <w:t>født ca. 1700</w:t>
      </w:r>
      <w:r>
        <w:tab/>
        <w:t>??</w:t>
      </w:r>
    </w:p>
    <w:p w:rsidR="00A61C25" w:rsidRDefault="00A61C25" w:rsidP="00B00C6B">
      <w:r>
        <w:tab/>
      </w:r>
      <w:r>
        <w:tab/>
      </w:r>
      <w:r>
        <w:tab/>
      </w:r>
      <w:r>
        <w:tab/>
        <w:t>David Davidsen</w:t>
      </w:r>
      <w:r>
        <w:tab/>
      </w:r>
      <w:r>
        <w:tab/>
        <w:t>født ca. 1705</w:t>
      </w:r>
      <w:r>
        <w:tab/>
        <w:t>??</w:t>
      </w:r>
    </w:p>
    <w:p w:rsidR="00A61C25" w:rsidRDefault="00A61C25" w:rsidP="00B00C6B"/>
    <w:p w:rsidR="00A61C25" w:rsidRDefault="00A61C25" w:rsidP="00B00C6B"/>
    <w:p w:rsidR="00A61C25" w:rsidRDefault="00A61C25" w:rsidP="00B00C6B">
      <w:r>
        <w:t>======================================================================</w:t>
      </w:r>
    </w:p>
    <w:p w:rsidR="00A61C25" w:rsidRPr="008321A2" w:rsidRDefault="00A61C25" w:rsidP="00B00C6B">
      <w:pPr>
        <w:rPr>
          <w:i/>
          <w:iCs/>
        </w:rPr>
      </w:pPr>
      <w:r w:rsidRPr="008321A2">
        <w:t>Rasmussen       Søren</w:t>
      </w:r>
      <w:r w:rsidRPr="008321A2">
        <w:tab/>
      </w:r>
      <w:r w:rsidRPr="008321A2">
        <w:tab/>
      </w:r>
      <w:r w:rsidRPr="008321A2">
        <w:tab/>
      </w:r>
      <w:r w:rsidRPr="008321A2">
        <w:tab/>
        <w:t>født ca. 1674</w:t>
      </w:r>
      <w:r w:rsidRPr="008321A2">
        <w:tab/>
      </w:r>
      <w:r w:rsidRPr="008321A2">
        <w:tab/>
      </w:r>
      <w:r w:rsidRPr="008321A2">
        <w:rPr>
          <w:i/>
          <w:iCs/>
        </w:rPr>
        <w:t>(:søren rasmussen:)</w:t>
      </w:r>
    </w:p>
    <w:p w:rsidR="00A61C25" w:rsidRPr="008321A2" w:rsidRDefault="00A61C25" w:rsidP="00B00C6B">
      <w:r w:rsidRPr="008321A2">
        <w:t>Søn af Fæstegaardmand af Terp</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1700. 1g </w:t>
      </w:r>
      <w:r w:rsidRPr="008321A2">
        <w:rPr>
          <w:i/>
          <w:iCs/>
        </w:rPr>
        <w:t>(:1/1 grd.?:).</w:t>
      </w:r>
      <w:r w:rsidRPr="008321A2">
        <w:t xml:space="preserve">  Rasmus Sørrensøn,   61 Aar</w:t>
      </w:r>
      <w:r w:rsidR="00D97D30">
        <w:t xml:space="preserve"> </w:t>
      </w:r>
      <w:r w:rsidR="00D97D30">
        <w:rPr>
          <w:i/>
        </w:rPr>
        <w:t>(:f. ca. 1639:)</w:t>
      </w:r>
      <w:r w:rsidRPr="008321A2">
        <w:t xml:space="preserve">.  Han har to Sønner:  </w:t>
      </w:r>
      <w:r w:rsidRPr="008321A2">
        <w:rPr>
          <w:b/>
          <w:bCs/>
        </w:rPr>
        <w:t>Søren Rasmusøn</w:t>
      </w:r>
      <w:r w:rsidRPr="008321A2">
        <w:t>, 26 Aar og Endwold Rasmusøn, 1½ Aar</w:t>
      </w:r>
      <w:r w:rsidR="00D97D30">
        <w:t xml:space="preserve"> </w:t>
      </w:r>
      <w:r w:rsidR="00D97D30">
        <w:rPr>
          <w:i/>
        </w:rPr>
        <w:t>(:f. ca. 1698:)</w:t>
      </w:r>
      <w:r w:rsidRPr="008321A2">
        <w:t>.  Yderligere nævnt en Tienstdreng Rasmus Jacobsøn, 10 Aar gl.</w:t>
      </w:r>
      <w:r w:rsidR="00D97D30">
        <w:t xml:space="preserve"> </w:t>
      </w:r>
      <w:r w:rsidR="00D97D30">
        <w:rPr>
          <w:i/>
        </w:rPr>
        <w:t>(:f. ca. 1690:).</w:t>
      </w:r>
      <w:r w:rsidR="00D97D30">
        <w:rPr>
          <w:i/>
        </w:rPr>
        <w:tab/>
      </w:r>
      <w:r w:rsidRPr="008321A2">
        <w:t xml:space="preserve"> Hartkorn:  4.7.0.1.</w:t>
      </w:r>
    </w:p>
    <w:p w:rsidR="00A61C25" w:rsidRPr="008321A2" w:rsidRDefault="00A61C25" w:rsidP="00B00C6B">
      <w:r w:rsidRPr="008321A2">
        <w:t xml:space="preserve">(Kilde:  Lægdsrulleliste 1700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 xml:space="preserve">1710.  ½ Gaard.  </w:t>
      </w:r>
      <w:r w:rsidRPr="008321A2">
        <w:rPr>
          <w:b/>
        </w:rPr>
        <w:t xml:space="preserve">Søren Rasmussen. </w:t>
      </w:r>
      <w:r w:rsidRPr="008321A2">
        <w:t xml:space="preserve"> Alder 34 Aar.</w:t>
      </w:r>
    </w:p>
    <w:p w:rsidR="00A61C25" w:rsidRPr="008321A2" w:rsidRDefault="00A61C25" w:rsidP="00B00C6B">
      <w:r w:rsidRPr="008321A2">
        <w:t xml:space="preserve">(Kilde:  Lægdsrulleliste 1710 for Frijsenborg Gods. Skivholme sogn. På </w:t>
      </w:r>
      <w:r w:rsidR="001577EE">
        <w:t>lokal</w:t>
      </w:r>
      <w:r w:rsidRPr="008321A2">
        <w:t>arkivet i Galten)</w:t>
      </w:r>
    </w:p>
    <w:p w:rsidR="00A61C25" w:rsidRPr="008321A2" w:rsidRDefault="00A61C25" w:rsidP="00B00C6B"/>
    <w:p w:rsidR="00A61C25" w:rsidRDefault="00A61C25" w:rsidP="00B00C6B"/>
    <w:p w:rsidR="00E21F69" w:rsidRPr="008321A2" w:rsidRDefault="00E21F69" w:rsidP="00B00C6B"/>
    <w:p w:rsidR="00A61C25" w:rsidRPr="008321A2" w:rsidRDefault="00A61C25" w:rsidP="00B00C6B">
      <w:r w:rsidRPr="008321A2">
        <w:t>===================================================================</w:t>
      </w:r>
    </w:p>
    <w:p w:rsidR="00A61C25" w:rsidRPr="008321A2" w:rsidRDefault="00A61C25" w:rsidP="00B00C6B">
      <w:r w:rsidRPr="008321A2">
        <w:t>Nielsdatter,      Anne</w:t>
      </w:r>
      <w:r w:rsidRPr="008321A2">
        <w:tab/>
      </w:r>
      <w:r w:rsidRPr="008321A2">
        <w:tab/>
      </w:r>
      <w:r w:rsidRPr="008321A2">
        <w:tab/>
      </w:r>
      <w:r w:rsidRPr="008321A2">
        <w:tab/>
        <w:t>født ca. 1675</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1735.  Den 17. September.  </w:t>
      </w:r>
      <w:r w:rsidRPr="00E84022">
        <w:rPr>
          <w:bCs/>
        </w:rPr>
        <w:t>Skifte efter Niels Nielsen Degn</w:t>
      </w:r>
      <w:r>
        <w:t xml:space="preserve"> </w:t>
      </w:r>
      <w:r>
        <w:rPr>
          <w:i/>
        </w:rPr>
        <w:t>(:f.ca. 1675:)</w:t>
      </w:r>
      <w:r w:rsidRPr="008321A2">
        <w:t xml:space="preserve">, Skivholme.  Enken var </w:t>
      </w:r>
      <w:r w:rsidRPr="00E84022">
        <w:rPr>
          <w:b/>
        </w:rPr>
        <w:t>Anne Nielsdatter</w:t>
      </w:r>
      <w:r>
        <w:t>.</w:t>
      </w:r>
      <w:r w:rsidRPr="008321A2">
        <w:t xml:space="preserve">  Deres Børn:  1 Niels Nielsen, 29 Aar</w:t>
      </w:r>
      <w:r>
        <w:t xml:space="preserve"> </w:t>
      </w:r>
      <w:r>
        <w:rPr>
          <w:i/>
        </w:rPr>
        <w:t>(:f.ca. 1706:)</w:t>
      </w:r>
      <w:r w:rsidRPr="008321A2">
        <w:t>, 2) Jørgen Nielsen, 20 Aar</w:t>
      </w:r>
      <w:r>
        <w:t xml:space="preserve"> </w:t>
      </w:r>
      <w:r>
        <w:rPr>
          <w:i/>
        </w:rPr>
        <w:t>(:f.ca. 1715:)</w:t>
      </w:r>
      <w:r w:rsidRPr="008321A2">
        <w:t>,</w:t>
      </w:r>
      <w:r>
        <w:t xml:space="preserve"> </w:t>
      </w:r>
      <w:r w:rsidRPr="008321A2">
        <w:t xml:space="preserve"> 3) Anne Nielsdatter, 27 Aar</w:t>
      </w:r>
      <w:r>
        <w:t xml:space="preserve"> </w:t>
      </w:r>
      <w:r>
        <w:rPr>
          <w:i/>
        </w:rPr>
        <w:t>(:f.ca. 1708:)</w:t>
      </w:r>
      <w:r w:rsidRPr="008321A2">
        <w:t>,</w:t>
      </w:r>
      <w:r>
        <w:t xml:space="preserve"> </w:t>
      </w:r>
      <w:r w:rsidRPr="008321A2">
        <w:t xml:space="preserve"> 4) Karen Nielsdatter, 25 Aar</w:t>
      </w:r>
      <w:r>
        <w:t xml:space="preserve"> </w:t>
      </w:r>
      <w:r>
        <w:rPr>
          <w:i/>
        </w:rPr>
        <w:t>(:f.ca. 1710:)</w:t>
      </w:r>
      <w:r w:rsidRPr="008321A2">
        <w:t>,</w:t>
      </w:r>
      <w:r>
        <w:t xml:space="preserve"> </w:t>
      </w:r>
      <w:r w:rsidRPr="008321A2">
        <w:t xml:space="preserve"> 5) Johanne Nielsdatter, 23 Aar</w:t>
      </w:r>
      <w:r>
        <w:t xml:space="preserve"> </w:t>
      </w:r>
      <w:r>
        <w:rPr>
          <w:i/>
        </w:rPr>
        <w:t>(:f.ca. 1712:)</w:t>
      </w:r>
      <w:r w:rsidRPr="008321A2">
        <w:t>,</w:t>
      </w:r>
      <w:r>
        <w:t xml:space="preserve"> </w:t>
      </w:r>
      <w:r w:rsidRPr="008321A2">
        <w:t xml:space="preserve"> 6) Zidsel Nielsdatter, 16 Aar</w:t>
      </w:r>
      <w:r>
        <w:t xml:space="preserve"> </w:t>
      </w:r>
      <w:r w:rsidRPr="008321A2">
        <w:t>, 7) Maren Nielsdatter, 11 Aar.  Deres Formynder var Børnenes Svoger Peder Jensen Smed, gift med en Halvsøster i Skjoldelev.</w:t>
      </w:r>
      <w:r w:rsidRPr="008321A2">
        <w:tab/>
      </w:r>
      <w:r w:rsidRPr="008321A2">
        <w:tab/>
      </w:r>
      <w:r w:rsidRPr="008321A2">
        <w:tab/>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378. 14/17. Side 468)</w:t>
      </w:r>
    </w:p>
    <w:p w:rsidR="00A61C25" w:rsidRPr="008321A2" w:rsidRDefault="00A61C25" w:rsidP="00B00C6B"/>
    <w:p w:rsidR="00A61C25" w:rsidRDefault="00A61C25" w:rsidP="00B00C6B"/>
    <w:p w:rsidR="00E21F69" w:rsidRPr="008321A2" w:rsidRDefault="00E21F69" w:rsidP="00B00C6B"/>
    <w:p w:rsidR="00A61C25" w:rsidRPr="008321A2" w:rsidRDefault="00A61C25" w:rsidP="00B00C6B">
      <w:r w:rsidRPr="008321A2">
        <w:t>======================================================================</w:t>
      </w:r>
    </w:p>
    <w:p w:rsidR="00A61C25" w:rsidRPr="008321A2" w:rsidRDefault="00A61C25" w:rsidP="00B00C6B">
      <w:r w:rsidRPr="008321A2">
        <w:t>Nielsdatter,     Karen</w:t>
      </w:r>
      <w:r w:rsidRPr="008321A2">
        <w:tab/>
      </w:r>
      <w:r w:rsidRPr="008321A2">
        <w:tab/>
      </w:r>
      <w:r w:rsidRPr="008321A2">
        <w:tab/>
      </w:r>
      <w:r w:rsidRPr="008321A2">
        <w:tab/>
        <w:t>født ca. 1675</w:t>
      </w:r>
    </w:p>
    <w:p w:rsidR="00A61C25" w:rsidRPr="008321A2" w:rsidRDefault="00A61C25" w:rsidP="00B00C6B">
      <w:r w:rsidRPr="008321A2">
        <w:t>Datter af Degn 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rPr>
          <w:b/>
          <w:bCs/>
        </w:rPr>
        <w:t xml:space="preserve">Er det samme person ?? </w:t>
      </w:r>
      <w:r w:rsidRPr="008321A2">
        <w:rPr>
          <w:i/>
        </w:rPr>
        <w:t xml:space="preserve">(:det er </w:t>
      </w:r>
      <w:r w:rsidRPr="008321A2">
        <w:rPr>
          <w:i/>
          <w:u w:val="single"/>
        </w:rPr>
        <w:t>ikke</w:t>
      </w:r>
      <w:r w:rsidRPr="008321A2">
        <w:rPr>
          <w:i/>
        </w:rPr>
        <w:t xml:space="preserve"> den samme hustru:)</w:t>
      </w:r>
      <w:r w:rsidRPr="008321A2">
        <w:rPr>
          <w:b/>
          <w:bCs/>
          <w:i/>
        </w:rPr>
        <w:t>:</w:t>
      </w:r>
    </w:p>
    <w:p w:rsidR="00A61C25" w:rsidRPr="008321A2" w:rsidRDefault="00A61C25" w:rsidP="00B00C6B">
      <w:r w:rsidRPr="008321A2">
        <w:t>1678.  Niels Jensen</w:t>
      </w:r>
      <w:r w:rsidRPr="008321A2">
        <w:rPr>
          <w:b/>
          <w:bCs/>
        </w:rPr>
        <w:t>,</w:t>
      </w:r>
      <w:r w:rsidRPr="008321A2">
        <w:t xml:space="preserve"> betjener Sognet for Degne.  Hustru Mette Michelsdatter, begge gamle,  Datter </w:t>
      </w:r>
      <w:r w:rsidRPr="008321A2">
        <w:rPr>
          <w:b/>
          <w:bCs/>
        </w:rPr>
        <w:t>Karen Nielsdatter</w:t>
      </w:r>
      <w:r w:rsidRPr="008321A2">
        <w:t>.  Til huse: Karen Jensdatter, fattig og vanfør.</w:t>
      </w:r>
    </w:p>
    <w:p w:rsidR="00A61C25" w:rsidRPr="008321A2" w:rsidRDefault="00A61C25" w:rsidP="00B00C6B">
      <w:r w:rsidRPr="008321A2">
        <w:t>(Kilde:  Frijsenborg Amtstue ekstraskatteregnskab 1678. Fra Jyske Tingbøger på CD fra Kirstin Nørgaard Pedersen, Beder.   Noteret 2003)</w:t>
      </w:r>
    </w:p>
    <w:p w:rsidR="00A61C25" w:rsidRPr="008321A2" w:rsidRDefault="00A61C25" w:rsidP="00B00C6B"/>
    <w:p w:rsidR="00A61C25" w:rsidRPr="008321A2" w:rsidRDefault="00A61C25" w:rsidP="00B00C6B">
      <w:r w:rsidRPr="008321A2">
        <w:rPr>
          <w:b/>
          <w:bCs/>
        </w:rPr>
        <w:t>Er det samme person ??</w:t>
      </w:r>
    </w:p>
    <w:p w:rsidR="00A61C25" w:rsidRPr="008321A2" w:rsidRDefault="00A61C25" w:rsidP="00B00C6B">
      <w:r w:rsidRPr="008321A2">
        <w:t>1700.  Niels Jensen,  Alder  60 Aar.  Hyrde .  Har 3 Sønner: 1) Jens Nielsøn, 12 Aar gl., tiener Jens Rasmusøn i Herschind,  2) Chresten Nielsøn,  11 Aar,  tiener Rasmus Madsen i Norring,   3)  Niels Nielsøn,  9 Aar gl.</w:t>
      </w:r>
      <w:r w:rsidRPr="008321A2">
        <w:tab/>
        <w:t xml:space="preserve">    Husmandsstedets Hartkorn   </w:t>
      </w:r>
      <w:r w:rsidRPr="008321A2">
        <w:rPr>
          <w:i/>
          <w:iCs/>
        </w:rPr>
        <w:t>(:ikke angivet:)</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 xml:space="preserve">Nielsen Degn,     Niels </w:t>
      </w:r>
      <w:r w:rsidRPr="008321A2">
        <w:rPr>
          <w:i/>
          <w:iCs/>
        </w:rPr>
        <w:t>(:den ældre:)</w:t>
      </w:r>
      <w:r w:rsidRPr="008321A2">
        <w:tab/>
      </w:r>
      <w:r w:rsidRPr="008321A2">
        <w:tab/>
        <w:t>født ca. 1675</w:t>
      </w:r>
    </w:p>
    <w:p w:rsidR="00A61C25" w:rsidRPr="008321A2" w:rsidRDefault="00A61C25" w:rsidP="00B00C6B">
      <w:r w:rsidRPr="008321A2">
        <w:t>Af Skivholme</w:t>
      </w:r>
      <w:r w:rsidRPr="008321A2">
        <w:tab/>
      </w:r>
      <w:r w:rsidRPr="008321A2">
        <w:tab/>
      </w:r>
      <w:r w:rsidRPr="008321A2">
        <w:tab/>
      </w:r>
      <w:r w:rsidRPr="008321A2">
        <w:tab/>
      </w:r>
      <w:r w:rsidRPr="008321A2">
        <w:tab/>
      </w:r>
      <w:r w:rsidRPr="008321A2">
        <w:tab/>
        <w:t>død 1735</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pPr>
        <w:rPr>
          <w:b/>
          <w:bCs/>
        </w:rPr>
      </w:pPr>
      <w:r w:rsidRPr="008321A2">
        <w:rPr>
          <w:b/>
          <w:bCs/>
        </w:rPr>
        <w:t>Dette må være sønnen Niels Nielsen:</w:t>
      </w:r>
    </w:p>
    <w:p w:rsidR="00A61C25" w:rsidRPr="008321A2" w:rsidRDefault="00A61C25" w:rsidP="00B00C6B">
      <w:r w:rsidRPr="008321A2">
        <w:t>1733.  Den 22. Decb.  Fæstebrev.  Niels Nielsen Degn</w:t>
      </w:r>
      <w:r>
        <w:t xml:space="preserve"> </w:t>
      </w:r>
      <w:r>
        <w:rPr>
          <w:i/>
        </w:rPr>
        <w:t>(:født ca. 1706:)</w:t>
      </w:r>
      <w:r w:rsidRPr="008321A2">
        <w:t xml:space="preserve">, Skivholme, </w:t>
      </w:r>
      <w:r w:rsidRPr="008321A2">
        <w:rPr>
          <w:b/>
          <w:bCs/>
        </w:rPr>
        <w:t>hans Faders</w:t>
      </w:r>
      <w:r w:rsidRPr="008321A2">
        <w:t xml:space="preserve"> </w:t>
      </w:r>
      <w:r>
        <w:rPr>
          <w:i/>
        </w:rPr>
        <w:t>(:N. N. D. den ældre:)</w:t>
      </w:r>
      <w:r>
        <w:t xml:space="preserve"> </w:t>
      </w:r>
      <w:r w:rsidRPr="008321A2">
        <w:t>tilforn hafte og fradøde Huus og tilliggende Hartkorn under Nr. 1  3 Skp. 1 Fjk. 2 Alb. og No 3  1 Skp. 3 Fjk. 1 Alb.   Tilhaabe 5 Skp. 1 Fjk.  Landgilde og Howerie aarlig 7 Rdr.  Indfæstning 10 Rdr. er betalt.</w:t>
      </w:r>
    </w:p>
    <w:p w:rsidR="00A61C25" w:rsidRPr="008321A2" w:rsidRDefault="00A61C25" w:rsidP="00B00C6B">
      <w:r w:rsidRPr="008321A2">
        <w:t>(Kilde: Frijsenborg Fæsteprotokol 1719-1807.  G 341. Sag nr. 1.343. Folio 504.</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pPr>
        <w:rPr>
          <w:b/>
          <w:bCs/>
        </w:rPr>
      </w:pPr>
      <w:r w:rsidRPr="008321A2">
        <w:rPr>
          <w:b/>
          <w:bCs/>
        </w:rPr>
        <w:t>Dette må være Faderen Niels Nielsen:</w:t>
      </w:r>
    </w:p>
    <w:p w:rsidR="00A61C25" w:rsidRPr="008321A2" w:rsidRDefault="00A61C25" w:rsidP="00B00C6B">
      <w:r w:rsidRPr="008321A2">
        <w:t xml:space="preserve">1735.  Den 17. September.  </w:t>
      </w:r>
      <w:r w:rsidRPr="008321A2">
        <w:rPr>
          <w:b/>
          <w:bCs/>
        </w:rPr>
        <w:t>Skifte efter Niels Nielsen Degn</w:t>
      </w:r>
      <w:r w:rsidRPr="008321A2">
        <w:t>, Skivholme.  Enken var Anne Nielsdatter</w:t>
      </w:r>
      <w:r>
        <w:t xml:space="preserve"> </w:t>
      </w:r>
      <w:r>
        <w:rPr>
          <w:i/>
        </w:rPr>
        <w:t>(:f.ca. 1675:)</w:t>
      </w:r>
      <w:r w:rsidRPr="008321A2">
        <w:t>.  Deres Børn:  1 Niels Nielsen, 29 Aar</w:t>
      </w:r>
      <w:r>
        <w:t xml:space="preserve"> </w:t>
      </w:r>
      <w:r>
        <w:rPr>
          <w:i/>
        </w:rPr>
        <w:t>(:f.ca. 1706:)</w:t>
      </w:r>
      <w:r w:rsidRPr="008321A2">
        <w:t>, 2) Jørgen Nielsen, 20 Aar</w:t>
      </w:r>
      <w:r>
        <w:t xml:space="preserve"> </w:t>
      </w:r>
      <w:r>
        <w:rPr>
          <w:i/>
        </w:rPr>
        <w:t>(:f.ca. 1715:)</w:t>
      </w:r>
      <w:r w:rsidRPr="008321A2">
        <w:t>,</w:t>
      </w:r>
      <w:r>
        <w:t xml:space="preserve"> </w:t>
      </w:r>
      <w:r w:rsidRPr="008321A2">
        <w:t xml:space="preserve"> 3) Anne Nielsdatter, 27 Aar</w:t>
      </w:r>
      <w:r>
        <w:t xml:space="preserve"> </w:t>
      </w:r>
      <w:r>
        <w:rPr>
          <w:i/>
        </w:rPr>
        <w:t>(:f.ca. 1708:)</w:t>
      </w:r>
      <w:r w:rsidRPr="008321A2">
        <w:t>,</w:t>
      </w:r>
      <w:r>
        <w:t xml:space="preserve"> </w:t>
      </w:r>
      <w:r w:rsidRPr="008321A2">
        <w:t xml:space="preserve"> 4) Karen Nielsdatter, 25 Aar</w:t>
      </w:r>
      <w:r>
        <w:t xml:space="preserve"> </w:t>
      </w:r>
      <w:r>
        <w:rPr>
          <w:i/>
        </w:rPr>
        <w:t>(:f.ca. 1710:)</w:t>
      </w:r>
      <w:r w:rsidRPr="008321A2">
        <w:t>,</w:t>
      </w:r>
      <w:r>
        <w:t xml:space="preserve"> </w:t>
      </w:r>
      <w:r w:rsidRPr="008321A2">
        <w:t xml:space="preserve"> 5) Johanne Nielsdatter, 23 Aar</w:t>
      </w:r>
      <w:r>
        <w:t xml:space="preserve"> </w:t>
      </w:r>
      <w:r>
        <w:rPr>
          <w:i/>
        </w:rPr>
        <w:t>(:f.ca. 1712:)</w:t>
      </w:r>
      <w:r w:rsidRPr="008321A2">
        <w:t>,</w:t>
      </w:r>
      <w:r>
        <w:t xml:space="preserve"> </w:t>
      </w:r>
      <w:r w:rsidRPr="008321A2">
        <w:t xml:space="preserve"> 6) Zidsel Nielsdatter, 16 Aar</w:t>
      </w:r>
      <w:r>
        <w:t xml:space="preserve"> </w:t>
      </w:r>
      <w:r>
        <w:rPr>
          <w:i/>
        </w:rPr>
        <w:t>(:f.ca. 1719:)</w:t>
      </w:r>
      <w:r w:rsidRPr="008321A2">
        <w:t>,</w:t>
      </w:r>
      <w:r>
        <w:t xml:space="preserve"> </w:t>
      </w:r>
      <w:r w:rsidRPr="008321A2">
        <w:t xml:space="preserve"> 7) Maren Nielsdatter, 11 Aar</w:t>
      </w:r>
      <w:r>
        <w:t xml:space="preserve"> </w:t>
      </w:r>
      <w:r>
        <w:rPr>
          <w:i/>
        </w:rPr>
        <w:t>(:f.ca. 1724:)</w:t>
      </w:r>
      <w:r w:rsidRPr="008321A2">
        <w:t>.  Deres Formynder var Børnenes Svoger Peder Jensen Smed, gift med en Halvsøster i Skjoldelev.</w:t>
      </w:r>
      <w:r w:rsidRPr="008321A2">
        <w:tab/>
      </w:r>
      <w:r w:rsidRPr="008321A2">
        <w:tab/>
      </w:r>
      <w:r w:rsidRPr="008321A2">
        <w:tab/>
        <w:t>(Hentet på Internettet i 2001)</w:t>
      </w:r>
    </w:p>
    <w:p w:rsidR="00A61C25" w:rsidRPr="008321A2" w:rsidRDefault="00A61C25" w:rsidP="00B00C6B">
      <w:r w:rsidRPr="008321A2">
        <w:t>(Kilde: Frijsenborg Gods Skifteprotokol 1719-1848.  G 341. 378. 14/17. Side 468)</w:t>
      </w:r>
    </w:p>
    <w:p w:rsidR="00A61C25" w:rsidRPr="008321A2" w:rsidRDefault="00A61C25" w:rsidP="00B00C6B"/>
    <w:p w:rsidR="00A61C25" w:rsidRDefault="00A61C25" w:rsidP="00B00C6B"/>
    <w:p w:rsidR="00A61C25" w:rsidRPr="008321A2" w:rsidRDefault="00A61C25" w:rsidP="00B00C6B"/>
    <w:p w:rsidR="00A61C25" w:rsidRPr="008321A2" w:rsidRDefault="00A61C25" w:rsidP="00B00C6B">
      <w:pPr>
        <w:rPr>
          <w:b/>
          <w:bCs/>
          <w:sz w:val="20"/>
        </w:rPr>
      </w:pPr>
      <w:r w:rsidRPr="008321A2">
        <w:rPr>
          <w:b/>
          <w:bCs/>
          <w:sz w:val="20"/>
        </w:rPr>
        <w:t>Ane</w:t>
      </w:r>
      <w:r>
        <w:rPr>
          <w:b/>
          <w:bCs/>
          <w:sz w:val="20"/>
        </w:rPr>
        <w:t>oversigt</w:t>
      </w:r>
      <w:r w:rsidRPr="008321A2">
        <w:rPr>
          <w:b/>
          <w:bCs/>
          <w:sz w:val="20"/>
        </w:rPr>
        <w:t>:</w:t>
      </w:r>
    </w:p>
    <w:p w:rsidR="00A61C25" w:rsidRPr="008321A2" w:rsidRDefault="00A61C25" w:rsidP="00B00C6B">
      <w:pPr>
        <w:rPr>
          <w:sz w:val="20"/>
        </w:rPr>
      </w:pPr>
      <w:r w:rsidRPr="008321A2">
        <w:rPr>
          <w:sz w:val="20"/>
        </w:rPr>
        <w:tab/>
      </w:r>
      <w:r w:rsidRPr="008321A2">
        <w:rPr>
          <w:sz w:val="20"/>
        </w:rPr>
        <w:tab/>
      </w:r>
      <w:r w:rsidRPr="008321A2">
        <w:rPr>
          <w:sz w:val="20"/>
        </w:rPr>
        <w:tab/>
      </w:r>
      <w:r w:rsidRPr="008321A2">
        <w:rPr>
          <w:sz w:val="20"/>
        </w:rPr>
        <w:tab/>
        <w:t xml:space="preserve">Niels Nielsen Degn,  f. ca. 1675    ~    Anne Nielsdatter,  f. ca.  </w:t>
      </w:r>
    </w:p>
    <w:p w:rsidR="00A61C25" w:rsidRPr="008321A2" w:rsidRDefault="00A61C25" w:rsidP="00B00C6B">
      <w:pPr>
        <w:rPr>
          <w:sz w:val="20"/>
        </w:rPr>
      </w:pPr>
      <w:r w:rsidRPr="008321A2">
        <w:rPr>
          <w:sz w:val="20"/>
        </w:rPr>
        <w:t>___________________________________________________|___________________________________________</w:t>
      </w:r>
    </w:p>
    <w:p w:rsidR="00A61C25" w:rsidRPr="008321A2" w:rsidRDefault="00A61C25" w:rsidP="00B00C6B">
      <w:pPr>
        <w:rPr>
          <w:sz w:val="20"/>
        </w:rPr>
      </w:pPr>
    </w:p>
    <w:p w:rsidR="00A61C25" w:rsidRPr="00E858A3" w:rsidRDefault="00A61C25" w:rsidP="00B00C6B">
      <w:pPr>
        <w:rPr>
          <w:sz w:val="20"/>
          <w:lang w:val="en-US"/>
        </w:rPr>
      </w:pPr>
      <w:r w:rsidRPr="008321A2">
        <w:rPr>
          <w:sz w:val="20"/>
        </w:rPr>
        <w:t xml:space="preserve">Niels Nielsen       Anne Nielsd.      Karen Nielsd.      Johanne Nielsd.      Jørgen Nielsen     Zidsel Nielsd.     </w:t>
      </w:r>
      <w:r w:rsidRPr="00E858A3">
        <w:rPr>
          <w:sz w:val="20"/>
          <w:lang w:val="en-US"/>
        </w:rPr>
        <w:t>Maren Niels.</w:t>
      </w:r>
    </w:p>
    <w:p w:rsidR="00A61C25" w:rsidRPr="00E858A3" w:rsidRDefault="00A61C25" w:rsidP="00B00C6B">
      <w:pPr>
        <w:rPr>
          <w:sz w:val="20"/>
          <w:lang w:val="en-US"/>
        </w:rPr>
      </w:pPr>
      <w:r w:rsidRPr="00E858A3">
        <w:rPr>
          <w:sz w:val="20"/>
          <w:lang w:val="en-US"/>
        </w:rPr>
        <w:t>f. ca. 1706</w:t>
      </w:r>
      <w:r w:rsidRPr="00E858A3">
        <w:rPr>
          <w:sz w:val="20"/>
          <w:lang w:val="en-US"/>
        </w:rPr>
        <w:tab/>
        <w:t xml:space="preserve">      f. ca. 1708</w:t>
      </w:r>
      <w:r w:rsidRPr="00E858A3">
        <w:rPr>
          <w:sz w:val="20"/>
          <w:lang w:val="en-US"/>
        </w:rPr>
        <w:tab/>
        <w:t>f. ca. 1710</w:t>
      </w:r>
      <w:r w:rsidRPr="00E858A3">
        <w:rPr>
          <w:sz w:val="20"/>
          <w:lang w:val="en-US"/>
        </w:rPr>
        <w:tab/>
        <w:t xml:space="preserve">     f. ca. 1712</w:t>
      </w:r>
      <w:r w:rsidRPr="00E858A3">
        <w:rPr>
          <w:sz w:val="20"/>
          <w:lang w:val="en-US"/>
        </w:rPr>
        <w:tab/>
      </w:r>
      <w:r w:rsidRPr="00E858A3">
        <w:rPr>
          <w:sz w:val="20"/>
          <w:lang w:val="en-US"/>
        </w:rPr>
        <w:tab/>
        <w:t xml:space="preserve">  f. ca. 1715</w:t>
      </w:r>
      <w:r w:rsidRPr="00E858A3">
        <w:rPr>
          <w:sz w:val="20"/>
          <w:lang w:val="en-US"/>
        </w:rPr>
        <w:tab/>
        <w:t xml:space="preserve">        f. ca. 1719</w:t>
      </w:r>
      <w:r w:rsidRPr="00E858A3">
        <w:rPr>
          <w:sz w:val="20"/>
          <w:lang w:val="en-US"/>
        </w:rPr>
        <w:tab/>
        <w:t xml:space="preserve">  f. ca. 1724</w:t>
      </w:r>
    </w:p>
    <w:p w:rsidR="00A61C25" w:rsidRPr="00E858A3" w:rsidRDefault="00A61C25" w:rsidP="00B00C6B">
      <w:pPr>
        <w:rPr>
          <w:sz w:val="20"/>
          <w:lang w:val="en-US"/>
        </w:rPr>
      </w:pPr>
    </w:p>
    <w:p w:rsidR="00A61C25" w:rsidRPr="00E858A3" w:rsidRDefault="00A61C25" w:rsidP="00B00C6B">
      <w:pPr>
        <w:rPr>
          <w:sz w:val="20"/>
          <w:lang w:val="en-US"/>
        </w:rPr>
      </w:pPr>
    </w:p>
    <w:p w:rsidR="00A61C25" w:rsidRPr="008321A2" w:rsidRDefault="00A61C25" w:rsidP="00B00C6B">
      <w:r w:rsidRPr="008321A2">
        <w:t>======================================================================</w:t>
      </w:r>
    </w:p>
    <w:p w:rsidR="00A61C25" w:rsidRPr="008321A2" w:rsidRDefault="00A61C25" w:rsidP="00B00C6B">
      <w:r w:rsidRPr="008321A2">
        <w:t>Andersen,         Peder</w:t>
      </w:r>
      <w:r w:rsidRPr="008321A2">
        <w:tab/>
      </w:r>
      <w:r w:rsidRPr="008321A2">
        <w:tab/>
      </w:r>
      <w:r w:rsidRPr="008321A2">
        <w:tab/>
      </w:r>
      <w:r w:rsidRPr="008321A2">
        <w:tab/>
        <w:t>født ca. 1676</w:t>
      </w:r>
    </w:p>
    <w:p w:rsidR="00A61C25" w:rsidRPr="008321A2" w:rsidRDefault="00A61C25" w:rsidP="00B00C6B">
      <w:r w:rsidRPr="008321A2">
        <w:t>Søn af Gadehusmand 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1700.  Anders Jensøn,  Alder 70 Aar.  Har en Søn:  1)  </w:t>
      </w:r>
      <w:r w:rsidRPr="008321A2">
        <w:rPr>
          <w:b/>
          <w:bCs/>
        </w:rPr>
        <w:t>Peder Andersøn</w:t>
      </w:r>
      <w:r w:rsidRPr="008321A2">
        <w:t>,  tiener Hendrich Marqvorsøn i Qvostrup, 24 Aar.</w:t>
      </w:r>
      <w:r w:rsidRPr="008321A2">
        <w:tab/>
      </w:r>
      <w:r w:rsidRPr="008321A2">
        <w:tab/>
      </w:r>
      <w:r w:rsidRPr="008321A2">
        <w:tab/>
        <w:t xml:space="preserve">   Husets Hartkorn er  0.3.1.2.</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Default="00A61C25" w:rsidP="00B00C6B"/>
    <w:p w:rsidR="00A61C25" w:rsidRDefault="00A61C25" w:rsidP="00B00C6B">
      <w:pPr>
        <w:ind w:right="849"/>
      </w:pPr>
    </w:p>
    <w:p w:rsidR="00A61C25" w:rsidRDefault="00A61C25" w:rsidP="00B00C6B">
      <w:pPr>
        <w:ind w:right="849"/>
        <w:rPr>
          <w:b/>
        </w:rPr>
      </w:pPr>
      <w:r>
        <w:rPr>
          <w:b/>
        </w:rPr>
        <w:t>Er det samme person ??:</w:t>
      </w:r>
    </w:p>
    <w:p w:rsidR="00A61C25" w:rsidRDefault="00A61C25" w:rsidP="00B00C6B">
      <w:pPr>
        <w:ind w:right="849"/>
      </w:pPr>
      <w:r>
        <w:t xml:space="preserve">Den 6. Dec. 1708.  </w:t>
      </w:r>
      <w:r>
        <w:rPr>
          <w:b/>
        </w:rPr>
        <w:t>Peder Andersen</w:t>
      </w:r>
      <w:r>
        <w:t xml:space="preserve"> af Skivholme og Jens Sørensen af Mollerup gav tilkende, at de på rettens befaling var ved tinghuset i går og henviste alle til møllen, hvor ting holdtes.</w:t>
      </w:r>
    </w:p>
    <w:p w:rsidR="00A61C25" w:rsidRDefault="00A61C25" w:rsidP="00B00C6B">
      <w:pPr>
        <w:ind w:right="-1"/>
      </w:pPr>
      <w:r>
        <w:t>(Kilde: Framlev,Gjern Hrd.Tingbog 1695-1715.Side 431.På CD fra Kirstin Nørgrd.Pedersen 2005)</w:t>
      </w:r>
    </w:p>
    <w:p w:rsidR="00A61C25" w:rsidRDefault="00A61C25" w:rsidP="00B00C6B">
      <w:pPr>
        <w:ind w:right="849"/>
      </w:pP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Rasmusen,     Frands</w:t>
      </w:r>
      <w:r w:rsidRPr="008321A2">
        <w:tab/>
      </w:r>
      <w:r w:rsidRPr="008321A2">
        <w:tab/>
      </w:r>
      <w:r w:rsidRPr="008321A2">
        <w:tab/>
      </w:r>
      <w:r w:rsidRPr="008321A2">
        <w:tab/>
        <w:t>født ca. 1676</w:t>
      </w:r>
      <w:r w:rsidRPr="008321A2">
        <w:tab/>
      </w:r>
      <w:r w:rsidRPr="008321A2">
        <w:tab/>
      </w:r>
      <w:r w:rsidRPr="008321A2">
        <w:rPr>
          <w:i/>
          <w:iCs/>
        </w:rPr>
        <w:t>(:frands rasmussen:)</w:t>
      </w:r>
    </w:p>
    <w:p w:rsidR="00A61C25" w:rsidRPr="008321A2" w:rsidRDefault="00A61C25" w:rsidP="00B00C6B">
      <w:r w:rsidRPr="008321A2">
        <w:t>Stifsøn 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1700. 1/4g </w:t>
      </w:r>
      <w:r w:rsidRPr="008321A2">
        <w:rPr>
          <w:i/>
          <w:iCs/>
        </w:rPr>
        <w:t>(:1/4 grd.?:)</w:t>
      </w:r>
      <w:r w:rsidRPr="008321A2">
        <w:t>.  Niels Nielsøn Schøtt,   60 Aar</w:t>
      </w:r>
      <w:r>
        <w:t xml:space="preserve"> </w:t>
      </w:r>
      <w:r>
        <w:rPr>
          <w:i/>
        </w:rPr>
        <w:t>(:født ca. 1640:)</w:t>
      </w:r>
      <w:r w:rsidRPr="008321A2">
        <w:t>.   Har 2 Sønner Rasmus Nielsøn, 18 Aar</w:t>
      </w:r>
      <w:r>
        <w:t xml:space="preserve"> </w:t>
      </w:r>
      <w:r>
        <w:rPr>
          <w:i/>
        </w:rPr>
        <w:t>(:f.ca. 1682:)</w:t>
      </w:r>
      <w:r w:rsidRPr="008321A2">
        <w:t>, tiener Anders Jensøn i Riis og Jens Nielsøn, 14 Aar</w:t>
      </w:r>
      <w:r>
        <w:t xml:space="preserve"> </w:t>
      </w:r>
      <w:r>
        <w:rPr>
          <w:i/>
        </w:rPr>
        <w:t>(:f.ca. 1686:)</w:t>
      </w:r>
      <w:r w:rsidRPr="008321A2">
        <w:t xml:space="preserve">, tiener Niels Riis i Norring, samt en Stifsøn </w:t>
      </w:r>
      <w:r w:rsidRPr="008321A2">
        <w:rPr>
          <w:b/>
          <w:bCs/>
        </w:rPr>
        <w:t>Frands Rasmusøn</w:t>
      </w:r>
      <w:r w:rsidRPr="008321A2">
        <w:t>, 24 Aar, tiener Laurs Knudsøn i Tinning.         Hartkorn:  1.3.2.1.</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Default="00A61C25" w:rsidP="00B00C6B"/>
    <w:p w:rsidR="00762986" w:rsidRPr="008321A2" w:rsidRDefault="00762986" w:rsidP="00B00C6B"/>
    <w:p w:rsidR="00A61C25" w:rsidRPr="008321A2" w:rsidRDefault="00A61C25" w:rsidP="00B00C6B">
      <w:r w:rsidRPr="008321A2">
        <w:lastRenderedPageBreak/>
        <w:t>======================================================================</w:t>
      </w:r>
    </w:p>
    <w:p w:rsidR="00A61C25" w:rsidRDefault="00A61C25" w:rsidP="00B00C6B">
      <w:r>
        <w:t>Jensdatter Skivholme,        Inger</w:t>
      </w:r>
      <w:r>
        <w:tab/>
      </w:r>
      <w:r>
        <w:tab/>
      </w:r>
      <w:r>
        <w:tab/>
        <w:t>født ca. 1678 i Aarhus</w:t>
      </w:r>
    </w:p>
    <w:p w:rsidR="00A61C25" w:rsidRDefault="00A61C25" w:rsidP="00B00C6B">
      <w:r>
        <w:t>Af Skivholme,  senere af Tarskov Mølle</w:t>
      </w:r>
      <w:r>
        <w:tab/>
      </w:r>
      <w:r>
        <w:tab/>
        <w:t>død 1755 i Tarskov Mølle.</w:t>
      </w:r>
    </w:p>
    <w:p w:rsidR="00A61C25" w:rsidRDefault="00A61C25" w:rsidP="00B00C6B">
      <w:r>
        <w:t>______________________________________________________________________________</w:t>
      </w:r>
    </w:p>
    <w:p w:rsidR="00A61C25" w:rsidRPr="003A2C8B" w:rsidRDefault="00A61C25" w:rsidP="00B00C6B"/>
    <w:p w:rsidR="00A61C25" w:rsidRDefault="00A61C25" w:rsidP="00B00C6B">
      <w:r>
        <w:rPr>
          <w:b/>
        </w:rPr>
        <w:t>Inger Jensdatter Skivholme</w:t>
      </w:r>
      <w:r>
        <w:t>, født ca. 1678 i Århus, død 1755 i Tarskov Mølle, Harlev. Gift 1. 1705 i Århus med Søren Mortensen. Gift 2. med Hans Sørensen Leth, begge af Tarskov Mølle.</w:t>
      </w:r>
    </w:p>
    <w:p w:rsidR="00A61C25" w:rsidRPr="00DA58CA" w:rsidRDefault="00A61C25" w:rsidP="00B00C6B">
      <w:r>
        <w:t xml:space="preserve">Den 20. oktober 1705 betalte </w:t>
      </w:r>
      <w:r w:rsidRPr="003F61CA">
        <w:t>Jens Jacobsen Skivholme</w:t>
      </w:r>
      <w:r>
        <w:rPr>
          <w:b/>
        </w:rPr>
        <w:t xml:space="preserve"> </w:t>
      </w:r>
      <w:r>
        <w:rPr>
          <w:i/>
        </w:rPr>
        <w:t>(født ca. 1645:)</w:t>
      </w:r>
      <w:r>
        <w:t xml:space="preserve"> for sin datters bryllup med sr. Søren Mortensen.  Omkring 1714 købte Søren Mortensen Tarskov Mølle.</w:t>
      </w:r>
    </w:p>
    <w:p w:rsidR="00A61C25" w:rsidRDefault="00A61C25" w:rsidP="00B00C6B">
      <w:r>
        <w:rPr>
          <w:i/>
        </w:rPr>
        <w:t>(:se yderligere i nedennævnte kilde:)</w:t>
      </w:r>
    </w:p>
    <w:p w:rsidR="00A61C25" w:rsidRDefault="00A61C25" w:rsidP="00B00C6B">
      <w:r>
        <w:t xml:space="preserve">(Kilde: Kirstin Nørgaard Pedersen: Herredsfogedslægten i Borum II. Side 24. Bog på </w:t>
      </w:r>
      <w:r w:rsidR="001577EE">
        <w:t>lokal</w:t>
      </w:r>
      <w:r>
        <w:t>arkivet)</w:t>
      </w:r>
    </w:p>
    <w:p w:rsidR="00A61C25" w:rsidRDefault="00A61C25" w:rsidP="00B00C6B"/>
    <w:p w:rsidR="00A61C25" w:rsidRDefault="00A61C25" w:rsidP="00B00C6B"/>
    <w:p w:rsidR="00A61C25" w:rsidRDefault="00A61C25" w:rsidP="00B00C6B">
      <w:r>
        <w:t>Tomas Sørensen, født i Århus, død i Silkeborg Mølle 1742, begravet i Linaa.</w:t>
      </w:r>
    </w:p>
    <w:p w:rsidR="00A61C25" w:rsidRDefault="00A61C25" w:rsidP="00B00C6B">
      <w:r>
        <w:t xml:space="preserve">Tomas Sørensen fik kun et barn, Søren Tomasen, som blev nævnt i skiftet efter sin farmor </w:t>
      </w:r>
      <w:r>
        <w:rPr>
          <w:b/>
        </w:rPr>
        <w:t>Inger Jensdatter Skivholme</w:t>
      </w:r>
      <w:r>
        <w:t xml:space="preserve"> i Tarskov Mølle 1755.</w:t>
      </w:r>
    </w:p>
    <w:p w:rsidR="00A61C25" w:rsidRDefault="00A61C25" w:rsidP="00B00C6B">
      <w:r>
        <w:rPr>
          <w:i/>
        </w:rPr>
        <w:t>(:se yderligere i nedennævnte kilde:)</w:t>
      </w:r>
    </w:p>
    <w:p w:rsidR="00A61C25" w:rsidRDefault="00A61C25" w:rsidP="00B00C6B">
      <w:r>
        <w:t xml:space="preserve">(Kilde: Kirstin Nørgaard Pedersen: Herredsfogedslægten i Borum II. Side 189. Bog på </w:t>
      </w:r>
      <w:r w:rsidR="001577EE">
        <w:t>lokal</w:t>
      </w:r>
      <w:r>
        <w:t>arkivet)</w:t>
      </w:r>
    </w:p>
    <w:p w:rsidR="00A61C25" w:rsidRDefault="00A61C25" w:rsidP="00B00C6B"/>
    <w:p w:rsidR="008A49E6" w:rsidRDefault="008A49E6" w:rsidP="00B00C6B">
      <w:r>
        <w:t>Den 22.December 1751.  Skifte efter  Hans Leth i Tarskov Mølle., .</w:t>
      </w:r>
      <w:r>
        <w:br/>
        <w:t xml:space="preserve">E: Inger Jensdatter Skivholme </w:t>
      </w:r>
      <w:r>
        <w:rPr>
          <w:i/>
        </w:rPr>
        <w:t>(:f. ca. 1678:)</w:t>
      </w:r>
      <w:r>
        <w:t xml:space="preserve">. A: bror Thomas Sørensen Albøge, død. 1B: Søren, børsbud i Laksegade i København, søster Mette Sørensdatter, død, var g.m. Claus Brøndlund i Thisted, nu i Viborg. 2 børn, halvsøster Maren Lauridsdatter g.m. Christen Brandt, degn i Albøge. Enkens første ægteskab med Søren Mortensen, skifte 24.9.1732 lbnr.1269. 3B: Morten Sørensen i Tarskov Mølle, Anne Johanne Sørensdatter, enke efter Johan Gothartsen, Gertrud Kirstine Sørensdatter g.m. Hans Jacob Løcht, degn i Dalbyneder. </w:t>
      </w:r>
    </w:p>
    <w:p w:rsidR="008A49E6" w:rsidRDefault="008A49E6" w:rsidP="00B00C6B">
      <w:r>
        <w:t>(Kilde: Skanderborg og Aakjær Amter Skifteprotokol 1730-1770.   B 5 C  nr. 72.   Folio 336B)</w:t>
      </w:r>
    </w:p>
    <w:p w:rsidR="008A49E6" w:rsidRDefault="008A49E6" w:rsidP="00B00C6B"/>
    <w:p w:rsidR="00A61C25" w:rsidRDefault="00A61C25" w:rsidP="00B00C6B"/>
    <w:p w:rsidR="00A61C25" w:rsidRDefault="00A61C25" w:rsidP="00B00C6B">
      <w:r>
        <w:t xml:space="preserve">1755.  Begravet </w:t>
      </w:r>
      <w:r>
        <w:rPr>
          <w:b/>
        </w:rPr>
        <w:t>Inger Jensdatter</w:t>
      </w:r>
      <w:r>
        <w:t xml:space="preserve"> af </w:t>
      </w:r>
      <w:r>
        <w:rPr>
          <w:bCs/>
        </w:rPr>
        <w:t>Tarskov Mølle</w:t>
      </w:r>
      <w:r>
        <w:t>,  77Aar.</w:t>
      </w:r>
    </w:p>
    <w:p w:rsidR="00A61C25" w:rsidRDefault="00A61C25" w:rsidP="00B00C6B">
      <w:r>
        <w:t>(Kilde:  Harlev Sogns Kirkebog 1694 – 1806.    Folio 98.A.      C 356 nr. 1)</w:t>
      </w:r>
    </w:p>
    <w:p w:rsidR="00A61C25" w:rsidRDefault="00A61C25" w:rsidP="00B00C6B">
      <w:r>
        <w:t>(Hentet 25/8 2004 på Internet fra Inger Sørensens hjemmeside)</w:t>
      </w:r>
    </w:p>
    <w:p w:rsidR="00A61C25" w:rsidRDefault="00A61C25" w:rsidP="00B00C6B"/>
    <w:p w:rsidR="00A61C25" w:rsidRDefault="00A61C25" w:rsidP="00B00C6B"/>
    <w:p w:rsidR="00A61C25" w:rsidRDefault="00A61C25" w:rsidP="00B00C6B">
      <w:r>
        <w:t xml:space="preserve">Den 26. Marts 1755.  Nr. 84. Skifte efter </w:t>
      </w:r>
      <w:r>
        <w:rPr>
          <w:b/>
        </w:rPr>
        <w:t xml:space="preserve">Inger Jensdatter Skivholme </w:t>
      </w:r>
      <w:r>
        <w:t xml:space="preserve">i Tarskov Mølle. </w:t>
      </w:r>
      <w:r>
        <w:br/>
        <w:t xml:space="preserve">Enke efter Hans Leth, skifte 22.12.1751 lbnr.72. [Første ægteskab med Søren Mortensen, skifte 24.9.1732 lbnr.1269]. Børn: Thomas Sørensen i Silkeborg Mølle, død. 1 Barn: Søren 12, i skrædderlære i Århus. Formynder: Morbror Niels Rømer i Århus, Anne Johanne Sørensdatter g.m. Mads Andersen, der tjener på Sjælland, Gertrud Kirstine Sørensdatter g.m. Hans Jacob Løcht, degn i Dalbyneder, Morten Sørensen 40 i Tarskov Mølle. </w:t>
      </w:r>
    </w:p>
    <w:p w:rsidR="00A61C25" w:rsidRDefault="00A61C25" w:rsidP="00B00C6B">
      <w:r>
        <w:t>(Kilde: Skanderborg og Aakjær Amter Skifteprotokol 1730-1770.   B 5 C  nr. 213.  Folio 398.B)</w:t>
      </w:r>
    </w:p>
    <w:p w:rsidR="00A61C25" w:rsidRDefault="00A61C25" w:rsidP="00B00C6B"/>
    <w:p w:rsidR="00A61C25" w:rsidRDefault="00A61C25" w:rsidP="00B00C6B"/>
    <w:p w:rsidR="00A61C25" w:rsidRDefault="00A61C25" w:rsidP="00B00C6B"/>
    <w:p w:rsidR="00A61C25" w:rsidRDefault="00A61C25" w:rsidP="00B00C6B">
      <w:r>
        <w:t>=====================================================================</w:t>
      </w:r>
    </w:p>
    <w:p w:rsidR="00E858A3" w:rsidRDefault="00E858A3" w:rsidP="00B00C6B">
      <w:r>
        <w:t>Pedersen,</w:t>
      </w:r>
      <w:r>
        <w:tab/>
        <w:t xml:space="preserve">     Søren</w:t>
      </w:r>
      <w:r>
        <w:tab/>
      </w:r>
      <w:r>
        <w:tab/>
      </w:r>
      <w:r>
        <w:tab/>
        <w:t>født ca.1678 i Terp, Skivholme Sogn</w:t>
      </w:r>
    </w:p>
    <w:p w:rsidR="00E858A3" w:rsidRDefault="00E858A3" w:rsidP="00B00C6B">
      <w:r>
        <w:t>Født i Terp, senere af Herskind</w:t>
      </w:r>
      <w:r>
        <w:tab/>
        <w:t>død 1740 i Herskind</w:t>
      </w:r>
    </w:p>
    <w:p w:rsidR="00E858A3" w:rsidRDefault="00E858A3" w:rsidP="00B00C6B">
      <w:r>
        <w:t>______________________________________________________________________________</w:t>
      </w:r>
    </w:p>
    <w:p w:rsidR="00E858A3" w:rsidRDefault="00E858A3" w:rsidP="00B00C6B"/>
    <w:p w:rsidR="00E858A3" w:rsidRDefault="00E858A3" w:rsidP="00B00C6B">
      <w:r>
        <w:t>Søn af en Gaardfæster i Terp</w:t>
      </w:r>
    </w:p>
    <w:p w:rsidR="00E858A3" w:rsidRDefault="00E858A3" w:rsidP="00B00C6B"/>
    <w:p w:rsidR="00E858A3" w:rsidRDefault="00E858A3" w:rsidP="00B00C6B">
      <w:r>
        <w:t>Omkring 1710 faar han den ene af Frijsenborgs to Gaarde i Herskind i Fæste</w:t>
      </w:r>
      <w:r w:rsidR="006D1D1A">
        <w:t>.</w:t>
      </w:r>
    </w:p>
    <w:p w:rsidR="00E858A3" w:rsidRDefault="00E858A3" w:rsidP="00B00C6B"/>
    <w:p w:rsidR="00E858A3" w:rsidRDefault="00E858A3" w:rsidP="00B00C6B">
      <w:r>
        <w:t>Han blev gift med Anna Rasmusdatter, født ca. 1677,  død 1767.</w:t>
      </w:r>
    </w:p>
    <w:p w:rsidR="00E858A3" w:rsidRDefault="00E858A3" w:rsidP="00B00C6B"/>
    <w:p w:rsidR="006D1D1A" w:rsidRDefault="006D1D1A" w:rsidP="00B00C6B"/>
    <w:p w:rsidR="006D1D1A" w:rsidRDefault="006D1D1A" w:rsidP="00B00C6B"/>
    <w:p w:rsidR="00E858A3" w:rsidRDefault="00E858A3" w:rsidP="00B00C6B">
      <w:r>
        <w:rPr>
          <w:i/>
        </w:rPr>
        <w:t>(:se mere om personen under Herskind by:)</w:t>
      </w:r>
    </w:p>
    <w:p w:rsidR="00E858A3" w:rsidRDefault="00E858A3" w:rsidP="00B00C6B"/>
    <w:p w:rsidR="00E858A3" w:rsidRDefault="00E858A3" w:rsidP="00B00C6B"/>
    <w:p w:rsidR="00E858A3" w:rsidRPr="00E858A3" w:rsidRDefault="00E858A3" w:rsidP="00B00C6B">
      <w:r>
        <w:t>=====================================================================</w:t>
      </w:r>
    </w:p>
    <w:p w:rsidR="00A61C25" w:rsidRPr="008321A2" w:rsidRDefault="00A61C25" w:rsidP="00B00C6B">
      <w:r w:rsidRPr="008321A2">
        <w:t>Dynesen,      Simon</w:t>
      </w:r>
      <w:r w:rsidRPr="008321A2">
        <w:tab/>
      </w:r>
      <w:r w:rsidRPr="008321A2">
        <w:tab/>
      </w:r>
      <w:r w:rsidRPr="008321A2">
        <w:tab/>
        <w:t>født ca. 1680</w:t>
      </w:r>
      <w:r w:rsidRPr="008321A2">
        <w:tab/>
      </w:r>
      <w:r w:rsidRPr="008321A2">
        <w:tab/>
      </w:r>
      <w:r w:rsidRPr="008321A2">
        <w:tab/>
      </w:r>
      <w:r w:rsidRPr="008321A2">
        <w:tab/>
      </w:r>
      <w:r w:rsidRPr="008321A2">
        <w:rPr>
          <w:i/>
          <w:iCs/>
        </w:rPr>
        <w:t>(:simon dinesen??:)</w:t>
      </w:r>
    </w:p>
    <w:p w:rsidR="00A61C25" w:rsidRPr="008321A2" w:rsidRDefault="00A61C25" w:rsidP="00B00C6B">
      <w:r w:rsidRPr="008321A2">
        <w:t>Tjenestedreng af Terp Mølle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pPr>
        <w:ind w:left="1134" w:hanging="1134"/>
      </w:pPr>
      <w:r w:rsidRPr="008321A2">
        <w:lastRenderedPageBreak/>
        <w:t>1 G</w:t>
      </w:r>
      <w:r w:rsidR="00762986">
        <w:t>aar</w:t>
      </w:r>
      <w:r w:rsidRPr="008321A2">
        <w:t>d.</w:t>
      </w:r>
      <w:r w:rsidRPr="008321A2">
        <w:tab/>
        <w:t>Jens Nielsøn Møller i Terp</w:t>
      </w:r>
      <w:r w:rsidRPr="008321A2">
        <w:tab/>
      </w:r>
      <w:r w:rsidRPr="008321A2">
        <w:tab/>
      </w:r>
      <w:r w:rsidRPr="008321A2">
        <w:tab/>
      </w:r>
      <w:r w:rsidRPr="008321A2">
        <w:tab/>
      </w:r>
      <w:r w:rsidRPr="008321A2">
        <w:tab/>
        <w:t xml:space="preserve">   ---</w:t>
      </w:r>
      <w:r w:rsidRPr="008321A2">
        <w:tab/>
      </w:r>
      <w:r w:rsidRPr="008321A2">
        <w:tab/>
      </w:r>
      <w:r w:rsidRPr="008321A2">
        <w:tab/>
        <w:t>51</w:t>
      </w:r>
      <w:r w:rsidRPr="008321A2">
        <w:tab/>
      </w:r>
      <w:r w:rsidR="00762986">
        <w:t xml:space="preserve">       </w:t>
      </w:r>
      <w:r w:rsidRPr="008321A2">
        <w:t>G</w:t>
      </w:r>
    </w:p>
    <w:p w:rsidR="00A61C25" w:rsidRPr="008321A2" w:rsidRDefault="00A61C25" w:rsidP="00B00C6B">
      <w:pPr>
        <w:ind w:left="1134" w:hanging="1134"/>
      </w:pPr>
      <w:r w:rsidRPr="008321A2">
        <w:tab/>
      </w:r>
      <w:r w:rsidRPr="008321A2">
        <w:tab/>
        <w:t>af Mølleverched</w:t>
      </w:r>
      <w:r w:rsidRPr="008321A2">
        <w:tab/>
      </w:r>
      <w:r w:rsidRPr="008321A2">
        <w:tab/>
      </w:r>
      <w:r w:rsidRPr="008321A2">
        <w:tab/>
      </w:r>
      <w:r w:rsidRPr="008321A2">
        <w:tab/>
      </w:r>
      <w:r w:rsidRPr="008321A2">
        <w:tab/>
      </w:r>
      <w:r w:rsidRPr="008321A2">
        <w:tab/>
        <w:t>4.2.0.0</w:t>
      </w:r>
    </w:p>
    <w:p w:rsidR="00A61C25" w:rsidRPr="008321A2" w:rsidRDefault="00A61C25" w:rsidP="00B00C6B">
      <w:pPr>
        <w:ind w:left="1134" w:hanging="1134"/>
      </w:pPr>
      <w:r w:rsidRPr="008321A2">
        <w:tab/>
      </w:r>
      <w:r w:rsidRPr="008321A2">
        <w:tab/>
        <w:t>af Jord og Eng til Møllen</w:t>
      </w:r>
      <w:r w:rsidRPr="008321A2">
        <w:tab/>
      </w:r>
      <w:r w:rsidRPr="008321A2">
        <w:tab/>
      </w:r>
      <w:r w:rsidRPr="008321A2">
        <w:tab/>
      </w:r>
      <w:r w:rsidRPr="008321A2">
        <w:tab/>
        <w:t>1.6.0.1</w:t>
      </w:r>
    </w:p>
    <w:p w:rsidR="00A61C25" w:rsidRPr="008321A2" w:rsidRDefault="00A61C25" w:rsidP="00B00C6B">
      <w:pPr>
        <w:ind w:left="1134" w:hanging="1134"/>
      </w:pPr>
      <w:r w:rsidRPr="008321A2">
        <w:tab/>
      </w:r>
      <w:r w:rsidRPr="008321A2">
        <w:tab/>
        <w:t>af en øde gaard i Terp</w:t>
      </w:r>
      <w:r w:rsidRPr="008321A2">
        <w:tab/>
      </w:r>
      <w:r w:rsidRPr="008321A2">
        <w:tab/>
      </w:r>
      <w:r w:rsidRPr="008321A2">
        <w:tab/>
      </w:r>
      <w:r w:rsidRPr="008321A2">
        <w:tab/>
      </w:r>
      <w:r w:rsidRPr="008321A2">
        <w:tab/>
        <w:t>4.6.0.2</w:t>
      </w:r>
    </w:p>
    <w:p w:rsidR="00A61C25" w:rsidRPr="008321A2" w:rsidRDefault="00A61C25" w:rsidP="00B00C6B">
      <w:pPr>
        <w:ind w:left="1134" w:hanging="1134"/>
      </w:pPr>
      <w:r w:rsidRPr="008321A2">
        <w:tab/>
      </w:r>
      <w:r w:rsidRPr="008321A2">
        <w:tab/>
        <w:t>Sønner</w:t>
      </w:r>
      <w:r w:rsidRPr="008321A2">
        <w:tab/>
        <w:t xml:space="preserve">Niels Jensøn </w:t>
      </w:r>
      <w:r w:rsidRPr="008321A2">
        <w:rPr>
          <w:i/>
        </w:rPr>
        <w:t>(:1687:)</w:t>
      </w:r>
      <w:r w:rsidRPr="008321A2">
        <w:tab/>
      </w:r>
      <w:r w:rsidRPr="008321A2">
        <w:tab/>
      </w:r>
      <w:r w:rsidRPr="008321A2">
        <w:tab/>
      </w:r>
      <w:r w:rsidRPr="008321A2">
        <w:tab/>
      </w:r>
      <w:r w:rsidRPr="008321A2">
        <w:tab/>
      </w:r>
      <w:r w:rsidRPr="008321A2">
        <w:tab/>
        <w:t>13</w:t>
      </w:r>
    </w:p>
    <w:p w:rsidR="00A61C25" w:rsidRPr="008321A2" w:rsidRDefault="00A61C25" w:rsidP="00B00C6B">
      <w:pPr>
        <w:ind w:left="1134" w:hanging="1134"/>
      </w:pPr>
      <w:r w:rsidRPr="008321A2">
        <w:tab/>
      </w:r>
      <w:r w:rsidRPr="008321A2">
        <w:tab/>
      </w:r>
      <w:r w:rsidRPr="008321A2">
        <w:tab/>
      </w:r>
      <w:r w:rsidRPr="008321A2">
        <w:tab/>
        <w:t xml:space="preserve">Peder Jensøn </w:t>
      </w:r>
      <w:r w:rsidRPr="008321A2">
        <w:rPr>
          <w:i/>
        </w:rPr>
        <w:t>(:1694:)</w:t>
      </w:r>
      <w:r w:rsidRPr="008321A2">
        <w:tab/>
      </w:r>
      <w:r w:rsidRPr="008321A2">
        <w:tab/>
      </w:r>
      <w:r w:rsidRPr="008321A2">
        <w:tab/>
      </w:r>
      <w:r w:rsidRPr="008321A2">
        <w:tab/>
      </w:r>
      <w:r w:rsidRPr="008321A2">
        <w:tab/>
      </w:r>
      <w:r w:rsidRPr="008321A2">
        <w:tab/>
        <w:t xml:space="preserve">  6</w:t>
      </w:r>
    </w:p>
    <w:p w:rsidR="00A61C25" w:rsidRPr="008321A2" w:rsidRDefault="00A61C25" w:rsidP="00B00C6B">
      <w:pPr>
        <w:ind w:left="1134" w:hanging="1134"/>
      </w:pPr>
      <w:r w:rsidRPr="008321A2">
        <w:tab/>
      </w:r>
      <w:r w:rsidRPr="008321A2">
        <w:tab/>
        <w:t xml:space="preserve">1 Tienistdreng </w:t>
      </w:r>
      <w:r w:rsidRPr="008321A2">
        <w:rPr>
          <w:b/>
        </w:rPr>
        <w:t>Simmon Dynesøn</w:t>
      </w:r>
      <w:r w:rsidRPr="008321A2">
        <w:t xml:space="preserve"> </w:t>
      </w:r>
      <w:r w:rsidR="00762986">
        <w:tab/>
      </w:r>
      <w:r w:rsidR="00762986">
        <w:tab/>
      </w:r>
      <w:r w:rsidRPr="008321A2">
        <w:tab/>
      </w:r>
      <w:r w:rsidRPr="008321A2">
        <w:tab/>
      </w:r>
      <w:r w:rsidRPr="008321A2">
        <w:tab/>
      </w:r>
      <w:r w:rsidRPr="008321A2">
        <w:tab/>
        <w:t>20</w:t>
      </w:r>
    </w:p>
    <w:p w:rsidR="00A61C25" w:rsidRPr="008321A2" w:rsidRDefault="00A61C25" w:rsidP="00B00C6B">
      <w:r w:rsidRPr="008321A2">
        <w:t xml:space="preserve">(Kilde:  Lægdsrulleliste 1700 for Frijsenborg Gods.  Bog på </w:t>
      </w:r>
      <w:r w:rsidR="001577EE">
        <w:t>lokal</w:t>
      </w:r>
      <w:r w:rsidRPr="008321A2">
        <w:t>arkivet i Galten)</w:t>
      </w:r>
    </w:p>
    <w:p w:rsidR="00A61C25" w:rsidRDefault="00A61C25" w:rsidP="00B00C6B"/>
    <w:p w:rsidR="00762986" w:rsidRPr="008321A2" w:rsidRDefault="00762986" w:rsidP="00B00C6B"/>
    <w:p w:rsidR="00A61C25" w:rsidRPr="008321A2" w:rsidRDefault="00A61C25" w:rsidP="00B00C6B"/>
    <w:p w:rsidR="00A61C25" w:rsidRPr="008321A2" w:rsidRDefault="00A61C25" w:rsidP="00B00C6B">
      <w:r w:rsidRPr="008321A2">
        <w:t>======================================================================</w:t>
      </w:r>
    </w:p>
    <w:p w:rsidR="00A61C25" w:rsidRDefault="00A61C25" w:rsidP="00B00C6B">
      <w:r>
        <w:t>Jensdatter Skivholme,         Mette</w:t>
      </w:r>
      <w:r>
        <w:tab/>
      </w:r>
      <w:r>
        <w:tab/>
        <w:t>født ca. 1680 i Aarhus</w:t>
      </w:r>
    </w:p>
    <w:p w:rsidR="00A61C25" w:rsidRDefault="00A61C25" w:rsidP="00B00C6B">
      <w:r>
        <w:t>Af Aarhus</w:t>
      </w:r>
    </w:p>
    <w:p w:rsidR="00A61C25" w:rsidRDefault="00A61C25" w:rsidP="00B00C6B">
      <w:r>
        <w:t>_______________________________________________________________________________</w:t>
      </w:r>
    </w:p>
    <w:p w:rsidR="00A61C25" w:rsidRPr="00F7555B" w:rsidRDefault="00A61C25" w:rsidP="00B00C6B"/>
    <w:p w:rsidR="00A61C25" w:rsidRPr="00973723" w:rsidRDefault="00A61C25" w:rsidP="00B00C6B">
      <w:r>
        <w:t xml:space="preserve">Datter af Jens Jacobsen Skivholme </w:t>
      </w:r>
      <w:r>
        <w:rPr>
          <w:i/>
        </w:rPr>
        <w:t>(:født ca. 1650:)</w:t>
      </w:r>
      <w:r>
        <w:t xml:space="preserve">  af Aarhus</w:t>
      </w:r>
    </w:p>
    <w:p w:rsidR="00A61C25" w:rsidRDefault="00A61C25" w:rsidP="00B00C6B">
      <w:pPr>
        <w:rPr>
          <w:b/>
        </w:rPr>
      </w:pPr>
    </w:p>
    <w:p w:rsidR="00A61C25" w:rsidRDefault="00A61C25" w:rsidP="00B00C6B">
      <w:r>
        <w:t xml:space="preserve">518.  </w:t>
      </w:r>
      <w:r>
        <w:rPr>
          <w:b/>
        </w:rPr>
        <w:t>Mette Jensdatter Skivholme,</w:t>
      </w:r>
      <w:r>
        <w:t xml:space="preserve"> født i Århus </w:t>
      </w:r>
      <w:r>
        <w:rPr>
          <w:i/>
        </w:rPr>
        <w:t>(:ca. 1680:)</w:t>
      </w:r>
      <w:r>
        <w:t>. Gift 1715 i Århus med Dines Eliasen, død 1735.</w:t>
      </w:r>
      <w:r>
        <w:tab/>
      </w:r>
      <w:r>
        <w:tab/>
      </w:r>
      <w:r>
        <w:tab/>
      </w:r>
      <w:r>
        <w:tab/>
      </w:r>
      <w:r>
        <w:tab/>
      </w:r>
      <w:r>
        <w:tab/>
      </w:r>
      <w:r>
        <w:tab/>
      </w:r>
      <w:r>
        <w:rPr>
          <w:i/>
        </w:rPr>
        <w:t>(:se yderligere i nedennævnte kilde:)</w:t>
      </w:r>
    </w:p>
    <w:p w:rsidR="00A61C25" w:rsidRDefault="00A61C25" w:rsidP="00B00C6B">
      <w:r>
        <w:t xml:space="preserve">(Kilde: Kirstin Nørgaard Pedersen: Herredsfogedslægten i Borum II. Side 25. Bog på </w:t>
      </w:r>
      <w:r w:rsidR="001577EE">
        <w:t>lokal</w:t>
      </w:r>
      <w:r>
        <w:t>arkivet)</w:t>
      </w:r>
    </w:p>
    <w:p w:rsidR="00A61C25" w:rsidRDefault="00A61C25" w:rsidP="00B00C6B"/>
    <w:p w:rsidR="008A49E6" w:rsidRDefault="008A49E6" w:rsidP="00B00C6B"/>
    <w:p w:rsidR="008A49E6" w:rsidRDefault="008A49E6" w:rsidP="00B00C6B"/>
    <w:p w:rsidR="00A61C25" w:rsidRDefault="00A61C25" w:rsidP="00B00C6B"/>
    <w:p w:rsidR="00A61C25" w:rsidRDefault="00A61C25" w:rsidP="00B00C6B">
      <w:r>
        <w:t>=====================================================================</w:t>
      </w:r>
    </w:p>
    <w:p w:rsidR="00A61C25" w:rsidRPr="008321A2" w:rsidRDefault="00A61C25" w:rsidP="00B00C6B">
      <w:r w:rsidRPr="008321A2">
        <w:t>Jeremiasen,     Hans</w:t>
      </w:r>
      <w:r w:rsidRPr="008321A2">
        <w:tab/>
      </w:r>
      <w:r w:rsidRPr="008321A2">
        <w:tab/>
      </w:r>
      <w:r w:rsidRPr="008321A2">
        <w:tab/>
      </w:r>
      <w:r w:rsidRPr="008321A2">
        <w:tab/>
        <w:t>født ca. 1680</w:t>
      </w:r>
    </w:p>
    <w:p w:rsidR="00A61C25" w:rsidRPr="008321A2" w:rsidRDefault="00A61C25" w:rsidP="00B00C6B">
      <w:r w:rsidRPr="008321A2">
        <w:t>Fæstegaardmand af Terp</w:t>
      </w:r>
      <w:r w:rsidRPr="008321A2">
        <w:tab/>
      </w:r>
      <w:r w:rsidRPr="008321A2">
        <w:tab/>
      </w:r>
      <w:r w:rsidRPr="008321A2">
        <w:tab/>
      </w:r>
      <w:r w:rsidRPr="008321A2">
        <w:tab/>
      </w:r>
      <w:r w:rsidRPr="008321A2">
        <w:tab/>
      </w:r>
      <w:r w:rsidRPr="008321A2">
        <w:tab/>
      </w:r>
      <w:r w:rsidRPr="008321A2">
        <w:tab/>
      </w:r>
      <w:r w:rsidRPr="008321A2">
        <w:tab/>
      </w:r>
      <w:r w:rsidRPr="008321A2">
        <w:tab/>
      </w:r>
      <w:r>
        <w:t xml:space="preserve">     </w:t>
      </w:r>
      <w:r w:rsidRPr="008321A2">
        <w:t>Gaard nr. 3 i Terp</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lastRenderedPageBreak/>
        <w:t xml:space="preserve">1736.  Den 21. Febr.  Povel Rasmussen </w:t>
      </w:r>
      <w:r w:rsidRPr="008321A2">
        <w:rPr>
          <w:i/>
          <w:iCs/>
        </w:rPr>
        <w:t>(:poul rasmussen</w:t>
      </w:r>
      <w:r>
        <w:rPr>
          <w:i/>
          <w:iCs/>
        </w:rPr>
        <w:t>, f.ca. 1700</w:t>
      </w:r>
      <w:r w:rsidRPr="008321A2">
        <w:rPr>
          <w:i/>
          <w:iCs/>
        </w:rPr>
        <w:t>:)</w:t>
      </w:r>
      <w:r w:rsidRPr="008321A2">
        <w:t xml:space="preserve">, Terp, den Gaard Stiffaderen </w:t>
      </w:r>
      <w:r w:rsidRPr="008321A2">
        <w:rPr>
          <w:b/>
          <w:bCs/>
        </w:rPr>
        <w:t>Hans Jeremiassen</w:t>
      </w:r>
      <w:r w:rsidRPr="008321A2">
        <w:t xml:space="preserve"> forhen paaboede under No 3, Hartkorn 4 Td. 7 Skp. 1 Alb.  Der war resterende Landgilde for 1735.  Howeri efter sædwane.  Efterlewer den med sine Forældre op Rettede Contract, hworaf hannem tillige een widimerit Copie er owergifwen.  Indfæstning 16 Rdr. er betalt.</w:t>
      </w:r>
    </w:p>
    <w:p w:rsidR="00A61C25" w:rsidRPr="008321A2" w:rsidRDefault="00A61C25" w:rsidP="00B00C6B">
      <w:r w:rsidRPr="008321A2">
        <w:t>(Kilde: Frijsenborg Fæsteprotokol 1719-1807.  G 341. Sag nr. 237. Folio 81.A)</w:t>
      </w:r>
    </w:p>
    <w:p w:rsidR="00A61C25" w:rsidRPr="008321A2" w:rsidRDefault="00A61C25" w:rsidP="00B00C6B">
      <w:r w:rsidRPr="008321A2">
        <w:t xml:space="preserve">Modtaget 1998 på diskette fra Kurt K. Nielsen, Århus) </w:t>
      </w:r>
    </w:p>
    <w:p w:rsidR="00A61C25" w:rsidRPr="008321A2" w:rsidRDefault="00A61C25" w:rsidP="00B00C6B"/>
    <w:p w:rsidR="00A61C25" w:rsidRDefault="00A61C25" w:rsidP="00B00C6B"/>
    <w:p w:rsidR="00762986" w:rsidRPr="008321A2" w:rsidRDefault="00762986" w:rsidP="00B00C6B"/>
    <w:p w:rsidR="00A61C25" w:rsidRPr="008321A2" w:rsidRDefault="00A61C25" w:rsidP="00B00C6B">
      <w:r w:rsidRPr="008321A2">
        <w:t>======================================================================</w:t>
      </w:r>
    </w:p>
    <w:p w:rsidR="00A61C25" w:rsidRPr="008321A2" w:rsidRDefault="00A61C25" w:rsidP="00B00C6B">
      <w:pPr>
        <w:rPr>
          <w:bCs/>
        </w:rPr>
      </w:pPr>
      <w:r w:rsidRPr="008321A2">
        <w:t>Møller,        Peder Nielsen</w:t>
      </w:r>
      <w:r w:rsidRPr="008321A2">
        <w:tab/>
      </w:r>
      <w:r w:rsidRPr="008321A2">
        <w:tab/>
        <w:t>født ca. 1680</w:t>
      </w:r>
      <w:r w:rsidRPr="008321A2">
        <w:tab/>
      </w:r>
      <w:r w:rsidRPr="008321A2">
        <w:tab/>
      </w:r>
      <w:r w:rsidRPr="008321A2">
        <w:tab/>
      </w:r>
      <w:r w:rsidRPr="008321A2">
        <w:rPr>
          <w:bCs/>
          <w:i/>
        </w:rPr>
        <w:t>(:peder nielsen møller.)</w:t>
      </w:r>
    </w:p>
    <w:p w:rsidR="00A61C25" w:rsidRPr="008321A2" w:rsidRDefault="00A61C25" w:rsidP="00B00C6B">
      <w:r w:rsidRPr="008321A2">
        <w:rPr>
          <w:bCs/>
        </w:rPr>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1710.   </w:t>
      </w:r>
      <w:r w:rsidRPr="008321A2">
        <w:rPr>
          <w:b/>
          <w:bCs/>
        </w:rPr>
        <w:t>Peder Nielsen Møller</w:t>
      </w:r>
      <w:r w:rsidRPr="008321A2">
        <w:t>,     30 Aar gl.</w:t>
      </w:r>
    </w:p>
    <w:p w:rsidR="00A61C25" w:rsidRPr="008321A2" w:rsidRDefault="00A61C25" w:rsidP="00B00C6B">
      <w:r w:rsidRPr="008321A2">
        <w:t xml:space="preserve">(Kilde:  Lægdsrulleliste 1710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rPr>
          <w:i/>
          <w:iCs/>
        </w:rPr>
        <w:t>(:Se også en Peder Nielsen, født 1688:)</w:t>
      </w:r>
    </w:p>
    <w:p w:rsidR="00A61C25" w:rsidRPr="008321A2" w:rsidRDefault="00A61C25" w:rsidP="00B00C6B"/>
    <w:p w:rsidR="00A61C25" w:rsidRDefault="00A61C25" w:rsidP="00B00C6B"/>
    <w:p w:rsidR="00762986" w:rsidRPr="008321A2" w:rsidRDefault="00762986" w:rsidP="00B00C6B"/>
    <w:p w:rsidR="00A61C25" w:rsidRPr="008321A2" w:rsidRDefault="00A61C25" w:rsidP="00B00C6B">
      <w:r w:rsidRPr="008321A2">
        <w:t>=====================================================================</w:t>
      </w:r>
    </w:p>
    <w:p w:rsidR="00A61C25" w:rsidRPr="008321A2" w:rsidRDefault="00A61C25" w:rsidP="00B00C6B">
      <w:r w:rsidRPr="008321A2">
        <w:t>Nygaard,       Mads</w:t>
      </w:r>
      <w:r w:rsidRPr="008321A2">
        <w:tab/>
      </w:r>
      <w:r w:rsidRPr="008321A2">
        <w:tab/>
      </w:r>
      <w:r w:rsidRPr="008321A2">
        <w:tab/>
      </w:r>
      <w:r w:rsidRPr="008321A2">
        <w:tab/>
        <w:t>født ca. 1680</w:t>
      </w:r>
    </w:p>
    <w:p w:rsidR="00A61C25" w:rsidRPr="008321A2" w:rsidRDefault="00A61C25" w:rsidP="00B00C6B">
      <w:r w:rsidRPr="008321A2">
        <w:t>Husfæster af Skivholme</w:t>
      </w:r>
      <w:r w:rsidRPr="008321A2">
        <w:tab/>
      </w:r>
      <w:r w:rsidRPr="008321A2">
        <w:tab/>
      </w:r>
      <w:r w:rsidRPr="008321A2">
        <w:tab/>
        <w:t>død i 1734</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1735.  Den 28. Januar.  Nicolaj Davidsen</w:t>
      </w:r>
      <w:r>
        <w:t xml:space="preserve"> </w:t>
      </w:r>
      <w:r>
        <w:rPr>
          <w:i/>
        </w:rPr>
        <w:t>(:f.ca. 1700:)</w:t>
      </w:r>
      <w:r w:rsidRPr="008321A2">
        <w:t xml:space="preserve">,  Skivholme  det Huus </w:t>
      </w:r>
      <w:r w:rsidRPr="008321A2">
        <w:rPr>
          <w:b/>
          <w:bCs/>
        </w:rPr>
        <w:t>Mads Nygaard</w:t>
      </w:r>
      <w:r w:rsidRPr="008321A2">
        <w:t xml:space="preserve"> forhen har beboet og fradød, paa dend Condition at hand same Huus med ald sin tilliggende Kaalhauge og widere til næstkommende Paaske kand antage.  Forretter Howeri og Ugedage;  Efter næstkommende Sommer(:?:) er forgangen /: da hand hawer Frihed derfor :/.  Huuspenge 1 Rdr.  Og som Huuset er noget forfalden og brøstfældig saa Nyder hand det uden Indfæstning og derforuden </w:t>
      </w:r>
      <w:r w:rsidRPr="008321A2">
        <w:lastRenderedPageBreak/>
        <w:t>belower Jeg hannem Eegetømmer /: Rem undtagen :/ Sauget til 4 Fag Huus Der hannem wed Stædet skal bliwe leweret hworimod hand hawer at opbiuge mig Stædet forswarlig.</w:t>
      </w:r>
    </w:p>
    <w:p w:rsidR="00A61C25" w:rsidRPr="008321A2" w:rsidRDefault="00A61C25" w:rsidP="00B00C6B">
      <w:r w:rsidRPr="008321A2">
        <w:t>(Kilde: Frijsenborg Fæsteprotokol 1719-1807.  G 341. Sag nr. 210. Folio 71.A)</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1736. Den 28. April. Hans Jensen</w:t>
      </w:r>
      <w:r>
        <w:t xml:space="preserve"> </w:t>
      </w:r>
      <w:r>
        <w:rPr>
          <w:i/>
        </w:rPr>
        <w:t>(:f.ca. 1705:)</w:t>
      </w:r>
      <w:r w:rsidRPr="008321A2">
        <w:t xml:space="preserve">, Skivholme – født i Lading – et Jordløs Huus med Kaalhauge og et lidet stk Jordsmon, der til Opbrydning og Sæds iførelse hannem er udwist ibd som </w:t>
      </w:r>
      <w:r w:rsidRPr="008321A2">
        <w:rPr>
          <w:b/>
          <w:bCs/>
        </w:rPr>
        <w:t>Mads Nyegaard</w:t>
      </w:r>
      <w:r w:rsidRPr="008321A2">
        <w:t xml:space="preserve"> paaboede og fradøde, og hans Enche frastod.  Han skal forrette een Ugedag til Lyngballe og giwe 1 Rdr. Huuspenge.  Huuset war forfalden og jeg har giwet hannem Nye Eegetømmer til Sex Fag Huus, saa hafwe hand dette Same Et Nyt Huus, paa Sex a otte Fag i det mindste forswarlig at opsætte.  Ingen Indfæstning</w:t>
      </w:r>
    </w:p>
    <w:p w:rsidR="00A61C25" w:rsidRPr="008321A2" w:rsidRDefault="00A61C25" w:rsidP="00B00C6B">
      <w:r w:rsidRPr="008321A2">
        <w:t>(Kilde: Frijsenborg Fæsteprotokol 1719-1807.  G 341. Sag nr. 249. Folio 86.A)</w:t>
      </w:r>
    </w:p>
    <w:p w:rsidR="00A61C25" w:rsidRPr="008321A2" w:rsidRDefault="00A61C25" w:rsidP="00B00C6B">
      <w:r w:rsidRPr="008321A2">
        <w:t xml:space="preserve">Modtaget 1998 på diskette fra Kurt K. Nielsen, Århus) </w:t>
      </w:r>
    </w:p>
    <w:p w:rsidR="00A61C25" w:rsidRDefault="00A61C25" w:rsidP="00B00C6B"/>
    <w:p w:rsidR="00B65EFC" w:rsidRPr="008321A2" w:rsidRDefault="00B65EFC"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Sørensen,        Albert</w:t>
      </w:r>
      <w:r w:rsidRPr="008321A2">
        <w:tab/>
      </w:r>
      <w:r w:rsidRPr="008321A2">
        <w:tab/>
      </w:r>
      <w:r w:rsidRPr="008321A2">
        <w:tab/>
        <w:t>født ca. 1680</w:t>
      </w:r>
      <w:r w:rsidRPr="008321A2">
        <w:tab/>
      </w:r>
      <w:r w:rsidRPr="008321A2">
        <w:tab/>
      </w:r>
      <w:r w:rsidRPr="008321A2">
        <w:tab/>
      </w:r>
      <w:r w:rsidRPr="008321A2">
        <w:rPr>
          <w:i/>
          <w:iCs/>
        </w:rPr>
        <w:t>(:albert sørensen:)</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1710.    1 Huus.   </w:t>
      </w:r>
      <w:r w:rsidRPr="008321A2">
        <w:rPr>
          <w:b/>
          <w:bCs/>
        </w:rPr>
        <w:t>Albert Sørensen.</w:t>
      </w:r>
      <w:r w:rsidRPr="008321A2">
        <w:t xml:space="preserve">   Alder 30 Aar.  Soldat i 6 Aar.  Ordinerit til Corporal et ???? ved   ?????.</w:t>
      </w:r>
    </w:p>
    <w:p w:rsidR="00A61C25" w:rsidRPr="008321A2" w:rsidRDefault="00A61C25" w:rsidP="00B00C6B">
      <w:r w:rsidRPr="008321A2">
        <w:t xml:space="preserve">(Kilde:  Lægdsrulleliste 1710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rPr>
          <w:i/>
          <w:iCs/>
        </w:rPr>
        <w:t>(:OBS. Der ses en Peder Albrechtsen, født ca. 1720, måske en søn:)</w:t>
      </w:r>
    </w:p>
    <w:p w:rsidR="00A61C25" w:rsidRPr="008321A2" w:rsidRDefault="00A61C25" w:rsidP="00B00C6B"/>
    <w:p w:rsidR="00A61C25" w:rsidRDefault="00A61C25" w:rsidP="00B00C6B"/>
    <w:p w:rsidR="00B65EFC" w:rsidRPr="008321A2" w:rsidRDefault="00B65EFC" w:rsidP="00B00C6B"/>
    <w:p w:rsidR="00A61C25" w:rsidRPr="008321A2" w:rsidRDefault="00A61C25" w:rsidP="00B00C6B">
      <w:r w:rsidRPr="008321A2">
        <w:t>=====================================================================</w:t>
      </w:r>
    </w:p>
    <w:p w:rsidR="00A61C25" w:rsidRPr="008321A2" w:rsidRDefault="00A61C25" w:rsidP="00B00C6B">
      <w:r>
        <w:br w:type="page"/>
      </w:r>
      <w:r w:rsidRPr="008321A2">
        <w:lastRenderedPageBreak/>
        <w:t>Hiersing,      Hans Nielsen</w:t>
      </w:r>
      <w:r w:rsidRPr="008321A2">
        <w:tab/>
      </w:r>
      <w:r w:rsidRPr="008321A2">
        <w:tab/>
      </w:r>
      <w:r w:rsidRPr="008321A2">
        <w:tab/>
        <w:t>født 30. Juli 1682 i  ??</w:t>
      </w:r>
    </w:p>
    <w:p w:rsidR="00A61C25" w:rsidRPr="008321A2" w:rsidRDefault="00A61C25" w:rsidP="00B00C6B">
      <w:r w:rsidRPr="008321A2">
        <w:t>Sognepræst af Skivholme</w:t>
      </w:r>
      <w:r w:rsidRPr="008321A2">
        <w:tab/>
      </w:r>
      <w:r w:rsidRPr="008321A2">
        <w:tab/>
      </w:r>
      <w:r w:rsidRPr="008321A2">
        <w:tab/>
        <w:t>død den 6. Maj 1766 i Skivholme.</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Pr="008321A2" w:rsidRDefault="00A61C25" w:rsidP="00B00C6B">
      <w:r w:rsidRPr="008321A2">
        <w:rPr>
          <w:b/>
          <w:bCs/>
        </w:rPr>
        <w:t>Hans Hiersings</w:t>
      </w:r>
      <w:r w:rsidRPr="008321A2">
        <w:t xml:space="preserve"> Fader var Niels Nielsen Hiersing, Forpagter paa Faurskov og Forvalter paa Frijsenborg.</w:t>
      </w:r>
    </w:p>
    <w:p w:rsidR="00A61C25" w:rsidRPr="008321A2" w:rsidRDefault="00A61C25" w:rsidP="00B00C6B"/>
    <w:p w:rsidR="00A61C25" w:rsidRPr="008321A2" w:rsidRDefault="00A61C25" w:rsidP="00B00C6B">
      <w:pPr>
        <w:rPr>
          <w:i/>
          <w:iCs/>
        </w:rPr>
      </w:pPr>
      <w:r w:rsidRPr="008321A2">
        <w:t xml:space="preserve">Sognepræst </w:t>
      </w:r>
      <w:r w:rsidRPr="008321A2">
        <w:rPr>
          <w:b/>
          <w:bCs/>
        </w:rPr>
        <w:t>H. N. Hjersing</w:t>
      </w:r>
      <w:r w:rsidRPr="008321A2">
        <w:t xml:space="preserve">, som virkede i sognet fra 1711 til 1766, var meget historisk interesseret og samlede oplysninger om sognets historie.  Det samme gjorde pastor L. N. Morsing, som var sognepræst 1788-1810 og som på given foranledning sendte en indberetning til Nationalmuseet i november 1808 om de historiske mindesmærker i de to sogne. </w:t>
      </w:r>
      <w:r w:rsidRPr="008321A2">
        <w:rPr>
          <w:i/>
          <w:iCs/>
        </w:rPr>
        <w:t>(:se også senere om præster:)</w:t>
      </w:r>
    </w:p>
    <w:p w:rsidR="00A61C25" w:rsidRPr="008321A2" w:rsidRDefault="00A61C25" w:rsidP="00B00C6B">
      <w:r w:rsidRPr="008321A2">
        <w:t>(Kilde: Jens Kongsted Lampes bog om Skivholme og Skovby sogn. Side 15)</w:t>
      </w:r>
    </w:p>
    <w:p w:rsidR="00A61C25" w:rsidRPr="008321A2" w:rsidRDefault="00A61C25" w:rsidP="00B00C6B"/>
    <w:p w:rsidR="00A61C25" w:rsidRPr="008321A2" w:rsidRDefault="00A61C25" w:rsidP="00B00C6B"/>
    <w:p w:rsidR="00A61C25" w:rsidRDefault="00A61C25" w:rsidP="00B00C6B">
      <w:r w:rsidRPr="008321A2">
        <w:t>Gift 6. Okt. 1712 med Mette Christensdatter Sommer,   født ca. 1685</w:t>
      </w:r>
    </w:p>
    <w:p w:rsidR="009E6956" w:rsidRPr="008321A2" w:rsidRDefault="009E6956" w:rsidP="00B00C6B">
      <w:r>
        <w:t>Datter af Christen Madsen Sommer, Præst i Sjelle-Skjørring og Laasby Sogne.</w:t>
      </w:r>
    </w:p>
    <w:p w:rsidR="00A61C25" w:rsidRDefault="00A61C25" w:rsidP="00B00C6B"/>
    <w:p w:rsidR="009E6956" w:rsidRPr="008321A2" w:rsidRDefault="009E6956" w:rsidP="00B00C6B"/>
    <w:p w:rsidR="00A61C25" w:rsidRPr="008321A2" w:rsidRDefault="00A61C25" w:rsidP="00B00C6B">
      <w:r w:rsidRPr="008321A2">
        <w:t>Børn:</w:t>
      </w:r>
      <w:r w:rsidRPr="008321A2">
        <w:tab/>
      </w:r>
      <w:r w:rsidRPr="008321A2">
        <w:tab/>
        <w:t>Anne Cathrine Hiersing, født 23. Okt. 1713, død 7. Febr. 1768 i Sjelle</w:t>
      </w:r>
    </w:p>
    <w:p w:rsidR="00A61C25" w:rsidRPr="008321A2" w:rsidRDefault="00A61C25" w:rsidP="00B00C6B">
      <w:r w:rsidRPr="008321A2">
        <w:tab/>
      </w:r>
      <w:r w:rsidRPr="008321A2">
        <w:tab/>
        <w:t>gift 1758 med Jacob Andersen Krogstrup Sognepræst i Sjelle</w:t>
      </w:r>
    </w:p>
    <w:p w:rsidR="00A61C25" w:rsidRPr="008321A2" w:rsidRDefault="00A61C25" w:rsidP="00B00C6B">
      <w:r w:rsidRPr="008321A2">
        <w:tab/>
      </w:r>
      <w:r w:rsidRPr="008321A2">
        <w:tab/>
        <w:t>Ide Margrethe Hiersing, gift med Niels Andersen Krogstrup, Sognepræst i Skivholme,</w:t>
      </w:r>
    </w:p>
    <w:p w:rsidR="00A61C25" w:rsidRPr="008321A2" w:rsidRDefault="00A61C25" w:rsidP="00B00C6B">
      <w:r w:rsidRPr="008321A2">
        <w:tab/>
      </w:r>
      <w:r w:rsidRPr="008321A2">
        <w:tab/>
        <w:t>død 19. Juli 1789.</w:t>
      </w:r>
    </w:p>
    <w:p w:rsidR="00A61C25" w:rsidRPr="008321A2" w:rsidRDefault="00A61C25" w:rsidP="00B00C6B">
      <w:r w:rsidRPr="008321A2">
        <w:tab/>
      </w:r>
      <w:r w:rsidRPr="008321A2">
        <w:tab/>
        <w:t xml:space="preserve">Helle Marie Hiersing var i 1767 gift med Jens Jensen Adslev, Sognepræst i Borum, død </w:t>
      </w:r>
    </w:p>
    <w:p w:rsidR="00A61C25" w:rsidRPr="008321A2" w:rsidRDefault="00A61C25" w:rsidP="00B00C6B">
      <w:r w:rsidRPr="008321A2">
        <w:tab/>
      </w:r>
      <w:r w:rsidRPr="008321A2">
        <w:tab/>
        <w:t>1784.</w:t>
      </w:r>
    </w:p>
    <w:p w:rsidR="00A61C25" w:rsidRPr="008321A2" w:rsidRDefault="00A61C25" w:rsidP="00B00C6B">
      <w:r w:rsidRPr="008321A2">
        <w:t>(Kilde:  De Torup og de Skanderborg Ladegaardsbønder og deres Slægt.</w:t>
      </w:r>
    </w:p>
    <w:p w:rsidR="00A61C25" w:rsidRPr="008321A2" w:rsidRDefault="00A61C25" w:rsidP="00B00C6B">
      <w:r w:rsidRPr="008321A2">
        <w:t>Fra Personalhistorisk Tidsskrift 2002:1.  Side 140</w:t>
      </w:r>
      <w:r w:rsidR="00B65EFC">
        <w:t xml:space="preserve">.    </w:t>
      </w:r>
      <w:r w:rsidRPr="008321A2">
        <w:t>Not. 30. jan. 2004)</w:t>
      </w:r>
    </w:p>
    <w:p w:rsidR="00A61C25" w:rsidRPr="008321A2" w:rsidRDefault="00A61C25" w:rsidP="00B00C6B"/>
    <w:p w:rsidR="00A61C25" w:rsidRPr="008321A2" w:rsidRDefault="00A61C25" w:rsidP="00B00C6B"/>
    <w:p w:rsidR="00A61C25" w:rsidRPr="008321A2" w:rsidRDefault="00A61C25" w:rsidP="00B00C6B">
      <w:r w:rsidRPr="008321A2">
        <w:t xml:space="preserve">Den 12. præst hed </w:t>
      </w:r>
      <w:r w:rsidRPr="008321A2">
        <w:rPr>
          <w:b/>
          <w:bCs/>
        </w:rPr>
        <w:t>Hans Nielsen Hjersing</w:t>
      </w:r>
      <w:r w:rsidRPr="008321A2">
        <w:t xml:space="preserve"> og var søn af forvalter på Frijsenborg Niels Nielsen Hjersing på Faurskov i Lyngå sogn, hvor han blev født 30. juli 1682. Blev gift i 1712 med Mette Christensdatter Sommer fra Sjelle, datter af pastor Christen Madsen Sommer og hustru Ida Margrethe Ottosdatter. I 1711 kaldede greven af Frijsenborg ham til sognepræst i Skivholme-Skovby, hvor han virkede til sin død i 1766. Han var en fysisk og sjælelig kraftkarl og kunne endnu i </w:t>
      </w:r>
      <w:r w:rsidRPr="008321A2">
        <w:lastRenderedPageBreak/>
        <w:t xml:space="preserve">sin høje alder læse uden briller og gøre alle embedsforretninger på upåklagelig måde. Hjersing var meget historisk interesseret og havde en fortræffelig hukommelse. Han samlede en del dokumenter om sognets historie, som desværre brændte med Skivholme præstegård i 1855. Man ved f. eks. at der blandt disse dokumenter var en afskrift af sognepræst Christian Nielsens indberetning som besvarelse af et kongebrev fra Christian 4. til samtlige biskopper i Danmark og Norge, som biskopperne skulle lade gå videre til sognepræstene i deres stift. Sidstnævnte blev anmodet om at udspørge sognebeboerne, først og fremmest de ældste, enkeltvis eller ved kirkestævne og lade dem meddele, hvad de vidste om alle slags oldsager, runesten og dokumenter, som måtte forefindes i sognene. </w:t>
      </w:r>
    </w:p>
    <w:p w:rsidR="00A61C25" w:rsidRPr="008321A2" w:rsidRDefault="00A61C25" w:rsidP="00B00C6B">
      <w:r w:rsidRPr="008321A2">
        <w:t>Hjersing havde tre døtre, der alle blev præstekoner. Svigersønnen Niels Andreasen Krogstrup var præstesøn fra Ærøskøbing, født 1722. Han var gift med Ida Margrethe Hjersing og inden han blev hjælpepræst for svigerfaderen, havde han været præst i Nr. Galten, Vissing og Hadbjerg. Han kaldedes til sognepræst i Skivholme 1757 og døde 1789.</w:t>
      </w:r>
    </w:p>
    <w:p w:rsidR="00A61C25" w:rsidRPr="008321A2" w:rsidRDefault="00A61C25" w:rsidP="00B00C6B">
      <w:r w:rsidRPr="008321A2">
        <w:t>(Kilde: Jens Kongsted Lampes bog om Skivholme og Skovby sogn. Side 75-78)</w:t>
      </w:r>
    </w:p>
    <w:p w:rsidR="00A61C25" w:rsidRPr="008321A2" w:rsidRDefault="00A61C25" w:rsidP="00B00C6B"/>
    <w:p w:rsidR="00A61C25" w:rsidRPr="008321A2" w:rsidRDefault="00A61C25" w:rsidP="00B00C6B"/>
    <w:p w:rsidR="00A61C25" w:rsidRDefault="00A61C25" w:rsidP="00B00C6B">
      <w:pPr>
        <w:rPr>
          <w:iCs/>
        </w:rPr>
      </w:pPr>
      <w:r w:rsidRPr="008321A2">
        <w:rPr>
          <w:i/>
          <w:iCs/>
        </w:rPr>
        <w:t xml:space="preserve">(:Wibergs danske præster er </w:t>
      </w:r>
      <w:r w:rsidRPr="008321A2">
        <w:rPr>
          <w:i/>
          <w:iCs/>
          <w:u w:val="single"/>
        </w:rPr>
        <w:t>ikke</w:t>
      </w:r>
      <w:r w:rsidRPr="008321A2">
        <w:rPr>
          <w:i/>
          <w:iCs/>
        </w:rPr>
        <w:t xml:space="preserve"> undersøgt:)</w:t>
      </w:r>
    </w:p>
    <w:p w:rsidR="00A61C25" w:rsidRDefault="00A61C25" w:rsidP="00B00C6B">
      <w:pPr>
        <w:rPr>
          <w:iCs/>
        </w:rPr>
      </w:pPr>
    </w:p>
    <w:p w:rsidR="00A61C25" w:rsidRDefault="00A61C25" w:rsidP="00B00C6B">
      <w:pPr>
        <w:rPr>
          <w:iCs/>
        </w:rPr>
      </w:pPr>
    </w:p>
    <w:p w:rsidR="00A61C25" w:rsidRDefault="00A61C25" w:rsidP="00B00C6B">
      <w:pPr>
        <w:rPr>
          <w:iCs/>
        </w:rPr>
      </w:pPr>
    </w:p>
    <w:p w:rsidR="00A61C25" w:rsidRDefault="00A61C25" w:rsidP="00B00C6B">
      <w:pPr>
        <w:rPr>
          <w:iCs/>
        </w:rPr>
      </w:pPr>
    </w:p>
    <w:p w:rsidR="00A61C25" w:rsidRDefault="00A61C25" w:rsidP="00B00C6B">
      <w:pPr>
        <w:rPr>
          <w:iCs/>
        </w:rPr>
      </w:pPr>
    </w:p>
    <w:p w:rsidR="00A61C25" w:rsidRDefault="00A61C25" w:rsidP="00B00C6B">
      <w:pPr>
        <w:rPr>
          <w:iCs/>
        </w:rPr>
      </w:pPr>
      <w:r>
        <w:rPr>
          <w:iCs/>
        </w:rPr>
        <w:tab/>
      </w:r>
      <w:r>
        <w:rPr>
          <w:iCs/>
        </w:rPr>
        <w:tab/>
      </w:r>
      <w:r>
        <w:rPr>
          <w:iCs/>
        </w:rPr>
        <w:tab/>
      </w:r>
      <w:r>
        <w:rPr>
          <w:iCs/>
        </w:rPr>
        <w:tab/>
      </w:r>
      <w:r>
        <w:rPr>
          <w:iCs/>
        </w:rPr>
        <w:tab/>
      </w:r>
      <w:r>
        <w:rPr>
          <w:iCs/>
        </w:rPr>
        <w:tab/>
      </w:r>
      <w:r>
        <w:rPr>
          <w:iCs/>
        </w:rPr>
        <w:tab/>
      </w:r>
      <w:r>
        <w:rPr>
          <w:iCs/>
        </w:rPr>
        <w:tab/>
        <w:t>Side 1</w:t>
      </w:r>
    </w:p>
    <w:p w:rsidR="00A61C25" w:rsidRPr="008321A2" w:rsidRDefault="00A61C25" w:rsidP="00B00C6B">
      <w:r w:rsidRPr="008321A2">
        <w:t>Hiersing,      Hans Nielsen</w:t>
      </w:r>
      <w:r w:rsidRPr="008321A2">
        <w:tab/>
      </w:r>
      <w:r w:rsidRPr="008321A2">
        <w:tab/>
      </w:r>
      <w:r w:rsidRPr="008321A2">
        <w:tab/>
        <w:t>født 30. Juli 1682 i  ??</w:t>
      </w:r>
    </w:p>
    <w:p w:rsidR="00A61C25" w:rsidRPr="008321A2" w:rsidRDefault="00A61C25" w:rsidP="00B00C6B">
      <w:r w:rsidRPr="008321A2">
        <w:t>Sognepræst af Skivholme</w:t>
      </w:r>
      <w:r w:rsidRPr="008321A2">
        <w:tab/>
      </w:r>
      <w:r w:rsidRPr="008321A2">
        <w:tab/>
      </w:r>
      <w:r w:rsidRPr="008321A2">
        <w:tab/>
        <w:t>død den 6. Maj 1766 i Skivholme.</w:t>
      </w:r>
    </w:p>
    <w:p w:rsidR="00A61C25" w:rsidRPr="008321A2" w:rsidRDefault="00A61C25" w:rsidP="00B00C6B">
      <w:r w:rsidRPr="008321A2">
        <w:t>________________________________________________________________________________</w:t>
      </w:r>
    </w:p>
    <w:p w:rsidR="00A61C25" w:rsidRPr="00D43D39" w:rsidRDefault="00A61C25" w:rsidP="00B00C6B"/>
    <w:p w:rsidR="00A61C25" w:rsidRDefault="00A61C25" w:rsidP="00B00C6B">
      <w:r>
        <w:t>434.  Peder Olufsen Borum, født i Borum 1704, død 1754. Gift ca. 1736 med Anne Margrete Clausdatter, død efter 1770 i Randers.</w:t>
      </w:r>
    </w:p>
    <w:p w:rsidR="00A61C25" w:rsidRDefault="00A61C25" w:rsidP="00B00C6B">
      <w:r>
        <w:t xml:space="preserve">Ved Peder Olufsens første barns dåb i Lyngby kirke 1737 var birkedommer Snells kone Ellen Marie Sommer barnets gudmoder. De øvrige faddere var hr. Vinding fra Storring, </w:t>
      </w:r>
      <w:r>
        <w:rPr>
          <w:b/>
        </w:rPr>
        <w:t xml:space="preserve">hr. Hans </w:t>
      </w:r>
      <w:r>
        <w:rPr>
          <w:i/>
        </w:rPr>
        <w:t xml:space="preserve">(:Nielsen Hiersing, født ca. 1682:) </w:t>
      </w:r>
      <w:r>
        <w:rPr>
          <w:b/>
        </w:rPr>
        <w:t xml:space="preserve">fra Skivholme, </w:t>
      </w:r>
      <w:r>
        <w:t xml:space="preserve">hr. Lønborg fra Harlev og </w:t>
      </w:r>
      <w:r w:rsidRPr="00D633AC">
        <w:t xml:space="preserve">hr. Pancks to døttre fra Skivholme </w:t>
      </w:r>
      <w:r>
        <w:rPr>
          <w:i/>
        </w:rPr>
        <w:t>(:????:),</w:t>
      </w:r>
      <w:r>
        <w:t xml:space="preserve"> men ikke en eneste af barnets fædrende slægt.  Johannes Snells søster Dorthe Christensdatter var gift med købmand i Århus Claus Jørgensen og det var deres datter, som blev gift med Peder Olufsen</w:t>
      </w:r>
      <w:r>
        <w:rPr>
          <w:sz w:val="20"/>
          <w:szCs w:val="20"/>
        </w:rPr>
        <w:t>.</w:t>
      </w:r>
      <w:r>
        <w:rPr>
          <w:sz w:val="20"/>
          <w:szCs w:val="20"/>
        </w:rPr>
        <w:tab/>
      </w:r>
      <w:r>
        <w:rPr>
          <w:sz w:val="20"/>
          <w:szCs w:val="20"/>
        </w:rPr>
        <w:tab/>
      </w:r>
      <w:r>
        <w:rPr>
          <w:i/>
        </w:rPr>
        <w:t>(:se yderligere i nedennævnte kilde:)</w:t>
      </w:r>
    </w:p>
    <w:p w:rsidR="00A61C25" w:rsidRDefault="00A61C25" w:rsidP="00B00C6B">
      <w:r>
        <w:t xml:space="preserve">(Kilde: Kirstin Nørgaard Pedersen: Herredsfogedslægten i Borum I. Side 272. Bog på </w:t>
      </w:r>
      <w:r w:rsidR="005C7E0A">
        <w:t>Lokal</w:t>
      </w:r>
      <w:r>
        <w:t>arkivet)</w:t>
      </w:r>
    </w:p>
    <w:p w:rsidR="00A61C25" w:rsidRDefault="00A61C25" w:rsidP="00B00C6B">
      <w:pPr>
        <w:rPr>
          <w:iCs/>
        </w:rPr>
      </w:pPr>
    </w:p>
    <w:p w:rsidR="00B00C6B" w:rsidRPr="00627743" w:rsidRDefault="00B00C6B" w:rsidP="00B00C6B">
      <w:pPr>
        <w:rPr>
          <w:iCs/>
        </w:rPr>
      </w:pPr>
    </w:p>
    <w:p w:rsidR="00A61C25" w:rsidRDefault="00A61C25" w:rsidP="00B00C6B">
      <w:pPr>
        <w:ind w:right="849"/>
      </w:pPr>
      <w:r>
        <w:t xml:space="preserve">Den 6. Juli 1712.  Fuldmægtig Voetman på Sjelle skovgård på hr. </w:t>
      </w:r>
      <w:r>
        <w:rPr>
          <w:b/>
        </w:rPr>
        <w:t>Hans Hiersing</w:t>
      </w:r>
      <w:r>
        <w:t xml:space="preserve"> af Skivholme hans vegne stævnede efter en memorial, som er indført på (270). Niels Simonsen på hans tjenestekvinde Dorete Pedersdatters vegne fremlagde en attest til præsten dateret Alken 10/6 1712, og sr. Voetman fremlagde ægteskabsattest dateret 11/11 1710, som begge er indført på (270). Navng. vidnede, at de havde hørt kællingesladder, at Niels Simonsen og Dorete Pedersdatter levede et løsagtigt levned.</w:t>
      </w:r>
    </w:p>
    <w:p w:rsidR="00A61C25" w:rsidRDefault="00A61C25" w:rsidP="00B00C6B">
      <w:pPr>
        <w:ind w:right="-1"/>
      </w:pPr>
      <w:r>
        <w:t>(Kilde: Framlev,Gjern Hrd.Tingbog 1695-1715.Side 264.På CD fra Kirstin Nørgrd.Pedersen 2005)</w:t>
      </w:r>
    </w:p>
    <w:p w:rsidR="00A61C25" w:rsidRDefault="00A61C25" w:rsidP="00B00C6B">
      <w:pPr>
        <w:ind w:right="849"/>
      </w:pPr>
    </w:p>
    <w:p w:rsidR="00B00C6B" w:rsidRDefault="00B00C6B" w:rsidP="00B00C6B">
      <w:pPr>
        <w:ind w:right="849"/>
      </w:pPr>
    </w:p>
    <w:p w:rsidR="00B00C6B" w:rsidRDefault="00B00C6B" w:rsidP="00B00C6B">
      <w:r>
        <w:t xml:space="preserve">Den 1. August 1712.  Hr. </w:t>
      </w:r>
      <w:r w:rsidRPr="00B00C6B">
        <w:rPr>
          <w:b/>
        </w:rPr>
        <w:t>Hans Hiersing</w:t>
      </w:r>
      <w:r>
        <w:t xml:space="preserve"> af Skivholme stævnede Niels Simonsen og hans husholderske Dorte Pedersdatter, begge af Skovby, at høre en såkaldt attest læse samt vidner at påhøre, angående det ry og rygte, som de er i med hverandre, så hun har født et barn og begæret ved dåbens konfirmation at ansees og modtages som et ægte barn, men da det ikke er bevist, at hendes mand har været her i landet den tid, samme barn kunne være tillagt, har det ikke kunnet som et ægte barn blive modtaget, og fremlagde et ægteskabs pas, dateret Dallerup 1/11 1710 og en attest, dateret Alken 10/6 1712 af en del Alkens beboere underskrevet, og efterskrevne vidnede, at Dorte Pedersdatter og hendes mand, som er soldat, begge var i Alken i august måned forleden år, og de søgte seng med hverandre, men han vidste ikke, enten det var hendes mand eller ikke, helst som han ikke havde været til deres bryllup.</w:t>
      </w:r>
    </w:p>
    <w:p w:rsidR="00B00C6B" w:rsidRDefault="00B00C6B" w:rsidP="00B00C6B">
      <w:r>
        <w:t>(Kilde: Hjelmslev Hrd.m.v.Tingbog 1698-1719.Side 351.På CD fra Kirstin Nørgrd.Pedersen 2005)</w:t>
      </w:r>
    </w:p>
    <w:p w:rsidR="00B00C6B" w:rsidRDefault="00B00C6B" w:rsidP="00B00C6B"/>
    <w:p w:rsidR="006872CF" w:rsidRDefault="006872CF" w:rsidP="006872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872CF" w:rsidRPr="006921E5" w:rsidRDefault="006872CF" w:rsidP="006872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1712.  Søndag 2 Advent d: 4. December blef </w:t>
      </w:r>
      <w:r w:rsidRPr="006872CF">
        <w:t xml:space="preserve">Jens Nielsen </w:t>
      </w:r>
      <w:r w:rsidRPr="006872CF">
        <w:rPr>
          <w:i/>
        </w:rPr>
        <w:t>(:f. ca. 1688:)</w:t>
      </w:r>
      <w:r w:rsidRPr="006872CF">
        <w:t>, Ungkarl af</w:t>
      </w:r>
      <w:r w:rsidRPr="00F45E50">
        <w:rPr>
          <w:b/>
        </w:rPr>
        <w:t xml:space="preserve"> </w:t>
      </w:r>
      <w:r w:rsidRPr="006872CF">
        <w:t>Her</w:t>
      </w:r>
      <w:r>
        <w:t>-</w:t>
      </w:r>
      <w:r w:rsidRPr="006872CF">
        <w:t>skind,</w:t>
      </w:r>
      <w:r>
        <w:t xml:space="preserve"> hafde Præsten</w:t>
      </w:r>
      <w:r w:rsidRPr="00F45E50">
        <w:rPr>
          <w:b/>
        </w:rPr>
        <w:t xml:space="preserve"> Hr. Hiersings i Skivholme</w:t>
      </w:r>
      <w:r>
        <w:t xml:space="preserve"> hans Attest  og </w:t>
      </w:r>
      <w:r w:rsidRPr="006872CF">
        <w:t>Sidsel Sørensdatter</w:t>
      </w:r>
      <w:r>
        <w:rPr>
          <w:b/>
        </w:rPr>
        <w:t xml:space="preserve"> </w:t>
      </w:r>
      <w:r w:rsidRPr="00C05B47">
        <w:rPr>
          <w:i/>
        </w:rPr>
        <w:t>(:f. ca. 1685:)</w:t>
      </w:r>
      <w:r>
        <w:t>, Grd.(?) Søren Knudsens Datter trolofvet i hendes Faders Huus og Gaard.  Brøllupet skede i Her-skind, dog blef de viede i Galten Kirche Anno 1713 - 2(?) Paaskedag d: 17. Aprilis. vide nifra(?).</w:t>
      </w:r>
    </w:p>
    <w:p w:rsidR="006872CF" w:rsidRDefault="006872CF" w:rsidP="006872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Anno 1713. Trolovelsen skeede i Galten Grd. Faderen Søren Knudsen. Den 4. Dec.1812 vide supra.</w:t>
      </w:r>
    </w:p>
    <w:p w:rsidR="006872CF" w:rsidRDefault="006872CF" w:rsidP="006872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Paaskedag 2 d. 17. Apr. blef </w:t>
      </w:r>
      <w:r w:rsidRPr="006872CF">
        <w:t>Jens Nielsen af Herskind og Sidsel Sørensdatter,</w:t>
      </w:r>
      <w:r>
        <w:t xml:space="preserve"> Søren Knudsens Datter, copulerede i Galten Kirche.    Deres Brøllups Fest(?)  ??? Tractement blev holdt i Herskind.</w:t>
      </w:r>
    </w:p>
    <w:p w:rsidR="006872CF" w:rsidRPr="00B24EDF" w:rsidRDefault="006872CF" w:rsidP="006872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24.A.</w:t>
      </w:r>
      <w:r>
        <w:tab/>
        <w:t>Opslag 43)</w:t>
      </w:r>
    </w:p>
    <w:p w:rsidR="006872CF" w:rsidRDefault="006872CF" w:rsidP="006872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00C6B" w:rsidRDefault="00B00C6B" w:rsidP="00B00C6B"/>
    <w:p w:rsidR="009E6956" w:rsidRDefault="009E6956" w:rsidP="00B00C6B">
      <w:pPr>
        <w:ind w:right="849"/>
      </w:pPr>
      <w:r>
        <w:t>1721. Den 4. August.  Skifte efter Christen [Madsen] Sommer, Præst i Sjelle, Skjørring og Laasby.  Enken var Ida Margrethe Ottesdatter. Hendes Lavværge var Johan Snell, Birkedommer i Skanderborg Rytterdistrikt Birk.  Børn: 1) Johanne Margrethe Sommer, g. m. Søren [Ottesen Grønbæk, Præst i Røgen [og Sporup], 2) Otte Sommer, Præst i Sjelle, Skjørring og</w:t>
      </w:r>
      <w:r w:rsidR="002F41CC">
        <w:t xml:space="preserve"> </w:t>
      </w:r>
      <w:r>
        <w:t xml:space="preserve">Laasby, 3) Mads Sommer, 4) Sejr Sommer, 5) Mette Sommer </w:t>
      </w:r>
      <w:r>
        <w:rPr>
          <w:i/>
        </w:rPr>
        <w:t>(:f.ca. 1685:)</w:t>
      </w:r>
      <w:r>
        <w:t xml:space="preserve"> g.m. </w:t>
      </w:r>
      <w:r w:rsidRPr="009E6956">
        <w:rPr>
          <w:b/>
        </w:rPr>
        <w:t>Hans [Nielsen] Hiersing</w:t>
      </w:r>
      <w:r>
        <w:t>, Præst i Skivholme [og Skovby, 6) Ellen Marie Sommer</w:t>
      </w:r>
      <w:r w:rsidR="002F41CC">
        <w:t>.</w:t>
      </w:r>
    </w:p>
    <w:p w:rsidR="007824B1" w:rsidRDefault="007824B1" w:rsidP="00B00C6B">
      <w:pPr>
        <w:ind w:right="849"/>
      </w:pPr>
      <w:r>
        <w:lastRenderedPageBreak/>
        <w:t xml:space="preserve">(Kilde: Framlev Hrd. Gejstlige Skifteprotokol 1695-1753.  C29E-7.  </w:t>
      </w:r>
      <w:r w:rsidR="00B65EFC">
        <w:t xml:space="preserve">  Side 53.   </w:t>
      </w:r>
      <w:r>
        <w:t>Fra Erik Brejl</w:t>
      </w:r>
      <w:r w:rsidR="00B65EFC">
        <w:t>s</w:t>
      </w:r>
      <w:r>
        <w:t xml:space="preserve"> hj</w:t>
      </w:r>
      <w:r w:rsidR="00B65EFC">
        <w:t>emmeside</w:t>
      </w:r>
      <w:r>
        <w:t>)</w:t>
      </w:r>
    </w:p>
    <w:p w:rsidR="0062591F" w:rsidRDefault="0062591F" w:rsidP="0062591F">
      <w:r w:rsidRPr="007E0E99">
        <w:tab/>
      </w:r>
      <w:r w:rsidRPr="007E0E99">
        <w:tab/>
      </w:r>
      <w:r w:rsidRPr="007E0E99">
        <w:tab/>
      </w:r>
      <w:r w:rsidRPr="007E0E99">
        <w:tab/>
      </w:r>
      <w:r w:rsidRPr="007E0E99">
        <w:tab/>
      </w:r>
      <w:r w:rsidRPr="007E0E99">
        <w:tab/>
      </w:r>
      <w:r w:rsidRPr="007E0E99">
        <w:tab/>
      </w:r>
      <w:r>
        <w:t>Side 2</w:t>
      </w:r>
    </w:p>
    <w:p w:rsidR="0062591F" w:rsidRPr="008321A2" w:rsidRDefault="0062591F" w:rsidP="0062591F">
      <w:r w:rsidRPr="008321A2">
        <w:t>Hiersing,      Hans Nielsen</w:t>
      </w:r>
      <w:r w:rsidRPr="008321A2">
        <w:tab/>
      </w:r>
      <w:r w:rsidRPr="008321A2">
        <w:tab/>
      </w:r>
      <w:r w:rsidRPr="008321A2">
        <w:tab/>
        <w:t>født 30. Juli 1682 i  ??</w:t>
      </w:r>
    </w:p>
    <w:p w:rsidR="0062591F" w:rsidRPr="008321A2" w:rsidRDefault="0062591F" w:rsidP="0062591F">
      <w:r w:rsidRPr="008321A2">
        <w:t>Sognepræst af Skivholme</w:t>
      </w:r>
      <w:r w:rsidRPr="008321A2">
        <w:tab/>
      </w:r>
      <w:r w:rsidRPr="008321A2">
        <w:tab/>
      </w:r>
      <w:r w:rsidRPr="008321A2">
        <w:tab/>
        <w:t>død den 6. Maj 1766 i Skivholme.</w:t>
      </w:r>
    </w:p>
    <w:p w:rsidR="0062591F" w:rsidRPr="008321A2" w:rsidRDefault="0062591F" w:rsidP="0062591F">
      <w:r w:rsidRPr="008321A2">
        <w:t>________________________________________________________________________________</w:t>
      </w:r>
    </w:p>
    <w:p w:rsidR="00627743" w:rsidRPr="00C95DBA" w:rsidRDefault="00627743" w:rsidP="006277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627743" w:rsidRDefault="00627743" w:rsidP="006277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1723.  Den 29. Juli  min liden første ??? Søn til Daaben, kaldet Christen.  Blandt Fadderne nævnt  Velærv. Hr. </w:t>
      </w:r>
      <w:r w:rsidRPr="005F2A7F">
        <w:rPr>
          <w:b/>
        </w:rPr>
        <w:t>Hans Hiersing</w:t>
      </w:r>
      <w:r>
        <w:t xml:space="preserve">, Søster Mette Hiersing  Faster??.    </w:t>
      </w:r>
      <w:r>
        <w:rPr>
          <w:i/>
        </w:rPr>
        <w:t>(:Præsten hed Otte Sommer:)</w:t>
      </w:r>
    </w:p>
    <w:p w:rsidR="00627743" w:rsidRPr="00DB4C8B" w:rsidRDefault="00627743" w:rsidP="006277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Pr>
          <w:i/>
        </w:rPr>
        <w:tab/>
      </w:r>
      <w:r>
        <w:rPr>
          <w:i/>
        </w:rPr>
        <w:tab/>
      </w:r>
      <w:r>
        <w:rPr>
          <w:i/>
        </w:rPr>
        <w:tab/>
      </w:r>
      <w:r>
        <w:rPr>
          <w:i/>
        </w:rPr>
        <w:tab/>
      </w:r>
      <w:r>
        <w:rPr>
          <w:i/>
        </w:rPr>
        <w:tab/>
      </w:r>
      <w:r>
        <w:rPr>
          <w:i/>
        </w:rPr>
        <w:tab/>
      </w:r>
      <w:r>
        <w:rPr>
          <w:i/>
        </w:rPr>
        <w:tab/>
      </w:r>
      <w:r>
        <w:rPr>
          <w:i/>
        </w:rPr>
        <w:tab/>
      </w:r>
      <w:r>
        <w:rPr>
          <w:i/>
        </w:rPr>
        <w:tab/>
      </w:r>
      <w:r>
        <w:rPr>
          <w:i/>
        </w:rPr>
        <w:tab/>
      </w:r>
      <w:r>
        <w:rPr>
          <w:i/>
        </w:rPr>
        <w:tab/>
        <w:t>(:Opslag i AOL side 11:)</w:t>
      </w:r>
    </w:p>
    <w:p w:rsidR="00627743" w:rsidRPr="000F4031" w:rsidRDefault="00627743" w:rsidP="006277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 xml:space="preserve">(Kilde: </w:t>
      </w:r>
      <w:r w:rsidRPr="00154E68">
        <w:rPr>
          <w:b/>
        </w:rPr>
        <w:t>Sjelle</w:t>
      </w:r>
      <w:r w:rsidRPr="00535F05">
        <w:t>-Skjørring</w:t>
      </w:r>
      <w:r w:rsidRPr="00535F05">
        <w:rPr>
          <w:b/>
        </w:rPr>
        <w:t>-</w:t>
      </w:r>
      <w:r w:rsidRPr="00535F05">
        <w:t xml:space="preserve">Laasby Kirkeb. </w:t>
      </w:r>
      <w:r w:rsidRPr="000F4031">
        <w:rPr>
          <w:lang w:val="en-US"/>
        </w:rPr>
        <w:t>1720-97. C 353A. No. 1. Side 127.A. Opslag 255)</w:t>
      </w:r>
    </w:p>
    <w:p w:rsidR="00627743" w:rsidRPr="000F4031" w:rsidRDefault="00627743" w:rsidP="006277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B00C6B" w:rsidRPr="0062591F" w:rsidRDefault="00B00C6B" w:rsidP="00B00C6B">
      <w:pPr>
        <w:ind w:right="849"/>
        <w:rPr>
          <w:lang w:val="en-US"/>
        </w:rPr>
      </w:pPr>
    </w:p>
    <w:p w:rsidR="00130EBF" w:rsidRPr="0031371B" w:rsidRDefault="00130EBF" w:rsidP="00130E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w:t>
      </w:r>
      <w:r w:rsidRPr="00434E38">
        <w:t xml:space="preserve"> </w:t>
      </w:r>
      <w:r>
        <w:t>Den 14</w:t>
      </w:r>
      <w:r>
        <w:rPr>
          <w:u w:val="single"/>
        </w:rPr>
        <w:t>de</w:t>
      </w:r>
      <w:r>
        <w:t xml:space="preserve"> Junius 1750.  Christnede </w:t>
      </w:r>
      <w:r w:rsidRPr="00130EBF">
        <w:rPr>
          <w:b/>
        </w:rPr>
        <w:t>H</w:t>
      </w:r>
      <w:r w:rsidRPr="00130EBF">
        <w:rPr>
          <w:b/>
          <w:u w:val="single"/>
        </w:rPr>
        <w:t>r</w:t>
      </w:r>
      <w:r w:rsidRPr="00130EBF">
        <w:rPr>
          <w:b/>
        </w:rPr>
        <w:t xml:space="preserve">. Hans </w:t>
      </w:r>
      <w:r>
        <w:t>i Skivholme i min absence ........................</w:t>
      </w:r>
    </w:p>
    <w:p w:rsidR="00130EBF" w:rsidRDefault="00130EBF" w:rsidP="00130E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148.B.   Opslag  300)</w:t>
      </w:r>
    </w:p>
    <w:p w:rsidR="00130EBF" w:rsidRDefault="00130EBF" w:rsidP="00130E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30EBF" w:rsidRDefault="00130EBF" w:rsidP="00B00C6B">
      <w:pPr>
        <w:ind w:right="849"/>
      </w:pPr>
    </w:p>
    <w:p w:rsidR="002F41CC" w:rsidRDefault="002F41CC" w:rsidP="00B00C6B">
      <w:pPr>
        <w:ind w:right="849"/>
      </w:pPr>
      <w:r>
        <w:t xml:space="preserve">1766. Den 24. Juli.  Skifte efter </w:t>
      </w:r>
      <w:r>
        <w:rPr>
          <w:b/>
        </w:rPr>
        <w:t>Hans [Nielsen] Hjersing</w:t>
      </w:r>
      <w:r>
        <w:t>, pensioneret Præst i Skivholme og Skovby. Enkemand efter [Mette Christensdatter Sommer].  Børn:  1) [Ida Margrethe Hansdatter Hjersing], g.m. Niels [Andreasen] Krogstrup, Præst i Skivholme og Skovby,  2) [Nille Marie Hansdatter Hjersing], g.m. Jens [Jensen] Adslev, Præst i Borum og Lyngby,  3) [Anne Cathrine Hansdatter Hjersing], g.m. Jacob [Andreasen</w:t>
      </w:r>
      <w:r w:rsidR="00BF1E2C">
        <w:t>]</w:t>
      </w:r>
      <w:r>
        <w:t xml:space="preserve"> Krogstrup, Præst i Sjelle, Skjørring og Laasby</w:t>
      </w:r>
      <w:r w:rsidR="00BF1E2C">
        <w:t>.    (Auktion over Mette Sommers Bohave den 18. Sept. 1764, Fol. 44)</w:t>
      </w:r>
    </w:p>
    <w:p w:rsidR="00BF1E2C" w:rsidRDefault="00BF1E2C" w:rsidP="00B00C6B">
      <w:pPr>
        <w:ind w:right="849"/>
      </w:pPr>
      <w:r>
        <w:t>(Kilde: Framlev Hrd. Gejstlige Skifteprotokol 1754-1803. C29E-8. Fol. 39. Fra Erik Brejl)</w:t>
      </w:r>
    </w:p>
    <w:p w:rsidR="00B00C6B" w:rsidRDefault="00B00C6B" w:rsidP="00B00C6B"/>
    <w:p w:rsidR="00B00C6B" w:rsidRDefault="00B00C6B" w:rsidP="00B00C6B"/>
    <w:p w:rsidR="00A61C25" w:rsidRDefault="00A61C25" w:rsidP="00B00C6B">
      <w:r>
        <w:t>Den 10. Dec. 1772.  No. 249.  Skifte efter Ellen Marie [Christensdatter] Sommer i Høver.</w:t>
      </w:r>
      <w:r>
        <w:br/>
        <w:t xml:space="preserve">Enke efter Johannes Snell, </w:t>
      </w:r>
      <w:r w:rsidR="00294EC6">
        <w:t>B</w:t>
      </w:r>
      <w:r>
        <w:t>irkedommer ved Skanderborg Rytterdistrikt Birketing. [Testamente af 14.7.1746 lbnr.53].</w:t>
      </w:r>
      <w:r>
        <w:br/>
        <w:t xml:space="preserve">Blandt hendes Arvinger nævnt:  4) en </w:t>
      </w:r>
      <w:r w:rsidR="00294EC6">
        <w:t>S</w:t>
      </w:r>
      <w:r>
        <w:t xml:space="preserve">øster Mette Sommer </w:t>
      </w:r>
      <w:r>
        <w:rPr>
          <w:i/>
        </w:rPr>
        <w:t>(:født ca. 1685:)</w:t>
      </w:r>
      <w:r>
        <w:t xml:space="preserve">, død, var g.m. afdøde </w:t>
      </w:r>
      <w:r>
        <w:rPr>
          <w:b/>
        </w:rPr>
        <w:t>Hans [Nielsen] Hjersing</w:t>
      </w:r>
      <w:r>
        <w:t xml:space="preserve">, [præst] i Skivholme. 3 Børn: a) Cathrine Hjersing g.m. Jacob [Andreasen] Krogstrup, [præst] i Sjelle, b) Ida Margrethe Hjersing </w:t>
      </w:r>
      <w:r>
        <w:rPr>
          <w:i/>
        </w:rPr>
        <w:t>(:f.ca. 1717:)</w:t>
      </w:r>
      <w:r>
        <w:t xml:space="preserve"> g.m. Niels [Andreasen] Krogstrup </w:t>
      </w:r>
      <w:r>
        <w:rPr>
          <w:i/>
        </w:rPr>
        <w:t>(:f.ca. 1722:)</w:t>
      </w:r>
      <w:r>
        <w:t>, [præst] i Skivholme, c) Nelle Marie Hjersing g.m. [Jens Jensen] Adslev, præst i Borum.</w:t>
      </w:r>
      <w:r>
        <w:br/>
        <w:t>(Kilde: Skanderborg og Aakjær Amter Skifteprotokol 1770-1782.   B 5 C  nr. 214.  Folio 182)</w:t>
      </w:r>
    </w:p>
    <w:p w:rsidR="00A61C25" w:rsidRDefault="00A61C25" w:rsidP="00B00C6B">
      <w:pPr>
        <w:rPr>
          <w:iCs/>
        </w:rPr>
      </w:pPr>
    </w:p>
    <w:p w:rsidR="002448D9" w:rsidRDefault="002448D9" w:rsidP="00B00C6B">
      <w:pPr>
        <w:rPr>
          <w:iCs/>
        </w:rPr>
      </w:pPr>
    </w:p>
    <w:p w:rsidR="005C7E0A" w:rsidRDefault="005C7E0A" w:rsidP="00B00C6B">
      <w:pPr>
        <w:rPr>
          <w:iCs/>
        </w:rPr>
      </w:pPr>
      <w:r>
        <w:rPr>
          <w:iCs/>
        </w:rPr>
        <w:t xml:space="preserve">I Annales nr. 2 udgivet i 1983 har Søren J. Sørensen skrevet en </w:t>
      </w:r>
      <w:r w:rsidR="00294EC6">
        <w:rPr>
          <w:iCs/>
        </w:rPr>
        <w:t>Artikel om Skivholmes gamle P</w:t>
      </w:r>
      <w:r>
        <w:rPr>
          <w:iCs/>
        </w:rPr>
        <w:t>ræsteg</w:t>
      </w:r>
      <w:r w:rsidR="00294EC6">
        <w:rPr>
          <w:iCs/>
        </w:rPr>
        <w:t>aa</w:t>
      </w:r>
      <w:r>
        <w:rPr>
          <w:iCs/>
        </w:rPr>
        <w:t xml:space="preserve">rd. Han anfører blandt andet at </w:t>
      </w:r>
      <w:r w:rsidR="00294EC6">
        <w:rPr>
          <w:iCs/>
        </w:rPr>
        <w:t>P</w:t>
      </w:r>
      <w:r>
        <w:rPr>
          <w:iCs/>
        </w:rPr>
        <w:t>ræsten har indsk</w:t>
      </w:r>
      <w:r w:rsidR="00294EC6">
        <w:rPr>
          <w:iCs/>
        </w:rPr>
        <w:t>aa</w:t>
      </w:r>
      <w:r>
        <w:rPr>
          <w:iCs/>
        </w:rPr>
        <w:t xml:space="preserve">ret i en </w:t>
      </w:r>
      <w:r w:rsidR="00294EC6">
        <w:rPr>
          <w:iCs/>
        </w:rPr>
        <w:t>B</w:t>
      </w:r>
      <w:r>
        <w:rPr>
          <w:iCs/>
        </w:rPr>
        <w:t xml:space="preserve">jælke over </w:t>
      </w:r>
      <w:r w:rsidR="00294EC6">
        <w:rPr>
          <w:iCs/>
        </w:rPr>
        <w:t>Døren ud mod Gaa</w:t>
      </w:r>
      <w:r>
        <w:rPr>
          <w:iCs/>
        </w:rPr>
        <w:t>rden "Naar jeg gaar ind, naar jeg gaar ud, da knæler jeg for Naadsens Gud.  H. Hjersing 1725."</w:t>
      </w:r>
    </w:p>
    <w:p w:rsidR="005C7E0A" w:rsidRDefault="005C7E0A" w:rsidP="00B00C6B">
      <w:pPr>
        <w:rPr>
          <w:iCs/>
        </w:rPr>
      </w:pPr>
      <w:r>
        <w:rPr>
          <w:iCs/>
        </w:rPr>
        <w:t>(Kilde: Annales 1983 side 76.  Hæfte på Galten Lokalarkiv)</w:t>
      </w:r>
    </w:p>
    <w:p w:rsidR="005C7E0A" w:rsidRDefault="005C7E0A" w:rsidP="00B00C6B">
      <w:pPr>
        <w:rPr>
          <w:iCs/>
        </w:rPr>
      </w:pPr>
    </w:p>
    <w:p w:rsidR="005C7E0A" w:rsidRDefault="005C7E0A" w:rsidP="00B00C6B">
      <w:pPr>
        <w:rPr>
          <w:iCs/>
        </w:rPr>
      </w:pPr>
    </w:p>
    <w:p w:rsidR="00F95FC7" w:rsidRDefault="00F95FC7" w:rsidP="00B00C6B">
      <w:pPr>
        <w:rPr>
          <w:iCs/>
        </w:rPr>
      </w:pPr>
    </w:p>
    <w:p w:rsidR="00A61C25" w:rsidRDefault="00A61C25" w:rsidP="00B00C6B">
      <w:pPr>
        <w:rPr>
          <w:iCs/>
        </w:rPr>
      </w:pPr>
      <w:r>
        <w:rPr>
          <w:iCs/>
        </w:rPr>
        <w:tab/>
      </w:r>
      <w:r>
        <w:rPr>
          <w:iCs/>
        </w:rPr>
        <w:tab/>
      </w:r>
      <w:r>
        <w:rPr>
          <w:iCs/>
        </w:rPr>
        <w:tab/>
      </w:r>
      <w:r>
        <w:rPr>
          <w:iCs/>
        </w:rPr>
        <w:tab/>
      </w:r>
      <w:r>
        <w:rPr>
          <w:iCs/>
        </w:rPr>
        <w:tab/>
      </w:r>
      <w:r>
        <w:rPr>
          <w:iCs/>
        </w:rPr>
        <w:tab/>
      </w:r>
      <w:r>
        <w:rPr>
          <w:iCs/>
        </w:rPr>
        <w:tab/>
      </w:r>
      <w:r>
        <w:rPr>
          <w:iCs/>
        </w:rPr>
        <w:tab/>
        <w:t xml:space="preserve">Side </w:t>
      </w:r>
      <w:r w:rsidR="00F95FC7">
        <w:rPr>
          <w:iCs/>
        </w:rPr>
        <w:t>3</w:t>
      </w:r>
    </w:p>
    <w:p w:rsidR="00F95FC7" w:rsidRDefault="00F95FC7" w:rsidP="00B00C6B">
      <w:pPr>
        <w:rPr>
          <w:iCs/>
        </w:rPr>
      </w:pPr>
    </w:p>
    <w:p w:rsidR="00F95FC7" w:rsidRDefault="00F95FC7" w:rsidP="00B00C6B">
      <w:pPr>
        <w:rPr>
          <w:iCs/>
        </w:rPr>
      </w:pPr>
    </w:p>
    <w:p w:rsidR="00A61C25" w:rsidRPr="008321A2" w:rsidRDefault="00A61C25" w:rsidP="00B00C6B">
      <w:r w:rsidRPr="008321A2">
        <w:t>=====================================================================</w:t>
      </w:r>
    </w:p>
    <w:p w:rsidR="00A61C25" w:rsidRPr="008321A2" w:rsidRDefault="00A61C25" w:rsidP="00B00C6B">
      <w:r w:rsidRPr="008321A2">
        <w:t>Nielsen,    Rasmus</w:t>
      </w:r>
      <w:r w:rsidRPr="008321A2">
        <w:tab/>
      </w:r>
      <w:r w:rsidRPr="008321A2">
        <w:tab/>
      </w:r>
      <w:r w:rsidRPr="008321A2">
        <w:tab/>
      </w:r>
      <w:r w:rsidRPr="008321A2">
        <w:tab/>
        <w:t>født ca. 1682</w:t>
      </w:r>
      <w:r w:rsidRPr="008321A2">
        <w:tab/>
      </w:r>
      <w:r w:rsidRPr="008321A2">
        <w:tab/>
      </w:r>
      <w:r w:rsidRPr="008321A2">
        <w:rPr>
          <w:i/>
          <w:iCs/>
        </w:rPr>
        <w:t>(:rasmus nielsen:)</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1700. 1/4g (:1/4 grd.?:).  Niels Nielsøn Schøtt,   60 Aar</w:t>
      </w:r>
      <w:r>
        <w:t xml:space="preserve">  </w:t>
      </w:r>
      <w:r>
        <w:rPr>
          <w:i/>
        </w:rPr>
        <w:t>(:født ca. 1740:)</w:t>
      </w:r>
      <w:r w:rsidRPr="008321A2">
        <w:t xml:space="preserve">.   Har 2 Sønner </w:t>
      </w:r>
      <w:r w:rsidRPr="008321A2">
        <w:rPr>
          <w:b/>
          <w:bCs/>
        </w:rPr>
        <w:t>Rasmus Nielsøn</w:t>
      </w:r>
      <w:r w:rsidRPr="008321A2">
        <w:t>, 18 Aar</w:t>
      </w:r>
      <w:r>
        <w:t xml:space="preserve"> </w:t>
      </w:r>
      <w:r>
        <w:rPr>
          <w:i/>
        </w:rPr>
        <w:t>(:f.ca. 1682:)</w:t>
      </w:r>
      <w:r w:rsidRPr="008321A2">
        <w:t>,</w:t>
      </w:r>
      <w:r>
        <w:t xml:space="preserve"> </w:t>
      </w:r>
      <w:r w:rsidRPr="008321A2">
        <w:t xml:space="preserve"> tiener Anders Jensøn i Riis og Jens Nielsøn, 14 Aar</w:t>
      </w:r>
      <w:r>
        <w:t xml:space="preserve"> </w:t>
      </w:r>
      <w:r>
        <w:rPr>
          <w:i/>
        </w:rPr>
        <w:t>(:f.ca. 1686:)</w:t>
      </w:r>
      <w:r w:rsidRPr="008321A2">
        <w:t>, tiener Niels Riis i Norring, samt en Stifsøn Frands Rasmusøn, 24 Aar</w:t>
      </w:r>
      <w:r>
        <w:t xml:space="preserve"> </w:t>
      </w:r>
      <w:r>
        <w:rPr>
          <w:i/>
        </w:rPr>
        <w:t>(:f.ca. 1676:)</w:t>
      </w:r>
      <w:r w:rsidRPr="008321A2">
        <w:t>, tiener Laurs Knudsøn i Tinning.         Hartkorn:  1.3.2.1.</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Default="00A61C25" w:rsidP="00B00C6B"/>
    <w:p w:rsidR="002F3390" w:rsidRPr="008321A2" w:rsidRDefault="002F3390" w:rsidP="00B00C6B"/>
    <w:p w:rsidR="00A61C25" w:rsidRPr="008321A2" w:rsidRDefault="00A61C25" w:rsidP="00B00C6B">
      <w:r w:rsidRPr="008321A2">
        <w:t>======================================================================</w:t>
      </w:r>
    </w:p>
    <w:p w:rsidR="00A61C25" w:rsidRPr="008321A2" w:rsidRDefault="00A61C25" w:rsidP="00B00C6B">
      <w:r w:rsidRPr="008321A2">
        <w:t>Sørensen,    Jens</w:t>
      </w:r>
      <w:r w:rsidRPr="008321A2">
        <w:tab/>
      </w:r>
      <w:r w:rsidRPr="008321A2">
        <w:tab/>
      </w:r>
      <w:r w:rsidRPr="008321A2">
        <w:tab/>
      </w:r>
      <w:r w:rsidRPr="008321A2">
        <w:tab/>
        <w:t>født ca. 1684</w:t>
      </w:r>
      <w:r w:rsidRPr="008321A2">
        <w:tab/>
      </w:r>
      <w:r w:rsidRPr="008321A2">
        <w:tab/>
      </w:r>
      <w:r w:rsidRPr="008321A2">
        <w:tab/>
      </w:r>
      <w:r w:rsidRPr="008321A2">
        <w:rPr>
          <w:i/>
          <w:iCs/>
        </w:rPr>
        <w:t>(:jens sørensen:)</w:t>
      </w:r>
    </w:p>
    <w:p w:rsidR="00A61C25" w:rsidRPr="008321A2" w:rsidRDefault="00A61C25" w:rsidP="00B00C6B">
      <w:r w:rsidRPr="008321A2">
        <w:t>Søn af Fæstegaardmand 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1700.  1g (:1/1 gdr.?:).  Peder Nielsen</w:t>
      </w:r>
      <w:r>
        <w:t xml:space="preserve"> </w:t>
      </w:r>
      <w:r>
        <w:rPr>
          <w:i/>
        </w:rPr>
        <w:t>(:født ca. 1650:)</w:t>
      </w:r>
      <w:r w:rsidRPr="008321A2">
        <w:t xml:space="preserve">,  Alder 50 Aar.  Har 3 Stifsønner:  1) </w:t>
      </w:r>
      <w:r w:rsidRPr="008321A2">
        <w:rPr>
          <w:b/>
          <w:bCs/>
        </w:rPr>
        <w:t>Jens Sørrensøn</w:t>
      </w:r>
      <w:r>
        <w:rPr>
          <w:b/>
          <w:bCs/>
        </w:rPr>
        <w:t xml:space="preserve"> </w:t>
      </w:r>
      <w:r>
        <w:rPr>
          <w:bCs/>
          <w:i/>
        </w:rPr>
        <w:t>(:f.ca. 1684:)</w:t>
      </w:r>
      <w:r w:rsidRPr="008321A2">
        <w:t>, tiener Søren Nielsøn</w:t>
      </w:r>
      <w:r>
        <w:t xml:space="preserve"> </w:t>
      </w:r>
      <w:r>
        <w:rPr>
          <w:i/>
        </w:rPr>
        <w:t>(:f.ca. 1660:)</w:t>
      </w:r>
      <w:r w:rsidRPr="008321A2">
        <w:t xml:space="preserve"> ibm., 16 Aar, 2) </w:t>
      </w:r>
      <w:r>
        <w:t xml:space="preserve"> </w:t>
      </w:r>
      <w:r w:rsidRPr="008321A2">
        <w:t>Jens Sørensøn, 16 Aar</w:t>
      </w:r>
      <w:r>
        <w:t xml:space="preserve"> </w:t>
      </w:r>
      <w:r>
        <w:rPr>
          <w:i/>
        </w:rPr>
        <w:t>(:f.ca. 1684:)</w:t>
      </w:r>
      <w:r w:rsidRPr="008321A2">
        <w:t>,</w:t>
      </w:r>
      <w:r>
        <w:t xml:space="preserve"> </w:t>
      </w:r>
      <w:r w:rsidRPr="008321A2">
        <w:t xml:space="preserve"> 3) Anders Sørensøn, 5 Aar</w:t>
      </w:r>
      <w:r>
        <w:t xml:space="preserve"> </w:t>
      </w:r>
      <w:r>
        <w:rPr>
          <w:i/>
        </w:rPr>
        <w:t>(:f.ca. 1695:)</w:t>
      </w:r>
      <w:r w:rsidRPr="008321A2">
        <w:t>.   Gaardens Hartkorn er  3.1.1.1½</w:t>
      </w:r>
      <w:r>
        <w:t xml:space="preserve"> Alb.</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Default="00A61C25" w:rsidP="00B00C6B">
      <w:pPr>
        <w:rPr>
          <w:i/>
          <w:iCs/>
        </w:rPr>
      </w:pPr>
      <w:r w:rsidRPr="008321A2">
        <w:rPr>
          <w:i/>
          <w:iCs/>
        </w:rPr>
        <w:t>(:OBS: Der er 2 Jens Sørensen’er med samme navn og samme alder:)</w:t>
      </w:r>
    </w:p>
    <w:p w:rsidR="00A61C25" w:rsidRDefault="00A61C25" w:rsidP="00B00C6B">
      <w:pPr>
        <w:rPr>
          <w:iCs/>
        </w:rPr>
      </w:pPr>
    </w:p>
    <w:p w:rsidR="002F3390" w:rsidRPr="002F3390" w:rsidRDefault="002F3390" w:rsidP="00B00C6B">
      <w:pPr>
        <w:rPr>
          <w:iCs/>
        </w:rPr>
      </w:pPr>
    </w:p>
    <w:p w:rsidR="00A61C25" w:rsidRPr="008321A2" w:rsidRDefault="00A61C25" w:rsidP="00B00C6B">
      <w:r w:rsidRPr="008321A2">
        <w:t>======================================================================</w:t>
      </w:r>
    </w:p>
    <w:p w:rsidR="00A61C25" w:rsidRPr="008321A2" w:rsidRDefault="00A61C25" w:rsidP="00B00C6B">
      <w:pPr>
        <w:rPr>
          <w:i/>
        </w:rPr>
      </w:pPr>
      <w:r w:rsidRPr="008321A2">
        <w:t>Sørensen,    Jens</w:t>
      </w:r>
      <w:r w:rsidRPr="008321A2">
        <w:tab/>
      </w:r>
      <w:r w:rsidRPr="008321A2">
        <w:tab/>
      </w:r>
      <w:r w:rsidRPr="008321A2">
        <w:tab/>
      </w:r>
      <w:r w:rsidRPr="008321A2">
        <w:tab/>
        <w:t>født ca. 1684</w:t>
      </w:r>
      <w:r w:rsidRPr="008321A2">
        <w:tab/>
      </w:r>
      <w:r w:rsidRPr="008321A2">
        <w:tab/>
      </w:r>
      <w:r w:rsidRPr="008321A2">
        <w:tab/>
      </w:r>
      <w:r w:rsidRPr="008321A2">
        <w:rPr>
          <w:i/>
        </w:rPr>
        <w:t>(:jens sørensen:)</w:t>
      </w:r>
    </w:p>
    <w:p w:rsidR="00A61C25" w:rsidRPr="008321A2" w:rsidRDefault="00A61C25" w:rsidP="00B00C6B">
      <w:r w:rsidRPr="008321A2">
        <w:t>Stifsøn af Fæstegaardmand 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1700.  1g (:1/1 gdr.?:).  Peder Nielsen</w:t>
      </w:r>
      <w:r>
        <w:t xml:space="preserve"> </w:t>
      </w:r>
      <w:r>
        <w:rPr>
          <w:i/>
        </w:rPr>
        <w:t>(:født ca. 1650:)</w:t>
      </w:r>
      <w:r w:rsidRPr="008321A2">
        <w:t>,  Alder 50 Aar.  Har 3 Stifsønner:  1) Jens Sørrensøn</w:t>
      </w:r>
      <w:r>
        <w:t xml:space="preserve"> </w:t>
      </w:r>
      <w:r w:rsidRPr="008321A2">
        <w:t>16 Aar,</w:t>
      </w:r>
      <w:r>
        <w:rPr>
          <w:i/>
        </w:rPr>
        <w:t xml:space="preserve"> (:f.ca. 1684:)</w:t>
      </w:r>
      <w:r w:rsidRPr="008321A2">
        <w:t>, tiener Søren Nielsøn</w:t>
      </w:r>
      <w:r>
        <w:t xml:space="preserve"> </w:t>
      </w:r>
      <w:r>
        <w:rPr>
          <w:i/>
        </w:rPr>
        <w:t>(:f.ca. 1660:)</w:t>
      </w:r>
      <w:r w:rsidRPr="008321A2">
        <w:t xml:space="preserve"> ibm., 2) </w:t>
      </w:r>
      <w:r w:rsidRPr="008321A2">
        <w:rPr>
          <w:b/>
          <w:bCs/>
        </w:rPr>
        <w:t>Jens Sørensøn</w:t>
      </w:r>
      <w:r w:rsidRPr="008321A2">
        <w:t>, 16 Aar, 3) Anders Sørensøn</w:t>
      </w:r>
      <w:r>
        <w:t xml:space="preserve"> </w:t>
      </w:r>
      <w:r>
        <w:rPr>
          <w:i/>
        </w:rPr>
        <w:t>(:f.ca. 1695:)</w:t>
      </w:r>
      <w:r w:rsidRPr="008321A2">
        <w:t>, 5 Aar.   Gaardens Hartkorn er  3</w:t>
      </w:r>
      <w:r>
        <w:t xml:space="preserve"> Tdr</w:t>
      </w:r>
      <w:r w:rsidRPr="008321A2">
        <w:t>.</w:t>
      </w:r>
      <w:r>
        <w:t xml:space="preserve"> </w:t>
      </w:r>
      <w:r w:rsidRPr="008321A2">
        <w:t>1</w:t>
      </w:r>
      <w:r>
        <w:t>Skp</w:t>
      </w:r>
      <w:r w:rsidRPr="008321A2">
        <w:t>.</w:t>
      </w:r>
      <w:r>
        <w:t xml:space="preserve"> </w:t>
      </w:r>
      <w:r w:rsidRPr="008321A2">
        <w:t>1</w:t>
      </w:r>
      <w:r>
        <w:t>Fdk.</w:t>
      </w:r>
      <w:r w:rsidRPr="008321A2">
        <w:t>.</w:t>
      </w:r>
      <w:r>
        <w:t xml:space="preserve"> </w:t>
      </w:r>
      <w:r w:rsidRPr="008321A2">
        <w:t>1½</w:t>
      </w:r>
      <w:r>
        <w:t xml:space="preserve"> Alb.</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pPr>
        <w:rPr>
          <w:i/>
          <w:iCs/>
        </w:rPr>
      </w:pPr>
      <w:r w:rsidRPr="008321A2">
        <w:rPr>
          <w:i/>
          <w:iCs/>
        </w:rPr>
        <w:t>(:OBS: Der er 2 Jens Sørensen’er med samme navn og samme alder:)</w:t>
      </w:r>
    </w:p>
    <w:p w:rsidR="00A61C25" w:rsidRPr="008321A2" w:rsidRDefault="00A61C25" w:rsidP="00B00C6B"/>
    <w:p w:rsidR="00A61C25" w:rsidRPr="008321A2" w:rsidRDefault="00A61C25" w:rsidP="00B00C6B">
      <w:r w:rsidRPr="008321A2">
        <w:t>=====================================================================</w:t>
      </w:r>
    </w:p>
    <w:p w:rsidR="00A61C25" w:rsidRPr="008321A2" w:rsidRDefault="00A61C25" w:rsidP="00B00C6B">
      <w:r w:rsidRPr="008321A2">
        <w:br w:type="page"/>
      </w:r>
      <w:r w:rsidRPr="008321A2">
        <w:lastRenderedPageBreak/>
        <w:t>Pedersen Fogh,      Peder</w:t>
      </w:r>
      <w:r w:rsidRPr="008321A2">
        <w:tab/>
      </w:r>
      <w:r w:rsidRPr="008321A2">
        <w:tab/>
      </w:r>
      <w:r w:rsidRPr="008321A2">
        <w:tab/>
        <w:t>født ca. 1685</w:t>
      </w:r>
    </w:p>
    <w:p w:rsidR="00A61C25" w:rsidRPr="008321A2" w:rsidRDefault="00A61C25" w:rsidP="00B00C6B">
      <w:r w:rsidRPr="008321A2">
        <w:t>Af Skivholme</w:t>
      </w:r>
      <w:r w:rsidRPr="008321A2">
        <w:tab/>
      </w:r>
      <w:r w:rsidRPr="008321A2">
        <w:tab/>
      </w:r>
      <w:r w:rsidRPr="008321A2">
        <w:tab/>
      </w:r>
      <w:r w:rsidRPr="008321A2">
        <w:tab/>
      </w:r>
      <w:r w:rsidRPr="008321A2">
        <w:tab/>
        <w:t>død 1781,   se dog bemærkning !</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pPr>
        <w:rPr>
          <w:b/>
          <w:bCs/>
        </w:rPr>
      </w:pPr>
      <w:r w:rsidRPr="008321A2">
        <w:rPr>
          <w:b/>
          <w:bCs/>
        </w:rPr>
        <w:t>Der kan være tale om 2 personer, far og søn født henholdsvis 1685 og født omkring 17</w:t>
      </w:r>
      <w:r>
        <w:rPr>
          <w:b/>
          <w:bCs/>
        </w:rPr>
        <w:t>20</w:t>
      </w:r>
    </w:p>
    <w:p w:rsidR="00A61C25" w:rsidRPr="008321A2" w:rsidRDefault="00A61C25" w:rsidP="00B00C6B">
      <w:pPr>
        <w:rPr>
          <w:b/>
          <w:bCs/>
        </w:rPr>
      </w:pPr>
      <w:r w:rsidRPr="008321A2">
        <w:rPr>
          <w:b/>
          <w:bCs/>
        </w:rPr>
        <w:t>Det lyder usandsynligt at han skulle blive 96 år gl. !!</w:t>
      </w:r>
    </w:p>
    <w:p w:rsidR="00A61C25" w:rsidRPr="008321A2" w:rsidRDefault="00A61C25" w:rsidP="00B00C6B">
      <w:pPr>
        <w:rPr>
          <w:b/>
          <w:bCs/>
        </w:rPr>
      </w:pPr>
      <w:r w:rsidRPr="008321A2">
        <w:rPr>
          <w:b/>
          <w:bCs/>
        </w:rPr>
        <w:t>Der er da også oprettet en Peder Fogh, født ca. 1720</w:t>
      </w:r>
    </w:p>
    <w:p w:rsidR="00A61C25" w:rsidRPr="008321A2" w:rsidRDefault="00A61C25" w:rsidP="00B00C6B"/>
    <w:p w:rsidR="00A61C25" w:rsidRPr="008321A2" w:rsidRDefault="00A61C25" w:rsidP="00B00C6B">
      <w:r w:rsidRPr="008321A2">
        <w:t>Gift i 1754 med Maren Erichsdatter   Ved hendes skifte i 1763 var der ingen børn.</w:t>
      </w:r>
    </w:p>
    <w:p w:rsidR="00A61C25" w:rsidRPr="008321A2" w:rsidRDefault="00A61C25" w:rsidP="00B00C6B">
      <w:pPr>
        <w:rPr>
          <w:i/>
          <w:iCs/>
        </w:rPr>
      </w:pPr>
      <w:r w:rsidRPr="008321A2">
        <w:rPr>
          <w:i/>
          <w:iCs/>
        </w:rPr>
        <w:t>(:obs. at han ved fæstets afståelse er g.m.Kirsten Jensdatter:)</w:t>
      </w:r>
    </w:p>
    <w:p w:rsidR="00A61C25" w:rsidRPr="008321A2" w:rsidRDefault="00A61C25" w:rsidP="00B00C6B"/>
    <w:p w:rsidR="00A61C25" w:rsidRPr="008321A2" w:rsidRDefault="00A61C25" w:rsidP="00B00C6B">
      <w:pPr>
        <w:rPr>
          <w:b/>
        </w:rPr>
      </w:pPr>
      <w:r w:rsidRPr="008321A2">
        <w:rPr>
          <w:b/>
        </w:rPr>
        <w:t>Er det samme person ??:</w:t>
      </w:r>
    </w:p>
    <w:p w:rsidR="00A61C25" w:rsidRPr="008321A2" w:rsidRDefault="00A61C25" w:rsidP="00B00C6B">
      <w:r w:rsidRPr="008321A2">
        <w:t xml:space="preserve">1733.  Den 15. Januar.  Skifte efter Niels Pedersen Fog i Fajstrup.  Enken var  Anne Lauridsdatter, Blandt hans arvinger nævnt:  1)  halvbroder </w:t>
      </w:r>
      <w:r w:rsidRPr="008321A2">
        <w:rPr>
          <w:b/>
          <w:bCs/>
        </w:rPr>
        <w:t>Peder Fog</w:t>
      </w:r>
      <w:r w:rsidRPr="008321A2">
        <w:t xml:space="preserve"> i Skivholme.  (Hentet på Internettet i 2001)</w:t>
      </w:r>
    </w:p>
    <w:p w:rsidR="00A61C25" w:rsidRPr="008321A2" w:rsidRDefault="00A61C25" w:rsidP="00B00C6B">
      <w:r w:rsidRPr="008321A2">
        <w:t>(Kilde: Frijsenborg Gods Skifteprotokol 1719-1848.  G 341.  378.  10/17.  Side 332)</w:t>
      </w:r>
    </w:p>
    <w:p w:rsidR="00A61C25" w:rsidRPr="008321A2" w:rsidRDefault="00A61C25" w:rsidP="00B00C6B"/>
    <w:p w:rsidR="00A61C25" w:rsidRPr="008321A2" w:rsidRDefault="00A61C25" w:rsidP="00B00C6B"/>
    <w:p w:rsidR="00A61C25" w:rsidRPr="008321A2" w:rsidRDefault="00A61C25" w:rsidP="00B00C6B">
      <w:r w:rsidRPr="008321A2">
        <w:t xml:space="preserve">1754.  Den 21. Maj.  Fæstebrev.  </w:t>
      </w:r>
      <w:r w:rsidRPr="008321A2">
        <w:rPr>
          <w:b/>
          <w:bCs/>
        </w:rPr>
        <w:t>Peder Pedersen Fogh</w:t>
      </w:r>
      <w:r w:rsidRPr="008321A2">
        <w:t xml:space="preserve">, Skivholme, ½ Gaard  Laurs Erichsen </w:t>
      </w:r>
      <w:r>
        <w:rPr>
          <w:i/>
        </w:rPr>
        <w:t>(:født ca. 1692:)</w:t>
      </w:r>
      <w:r>
        <w:t xml:space="preserve"> </w:t>
      </w:r>
      <w:r w:rsidRPr="008321A2">
        <w:t xml:space="preserve">fradøde, hwis Søster </w:t>
      </w:r>
      <w:r w:rsidRPr="008321A2">
        <w:rPr>
          <w:i/>
          <w:iCs/>
        </w:rPr>
        <w:t>(:Maren Erichsdatter, f. 1692:)</w:t>
      </w:r>
      <w:r w:rsidRPr="008321A2">
        <w:t xml:space="preserve"> han igien ægter.  </w:t>
      </w:r>
      <w:r>
        <w:t xml:space="preserve">Gaard </w:t>
      </w:r>
      <w:r w:rsidRPr="008321A2">
        <w:t>No</w:t>
      </w:r>
      <w:r>
        <w:t>.</w:t>
      </w:r>
      <w:r w:rsidRPr="008321A2">
        <w:t xml:space="preserve"> 5, Hartkorn 3 Tdr. 1 Skp. 1 Fdk. 1½ Alb.  Landgilde 5 Rdr. 4 Mk. 14 Sk. etc.  Howeri til Lyngballe. Indfæstning 60 Rdr.</w:t>
      </w:r>
      <w:r>
        <w:tab/>
      </w:r>
      <w:r>
        <w:tab/>
      </w:r>
      <w:r>
        <w:tab/>
      </w:r>
      <w:r>
        <w:tab/>
      </w:r>
      <w:r w:rsidRPr="008321A2">
        <w:t xml:space="preserve">(Modtaget 1998 på diskette fra Kurt K. Nielsen, Århus) </w:t>
      </w:r>
    </w:p>
    <w:p w:rsidR="00A61C25" w:rsidRPr="008321A2" w:rsidRDefault="00A61C25" w:rsidP="00B00C6B">
      <w:r w:rsidRPr="008321A2">
        <w:t>(Kilde: Frijsenborg Fæsteprotokol 1719-1807.  G 341. Sag nr. 553.  42.  Folio 190)</w:t>
      </w:r>
    </w:p>
    <w:p w:rsidR="00A61C25" w:rsidRPr="008321A2" w:rsidRDefault="00A61C25" w:rsidP="00B00C6B"/>
    <w:p w:rsidR="00A61C25" w:rsidRPr="008321A2" w:rsidRDefault="00A61C25" w:rsidP="00B00C6B"/>
    <w:p w:rsidR="00A61C25" w:rsidRPr="008321A2" w:rsidRDefault="00A61C25" w:rsidP="00B00C6B">
      <w:r w:rsidRPr="008321A2">
        <w:t>1754.  Den 5. Juni. Skifte efter Laurs Erichsen</w:t>
      </w:r>
      <w:r>
        <w:t xml:space="preserve"> </w:t>
      </w:r>
      <w:r>
        <w:rPr>
          <w:i/>
        </w:rPr>
        <w:t>(:født ca. 1692:)</w:t>
      </w:r>
      <w:r w:rsidRPr="008321A2">
        <w:t>, Ungkarl i Skivholme. Hans Arvinger: 1) en Søster Maren Nielsdatter</w:t>
      </w:r>
      <w:r>
        <w:t xml:space="preserve"> </w:t>
      </w:r>
      <w:r>
        <w:rPr>
          <w:i/>
        </w:rPr>
        <w:t>(:skal nok være Maren Erichsdatter, se ovenfor, f.ca. 1692:)</w:t>
      </w:r>
      <w:r w:rsidRPr="008321A2">
        <w:t xml:space="preserve">, gift med </w:t>
      </w:r>
      <w:r w:rsidRPr="008321A2">
        <w:rPr>
          <w:b/>
          <w:bCs/>
        </w:rPr>
        <w:t>Peder Pedersen Fog</w:t>
      </w:r>
      <w:r w:rsidRPr="008321A2">
        <w:t xml:space="preserve"> i Skivholme, 2) Catrina Nielsdatter</w:t>
      </w:r>
      <w:r>
        <w:t xml:space="preserve"> </w:t>
      </w:r>
      <w:r>
        <w:rPr>
          <w:i/>
        </w:rPr>
        <w:t>(:Erichsdatter ??, f.ca. 1698:)</w:t>
      </w:r>
      <w:r w:rsidRPr="008321A2">
        <w:t>, g. m. Christen Christensen i Langkastrup paa Essenbækgaard, 3) Mette Erichsdatter</w:t>
      </w:r>
      <w:r>
        <w:t xml:space="preserve"> </w:t>
      </w:r>
      <w:r>
        <w:rPr>
          <w:i/>
        </w:rPr>
        <w:t>(:f.ca. 1696:)</w:t>
      </w:r>
      <w:r>
        <w:t>, gift med Peder Nielsen Hau</w:t>
      </w:r>
      <w:r w:rsidRPr="008321A2">
        <w:t>gaard</w:t>
      </w:r>
      <w:r>
        <w:t xml:space="preserve"> </w:t>
      </w:r>
      <w:r>
        <w:rPr>
          <w:i/>
        </w:rPr>
        <w:t>(:f.ca. 1693:)</w:t>
      </w:r>
      <w:r w:rsidRPr="008321A2">
        <w:t xml:space="preserve"> i Skivholme, 4) Karen Erichsdatter</w:t>
      </w:r>
      <w:r>
        <w:t xml:space="preserve"> </w:t>
      </w:r>
      <w:r>
        <w:rPr>
          <w:i/>
        </w:rPr>
        <w:t>(:f.ca. 1694:)</w:t>
      </w:r>
      <w:r w:rsidRPr="008321A2">
        <w:t xml:space="preserve">, ugift </w:t>
      </w:r>
      <w:r w:rsidRPr="008321A2">
        <w:rPr>
          <w:i/>
        </w:rPr>
        <w:t>(</w:t>
      </w:r>
      <w:r>
        <w:rPr>
          <w:i/>
        </w:rPr>
        <w:t>:e</w:t>
      </w:r>
      <w:r w:rsidRPr="008321A2">
        <w:rPr>
          <w:i/>
        </w:rPr>
        <w:t>fternavn er nok Erichsdatter for alle 4 søskende:).</w:t>
      </w:r>
    </w:p>
    <w:p w:rsidR="00A61C25" w:rsidRPr="008321A2" w:rsidRDefault="00A61C25" w:rsidP="00B00C6B">
      <w:r w:rsidRPr="008321A2">
        <w:t>(Kilde: Frijsenborg Gods Skifteprotokol 1719-1848.  G 341. 379.  13/17. Side 415)</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r w:rsidRPr="008321A2">
        <w:t>1759.  Den 9. August.  Skifte efter ugift Karen Erichsdatter</w:t>
      </w:r>
      <w:r>
        <w:t xml:space="preserve"> </w:t>
      </w:r>
      <w:r>
        <w:rPr>
          <w:i/>
        </w:rPr>
        <w:t>(:født ca. 1694:)</w:t>
      </w:r>
      <w:r w:rsidRPr="008321A2">
        <w:t xml:space="preserve"> i Skivholme.  Hendes Arvinger:  En Søster Maren Erichsdatter</w:t>
      </w:r>
      <w:r>
        <w:t xml:space="preserve"> </w:t>
      </w:r>
      <w:r>
        <w:rPr>
          <w:i/>
        </w:rPr>
        <w:t>(:f.ca. 1692:)</w:t>
      </w:r>
      <w:r w:rsidRPr="008321A2">
        <w:t xml:space="preserve">, gift med </w:t>
      </w:r>
      <w:r w:rsidRPr="008321A2">
        <w:rPr>
          <w:b/>
          <w:bCs/>
        </w:rPr>
        <w:t>Peder Fogh</w:t>
      </w:r>
      <w:r w:rsidRPr="008321A2">
        <w:t xml:space="preserve"> i Skivholme, en Søster Mette Erichsdatter</w:t>
      </w:r>
      <w:r>
        <w:t xml:space="preserve"> </w:t>
      </w:r>
      <w:r>
        <w:rPr>
          <w:i/>
        </w:rPr>
        <w:t>(:f.ca. 1696:)</w:t>
      </w:r>
      <w:r w:rsidRPr="008321A2">
        <w:t xml:space="preserve">, gift med Peder Haugaard </w:t>
      </w:r>
      <w:r>
        <w:rPr>
          <w:i/>
        </w:rPr>
        <w:t>(:f.ca. 1693:)</w:t>
      </w:r>
      <w:r>
        <w:t xml:space="preserve"> </w:t>
      </w:r>
      <w:r w:rsidRPr="008321A2">
        <w:t>i Skivholme og en Søster Chatrine Erichsdatter</w:t>
      </w:r>
      <w:r>
        <w:t xml:space="preserve"> </w:t>
      </w:r>
      <w:r>
        <w:rPr>
          <w:i/>
        </w:rPr>
        <w:t>(:f.ca. 1698:)</w:t>
      </w:r>
      <w:r w:rsidRPr="008321A2">
        <w:t>, gift med Christen Christensen i Langkastrup paa Essenbækgaard.</w:t>
      </w:r>
      <w:r w:rsidRPr="008321A2">
        <w:tab/>
      </w:r>
      <w:r w:rsidRPr="008321A2">
        <w:tab/>
      </w:r>
      <w:r w:rsidRPr="008321A2">
        <w:tab/>
      </w:r>
      <w:r w:rsidRPr="008321A2">
        <w:tab/>
      </w:r>
      <w:r>
        <w:tab/>
      </w:r>
      <w:r>
        <w:tab/>
      </w:r>
      <w:r w:rsidRPr="008321A2">
        <w:tab/>
      </w:r>
      <w:r w:rsidRPr="008321A2">
        <w:tab/>
        <w:t>(Hentet på Internettet i 2001)</w:t>
      </w:r>
    </w:p>
    <w:p w:rsidR="00A61C25" w:rsidRPr="008321A2" w:rsidRDefault="00A61C25" w:rsidP="00B00C6B">
      <w:r w:rsidRPr="008321A2">
        <w:t>(Kilde: Frijsenborg Gods Skifteprotokol 1719-1848.  G 341. 379.  17/17. Side 554)</w:t>
      </w:r>
    </w:p>
    <w:p w:rsidR="00A61C25" w:rsidRPr="008321A2" w:rsidRDefault="00A61C25" w:rsidP="00B00C6B"/>
    <w:p w:rsidR="00A61C25" w:rsidRDefault="00A61C25" w:rsidP="00B00C6B">
      <w:r w:rsidRPr="008321A2">
        <w:t>1763.  Den 6. April.  Skifte efter Maren Erichsdatter</w:t>
      </w:r>
      <w:r>
        <w:t xml:space="preserve"> </w:t>
      </w:r>
      <w:r>
        <w:rPr>
          <w:i/>
        </w:rPr>
        <w:t>(:født ca. 1692:)</w:t>
      </w:r>
      <w:r w:rsidRPr="008321A2">
        <w:t xml:space="preserve"> i Skivholme.  Enkemanden var </w:t>
      </w:r>
      <w:r w:rsidRPr="008321A2">
        <w:rPr>
          <w:b/>
          <w:bCs/>
        </w:rPr>
        <w:t>Peder Fogh</w:t>
      </w:r>
      <w:r w:rsidRPr="008321A2">
        <w:t xml:space="preserve">.  Ingen Børn.  Arvinger var hendes Søskende:  1) en Søster Anne Cathrine Erichsdatter, </w:t>
      </w:r>
      <w:r>
        <w:rPr>
          <w:i/>
        </w:rPr>
        <w:t>(:f.ca. 1698:)</w:t>
      </w:r>
      <w:r>
        <w:t xml:space="preserve">, </w:t>
      </w:r>
      <w:r w:rsidRPr="008321A2">
        <w:t>gift med Christen Christensen i Langkastrup paa Tuustrup Gods, 2) en Søster Mette Erichsdatter</w:t>
      </w:r>
      <w:r>
        <w:t xml:space="preserve"> </w:t>
      </w:r>
      <w:r>
        <w:rPr>
          <w:i/>
        </w:rPr>
        <w:t>(:f.ca. 1696:)</w:t>
      </w:r>
      <w:r w:rsidRPr="008321A2">
        <w:t>, gift med Peder Nielsen Haugaard i Skivholme</w:t>
      </w:r>
      <w:r>
        <w:t xml:space="preserve"> </w:t>
      </w:r>
      <w:r>
        <w:rPr>
          <w:i/>
        </w:rPr>
        <w:t>(:f.ca. 1693:)</w:t>
      </w:r>
      <w:r w:rsidRPr="008321A2">
        <w:t>.</w:t>
      </w:r>
    </w:p>
    <w:p w:rsidR="00A61C25" w:rsidRPr="008321A2" w:rsidRDefault="00A61C25" w:rsidP="00B00C6B">
      <w:r>
        <w:tab/>
      </w:r>
      <w:r>
        <w:tab/>
      </w:r>
      <w:r>
        <w:tab/>
      </w:r>
      <w:r>
        <w:tab/>
      </w:r>
      <w:r>
        <w:tab/>
      </w:r>
      <w:r>
        <w:tab/>
      </w:r>
      <w:r w:rsidRPr="008321A2">
        <w:tab/>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380.  4/29. Side 84)</w:t>
      </w:r>
    </w:p>
    <w:p w:rsidR="00A61C25" w:rsidRDefault="00A61C25" w:rsidP="00B00C6B"/>
    <w:p w:rsidR="00A61C25" w:rsidRPr="008321A2" w:rsidRDefault="00A61C25" w:rsidP="00B00C6B">
      <w:pPr>
        <w:rPr>
          <w:sz w:val="20"/>
        </w:rPr>
      </w:pPr>
      <w:r w:rsidRPr="008321A2">
        <w:rPr>
          <w:sz w:val="20"/>
        </w:rPr>
        <w:t>Ane</w:t>
      </w:r>
      <w:r>
        <w:rPr>
          <w:sz w:val="20"/>
        </w:rPr>
        <w:t>oversigt</w:t>
      </w:r>
      <w:r w:rsidRPr="008321A2">
        <w:rPr>
          <w:sz w:val="20"/>
        </w:rPr>
        <w:t>:</w:t>
      </w:r>
    </w:p>
    <w:p w:rsidR="00A61C25" w:rsidRPr="008321A2" w:rsidRDefault="00A61C25" w:rsidP="00B00C6B">
      <w:pPr>
        <w:rPr>
          <w:sz w:val="20"/>
        </w:rPr>
      </w:pPr>
      <w:r w:rsidRPr="008321A2">
        <w:rPr>
          <w:sz w:val="20"/>
        </w:rPr>
        <w:tab/>
      </w:r>
      <w:r w:rsidRPr="008321A2">
        <w:rPr>
          <w:sz w:val="20"/>
        </w:rPr>
        <w:tab/>
      </w:r>
      <w:r w:rsidRPr="008321A2">
        <w:rPr>
          <w:sz w:val="20"/>
        </w:rPr>
        <w:tab/>
      </w:r>
      <w:r w:rsidRPr="008321A2">
        <w:rPr>
          <w:sz w:val="20"/>
        </w:rPr>
        <w:tab/>
        <w:t>Peder Fogh (f. ca. 1685 død  ??)</w:t>
      </w:r>
      <w:r w:rsidRPr="008321A2">
        <w:rPr>
          <w:sz w:val="20"/>
        </w:rPr>
        <w:tab/>
        <w:t>gift med    ??</w:t>
      </w:r>
    </w:p>
    <w:p w:rsidR="00A61C25" w:rsidRPr="008321A2" w:rsidRDefault="00A61C25" w:rsidP="00B00C6B">
      <w:pPr>
        <w:rPr>
          <w:sz w:val="20"/>
        </w:rPr>
      </w:pPr>
      <w:r w:rsidRPr="008321A2">
        <w:rPr>
          <w:sz w:val="20"/>
        </w:rPr>
        <w:t>_________________________________________________|______________________________________________</w:t>
      </w:r>
    </w:p>
    <w:p w:rsidR="00A61C25" w:rsidRPr="008321A2" w:rsidRDefault="00A61C25" w:rsidP="00B00C6B">
      <w:pPr>
        <w:rPr>
          <w:sz w:val="20"/>
        </w:rPr>
      </w:pPr>
      <w:r w:rsidRPr="008321A2">
        <w:rPr>
          <w:sz w:val="20"/>
        </w:rPr>
        <w:tab/>
      </w:r>
      <w:r w:rsidRPr="008321A2">
        <w:rPr>
          <w:sz w:val="20"/>
        </w:rPr>
        <w:tab/>
        <w:t>|</w:t>
      </w:r>
      <w:r w:rsidRPr="008321A2">
        <w:rPr>
          <w:sz w:val="20"/>
        </w:rPr>
        <w:tab/>
      </w:r>
      <w:r w:rsidRPr="008321A2">
        <w:rPr>
          <w:sz w:val="20"/>
        </w:rPr>
        <w:tab/>
      </w:r>
      <w:r w:rsidRPr="008321A2">
        <w:rPr>
          <w:sz w:val="20"/>
        </w:rPr>
        <w:tab/>
      </w:r>
      <w:r w:rsidRPr="008321A2">
        <w:rPr>
          <w:sz w:val="20"/>
        </w:rPr>
        <w:tab/>
        <w:t>|</w:t>
      </w:r>
      <w:r w:rsidRPr="008321A2">
        <w:rPr>
          <w:sz w:val="20"/>
        </w:rPr>
        <w:tab/>
      </w:r>
      <w:r w:rsidRPr="008321A2">
        <w:rPr>
          <w:sz w:val="20"/>
        </w:rPr>
        <w:tab/>
      </w:r>
      <w:r w:rsidRPr="008321A2">
        <w:rPr>
          <w:sz w:val="20"/>
        </w:rPr>
        <w:tab/>
      </w:r>
      <w:r w:rsidRPr="008321A2">
        <w:rPr>
          <w:sz w:val="20"/>
        </w:rPr>
        <w:tab/>
        <w:t>|</w:t>
      </w:r>
      <w:r w:rsidRPr="008321A2">
        <w:rPr>
          <w:sz w:val="20"/>
        </w:rPr>
        <w:tab/>
      </w:r>
      <w:r w:rsidRPr="008321A2">
        <w:rPr>
          <w:sz w:val="20"/>
        </w:rPr>
        <w:tab/>
      </w:r>
      <w:r w:rsidRPr="008321A2">
        <w:rPr>
          <w:sz w:val="20"/>
        </w:rPr>
        <w:tab/>
      </w:r>
      <w:r w:rsidRPr="008321A2">
        <w:rPr>
          <w:sz w:val="20"/>
        </w:rPr>
        <w:tab/>
        <w:t>|</w:t>
      </w:r>
    </w:p>
    <w:p w:rsidR="00A61C25" w:rsidRPr="008321A2" w:rsidRDefault="00A61C25" w:rsidP="00B00C6B">
      <w:pPr>
        <w:rPr>
          <w:sz w:val="20"/>
        </w:rPr>
      </w:pPr>
      <w:r w:rsidRPr="008321A2">
        <w:rPr>
          <w:sz w:val="20"/>
        </w:rPr>
        <w:tab/>
        <w:t>Peder Pedersen Fogh</w:t>
      </w:r>
      <w:r w:rsidRPr="008321A2">
        <w:rPr>
          <w:sz w:val="20"/>
        </w:rPr>
        <w:tab/>
      </w:r>
      <w:r w:rsidRPr="008321A2">
        <w:rPr>
          <w:sz w:val="20"/>
        </w:rPr>
        <w:tab/>
        <w:t>Johanne Pedersdatter</w:t>
      </w:r>
      <w:r w:rsidRPr="008321A2">
        <w:rPr>
          <w:sz w:val="20"/>
        </w:rPr>
        <w:tab/>
      </w:r>
      <w:r w:rsidRPr="008321A2">
        <w:rPr>
          <w:sz w:val="20"/>
        </w:rPr>
        <w:tab/>
        <w:t>Jens Pedersen Fogh</w:t>
      </w:r>
      <w:r w:rsidRPr="008321A2">
        <w:rPr>
          <w:sz w:val="20"/>
        </w:rPr>
        <w:tab/>
      </w:r>
      <w:r w:rsidRPr="008321A2">
        <w:rPr>
          <w:sz w:val="20"/>
        </w:rPr>
        <w:tab/>
        <w:t>Niels Fogh</w:t>
      </w:r>
    </w:p>
    <w:p w:rsidR="00A61C25" w:rsidRPr="008321A2" w:rsidRDefault="00A61C25" w:rsidP="00B00C6B">
      <w:pPr>
        <w:rPr>
          <w:sz w:val="20"/>
        </w:rPr>
      </w:pPr>
      <w:r w:rsidRPr="008321A2">
        <w:rPr>
          <w:sz w:val="20"/>
        </w:rPr>
        <w:tab/>
        <w:t>f. 1720,  død 1781</w:t>
      </w:r>
      <w:r w:rsidRPr="008321A2">
        <w:rPr>
          <w:sz w:val="20"/>
        </w:rPr>
        <w:tab/>
      </w:r>
      <w:r w:rsidRPr="008321A2">
        <w:rPr>
          <w:sz w:val="20"/>
        </w:rPr>
        <w:tab/>
        <w:t>f. 1722</w:t>
      </w:r>
      <w:r w:rsidRPr="008321A2">
        <w:rPr>
          <w:sz w:val="20"/>
        </w:rPr>
        <w:tab/>
      </w:r>
      <w:r w:rsidRPr="008321A2">
        <w:rPr>
          <w:sz w:val="20"/>
        </w:rPr>
        <w:tab/>
      </w:r>
      <w:r w:rsidRPr="008321A2">
        <w:rPr>
          <w:sz w:val="20"/>
        </w:rPr>
        <w:tab/>
      </w:r>
      <w:r w:rsidRPr="008321A2">
        <w:rPr>
          <w:sz w:val="20"/>
        </w:rPr>
        <w:tab/>
        <w:t>f. 1725, død 1774</w:t>
      </w:r>
      <w:r w:rsidRPr="008321A2">
        <w:rPr>
          <w:sz w:val="20"/>
        </w:rPr>
        <w:tab/>
      </w:r>
      <w:r w:rsidRPr="008321A2">
        <w:rPr>
          <w:sz w:val="20"/>
        </w:rPr>
        <w:tab/>
        <w:t>f. 1727, d. efter 1801</w:t>
      </w:r>
    </w:p>
    <w:p w:rsidR="00A61C25" w:rsidRPr="008321A2" w:rsidRDefault="00A61C25" w:rsidP="00B00C6B">
      <w:pPr>
        <w:rPr>
          <w:sz w:val="20"/>
        </w:rPr>
      </w:pPr>
      <w:r w:rsidRPr="008321A2">
        <w:rPr>
          <w:sz w:val="20"/>
        </w:rPr>
        <w:tab/>
        <w:t>g.m. Anne Jensdatter</w:t>
      </w:r>
      <w:r w:rsidRPr="008321A2">
        <w:rPr>
          <w:sz w:val="20"/>
        </w:rPr>
        <w:tab/>
      </w:r>
      <w:r w:rsidRPr="008321A2">
        <w:rPr>
          <w:sz w:val="20"/>
        </w:rPr>
        <w:tab/>
        <w:t>g.m. Niels Madsen</w:t>
      </w:r>
      <w:r w:rsidRPr="008321A2">
        <w:rPr>
          <w:sz w:val="20"/>
        </w:rPr>
        <w:tab/>
      </w:r>
      <w:r w:rsidRPr="008321A2">
        <w:rPr>
          <w:sz w:val="20"/>
        </w:rPr>
        <w:tab/>
        <w:t>g.m. Elisabeth Simonsd.</w:t>
      </w:r>
      <w:r w:rsidRPr="008321A2">
        <w:rPr>
          <w:sz w:val="20"/>
        </w:rPr>
        <w:tab/>
        <w:t>g.m. Mette M. Pedersd.</w:t>
      </w:r>
    </w:p>
    <w:p w:rsidR="00A61C25" w:rsidRPr="008321A2" w:rsidRDefault="00A61C25" w:rsidP="00B00C6B">
      <w:pPr>
        <w:rPr>
          <w:sz w:val="20"/>
        </w:rPr>
      </w:pPr>
    </w:p>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rsidRPr="008321A2">
        <w:t>Jensdatter,       Karen</w:t>
      </w:r>
      <w:r w:rsidRPr="008321A2">
        <w:tab/>
      </w:r>
      <w:r w:rsidRPr="008321A2">
        <w:tab/>
      </w:r>
      <w:r w:rsidRPr="008321A2">
        <w:tab/>
        <w:t>født ca. 1685 i Terp Mølle</w:t>
      </w:r>
      <w:r w:rsidRPr="008321A2">
        <w:tab/>
      </w:r>
      <w:r w:rsidRPr="008321A2">
        <w:tab/>
      </w:r>
      <w:r w:rsidRPr="008321A2">
        <w:tab/>
      </w:r>
      <w:r w:rsidRPr="008321A2">
        <w:rPr>
          <w:i/>
          <w:iCs/>
        </w:rPr>
        <w:t>(:karen jensdatter:)</w:t>
      </w:r>
    </w:p>
    <w:p w:rsidR="00A61C25" w:rsidRPr="008321A2" w:rsidRDefault="00A61C25" w:rsidP="00B00C6B">
      <w:r w:rsidRPr="008321A2">
        <w:t>Af Terp Mølle</w:t>
      </w:r>
      <w:r w:rsidRPr="008321A2">
        <w:tab/>
      </w:r>
      <w:r w:rsidRPr="008321A2">
        <w:tab/>
      </w:r>
      <w:r w:rsidRPr="008321A2">
        <w:tab/>
      </w:r>
      <w:r w:rsidRPr="008321A2">
        <w:tab/>
        <w:t>død 1728  i  Lundgaard i Skovby</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Datter af Jens Nielsen </w:t>
      </w:r>
      <w:r w:rsidRPr="008321A2">
        <w:rPr>
          <w:i/>
          <w:iCs/>
        </w:rPr>
        <w:t>(:f. 1649:)</w:t>
      </w:r>
      <w:r w:rsidRPr="008321A2">
        <w:t>,  Møller i Terp Mølle og   ??</w:t>
      </w:r>
    </w:p>
    <w:p w:rsidR="00A61C25" w:rsidRPr="008321A2" w:rsidRDefault="00A61C25" w:rsidP="00B00C6B"/>
    <w:p w:rsidR="00A61C25" w:rsidRPr="008321A2" w:rsidRDefault="00A61C25" w:rsidP="00B00C6B"/>
    <w:p w:rsidR="00A61C25" w:rsidRPr="008321A2" w:rsidRDefault="00A61C25" w:rsidP="00B00C6B">
      <w:r w:rsidRPr="008321A2">
        <w:t xml:space="preserve">Gift første Gang med Anders Sørensen </w:t>
      </w:r>
      <w:r w:rsidRPr="008321A2">
        <w:rPr>
          <w:i/>
          <w:iCs/>
        </w:rPr>
        <w:t>(:død 1723. Se en Anders Sørensen, f. 1695:)</w:t>
      </w:r>
      <w:r w:rsidRPr="008321A2">
        <w:t>.  Børn:  Ellen 18, Birgitte 17, Anne 13 og Anders 7 Aar.</w:t>
      </w:r>
    </w:p>
    <w:p w:rsidR="00A61C25" w:rsidRPr="008321A2" w:rsidRDefault="00A61C25" w:rsidP="00B00C6B"/>
    <w:p w:rsidR="00A61C25" w:rsidRPr="008321A2" w:rsidRDefault="00A61C25" w:rsidP="00B00C6B"/>
    <w:p w:rsidR="00A61C25" w:rsidRPr="008321A2" w:rsidRDefault="00A61C25" w:rsidP="00B00C6B">
      <w:r w:rsidRPr="008321A2">
        <w:t xml:space="preserve">Gift i 1723 med Peder Lundgaard fra Skanderborg Ladegaard </w:t>
      </w:r>
      <w:r w:rsidRPr="008321A2">
        <w:rPr>
          <w:i/>
          <w:iCs/>
        </w:rPr>
        <w:t>(:f. 1695, død 1746 på Lundgaard i Skovby:)</w:t>
      </w:r>
      <w:r w:rsidRPr="008321A2">
        <w:t>.</w:t>
      </w:r>
    </w:p>
    <w:p w:rsidR="00A61C25" w:rsidRPr="008321A2" w:rsidRDefault="00A61C25" w:rsidP="00B00C6B">
      <w:r w:rsidRPr="008321A2">
        <w:t xml:space="preserve">Børn:  Niels 4 Aar,  Peder 14 Uger </w:t>
      </w:r>
      <w:r w:rsidRPr="008321A2">
        <w:rPr>
          <w:i/>
          <w:iCs/>
        </w:rPr>
        <w:t xml:space="preserve">(:død som barn:) </w:t>
      </w:r>
      <w:r w:rsidRPr="008321A2">
        <w:t>og Jens 14 Uger</w:t>
      </w:r>
    </w:p>
    <w:p w:rsidR="00A61C25" w:rsidRPr="008321A2" w:rsidRDefault="00A61C25" w:rsidP="00B00C6B"/>
    <w:p w:rsidR="00A61C25" w:rsidRPr="008321A2" w:rsidRDefault="00A61C25" w:rsidP="00B00C6B"/>
    <w:p w:rsidR="00A61C25" w:rsidRPr="008321A2" w:rsidRDefault="00A61C25" w:rsidP="00B00C6B">
      <w:r w:rsidRPr="008321A2">
        <w:t>Død 1728 i Lundgaard i Skovby</w:t>
      </w:r>
    </w:p>
    <w:p w:rsidR="00A61C25" w:rsidRPr="008321A2" w:rsidRDefault="00A61C25" w:rsidP="00B00C6B">
      <w:r w:rsidRPr="008321A2">
        <w:t>(Kilde:  Egne oplysninger vedr. Terp Mølle)</w:t>
      </w:r>
    </w:p>
    <w:p w:rsidR="00A61C25" w:rsidRPr="008321A2" w:rsidRDefault="00A61C25" w:rsidP="00B00C6B"/>
    <w:p w:rsidR="00A61C25" w:rsidRDefault="00A61C25" w:rsidP="00B00C6B"/>
    <w:p w:rsidR="00A61C25" w:rsidRDefault="00A61C25" w:rsidP="00B00C6B">
      <w:r>
        <w:rPr>
          <w:i/>
        </w:rPr>
        <w:t>(:se også hendes kartotekskort under Skovby sogn, hvor hun er anført under 1680:)</w:t>
      </w:r>
    </w:p>
    <w:p w:rsidR="00A61C25" w:rsidRDefault="00A61C25" w:rsidP="00B00C6B"/>
    <w:p w:rsidR="00A61C25" w:rsidRDefault="00A61C25" w:rsidP="00B00C6B"/>
    <w:p w:rsidR="002F3390" w:rsidRDefault="002F3390" w:rsidP="00B00C6B"/>
    <w:p w:rsidR="00A61C25" w:rsidRPr="008321A2" w:rsidRDefault="00A61C25" w:rsidP="00B00C6B">
      <w:r w:rsidRPr="008321A2">
        <w:t>======================================================================</w:t>
      </w:r>
    </w:p>
    <w:p w:rsidR="00A61C25" w:rsidRPr="008321A2" w:rsidRDefault="00A61C25" w:rsidP="00B00C6B">
      <w:r w:rsidRPr="008321A2">
        <w:t>Rasmussen,    Jens</w:t>
      </w:r>
      <w:r w:rsidRPr="008321A2">
        <w:tab/>
      </w:r>
      <w:r w:rsidRPr="008321A2">
        <w:tab/>
      </w:r>
      <w:r w:rsidRPr="008321A2">
        <w:tab/>
      </w:r>
      <w:r w:rsidRPr="008321A2">
        <w:tab/>
        <w:t>født ca. 1685</w:t>
      </w:r>
    </w:p>
    <w:p w:rsidR="00A61C25" w:rsidRPr="008321A2" w:rsidRDefault="00A61C25" w:rsidP="00B00C6B">
      <w:r w:rsidRPr="008321A2">
        <w:t>Fæstegaardmand af Terp, Skivholme Sogn</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1730.  Den 24. Decb.  Fæstebrev.  Olluf Pedersen</w:t>
      </w:r>
      <w:r>
        <w:t xml:space="preserve"> </w:t>
      </w:r>
      <w:r>
        <w:rPr>
          <w:i/>
        </w:rPr>
        <w:t>(:f.ca. 1693:)</w:t>
      </w:r>
      <w:r w:rsidRPr="008321A2">
        <w:t xml:space="preserve">, Terp – fra Borum – </w:t>
      </w:r>
      <w:r>
        <w:rPr>
          <w:b/>
        </w:rPr>
        <w:t>Jens Rasmussens</w:t>
      </w:r>
      <w:r w:rsidRPr="008321A2">
        <w:t xml:space="preserve"> frakommende halwe Gaard, som hand ey længere kunde bestaae.  Hartkorn 4 Td. 6 Skp. 1 Alb.  Sædwanlig Howeri etc.  For Gaardens Slette Tilstand er hand fri for Fæste.</w:t>
      </w:r>
    </w:p>
    <w:p w:rsidR="00A61C25" w:rsidRPr="008321A2" w:rsidRDefault="00A61C25" w:rsidP="00B00C6B">
      <w:r w:rsidRPr="008321A2">
        <w:t>(Kilde: Frijsenborg Fæsteprotokol 1719-1807.  G 341. Sag nr. 1.343. Folio 504.</w:t>
      </w:r>
    </w:p>
    <w:p w:rsidR="00A61C25" w:rsidRPr="008321A2" w:rsidRDefault="00A61C25" w:rsidP="00B00C6B">
      <w:r w:rsidRPr="008321A2">
        <w:t xml:space="preserve">Modtaget 1998 på diskette fra Kurt K. Nielsen, Århus) </w:t>
      </w:r>
    </w:p>
    <w:p w:rsidR="00A61C25" w:rsidRDefault="00A61C25" w:rsidP="00B00C6B"/>
    <w:p w:rsidR="00A61C25" w:rsidRDefault="00A61C25" w:rsidP="00B00C6B"/>
    <w:p w:rsidR="00A61C25" w:rsidRPr="007D3FE3" w:rsidRDefault="00A61C25" w:rsidP="00B00C6B">
      <w:r>
        <w:t xml:space="preserve">830.  </w:t>
      </w:r>
      <w:r w:rsidRPr="007D3FE3">
        <w:t>Oluf Pedersen, født i Tilst, døbt 26/2 1693, død efter 1763 i Terp i Skivholme sogn.  Gift i Borum 29/6 1727 med Gertrud Rasmusdatter, født i Lillering døbt 30/10 1697 i Framlev. Død før 8/1 1760 i Terp.</w:t>
      </w:r>
    </w:p>
    <w:p w:rsidR="00A61C25" w:rsidRPr="007D3FE3" w:rsidRDefault="00A61C25" w:rsidP="00B00C6B">
      <w:r w:rsidRPr="007D3FE3">
        <w:t>Barn:   1614.  Inger Olufsdatter, født omtrent 1737.</w:t>
      </w:r>
    </w:p>
    <w:p w:rsidR="00A61C25" w:rsidRDefault="00A61C25" w:rsidP="00B00C6B">
      <w:r w:rsidRPr="007D3FE3">
        <w:lastRenderedPageBreak/>
        <w:t>I 1730 fæstede Oluf Pedersen en gård</w:t>
      </w:r>
      <w:r>
        <w:t xml:space="preserve">, som den forrige fæster </w:t>
      </w:r>
      <w:r w:rsidRPr="00ED5CE5">
        <w:rPr>
          <w:b/>
        </w:rPr>
        <w:t>Jens Rasmussen</w:t>
      </w:r>
      <w:r>
        <w:t xml:space="preserve"> </w:t>
      </w:r>
      <w:r>
        <w:rPr>
          <w:i/>
        </w:rPr>
        <w:t>(:født ca. 1685:)</w:t>
      </w:r>
      <w:r>
        <w:t xml:space="preserve"> havde måttet opgive.*  Der blev i 1760 holdt skifte i Terp efter ”Olle Pedersens hustru”, uden at hendes navn er anført, men hun levede endnu i 1742, da hun arvede sin søster Anne Rasmusdatter, Peder Eriksens hustru i Borum, som døde uden livsarvinger i 1742.**</w:t>
      </w:r>
    </w:p>
    <w:p w:rsidR="00A61C25" w:rsidRPr="004839AB" w:rsidRDefault="00A61C25" w:rsidP="00B00C6B">
      <w:pPr>
        <w:rPr>
          <w:sz w:val="20"/>
          <w:szCs w:val="20"/>
        </w:rPr>
      </w:pPr>
      <w:r w:rsidRPr="004839AB">
        <w:rPr>
          <w:sz w:val="20"/>
          <w:szCs w:val="20"/>
        </w:rPr>
        <w:t>*note 46</w:t>
      </w:r>
      <w:r>
        <w:rPr>
          <w:sz w:val="20"/>
          <w:szCs w:val="20"/>
        </w:rPr>
        <w:t>0</w:t>
      </w:r>
      <w:r w:rsidRPr="004839AB">
        <w:rPr>
          <w:sz w:val="20"/>
          <w:szCs w:val="20"/>
        </w:rPr>
        <w:t>:</w:t>
      </w:r>
      <w:r>
        <w:rPr>
          <w:sz w:val="20"/>
          <w:szCs w:val="20"/>
        </w:rPr>
        <w:t xml:space="preserve">   </w:t>
      </w:r>
      <w:r w:rsidRPr="004839AB">
        <w:rPr>
          <w:sz w:val="20"/>
          <w:szCs w:val="20"/>
        </w:rPr>
        <w:t xml:space="preserve">Landsarkivet i Viborg: Frijsenborg </w:t>
      </w:r>
      <w:r>
        <w:rPr>
          <w:sz w:val="20"/>
          <w:szCs w:val="20"/>
        </w:rPr>
        <w:t>skif</w:t>
      </w:r>
      <w:r w:rsidRPr="004839AB">
        <w:rPr>
          <w:sz w:val="20"/>
          <w:szCs w:val="20"/>
        </w:rPr>
        <w:t>teprot</w:t>
      </w:r>
      <w:r>
        <w:rPr>
          <w:sz w:val="20"/>
          <w:szCs w:val="20"/>
        </w:rPr>
        <w:t>.</w:t>
      </w:r>
      <w:r w:rsidRPr="004839AB">
        <w:rPr>
          <w:sz w:val="20"/>
          <w:szCs w:val="20"/>
        </w:rPr>
        <w:t xml:space="preserve"> </w:t>
      </w:r>
      <w:r>
        <w:rPr>
          <w:sz w:val="20"/>
          <w:szCs w:val="20"/>
        </w:rPr>
        <w:t xml:space="preserve">24/12 </w:t>
      </w:r>
      <w:r w:rsidRPr="004839AB">
        <w:rPr>
          <w:sz w:val="20"/>
          <w:szCs w:val="20"/>
        </w:rPr>
        <w:t>17</w:t>
      </w:r>
      <w:r>
        <w:rPr>
          <w:sz w:val="20"/>
          <w:szCs w:val="20"/>
        </w:rPr>
        <w:t>30</w:t>
      </w:r>
      <w:r w:rsidRPr="004839AB">
        <w:rPr>
          <w:sz w:val="20"/>
          <w:szCs w:val="20"/>
        </w:rPr>
        <w:t xml:space="preserve">, folio </w:t>
      </w:r>
      <w:r>
        <w:rPr>
          <w:sz w:val="20"/>
          <w:szCs w:val="20"/>
        </w:rPr>
        <w:t>42 og Skan.ryt.di. skif.pr. 27/4 1763 fo. 294</w:t>
      </w:r>
    </w:p>
    <w:p w:rsidR="00A61C25" w:rsidRPr="004839AB" w:rsidRDefault="00A61C25" w:rsidP="00B00C6B">
      <w:pPr>
        <w:rPr>
          <w:sz w:val="20"/>
          <w:szCs w:val="20"/>
        </w:rPr>
      </w:pPr>
      <w:r>
        <w:rPr>
          <w:sz w:val="20"/>
          <w:szCs w:val="20"/>
        </w:rPr>
        <w:t xml:space="preserve">**note 461: </w:t>
      </w:r>
      <w:r w:rsidRPr="004839AB">
        <w:rPr>
          <w:sz w:val="20"/>
          <w:szCs w:val="20"/>
        </w:rPr>
        <w:t xml:space="preserve">Landsarkivet i Viborg: </w:t>
      </w:r>
      <w:r>
        <w:rPr>
          <w:sz w:val="20"/>
          <w:szCs w:val="20"/>
        </w:rPr>
        <w:t>Frijsenborg skif</w:t>
      </w:r>
      <w:r w:rsidRPr="004839AB">
        <w:rPr>
          <w:sz w:val="20"/>
          <w:szCs w:val="20"/>
        </w:rPr>
        <w:t>teprotokol  1</w:t>
      </w:r>
      <w:r>
        <w:rPr>
          <w:sz w:val="20"/>
          <w:szCs w:val="20"/>
        </w:rPr>
        <w:t>3</w:t>
      </w:r>
      <w:r w:rsidRPr="004839AB">
        <w:rPr>
          <w:sz w:val="20"/>
          <w:szCs w:val="20"/>
        </w:rPr>
        <w:t>/1</w:t>
      </w:r>
      <w:r>
        <w:rPr>
          <w:sz w:val="20"/>
          <w:szCs w:val="20"/>
        </w:rPr>
        <w:t xml:space="preserve">2 </w:t>
      </w:r>
      <w:r w:rsidRPr="004839AB">
        <w:rPr>
          <w:sz w:val="20"/>
          <w:szCs w:val="20"/>
        </w:rPr>
        <w:t>174</w:t>
      </w:r>
      <w:r>
        <w:rPr>
          <w:sz w:val="20"/>
          <w:szCs w:val="20"/>
        </w:rPr>
        <w:t>2</w:t>
      </w:r>
      <w:r w:rsidRPr="004839AB">
        <w:rPr>
          <w:sz w:val="20"/>
          <w:szCs w:val="20"/>
        </w:rPr>
        <w:t xml:space="preserve">, folio </w:t>
      </w:r>
      <w:r>
        <w:rPr>
          <w:sz w:val="20"/>
          <w:szCs w:val="20"/>
        </w:rPr>
        <w:t>14</w:t>
      </w:r>
      <w:r w:rsidRPr="004839AB">
        <w:rPr>
          <w:sz w:val="20"/>
          <w:szCs w:val="20"/>
        </w:rPr>
        <w:t>2</w:t>
      </w:r>
    </w:p>
    <w:p w:rsidR="00A61C25" w:rsidRDefault="00A61C25" w:rsidP="00B00C6B">
      <w:r>
        <w:rPr>
          <w:i/>
        </w:rPr>
        <w:t>(:se yderligere i nedennævnte kilde:)</w:t>
      </w:r>
    </w:p>
    <w:p w:rsidR="00A61C25" w:rsidRDefault="00A61C25" w:rsidP="00B00C6B">
      <w:r>
        <w:t xml:space="preserve">(Kilde: Kirstin Nørgaard Pedersen: Herredsfogedslægten i Borum II. Side 129. Bog på </w:t>
      </w:r>
      <w:r w:rsidR="001577EE">
        <w:t>lokal</w:t>
      </w:r>
      <w:r>
        <w:t>arkivet)</w:t>
      </w:r>
    </w:p>
    <w:p w:rsidR="00A61C25" w:rsidRDefault="00A61C25" w:rsidP="00B00C6B"/>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2448D9" w:rsidP="00B00C6B">
      <w:r>
        <w:br w:type="page"/>
      </w:r>
      <w:r w:rsidR="00A61C25" w:rsidRPr="008321A2">
        <w:lastRenderedPageBreak/>
        <w:t>Sommer,       Mette Christensdatter</w:t>
      </w:r>
      <w:r w:rsidR="00A61C25" w:rsidRPr="008321A2">
        <w:tab/>
      </w:r>
      <w:r w:rsidR="00A61C25" w:rsidRPr="008321A2">
        <w:tab/>
        <w:t>født ca. 1685</w:t>
      </w:r>
    </w:p>
    <w:p w:rsidR="00A61C25" w:rsidRPr="008321A2" w:rsidRDefault="00A61C25" w:rsidP="00B00C6B">
      <w:r w:rsidRPr="008321A2">
        <w:t>Af Skivholme</w:t>
      </w:r>
      <w:r w:rsidRPr="008321A2">
        <w:tab/>
      </w:r>
      <w:r w:rsidRPr="008321A2">
        <w:tab/>
      </w:r>
      <w:r w:rsidRPr="008321A2">
        <w:tab/>
      </w:r>
      <w:r w:rsidRPr="008321A2">
        <w:tab/>
      </w:r>
      <w:r w:rsidRPr="008321A2">
        <w:tab/>
        <w:t xml:space="preserve">død den 16. Juli 1763 i Skivholme.  </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Pr="008321A2" w:rsidRDefault="00A61C25" w:rsidP="00B00C6B">
      <w:r w:rsidRPr="008321A2">
        <w:t>Gift 6. Okt. 1712 med Hans Nielsen Hiersing født 30. Juli 1682, død 6. Maj 1766 i Skivholme.</w:t>
      </w:r>
    </w:p>
    <w:p w:rsidR="00A61C25" w:rsidRPr="008321A2" w:rsidRDefault="00A61C25" w:rsidP="00B00C6B">
      <w:r w:rsidRPr="008321A2">
        <w:t>Børn:</w:t>
      </w:r>
      <w:r w:rsidRPr="008321A2">
        <w:tab/>
      </w:r>
      <w:r w:rsidRPr="008321A2">
        <w:tab/>
        <w:t>Anne Cathrine Hiersing, født 23. Okt. 1713, død 7. Febr. 1768 i Sjelle</w:t>
      </w:r>
    </w:p>
    <w:p w:rsidR="00A61C25" w:rsidRPr="008321A2" w:rsidRDefault="00A61C25" w:rsidP="00B00C6B">
      <w:r w:rsidRPr="008321A2">
        <w:tab/>
      </w:r>
      <w:r w:rsidRPr="008321A2">
        <w:tab/>
        <w:t>gift 1758 med Jacob Andersen Krogstrup Sognepræst i Sjelle</w:t>
      </w:r>
    </w:p>
    <w:p w:rsidR="00A61C25" w:rsidRPr="008321A2" w:rsidRDefault="00A61C25" w:rsidP="00B00C6B">
      <w:r w:rsidRPr="008321A2">
        <w:tab/>
      </w:r>
      <w:r w:rsidRPr="008321A2">
        <w:tab/>
        <w:t>Ide Margrethe Hiersing, gift med Niels Andersen Krogstrup, Sognepræst i Skivholme,</w:t>
      </w:r>
    </w:p>
    <w:p w:rsidR="00A61C25" w:rsidRPr="008321A2" w:rsidRDefault="00A61C25" w:rsidP="00B00C6B">
      <w:r w:rsidRPr="008321A2">
        <w:tab/>
      </w:r>
      <w:r w:rsidRPr="008321A2">
        <w:tab/>
        <w:t>død 19. Juli 1789.</w:t>
      </w:r>
    </w:p>
    <w:p w:rsidR="00A61C25" w:rsidRPr="008321A2" w:rsidRDefault="00A61C25" w:rsidP="00B00C6B">
      <w:r w:rsidRPr="008321A2">
        <w:tab/>
      </w:r>
      <w:r w:rsidRPr="008321A2">
        <w:tab/>
        <w:t xml:space="preserve">Helle Marie Hiersing var i 1767 gift med Jens Jensen Adslev, Sognepræst i Borum, død </w:t>
      </w:r>
    </w:p>
    <w:p w:rsidR="00A61C25" w:rsidRPr="008321A2" w:rsidRDefault="00A61C25" w:rsidP="00B00C6B">
      <w:r w:rsidRPr="008321A2">
        <w:tab/>
      </w:r>
      <w:r w:rsidRPr="008321A2">
        <w:tab/>
        <w:t>1784.</w:t>
      </w:r>
    </w:p>
    <w:p w:rsidR="00A61C25" w:rsidRPr="008321A2" w:rsidRDefault="00A61C25" w:rsidP="00B00C6B"/>
    <w:p w:rsidR="00A61C25" w:rsidRPr="008321A2" w:rsidRDefault="00A61C25" w:rsidP="00B00C6B">
      <w:r w:rsidRPr="008321A2">
        <w:t>Hans Nielsen Hiersing var Sognepræst i Skivholme fra 1711.</w:t>
      </w:r>
    </w:p>
    <w:p w:rsidR="00A61C25" w:rsidRPr="008321A2" w:rsidRDefault="00A61C25" w:rsidP="00B00C6B"/>
    <w:p w:rsidR="00A61C25" w:rsidRPr="008321A2" w:rsidRDefault="00A61C25" w:rsidP="00B00C6B">
      <w:r w:rsidRPr="008321A2">
        <w:t>Hans Hiersings Fader var Niels Nielsen Hiersing, Forpagter paa Faurskov og Forvalter paa Frijsenborg.  (Kilde:  De Torup og de Skanderborg Ladegaardsbønder og deres Slægt.</w:t>
      </w:r>
    </w:p>
    <w:p w:rsidR="00A61C25" w:rsidRPr="008321A2" w:rsidRDefault="00A61C25" w:rsidP="00B00C6B">
      <w:r w:rsidRPr="008321A2">
        <w:t>Fra Personalhistorisk Tidsskrift 2002:1.  Side 140)(Not. 30. jan. 2004)</w:t>
      </w:r>
    </w:p>
    <w:p w:rsidR="00A61C25" w:rsidRDefault="00A61C25" w:rsidP="00B00C6B"/>
    <w:p w:rsidR="007824B1" w:rsidRDefault="007824B1" w:rsidP="00B00C6B">
      <w:pPr>
        <w:ind w:right="849"/>
      </w:pPr>
    </w:p>
    <w:p w:rsidR="007824B1" w:rsidRDefault="007824B1" w:rsidP="00B00C6B">
      <w:pPr>
        <w:ind w:right="849"/>
      </w:pPr>
      <w:r>
        <w:t>1721. Den 4. August.  Skifte efter Christen [Madsen] Sommer, Præst i Sjelle, Skjørring og Laasby.  Enken var Ida Margrethe Ottesdatter. Hendes Lavværge var Johan Snell, Birkedommer i Skanderborg Rytterdistrikt Birk.  Børn: 1) Johanne Margrethe Sommer, g. m. Søren [Ottesen Grønbæk, Præst i Røgen [og Sporup], 2) Otte Sommer, Præst i Sjelle, Skjørring og</w:t>
      </w:r>
      <w:r w:rsidR="00480AEB">
        <w:t xml:space="preserve"> </w:t>
      </w:r>
      <w:r>
        <w:t xml:space="preserve">Laasby, 3) Mads Sommer, 4) Sejr Sommer, 5) </w:t>
      </w:r>
      <w:r w:rsidRPr="00480AEB">
        <w:rPr>
          <w:b/>
        </w:rPr>
        <w:t>Mette Sommer</w:t>
      </w:r>
      <w:r>
        <w:t xml:space="preserve"> g.m</w:t>
      </w:r>
      <w:r w:rsidR="00480AEB">
        <w:t xml:space="preserve">. </w:t>
      </w:r>
      <w:r w:rsidR="00480AEB" w:rsidRPr="007824B1">
        <w:t xml:space="preserve"> Hans [Nielsen] Hiersing</w:t>
      </w:r>
      <w:r w:rsidR="00480AEB">
        <w:t xml:space="preserve"> </w:t>
      </w:r>
      <w:r w:rsidR="00480AEB">
        <w:rPr>
          <w:i/>
        </w:rPr>
        <w:t>(:f. ca. 1682:)</w:t>
      </w:r>
      <w:r w:rsidR="00480AEB">
        <w:t xml:space="preserve">, </w:t>
      </w:r>
      <w:r>
        <w:t>Præst i Skivholme [og Skovby, 6) Ellen Marie Sommer</w:t>
      </w:r>
    </w:p>
    <w:p w:rsidR="007824B1" w:rsidRDefault="007824B1" w:rsidP="00B00C6B">
      <w:pPr>
        <w:ind w:right="849"/>
      </w:pPr>
      <w:r>
        <w:t>(Kilde: Framlev Hrd. Gejstlige Skifteprotokol 1695-1753.  C29E-7.  Fra Erik Brejl, hj.side)</w:t>
      </w:r>
    </w:p>
    <w:p w:rsidR="007824B1" w:rsidRPr="009E6956" w:rsidRDefault="007824B1" w:rsidP="00B00C6B">
      <w:pPr>
        <w:ind w:right="849"/>
      </w:pPr>
    </w:p>
    <w:p w:rsidR="00BF1E2C" w:rsidRDefault="00BF1E2C" w:rsidP="00B00C6B">
      <w:pPr>
        <w:ind w:right="849"/>
      </w:pPr>
    </w:p>
    <w:p w:rsidR="00BF1E2C" w:rsidRDefault="00BF1E2C" w:rsidP="00B00C6B">
      <w:pPr>
        <w:ind w:right="849"/>
      </w:pPr>
      <w:r>
        <w:t xml:space="preserve">1766. Den 24. Juli.  Skifte efter </w:t>
      </w:r>
      <w:r w:rsidRPr="00BF1E2C">
        <w:t>Hans [Nielsen] Hjersing</w:t>
      </w:r>
      <w:r>
        <w:t>, pensioneret Præst i Skivholme og Skovby. Enkemand efter [</w:t>
      </w:r>
      <w:r w:rsidRPr="00BF1E2C">
        <w:rPr>
          <w:b/>
        </w:rPr>
        <w:t>Mette Christensdatter Sommer]</w:t>
      </w:r>
      <w:r>
        <w:t>.  Børn:  1) [Ida Margrethe Hansdatter Hjersing], g.m. Niels [Andreasen] Krogstrup, Præst i Skivholme og Skovby,  2) [Nille Marie Hansdatter Hjersing], g.m. Jens [Jensen] Adslev, Præst i Borum og Lyngby,  3) [Anne Cathrine Hansdatter Hjersing], g.m. Jacob [Andreasen] Krogstrup, Præst i Sjelle, Skjørring og Laasby.    (Auktion over Mette Sommers Bohave den 18. Sept. 1764, Fol. 44)</w:t>
      </w:r>
    </w:p>
    <w:p w:rsidR="00BF1E2C" w:rsidRDefault="00BF1E2C" w:rsidP="00B00C6B">
      <w:pPr>
        <w:ind w:right="849"/>
      </w:pPr>
      <w:r>
        <w:lastRenderedPageBreak/>
        <w:t>(Kilde: Framlev Hrd. Gejstlige Skifteprotokol 1754-1803. C29E-8. Fol. 39. Fra Erik Brejl)</w:t>
      </w:r>
    </w:p>
    <w:p w:rsidR="00BF1E2C" w:rsidRPr="002F41CC" w:rsidRDefault="00BF1E2C" w:rsidP="00B00C6B">
      <w:pPr>
        <w:ind w:right="849"/>
      </w:pPr>
    </w:p>
    <w:p w:rsidR="00A61C25" w:rsidRDefault="00A61C25" w:rsidP="00B00C6B"/>
    <w:p w:rsidR="00A61C25" w:rsidRDefault="00A61C25" w:rsidP="00B00C6B">
      <w:r>
        <w:t>Den 10. Dec. 1772.  No. 249.  Skifte efter Ellen Marie [Christensdatter] Sommer i Høver.</w:t>
      </w:r>
      <w:r>
        <w:br/>
        <w:t>Enke efter Johannes Snell, birkedommer ved Skanderborg Rytterdistrikt Birketing. [Testamente af 14.7.1746 lbnr.53].</w:t>
      </w:r>
      <w:r>
        <w:br/>
        <w:t xml:space="preserve">Blandt hendes Arvinger nævnt:  4) en </w:t>
      </w:r>
      <w:r>
        <w:rPr>
          <w:b/>
        </w:rPr>
        <w:t>søster Mette Sommer,</w:t>
      </w:r>
      <w:r>
        <w:t xml:space="preserve"> død, var g.m. afdøde Hans [Nielsen] Hjersing </w:t>
      </w:r>
      <w:r>
        <w:rPr>
          <w:i/>
        </w:rPr>
        <w:t>(:født ca. 1682:)</w:t>
      </w:r>
      <w:r>
        <w:t xml:space="preserve">, [præst] i Skivholme. 3 Børn: a) Cathrine Hjersing g.m. Jacob [Andreasen] Krogstrup, [præst] i Sjelle, b) Ida Margrethe Hjersing </w:t>
      </w:r>
      <w:r>
        <w:rPr>
          <w:i/>
        </w:rPr>
        <w:t>(:f.ca. 1717:)</w:t>
      </w:r>
      <w:r>
        <w:t xml:space="preserve"> g.m. Niels [Andreasen] Krogstrup </w:t>
      </w:r>
      <w:r>
        <w:rPr>
          <w:i/>
        </w:rPr>
        <w:t>(:f.ca. 1722:)</w:t>
      </w:r>
      <w:r>
        <w:t>, [præst] i Skivholme, c) Nelle Marie Hjersing g.m. [Jens Jensen] Adslev, præst i Borum</w:t>
      </w:r>
      <w:r>
        <w:br/>
        <w:t>(Kilde: Skanderborg og Aakjær Amter Skifteprotokol 1770-1782.   B 5 C  nr. 214.  Folio 182)</w:t>
      </w:r>
    </w:p>
    <w:p w:rsidR="00A61C25" w:rsidRDefault="00A61C25" w:rsidP="00B00C6B"/>
    <w:p w:rsidR="00A61C25" w:rsidRPr="008321A2" w:rsidRDefault="00A61C25" w:rsidP="00B00C6B"/>
    <w:p w:rsidR="00A61C25" w:rsidRPr="008321A2" w:rsidRDefault="00A61C25" w:rsidP="00B00C6B">
      <w:pPr>
        <w:rPr>
          <w:i/>
          <w:iCs/>
        </w:rPr>
      </w:pPr>
      <w:r w:rsidRPr="008321A2">
        <w:rPr>
          <w:i/>
          <w:iCs/>
        </w:rPr>
        <w:t>(: Wibergs danske præster</w:t>
      </w:r>
      <w:r w:rsidR="002F3390">
        <w:rPr>
          <w:i/>
          <w:iCs/>
        </w:rPr>
        <w:t>er ikke undersøgt</w:t>
      </w:r>
      <w:r w:rsidRPr="008321A2">
        <w:rPr>
          <w:i/>
          <w:iCs/>
        </w:rPr>
        <w:t>:)</w:t>
      </w:r>
    </w:p>
    <w:p w:rsidR="00A61C25" w:rsidRDefault="00A61C25" w:rsidP="00B00C6B">
      <w:pPr>
        <w:rPr>
          <w:iCs/>
        </w:rPr>
      </w:pPr>
    </w:p>
    <w:p w:rsidR="00506376" w:rsidRPr="00506376" w:rsidRDefault="00506376" w:rsidP="00B00C6B">
      <w:pPr>
        <w:rPr>
          <w:iCs/>
        </w:rPr>
      </w:pPr>
    </w:p>
    <w:p w:rsidR="00A61C25" w:rsidRPr="008321A2" w:rsidRDefault="00A61C25" w:rsidP="00B00C6B">
      <w:r w:rsidRPr="008321A2">
        <w:t>=====================================================================</w:t>
      </w:r>
    </w:p>
    <w:p w:rsidR="00A61C25" w:rsidRPr="008321A2" w:rsidRDefault="00A61C25" w:rsidP="00B00C6B">
      <w:r w:rsidRPr="008321A2">
        <w:t>Sørensdatter,      Maren</w:t>
      </w:r>
      <w:r w:rsidRPr="008321A2">
        <w:tab/>
      </w:r>
      <w:r w:rsidRPr="008321A2">
        <w:tab/>
      </w:r>
      <w:r w:rsidRPr="008321A2">
        <w:tab/>
      </w:r>
      <w:r w:rsidRPr="008321A2">
        <w:tab/>
        <w:t>født ca. 1685</w:t>
      </w:r>
    </w:p>
    <w:p w:rsidR="00A61C25" w:rsidRPr="008321A2" w:rsidRDefault="00A61C25" w:rsidP="00B00C6B">
      <w:r w:rsidRPr="008321A2">
        <w:t>Af Skivholme</w:t>
      </w:r>
      <w:r w:rsidRPr="008321A2">
        <w:tab/>
      </w:r>
      <w:r w:rsidRPr="008321A2">
        <w:tab/>
      </w:r>
      <w:r w:rsidRPr="008321A2">
        <w:tab/>
      </w:r>
      <w:r w:rsidRPr="008321A2">
        <w:tab/>
      </w:r>
      <w:r w:rsidRPr="008321A2">
        <w:tab/>
        <w:t>død i 1735</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1735. Den 11. Juni. Skifte efter </w:t>
      </w:r>
      <w:r w:rsidRPr="008321A2">
        <w:rPr>
          <w:b/>
          <w:bCs/>
        </w:rPr>
        <w:t>Maren Sørensdatter</w:t>
      </w:r>
      <w:r w:rsidRPr="008321A2">
        <w:t>, Skivholme. Enkemanden var Niels Pedersen Beck</w:t>
      </w:r>
      <w:r>
        <w:t xml:space="preserve"> </w:t>
      </w:r>
      <w:r>
        <w:rPr>
          <w:i/>
        </w:rPr>
        <w:t>(:født ca. 1695:)</w:t>
      </w:r>
      <w:r w:rsidRPr="008321A2">
        <w:t>.  Hendes Arvinger:  En Søster Anne Sørensdatter, gift med Las Andersen i Folby, en Søster Mette Pedersdatter, gift med Knud Sørensen i Hammel.</w:t>
      </w:r>
      <w:r w:rsidRPr="008321A2">
        <w:tab/>
      </w:r>
      <w:r w:rsidRPr="008321A2">
        <w:tab/>
        <w:t>(Hentet på Internettet i 2001)</w:t>
      </w:r>
    </w:p>
    <w:p w:rsidR="00A61C25" w:rsidRPr="008321A2" w:rsidRDefault="00A61C25" w:rsidP="00B00C6B">
      <w:r w:rsidRPr="008321A2">
        <w:t>(Kilde: Frijsenborg Gods Skifteprotokol 1719-1848.  G 341. 378. 13/17. Side 440)</w:t>
      </w:r>
    </w:p>
    <w:p w:rsidR="00A61C25" w:rsidRPr="008321A2" w:rsidRDefault="00A61C25" w:rsidP="00B00C6B"/>
    <w:p w:rsidR="00A61C25" w:rsidRDefault="00A61C25" w:rsidP="00B00C6B"/>
    <w:p w:rsidR="00506376" w:rsidRPr="008321A2" w:rsidRDefault="00506376" w:rsidP="00B00C6B"/>
    <w:p w:rsidR="00A61C25" w:rsidRPr="008321A2" w:rsidRDefault="00A61C25" w:rsidP="00B00C6B">
      <w:r w:rsidRPr="008321A2">
        <w:rPr>
          <w:i/>
          <w:iCs/>
        </w:rPr>
        <w:t>(:se en Maren Sørensdatter, husinderste i Skivholme, i Frij.b. amtstue ekstraskat 1678:)</w:t>
      </w:r>
    </w:p>
    <w:p w:rsidR="00A61C25" w:rsidRPr="008321A2" w:rsidRDefault="00A61C25" w:rsidP="00B00C6B"/>
    <w:p w:rsidR="00A61C25" w:rsidRDefault="00A61C25" w:rsidP="00B00C6B"/>
    <w:p w:rsidR="00506376" w:rsidRPr="008321A2" w:rsidRDefault="00506376" w:rsidP="00B00C6B"/>
    <w:p w:rsidR="00A61C25" w:rsidRPr="008321A2" w:rsidRDefault="00A61C25" w:rsidP="00B00C6B">
      <w:r w:rsidRPr="008321A2">
        <w:lastRenderedPageBreak/>
        <w:t>======================================================================</w:t>
      </w:r>
    </w:p>
    <w:p w:rsidR="00A61C25" w:rsidRPr="008321A2" w:rsidRDefault="00A61C25" w:rsidP="00B00C6B">
      <w:r w:rsidRPr="008321A2">
        <w:t>Wandt,    Peder Christensen</w:t>
      </w:r>
      <w:r w:rsidRPr="008321A2">
        <w:tab/>
      </w:r>
      <w:r w:rsidRPr="008321A2">
        <w:tab/>
        <w:t>født ca. 1685</w:t>
      </w:r>
    </w:p>
    <w:p w:rsidR="00A61C25" w:rsidRPr="008321A2" w:rsidRDefault="00A61C25" w:rsidP="00B00C6B">
      <w:r w:rsidRPr="008321A2">
        <w:t>Af Skivholme</w:t>
      </w:r>
      <w:r w:rsidRPr="008321A2">
        <w:tab/>
      </w:r>
      <w:r w:rsidRPr="008321A2">
        <w:tab/>
      </w:r>
      <w:r w:rsidRPr="008321A2">
        <w:tab/>
      </w:r>
      <w:r w:rsidRPr="008321A2">
        <w:tab/>
        <w:t>død 1742</w:t>
      </w:r>
      <w:r w:rsidRPr="008321A2">
        <w:tab/>
      </w:r>
      <w:r w:rsidRPr="008321A2">
        <w:tab/>
      </w:r>
      <w:r w:rsidRPr="008321A2">
        <w:tab/>
      </w:r>
      <w:r w:rsidRPr="008321A2">
        <w:tab/>
      </w:r>
      <w:r w:rsidRPr="008321A2">
        <w:tab/>
        <w:t>Gaard nr. 5,  senere nr. 12</w:t>
      </w:r>
    </w:p>
    <w:p w:rsidR="00A61C25" w:rsidRPr="008321A2" w:rsidRDefault="00A61C25" w:rsidP="00B00C6B">
      <w:r w:rsidRPr="008321A2">
        <w:t>______________________________________________________________________________</w:t>
      </w:r>
    </w:p>
    <w:p w:rsidR="00A61C25" w:rsidRPr="008321A2" w:rsidRDefault="00A61C25" w:rsidP="00B00C6B">
      <w:pPr>
        <w:suppressAutoHyphens/>
        <w:rPr>
          <w:spacing w:val="-2"/>
        </w:rPr>
      </w:pPr>
    </w:p>
    <w:p w:rsidR="00A61C25" w:rsidRPr="008321A2" w:rsidRDefault="00A61C25" w:rsidP="00B00C6B">
      <w:pPr>
        <w:suppressAutoHyphens/>
        <w:rPr>
          <w:spacing w:val="-2"/>
        </w:rPr>
      </w:pPr>
      <w:r w:rsidRPr="008321A2">
        <w:rPr>
          <w:spacing w:val="-2"/>
        </w:rPr>
        <w:t>1717.     Trolovede  og  Viede.</w:t>
      </w:r>
      <w:r w:rsidRPr="008321A2">
        <w:rPr>
          <w:spacing w:val="-2"/>
        </w:rPr>
        <w:tab/>
      </w:r>
      <w:r w:rsidRPr="008321A2">
        <w:rPr>
          <w:spacing w:val="-2"/>
        </w:rPr>
        <w:tab/>
      </w:r>
      <w:r w:rsidRPr="008321A2">
        <w:rPr>
          <w:spacing w:val="-2"/>
        </w:rPr>
        <w:tab/>
      </w:r>
      <w:r w:rsidRPr="008321A2">
        <w:rPr>
          <w:spacing w:val="-2"/>
        </w:rPr>
        <w:tab/>
      </w:r>
      <w:r w:rsidRPr="008321A2">
        <w:rPr>
          <w:spacing w:val="-2"/>
        </w:rPr>
        <w:tab/>
      </w:r>
      <w:r w:rsidRPr="008321A2">
        <w:rPr>
          <w:spacing w:val="-2"/>
        </w:rPr>
        <w:tab/>
      </w:r>
      <w:r w:rsidRPr="008321A2">
        <w:rPr>
          <w:spacing w:val="-2"/>
        </w:rPr>
        <w:tab/>
      </w:r>
      <w:r w:rsidRPr="008321A2">
        <w:rPr>
          <w:spacing w:val="-2"/>
        </w:rPr>
        <w:tab/>
      </w:r>
      <w:r w:rsidRPr="008321A2">
        <w:rPr>
          <w:spacing w:val="-2"/>
        </w:rPr>
        <w:tab/>
        <w:t xml:space="preserve">     Side 197.B:</w:t>
      </w:r>
    </w:p>
    <w:p w:rsidR="00A61C25" w:rsidRPr="008321A2" w:rsidRDefault="00A61C25" w:rsidP="00B00C6B">
      <w:pPr>
        <w:suppressAutoHyphens/>
        <w:rPr>
          <w:spacing w:val="-2"/>
        </w:rPr>
      </w:pPr>
      <w:r w:rsidRPr="008321A2">
        <w:rPr>
          <w:spacing w:val="-2"/>
        </w:rPr>
        <w:t xml:space="preserve">Dom: 13 p: Trin: </w:t>
      </w:r>
      <w:r w:rsidRPr="008321A2">
        <w:rPr>
          <w:i/>
          <w:spacing w:val="-2"/>
        </w:rPr>
        <w:t>(:22. august:)</w:t>
      </w:r>
      <w:r w:rsidRPr="008321A2">
        <w:rPr>
          <w:spacing w:val="-2"/>
        </w:rPr>
        <w:t xml:space="preserve"> blef </w:t>
      </w:r>
      <w:r w:rsidRPr="008321A2">
        <w:rPr>
          <w:b/>
          <w:spacing w:val="-2"/>
        </w:rPr>
        <w:t>Peder Christens. Vant</w:t>
      </w:r>
      <w:r w:rsidRPr="008321A2">
        <w:rPr>
          <w:spacing w:val="-2"/>
        </w:rPr>
        <w:t xml:space="preserve"> af Schifholm og Maren Niels daatter af Ladding trolovet.   Dom: 26 p: Trin: </w:t>
      </w:r>
      <w:r w:rsidRPr="008321A2">
        <w:rPr>
          <w:i/>
          <w:spacing w:val="-2"/>
        </w:rPr>
        <w:t>(:21. november:)</w:t>
      </w:r>
      <w:r w:rsidRPr="008321A2">
        <w:rPr>
          <w:spacing w:val="-2"/>
        </w:rPr>
        <w:t xml:space="preserve"> bleve de copulerede.</w:t>
      </w:r>
    </w:p>
    <w:p w:rsidR="00A61C25" w:rsidRPr="008321A2" w:rsidRDefault="00A61C25" w:rsidP="00B00C6B">
      <w:pPr>
        <w:suppressAutoHyphens/>
        <w:rPr>
          <w:spacing w:val="-2"/>
        </w:rPr>
      </w:pPr>
      <w:r w:rsidRPr="008321A2">
        <w:rPr>
          <w:spacing w:val="-2"/>
        </w:rPr>
        <w:t>(Kilde:  Lading Sogns Kirkebog 1620 – 1792.     C 352-1)</w:t>
      </w:r>
    </w:p>
    <w:p w:rsidR="00A61C25" w:rsidRPr="008321A2" w:rsidRDefault="00A61C25" w:rsidP="00B00C6B"/>
    <w:p w:rsidR="00A61C25" w:rsidRPr="008321A2" w:rsidRDefault="00A61C25" w:rsidP="00B00C6B"/>
    <w:p w:rsidR="00A61C25" w:rsidRDefault="00A61C25" w:rsidP="00B00C6B">
      <w:r w:rsidRPr="008321A2">
        <w:t xml:space="preserve">1742.  Den 12. December.  Skifte efter </w:t>
      </w:r>
      <w:r w:rsidRPr="008321A2">
        <w:rPr>
          <w:b/>
          <w:bCs/>
        </w:rPr>
        <w:t>Peder Christensen Wandt</w:t>
      </w:r>
      <w:r w:rsidRPr="008321A2">
        <w:t xml:space="preserve"> (:Vandt:).  Enken var Maren Nielsdatter</w:t>
      </w:r>
      <w:r>
        <w:t xml:space="preserve"> </w:t>
      </w:r>
      <w:r>
        <w:rPr>
          <w:i/>
        </w:rPr>
        <w:t>(:født ca. 1690:)</w:t>
      </w:r>
      <w:r w:rsidRPr="008321A2">
        <w:t>.  Deres Børn:  Christen Pedersen, 26 Aar</w:t>
      </w:r>
      <w:r>
        <w:t xml:space="preserve"> </w:t>
      </w:r>
      <w:r>
        <w:rPr>
          <w:i/>
        </w:rPr>
        <w:t>(:f.ca. 1716:)</w:t>
      </w:r>
      <w:r w:rsidRPr="008321A2">
        <w:t>,  Karen Pedersdatter, 18 Aar</w:t>
      </w:r>
      <w:r>
        <w:t xml:space="preserve"> </w:t>
      </w:r>
      <w:r>
        <w:rPr>
          <w:i/>
        </w:rPr>
        <w:t>(:f.ca. 1724:)</w:t>
      </w:r>
      <w:r>
        <w:t xml:space="preserve">. </w:t>
      </w:r>
      <w:r w:rsidRPr="008321A2">
        <w:t>Enkens Lavværge var Søren Nielsen</w:t>
      </w:r>
      <w:r>
        <w:t xml:space="preserve"> </w:t>
      </w:r>
      <w:r>
        <w:rPr>
          <w:i/>
        </w:rPr>
        <w:t>(:f.ca. 1695:)</w:t>
      </w:r>
      <w:r w:rsidRPr="008321A2">
        <w:t xml:space="preserve"> i Skivholme.</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379.  5/17.  Side 139)</w:t>
      </w:r>
    </w:p>
    <w:p w:rsidR="00A61C25" w:rsidRPr="008321A2" w:rsidRDefault="00A61C25" w:rsidP="00B00C6B"/>
    <w:p w:rsidR="00A61C25" w:rsidRPr="008321A2" w:rsidRDefault="00A61C25" w:rsidP="00B00C6B"/>
    <w:p w:rsidR="00A61C25" w:rsidRPr="008321A2" w:rsidRDefault="00A61C25" w:rsidP="00B00C6B">
      <w:r w:rsidRPr="008321A2">
        <w:t>1743.  Den 12. Juni.  Fæstebrev.  Christen Pedersen Wandt</w:t>
      </w:r>
      <w:r>
        <w:t xml:space="preserve"> </w:t>
      </w:r>
      <w:r>
        <w:rPr>
          <w:i/>
        </w:rPr>
        <w:t>(:f.ca. 1716:)</w:t>
      </w:r>
      <w:r w:rsidRPr="008321A2">
        <w:t xml:space="preserve">, Skivholme den halwe Gaard hands Fader </w:t>
      </w:r>
      <w:r w:rsidRPr="008321A2">
        <w:rPr>
          <w:b/>
          <w:bCs/>
        </w:rPr>
        <w:t>Peder Wandt</w:t>
      </w:r>
      <w:r w:rsidRPr="008321A2">
        <w:t xml:space="preserve"> er fradød, og hands Moder</w:t>
      </w:r>
      <w:r>
        <w:t xml:space="preserve"> </w:t>
      </w:r>
      <w:r>
        <w:rPr>
          <w:i/>
        </w:rPr>
        <w:t>(:Maren Nielsdatter, f. ca. 1695:)</w:t>
      </w:r>
      <w:r w:rsidRPr="008321A2">
        <w:t xml:space="preserve"> godwilligt har owerladt ham.  Nr. 5, Hartkorn 3</w:t>
      </w:r>
      <w:r>
        <w:t xml:space="preserve"> Tdr. </w:t>
      </w:r>
      <w:r w:rsidRPr="008321A2">
        <w:t>1</w:t>
      </w:r>
      <w:r>
        <w:t xml:space="preserve"> Skp. </w:t>
      </w:r>
      <w:r w:rsidRPr="008321A2">
        <w:t>1</w:t>
      </w:r>
      <w:r>
        <w:t xml:space="preserve"> Fjd. </w:t>
      </w:r>
      <w:r w:rsidRPr="008321A2">
        <w:t xml:space="preserve">1½ Alb.  Landgilde  5 Rdr. 13 ¼ Sk. Haure, 2 Skp. Smør, </w:t>
      </w:r>
      <w:smartTag w:uri="urn:schemas-microsoft-com:office:smarttags" w:element="metricconverter">
        <w:smartTagPr>
          <w:attr w:name="ProductID" w:val="1 Pund"/>
        </w:smartTagPr>
        <w:r w:rsidRPr="008321A2">
          <w:t>1 Pund</w:t>
        </w:r>
      </w:smartTag>
      <w:r w:rsidRPr="008321A2">
        <w:t>, ½ Lam, ½ Gaas og ½ Swiin naar Olden er, sædwanlig Howerie til Lyngballe.  Indfæstning 16 Rdr.</w:t>
      </w:r>
    </w:p>
    <w:p w:rsidR="00A61C25" w:rsidRPr="008321A2" w:rsidRDefault="00A61C25" w:rsidP="00B00C6B">
      <w:r w:rsidRPr="008321A2">
        <w:t>(Kilde: Frijsenborg Fæsteprotokol 1719-1807.  G 341. Sag nr. 374. Folio 140)</w:t>
      </w:r>
    </w:p>
    <w:p w:rsidR="00A61C25" w:rsidRPr="008321A2" w:rsidRDefault="00A61C25" w:rsidP="00B00C6B">
      <w:r>
        <w:t>(</w:t>
      </w:r>
      <w:r w:rsidRPr="008321A2">
        <w:t xml:space="preserve">Modtaget 1998 på diskette fra Kurt K. Nielsen, Århus) </w:t>
      </w:r>
    </w:p>
    <w:p w:rsidR="00A61C25" w:rsidRDefault="00A61C25" w:rsidP="00B00C6B"/>
    <w:p w:rsidR="00506376" w:rsidRPr="008321A2" w:rsidRDefault="00506376" w:rsidP="00B00C6B"/>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rsidRPr="008321A2">
        <w:t>Ingvordsen,      Lauridtz</w:t>
      </w:r>
      <w:r w:rsidRPr="008321A2">
        <w:tab/>
      </w:r>
      <w:r w:rsidRPr="008321A2">
        <w:tab/>
      </w:r>
      <w:r w:rsidRPr="008321A2">
        <w:tab/>
        <w:t>født ca.1686</w:t>
      </w:r>
      <w:r w:rsidRPr="008321A2">
        <w:tab/>
      </w:r>
      <w:r w:rsidRPr="008321A2">
        <w:tab/>
      </w:r>
      <w:r w:rsidRPr="008321A2">
        <w:rPr>
          <w:i/>
          <w:iCs/>
        </w:rPr>
        <w:t>(:laurids ingvardsen:)</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lastRenderedPageBreak/>
        <w:t>1700. 1g.   Peder Schredder,   35 Aar</w:t>
      </w:r>
      <w:r>
        <w:t xml:space="preserve"> </w:t>
      </w:r>
      <w:r>
        <w:rPr>
          <w:i/>
        </w:rPr>
        <w:t>(:født ca. 1665:)</w:t>
      </w:r>
      <w:r w:rsidRPr="008321A2">
        <w:t>.   Han har en Søn  Michel Pedersøn,  6 Aar gl.</w:t>
      </w:r>
      <w:r>
        <w:t xml:space="preserve"> </w:t>
      </w:r>
      <w:r>
        <w:rPr>
          <w:i/>
        </w:rPr>
        <w:t>(:f. ca. 1694:)</w:t>
      </w:r>
      <w:r w:rsidRPr="008321A2">
        <w:t>, samt en Tienistdreng Niels Nielsøn, 14 Aar gl.</w:t>
      </w:r>
      <w:r>
        <w:t xml:space="preserve"> </w:t>
      </w:r>
      <w:r>
        <w:rPr>
          <w:i/>
        </w:rPr>
        <w:t>(:f. ca. 1686:).</w:t>
      </w:r>
      <w:r w:rsidRPr="008321A2">
        <w:t xml:space="preserve"> </w:t>
      </w:r>
      <w:r>
        <w:t xml:space="preserve"> </w:t>
      </w:r>
      <w:r w:rsidRPr="008321A2">
        <w:t>Thil huuse bor endvidere Ingward Lauridtsøn, Inderste, 70 Aar</w:t>
      </w:r>
      <w:r>
        <w:t xml:space="preserve"> </w:t>
      </w:r>
      <w:r>
        <w:rPr>
          <w:i/>
        </w:rPr>
        <w:t>(:f. ca. 1630:)</w:t>
      </w:r>
      <w:r w:rsidRPr="008321A2">
        <w:t>,</w:t>
      </w:r>
      <w:r>
        <w:t xml:space="preserve"> </w:t>
      </w:r>
      <w:r w:rsidRPr="008321A2">
        <w:t xml:space="preserve"> hans Søn  </w:t>
      </w:r>
      <w:r w:rsidRPr="008321A2">
        <w:rPr>
          <w:b/>
          <w:bCs/>
        </w:rPr>
        <w:t>Lauridtz Ingvordsøn</w:t>
      </w:r>
      <w:r w:rsidRPr="008321A2">
        <w:t>,14 Aar, tiener Michel Pedersøn i Ladding. Hartkorn: 4.</w:t>
      </w:r>
      <w:r w:rsidR="00506376">
        <w:t xml:space="preserve"> Tdr. </w:t>
      </w:r>
      <w:r w:rsidRPr="008321A2">
        <w:t>0</w:t>
      </w:r>
      <w:r w:rsidR="00506376">
        <w:t xml:space="preserve"> Skp. </w:t>
      </w:r>
      <w:r w:rsidRPr="008321A2">
        <w:t>3</w:t>
      </w:r>
      <w:r w:rsidR="00506376">
        <w:t xml:space="preserve"> Fjk. </w:t>
      </w:r>
      <w:r w:rsidRPr="008321A2">
        <w:t>2</w:t>
      </w:r>
      <w:r w:rsidR="00506376">
        <w:t xml:space="preserve"> Album</w:t>
      </w:r>
      <w:r w:rsidRPr="008321A2">
        <w:t>.</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Default="00A61C25" w:rsidP="00B00C6B"/>
    <w:p w:rsidR="00506376" w:rsidRPr="008321A2" w:rsidRDefault="00506376" w:rsidP="00B00C6B"/>
    <w:p w:rsidR="00A61C25" w:rsidRPr="008321A2" w:rsidRDefault="00A61C25" w:rsidP="00B00C6B">
      <w:r w:rsidRPr="008321A2">
        <w:t>======================================================================</w:t>
      </w:r>
    </w:p>
    <w:p w:rsidR="00A61C25" w:rsidRDefault="00A61C25" w:rsidP="00B00C6B">
      <w:r>
        <w:t>Jensdatter,       Maren</w:t>
      </w:r>
      <w:r>
        <w:tab/>
      </w:r>
      <w:r>
        <w:tab/>
      </w:r>
      <w:r>
        <w:tab/>
      </w:r>
      <w:r>
        <w:tab/>
        <w:t>født ca. 1686</w:t>
      </w:r>
    </w:p>
    <w:p w:rsidR="00A61C25" w:rsidRDefault="00A61C25" w:rsidP="00B00C6B">
      <w:r>
        <w:t>Af Skivholme,  senere af Borum Mølle</w:t>
      </w:r>
      <w:r>
        <w:tab/>
        <w:t>død 1760 i Borum</w:t>
      </w:r>
    </w:p>
    <w:p w:rsidR="00A61C25" w:rsidRDefault="00A61C25" w:rsidP="00B00C6B">
      <w:r>
        <w:t>_______________________________________________________________________________</w:t>
      </w:r>
    </w:p>
    <w:p w:rsidR="00A61C25" w:rsidRDefault="00A61C25" w:rsidP="00B00C6B"/>
    <w:p w:rsidR="00A61C25" w:rsidRDefault="00A61C25" w:rsidP="00B00C6B">
      <w:r>
        <w:t xml:space="preserve">Datter af Møller Jens Nielsen </w:t>
      </w:r>
      <w:r>
        <w:rPr>
          <w:i/>
        </w:rPr>
        <w:t>(:født ca.1649:)</w:t>
      </w:r>
      <w:r>
        <w:t xml:space="preserve"> </w:t>
      </w:r>
      <w:r>
        <w:rPr>
          <w:i/>
        </w:rPr>
        <w:t xml:space="preserve"> </w:t>
      </w:r>
      <w:r>
        <w:t>i Terp Mølle</w:t>
      </w:r>
    </w:p>
    <w:p w:rsidR="00A61C25" w:rsidRDefault="00A61C25" w:rsidP="00B00C6B"/>
    <w:p w:rsidR="00A61C25" w:rsidRDefault="00A61C25" w:rsidP="00B00C6B"/>
    <w:p w:rsidR="00A61C25" w:rsidRDefault="00A61C25" w:rsidP="00B00C6B">
      <w:r>
        <w:t xml:space="preserve">430.  Niels Envoldsen født i Borum Mølle omtrent 1681, død 1732 sst.  Gift omtrent 1710 med </w:t>
      </w:r>
      <w:r>
        <w:rPr>
          <w:b/>
        </w:rPr>
        <w:t>Maren Jensdatter</w:t>
      </w:r>
      <w:r>
        <w:t xml:space="preserve"> født omtrent  1686 i </w:t>
      </w:r>
      <w:r w:rsidRPr="00DF2D0B">
        <w:rPr>
          <w:b/>
        </w:rPr>
        <w:t>Terp Mølle,</w:t>
      </w:r>
      <w:r>
        <w:t xml:space="preserve"> død 1760 i Borum Mølle, begravet 13/5.</w:t>
      </w:r>
    </w:p>
    <w:p w:rsidR="00A61C25" w:rsidRPr="008F45C9" w:rsidRDefault="00A61C25" w:rsidP="00B00C6B">
      <w:r>
        <w:t xml:space="preserve">Hans kone </w:t>
      </w:r>
      <w:r>
        <w:rPr>
          <w:b/>
        </w:rPr>
        <w:t xml:space="preserve">Maren Jensdatter </w:t>
      </w:r>
      <w:r>
        <w:t xml:space="preserve">var datter af </w:t>
      </w:r>
      <w:r w:rsidRPr="008F45C9">
        <w:t xml:space="preserve">Jens Nielsen Møller </w:t>
      </w:r>
      <w:r w:rsidRPr="008F45C9">
        <w:rPr>
          <w:i/>
        </w:rPr>
        <w:t>(:født ca. 1649:)</w:t>
      </w:r>
      <w:r w:rsidRPr="008F45C9">
        <w:t xml:space="preserve">, som formentlig var møller i Terp Mølle, idet hendes lovværge ved skiftet efter hendes mand var Niels Jensen </w:t>
      </w:r>
      <w:r w:rsidRPr="008F45C9">
        <w:rPr>
          <w:i/>
        </w:rPr>
        <w:t>(:født ca. 1687:)</w:t>
      </w:r>
      <w:r w:rsidRPr="008F45C9">
        <w:t>, som da var møller der.</w:t>
      </w:r>
    </w:p>
    <w:p w:rsidR="00A61C25" w:rsidRPr="00DF2D0B" w:rsidRDefault="00A61C25" w:rsidP="00B00C6B">
      <w:r>
        <w:t>Til skiftet efter Niels Envoldsen i 1732 var nærværende enken Maren Jensdatter med lovværge Niels Jensen i Terp Mølle, samt hendes børn, en søn Envold i 20de år, en datter Anne 18 år, Johanne i 17de år, en søn Mads i 12te år, 1 datter Maren 10, en ditto (søn) Jens i ottende år og en datter Karen i femte år, med deres farbroder Jepser Envoldsen i Røde Mølle, som formynder.</w:t>
      </w:r>
    </w:p>
    <w:p w:rsidR="00A61C25" w:rsidRDefault="00A61C25" w:rsidP="00B00C6B">
      <w:r>
        <w:rPr>
          <w:i/>
        </w:rPr>
        <w:t>(:se yderligere i nedennævnte kilde:)</w:t>
      </w:r>
    </w:p>
    <w:p w:rsidR="00A61C25" w:rsidRDefault="00A61C25" w:rsidP="00B00C6B">
      <w:r>
        <w:t xml:space="preserve">(Kilde: Kirstin Nørgaard Pedersen: Herredsfogedslægten i Borum I. Side 270. Bog på </w:t>
      </w:r>
      <w:r w:rsidR="001577EE">
        <w:t>lokal</w:t>
      </w:r>
      <w:r>
        <w:t>arkivet)</w:t>
      </w:r>
    </w:p>
    <w:p w:rsidR="00A61C25" w:rsidRDefault="00A61C25" w:rsidP="00B00C6B"/>
    <w:p w:rsidR="00506376" w:rsidRDefault="00506376" w:rsidP="00B00C6B"/>
    <w:p w:rsidR="00506376" w:rsidRDefault="00506376" w:rsidP="00B00C6B"/>
    <w:p w:rsidR="00A61C25" w:rsidRDefault="00A61C25" w:rsidP="00B00C6B">
      <w:r>
        <w:t>=====================================================================</w:t>
      </w:r>
    </w:p>
    <w:p w:rsidR="00A61C25" w:rsidRPr="008321A2" w:rsidRDefault="00A61C25" w:rsidP="00B00C6B">
      <w:r w:rsidRPr="008321A2">
        <w:t>Jensen</w:t>
      </w:r>
      <w:r>
        <w:t xml:space="preserve"> </w:t>
      </w:r>
      <w:r>
        <w:rPr>
          <w:i/>
        </w:rPr>
        <w:t>(:Henge??:)</w:t>
      </w:r>
      <w:r w:rsidRPr="008321A2">
        <w:t>,        Peder</w:t>
      </w:r>
      <w:r w:rsidRPr="008321A2">
        <w:tab/>
      </w:r>
      <w:r w:rsidRPr="008321A2">
        <w:tab/>
      </w:r>
      <w:r w:rsidRPr="008321A2">
        <w:tab/>
        <w:t>født ca. 1686</w:t>
      </w:r>
      <w:r w:rsidRPr="008321A2">
        <w:tab/>
      </w:r>
      <w:r w:rsidRPr="008321A2">
        <w:tab/>
      </w:r>
      <w:r w:rsidRPr="008321A2">
        <w:rPr>
          <w:i/>
          <w:iCs/>
        </w:rPr>
        <w:t>(:peder jensen:)</w:t>
      </w:r>
    </w:p>
    <w:p w:rsidR="00A61C25" w:rsidRDefault="00A61C25" w:rsidP="00B00C6B">
      <w:pPr>
        <w:rPr>
          <w:i/>
        </w:rPr>
      </w:pPr>
      <w:r w:rsidRPr="008321A2">
        <w:t>Af Skivholme</w:t>
      </w:r>
      <w:r>
        <w:tab/>
      </w:r>
      <w:r>
        <w:tab/>
      </w:r>
      <w:r>
        <w:tab/>
      </w:r>
      <w:r>
        <w:tab/>
      </w:r>
      <w:r>
        <w:tab/>
      </w:r>
      <w:r>
        <w:tab/>
      </w:r>
      <w:r>
        <w:tab/>
      </w:r>
      <w:r>
        <w:tab/>
      </w:r>
      <w:r>
        <w:tab/>
      </w:r>
      <w:r>
        <w:tab/>
      </w:r>
      <w:r>
        <w:rPr>
          <w:i/>
        </w:rPr>
        <w:t>(:hinge:)</w:t>
      </w:r>
    </w:p>
    <w:p w:rsidR="00A61C25" w:rsidRPr="008321A2" w:rsidRDefault="00A61C25" w:rsidP="00B00C6B">
      <w:r w:rsidRPr="008321A2">
        <w:lastRenderedPageBreak/>
        <w:t>_____________________________________________________________________________</w:t>
      </w:r>
    </w:p>
    <w:p w:rsidR="00A61C25" w:rsidRPr="008321A2" w:rsidRDefault="00A61C25" w:rsidP="00B00C6B"/>
    <w:p w:rsidR="00344688" w:rsidRDefault="00344688" w:rsidP="00B00C6B">
      <w:pPr>
        <w:rPr>
          <w:b/>
        </w:rPr>
      </w:pPr>
    </w:p>
    <w:p w:rsidR="00A61C25" w:rsidRPr="008321A2" w:rsidRDefault="00A61C25" w:rsidP="00B00C6B">
      <w:pPr>
        <w:rPr>
          <w:b/>
        </w:rPr>
      </w:pPr>
      <w:r w:rsidRPr="008321A2">
        <w:rPr>
          <w:b/>
        </w:rPr>
        <w:t>OBS:  Der er to personer med samme navn og født samme år !!</w:t>
      </w:r>
    </w:p>
    <w:p w:rsidR="00A61C25" w:rsidRDefault="00A61C25" w:rsidP="00B00C6B"/>
    <w:p w:rsidR="00344688" w:rsidRDefault="00344688" w:rsidP="00B00C6B"/>
    <w:p w:rsidR="00A61C25" w:rsidRPr="008321A2" w:rsidRDefault="00A61C25" w:rsidP="00B00C6B">
      <w:r w:rsidRPr="008321A2">
        <w:t xml:space="preserve">1700. 1g (:1/1 grd.?:).  Jens Pedersen Henge,   58 Aar.   Har en Søn </w:t>
      </w:r>
      <w:r w:rsidRPr="008321A2">
        <w:rPr>
          <w:b/>
          <w:bCs/>
        </w:rPr>
        <w:t>Peder Jensøn</w:t>
      </w:r>
      <w:r w:rsidRPr="008321A2">
        <w:t>, 14 Aar og 2 Tienistedrenge  Knud Frandsøn, 40 Aar, og Peder Jensøn, 13 Aar.</w:t>
      </w:r>
    </w:p>
    <w:p w:rsidR="00A61C25" w:rsidRPr="008321A2" w:rsidRDefault="00A61C25" w:rsidP="00B00C6B">
      <w:r w:rsidRPr="008321A2">
        <w:t xml:space="preserve">Hartkorn:  7.3.1.2,   af Jord paa Herschind   3 Sk. 1 Alb. </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 xml:space="preserve">385.  </w:t>
      </w:r>
      <w:r w:rsidRPr="008321A2">
        <w:rPr>
          <w:b/>
        </w:rPr>
        <w:t>Peder Jensen, født i Skivholme omtrent 1686, død efter 1700.</w:t>
      </w:r>
    </w:p>
    <w:p w:rsidR="00A61C25" w:rsidRDefault="00A61C25" w:rsidP="00B00C6B">
      <w:r w:rsidRPr="008321A2">
        <w:t xml:space="preserve">Peder Jensen er nævnt i landeværnsmandtallet 1700 som værende 14 Aar gammel </w:t>
      </w:r>
    </w:p>
    <w:p w:rsidR="00A61C25" w:rsidRPr="008321A2" w:rsidRDefault="00A61C25" w:rsidP="00B00C6B">
      <w:r w:rsidRPr="008321A2">
        <w:rPr>
          <w:sz w:val="20"/>
          <w:szCs w:val="20"/>
        </w:rPr>
        <w:t>(note 459</w:t>
      </w:r>
      <w:r>
        <w:rPr>
          <w:sz w:val="20"/>
          <w:szCs w:val="20"/>
        </w:rPr>
        <w:t>.  Landeværnsmandtal Skanderborg Aakjær Amter B5C-229</w:t>
      </w:r>
      <w:r w:rsidRPr="008321A2">
        <w:rPr>
          <w:sz w:val="20"/>
          <w:szCs w:val="20"/>
        </w:rPr>
        <w:t>).</w:t>
      </w:r>
    </w:p>
    <w:p w:rsidR="00A61C25" w:rsidRPr="008321A2" w:rsidRDefault="00A61C25" w:rsidP="00B00C6B">
      <w:r w:rsidRPr="008321A2">
        <w:t xml:space="preserve">(Kilde: Kirstin Nørgaard Pedersen: Herredsfogedslægten i Borum I. Side 247. Bog på </w:t>
      </w:r>
      <w:r w:rsidR="001577EE">
        <w:t>lokal</w:t>
      </w:r>
      <w:r w:rsidRPr="008321A2">
        <w:t>arkivet)</w:t>
      </w:r>
    </w:p>
    <w:p w:rsidR="00A61C25" w:rsidRDefault="00A61C25" w:rsidP="00B00C6B"/>
    <w:p w:rsidR="00A61C25" w:rsidRDefault="00A61C25" w:rsidP="00B00C6B"/>
    <w:p w:rsidR="00A61C25" w:rsidRPr="004C51EE" w:rsidRDefault="00A61C25" w:rsidP="00B00C6B">
      <w:r>
        <w:rPr>
          <w:b/>
        </w:rPr>
        <w:t xml:space="preserve">1686.  Peder Jensen </w:t>
      </w:r>
      <w:r>
        <w:rPr>
          <w:i/>
        </w:rPr>
        <w:t>(:Hinge:)</w:t>
      </w:r>
      <w:r>
        <w:t>,   Skivholme</w:t>
      </w:r>
    </w:p>
    <w:p w:rsidR="00A61C25" w:rsidRDefault="00A61C25" w:rsidP="00B00C6B">
      <w:r w:rsidRPr="004C51EE">
        <w:t xml:space="preserve">162.  Maren Pedersdatter, født </w:t>
      </w:r>
      <w:r w:rsidRPr="004C51EE">
        <w:rPr>
          <w:i/>
        </w:rPr>
        <w:t>(:ca. 1650:)</w:t>
      </w:r>
      <w:r w:rsidRPr="004C51EE">
        <w:t xml:space="preserve"> i Borum.  Gift med Jens Pedersen Hinge i Skivholme </w:t>
      </w:r>
      <w:r>
        <w:rPr>
          <w:i/>
        </w:rPr>
        <w:t>(:f.ca. 1642:)</w:t>
      </w:r>
      <w:r>
        <w:t xml:space="preserve">.  Børn:  </w:t>
      </w:r>
      <w:r w:rsidRPr="00C64291">
        <w:rPr>
          <w:b/>
        </w:rPr>
        <w:t>Peder Jensen</w:t>
      </w:r>
      <w:r>
        <w:t>, født omtrent 1686.</w:t>
      </w:r>
    </w:p>
    <w:p w:rsidR="00A61C25" w:rsidRDefault="00A61C25" w:rsidP="00B00C6B">
      <w:r>
        <w:t>Jens Pedersen fik på sin hustrus vegne lovbud i 1678, da der skulle sælges arveparter i Peder og Jesper Olufsens gårde i Borum og Borum Mølle*</w:t>
      </w:r>
      <w:r w:rsidRPr="003D25ED">
        <w:rPr>
          <w:sz w:val="20"/>
          <w:szCs w:val="20"/>
        </w:rPr>
        <w:t>.</w:t>
      </w:r>
      <w:r>
        <w:rPr>
          <w:sz w:val="20"/>
          <w:szCs w:val="20"/>
        </w:rPr>
        <w:t xml:space="preserve"> </w:t>
      </w:r>
      <w:r>
        <w:t xml:space="preserve"> Desværre er hun ikke nævnt ved navn. Hun kan have heddet Maren og han er muligvis identisk med den </w:t>
      </w:r>
      <w:r w:rsidRPr="004C51EE">
        <w:t>Jens Pedersen Hinge</w:t>
      </w:r>
      <w:r>
        <w:t>, som var 58 år, da han blev skrevet i lægdsrullen i 1700**</w:t>
      </w:r>
      <w:r w:rsidRPr="00145466">
        <w:rPr>
          <w:sz w:val="20"/>
          <w:szCs w:val="20"/>
        </w:rPr>
        <w:t>.</w:t>
      </w:r>
      <w:r>
        <w:rPr>
          <w:sz w:val="20"/>
          <w:szCs w:val="20"/>
        </w:rPr>
        <w:t xml:space="preserve"> </w:t>
      </w:r>
      <w:r>
        <w:t xml:space="preserve">Gården havde et hartkorn på 7 tdr. 3 skp. 1 fkd. og 2 alb., og han havde en søn </w:t>
      </w:r>
      <w:r w:rsidRPr="00C64291">
        <w:rPr>
          <w:b/>
        </w:rPr>
        <w:t>Peder Jensen</w:t>
      </w:r>
      <w:r>
        <w:t>, som var 14 Aar gammel.</w:t>
      </w:r>
      <w:r w:rsidRPr="004C51EE">
        <w:t xml:space="preserve">  Jens Pedersen</w:t>
      </w:r>
      <w:r>
        <w:t xml:space="preserve"> var fadder i 1695 hos Las Pedersen Hinge i Nør Galten og sammen med en datter fadder hos Mogens Pedersen Hinge i 1697.</w:t>
      </w:r>
    </w:p>
    <w:p w:rsidR="00A61C25" w:rsidRDefault="00A61C25" w:rsidP="00B00C6B">
      <w:r>
        <w:rPr>
          <w:sz w:val="20"/>
          <w:szCs w:val="20"/>
        </w:rPr>
        <w:t>*</w:t>
      </w:r>
      <w:r w:rsidRPr="003D25ED">
        <w:rPr>
          <w:sz w:val="20"/>
          <w:szCs w:val="20"/>
        </w:rPr>
        <w:t>note 404</w:t>
      </w:r>
      <w:r>
        <w:rPr>
          <w:sz w:val="20"/>
          <w:szCs w:val="20"/>
        </w:rPr>
        <w:tab/>
        <w:t>Landsarkivet i Viborg.  Framlev herreds tingbog 6/2 1678  folio 4</w:t>
      </w:r>
    </w:p>
    <w:p w:rsidR="00A61C25" w:rsidRDefault="00A61C25" w:rsidP="00B00C6B">
      <w:r>
        <w:rPr>
          <w:sz w:val="20"/>
          <w:szCs w:val="20"/>
        </w:rPr>
        <w:t>**</w:t>
      </w:r>
      <w:r w:rsidRPr="00145466">
        <w:rPr>
          <w:sz w:val="20"/>
          <w:szCs w:val="20"/>
        </w:rPr>
        <w:t>note 405</w:t>
      </w:r>
      <w:r>
        <w:rPr>
          <w:sz w:val="20"/>
          <w:szCs w:val="20"/>
        </w:rPr>
        <w:tab/>
        <w:t>Landeværnsruller. Frijsenborg 1700.</w:t>
      </w:r>
    </w:p>
    <w:p w:rsidR="00A61C25" w:rsidRDefault="00A61C25" w:rsidP="00B00C6B">
      <w:r>
        <w:t xml:space="preserve">(Kilde: Kirstin Nørgaard Pedersen: Herredsfogedslægten i Borum I. Side 134. Bog på </w:t>
      </w:r>
      <w:r w:rsidR="001577EE">
        <w:t>lokal</w:t>
      </w:r>
      <w:r>
        <w:t>arkivet)</w:t>
      </w:r>
    </w:p>
    <w:p w:rsidR="00A61C25" w:rsidRDefault="00A61C25" w:rsidP="00B00C6B"/>
    <w:p w:rsidR="00A61C25" w:rsidRDefault="00A61C25" w:rsidP="00B00C6B"/>
    <w:p w:rsidR="00A61C25" w:rsidRDefault="00A61C25" w:rsidP="00B00C6B">
      <w:r>
        <w:t xml:space="preserve">385.  </w:t>
      </w:r>
      <w:r>
        <w:rPr>
          <w:b/>
        </w:rPr>
        <w:t>Peder Jensen, født i Skivholme omtrent 1686, død efter 1700.</w:t>
      </w:r>
    </w:p>
    <w:p w:rsidR="00A61C25" w:rsidRDefault="00A61C25" w:rsidP="00B00C6B">
      <w:r w:rsidRPr="00643B99">
        <w:rPr>
          <w:b/>
        </w:rPr>
        <w:lastRenderedPageBreak/>
        <w:t>Peder Jensen</w:t>
      </w:r>
      <w:r>
        <w:t xml:space="preserve"> er nævnt i landeværnsmandtallet 1700 som værende 14 Aar gammel </w:t>
      </w:r>
      <w:r w:rsidRPr="005B1B64">
        <w:rPr>
          <w:sz w:val="20"/>
          <w:szCs w:val="20"/>
        </w:rPr>
        <w:t>(note 459).</w:t>
      </w:r>
    </w:p>
    <w:p w:rsidR="00A61C25" w:rsidRDefault="00A61C25" w:rsidP="00B00C6B">
      <w:r>
        <w:t xml:space="preserve">(Kilde: Kirstin Nørgaard Pedersen: Herredsfogedslægten i Borum I. Side 247. Bog på </w:t>
      </w:r>
      <w:r w:rsidR="001577EE">
        <w:t>lokal</w:t>
      </w:r>
      <w:r>
        <w:t>arkivet)</w:t>
      </w:r>
    </w:p>
    <w:p w:rsidR="00A61C25" w:rsidRDefault="00A61C25" w:rsidP="00B00C6B"/>
    <w:p w:rsidR="00A61C25" w:rsidRPr="008321A2" w:rsidRDefault="00A61C25" w:rsidP="00B00C6B"/>
    <w:p w:rsidR="00A61C25" w:rsidRPr="008321A2" w:rsidRDefault="00A61C25" w:rsidP="00B00C6B">
      <w:pPr>
        <w:rPr>
          <w:b/>
          <w:bCs/>
        </w:rPr>
      </w:pPr>
      <w:r w:rsidRPr="008321A2">
        <w:rPr>
          <w:b/>
          <w:bCs/>
        </w:rPr>
        <w:t>Er det samme person ??:</w:t>
      </w:r>
    </w:p>
    <w:p w:rsidR="00A61C25" w:rsidRPr="008321A2" w:rsidRDefault="00A61C25" w:rsidP="00B00C6B">
      <w:r w:rsidRPr="008321A2">
        <w:t>10. Marts 1728.   Nr. 12. (fol 269)</w:t>
      </w:r>
    </w:p>
    <w:p w:rsidR="00A61C25" w:rsidRPr="008321A2" w:rsidRDefault="00A61C25" w:rsidP="00B00C6B">
      <w:r w:rsidRPr="008321A2">
        <w:t xml:space="preserve">Jens Nielsen, Herskind - husmand - fæster 1 stk Jord paa Herskind Mark som afg. </w:t>
      </w:r>
      <w:r w:rsidRPr="008321A2">
        <w:rPr>
          <w:b/>
          <w:bCs/>
        </w:rPr>
        <w:t>Peder Jensen</w:t>
      </w:r>
      <w:r w:rsidRPr="008321A2">
        <w:t xml:space="preserve"> i </w:t>
      </w:r>
      <w:r w:rsidRPr="008321A2">
        <w:rPr>
          <w:b/>
        </w:rPr>
        <w:t xml:space="preserve">Skivholme </w:t>
      </w:r>
      <w:r w:rsidRPr="008321A2">
        <w:t>tilforn havde i fæste og brug, har før ligget til Skivholme Kirke, mens er der fra til hans Maiestæt afhandlet.  Hartkorn 1 skp. 1 fc. 2 alb. hvoraf han til indfæstning betaler 2 Rdr. Ingen bygning og besætning etc.   (Kilde: Skanderborg Rytterdistrikts Fæsteprotokol 1716 - 1728 (incl)</w:t>
      </w:r>
    </w:p>
    <w:p w:rsidR="00A61C25" w:rsidRDefault="00A61C25" w:rsidP="00B00C6B"/>
    <w:p w:rsidR="00A61C25" w:rsidRDefault="00A61C25" w:rsidP="00B00C6B"/>
    <w:p w:rsidR="00A61C25" w:rsidRDefault="00A61C25" w:rsidP="00B00C6B">
      <w:pPr>
        <w:rPr>
          <w:i/>
        </w:rPr>
      </w:pPr>
      <w:r>
        <w:rPr>
          <w:i/>
        </w:rPr>
        <w:t>(:se oså en Peder Jensen (:Henge??:), født ca. 1787:)</w:t>
      </w:r>
    </w:p>
    <w:p w:rsidR="00A61C25" w:rsidRDefault="00A61C25" w:rsidP="00B00C6B"/>
    <w:p w:rsidR="00344688" w:rsidRDefault="00344688" w:rsidP="00B00C6B"/>
    <w:p w:rsidR="00344688" w:rsidRPr="008321A2" w:rsidRDefault="00344688" w:rsidP="00B00C6B"/>
    <w:p w:rsidR="00A61C25" w:rsidRPr="008321A2" w:rsidRDefault="00A61C25" w:rsidP="00B00C6B">
      <w:r w:rsidRPr="008321A2">
        <w:t>======================================================================</w:t>
      </w:r>
    </w:p>
    <w:p w:rsidR="00A61C25" w:rsidRPr="008321A2" w:rsidRDefault="00A61C25" w:rsidP="00B00C6B">
      <w:pPr>
        <w:rPr>
          <w:i/>
          <w:iCs/>
        </w:rPr>
      </w:pPr>
      <w:r w:rsidRPr="008321A2">
        <w:t>Nielsen,     Christen</w:t>
      </w:r>
      <w:r w:rsidRPr="008321A2">
        <w:tab/>
      </w:r>
      <w:r w:rsidRPr="008321A2">
        <w:tab/>
      </w:r>
      <w:r w:rsidRPr="008321A2">
        <w:tab/>
      </w:r>
      <w:r w:rsidRPr="008321A2">
        <w:tab/>
        <w:t>født ca. 1686</w:t>
      </w:r>
      <w:r w:rsidRPr="008321A2">
        <w:tab/>
      </w:r>
      <w:r w:rsidRPr="008321A2">
        <w:tab/>
      </w:r>
      <w:r w:rsidRPr="008321A2">
        <w:rPr>
          <w:i/>
          <w:iCs/>
        </w:rPr>
        <w:t>(:christen nielsen:)</w:t>
      </w:r>
    </w:p>
    <w:p w:rsidR="00A61C25" w:rsidRPr="008321A2" w:rsidRDefault="00A61C25" w:rsidP="00B00C6B">
      <w:r w:rsidRPr="008321A2">
        <w:t>Tjenestekarl af Terp</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1700.  1g </w:t>
      </w:r>
      <w:r w:rsidRPr="008321A2">
        <w:rPr>
          <w:i/>
          <w:iCs/>
        </w:rPr>
        <w:t>(:1/1 gdr.?:)</w:t>
      </w:r>
      <w:r w:rsidRPr="008321A2">
        <w:t xml:space="preserve">.  Anders Chrestensøn,   Alder 51 Aar.    Paa hans Gaard yderligere nævnt toTienistekarle  Knud Jensøn,  59 Aar  og </w:t>
      </w:r>
      <w:r w:rsidRPr="008321A2">
        <w:rPr>
          <w:b/>
          <w:bCs/>
        </w:rPr>
        <w:t>Chresten Nielsøn</w:t>
      </w:r>
      <w:r w:rsidRPr="008321A2">
        <w:t>, 14 Aar.   Hartkorn er  4.7.1.1.</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Default="00A61C25" w:rsidP="00B00C6B"/>
    <w:p w:rsidR="00CF5F90" w:rsidRPr="008321A2" w:rsidRDefault="00CF5F90" w:rsidP="00B00C6B"/>
    <w:p w:rsidR="00A61C25" w:rsidRPr="008321A2" w:rsidRDefault="00A61C25" w:rsidP="00B00C6B"/>
    <w:p w:rsidR="00A61C25" w:rsidRPr="008321A2" w:rsidRDefault="00A61C25" w:rsidP="00B00C6B">
      <w:pPr>
        <w:rPr>
          <w:i/>
        </w:rPr>
      </w:pPr>
      <w:r w:rsidRPr="008321A2">
        <w:rPr>
          <w:i/>
        </w:rPr>
        <w:t>(:se også en Christen Nielsen , født ca. 1689:)</w:t>
      </w:r>
    </w:p>
    <w:p w:rsidR="00A61C25" w:rsidRDefault="00A61C25" w:rsidP="00B00C6B"/>
    <w:p w:rsidR="00CF5F90" w:rsidRPr="008321A2" w:rsidRDefault="00CF5F90" w:rsidP="00B00C6B"/>
    <w:p w:rsidR="00A61C25" w:rsidRPr="008321A2" w:rsidRDefault="00A61C25" w:rsidP="00B00C6B">
      <w:r w:rsidRPr="008321A2">
        <w:t>====================================================================</w:t>
      </w:r>
    </w:p>
    <w:p w:rsidR="00A61C25" w:rsidRPr="008321A2" w:rsidRDefault="00A61C25" w:rsidP="00B00C6B">
      <w:r w:rsidRPr="008321A2">
        <w:t>Nielsen,    Jens</w:t>
      </w:r>
      <w:r w:rsidRPr="008321A2">
        <w:tab/>
      </w:r>
      <w:r w:rsidRPr="008321A2">
        <w:tab/>
      </w:r>
      <w:r w:rsidRPr="008321A2">
        <w:tab/>
      </w:r>
      <w:r w:rsidRPr="008321A2">
        <w:tab/>
        <w:t>født ca. 1686</w:t>
      </w:r>
      <w:r w:rsidRPr="008321A2">
        <w:tab/>
      </w:r>
      <w:r w:rsidRPr="008321A2">
        <w:tab/>
      </w:r>
      <w:r w:rsidRPr="008321A2">
        <w:rPr>
          <w:i/>
          <w:iCs/>
        </w:rPr>
        <w:t>(:jens nielsen:)</w:t>
      </w:r>
    </w:p>
    <w:p w:rsidR="00A61C25" w:rsidRPr="008321A2" w:rsidRDefault="00A61C25" w:rsidP="00B00C6B">
      <w:r w:rsidRPr="008321A2">
        <w:lastRenderedPageBreak/>
        <w:t>Fæstegaardmand 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Default="00A61C25" w:rsidP="00B00C6B">
      <w:r w:rsidRPr="008321A2">
        <w:t>1700. 1/4g (:1/4 grd.?:).  Niels Nielsøn Schøtt,   60 Aar</w:t>
      </w:r>
      <w:r>
        <w:t xml:space="preserve"> </w:t>
      </w:r>
      <w:r>
        <w:rPr>
          <w:i/>
        </w:rPr>
        <w:t>(:født ca. 1640:)</w:t>
      </w:r>
      <w:r w:rsidRPr="008321A2">
        <w:t>.   Har 2 Sønner Rasmus Nielsøn, 18 Aar</w:t>
      </w:r>
      <w:r>
        <w:t xml:space="preserve"> </w:t>
      </w:r>
      <w:r>
        <w:rPr>
          <w:i/>
        </w:rPr>
        <w:t>(:f.ca. 1682:)</w:t>
      </w:r>
      <w:r w:rsidRPr="008321A2">
        <w:t xml:space="preserve">, tiener Anders Jensøn i Riis og </w:t>
      </w:r>
      <w:r w:rsidRPr="008321A2">
        <w:rPr>
          <w:b/>
          <w:bCs/>
        </w:rPr>
        <w:t>Jens Nielsøn</w:t>
      </w:r>
      <w:r w:rsidRPr="008321A2">
        <w:t>, 14 Aar, tiener Niels Riis i Norring, samt en Stifsøn Frands Rasmusøn, 24 Aar</w:t>
      </w:r>
      <w:r>
        <w:t xml:space="preserve"> </w:t>
      </w:r>
      <w:r>
        <w:rPr>
          <w:i/>
        </w:rPr>
        <w:t>(:f. ca. 1676:)</w:t>
      </w:r>
      <w:r w:rsidRPr="008321A2">
        <w:t>, ti</w:t>
      </w:r>
      <w:r>
        <w:t xml:space="preserve">ener Laurs Knudsøn i Tinning. </w:t>
      </w:r>
    </w:p>
    <w:p w:rsidR="00A61C25" w:rsidRPr="008321A2" w:rsidRDefault="00A61C25" w:rsidP="00B00C6B">
      <w:r w:rsidRPr="008321A2">
        <w:t>Hartkorn:  1</w:t>
      </w:r>
      <w:r>
        <w:t xml:space="preserve"> Td. </w:t>
      </w:r>
      <w:r w:rsidRPr="008321A2">
        <w:t>3</w:t>
      </w:r>
      <w:r>
        <w:t xml:space="preserve"> Skp. </w:t>
      </w:r>
      <w:r w:rsidRPr="008321A2">
        <w:t>2</w:t>
      </w:r>
      <w:r>
        <w:t xml:space="preserve"> Fdk</w:t>
      </w:r>
      <w:r w:rsidRPr="008321A2">
        <w:t>.</w:t>
      </w:r>
      <w:r>
        <w:t xml:space="preserve"> </w:t>
      </w:r>
      <w:r w:rsidRPr="008321A2">
        <w:t>1</w:t>
      </w:r>
      <w:r>
        <w:t xml:space="preserve"> Alb</w:t>
      </w:r>
      <w:r w:rsidRPr="008321A2">
        <w:t>.</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Default="00A61C25" w:rsidP="00B00C6B"/>
    <w:p w:rsidR="00CF5F90" w:rsidRPr="008321A2" w:rsidRDefault="00CF5F90"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Nielsen,      Niels</w:t>
      </w:r>
      <w:r w:rsidRPr="008321A2">
        <w:tab/>
      </w:r>
      <w:r w:rsidRPr="008321A2">
        <w:tab/>
      </w:r>
      <w:r w:rsidRPr="008321A2">
        <w:tab/>
      </w:r>
      <w:r w:rsidRPr="008321A2">
        <w:tab/>
        <w:t>født ca.</w:t>
      </w:r>
      <w:r>
        <w:t xml:space="preserve"> </w:t>
      </w:r>
      <w:r w:rsidRPr="008321A2">
        <w:t>1686</w:t>
      </w:r>
      <w:r w:rsidRPr="008321A2">
        <w:tab/>
      </w:r>
      <w:r w:rsidRPr="008321A2">
        <w:tab/>
      </w:r>
      <w:r w:rsidRPr="008321A2">
        <w:rPr>
          <w:i/>
          <w:iCs/>
        </w:rPr>
        <w:t>(:niels nielsen:)</w:t>
      </w:r>
    </w:p>
    <w:p w:rsidR="00A61C25" w:rsidRPr="008321A2" w:rsidRDefault="00A61C25" w:rsidP="00B00C6B">
      <w:r w:rsidRPr="008321A2">
        <w:t>Fæstegaardmand 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1700. 1g.   Peder Schredder,  35 Aar</w:t>
      </w:r>
      <w:r w:rsidR="00CF5F90">
        <w:t xml:space="preserve"> </w:t>
      </w:r>
      <w:r w:rsidR="00CF5F90">
        <w:rPr>
          <w:i/>
        </w:rPr>
        <w:t>(:f. ca. 1665:)</w:t>
      </w:r>
      <w:r w:rsidRPr="008321A2">
        <w:t>.   Han har en Søn  Michel Pedersøn,  6 Aar gl.</w:t>
      </w:r>
      <w:r w:rsidR="00CF5F90">
        <w:t xml:space="preserve"> </w:t>
      </w:r>
      <w:r w:rsidR="00CF5F90">
        <w:rPr>
          <w:i/>
        </w:rPr>
        <w:t>(:f. ca. 1694:)</w:t>
      </w:r>
      <w:r w:rsidRPr="008321A2">
        <w:t xml:space="preserve">, samt en Tienistdreng </w:t>
      </w:r>
      <w:r w:rsidRPr="008321A2">
        <w:rPr>
          <w:b/>
          <w:bCs/>
        </w:rPr>
        <w:t>Niels Nielsøn</w:t>
      </w:r>
      <w:r w:rsidRPr="008321A2">
        <w:t>, 14 Aar gl.   Thil huuse bor endvidere Ingward Lauridtsøn, Inderste, 70 Aar gl.</w:t>
      </w:r>
      <w:r w:rsidR="00CF5F90">
        <w:rPr>
          <w:i/>
        </w:rPr>
        <w:t>(:f. ca. 1630:)</w:t>
      </w:r>
      <w:r w:rsidRPr="008321A2">
        <w:t>, hans Søn  Lauridtz Ingvordsøn,14 Aar</w:t>
      </w:r>
      <w:r w:rsidR="00CF5F90">
        <w:t xml:space="preserve"> </w:t>
      </w:r>
      <w:r w:rsidR="00CF5F90">
        <w:rPr>
          <w:i/>
        </w:rPr>
        <w:t>(:f. ca. 1686:)</w:t>
      </w:r>
      <w:r w:rsidRPr="008321A2">
        <w:t>, tiener Michel Pedersøn i Ladding. Hartkorn: 4.0.3.2.</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Default="00A61C25" w:rsidP="00B00C6B"/>
    <w:p w:rsidR="001306B5" w:rsidRPr="008321A2" w:rsidRDefault="001306B5" w:rsidP="00B00C6B"/>
    <w:p w:rsidR="00A61C25" w:rsidRPr="008321A2" w:rsidRDefault="00A61C25" w:rsidP="00B00C6B"/>
    <w:p w:rsidR="00A61C25" w:rsidRPr="008321A2" w:rsidRDefault="00A61C25" w:rsidP="00B00C6B">
      <w:r w:rsidRPr="008321A2">
        <w:t>======================================================================</w:t>
      </w:r>
    </w:p>
    <w:p w:rsidR="00A61C25" w:rsidRPr="008321A2" w:rsidRDefault="00A61C25" w:rsidP="00B00C6B">
      <w:r>
        <w:br w:type="page"/>
      </w:r>
      <w:r w:rsidRPr="008321A2">
        <w:lastRenderedPageBreak/>
        <w:t>Jensen,      Niels</w:t>
      </w:r>
      <w:r w:rsidRPr="008321A2">
        <w:tab/>
      </w:r>
      <w:r w:rsidRPr="008321A2">
        <w:tab/>
      </w:r>
      <w:r w:rsidRPr="008321A2">
        <w:tab/>
      </w:r>
      <w:r w:rsidRPr="008321A2">
        <w:tab/>
      </w:r>
      <w:r w:rsidRPr="008321A2">
        <w:tab/>
        <w:t>født ca. 1687</w:t>
      </w:r>
    </w:p>
    <w:p w:rsidR="00A61C25" w:rsidRPr="008321A2" w:rsidRDefault="00A61C25" w:rsidP="00B00C6B">
      <w:r w:rsidRPr="008321A2">
        <w:t>Møller i Terp Mølle</w:t>
      </w:r>
      <w:r w:rsidRPr="008321A2">
        <w:tab/>
      </w:r>
      <w:r w:rsidRPr="008321A2">
        <w:tab/>
      </w:r>
      <w:r w:rsidRPr="008321A2">
        <w:tab/>
      </w:r>
      <w:r w:rsidRPr="008321A2">
        <w:tab/>
        <w:t>død i 1757</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Pr="008F45C9" w:rsidRDefault="00A61C25" w:rsidP="00B00C6B">
      <w:r>
        <w:t xml:space="preserve">Niels Envoldsen født i Borum Mølle omtrent 1681, død 1732 sst.  Gift omtrent 1710 med </w:t>
      </w:r>
      <w:r w:rsidRPr="008F45C9">
        <w:t>Maren Jensdatter født omtrent  1686 i Terp Mølle, død 1760 i Borum Mølle, begravet 13/5.</w:t>
      </w:r>
    </w:p>
    <w:p w:rsidR="00A61C25" w:rsidRDefault="00A61C25" w:rsidP="00B00C6B">
      <w:r w:rsidRPr="008F45C9">
        <w:t xml:space="preserve">Hans kone Maren Jensdatter var datter af Jens Nielsen Møller </w:t>
      </w:r>
      <w:r w:rsidRPr="008F45C9">
        <w:rPr>
          <w:i/>
        </w:rPr>
        <w:t>(:født ca. 1649:)</w:t>
      </w:r>
      <w:r w:rsidRPr="008F45C9">
        <w:t>, som formentlig</w:t>
      </w:r>
      <w:r>
        <w:t xml:space="preserve"> var møller i Terp Mølle, idet hendes lovværge ved skiftet efter hendes mand var </w:t>
      </w:r>
      <w:r w:rsidRPr="009B3FA0">
        <w:rPr>
          <w:b/>
        </w:rPr>
        <w:t>Niels Jensen</w:t>
      </w:r>
      <w:r>
        <w:rPr>
          <w:b/>
        </w:rPr>
        <w:t xml:space="preserve"> </w:t>
      </w:r>
      <w:r>
        <w:rPr>
          <w:i/>
        </w:rPr>
        <w:t>(:født ca. 1687:)</w:t>
      </w:r>
      <w:r>
        <w:t>, som da var møller der.</w:t>
      </w:r>
    </w:p>
    <w:p w:rsidR="00A61C25" w:rsidRPr="00DF2D0B" w:rsidRDefault="00A61C25" w:rsidP="00B00C6B">
      <w:r>
        <w:t xml:space="preserve">Til skiftet efter Niels Envoldsen i 1732 var nærværende enken Maren Jensdatter med lovværge </w:t>
      </w:r>
      <w:r w:rsidRPr="00A54F01">
        <w:rPr>
          <w:b/>
        </w:rPr>
        <w:t>Niels Jensen i Terp Mølle,</w:t>
      </w:r>
      <w:r>
        <w:t xml:space="preserve"> samt hendes børn, en søn Envold i 20de år, en datter Anne 18 år, Johanne i 17de år, en søn Mads i 12te år, 1 datter Maren 10, en ditto (søn) Jens i ottende år og en datter Karen i femte år, med deres farbroder Jepser Envoldsen i Røde Mølle, som formynder.</w:t>
      </w:r>
    </w:p>
    <w:p w:rsidR="00A61C25" w:rsidRDefault="00A61C25" w:rsidP="00B00C6B">
      <w:r>
        <w:rPr>
          <w:i/>
        </w:rPr>
        <w:t>(:se yderligere i nedennævnte kilde:)</w:t>
      </w:r>
    </w:p>
    <w:p w:rsidR="00A61C25" w:rsidRDefault="00A61C25" w:rsidP="00B00C6B">
      <w:r>
        <w:t xml:space="preserve">(Kilde: Kirstin Nørgaard Pedersen: Herredsfogedslægten i Borum I. Side 270. Bog på </w:t>
      </w:r>
      <w:r w:rsidR="001577EE">
        <w:t>lokal</w:t>
      </w:r>
      <w:r>
        <w:t>arkivet)</w:t>
      </w:r>
    </w:p>
    <w:p w:rsidR="00A61C25" w:rsidRDefault="00A61C25" w:rsidP="00B00C6B"/>
    <w:p w:rsidR="00A61C25" w:rsidRDefault="00A61C25" w:rsidP="00B00C6B"/>
    <w:p w:rsidR="00A61C25" w:rsidRPr="008321A2" w:rsidRDefault="00A61C25" w:rsidP="00B00C6B">
      <w:r w:rsidRPr="008321A2">
        <w:t xml:space="preserve">1700. 1g (:1/1 gdr.?:).  Jens Nielsøn, Møller i Terp. Alder 51 Aar.  Har 2 Sønner:  1) </w:t>
      </w:r>
      <w:r w:rsidRPr="008321A2">
        <w:rPr>
          <w:b/>
          <w:bCs/>
        </w:rPr>
        <w:t>Niels Jensen</w:t>
      </w:r>
      <w:r w:rsidRPr="008321A2">
        <w:t>,  13 Aar,  2)   Peder Jensen,  6 Aar.  Herudover  en Tienistdreng  Simmon Dynesøn,  20 Aar.       Møllens Hartkorn er  4.2.0.0,   af Jord og Eng til Møllen  1.6.0.1,  af en øde Gaard i Terp  4.6.0.2.</w:t>
      </w:r>
    </w:p>
    <w:p w:rsidR="00A61C25" w:rsidRPr="008321A2" w:rsidRDefault="00A61C25" w:rsidP="00B00C6B">
      <w:r w:rsidRPr="008321A2">
        <w:t xml:space="preserve">(Kilde:  Lægdsrulleliste 1700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 xml:space="preserve">1710.  1 Gaard.  </w:t>
      </w:r>
      <w:r w:rsidRPr="008321A2">
        <w:rPr>
          <w:b/>
        </w:rPr>
        <w:t xml:space="preserve">Niels Jensen Møller. </w:t>
      </w:r>
      <w:r w:rsidRPr="008321A2">
        <w:t xml:space="preserve"> Alder 25 Aar.  Terp Mølle.  Har en </w:t>
      </w:r>
      <w:r w:rsidRPr="008321A2">
        <w:rPr>
          <w:i/>
        </w:rPr>
        <w:t xml:space="preserve">(:tjeneste:) </w:t>
      </w:r>
      <w:r w:rsidRPr="008321A2">
        <w:t>Dreng Rasmus Jacobsen, 26 Aar gl.</w:t>
      </w:r>
    </w:p>
    <w:p w:rsidR="00A61C25" w:rsidRPr="008321A2" w:rsidRDefault="00A61C25" w:rsidP="00B00C6B">
      <w:r w:rsidRPr="008321A2">
        <w:t xml:space="preserve">(Kilde:  Lægdsrulleliste 1710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t xml:space="preserve">1725.  </w:t>
      </w:r>
      <w:r w:rsidRPr="008321A2">
        <w:rPr>
          <w:b/>
          <w:bCs/>
        </w:rPr>
        <w:t>Niels Jensen</w:t>
      </w:r>
      <w:r w:rsidRPr="008321A2">
        <w:t xml:space="preserve"> fæster Terp Mølle efter sin Fader Jens Nielsen,  se Terp Mølle.</w:t>
      </w:r>
    </w:p>
    <w:p w:rsidR="00A61C25" w:rsidRDefault="00A61C25" w:rsidP="00B00C6B"/>
    <w:p w:rsidR="00A61C25" w:rsidRPr="008321A2" w:rsidRDefault="00A61C25" w:rsidP="00B00C6B"/>
    <w:p w:rsidR="00A61C25" w:rsidRDefault="00A61C25" w:rsidP="00B00C6B">
      <w:pPr>
        <w:suppressAutoHyphens/>
        <w:rPr>
          <w:spacing w:val="-2"/>
        </w:rPr>
      </w:pPr>
      <w:r>
        <w:rPr>
          <w:spacing w:val="-2"/>
        </w:rPr>
        <w:t xml:space="preserve">Der foreligger en Vielse 20. Nov. 1725 mellem </w:t>
      </w:r>
      <w:r>
        <w:rPr>
          <w:b/>
          <w:spacing w:val="-2"/>
        </w:rPr>
        <w:t>Niels Møller</w:t>
      </w:r>
      <w:r>
        <w:rPr>
          <w:spacing w:val="-2"/>
        </w:rPr>
        <w:t xml:space="preserve"> af Terp Mølle og Hans Hermansens Datter Ingeborg </w:t>
      </w:r>
      <w:r>
        <w:rPr>
          <w:i/>
          <w:spacing w:val="-2"/>
        </w:rPr>
        <w:t>(:f. ca. 1695:)</w:t>
      </w:r>
      <w:r>
        <w:rPr>
          <w:spacing w:val="-2"/>
        </w:rPr>
        <w:t xml:space="preserve"> af Norringgaard </w:t>
      </w:r>
      <w:r>
        <w:rPr>
          <w:i/>
          <w:spacing w:val="-2"/>
        </w:rPr>
        <w:t xml:space="preserve">(:Foldby sogn:) </w:t>
      </w:r>
      <w:r>
        <w:rPr>
          <w:spacing w:val="-2"/>
        </w:rPr>
        <w:t>og det ligger snublende nær at antage, at dette kan være Jørgen Nielsens Forældre, men dette er som nævnt ikke verificeret.</w:t>
      </w:r>
    </w:p>
    <w:p w:rsidR="00A61C25" w:rsidRDefault="00A61C25" w:rsidP="00B00C6B">
      <w:pPr>
        <w:suppressAutoHyphens/>
        <w:rPr>
          <w:spacing w:val="-2"/>
        </w:rPr>
      </w:pPr>
      <w:r>
        <w:rPr>
          <w:spacing w:val="-2"/>
        </w:rPr>
        <w:lastRenderedPageBreak/>
        <w:t>(Kilde: Fundet på Internet ved søgning på Terp Mølle, Slægtsforskning)</w:t>
      </w:r>
    </w:p>
    <w:p w:rsidR="00A61C25" w:rsidRDefault="00A61C25" w:rsidP="00B00C6B">
      <w:pPr>
        <w:suppressAutoHyphens/>
        <w:rPr>
          <w:spacing w:val="-2"/>
        </w:rPr>
      </w:pPr>
    </w:p>
    <w:p w:rsidR="00A61C25" w:rsidRPr="008321A2" w:rsidRDefault="00A61C25" w:rsidP="00B00C6B"/>
    <w:p w:rsidR="00A61C25" w:rsidRPr="008321A2" w:rsidRDefault="00A61C25" w:rsidP="00B00C6B">
      <w:pPr>
        <w:rPr>
          <w:spacing w:val="-2"/>
        </w:rPr>
      </w:pPr>
      <w:r w:rsidRPr="008321A2">
        <w:rPr>
          <w:b/>
          <w:bCs/>
        </w:rPr>
        <w:t>Hans Søster:</w:t>
      </w:r>
      <w:r w:rsidRPr="008321A2">
        <w:t xml:space="preserve">  </w:t>
      </w:r>
      <w:r w:rsidRPr="008321A2">
        <w:rPr>
          <w:spacing w:val="-2"/>
        </w:rPr>
        <w:t xml:space="preserve">Karen Jensdatter født i Terp Mølle i Skivholme sogn, død i Lundgård i Skovby 1728, gift i 1723 med Peder Nielsen født i Skanderborg ladegård omkring 1695, død i Lundgård i Skovby 1746.   Morbroder </w:t>
      </w:r>
      <w:r w:rsidRPr="008321A2">
        <w:rPr>
          <w:b/>
          <w:bCs/>
          <w:spacing w:val="-2"/>
        </w:rPr>
        <w:t>Niels Jensen</w:t>
      </w:r>
      <w:r w:rsidRPr="008321A2">
        <w:rPr>
          <w:spacing w:val="-2"/>
        </w:rPr>
        <w:t xml:space="preserve"> i Terp Mølle var Formynder ved hendes Skifte. (Kilde: Artikel i Pers. Hist. Tidsskrift 2002:1,  side 92 om Skanderborg Ladegaard)</w:t>
      </w:r>
    </w:p>
    <w:p w:rsidR="00A61C25" w:rsidRDefault="00A61C25" w:rsidP="00B00C6B"/>
    <w:p w:rsidR="00A61C25" w:rsidRPr="008321A2" w:rsidRDefault="00A61C25" w:rsidP="00B00C6B"/>
    <w:p w:rsidR="00A61C25" w:rsidRDefault="00A61C25" w:rsidP="00B00C6B">
      <w:r w:rsidRPr="008321A2">
        <w:t xml:space="preserve">Skifte 26.02.1728 efter Karen Jensdatter i Lundgaard.  Enkemand var Peder Nielsen </w:t>
      </w:r>
      <w:r w:rsidRPr="008321A2">
        <w:rPr>
          <w:i/>
        </w:rPr>
        <w:t>(:1680:)</w:t>
      </w:r>
      <w:r w:rsidRPr="008321A2">
        <w:t xml:space="preserve">.  Børn:  Niels 4, Peder 14 Uger, Jens 14 Uger.  Formynder var Fasters Mand Mikkel Eriksen i Rindelevgaard, Morten Pedersen Damsgaard i Ringkloster, </w:t>
      </w:r>
      <w:r w:rsidRPr="008321A2">
        <w:rPr>
          <w:b/>
        </w:rPr>
        <w:t xml:space="preserve">Morbroder Niels Jensen </w:t>
      </w:r>
      <w:r w:rsidRPr="008321A2">
        <w:rPr>
          <w:i/>
        </w:rPr>
        <w:t>(:1687:)</w:t>
      </w:r>
      <w:r w:rsidRPr="008321A2">
        <w:rPr>
          <w:b/>
        </w:rPr>
        <w:t xml:space="preserve"> i Terp Mølle.</w:t>
      </w:r>
      <w:r w:rsidRPr="008321A2">
        <w:t xml:space="preserve">  I første Ægteskab med Anders Sørensen, Skifte 15.02.1723 lbnr. 1110. Børn: Ellen 18, </w:t>
      </w:r>
    </w:p>
    <w:p w:rsidR="00A61C25" w:rsidRPr="008321A2" w:rsidRDefault="00A61C25" w:rsidP="00B00C6B">
      <w:r w:rsidRPr="008321A2">
        <w:t>Birgitte 17, Anne 13, Anders 7.  Formynder Christen Mikkelsen Blak i Sminge, Jens Mikkelsen i Høver, Niels Pedersen i Skanderborg Ladegaard.</w:t>
      </w:r>
    </w:p>
    <w:p w:rsidR="00A61C25" w:rsidRPr="008321A2" w:rsidRDefault="00A61C25" w:rsidP="00B00C6B">
      <w:pPr>
        <w:rPr>
          <w:spacing w:val="-2"/>
        </w:rPr>
      </w:pPr>
      <w:r w:rsidRPr="008321A2">
        <w:t>(Kilde: Erik Brejl. Skanderborg Rytterdistrikts Skiftep. 1725-31.  GRyt 8 nr. 28.  Nr. 1308. Folio 98)</w:t>
      </w:r>
    </w:p>
    <w:p w:rsidR="00A61C25" w:rsidRPr="008321A2"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1</w:t>
      </w:r>
    </w:p>
    <w:p w:rsidR="00A61C25" w:rsidRPr="008321A2" w:rsidRDefault="00A61C25" w:rsidP="00B00C6B">
      <w:r w:rsidRPr="008321A2">
        <w:t>Jensen,      Niels</w:t>
      </w:r>
      <w:r w:rsidRPr="008321A2">
        <w:tab/>
      </w:r>
      <w:r w:rsidRPr="008321A2">
        <w:tab/>
      </w:r>
      <w:r w:rsidRPr="008321A2">
        <w:tab/>
      </w:r>
      <w:r w:rsidRPr="008321A2">
        <w:tab/>
      </w:r>
      <w:r w:rsidRPr="008321A2">
        <w:tab/>
        <w:t>født ca. 1687</w:t>
      </w:r>
    </w:p>
    <w:p w:rsidR="00A61C25" w:rsidRPr="008321A2" w:rsidRDefault="00A61C25" w:rsidP="00B00C6B">
      <w:r w:rsidRPr="008321A2">
        <w:t>Møller i Terp Mølle</w:t>
      </w:r>
      <w:r w:rsidRPr="008321A2">
        <w:tab/>
      </w:r>
      <w:r w:rsidRPr="008321A2">
        <w:tab/>
      </w:r>
      <w:r w:rsidRPr="008321A2">
        <w:tab/>
      </w:r>
      <w:r w:rsidRPr="008321A2">
        <w:tab/>
        <w:t>død i 1757</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Pr="008321A2" w:rsidRDefault="00A61C25" w:rsidP="00B00C6B">
      <w:r w:rsidRPr="008321A2">
        <w:rPr>
          <w:b/>
          <w:bCs/>
        </w:rPr>
        <w:t>En anden Søster ??:</w:t>
      </w:r>
      <w:r w:rsidRPr="008321A2">
        <w:t xml:space="preserve">1732.  Den 25. Juni og 26. Sept.  Skifte efter Niels Enevoldsen i Borum Mølle. Enken var Maren Jensdatter.  7 Fællesbørn:   Lavværge var </w:t>
      </w:r>
      <w:r w:rsidRPr="008321A2">
        <w:rPr>
          <w:b/>
          <w:bCs/>
        </w:rPr>
        <w:t>Niels Jensen</w:t>
      </w:r>
      <w:r w:rsidRPr="008321A2">
        <w:t xml:space="preserve"> i Terp Mølle. Farbror Jesper Envoldsen i Røde Mølle var formynder.</w:t>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378.  9/17.  Side 305 og 313)</w:t>
      </w:r>
    </w:p>
    <w:p w:rsidR="00A61C25" w:rsidRPr="008321A2" w:rsidRDefault="00A61C25" w:rsidP="00B00C6B"/>
    <w:p w:rsidR="00A61C25" w:rsidRDefault="00A61C25" w:rsidP="00B00C6B"/>
    <w:p w:rsidR="00A61C25" w:rsidRPr="008321A2" w:rsidRDefault="00A61C25" w:rsidP="00B00C6B">
      <w:pPr>
        <w:rPr>
          <w:b/>
        </w:rPr>
      </w:pPr>
      <w:r w:rsidRPr="008321A2">
        <w:rPr>
          <w:b/>
        </w:rPr>
        <w:t>Er det samme person ??:</w:t>
      </w:r>
    </w:p>
    <w:p w:rsidR="00A61C25" w:rsidRPr="008321A2" w:rsidRDefault="00A61C25" w:rsidP="00B00C6B">
      <w:r w:rsidRPr="008321A2">
        <w:lastRenderedPageBreak/>
        <w:t xml:space="preserve">1749.  Den 17. November.  Skifte efter Poul Rasmussen </w:t>
      </w:r>
      <w:r>
        <w:rPr>
          <w:i/>
        </w:rPr>
        <w:t>(:f. ca. 1700:)</w:t>
      </w:r>
      <w:r>
        <w:t xml:space="preserve"> </w:t>
      </w:r>
      <w:r w:rsidRPr="008321A2">
        <w:t>i Terp.  Enken var Maren Christensdatter</w:t>
      </w:r>
      <w:r>
        <w:t xml:space="preserve"> </w:t>
      </w:r>
      <w:r>
        <w:rPr>
          <w:i/>
        </w:rPr>
        <w:t>(:f. ca. 1720:)</w:t>
      </w:r>
      <w:r w:rsidRPr="008321A2">
        <w:t>.  Hans Halvsøskende:  Barbera Rasmusdatter, gift med Thomas Vesmand i Norring, Else Rasmusdatter</w:t>
      </w:r>
      <w:r>
        <w:t xml:space="preserve"> </w:t>
      </w:r>
      <w:r>
        <w:rPr>
          <w:i/>
        </w:rPr>
        <w:t>(:??:)</w:t>
      </w:r>
      <w:r w:rsidRPr="008321A2">
        <w:t>, gift med Peder Madsen</w:t>
      </w:r>
      <w:r>
        <w:t xml:space="preserve"> </w:t>
      </w:r>
      <w:r>
        <w:rPr>
          <w:i/>
        </w:rPr>
        <w:t>(:f. ca. 1700:)</w:t>
      </w:r>
      <w:r w:rsidRPr="008321A2">
        <w:t xml:space="preserve"> i Skivholme. Hendes Lavværge var </w:t>
      </w:r>
      <w:r w:rsidRPr="008321A2">
        <w:rPr>
          <w:b/>
          <w:bCs/>
        </w:rPr>
        <w:t>Niels Møller</w:t>
      </w:r>
      <w:r w:rsidRPr="008321A2">
        <w:t xml:space="preserve"> i Terp Mølle.</w:t>
      </w:r>
      <w:r>
        <w:tab/>
      </w:r>
      <w:r>
        <w:tab/>
      </w:r>
      <w:r>
        <w:tab/>
      </w:r>
      <w:r w:rsidRPr="008321A2">
        <w:t>(Hentet på Internettet i 2001)</w:t>
      </w:r>
    </w:p>
    <w:p w:rsidR="00A61C25" w:rsidRPr="008321A2" w:rsidRDefault="00A61C25" w:rsidP="00B00C6B">
      <w:r w:rsidRPr="008321A2">
        <w:t>(Kilde: Frijsenborg Gods Skifteprotokol 1719-1848.  G 341. 379.  9/17. Side 290)</w:t>
      </w:r>
    </w:p>
    <w:p w:rsidR="00A61C25" w:rsidRDefault="00A61C25" w:rsidP="00B00C6B"/>
    <w:p w:rsidR="00A61C25" w:rsidRPr="008321A2" w:rsidRDefault="00A61C25" w:rsidP="00B00C6B"/>
    <w:p w:rsidR="00A61C25" w:rsidRPr="008321A2" w:rsidRDefault="00A61C25" w:rsidP="00B00C6B">
      <w:r w:rsidRPr="008321A2">
        <w:t xml:space="preserve">1755.  Den 9. August.  Skifte efter Rasmus Jensen Møller i Norring Mølle.  Enken var Edel Hansdatter.  2 Sønner og 3 Døtre.  Lavværge var hendes Svoger </w:t>
      </w:r>
      <w:r w:rsidRPr="008321A2">
        <w:rPr>
          <w:b/>
          <w:bCs/>
        </w:rPr>
        <w:t>Niels Jensen</w:t>
      </w:r>
      <w:r w:rsidRPr="008321A2">
        <w:t xml:space="preserve"> i Terp Mølle.</w:t>
      </w:r>
    </w:p>
    <w:p w:rsidR="00A61C25" w:rsidRPr="008321A2" w:rsidRDefault="00A61C25" w:rsidP="00B00C6B">
      <w:r w:rsidRPr="008321A2">
        <w:t>(Kilde: Frijsenborg Gods Skifteprotokol 1719-1848.  G 341.  379.  13/17.  Side )</w:t>
      </w:r>
    </w:p>
    <w:p w:rsidR="00A61C25" w:rsidRPr="008321A2" w:rsidRDefault="00A61C25" w:rsidP="00B00C6B">
      <w:r w:rsidRPr="008321A2">
        <w:t>(Hentet på Internettet i 2001)</w:t>
      </w:r>
    </w:p>
    <w:p w:rsidR="00A61C25" w:rsidRDefault="00A61C25" w:rsidP="00B00C6B"/>
    <w:p w:rsidR="00A61C25" w:rsidRPr="008321A2" w:rsidRDefault="00A61C25" w:rsidP="00B00C6B"/>
    <w:p w:rsidR="00A61C25" w:rsidRPr="008321A2" w:rsidRDefault="00A61C25" w:rsidP="00B00C6B">
      <w:r w:rsidRPr="008321A2">
        <w:t xml:space="preserve">1757.  Den 22. Juli.  Skifte efter </w:t>
      </w:r>
      <w:r w:rsidRPr="008321A2">
        <w:rPr>
          <w:b/>
          <w:bCs/>
        </w:rPr>
        <w:t>Niels Jensen</w:t>
      </w:r>
      <w:r>
        <w:rPr>
          <w:b/>
          <w:bCs/>
        </w:rPr>
        <w:t xml:space="preserve"> </w:t>
      </w:r>
      <w:r w:rsidRPr="008321A2">
        <w:t>Møller i Terp Mølle. Enken var Ingeborg Hansdatter</w:t>
      </w:r>
      <w:r>
        <w:t xml:space="preserve"> </w:t>
      </w:r>
      <w:r>
        <w:rPr>
          <w:i/>
        </w:rPr>
        <w:t>(:født ca. 1695:)</w:t>
      </w:r>
      <w:r w:rsidRPr="008321A2">
        <w:t>. Der var 3 Sønner og 1 Datter: Hans Nielsen, 29 Aar</w:t>
      </w:r>
      <w:r>
        <w:t xml:space="preserve"> </w:t>
      </w:r>
      <w:r>
        <w:rPr>
          <w:i/>
        </w:rPr>
        <w:t>(:f.ca. 1728:)</w:t>
      </w:r>
      <w:r w:rsidRPr="008321A2">
        <w:t>, Peder Nielsen, 25 Aar</w:t>
      </w:r>
      <w:r>
        <w:t xml:space="preserve"> </w:t>
      </w:r>
      <w:r>
        <w:rPr>
          <w:i/>
        </w:rPr>
        <w:t>(:f.ca. 1732:)</w:t>
      </w:r>
      <w:r w:rsidRPr="008321A2">
        <w:t>, Jens Nielsen, 19 Aar</w:t>
      </w:r>
      <w:r>
        <w:t xml:space="preserve"> </w:t>
      </w:r>
      <w:r>
        <w:rPr>
          <w:i/>
        </w:rPr>
        <w:t>(:f.ca. 1738:)</w:t>
      </w:r>
      <w:r w:rsidRPr="008321A2">
        <w:t>, Anne Cathrine Nielsdatter</w:t>
      </w:r>
      <w:r>
        <w:t xml:space="preserve"> </w:t>
      </w:r>
      <w:r>
        <w:rPr>
          <w:i/>
        </w:rPr>
        <w:t>(:f.ca. 1720:)</w:t>
      </w:r>
      <w:r w:rsidRPr="008321A2">
        <w:t>.  Enkens Lavværge var Rasmus Frandsen</w:t>
      </w:r>
      <w:r>
        <w:rPr>
          <w:i/>
        </w:rPr>
        <w:t>(:f.ca. 1700:)</w:t>
      </w:r>
      <w:r>
        <w:t xml:space="preserve"> </w:t>
      </w:r>
      <w:r w:rsidRPr="008321A2">
        <w:t xml:space="preserve"> af Herskind.  Der var ingen Fader- eller Morbrødre.</w:t>
      </w:r>
      <w:r w:rsidRPr="008321A2">
        <w:tab/>
      </w:r>
      <w:r w:rsidRPr="008321A2">
        <w:tab/>
      </w:r>
      <w:r w:rsidRPr="008321A2">
        <w:tab/>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379.  15/17. Side 479)</w:t>
      </w:r>
    </w:p>
    <w:p w:rsidR="00A61C25" w:rsidRDefault="00A61C25" w:rsidP="00B00C6B"/>
    <w:p w:rsidR="00A61C25" w:rsidRDefault="00A61C25" w:rsidP="00B00C6B"/>
    <w:p w:rsidR="00A61C25" w:rsidRDefault="00A61C25" w:rsidP="00B00C6B">
      <w:r>
        <w:t xml:space="preserve">14. Aug. 1757.  </w:t>
      </w:r>
      <w:r w:rsidRPr="003B58DC">
        <w:t>Peder Nielsen</w:t>
      </w:r>
      <w:r>
        <w:rPr>
          <w:b/>
        </w:rPr>
        <w:t xml:space="preserve"> </w:t>
      </w:r>
      <w:r>
        <w:rPr>
          <w:i/>
        </w:rPr>
        <w:t>(:født ca. 1732:)</w:t>
      </w:r>
      <w:r w:rsidRPr="00B44B34">
        <w:rPr>
          <w:b/>
        </w:rPr>
        <w:t xml:space="preserve">, </w:t>
      </w:r>
      <w:r>
        <w:rPr>
          <w:b/>
        </w:rPr>
        <w:t xml:space="preserve"> </w:t>
      </w:r>
      <w:r w:rsidRPr="003B58DC">
        <w:t xml:space="preserve">Terp Mølle </w:t>
      </w:r>
      <w:r>
        <w:t xml:space="preserve">- hans fradøde faders </w:t>
      </w:r>
      <w:r w:rsidRPr="003B58DC">
        <w:rPr>
          <w:b/>
          <w:i/>
        </w:rPr>
        <w:t>(:Niels Jensen:)</w:t>
      </w:r>
      <w:r>
        <w:t xml:space="preserve">- 1/2 Mølle, dend Mølleskyld og Hartkorn, samt det halwe af det i fæste hawde gaards Hartkorn udi Terp Bye, som mig er tilhørende, og hands Moder </w:t>
      </w:r>
      <w:r w:rsidRPr="003B58DC">
        <w:t>Ingeborg Hansdatter</w:t>
      </w:r>
      <w:r>
        <w:t xml:space="preserve"> </w:t>
      </w:r>
      <w:r>
        <w:rPr>
          <w:i/>
        </w:rPr>
        <w:t>(:f.ca. 1695:)</w:t>
      </w:r>
      <w:r>
        <w:t xml:space="preserve"> afstaar. Mølleskyld 2 td 1 skp  Agger og Eng 7 skp og af Gaardens Hartkorn No 1 - 2 td 3 skp 1 alb paa følgende Conditioner: Saa lenge hans Moder lewer og selw wil forestaa dend 1/2 Mølle etc. nyder hand dend 1/2 deel til beboelse og brug med tilliggende Hartkorn agger og Eng samt halwe Besætning. Landgilde Meel som in nature leweres af den halwe Mølle 7 1/2 td Penge 2 rdr 4 mk og haure 4 skp, hworudi godtgiøres for Møllen og Møllewærkets wedliigeholdelse 2 Tønder Meel og af Gaardens Hkorn 2 td 3 skp 1 alb.  Landgilde og Arbeidspenge 7 rdr 4 mk 1sk etc.  Indfæstning 100 rdr.  Har ieg lowed som ieg og herwed lower at hand skal nyde efter sin Moders død, eller naar hun hendes andeel af Møllen og gaarden wil afstaa til ham, for liige saadan afgift som owennæwnte er, og Indf 100 rdr. Om det skulle forekomme hand ugift wed Døden afgaar skal een af hands Sødskende, Nyde Møllen og Gaarden i fæste for indfæstning 200 rdr.</w:t>
      </w:r>
    </w:p>
    <w:p w:rsidR="00A61C25" w:rsidRDefault="00A61C25" w:rsidP="00B00C6B">
      <w:r>
        <w:t>Nyder hand sin lifstiid aarlig 6 Karl Tørwe skiær paa Frijsenborg Gaardsens Mark udi Roed Moes for aarlig Betaling 2 rdr. Efterkommer den med sine Sødskende om deris faderne, og i sin tiid forwendtende Møederne arf, imellem dem oprettede Skifteforretning i alle maader. Indfæstning 100 rdr.  Nr. 612 26.  Folio 211.</w:t>
      </w:r>
    </w:p>
    <w:p w:rsidR="00A61C25" w:rsidRPr="008321A2" w:rsidRDefault="00A61C25" w:rsidP="00B00C6B">
      <w:r w:rsidRPr="008321A2">
        <w:t>(Kilde: Frijsenborg Gods Skifteprotokol 1719-1848.  G 341. 379.  15/17. Side 479)</w:t>
      </w:r>
    </w:p>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Pr="008321A2" w:rsidRDefault="00A61C25" w:rsidP="00B00C6B">
      <w:r>
        <w:tab/>
      </w:r>
      <w:r>
        <w:tab/>
      </w:r>
      <w:r>
        <w:tab/>
      </w:r>
      <w:r>
        <w:tab/>
      </w:r>
      <w:r>
        <w:tab/>
      </w:r>
      <w:r>
        <w:tab/>
      </w:r>
      <w:r>
        <w:tab/>
      </w:r>
      <w:r>
        <w:tab/>
        <w:t>Side 2</w:t>
      </w:r>
    </w:p>
    <w:p w:rsidR="00A61C25" w:rsidRPr="008321A2" w:rsidRDefault="00A61C25" w:rsidP="00B00C6B">
      <w:r w:rsidRPr="008321A2">
        <w:t>======================================================================</w:t>
      </w:r>
    </w:p>
    <w:p w:rsidR="00A61C25" w:rsidRPr="008321A2" w:rsidRDefault="00A61C25" w:rsidP="00B00C6B">
      <w:r w:rsidRPr="008321A2">
        <w:t>Jensen</w:t>
      </w:r>
      <w:r>
        <w:t xml:space="preserve">  </w:t>
      </w:r>
      <w:r>
        <w:rPr>
          <w:i/>
        </w:rPr>
        <w:t>(:Henge:)</w:t>
      </w:r>
      <w:r w:rsidRPr="008321A2">
        <w:t xml:space="preserve">,  </w:t>
      </w:r>
      <w:r>
        <w:t xml:space="preserve">    Peder</w:t>
      </w:r>
      <w:r>
        <w:tab/>
      </w:r>
      <w:r>
        <w:tab/>
      </w:r>
      <w:r w:rsidRPr="008321A2">
        <w:tab/>
        <w:t>født ca. 1687</w:t>
      </w:r>
      <w:r w:rsidRPr="008321A2">
        <w:tab/>
      </w:r>
      <w:r w:rsidRPr="008321A2">
        <w:tab/>
      </w:r>
      <w:r w:rsidRPr="008321A2">
        <w:rPr>
          <w:i/>
          <w:iCs/>
        </w:rPr>
        <w:t>(:peder jensen</w:t>
      </w:r>
      <w:r w:rsidR="003C3BF6">
        <w:rPr>
          <w:i/>
          <w:iCs/>
        </w:rPr>
        <w:t xml:space="preserve"> / Hinge</w:t>
      </w:r>
      <w:r w:rsidRPr="008321A2">
        <w:rPr>
          <w:i/>
          <w:iCs/>
        </w:rPr>
        <w:t>:)</w:t>
      </w:r>
    </w:p>
    <w:p w:rsidR="00A61C25" w:rsidRPr="008321A2" w:rsidRDefault="00A61C25" w:rsidP="00B00C6B">
      <w:r>
        <w:t>Søn af Fæstegaardmand</w:t>
      </w:r>
      <w:r w:rsidRPr="008321A2">
        <w:t xml:space="preserve"> 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pPr>
        <w:rPr>
          <w:b/>
        </w:rPr>
      </w:pPr>
      <w:r w:rsidRPr="008321A2">
        <w:rPr>
          <w:b/>
        </w:rPr>
        <w:t>OBS:  Der er to personer med samme navn og født samme år !!</w:t>
      </w:r>
    </w:p>
    <w:p w:rsidR="00A61C25" w:rsidRPr="008321A2" w:rsidRDefault="00A61C25" w:rsidP="00B00C6B"/>
    <w:p w:rsidR="00A61C25" w:rsidRDefault="00A61C25" w:rsidP="00B00C6B">
      <w:pPr>
        <w:ind w:left="567" w:hanging="567"/>
      </w:pPr>
    </w:p>
    <w:p w:rsidR="00A61C25" w:rsidRDefault="00A61C25" w:rsidP="00B00C6B">
      <w:r>
        <w:t xml:space="preserve">189. Johanne Nielsdatter, </w:t>
      </w:r>
      <w:r w:rsidRPr="008321A2">
        <w:t xml:space="preserve">født </w:t>
      </w:r>
      <w:r>
        <w:rPr>
          <w:i/>
        </w:rPr>
        <w:t>(:</w:t>
      </w:r>
      <w:r w:rsidRPr="008321A2">
        <w:rPr>
          <w:i/>
        </w:rPr>
        <w:t>ca. 1635:)</w:t>
      </w:r>
      <w:r>
        <w:t xml:space="preserve"> </w:t>
      </w:r>
      <w:r w:rsidRPr="008321A2">
        <w:t xml:space="preserve">i Meldgård i Neder Hornbæk. Gift </w:t>
      </w:r>
      <w:r>
        <w:t xml:space="preserve">1. </w:t>
      </w:r>
      <w:r w:rsidRPr="008321A2">
        <w:t>med Peder Nielsen Fogh</w:t>
      </w:r>
      <w:r>
        <w:t xml:space="preserve">, født </w:t>
      </w:r>
      <w:r>
        <w:rPr>
          <w:i/>
        </w:rPr>
        <w:t>(:</w:t>
      </w:r>
      <w:r w:rsidRPr="008321A2">
        <w:rPr>
          <w:i/>
        </w:rPr>
        <w:t>ca. 1630:)</w:t>
      </w:r>
      <w:r>
        <w:t xml:space="preserve"> i Skivholme, død efter 1668.  Gift 2. med Jens Pedersen Hinge (se teksten vedr. ham under nr. 162).</w:t>
      </w:r>
    </w:p>
    <w:p w:rsidR="00A61C25" w:rsidRPr="008321A2" w:rsidRDefault="00A61C25" w:rsidP="00B00C6B">
      <w:r>
        <w:t xml:space="preserve">Hendes Barn i 1. Ægteskab Niels Pedersen Fogh </w:t>
      </w:r>
      <w:r>
        <w:rPr>
          <w:i/>
        </w:rPr>
        <w:t>(:f. ca. 16??:)</w:t>
      </w:r>
      <w:r>
        <w:t xml:space="preserve"> død i Fajstrup uden Livsarvinger, begravet 11. Jan. 1733, og i 2. Ægteskab nr. 385, </w:t>
      </w:r>
      <w:r>
        <w:rPr>
          <w:b/>
        </w:rPr>
        <w:t>Peder Jensen</w:t>
      </w:r>
      <w:r>
        <w:t>, samt en Søster Kirsten Jensdatter, død i Hallendrup, gift med Mogens Nielsen.</w:t>
      </w:r>
    </w:p>
    <w:p w:rsidR="00A61C25" w:rsidRPr="008321A2" w:rsidRDefault="00A61C25" w:rsidP="00B00C6B"/>
    <w:p w:rsidR="00A61C25" w:rsidRDefault="00A61C25" w:rsidP="00B00C6B">
      <w:pPr>
        <w:ind w:left="567" w:hanging="567"/>
      </w:pPr>
    </w:p>
    <w:p w:rsidR="00A61C25" w:rsidRPr="008321A2" w:rsidRDefault="00A61C25" w:rsidP="00B00C6B">
      <w:pPr>
        <w:ind w:left="567" w:hanging="567"/>
      </w:pPr>
      <w:r w:rsidRPr="008321A2">
        <w:t>1700.  1 Grd.</w:t>
      </w:r>
      <w:r w:rsidRPr="008321A2">
        <w:tab/>
        <w:t xml:space="preserve">Jens Pedersøn Henge </w:t>
      </w:r>
      <w:r w:rsidRPr="008321A2">
        <w:rPr>
          <w:i/>
        </w:rPr>
        <w:t>(:</w:t>
      </w:r>
      <w:r>
        <w:rPr>
          <w:i/>
        </w:rPr>
        <w:t xml:space="preserve">født ca. </w:t>
      </w:r>
      <w:r w:rsidRPr="008321A2">
        <w:rPr>
          <w:i/>
        </w:rPr>
        <w:t>1642:)</w:t>
      </w:r>
      <w:r w:rsidRPr="008321A2">
        <w:tab/>
      </w:r>
      <w:r w:rsidRPr="008321A2">
        <w:tab/>
        <w:t>7.3.1.2</w:t>
      </w:r>
      <w:r w:rsidRPr="008321A2">
        <w:tab/>
      </w:r>
      <w:r w:rsidRPr="008321A2">
        <w:tab/>
        <w:t>58</w:t>
      </w:r>
      <w:r w:rsidRPr="008321A2">
        <w:tab/>
      </w:r>
      <w:r w:rsidRPr="008321A2">
        <w:tab/>
        <w:t>G</w:t>
      </w:r>
    </w:p>
    <w:p w:rsidR="00A61C25" w:rsidRPr="008321A2" w:rsidRDefault="00A61C25" w:rsidP="00B00C6B">
      <w:pPr>
        <w:ind w:left="567" w:hanging="567"/>
      </w:pPr>
      <w:r w:rsidRPr="008321A2">
        <w:tab/>
      </w:r>
      <w:r w:rsidRPr="008321A2">
        <w:tab/>
      </w:r>
      <w:r w:rsidRPr="008321A2">
        <w:tab/>
        <w:t>af Jord paa Hershind K.</w:t>
      </w:r>
      <w:r w:rsidRPr="008321A2">
        <w:tab/>
      </w:r>
      <w:r w:rsidRPr="008321A2">
        <w:tab/>
      </w:r>
      <w:r w:rsidRPr="008321A2">
        <w:tab/>
      </w:r>
      <w:r w:rsidRPr="008321A2">
        <w:tab/>
        <w:t>0.0.3.1</w:t>
      </w:r>
    </w:p>
    <w:p w:rsidR="00A61C25" w:rsidRPr="008321A2" w:rsidRDefault="00A61C25" w:rsidP="00B00C6B">
      <w:pPr>
        <w:ind w:left="567" w:hanging="567"/>
      </w:pPr>
      <w:r w:rsidRPr="008321A2">
        <w:tab/>
      </w:r>
      <w:r w:rsidRPr="008321A2">
        <w:tab/>
      </w:r>
      <w:r w:rsidRPr="008321A2">
        <w:tab/>
      </w:r>
      <w:r w:rsidRPr="008321A2">
        <w:tab/>
        <w:t xml:space="preserve">1 Søn  </w:t>
      </w:r>
      <w:r>
        <w:rPr>
          <w:b/>
        </w:rPr>
        <w:t xml:space="preserve">Peder Jensøn </w:t>
      </w:r>
      <w:r w:rsidRPr="008321A2">
        <w:rPr>
          <w:i/>
        </w:rPr>
        <w:t>(:</w:t>
      </w:r>
      <w:r>
        <w:rPr>
          <w:i/>
        </w:rPr>
        <w:t xml:space="preserve">f.ca. </w:t>
      </w:r>
      <w:r w:rsidRPr="008321A2">
        <w:rPr>
          <w:i/>
        </w:rPr>
        <w:t>1687:)</w:t>
      </w:r>
      <w:r w:rsidRPr="008321A2">
        <w:tab/>
      </w:r>
      <w:r w:rsidRPr="008321A2">
        <w:tab/>
      </w:r>
      <w:r w:rsidRPr="008321A2">
        <w:tab/>
      </w:r>
      <w:r w:rsidRPr="008321A2">
        <w:tab/>
      </w:r>
      <w:r w:rsidRPr="008321A2">
        <w:tab/>
      </w:r>
      <w:r w:rsidRPr="008321A2">
        <w:tab/>
        <w:t>14</w:t>
      </w:r>
    </w:p>
    <w:p w:rsidR="00A61C25" w:rsidRPr="008321A2" w:rsidRDefault="00A61C25" w:rsidP="00B00C6B">
      <w:pPr>
        <w:ind w:left="567" w:hanging="567"/>
      </w:pPr>
      <w:r w:rsidRPr="008321A2">
        <w:tab/>
      </w:r>
      <w:r w:rsidRPr="008321A2">
        <w:tab/>
      </w:r>
      <w:r w:rsidRPr="008321A2">
        <w:tab/>
      </w:r>
      <w:r w:rsidRPr="008321A2">
        <w:tab/>
        <w:t>Tienistedrenge:</w:t>
      </w:r>
      <w:r w:rsidRPr="008321A2">
        <w:tab/>
        <w:t xml:space="preserve">Knud Frandsøn </w:t>
      </w:r>
      <w:r w:rsidRPr="008321A2">
        <w:rPr>
          <w:i/>
        </w:rPr>
        <w:t>(:</w:t>
      </w:r>
      <w:r>
        <w:rPr>
          <w:i/>
        </w:rPr>
        <w:t xml:space="preserve">f.ca. </w:t>
      </w:r>
      <w:r w:rsidRPr="008321A2">
        <w:rPr>
          <w:i/>
        </w:rPr>
        <w:t>1660:)</w:t>
      </w:r>
      <w:r w:rsidRPr="008321A2">
        <w:tab/>
      </w:r>
      <w:r>
        <w:tab/>
      </w:r>
      <w:r w:rsidRPr="008321A2">
        <w:tab/>
      </w:r>
      <w:r w:rsidRPr="008321A2">
        <w:tab/>
        <w:t>40</w:t>
      </w:r>
    </w:p>
    <w:p w:rsidR="00A61C25" w:rsidRPr="008321A2" w:rsidRDefault="00A61C25" w:rsidP="00B00C6B">
      <w:pPr>
        <w:ind w:left="567" w:hanging="567"/>
        <w:rPr>
          <w:b/>
        </w:rPr>
      </w:pPr>
      <w:r w:rsidRPr="008321A2">
        <w:tab/>
      </w:r>
      <w:r w:rsidRPr="008321A2">
        <w:tab/>
      </w:r>
      <w:r w:rsidRPr="008321A2">
        <w:tab/>
      </w:r>
      <w:r w:rsidRPr="008321A2">
        <w:tab/>
      </w:r>
      <w:r w:rsidRPr="008321A2">
        <w:tab/>
      </w:r>
      <w:r w:rsidRPr="008321A2">
        <w:tab/>
      </w:r>
      <w:r w:rsidRPr="008321A2">
        <w:tab/>
      </w:r>
      <w:r>
        <w:t xml:space="preserve">Peder Jensøn </w:t>
      </w:r>
      <w:r w:rsidRPr="008321A2">
        <w:rPr>
          <w:i/>
        </w:rPr>
        <w:t>(:</w:t>
      </w:r>
      <w:r>
        <w:rPr>
          <w:i/>
        </w:rPr>
        <w:t xml:space="preserve">f.ca. </w:t>
      </w:r>
      <w:r w:rsidRPr="008321A2">
        <w:rPr>
          <w:i/>
        </w:rPr>
        <w:t>1687:)</w:t>
      </w:r>
      <w:r w:rsidRPr="008321A2">
        <w:rPr>
          <w:i/>
        </w:rPr>
        <w:tab/>
      </w:r>
      <w:r w:rsidRPr="008321A2">
        <w:tab/>
      </w:r>
      <w:r w:rsidRPr="008321A2">
        <w:tab/>
      </w:r>
      <w:r w:rsidRPr="008321A2">
        <w:tab/>
      </w:r>
      <w:r w:rsidRPr="008321A2">
        <w:rPr>
          <w:b/>
        </w:rPr>
        <w:t>13</w:t>
      </w:r>
    </w:p>
    <w:p w:rsidR="00A61C25" w:rsidRPr="008321A2" w:rsidRDefault="00A61C25" w:rsidP="00B00C6B">
      <w:r w:rsidRPr="008321A2">
        <w:t>(Kilde:  Lægdsrulleliste Aar 1700.  Skivholme Sogn.  Se fortegnelse på Galten Lokalarkiv)</w:t>
      </w:r>
    </w:p>
    <w:p w:rsidR="00A61C25" w:rsidRDefault="00A61C25" w:rsidP="00B00C6B"/>
    <w:p w:rsidR="00A61C25" w:rsidRDefault="00A61C25" w:rsidP="00B00C6B"/>
    <w:p w:rsidR="00A61C25" w:rsidRDefault="00A61C25" w:rsidP="00B00C6B">
      <w:r>
        <w:t xml:space="preserve">[385]   8.1    </w:t>
      </w:r>
      <w:r>
        <w:rPr>
          <w:b/>
        </w:rPr>
        <w:t xml:space="preserve">Peder Jensen    </w:t>
      </w:r>
      <w:r>
        <w:t xml:space="preserve">    født 1686,       død efter 1700     Født i Skivholme, død sammest.</w:t>
      </w:r>
    </w:p>
    <w:p w:rsidR="00A61C25" w:rsidRDefault="00A61C25" w:rsidP="00B00C6B">
      <w:r>
        <w:t>(Kilde: Nævnt i Kirstin Nørgaard Pedersens bog vedr. personregister til Borumslægten)</w:t>
      </w:r>
    </w:p>
    <w:p w:rsidR="00A61C25" w:rsidRDefault="00A61C25" w:rsidP="00B00C6B"/>
    <w:p w:rsidR="00A61C25" w:rsidRDefault="00A61C25" w:rsidP="00B00C6B"/>
    <w:p w:rsidR="00A61C25" w:rsidRDefault="00A61C25" w:rsidP="00B00C6B">
      <w:r>
        <w:rPr>
          <w:b/>
        </w:rPr>
        <w:t>Er det samme person ??:</w:t>
      </w:r>
    </w:p>
    <w:p w:rsidR="00A61C25" w:rsidRDefault="00A61C25" w:rsidP="00B00C6B">
      <w:r>
        <w:t xml:space="preserve">Den 10. Marts 1728.  Jens Nielsen </w:t>
      </w:r>
      <w:r>
        <w:rPr>
          <w:i/>
        </w:rPr>
        <w:t>(:født ca. 1688:)</w:t>
      </w:r>
      <w:r>
        <w:t xml:space="preserve">, Herskind – husmand – fæster 1 stk. jord paa Herskind Mark som afg. </w:t>
      </w:r>
      <w:r>
        <w:rPr>
          <w:b/>
        </w:rPr>
        <w:t>Peder Jensen</w:t>
      </w:r>
      <w:r>
        <w:t xml:space="preserve"> </w:t>
      </w:r>
      <w:r>
        <w:rPr>
          <w:b/>
        </w:rPr>
        <w:t>i Skivholme</w:t>
      </w:r>
      <w:r>
        <w:t xml:space="preserve"> tilforn havde i fæste og brug, har før ligget til Skivholme Kirke, men er der fra til hans Maiestæt afhandlet.  Hartkorn 1 skp. 1 fdk. 2 alb. hvoraf han til indfæstning betaler 2 Rdr.  Ingen bygning og besætning etc.</w:t>
      </w:r>
    </w:p>
    <w:p w:rsidR="00A61C25" w:rsidRDefault="00A61C25" w:rsidP="00B00C6B">
      <w:pPr>
        <w:rPr>
          <w:bCs/>
        </w:rPr>
      </w:pPr>
      <w:r>
        <w:rPr>
          <w:bCs/>
        </w:rPr>
        <w:t>(Kilde: Skanderborg Rytterdistrikts Fæsteprotokol 1716-1728. Nr. 12. Folio 269.  G-Ryt 8-17. Register G-Ryt 8-21.  Modtaget 1996 på diskette fra Fra Kurt Kermit Nielsen, Århus)</w:t>
      </w:r>
    </w:p>
    <w:p w:rsidR="00A61C25" w:rsidRDefault="00A61C25" w:rsidP="00B00C6B"/>
    <w:p w:rsidR="00A61C25" w:rsidRDefault="00A61C25" w:rsidP="00B00C6B"/>
    <w:p w:rsidR="00A61C25" w:rsidRDefault="00A61C25" w:rsidP="00B00C6B">
      <w:r>
        <w:rPr>
          <w:i/>
        </w:rPr>
        <w:t>(:se også en Peder Jensen (Henge) født ca. 1686:)</w:t>
      </w:r>
    </w:p>
    <w:p w:rsidR="00A61C25" w:rsidRDefault="00A61C25" w:rsidP="00B00C6B"/>
    <w:p w:rsidR="003C3BF6" w:rsidRDefault="003C3BF6" w:rsidP="00B00C6B"/>
    <w:p w:rsidR="003C3BF6" w:rsidRDefault="003C3BF6" w:rsidP="00B00C6B"/>
    <w:p w:rsidR="00A61C25" w:rsidRPr="008321A2" w:rsidRDefault="00A61C25" w:rsidP="00B00C6B">
      <w:r w:rsidRPr="008321A2">
        <w:t>=======================================================================</w:t>
      </w:r>
    </w:p>
    <w:p w:rsidR="00A61C25" w:rsidRPr="008321A2" w:rsidRDefault="00A61C25" w:rsidP="00B00C6B">
      <w:r w:rsidRPr="008321A2">
        <w:t>Pedersen,      Peder</w:t>
      </w:r>
      <w:r w:rsidRPr="008321A2">
        <w:tab/>
      </w:r>
      <w:r w:rsidRPr="008321A2">
        <w:tab/>
      </w:r>
      <w:r w:rsidRPr="008321A2">
        <w:tab/>
        <w:t>født ca.1687</w:t>
      </w:r>
    </w:p>
    <w:p w:rsidR="00A61C25" w:rsidRPr="008321A2" w:rsidRDefault="00A61C25" w:rsidP="00B00C6B">
      <w:r w:rsidRPr="008321A2">
        <w:t>Tjenestedreng af Skivholme</w:t>
      </w:r>
    </w:p>
    <w:p w:rsidR="00A61C25" w:rsidRPr="00E858A3" w:rsidRDefault="00A61C25" w:rsidP="00B00C6B">
      <w:pPr>
        <w:rPr>
          <w:lang w:val="en-US"/>
        </w:rPr>
      </w:pPr>
      <w:r w:rsidRPr="00E858A3">
        <w:rPr>
          <w:lang w:val="en-US"/>
        </w:rPr>
        <w:t>_______________________________________________________________________________</w:t>
      </w:r>
    </w:p>
    <w:p w:rsidR="00A61C25" w:rsidRPr="00E858A3" w:rsidRDefault="00A61C25" w:rsidP="00B00C6B">
      <w:pPr>
        <w:rPr>
          <w:lang w:val="en-US"/>
        </w:rPr>
      </w:pPr>
    </w:p>
    <w:p w:rsidR="00A61C25" w:rsidRPr="008321A2" w:rsidRDefault="00A61C25" w:rsidP="00B00C6B">
      <w:r w:rsidRPr="00E858A3">
        <w:rPr>
          <w:lang w:val="en-US"/>
        </w:rPr>
        <w:t xml:space="preserve">1700. 2/3g (:2/3 grd.?:).  Niels Pedersøn Haugaard,   40 Aar </w:t>
      </w:r>
      <w:r w:rsidRPr="00E858A3">
        <w:rPr>
          <w:i/>
          <w:lang w:val="en-US"/>
        </w:rPr>
        <w:t>(:f. ca. 1663:)</w:t>
      </w:r>
      <w:r w:rsidRPr="00E858A3">
        <w:rPr>
          <w:lang w:val="en-US"/>
        </w:rPr>
        <w:t xml:space="preserve">.   </w:t>
      </w:r>
      <w:r w:rsidRPr="008321A2">
        <w:t>Har en Søn Peder Nielsøn, 4 Aar</w:t>
      </w:r>
      <w:r>
        <w:t xml:space="preserve"> </w:t>
      </w:r>
      <w:r>
        <w:rPr>
          <w:i/>
        </w:rPr>
        <w:t>(:f. ca. 1693:)</w:t>
      </w:r>
      <w:r w:rsidRPr="008321A2">
        <w:t xml:space="preserve">, samt en Tienistdreng </w:t>
      </w:r>
      <w:r w:rsidRPr="008321A2">
        <w:rPr>
          <w:b/>
          <w:bCs/>
        </w:rPr>
        <w:t>Peder Pedersen</w:t>
      </w:r>
      <w:r w:rsidRPr="008321A2">
        <w:t xml:space="preserve"> 13 Aar, til huuse ligeledes Rasmus Aaby, 80 Aar gl.</w:t>
      </w:r>
      <w:r w:rsidR="003C3BF6">
        <w:t xml:space="preserve"> </w:t>
      </w:r>
      <w:r w:rsidR="003C3BF6">
        <w:rPr>
          <w:i/>
        </w:rPr>
        <w:t>(:f. ca. 1620:)</w:t>
      </w:r>
      <w:r w:rsidR="003C3BF6">
        <w:t>,</w:t>
      </w:r>
      <w:r w:rsidRPr="008321A2">
        <w:t xml:space="preserve"> Inderste.</w:t>
      </w:r>
    </w:p>
    <w:p w:rsidR="00A61C25" w:rsidRPr="008321A2" w:rsidRDefault="00A61C25" w:rsidP="00B00C6B">
      <w:r w:rsidRPr="008321A2">
        <w:t>Hartkorn:  2.7.1.½.      Af et øde Boel Hartkorn 2.7.2.2.</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rsidRPr="008321A2">
        <w:t>Nielsen,       Jens</w:t>
      </w:r>
      <w:r w:rsidRPr="008321A2">
        <w:tab/>
      </w:r>
      <w:r w:rsidRPr="008321A2">
        <w:tab/>
      </w:r>
      <w:r w:rsidRPr="008321A2">
        <w:tab/>
      </w:r>
      <w:r w:rsidRPr="008321A2">
        <w:tab/>
      </w:r>
      <w:r w:rsidRPr="008321A2">
        <w:tab/>
        <w:t>f. ca. 1688</w:t>
      </w:r>
      <w:r w:rsidRPr="008321A2">
        <w:tab/>
      </w:r>
      <w:r w:rsidRPr="008321A2">
        <w:tab/>
      </w:r>
      <w:r w:rsidRPr="008321A2">
        <w:tab/>
      </w:r>
      <w:r w:rsidRPr="008321A2">
        <w:rPr>
          <w:i/>
          <w:iCs/>
        </w:rPr>
        <w:t>(:jens nielsen:)</w:t>
      </w:r>
    </w:p>
    <w:p w:rsidR="00A61C25" w:rsidRPr="008321A2" w:rsidRDefault="00A61C25" w:rsidP="00B00C6B">
      <w:r w:rsidRPr="008321A2">
        <w:t>Søn af Hyrde i Herskind</w:t>
      </w:r>
    </w:p>
    <w:p w:rsidR="00A61C25" w:rsidRPr="008321A2" w:rsidRDefault="00A61C25" w:rsidP="00B00C6B">
      <w:r w:rsidRPr="008321A2">
        <w:t>______________________________________________________________________________</w:t>
      </w:r>
    </w:p>
    <w:p w:rsidR="00A61C25" w:rsidRPr="008321A2" w:rsidRDefault="00A61C25" w:rsidP="00B00C6B"/>
    <w:p w:rsidR="00B65819" w:rsidRDefault="00A61C25" w:rsidP="00B00C6B">
      <w:r w:rsidRPr="008321A2">
        <w:lastRenderedPageBreak/>
        <w:t>1700.  Niels Jensen,  Alder  60 Aar</w:t>
      </w:r>
      <w:r w:rsidR="00B65819">
        <w:t xml:space="preserve"> </w:t>
      </w:r>
      <w:r w:rsidR="00B65819">
        <w:rPr>
          <w:i/>
        </w:rPr>
        <w:t>(:??:)</w:t>
      </w:r>
      <w:r w:rsidRPr="008321A2">
        <w:t xml:space="preserve">.  Hyrde .  Har 3 Sønner: 1) </w:t>
      </w:r>
      <w:r w:rsidRPr="008321A2">
        <w:rPr>
          <w:b/>
          <w:bCs/>
        </w:rPr>
        <w:t>Jens Nielsøn</w:t>
      </w:r>
      <w:r w:rsidRPr="008321A2">
        <w:t>, 12 Aar gl., tiener Jens Rasmusøn</w:t>
      </w:r>
      <w:r w:rsidR="00B65819">
        <w:t xml:space="preserve"> </w:t>
      </w:r>
      <w:r w:rsidR="00161D88" w:rsidRPr="00161D88">
        <w:rPr>
          <w:i/>
        </w:rPr>
        <w:t>(:</w:t>
      </w:r>
      <w:r w:rsidR="00B65819">
        <w:rPr>
          <w:i/>
        </w:rPr>
        <w:t>??:)</w:t>
      </w:r>
      <w:r w:rsidRPr="008321A2">
        <w:t xml:space="preserve"> i Herschind,  2) Chresten Nielsøn,  11 Aar</w:t>
      </w:r>
      <w:r w:rsidR="00B65819">
        <w:t xml:space="preserve"> </w:t>
      </w:r>
      <w:r w:rsidR="00B65819">
        <w:rPr>
          <w:i/>
        </w:rPr>
        <w:t>(:f. ca. 1689:)</w:t>
      </w:r>
      <w:r w:rsidRPr="008321A2">
        <w:t>,  tiener Rasmus Madsen i Norring,   3)  Niels Nielsøn,  9 Aar gl.</w:t>
      </w:r>
      <w:r w:rsidR="00B65819">
        <w:t xml:space="preserve"> </w:t>
      </w:r>
      <w:r w:rsidR="00B65819">
        <w:rPr>
          <w:i/>
        </w:rPr>
        <w:t>(:f. ca. 1691:)</w:t>
      </w:r>
      <w:r w:rsidRPr="008321A2">
        <w:t xml:space="preserve"> </w:t>
      </w:r>
    </w:p>
    <w:p w:rsidR="00A61C25" w:rsidRPr="008321A2" w:rsidRDefault="00A61C25" w:rsidP="00B00C6B">
      <w:r w:rsidRPr="008321A2">
        <w:t xml:space="preserve">Husmandsstedets Hartkorn   </w:t>
      </w:r>
      <w:r w:rsidRPr="008321A2">
        <w:rPr>
          <w:i/>
          <w:iCs/>
        </w:rPr>
        <w:t>(:ikke angivet:)</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Default="00A61C25" w:rsidP="00B00C6B"/>
    <w:p w:rsidR="00DB010E" w:rsidRPr="008321A2" w:rsidRDefault="00DB010E"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Nielsen,        Peder</w:t>
      </w:r>
      <w:r w:rsidRPr="008321A2">
        <w:tab/>
      </w:r>
      <w:r w:rsidRPr="008321A2">
        <w:tab/>
        <w:t>født ca. 1688</w:t>
      </w:r>
      <w:r w:rsidRPr="008321A2">
        <w:tab/>
      </w:r>
      <w:r w:rsidRPr="008321A2">
        <w:tab/>
      </w:r>
      <w:r w:rsidRPr="008321A2">
        <w:rPr>
          <w:i/>
          <w:iCs/>
        </w:rPr>
        <w:t>(:peder nielsen:)</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1700.  1g (:1/1 gdr.?:).  Niels Povelsens Enche,  Alder 45</w:t>
      </w:r>
      <w:r w:rsidRPr="008321A2">
        <w:rPr>
          <w:i/>
        </w:rPr>
        <w:t>(:ansat til:)</w:t>
      </w:r>
      <w:r w:rsidRPr="008321A2">
        <w:t xml:space="preserve"> Aar.  Har 2 Sønner:  1) </w:t>
      </w:r>
      <w:r w:rsidRPr="008321A2">
        <w:rPr>
          <w:b/>
          <w:bCs/>
        </w:rPr>
        <w:t>Peder Nielsøn</w:t>
      </w:r>
      <w:r w:rsidRPr="008321A2">
        <w:t>, 12 Aar, 2) Søren Nielsøn, 10 Aar</w:t>
      </w:r>
      <w:r w:rsidR="00C13719">
        <w:t xml:space="preserve"> </w:t>
      </w:r>
      <w:r w:rsidR="00C13719">
        <w:rPr>
          <w:i/>
        </w:rPr>
        <w:t>(:kan være 1695:)</w:t>
      </w:r>
      <w:r w:rsidRPr="008321A2">
        <w:t>.    Gaardens Hartkorn er  2.7.0.2.</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C13719" w:rsidRDefault="00C13719" w:rsidP="00B00C6B">
      <w:pPr>
        <w:rPr>
          <w:i/>
        </w:rPr>
      </w:pPr>
      <w:r>
        <w:rPr>
          <w:i/>
        </w:rPr>
        <w:t>(:Kan være Søren Nielsen Fajstrup, f. ca. 1695, gårdens hartkorn er det samme:)</w:t>
      </w:r>
    </w:p>
    <w:p w:rsidR="00C13719" w:rsidRDefault="00C13719" w:rsidP="00B00C6B"/>
    <w:p w:rsidR="00C13719" w:rsidRPr="008321A2" w:rsidRDefault="00C13719" w:rsidP="00B00C6B"/>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rsidRPr="008321A2">
        <w:t>Nielsen,       Christen</w:t>
      </w:r>
      <w:r w:rsidRPr="008321A2">
        <w:tab/>
      </w:r>
      <w:r w:rsidRPr="008321A2">
        <w:tab/>
      </w:r>
      <w:r w:rsidRPr="008321A2">
        <w:tab/>
      </w:r>
      <w:r w:rsidRPr="008321A2">
        <w:tab/>
      </w:r>
      <w:r w:rsidRPr="008321A2">
        <w:tab/>
        <w:t>f. ca. 1689</w:t>
      </w:r>
      <w:r w:rsidRPr="008321A2">
        <w:tab/>
      </w:r>
      <w:r w:rsidRPr="008321A2">
        <w:tab/>
      </w:r>
      <w:r w:rsidRPr="008321A2">
        <w:tab/>
      </w:r>
      <w:r w:rsidRPr="008321A2">
        <w:rPr>
          <w:i/>
          <w:iCs/>
        </w:rPr>
        <w:t>(:christen nielsen:)</w:t>
      </w:r>
    </w:p>
    <w:p w:rsidR="00A61C25" w:rsidRPr="008321A2" w:rsidRDefault="00A61C25" w:rsidP="00B00C6B">
      <w:r w:rsidRPr="008321A2">
        <w:t>Søn af Hyrde i Herskind</w:t>
      </w:r>
    </w:p>
    <w:p w:rsidR="00A61C25" w:rsidRPr="008321A2" w:rsidRDefault="00A61C25" w:rsidP="00B00C6B">
      <w:r w:rsidRPr="008321A2">
        <w:t>______________________________________________________________________________</w:t>
      </w:r>
    </w:p>
    <w:p w:rsidR="00A61C25" w:rsidRPr="008321A2" w:rsidRDefault="00A61C25" w:rsidP="00B00C6B"/>
    <w:p w:rsidR="00161D88" w:rsidRDefault="00161D88" w:rsidP="00161D88">
      <w:r w:rsidRPr="008321A2">
        <w:t>1700.  Niels Jensen,  Alder  60 Aar</w:t>
      </w:r>
      <w:r>
        <w:t xml:space="preserve"> </w:t>
      </w:r>
      <w:r>
        <w:rPr>
          <w:i/>
        </w:rPr>
        <w:t>(:??:)</w:t>
      </w:r>
      <w:r w:rsidRPr="008321A2">
        <w:t xml:space="preserve">.  Hyrde .  Har 3 Sønner: 1) </w:t>
      </w:r>
      <w:r w:rsidRPr="00DB010E">
        <w:rPr>
          <w:bCs/>
        </w:rPr>
        <w:t>Jens Nielsøn</w:t>
      </w:r>
      <w:r w:rsidRPr="008321A2">
        <w:t>, 12 Aar gl., tiener Jens Rasmusøn</w:t>
      </w:r>
      <w:r>
        <w:t xml:space="preserve"> </w:t>
      </w:r>
      <w:r w:rsidRPr="00161D88">
        <w:rPr>
          <w:i/>
        </w:rPr>
        <w:t>(:</w:t>
      </w:r>
      <w:r>
        <w:rPr>
          <w:i/>
        </w:rPr>
        <w:t>??:)</w:t>
      </w:r>
      <w:r w:rsidRPr="008321A2">
        <w:t xml:space="preserve"> i Herschind,  2) </w:t>
      </w:r>
      <w:r w:rsidRPr="00DB010E">
        <w:rPr>
          <w:b/>
        </w:rPr>
        <w:t>Chresten Nielsøn</w:t>
      </w:r>
      <w:r w:rsidRPr="008321A2">
        <w:t>,  11 Aar,  tiener Rasmus Madsen i Norring,   3)  Niels Nielsøn,  9 Aar gl.</w:t>
      </w:r>
      <w:r>
        <w:t xml:space="preserve"> </w:t>
      </w:r>
      <w:r>
        <w:rPr>
          <w:i/>
        </w:rPr>
        <w:t>(:f. ca. 1691:)</w:t>
      </w:r>
      <w:r w:rsidRPr="008321A2">
        <w:t xml:space="preserve"> </w:t>
      </w:r>
    </w:p>
    <w:p w:rsidR="00161D88" w:rsidRPr="008321A2" w:rsidRDefault="00161D88" w:rsidP="00161D88">
      <w:r w:rsidRPr="008321A2">
        <w:t xml:space="preserve">Husmandsstedets Hartkorn   </w:t>
      </w:r>
      <w:r w:rsidRPr="008321A2">
        <w:rPr>
          <w:i/>
          <w:iCs/>
        </w:rPr>
        <w:t>(:ikke angivet:)</w:t>
      </w:r>
    </w:p>
    <w:p w:rsidR="00161D88" w:rsidRPr="008321A2" w:rsidRDefault="00161D88" w:rsidP="00161D88">
      <w:r w:rsidRPr="008321A2">
        <w:t xml:space="preserve">(Kilde:  Frijsenborg Gods Lægdsrulle 1700.  Skivholme Sogn.   Se lægdsrullebog på </w:t>
      </w:r>
      <w:r>
        <w:t>lokal</w:t>
      </w:r>
      <w:r w:rsidRPr="008321A2">
        <w:t>arkivet)</w:t>
      </w:r>
    </w:p>
    <w:p w:rsidR="00161D88" w:rsidRDefault="00161D88" w:rsidP="00161D88"/>
    <w:p w:rsidR="00DB010E" w:rsidRPr="008321A2" w:rsidRDefault="00DB010E" w:rsidP="00161D88"/>
    <w:p w:rsidR="00A61C25" w:rsidRPr="008321A2" w:rsidRDefault="00A61C25" w:rsidP="00B00C6B"/>
    <w:p w:rsidR="00A61C25" w:rsidRPr="00F408E5" w:rsidRDefault="00A61C25" w:rsidP="00B00C6B">
      <w:pPr>
        <w:rPr>
          <w:lang w:val="en-US"/>
        </w:rPr>
      </w:pPr>
      <w:r w:rsidRPr="00F408E5">
        <w:rPr>
          <w:lang w:val="en-US"/>
        </w:rPr>
        <w:t>=====================================================================</w:t>
      </w:r>
    </w:p>
    <w:p w:rsidR="00A61C25" w:rsidRPr="00F408E5" w:rsidRDefault="00A61C25" w:rsidP="00B00C6B">
      <w:pPr>
        <w:rPr>
          <w:i/>
          <w:iCs/>
          <w:lang w:val="en-US"/>
        </w:rPr>
      </w:pPr>
      <w:r w:rsidRPr="00F408E5">
        <w:rPr>
          <w:lang w:val="en-US"/>
        </w:rPr>
        <w:t>Jacobsen,       Rasmus</w:t>
      </w:r>
      <w:r w:rsidRPr="00F408E5">
        <w:rPr>
          <w:lang w:val="en-US"/>
        </w:rPr>
        <w:tab/>
      </w:r>
      <w:r w:rsidRPr="00F408E5">
        <w:rPr>
          <w:lang w:val="en-US"/>
        </w:rPr>
        <w:tab/>
      </w:r>
      <w:r w:rsidRPr="00F408E5">
        <w:rPr>
          <w:lang w:val="en-US"/>
        </w:rPr>
        <w:tab/>
      </w:r>
      <w:r w:rsidRPr="00F408E5">
        <w:rPr>
          <w:lang w:val="en-US"/>
        </w:rPr>
        <w:tab/>
        <w:t>født ca. 1690</w:t>
      </w:r>
      <w:r w:rsidRPr="00F408E5">
        <w:rPr>
          <w:lang w:val="en-US"/>
        </w:rPr>
        <w:tab/>
      </w:r>
      <w:r w:rsidRPr="00F408E5">
        <w:rPr>
          <w:lang w:val="en-US"/>
        </w:rPr>
        <w:tab/>
      </w:r>
      <w:r w:rsidRPr="00F408E5">
        <w:rPr>
          <w:i/>
          <w:iCs/>
          <w:lang w:val="en-US"/>
        </w:rPr>
        <w:t>(:rasmus jacobsen:)</w:t>
      </w:r>
    </w:p>
    <w:p w:rsidR="00A61C25" w:rsidRPr="008321A2" w:rsidRDefault="00A61C25" w:rsidP="00B00C6B">
      <w:r w:rsidRPr="008321A2">
        <w:t>Tjenestedreng af Terp</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1700.  1g. </w:t>
      </w:r>
      <w:r w:rsidRPr="008321A2">
        <w:rPr>
          <w:i/>
          <w:iCs/>
        </w:rPr>
        <w:t>(:1/1 gdr.?:).</w:t>
      </w:r>
      <w:r w:rsidRPr="008321A2">
        <w:t xml:space="preserve">  Rasmus Sørrensøn,  Alder 61 Aar</w:t>
      </w:r>
      <w:r w:rsidR="004D652E">
        <w:t xml:space="preserve"> </w:t>
      </w:r>
      <w:r w:rsidR="004D652E">
        <w:rPr>
          <w:i/>
        </w:rPr>
        <w:t>(:f. ca. 1639:)</w:t>
      </w:r>
      <w:r w:rsidRPr="008321A2">
        <w:t>.  Har 2 Sønner:  1) Søren Rasmusøn, 26 Aar</w:t>
      </w:r>
      <w:r w:rsidR="004D652E">
        <w:t xml:space="preserve"> </w:t>
      </w:r>
      <w:r w:rsidR="004D652E">
        <w:rPr>
          <w:i/>
        </w:rPr>
        <w:t>(:f. ca. 1674:)</w:t>
      </w:r>
      <w:r w:rsidRPr="008321A2">
        <w:t>,</w:t>
      </w:r>
      <w:r w:rsidR="004D652E">
        <w:t xml:space="preserve">  </w:t>
      </w:r>
      <w:r w:rsidRPr="008321A2">
        <w:t xml:space="preserve"> 2) Endwold Rasmusøn, 1½ Aar</w:t>
      </w:r>
      <w:r w:rsidR="004D652E">
        <w:t xml:space="preserve"> </w:t>
      </w:r>
      <w:r w:rsidR="004D652E">
        <w:rPr>
          <w:i/>
        </w:rPr>
        <w:t>(:f. ca. 1698:)</w:t>
      </w:r>
      <w:r w:rsidRPr="008321A2">
        <w:t xml:space="preserve">.  Yderligere nævnt en Tienistdreng  </w:t>
      </w:r>
      <w:r w:rsidRPr="008321A2">
        <w:rPr>
          <w:b/>
          <w:bCs/>
        </w:rPr>
        <w:t>Rasmus Jacobsøn</w:t>
      </w:r>
      <w:r w:rsidRPr="008321A2">
        <w:t>,  10 Aar.</w:t>
      </w:r>
      <w:r w:rsidR="004D652E">
        <w:tab/>
      </w:r>
      <w:r w:rsidRPr="008321A2">
        <w:t xml:space="preserve">  Gaardens Hartkorn er  4.7.0.1.</w:t>
      </w:r>
    </w:p>
    <w:p w:rsidR="00A61C25" w:rsidRPr="008321A2" w:rsidRDefault="00A61C25" w:rsidP="00B00C6B">
      <w:r w:rsidRPr="008321A2">
        <w:t xml:space="preserve">(Kilde:  Lægdsrulleliste 1700 for Frijsenborg Gods. Skivholme sogn. På </w:t>
      </w:r>
      <w:r w:rsidR="001577EE">
        <w:t>lokal</w:t>
      </w:r>
      <w:r w:rsidRPr="008321A2">
        <w:t>arkivet i Galten)</w:t>
      </w:r>
    </w:p>
    <w:p w:rsidR="00A61C25" w:rsidRPr="008321A2" w:rsidRDefault="00A61C25" w:rsidP="00B00C6B"/>
    <w:p w:rsidR="00A61C25" w:rsidRPr="008321A2" w:rsidRDefault="00A61C25" w:rsidP="00B00C6B"/>
    <w:p w:rsidR="00A61C25" w:rsidRPr="008321A2" w:rsidRDefault="00A61C25" w:rsidP="00B00C6B">
      <w:r w:rsidRPr="008321A2">
        <w:rPr>
          <w:b/>
          <w:bCs/>
        </w:rPr>
        <w:t>Er det samme person</w:t>
      </w:r>
      <w:r w:rsidRPr="008321A2">
        <w:t xml:space="preserve"> ??:</w:t>
      </w:r>
    </w:p>
    <w:p w:rsidR="00A61C25" w:rsidRPr="008321A2" w:rsidRDefault="00A61C25" w:rsidP="00B00C6B">
      <w:r w:rsidRPr="008321A2">
        <w:t>1710.  1 Gaard.  Niels Jensen Møller</w:t>
      </w:r>
      <w:r w:rsidR="00D97D30">
        <w:t xml:space="preserve"> </w:t>
      </w:r>
      <w:r w:rsidR="00D97D30">
        <w:rPr>
          <w:i/>
        </w:rPr>
        <w:t>(:??:)</w:t>
      </w:r>
      <w:r w:rsidRPr="008321A2">
        <w:t xml:space="preserve">, Terp Mølle.  Alder 25 Aar.  Har en Dreng </w:t>
      </w:r>
      <w:r w:rsidRPr="008321A2">
        <w:rPr>
          <w:i/>
          <w:iCs/>
        </w:rPr>
        <w:t>(:tjenestedreng:)</w:t>
      </w:r>
      <w:r w:rsidRPr="008321A2">
        <w:t xml:space="preserve"> </w:t>
      </w:r>
      <w:r w:rsidRPr="008321A2">
        <w:rPr>
          <w:b/>
          <w:bCs/>
        </w:rPr>
        <w:t>Rasmus Jacobsen,</w:t>
      </w:r>
      <w:r w:rsidRPr="008321A2">
        <w:t xml:space="preserve">  26 Aar gl.</w:t>
      </w:r>
    </w:p>
    <w:p w:rsidR="00A61C25" w:rsidRPr="008321A2" w:rsidRDefault="00A61C25" w:rsidP="00B00C6B">
      <w:r w:rsidRPr="008321A2">
        <w:t xml:space="preserve">(Kilde:  Lægdsrulleliste 1710 for Frijsenborg Gods. Skivholme sogn. På </w:t>
      </w:r>
      <w:r w:rsidR="001577EE">
        <w:t>lokal</w:t>
      </w:r>
      <w:r w:rsidRPr="008321A2">
        <w:t>arkivet i Galten)</w:t>
      </w:r>
    </w:p>
    <w:p w:rsidR="00A61C25" w:rsidRDefault="00A61C25" w:rsidP="00B00C6B"/>
    <w:p w:rsidR="004D652E" w:rsidRPr="008321A2" w:rsidRDefault="004D652E"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Jensen</w:t>
      </w:r>
      <w:r w:rsidR="003E75BD">
        <w:t xml:space="preserve"> </w:t>
      </w:r>
      <w:r w:rsidRPr="008321A2">
        <w:t xml:space="preserve"> Hyrde,      Mads</w:t>
      </w:r>
      <w:r w:rsidRPr="008321A2">
        <w:tab/>
      </w:r>
      <w:r w:rsidRPr="008321A2">
        <w:tab/>
      </w:r>
      <w:r w:rsidRPr="008321A2">
        <w:tab/>
      </w:r>
      <w:r w:rsidRPr="008321A2">
        <w:tab/>
        <w:t>født ca. 1690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0725CC" w:rsidRDefault="000725CC" w:rsidP="000725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0725CC" w:rsidRDefault="000725CC" w:rsidP="000725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1747.  Mandagen d: 31. Julij.  Trolovede </w:t>
      </w:r>
      <w:r>
        <w:rPr>
          <w:b/>
        </w:rPr>
        <w:t>Mads Jensen, Hyrde af Schifholm,</w:t>
      </w:r>
      <w:r>
        <w:t xml:space="preserve">  med Karen Christophersdatter af Sielle.</w:t>
      </w:r>
    </w:p>
    <w:p w:rsidR="000725CC" w:rsidRPr="0029724D" w:rsidRDefault="000725CC" w:rsidP="000725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Fredagen d: 20. Oct.  Copulerede Mads Jensen Hyrde af Schifholm, med Karen Christophersdatter af Sielle. </w:t>
      </w:r>
      <w:r>
        <w:tab/>
        <w:t xml:space="preserve">  </w:t>
      </w:r>
      <w:r w:rsidRPr="00535F05">
        <w:t xml:space="preserve">(Kilde: </w:t>
      </w:r>
      <w:r w:rsidRPr="000725CC">
        <w:rPr>
          <w:b/>
        </w:rPr>
        <w:t>Sjelle</w:t>
      </w:r>
      <w:r w:rsidRPr="00535F05">
        <w:t>-Skjørring</w:t>
      </w:r>
      <w:r w:rsidRPr="00535F05">
        <w:rPr>
          <w:b/>
        </w:rPr>
        <w:t>-</w:t>
      </w:r>
      <w:r w:rsidRPr="00535F05">
        <w:t xml:space="preserve">Laasby Kirkeb. </w:t>
      </w:r>
      <w:r w:rsidRPr="00C61719">
        <w:t xml:space="preserve">1720-97. C 353A. No. 1. </w:t>
      </w:r>
      <w:r w:rsidRPr="002571CF">
        <w:t xml:space="preserve">Side </w:t>
      </w:r>
      <w:r>
        <w:t>37.  Opslag 74)</w:t>
      </w:r>
    </w:p>
    <w:p w:rsidR="000725CC" w:rsidRDefault="000725CC" w:rsidP="000725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0725CC" w:rsidRDefault="000725CC" w:rsidP="00B00C6B"/>
    <w:p w:rsidR="00A61C25" w:rsidRDefault="00A61C25" w:rsidP="00B00C6B">
      <w:r w:rsidRPr="008321A2">
        <w:lastRenderedPageBreak/>
        <w:t>1747.  Den 18. Oktober.  Skifte efter Maren Jensdatter</w:t>
      </w:r>
      <w:r>
        <w:t xml:space="preserve"> </w:t>
      </w:r>
      <w:r>
        <w:rPr>
          <w:i/>
        </w:rPr>
        <w:t>(:født ca. 1695:)</w:t>
      </w:r>
      <w:r w:rsidRPr="008321A2">
        <w:t xml:space="preserve"> i Skivholme.  Enkemanden var </w:t>
      </w:r>
      <w:r w:rsidRPr="008321A2">
        <w:rPr>
          <w:b/>
          <w:bCs/>
        </w:rPr>
        <w:t>Mads Jensen</w:t>
      </w:r>
      <w:r w:rsidRPr="008321A2">
        <w:t xml:space="preserve"> </w:t>
      </w:r>
      <w:r w:rsidRPr="008321A2">
        <w:rPr>
          <w:b/>
          <w:bCs/>
        </w:rPr>
        <w:t>Hyrde</w:t>
      </w:r>
      <w:r w:rsidRPr="008321A2">
        <w:t>.  Hun efterlod sig ikke i live værende Forældre, Søskende eller Søskendebørn. Da der ikke var noget at arve, er Arvingerne ikke fundet.</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379.  8/17. Side 248)</w:t>
      </w:r>
    </w:p>
    <w:p w:rsidR="00A61C25" w:rsidRPr="008321A2" w:rsidRDefault="00A61C25" w:rsidP="00B00C6B"/>
    <w:p w:rsidR="00A61C25" w:rsidRDefault="00A61C25" w:rsidP="00B00C6B"/>
    <w:p w:rsidR="00A61C25" w:rsidRDefault="00A61C25" w:rsidP="00B00C6B">
      <w:r>
        <w:rPr>
          <w:i/>
        </w:rPr>
        <w:t>(:OBS. I Herskind er noteret en Mads Hyrde, født ca. 1685, gift med Karen Jensdatter, f. ca. 1685, det kan være samme person og en skrivefejl Maren/Karen:)</w:t>
      </w:r>
    </w:p>
    <w:p w:rsidR="00A61C25" w:rsidRDefault="00A61C25" w:rsidP="00B00C6B"/>
    <w:p w:rsidR="003E75BD" w:rsidRDefault="003E75BD" w:rsidP="00B00C6B"/>
    <w:p w:rsidR="004D652E" w:rsidRDefault="004D652E" w:rsidP="00B00C6B"/>
    <w:p w:rsidR="00A61C25" w:rsidRPr="008321A2" w:rsidRDefault="00A61C25" w:rsidP="00B00C6B">
      <w:r w:rsidRPr="008321A2">
        <w:t>======================================================================</w:t>
      </w:r>
    </w:p>
    <w:p w:rsidR="00A61C25" w:rsidRPr="008321A2" w:rsidRDefault="00A61C25" w:rsidP="00B00C6B">
      <w:r w:rsidRPr="008321A2">
        <w:t>Jensen Smed,     Peder</w:t>
      </w:r>
      <w:r w:rsidRPr="008321A2">
        <w:tab/>
      </w:r>
      <w:r w:rsidRPr="008321A2">
        <w:tab/>
      </w:r>
      <w:r w:rsidRPr="008321A2">
        <w:tab/>
      </w:r>
      <w:r w:rsidRPr="008321A2">
        <w:tab/>
        <w:t xml:space="preserve">født ca. 1690 </w:t>
      </w:r>
      <w:r w:rsidR="002304C7">
        <w:t xml:space="preserve">   </w:t>
      </w:r>
      <w:r w:rsidR="002304C7">
        <w:rPr>
          <w:iCs/>
        </w:rPr>
        <w:t xml:space="preserve">i Skjoldelev </w:t>
      </w:r>
    </w:p>
    <w:p w:rsidR="00A61C25" w:rsidRPr="008321A2" w:rsidRDefault="00750E65" w:rsidP="00B00C6B">
      <w:r>
        <w:t xml:space="preserve">Tidligere Skjoldelev,    senere </w:t>
      </w:r>
      <w:r w:rsidR="00A61C25" w:rsidRPr="008321A2">
        <w:t>Smed i Skivholme</w:t>
      </w:r>
    </w:p>
    <w:p w:rsidR="00A61C25" w:rsidRPr="008321A2" w:rsidRDefault="00A61C25" w:rsidP="00B00C6B">
      <w:r w:rsidRPr="008321A2">
        <w:t>________________________________________________________________________________</w:t>
      </w:r>
    </w:p>
    <w:p w:rsidR="00A61C25" w:rsidRDefault="00A61C25" w:rsidP="00B00C6B"/>
    <w:p w:rsidR="002304C7" w:rsidRDefault="002304C7" w:rsidP="002304C7">
      <w:pPr>
        <w:suppressAutoHyphens/>
        <w:rPr>
          <w:spacing w:val="-2"/>
        </w:rPr>
      </w:pPr>
      <w:r>
        <w:rPr>
          <w:spacing w:val="-2"/>
        </w:rPr>
        <w:t>Aar 1692.</w:t>
      </w:r>
      <w:r>
        <w:rPr>
          <w:spacing w:val="-2"/>
        </w:rPr>
        <w:tab/>
      </w:r>
      <w:r>
        <w:rPr>
          <w:spacing w:val="-2"/>
        </w:rPr>
        <w:tab/>
        <w:t>No. 12.</w:t>
      </w:r>
      <w:r>
        <w:rPr>
          <w:spacing w:val="-2"/>
        </w:rPr>
        <w:tab/>
      </w:r>
      <w:r>
        <w:rPr>
          <w:spacing w:val="-2"/>
        </w:rPr>
        <w:tab/>
      </w:r>
      <w:r>
        <w:rPr>
          <w:spacing w:val="-2"/>
        </w:rPr>
        <w:tab/>
      </w:r>
      <w:r>
        <w:rPr>
          <w:spacing w:val="-2"/>
        </w:rPr>
        <w:tab/>
      </w:r>
      <w:r>
        <w:rPr>
          <w:spacing w:val="-2"/>
        </w:rPr>
        <w:tab/>
      </w:r>
      <w:r>
        <w:rPr>
          <w:spacing w:val="-2"/>
        </w:rPr>
        <w:tab/>
      </w:r>
      <w:r>
        <w:rPr>
          <w:spacing w:val="-2"/>
        </w:rPr>
        <w:tab/>
      </w:r>
      <w:r>
        <w:rPr>
          <w:i/>
          <w:spacing w:val="-2"/>
        </w:rPr>
        <w:t>(:Opslag 347:)</w:t>
      </w:r>
      <w:r>
        <w:rPr>
          <w:spacing w:val="-2"/>
        </w:rPr>
        <w:tab/>
        <w:t xml:space="preserve">    Side 173.B:</w:t>
      </w:r>
    </w:p>
    <w:p w:rsidR="002304C7" w:rsidRDefault="002304C7" w:rsidP="002304C7">
      <w:pPr>
        <w:suppressAutoHyphens/>
        <w:rPr>
          <w:spacing w:val="-2"/>
        </w:rPr>
      </w:pPr>
      <w:r>
        <w:rPr>
          <w:spacing w:val="-2"/>
        </w:rPr>
        <w:t xml:space="preserve">Onsdagen d. 23. Decemb: blef  </w:t>
      </w:r>
      <w:r w:rsidRPr="002304C7">
        <w:rPr>
          <w:b/>
          <w:spacing w:val="-2"/>
        </w:rPr>
        <w:t>(Peder)</w:t>
      </w:r>
      <w:r>
        <w:rPr>
          <w:spacing w:val="-2"/>
        </w:rPr>
        <w:t xml:space="preserve">  Jens Smids Barn i Schioldelef, hiemmedøbt. Thredie Jule=Dag blev hans Daab i Kierchen confirmeret.</w:t>
      </w:r>
    </w:p>
    <w:p w:rsidR="002304C7" w:rsidRDefault="002304C7" w:rsidP="002304C7">
      <w:pPr>
        <w:suppressAutoHyphens/>
        <w:rPr>
          <w:spacing w:val="-2"/>
        </w:rPr>
      </w:pPr>
      <w:r>
        <w:rPr>
          <w:spacing w:val="-2"/>
        </w:rPr>
        <w:tab/>
      </w:r>
      <w:r>
        <w:rPr>
          <w:spacing w:val="-2"/>
        </w:rPr>
        <w:tab/>
      </w:r>
      <w:r>
        <w:rPr>
          <w:spacing w:val="-2"/>
        </w:rPr>
        <w:tab/>
      </w:r>
      <w:r>
        <w:rPr>
          <w:spacing w:val="-2"/>
        </w:rPr>
        <w:tab/>
      </w:r>
      <w:r>
        <w:rPr>
          <w:spacing w:val="-2"/>
        </w:rPr>
        <w:tab/>
      </w:r>
      <w:r>
        <w:rPr>
          <w:spacing w:val="-2"/>
        </w:rPr>
        <w:tab/>
        <w:t>Faddere</w:t>
      </w:r>
    </w:p>
    <w:p w:rsidR="002304C7" w:rsidRDefault="002304C7" w:rsidP="002304C7">
      <w:pPr>
        <w:suppressAutoHyphens/>
        <w:rPr>
          <w:spacing w:val="-2"/>
        </w:rPr>
      </w:pPr>
      <w:r>
        <w:rPr>
          <w:spacing w:val="-2"/>
        </w:rPr>
        <w:t>Peder Pallisøn i Schioldelev</w:t>
      </w:r>
      <w:r>
        <w:rPr>
          <w:spacing w:val="-2"/>
        </w:rPr>
        <w:tab/>
      </w:r>
      <w:r>
        <w:rPr>
          <w:spacing w:val="-2"/>
        </w:rPr>
        <w:tab/>
      </w:r>
      <w:r>
        <w:rPr>
          <w:spacing w:val="-2"/>
        </w:rPr>
        <w:tab/>
      </w:r>
      <w:r>
        <w:rPr>
          <w:spacing w:val="-2"/>
        </w:rPr>
        <w:tab/>
        <w:t>Anne, Hr. Peders Datter i Schioldelev bar Barnet</w:t>
      </w:r>
    </w:p>
    <w:p w:rsidR="002304C7" w:rsidRDefault="002304C7" w:rsidP="002304C7">
      <w:pPr>
        <w:suppressAutoHyphens/>
        <w:rPr>
          <w:spacing w:val="-2"/>
        </w:rPr>
      </w:pPr>
      <w:r>
        <w:rPr>
          <w:spacing w:val="-2"/>
        </w:rPr>
        <w:t>Jon Pedersen i Fajstrup</w:t>
      </w:r>
      <w:r>
        <w:rPr>
          <w:spacing w:val="-2"/>
        </w:rPr>
        <w:tab/>
      </w:r>
      <w:r>
        <w:rPr>
          <w:spacing w:val="-2"/>
        </w:rPr>
        <w:tab/>
      </w:r>
      <w:r>
        <w:rPr>
          <w:spacing w:val="-2"/>
        </w:rPr>
        <w:tab/>
      </w:r>
      <w:r>
        <w:rPr>
          <w:spacing w:val="-2"/>
        </w:rPr>
        <w:tab/>
      </w:r>
      <w:r>
        <w:rPr>
          <w:spacing w:val="-2"/>
        </w:rPr>
        <w:tab/>
        <w:t>Anne Mogensd:  Jens Ousøns Hustrue i Schioldelef</w:t>
      </w:r>
    </w:p>
    <w:p w:rsidR="002304C7" w:rsidRDefault="002304C7" w:rsidP="002304C7">
      <w:pPr>
        <w:suppressAutoHyphens/>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Anne Pedersd:  Jacob Hansøns Hustru ibm.</w:t>
      </w:r>
    </w:p>
    <w:p w:rsidR="002304C7" w:rsidRPr="002304C7" w:rsidRDefault="002304C7" w:rsidP="002304C7">
      <w:pPr>
        <w:tabs>
          <w:tab w:val="center" w:pos="4875"/>
        </w:tabs>
        <w:suppressAutoHyphens/>
        <w:spacing w:line="360" w:lineRule="auto"/>
        <w:rPr>
          <w:i/>
          <w:spacing w:val="-2"/>
        </w:rPr>
      </w:pPr>
      <w:r>
        <w:rPr>
          <w:spacing w:val="-2"/>
        </w:rPr>
        <w:t xml:space="preserve">(Kilde:  </w:t>
      </w:r>
      <w:r w:rsidRPr="00AC7D29">
        <w:rPr>
          <w:spacing w:val="-2"/>
        </w:rPr>
        <w:t xml:space="preserve"> Lading Sogns Kirkebog 1620 - 1792.      C 352 nr. 1</w:t>
      </w:r>
      <w:r>
        <w:rPr>
          <w:spacing w:val="-2"/>
        </w:rPr>
        <w:t>)</w:t>
      </w:r>
      <w:r>
        <w:rPr>
          <w:spacing w:val="-2"/>
        </w:rPr>
        <w:tab/>
      </w:r>
      <w:r>
        <w:rPr>
          <w:spacing w:val="-2"/>
        </w:rPr>
        <w:tab/>
      </w:r>
      <w:r>
        <w:rPr>
          <w:i/>
          <w:spacing w:val="-2"/>
        </w:rPr>
        <w:t>(:not. 22. dec. 2011:)</w:t>
      </w:r>
    </w:p>
    <w:p w:rsidR="002304C7" w:rsidRDefault="002304C7" w:rsidP="00B00C6B"/>
    <w:p w:rsidR="008D3251" w:rsidRPr="008321A2" w:rsidRDefault="008D3251" w:rsidP="00B00C6B"/>
    <w:p w:rsidR="00A61C25" w:rsidRPr="008321A2" w:rsidRDefault="00A61C25" w:rsidP="00B00C6B">
      <w:r w:rsidRPr="008321A2">
        <w:t>1735.  Den 17. September.  Skifte efter Niels Nielsen Degn</w:t>
      </w:r>
      <w:r w:rsidR="00750E65">
        <w:t xml:space="preserve"> </w:t>
      </w:r>
      <w:r w:rsidR="00750E65">
        <w:rPr>
          <w:i/>
        </w:rPr>
        <w:t>(:f. ca. 1675:)</w:t>
      </w:r>
      <w:r w:rsidRPr="008321A2">
        <w:t>, Skivholme.  Enken var Anne Nielsdatter</w:t>
      </w:r>
      <w:r w:rsidR="00750E65">
        <w:t xml:space="preserve"> </w:t>
      </w:r>
      <w:r w:rsidR="00750E65">
        <w:rPr>
          <w:i/>
        </w:rPr>
        <w:t>(:f. ca. 1675:)</w:t>
      </w:r>
      <w:r w:rsidRPr="008321A2">
        <w:t>.  Deres Børn:  1 Niels Nielsen, 29 Aar</w:t>
      </w:r>
      <w:r w:rsidR="00750E65">
        <w:t xml:space="preserve"> </w:t>
      </w:r>
      <w:r w:rsidR="00750E65">
        <w:rPr>
          <w:i/>
        </w:rPr>
        <w:t>(:f. ca. 1706:)</w:t>
      </w:r>
      <w:r w:rsidRPr="008321A2">
        <w:t>,</w:t>
      </w:r>
      <w:r w:rsidR="00750E65">
        <w:t xml:space="preserve"> </w:t>
      </w:r>
      <w:r w:rsidRPr="008321A2">
        <w:t xml:space="preserve"> 2) Jørgen Nielsen, 20 Aar</w:t>
      </w:r>
      <w:r w:rsidR="00750E65">
        <w:t xml:space="preserve"> </w:t>
      </w:r>
      <w:r w:rsidR="00750E65">
        <w:rPr>
          <w:i/>
        </w:rPr>
        <w:t>(:f. ca. 1715:)</w:t>
      </w:r>
      <w:r w:rsidRPr="008321A2">
        <w:t>,</w:t>
      </w:r>
      <w:r w:rsidR="00750E65">
        <w:t xml:space="preserve"> </w:t>
      </w:r>
      <w:r w:rsidRPr="008321A2">
        <w:t xml:space="preserve"> 3) Anne Nielsdatter, 27 Aar</w:t>
      </w:r>
      <w:r w:rsidR="00750E65">
        <w:t xml:space="preserve"> </w:t>
      </w:r>
      <w:r w:rsidR="00750E65">
        <w:rPr>
          <w:i/>
        </w:rPr>
        <w:t>(:f. ca. 1708:)</w:t>
      </w:r>
      <w:r w:rsidRPr="008321A2">
        <w:t>,</w:t>
      </w:r>
      <w:r w:rsidR="00750E65">
        <w:t xml:space="preserve"> </w:t>
      </w:r>
      <w:r w:rsidRPr="008321A2">
        <w:t xml:space="preserve"> 4) Karen Nielsdatter, 25 Aar</w:t>
      </w:r>
      <w:r w:rsidR="00750E65">
        <w:t xml:space="preserve"> </w:t>
      </w:r>
      <w:r w:rsidR="00750E65">
        <w:rPr>
          <w:i/>
        </w:rPr>
        <w:t>(:f. ca. 1710:)</w:t>
      </w:r>
      <w:r w:rsidRPr="008321A2">
        <w:t>,</w:t>
      </w:r>
      <w:r w:rsidR="00750E65">
        <w:t xml:space="preserve"> </w:t>
      </w:r>
      <w:r w:rsidRPr="008321A2">
        <w:t xml:space="preserve"> 5) Johanne Nielsdatter, 23 Aar</w:t>
      </w:r>
      <w:r w:rsidR="00750E65">
        <w:t xml:space="preserve"> </w:t>
      </w:r>
      <w:r w:rsidR="00750E65">
        <w:rPr>
          <w:i/>
        </w:rPr>
        <w:t>(:f. ca. 1712:)</w:t>
      </w:r>
      <w:r w:rsidRPr="008321A2">
        <w:t>,</w:t>
      </w:r>
      <w:r w:rsidR="00750E65">
        <w:t xml:space="preserve"> </w:t>
      </w:r>
      <w:r w:rsidRPr="008321A2">
        <w:t xml:space="preserve"> 6) Zidsel Nielsdatter, 16 Aar</w:t>
      </w:r>
      <w:r w:rsidR="00750E65">
        <w:t xml:space="preserve"> </w:t>
      </w:r>
      <w:r w:rsidR="00750E65">
        <w:rPr>
          <w:i/>
        </w:rPr>
        <w:t>(:f. ca. 1719:)</w:t>
      </w:r>
      <w:r w:rsidRPr="008321A2">
        <w:t>,</w:t>
      </w:r>
      <w:r w:rsidR="00750E65">
        <w:t xml:space="preserve"> </w:t>
      </w:r>
      <w:r w:rsidRPr="008321A2">
        <w:t xml:space="preserve"> 7) Maren Nielsdatter, 11 Aar</w:t>
      </w:r>
      <w:r w:rsidR="00750E65">
        <w:t xml:space="preserve"> </w:t>
      </w:r>
      <w:r w:rsidR="00750E65">
        <w:rPr>
          <w:i/>
        </w:rPr>
        <w:t>(:f. ca. 1724:)</w:t>
      </w:r>
      <w:r w:rsidRPr="008321A2">
        <w:t xml:space="preserve">.  Deres Formynder var Børnenes Svoger </w:t>
      </w:r>
      <w:r w:rsidRPr="008321A2">
        <w:rPr>
          <w:b/>
          <w:bCs/>
        </w:rPr>
        <w:t>Peder Jensen Smed</w:t>
      </w:r>
      <w:r w:rsidRPr="008321A2">
        <w:t>, gift med en Halvsøster i Skjoldelev.</w:t>
      </w:r>
      <w:r w:rsidRPr="008321A2">
        <w:tab/>
      </w:r>
      <w:r w:rsidRPr="008321A2">
        <w:tab/>
        <w:t>(Hentet på Internettet i 2001)</w:t>
      </w:r>
    </w:p>
    <w:p w:rsidR="00A61C25" w:rsidRPr="008321A2" w:rsidRDefault="00A61C25" w:rsidP="00B00C6B">
      <w:r w:rsidRPr="008321A2">
        <w:lastRenderedPageBreak/>
        <w:t>(Kilde: Frijsenborg Gods Skifteprotokol 1719-1848.  G 341. 378. 14/17. Side 468)</w:t>
      </w:r>
    </w:p>
    <w:p w:rsidR="00A61C25" w:rsidRPr="008321A2" w:rsidRDefault="00A61C25" w:rsidP="00B00C6B"/>
    <w:p w:rsidR="00A61C25" w:rsidRPr="008321A2" w:rsidRDefault="00A61C25" w:rsidP="00B00C6B"/>
    <w:p w:rsidR="00A61C25" w:rsidRPr="008321A2" w:rsidRDefault="00A61C25" w:rsidP="00B00C6B">
      <w:r w:rsidRPr="008321A2">
        <w:t>1740.  Den 24. November.  Skifte efter Niels Nielsen</w:t>
      </w:r>
      <w:r>
        <w:t xml:space="preserve"> </w:t>
      </w:r>
      <w:r>
        <w:rPr>
          <w:i/>
        </w:rPr>
        <w:t>(:f. ca. 1706:)</w:t>
      </w:r>
      <w:r w:rsidRPr="008321A2">
        <w:t>, Skivholme.  Enken var Maren Sørensdatter</w:t>
      </w:r>
      <w:r>
        <w:t xml:space="preserve"> </w:t>
      </w:r>
      <w:r>
        <w:rPr>
          <w:i/>
        </w:rPr>
        <w:t>(:f. ca. 1710:)</w:t>
      </w:r>
      <w:r w:rsidRPr="008321A2">
        <w:t>. Deres Barn: Niels Nielsen 2½ Aar</w:t>
      </w:r>
      <w:r>
        <w:t xml:space="preserve"> </w:t>
      </w:r>
      <w:r>
        <w:rPr>
          <w:i/>
        </w:rPr>
        <w:t>(:f. ca. 1738:)</w:t>
      </w:r>
      <w:r w:rsidRPr="008321A2">
        <w:t xml:space="preserve">.  Barnets Fasters Mand – </w:t>
      </w:r>
      <w:r w:rsidRPr="008321A2">
        <w:rPr>
          <w:b/>
          <w:bCs/>
        </w:rPr>
        <w:t>Peder Jensen Smed</w:t>
      </w:r>
      <w:r w:rsidRPr="008321A2">
        <w:t xml:space="preserve"> i Skjoldelev var Formynder.</w:t>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379. 3/17. Side 77)</w:t>
      </w:r>
    </w:p>
    <w:p w:rsidR="00A61C25" w:rsidRPr="008321A2" w:rsidRDefault="00A61C25" w:rsidP="00B00C6B"/>
    <w:p w:rsidR="00A61C25" w:rsidRPr="008321A2" w:rsidRDefault="00A61C25" w:rsidP="00B00C6B"/>
    <w:p w:rsidR="00A61C25" w:rsidRPr="008321A2" w:rsidRDefault="00A61C25" w:rsidP="00B00C6B">
      <w:r w:rsidRPr="008321A2">
        <w:t xml:space="preserve">1740.  Den 30. Decbr.  Fæstebrev.  </w:t>
      </w:r>
      <w:r w:rsidRPr="008321A2">
        <w:rPr>
          <w:b/>
          <w:bCs/>
        </w:rPr>
        <w:t>Peder Jensen</w:t>
      </w:r>
      <w:r w:rsidRPr="008321A2">
        <w:t xml:space="preserve">,  Skivholme – Smed af Skjoldelev – det Huus i Skivholme Niels Nielsen </w:t>
      </w:r>
      <w:r>
        <w:rPr>
          <w:i/>
        </w:rPr>
        <w:t>(:Degn, f. ca. 1706:)</w:t>
      </w:r>
      <w:r>
        <w:t xml:space="preserve"> </w:t>
      </w:r>
      <w:r w:rsidRPr="008321A2">
        <w:t>forhen beboede og fradøde.  No 1 og 3, Hartkorn 5 Skp. 1 Fjk. Aarlig Landgilde og Afgift  efter Jordebogen 7 Rdr.  Indfæstning 10 Rdr.</w:t>
      </w:r>
    </w:p>
    <w:p w:rsidR="00A61C25" w:rsidRPr="008321A2" w:rsidRDefault="00A61C25" w:rsidP="00B00C6B">
      <w:r w:rsidRPr="008321A2">
        <w:t>(Kilde: Frijsenborg Fæsteprotokol 1719-1807.  G 341. Sag nr. 318. No 12.  Folio 118.B)</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1743.  Den 2. August.  Fæstebrev.  Peder Laursen</w:t>
      </w:r>
      <w:r>
        <w:t xml:space="preserve"> </w:t>
      </w:r>
      <w:r>
        <w:rPr>
          <w:i/>
        </w:rPr>
        <w:t>(:f.ca. 1710:)</w:t>
      </w:r>
      <w:r w:rsidRPr="008321A2">
        <w:t xml:space="preserve">, Skivholme det Huus </w:t>
      </w:r>
      <w:r w:rsidRPr="008321A2">
        <w:rPr>
          <w:b/>
          <w:bCs/>
        </w:rPr>
        <w:t xml:space="preserve">Peder </w:t>
      </w:r>
      <w:r>
        <w:rPr>
          <w:bCs/>
          <w:i/>
          <w:iCs/>
        </w:rPr>
        <w:t>(:Jen-sen:)</w:t>
      </w:r>
      <w:r>
        <w:rPr>
          <w:bCs/>
        </w:rPr>
        <w:t xml:space="preserve"> </w:t>
      </w:r>
      <w:r w:rsidRPr="008321A2">
        <w:rPr>
          <w:b/>
          <w:bCs/>
        </w:rPr>
        <w:t>Smed</w:t>
      </w:r>
      <w:r w:rsidRPr="008321A2">
        <w:t xml:space="preserve"> beboede og formedelst Armod har maattet fratræde, med tilliggende Aufling.  Hartkorn 5 Skp. 1 Fjk.  Afgift 5 Rdr. og een ugentlig Dags Arbeide wed Lyngballe.  Indfæstning 10 Rdr.</w:t>
      </w:r>
    </w:p>
    <w:p w:rsidR="00A61C25" w:rsidRPr="008321A2" w:rsidRDefault="00A61C25" w:rsidP="00B00C6B">
      <w:r w:rsidRPr="008321A2">
        <w:t>(Kilde: Frijsenborg Fæsteprotokol 1719-1807.  G 341. Sag nr. 378.  18.  Folio 142)</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Marcussen,       Niels</w:t>
      </w:r>
      <w:r w:rsidRPr="008321A2">
        <w:tab/>
      </w:r>
      <w:r w:rsidRPr="008321A2">
        <w:tab/>
      </w:r>
      <w:r w:rsidRPr="008321A2">
        <w:tab/>
      </w:r>
      <w:r w:rsidRPr="008321A2">
        <w:tab/>
        <w:t>født ca. 1690</w:t>
      </w:r>
    </w:p>
    <w:p w:rsidR="00A61C25" w:rsidRPr="008321A2" w:rsidRDefault="00A61C25" w:rsidP="00B00C6B">
      <w:r w:rsidRPr="008321A2">
        <w:t>Af Skivholme</w:t>
      </w:r>
      <w:r w:rsidRPr="008321A2">
        <w:tab/>
      </w:r>
      <w:r w:rsidRPr="008321A2">
        <w:tab/>
      </w:r>
      <w:r w:rsidRPr="008321A2">
        <w:tab/>
      </w:r>
      <w:r w:rsidRPr="008321A2">
        <w:tab/>
      </w:r>
      <w:r w:rsidRPr="008321A2">
        <w:tab/>
        <w:t>død 1741</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Default="00A61C25" w:rsidP="00B00C6B">
      <w:r w:rsidRPr="008321A2">
        <w:t xml:space="preserve">1741. Den 13. Maj.  Skifte efter </w:t>
      </w:r>
      <w:r w:rsidRPr="008321A2">
        <w:rPr>
          <w:b/>
          <w:bCs/>
        </w:rPr>
        <w:t>Niels Marcussen</w:t>
      </w:r>
      <w:r w:rsidRPr="008321A2">
        <w:t>, Skivholme.  Enken var Kirsten Jørgensdatter</w:t>
      </w:r>
      <w:r>
        <w:t xml:space="preserve"> </w:t>
      </w:r>
      <w:r>
        <w:rPr>
          <w:i/>
        </w:rPr>
        <w:t>(:f. ca. 1700:)</w:t>
      </w:r>
      <w:r w:rsidRPr="008321A2">
        <w:t>.</w:t>
      </w:r>
      <w:r>
        <w:t xml:space="preserve">  </w:t>
      </w:r>
      <w:r w:rsidRPr="008321A2">
        <w:t xml:space="preserve">Enkens Fader Jørgen Gregersen af Farre.  De efterlod sig ikke Børn. Da der ikke var Overskud i Boet, blev der ikke søgt ret meget efter Arvinger, og ingen er nævnt. </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379. 3/17. Side 96)</w:t>
      </w:r>
    </w:p>
    <w:p w:rsidR="00A61C25" w:rsidRDefault="00A61C25" w:rsidP="00B00C6B"/>
    <w:p w:rsidR="00F408E5" w:rsidRPr="008321A2" w:rsidRDefault="00F408E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Mogensen,    Peder</w:t>
      </w:r>
      <w:r w:rsidRPr="008321A2">
        <w:tab/>
      </w:r>
      <w:r w:rsidRPr="008321A2">
        <w:tab/>
      </w:r>
      <w:r w:rsidRPr="008321A2">
        <w:tab/>
      </w:r>
      <w:r w:rsidRPr="008321A2">
        <w:tab/>
        <w:t>født ca. 1690</w:t>
      </w:r>
    </w:p>
    <w:p w:rsidR="00A61C25" w:rsidRPr="008321A2" w:rsidRDefault="00A61C25" w:rsidP="00B00C6B">
      <w:r w:rsidRPr="008321A2">
        <w:t>Fæstegaardmand af Skivholme</w:t>
      </w:r>
      <w:r w:rsidRPr="008321A2">
        <w:tab/>
      </w:r>
      <w:r w:rsidRPr="008321A2">
        <w:tab/>
        <w:t>død efter 1730</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1722. Den 11. Juli.  Fæstebrev. </w:t>
      </w:r>
      <w:r w:rsidRPr="008321A2">
        <w:rPr>
          <w:b/>
          <w:bCs/>
        </w:rPr>
        <w:t>Peder Mogensen</w:t>
      </w:r>
      <w:r w:rsidRPr="008321A2">
        <w:t xml:space="preserve">, Skivholme – fra Voldby – den halwe Gaard Niels Howgaard </w:t>
      </w:r>
      <w:r>
        <w:rPr>
          <w:i/>
        </w:rPr>
        <w:t xml:space="preserve">(:født ca. 1663:) </w:t>
      </w:r>
      <w:r>
        <w:t xml:space="preserve"> </w:t>
      </w:r>
      <w:r w:rsidRPr="008321A2">
        <w:t xml:space="preserve">beboer og formedelst hand ægter hands Datter </w:t>
      </w:r>
      <w:r w:rsidRPr="008321A2">
        <w:rPr>
          <w:i/>
          <w:iCs/>
        </w:rPr>
        <w:t>(:Anne Nielsdatter, f. 1695:)</w:t>
      </w:r>
      <w:r w:rsidRPr="008321A2">
        <w:t xml:space="preserve"> godwillig har afstaaet.  Hartkorn 2 Tdr. 7 Skp. 1 Fdk. ½ Alb.  Sædvanlig Howerie, med Ægt og Arbejde etc. Indfæstning strax betalt med 10 Rd.</w:t>
      </w:r>
    </w:p>
    <w:p w:rsidR="00A61C25" w:rsidRPr="008321A2" w:rsidRDefault="00A61C25" w:rsidP="00B00C6B">
      <w:r w:rsidRPr="008321A2">
        <w:t>(Kilde: Frijsenborg Gods Fæsteprotokol 1719-1807.  G 341. Sag nr. 89. Folio 30.B.</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1723.  Den 25. Sept. Skifte efter Niels Pedersen Haugaard</w:t>
      </w:r>
      <w:r>
        <w:t xml:space="preserve"> </w:t>
      </w:r>
      <w:r>
        <w:rPr>
          <w:i/>
        </w:rPr>
        <w:t>(:f.ca. 1663:)</w:t>
      </w:r>
      <w:r w:rsidRPr="008321A2">
        <w:t>, Skivholme.  Hans Børn: 1) Peder Nielsen Haugaard</w:t>
      </w:r>
      <w:r>
        <w:t xml:space="preserve"> </w:t>
      </w:r>
      <w:r w:rsidRPr="00383461">
        <w:rPr>
          <w:i/>
        </w:rPr>
        <w:t>(:f.ca. 1693:)</w:t>
      </w:r>
      <w:r w:rsidRPr="008321A2">
        <w:t>, 2) Anne Nielsdatter</w:t>
      </w:r>
      <w:r>
        <w:t xml:space="preserve"> </w:t>
      </w:r>
      <w:r>
        <w:rPr>
          <w:i/>
        </w:rPr>
        <w:t>(:f.ca. 1695:)</w:t>
      </w:r>
      <w:r w:rsidRPr="008321A2">
        <w:t xml:space="preserve">, gift med </w:t>
      </w:r>
      <w:r w:rsidRPr="008321A2">
        <w:rPr>
          <w:b/>
          <w:bCs/>
        </w:rPr>
        <w:t>Peder Mogensen</w:t>
      </w:r>
      <w:r w:rsidRPr="008321A2">
        <w:t xml:space="preserve">, </w:t>
      </w:r>
      <w:r>
        <w:t xml:space="preserve"> </w:t>
      </w:r>
      <w:r w:rsidRPr="008321A2">
        <w:t>3) Johanne Nielsdatter</w:t>
      </w:r>
      <w:r>
        <w:t xml:space="preserve"> </w:t>
      </w:r>
      <w:r>
        <w:rPr>
          <w:i/>
        </w:rPr>
        <w:t>(:f.ca. 1697:)</w:t>
      </w:r>
      <w:r w:rsidRPr="008321A2">
        <w:t>, gift med Laurs Nielsen</w:t>
      </w:r>
      <w:r>
        <w:t xml:space="preserve"> </w:t>
      </w:r>
      <w:r>
        <w:rPr>
          <w:i/>
        </w:rPr>
        <w:t>(:f.ca. 1695:)</w:t>
      </w:r>
      <w:r w:rsidRPr="008321A2">
        <w:t>,</w:t>
      </w:r>
      <w:r>
        <w:t xml:space="preserve"> </w:t>
      </w:r>
      <w:r w:rsidRPr="008321A2">
        <w:t xml:space="preserve"> 4) Maren Nielsdatter</w:t>
      </w:r>
      <w:r>
        <w:t xml:space="preserve"> </w:t>
      </w:r>
      <w:r>
        <w:rPr>
          <w:i/>
        </w:rPr>
        <w:t>(:f.ca. 1700:)</w:t>
      </w:r>
      <w:r w:rsidRPr="008321A2">
        <w:t>, gift med Christoffer Widstern</w:t>
      </w:r>
      <w:r>
        <w:t xml:space="preserve"> </w:t>
      </w:r>
      <w:r>
        <w:rPr>
          <w:i/>
        </w:rPr>
        <w:t>(:f.ca. 1696:)</w:t>
      </w:r>
      <w:r w:rsidRPr="008321A2">
        <w:t>.  Farbroder Søren Pedersen Haugaard</w:t>
      </w:r>
      <w:r>
        <w:t xml:space="preserve"> </w:t>
      </w:r>
      <w:r>
        <w:rPr>
          <w:i/>
        </w:rPr>
        <w:t>(:f.ca. 1663:)</w:t>
      </w:r>
      <w:r w:rsidRPr="008321A2">
        <w:t>.</w:t>
      </w:r>
    </w:p>
    <w:p w:rsidR="00A61C25" w:rsidRPr="008321A2" w:rsidRDefault="00A61C25" w:rsidP="00B00C6B">
      <w:r w:rsidRPr="008321A2">
        <w:t>(Kilde: Frijsenborg Gods Skifteprotokol 1719-1848.  G 341. 378. 3/17. Side 87 og 88)</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r w:rsidRPr="008321A2">
        <w:t>1730.  Den 30. Marts.  Fæstebrev.  Jens Jensen</w:t>
      </w:r>
      <w:r>
        <w:t xml:space="preserve"> </w:t>
      </w:r>
      <w:r>
        <w:rPr>
          <w:i/>
        </w:rPr>
        <w:t>(:født ca. 1695:)</w:t>
      </w:r>
      <w:r w:rsidRPr="008321A2">
        <w:t xml:space="preserve">, Skivholme.  </w:t>
      </w:r>
      <w:r w:rsidRPr="008321A2">
        <w:rPr>
          <w:b/>
          <w:bCs/>
        </w:rPr>
        <w:t>Peder Mogensens</w:t>
      </w:r>
      <w:r w:rsidRPr="008321A2">
        <w:t>(:?:) halve Gaard ibdm, som hand maatte fragaa for Armod og ey kunde bestaa.  Hartkorn 2 Td. 7 Skp. 1 Fjk. ½ Alb.  Stedet war slet da hand antog det er hand frigiwen for Indfæstning.</w:t>
      </w:r>
    </w:p>
    <w:p w:rsidR="00A61C25" w:rsidRPr="008321A2" w:rsidRDefault="00A61C25" w:rsidP="00B00C6B">
      <w:r w:rsidRPr="008321A2">
        <w:t>(Kilde: Frijsenborg Gods Fæsteprotokol 1719-1807.  G 341. Sag nr. 116. Folio 37.B.</w:t>
      </w:r>
    </w:p>
    <w:p w:rsidR="00A61C25" w:rsidRPr="008321A2" w:rsidRDefault="00A61C25" w:rsidP="00B00C6B">
      <w:r w:rsidRPr="008321A2">
        <w:t xml:space="preserve">Modtaget 1998 på diskette fra Kurt K. Nielsen, Århus) </w:t>
      </w:r>
    </w:p>
    <w:p w:rsidR="00A61C25" w:rsidRPr="008321A2" w:rsidRDefault="00A61C25" w:rsidP="00B00C6B"/>
    <w:p w:rsidR="00A61C25" w:rsidRDefault="00A61C25" w:rsidP="00B00C6B"/>
    <w:p w:rsidR="00F408E5" w:rsidRPr="008321A2" w:rsidRDefault="00F408E5" w:rsidP="00B00C6B"/>
    <w:p w:rsidR="00A61C25" w:rsidRPr="008321A2" w:rsidRDefault="00A61C25" w:rsidP="00B00C6B">
      <w:r w:rsidRPr="008321A2">
        <w:lastRenderedPageBreak/>
        <w:t>======================================================================</w:t>
      </w:r>
    </w:p>
    <w:p w:rsidR="00A61C25" w:rsidRPr="008321A2" w:rsidRDefault="00A61C25" w:rsidP="00B00C6B">
      <w:r w:rsidRPr="008321A2">
        <w:t>Nielsdatter,    Maren</w:t>
      </w:r>
      <w:r w:rsidRPr="008321A2">
        <w:tab/>
      </w:r>
      <w:r w:rsidRPr="008321A2">
        <w:tab/>
      </w:r>
      <w:r w:rsidRPr="008321A2">
        <w:tab/>
        <w:t>født ca. 1690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Default="00A61C25" w:rsidP="00B00C6B">
      <w:r w:rsidRPr="008321A2">
        <w:t>1742.  Den 12. December.  Skifte efter Peder Christensen Wandt (:Vandt:)</w:t>
      </w:r>
      <w:r>
        <w:t xml:space="preserve"> </w:t>
      </w:r>
      <w:r>
        <w:rPr>
          <w:i/>
          <w:sz w:val="22"/>
        </w:rPr>
        <w:t>(:født ca. 1685:)</w:t>
      </w:r>
      <w:r w:rsidRPr="008321A2">
        <w:t xml:space="preserve">. Enken var </w:t>
      </w:r>
      <w:r w:rsidRPr="008321A2">
        <w:rPr>
          <w:b/>
          <w:bCs/>
        </w:rPr>
        <w:t>Maren Nielsdatter.</w:t>
      </w:r>
      <w:r w:rsidRPr="008321A2">
        <w:t xml:space="preserve">  Deres Børn:  Christen Pedersen, 26 Aar</w:t>
      </w:r>
      <w:r>
        <w:t xml:space="preserve"> </w:t>
      </w:r>
      <w:r>
        <w:rPr>
          <w:i/>
          <w:sz w:val="22"/>
        </w:rPr>
        <w:t>(:f.ca. 1716:)</w:t>
      </w:r>
      <w:r w:rsidRPr="008321A2">
        <w:t>, Karen Pedersdatter, 18 Aar</w:t>
      </w:r>
      <w:r>
        <w:t xml:space="preserve"> </w:t>
      </w:r>
      <w:r>
        <w:rPr>
          <w:i/>
          <w:sz w:val="22"/>
        </w:rPr>
        <w:t>(:f. ca. 1724:)</w:t>
      </w:r>
      <w:r>
        <w:rPr>
          <w:sz w:val="20"/>
          <w:szCs w:val="20"/>
        </w:rPr>
        <w:t>.</w:t>
      </w:r>
      <w:r w:rsidRPr="008321A2">
        <w:t xml:space="preserve">  Enkens Lavværge var Søren Nielsen</w:t>
      </w:r>
      <w:r>
        <w:t xml:space="preserve"> </w:t>
      </w:r>
      <w:r>
        <w:rPr>
          <w:i/>
          <w:sz w:val="22"/>
        </w:rPr>
        <w:t>(:f.ca. 1695:)</w:t>
      </w:r>
      <w:r w:rsidRPr="008321A2">
        <w:t xml:space="preserve"> i Skivholme.</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379.  5/17.  Side 139)</w:t>
      </w:r>
    </w:p>
    <w:p w:rsidR="00A61C25" w:rsidRPr="008321A2" w:rsidRDefault="00A61C25" w:rsidP="00B00C6B"/>
    <w:p w:rsidR="00A61C25" w:rsidRPr="008321A2" w:rsidRDefault="00A61C25" w:rsidP="00B00C6B"/>
    <w:p w:rsidR="00A61C25" w:rsidRPr="008321A2" w:rsidRDefault="00A61C25" w:rsidP="00B00C6B">
      <w:r w:rsidRPr="008321A2">
        <w:t xml:space="preserve">1746. Den 17. September.  Skifte efter Christen </w:t>
      </w:r>
      <w:r w:rsidRPr="008321A2">
        <w:rPr>
          <w:i/>
          <w:iCs/>
        </w:rPr>
        <w:t>(:Pedersen:)</w:t>
      </w:r>
      <w:r w:rsidRPr="008321A2">
        <w:t xml:space="preserve"> Wandt</w:t>
      </w:r>
      <w:r>
        <w:t xml:space="preserve"> </w:t>
      </w:r>
      <w:r>
        <w:rPr>
          <w:i/>
        </w:rPr>
        <w:t>(:f. ca. 1716:)</w:t>
      </w:r>
      <w:r w:rsidRPr="008321A2">
        <w:t>, Skivholme.  Enken var Maren Christensdatter</w:t>
      </w:r>
      <w:r>
        <w:t xml:space="preserve"> </w:t>
      </w:r>
      <w:r>
        <w:rPr>
          <w:i/>
        </w:rPr>
        <w:t>(:f. ca. 1720:)</w:t>
      </w:r>
      <w:r w:rsidRPr="008321A2">
        <w:t xml:space="preserve">, Hendes Lavværge var Søren Nielsen </w:t>
      </w:r>
      <w:r>
        <w:rPr>
          <w:i/>
        </w:rPr>
        <w:t>(:f. ca. 1695:)</w:t>
      </w:r>
      <w:r>
        <w:t xml:space="preserve"> </w:t>
      </w:r>
      <w:r w:rsidRPr="008321A2">
        <w:t xml:space="preserve">i Skivholme.  Hans Arving var hans Moder </w:t>
      </w:r>
      <w:r w:rsidRPr="008321A2">
        <w:rPr>
          <w:b/>
          <w:bCs/>
        </w:rPr>
        <w:t>Maren Nielsdatter</w:t>
      </w:r>
      <w:r w:rsidRPr="008321A2">
        <w:t xml:space="preserve"> i Skivholme ved Lavværge Peder Madsen</w:t>
      </w:r>
      <w:r>
        <w:t xml:space="preserve"> </w:t>
      </w:r>
      <w:r>
        <w:rPr>
          <w:i/>
        </w:rPr>
        <w:t>(:f. ca. 1700:)</w:t>
      </w:r>
      <w:r w:rsidRPr="008321A2">
        <w:t>.</w:t>
      </w:r>
      <w:r>
        <w:tab/>
      </w:r>
      <w:r>
        <w:tab/>
      </w:r>
      <w:r>
        <w:tab/>
      </w:r>
      <w:r>
        <w:tab/>
      </w:r>
      <w:r>
        <w:tab/>
      </w:r>
      <w:r>
        <w:tab/>
      </w:r>
      <w:r>
        <w:tab/>
      </w:r>
      <w:r>
        <w:tab/>
      </w:r>
      <w:r w:rsidRPr="008321A2">
        <w:t>(Hentet på Internettet i 2001)</w:t>
      </w:r>
    </w:p>
    <w:p w:rsidR="00A61C25" w:rsidRPr="008321A2" w:rsidRDefault="00A61C25" w:rsidP="00B00C6B">
      <w:r w:rsidRPr="008321A2">
        <w:t>(Kilde: Frijsenborg Gods Skifteprotokol 1719-1848.  G 341. 379.  7/17. Side 226)</w:t>
      </w:r>
    </w:p>
    <w:p w:rsidR="00A61C25" w:rsidRPr="008321A2" w:rsidRDefault="00A61C25" w:rsidP="00B00C6B"/>
    <w:p w:rsidR="00A61C25" w:rsidRDefault="00A61C25" w:rsidP="00B00C6B"/>
    <w:p w:rsidR="00A61C25" w:rsidRDefault="00A61C25" w:rsidP="00B00C6B">
      <w:pPr>
        <w:rPr>
          <w:i/>
        </w:rPr>
      </w:pPr>
      <w:r>
        <w:rPr>
          <w:i/>
        </w:rPr>
        <w:t>(:OBS.  Maren Nielsdatters alder er formentlig for lavt anslået:)</w:t>
      </w:r>
    </w:p>
    <w:p w:rsidR="00A61C25" w:rsidRDefault="00A61C25" w:rsidP="00B00C6B"/>
    <w:p w:rsidR="00F408E5" w:rsidRDefault="00F408E5" w:rsidP="00B00C6B"/>
    <w:p w:rsidR="00A61C25" w:rsidRPr="008321A2" w:rsidRDefault="00A61C25" w:rsidP="00B00C6B">
      <w:r w:rsidRPr="008321A2">
        <w:t>======================================================================</w:t>
      </w:r>
    </w:p>
    <w:p w:rsidR="00A61C25" w:rsidRPr="008321A2" w:rsidRDefault="00A61C25" w:rsidP="00B00C6B">
      <w:r w:rsidRPr="008321A2">
        <w:t>Pedersen,      Michel</w:t>
      </w:r>
      <w:r w:rsidRPr="008321A2">
        <w:tab/>
      </w:r>
      <w:r w:rsidRPr="008321A2">
        <w:tab/>
      </w:r>
      <w:r w:rsidRPr="008321A2">
        <w:tab/>
      </w:r>
      <w:r w:rsidRPr="008321A2">
        <w:tab/>
        <w:t>født ca. 1690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1761. Den 23. Juni. Skifte efter Maren Nielsdatter</w:t>
      </w:r>
      <w:r>
        <w:t xml:space="preserve"> </w:t>
      </w:r>
      <w:r>
        <w:rPr>
          <w:i/>
        </w:rPr>
        <w:t>(:født ca. 1705:)</w:t>
      </w:r>
      <w:r w:rsidRPr="008321A2">
        <w:t xml:space="preserve"> i Skivholme. Enkemanden var </w:t>
      </w:r>
      <w:r w:rsidRPr="008321A2">
        <w:rPr>
          <w:b/>
          <w:bCs/>
        </w:rPr>
        <w:t>Michel Pedersen</w:t>
      </w:r>
      <w:r w:rsidRPr="008321A2">
        <w:t>. Deres Barn:  Niels Michelsen, 18 Aar</w:t>
      </w:r>
      <w:r>
        <w:t xml:space="preserve"> </w:t>
      </w:r>
      <w:r>
        <w:rPr>
          <w:i/>
        </w:rPr>
        <w:t>(:f. ca. 1743:)</w:t>
      </w:r>
      <w:r w:rsidRPr="008321A2">
        <w:t>.  Halvbroder Peder Michelsen af Lading var Formynder.</w:t>
      </w:r>
      <w:r>
        <w:tab/>
      </w:r>
      <w:r>
        <w:tab/>
      </w:r>
      <w:r>
        <w:tab/>
      </w:r>
      <w:r>
        <w:tab/>
      </w:r>
      <w:r w:rsidRPr="008321A2">
        <w:t>(Hentet på Internettet i 2001)</w:t>
      </w:r>
    </w:p>
    <w:p w:rsidR="00A61C25" w:rsidRPr="008321A2" w:rsidRDefault="00A61C25" w:rsidP="00B00C6B">
      <w:r w:rsidRPr="008321A2">
        <w:t>(Kilde: Frijsenborg Gods Skifteprotokol 1719-1848.  G 341. 380.  2/29. Side 35)</w:t>
      </w:r>
    </w:p>
    <w:p w:rsidR="00A61C25" w:rsidRPr="008321A2" w:rsidRDefault="00A61C25" w:rsidP="00B00C6B"/>
    <w:p w:rsidR="00725BFD" w:rsidRDefault="00725BFD" w:rsidP="00725BFD"/>
    <w:p w:rsidR="00725BFD" w:rsidRDefault="00725BFD" w:rsidP="00725BFD">
      <w:r>
        <w:rPr>
          <w:b/>
        </w:rPr>
        <w:lastRenderedPageBreak/>
        <w:t>Er det samme person ??</w:t>
      </w:r>
    </w:p>
    <w:p w:rsidR="00725BFD" w:rsidRDefault="00725BFD" w:rsidP="00725BFD">
      <w:pPr>
        <w:suppressAutoHyphens/>
        <w:rPr>
          <w:spacing w:val="-2"/>
        </w:rPr>
      </w:pPr>
      <w:r>
        <w:rPr>
          <w:spacing w:val="-2"/>
        </w:rPr>
        <w:t>1761.</w:t>
      </w:r>
      <w:r>
        <w:rPr>
          <w:spacing w:val="-2"/>
        </w:rPr>
        <w:tab/>
      </w:r>
      <w:r>
        <w:rPr>
          <w:spacing w:val="-2"/>
        </w:rPr>
        <w:tab/>
        <w:t>Copulerede.</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Side 381.A:</w:t>
      </w:r>
    </w:p>
    <w:p w:rsidR="00725BFD" w:rsidRDefault="00725BFD" w:rsidP="00725BFD">
      <w:pPr>
        <w:suppressAutoHyphens/>
        <w:rPr>
          <w:spacing w:val="-2"/>
        </w:rPr>
      </w:pPr>
      <w:r>
        <w:rPr>
          <w:spacing w:val="-2"/>
        </w:rPr>
        <w:t xml:space="preserve">Den 6. Julij troloved Hyrden i Schifholm </w:t>
      </w:r>
      <w:r w:rsidRPr="00725BFD">
        <w:rPr>
          <w:b/>
          <w:spacing w:val="-2"/>
        </w:rPr>
        <w:t>Michel Peders.</w:t>
      </w:r>
      <w:r>
        <w:rPr>
          <w:spacing w:val="-2"/>
        </w:rPr>
        <w:t xml:space="preserve"> og </w:t>
      </w:r>
      <w:r w:rsidRPr="00725BFD">
        <w:rPr>
          <w:spacing w:val="-2"/>
        </w:rPr>
        <w:t>Ane Nielsdatter</w:t>
      </w:r>
      <w:r>
        <w:rPr>
          <w:b/>
          <w:spacing w:val="-2"/>
        </w:rPr>
        <w:t xml:space="preserve"> </w:t>
      </w:r>
      <w:r>
        <w:rPr>
          <w:i/>
          <w:spacing w:val="-2"/>
        </w:rPr>
        <w:t>(:kan være 1708:)</w:t>
      </w:r>
      <w:r>
        <w:rPr>
          <w:spacing w:val="-2"/>
        </w:rPr>
        <w:t xml:space="preserve"> af Faistrup.      Copul: d. 22. Octobr.</w:t>
      </w:r>
    </w:p>
    <w:p w:rsidR="00725BFD" w:rsidRDefault="00725BFD" w:rsidP="00725BFD">
      <w:pPr>
        <w:suppressAutoHyphens/>
        <w:rPr>
          <w:spacing w:val="-2"/>
        </w:rPr>
      </w:pPr>
      <w:r>
        <w:rPr>
          <w:spacing w:val="-2"/>
        </w:rPr>
        <w:t>(Kilde:  Lading Kirkebog 1620 – 1792.    C 352 nr. 1)</w:t>
      </w:r>
    </w:p>
    <w:p w:rsidR="00725BFD" w:rsidRDefault="00725BFD" w:rsidP="00725BFD"/>
    <w:p w:rsidR="00A61C25" w:rsidRPr="008321A2" w:rsidRDefault="00A61C25" w:rsidP="00B00C6B"/>
    <w:p w:rsidR="00A61C25" w:rsidRPr="008321A2" w:rsidRDefault="00A61C25" w:rsidP="00B00C6B">
      <w:r w:rsidRPr="008321A2">
        <w:t>1762. Den 23. Febru</w:t>
      </w:r>
      <w:r>
        <w:t xml:space="preserve">ar.  Skifte efter Rasmus </w:t>
      </w:r>
      <w:r w:rsidRPr="008321A2">
        <w:t>evt. Michelsen (</w:t>
      </w:r>
      <w:r>
        <w:t>evt. Nielsen</w:t>
      </w:r>
      <w:r w:rsidRPr="008321A2">
        <w:t>)</w:t>
      </w:r>
      <w:r>
        <w:t xml:space="preserve"> </w:t>
      </w:r>
      <w:r>
        <w:rPr>
          <w:i/>
        </w:rPr>
        <w:t>(:født ca. 1720:)</w:t>
      </w:r>
      <w:r w:rsidRPr="008321A2">
        <w:t xml:space="preserve"> i Skivholme.  Enken var Maren Christensdatter</w:t>
      </w:r>
      <w:r>
        <w:t xml:space="preserve"> </w:t>
      </w:r>
      <w:r>
        <w:rPr>
          <w:i/>
        </w:rPr>
        <w:t>(:f. ca. 1720:)</w:t>
      </w:r>
      <w:r w:rsidRPr="008321A2">
        <w:t xml:space="preserve">.  Ingen Børn.  Lavværge var den sl. Mands Broder Peder Michelsen fra Lading.  Arvinger var Faderen  </w:t>
      </w:r>
      <w:r w:rsidRPr="008321A2">
        <w:rPr>
          <w:b/>
          <w:bCs/>
        </w:rPr>
        <w:t>Michel Pedersen</w:t>
      </w:r>
      <w:r w:rsidRPr="008321A2">
        <w:t xml:space="preserve"> fra Skivholme.   (Hentet på Internettet i 2001)</w:t>
      </w:r>
    </w:p>
    <w:p w:rsidR="00A61C25" w:rsidRPr="008321A2" w:rsidRDefault="00A61C25" w:rsidP="00B00C6B">
      <w:r w:rsidRPr="008321A2">
        <w:t>(Kilde: Frijsenborg Gods Skifteprotokol 1719-1848.  G 341. 380.  4/29. Side 96)</w:t>
      </w:r>
    </w:p>
    <w:p w:rsidR="00A61C25" w:rsidRPr="008321A2" w:rsidRDefault="00A61C25" w:rsidP="00B00C6B"/>
    <w:p w:rsidR="00A61C25" w:rsidRDefault="00A61C25" w:rsidP="00B00C6B"/>
    <w:p w:rsidR="00A61C25" w:rsidRDefault="00A61C25" w:rsidP="00B00C6B">
      <w:r>
        <w:rPr>
          <w:b/>
        </w:rPr>
        <w:t>Er det samme person ??:</w:t>
      </w:r>
    </w:p>
    <w:p w:rsidR="00A61C25" w:rsidRDefault="00A61C25" w:rsidP="00B00C6B">
      <w:r>
        <w:t xml:space="preserve">Den 6. Juli 1763.  Skifte efter Niels Nielsen skomager, Skjoldelev.  Enken var Maren Mogensdatter. </w:t>
      </w:r>
      <w:r>
        <w:br/>
        <w:t xml:space="preserve">Ingen livsarvinger, arvingerne: </w:t>
      </w:r>
      <w:r>
        <w:br/>
        <w:t xml:space="preserve">Peder Nielsen, 28 år, tjener Jens Andersen </w:t>
      </w:r>
      <w:r>
        <w:br/>
        <w:t xml:space="preserve">Rasmus Michelsen, 32 år gift og bosiddende i Terp </w:t>
      </w:r>
      <w:r>
        <w:rPr>
          <w:i/>
        </w:rPr>
        <w:t>(:kan være født ca. 1720:)</w:t>
      </w:r>
      <w:r>
        <w:br/>
        <w:t xml:space="preserve">Søster Anne Nielsdatter </w:t>
      </w:r>
      <w:r>
        <w:rPr>
          <w:i/>
        </w:rPr>
        <w:t>(:kan være født ca. 1708:)</w:t>
      </w:r>
      <w:r>
        <w:t xml:space="preserve">  gift med </w:t>
      </w:r>
      <w:r>
        <w:rPr>
          <w:b/>
        </w:rPr>
        <w:t xml:space="preserve"> hyrden Michel Pedersen  i Terp i Skivholme </w:t>
      </w:r>
      <w:r>
        <w:rPr>
          <w:i/>
        </w:rPr>
        <w:t>(:kan være født ca. 1690:)</w:t>
      </w:r>
      <w:r>
        <w:br/>
        <w:t xml:space="preserve">Zidsel Nielsdatter ~ Christian Andersen i Faistrup </w:t>
      </w:r>
      <w:r>
        <w:br/>
        <w:t xml:space="preserve">Lavværge Søren Jensen af Skjoldelev </w:t>
      </w:r>
    </w:p>
    <w:p w:rsidR="00A61C25" w:rsidRPr="008321A2" w:rsidRDefault="00A61C25" w:rsidP="00B00C6B">
      <w:r w:rsidRPr="008321A2">
        <w:t xml:space="preserve">(Kilde: Frijsenborg Gods Skifteprotokol 1719-1848.  G 341. 380.  4/29. Side </w:t>
      </w:r>
      <w:r>
        <w:t>10</w:t>
      </w:r>
      <w:r w:rsidRPr="008321A2">
        <w:t>6)</w:t>
      </w:r>
    </w:p>
    <w:p w:rsidR="00A61C25" w:rsidRDefault="00A61C25" w:rsidP="00B00C6B"/>
    <w:p w:rsidR="00A61C25" w:rsidRDefault="00A61C25" w:rsidP="00B00C6B"/>
    <w:p w:rsidR="00A61C25" w:rsidRDefault="00A61C25" w:rsidP="00B00C6B"/>
    <w:p w:rsidR="00A61C25" w:rsidRPr="008321A2" w:rsidRDefault="00A61C25" w:rsidP="00B00C6B">
      <w:pPr>
        <w:rPr>
          <w:i/>
          <w:iCs/>
        </w:rPr>
      </w:pPr>
      <w:r w:rsidRPr="008321A2">
        <w:rPr>
          <w:i/>
          <w:iCs/>
        </w:rPr>
        <w:t>(:kan evt. være Michel Pedersen, f. 1694, søn af Peder Skræder i Skivholme, se denne, f. 1665:)</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rsidRPr="008321A2">
        <w:t>Nielsen,       Niels</w:t>
      </w:r>
      <w:r w:rsidRPr="008321A2">
        <w:tab/>
      </w:r>
      <w:r w:rsidRPr="008321A2">
        <w:tab/>
      </w:r>
      <w:r w:rsidRPr="008321A2">
        <w:tab/>
      </w:r>
      <w:r w:rsidRPr="008321A2">
        <w:tab/>
        <w:t>f. ca. 1691</w:t>
      </w:r>
      <w:r w:rsidRPr="008321A2">
        <w:tab/>
      </w:r>
      <w:r w:rsidRPr="008321A2">
        <w:tab/>
      </w:r>
      <w:r w:rsidRPr="008321A2">
        <w:tab/>
      </w:r>
      <w:r w:rsidRPr="008321A2">
        <w:rPr>
          <w:i/>
          <w:iCs/>
        </w:rPr>
        <w:t>(:niels nielsen:)</w:t>
      </w:r>
    </w:p>
    <w:p w:rsidR="00A61C25" w:rsidRPr="008321A2" w:rsidRDefault="00A61C25" w:rsidP="00B00C6B">
      <w:r w:rsidRPr="008321A2">
        <w:t>Søn af Hyrde i Herskind</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1700.  Niels Jensen,  Alder  60 Aar</w:t>
      </w:r>
      <w:r w:rsidR="00725BFD">
        <w:t xml:space="preserve"> </w:t>
      </w:r>
      <w:r w:rsidR="00725BFD">
        <w:rPr>
          <w:i/>
        </w:rPr>
        <w:t>(:??:)</w:t>
      </w:r>
      <w:r w:rsidRPr="008321A2">
        <w:t>.  Hyrde .  Har 3 Sønner: 1) Jens Nielsøn, 12 Aar gl.</w:t>
      </w:r>
      <w:r w:rsidR="00725BFD">
        <w:t xml:space="preserve"> </w:t>
      </w:r>
      <w:r w:rsidR="00725BFD">
        <w:rPr>
          <w:i/>
        </w:rPr>
        <w:t>(:f. ca. 1688:)</w:t>
      </w:r>
      <w:r w:rsidRPr="008321A2">
        <w:t>, tiener Jens Rasmusøn i Herschind,  2) Chresten Nielsøn,  11 Aar</w:t>
      </w:r>
      <w:r w:rsidR="00725BFD">
        <w:t xml:space="preserve"> </w:t>
      </w:r>
      <w:r w:rsidR="00725BFD">
        <w:rPr>
          <w:i/>
        </w:rPr>
        <w:t>(:f. ca. 1689:)</w:t>
      </w:r>
      <w:r w:rsidRPr="008321A2">
        <w:t xml:space="preserve">,  tiener Rasmus Madsen i Norring,  3) </w:t>
      </w:r>
      <w:r w:rsidRPr="008321A2">
        <w:rPr>
          <w:b/>
          <w:bCs/>
        </w:rPr>
        <w:t>Niels Nielsøn</w:t>
      </w:r>
      <w:r w:rsidR="00725BFD">
        <w:t xml:space="preserve">,  9 Aar gl.  </w:t>
      </w:r>
      <w:r w:rsidRPr="008321A2">
        <w:t xml:space="preserve">Husmandsstedets Hartkorn </w:t>
      </w:r>
      <w:r w:rsidRPr="008321A2">
        <w:rPr>
          <w:i/>
          <w:iCs/>
        </w:rPr>
        <w:t>(:ikke angivet:)</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Default="00A61C25" w:rsidP="00B00C6B"/>
    <w:p w:rsidR="00F07F18" w:rsidRPr="008321A2" w:rsidRDefault="00F07F18" w:rsidP="00B00C6B"/>
    <w:p w:rsidR="00A61C25" w:rsidRPr="008321A2" w:rsidRDefault="00A61C25" w:rsidP="00B00C6B">
      <w:r w:rsidRPr="008321A2">
        <w:t>=====================================================================</w:t>
      </w:r>
    </w:p>
    <w:p w:rsidR="00A61C25" w:rsidRPr="008321A2" w:rsidRDefault="00A61C25" w:rsidP="00B00C6B">
      <w:r w:rsidRPr="008321A2">
        <w:t>Sørensen,       Rasmus</w:t>
      </w:r>
      <w:r w:rsidRPr="008321A2">
        <w:tab/>
      </w:r>
      <w:r w:rsidRPr="008321A2">
        <w:tab/>
      </w:r>
      <w:r w:rsidRPr="008321A2">
        <w:tab/>
      </w:r>
      <w:r w:rsidRPr="008321A2">
        <w:tab/>
        <w:t>født ca. 1691</w:t>
      </w:r>
      <w:r w:rsidRPr="008321A2">
        <w:tab/>
      </w:r>
      <w:r w:rsidRPr="008321A2">
        <w:tab/>
      </w:r>
      <w:r w:rsidRPr="008321A2">
        <w:rPr>
          <w:i/>
          <w:iCs/>
        </w:rPr>
        <w:t>(:rasmus sørensen:)</w:t>
      </w:r>
    </w:p>
    <w:p w:rsidR="00A61C25" w:rsidRPr="008321A2" w:rsidRDefault="00A61C25" w:rsidP="00B00C6B">
      <w:r w:rsidRPr="008321A2">
        <w:t>Søn af Gadehusmand i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1700.  Søren Hansen,  Alder 35 Aar</w:t>
      </w:r>
      <w:r w:rsidR="00F07F18">
        <w:t xml:space="preserve"> </w:t>
      </w:r>
      <w:r w:rsidR="00F07F18">
        <w:rPr>
          <w:i/>
        </w:rPr>
        <w:t>(:f. ca. 1665:)</w:t>
      </w:r>
      <w:r w:rsidRPr="008321A2">
        <w:t xml:space="preserve">.  Gadehuusmand.  Har en Søn: 1) </w:t>
      </w:r>
      <w:r w:rsidRPr="008321A2">
        <w:rPr>
          <w:b/>
          <w:bCs/>
        </w:rPr>
        <w:t>Rasmus Sørrensøn</w:t>
      </w:r>
      <w:r w:rsidRPr="008321A2">
        <w:t>, 9 Aar gl. Husmandsstedets Hartkorn er  0.4.0.0.</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Default="00A61C25" w:rsidP="00B00C6B"/>
    <w:p w:rsidR="00F07F18" w:rsidRPr="008321A2" w:rsidRDefault="00F07F18" w:rsidP="00B00C6B"/>
    <w:p w:rsidR="00A61C25" w:rsidRPr="008321A2" w:rsidRDefault="00A61C25" w:rsidP="00B00C6B">
      <w:r w:rsidRPr="008321A2">
        <w:t>======================================================================</w:t>
      </w:r>
    </w:p>
    <w:p w:rsidR="00A61C25" w:rsidRPr="008321A2" w:rsidRDefault="00A61C25" w:rsidP="00B00C6B">
      <w:r w:rsidRPr="008321A2">
        <w:br w:type="page"/>
      </w:r>
      <w:r w:rsidRPr="008321A2">
        <w:lastRenderedPageBreak/>
        <w:t xml:space="preserve">Erichsen,     Laurids </w:t>
      </w:r>
      <w:r w:rsidRPr="008321A2">
        <w:tab/>
      </w:r>
      <w:r w:rsidRPr="008321A2">
        <w:tab/>
      </w:r>
      <w:r w:rsidRPr="008321A2">
        <w:tab/>
        <w:t>født ca. 1692</w:t>
      </w:r>
    </w:p>
    <w:p w:rsidR="00A61C25" w:rsidRPr="008321A2" w:rsidRDefault="00A61C25" w:rsidP="00B00C6B">
      <w:r w:rsidRPr="008321A2">
        <w:t>Af Skivholme</w:t>
      </w:r>
      <w:r w:rsidRPr="008321A2">
        <w:tab/>
      </w:r>
      <w:r w:rsidRPr="008321A2">
        <w:tab/>
      </w:r>
      <w:r w:rsidRPr="008321A2">
        <w:tab/>
      </w:r>
      <w:r w:rsidRPr="008321A2">
        <w:tab/>
        <w:t>død i 1754,  ugift</w:t>
      </w:r>
      <w:r w:rsidRPr="008321A2">
        <w:tab/>
      </w:r>
      <w:r w:rsidRPr="008321A2">
        <w:tab/>
      </w:r>
      <w:r w:rsidRPr="008321A2">
        <w:tab/>
      </w:r>
      <w:r w:rsidRPr="008321A2">
        <w:tab/>
      </w:r>
      <w:r w:rsidRPr="008321A2">
        <w:tab/>
      </w:r>
      <w:r w:rsidRPr="008321A2">
        <w:tab/>
        <w:t>Gaard nr. 5</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Søn af Erik Lauridsen </w:t>
      </w:r>
      <w:r>
        <w:rPr>
          <w:i/>
        </w:rPr>
        <w:t>(:født ca. 1647:)</w:t>
      </w:r>
      <w:r>
        <w:t xml:space="preserve"> </w:t>
      </w:r>
      <w:r w:rsidRPr="008321A2">
        <w:t>i Skivholme</w:t>
      </w:r>
    </w:p>
    <w:p w:rsidR="00A61C25" w:rsidRPr="008321A2" w:rsidRDefault="00A61C25" w:rsidP="00B00C6B"/>
    <w:p w:rsidR="00A61C25" w:rsidRPr="008321A2" w:rsidRDefault="00A61C25" w:rsidP="00B00C6B">
      <w:r w:rsidRPr="008321A2">
        <w:t>Hans Søskende:</w:t>
      </w:r>
    </w:p>
    <w:p w:rsidR="00A61C25" w:rsidRPr="008321A2" w:rsidRDefault="00A61C25" w:rsidP="00B00C6B">
      <w:r w:rsidRPr="008321A2">
        <w:t>1) En Søster Maren Nielsdatter*</w:t>
      </w:r>
      <w:r>
        <w:rPr>
          <w:i/>
        </w:rPr>
        <w:t>(:f.ca. 1692:)</w:t>
      </w:r>
      <w:r>
        <w:t>, g.</w:t>
      </w:r>
      <w:r w:rsidRPr="008321A2">
        <w:t>med Peder Pedersen Fog</w:t>
      </w:r>
      <w:r>
        <w:t xml:space="preserve"> </w:t>
      </w:r>
      <w:r>
        <w:rPr>
          <w:i/>
        </w:rPr>
        <w:t>(:f.ca. 1720:)</w:t>
      </w:r>
      <w:r w:rsidRPr="008321A2">
        <w:t xml:space="preserve"> i Skivholme</w:t>
      </w:r>
    </w:p>
    <w:p w:rsidR="00A61C25" w:rsidRDefault="00A61C25" w:rsidP="00B00C6B">
      <w:r w:rsidRPr="008321A2">
        <w:t xml:space="preserve">2) En Søster </w:t>
      </w:r>
      <w:r>
        <w:t xml:space="preserve">(Ane) </w:t>
      </w:r>
      <w:r w:rsidRPr="008321A2">
        <w:t>Catrina Nielsdatter*</w:t>
      </w:r>
      <w:r>
        <w:t xml:space="preserve"> </w:t>
      </w:r>
      <w:r>
        <w:rPr>
          <w:i/>
        </w:rPr>
        <w:t>(:f.ca. 1698:)</w:t>
      </w:r>
      <w:r w:rsidRPr="008321A2">
        <w:t xml:space="preserve">, gift med Christen Christensen i Langkastrup </w:t>
      </w:r>
    </w:p>
    <w:p w:rsidR="00A61C25" w:rsidRDefault="00A61C25" w:rsidP="00B00C6B">
      <w:pPr>
        <w:rPr>
          <w:i/>
        </w:rPr>
      </w:pPr>
      <w:r>
        <w:t xml:space="preserve">     </w:t>
      </w:r>
      <w:r w:rsidRPr="008321A2">
        <w:t>paa Essenbæk</w:t>
      </w:r>
      <w:r>
        <w:t xml:space="preserve">  </w:t>
      </w:r>
      <w:r>
        <w:rPr>
          <w:i/>
        </w:rPr>
        <w:t>(:var hun 1. gift med Christen Jensen, f.ca. 1695, ??, se nedenfor:)</w:t>
      </w:r>
    </w:p>
    <w:p w:rsidR="00A61C25" w:rsidRDefault="00A61C25" w:rsidP="00B00C6B">
      <w:r w:rsidRPr="008321A2">
        <w:t>3) En Søster Mette Erichsdatter</w:t>
      </w:r>
      <w:r>
        <w:t xml:space="preserve"> </w:t>
      </w:r>
      <w:r>
        <w:rPr>
          <w:i/>
        </w:rPr>
        <w:t>(:f.ca. 1696:)</w:t>
      </w:r>
      <w:r w:rsidRPr="008321A2">
        <w:t>, gift med Peder Nielsen Haugaard</w:t>
      </w:r>
      <w:r>
        <w:t xml:space="preserve"> </w:t>
      </w:r>
      <w:r>
        <w:rPr>
          <w:i/>
        </w:rPr>
        <w:t>(:f.ca. 1693:)</w:t>
      </w:r>
      <w:r w:rsidRPr="008321A2">
        <w:t xml:space="preserve"> i </w:t>
      </w:r>
    </w:p>
    <w:p w:rsidR="00A61C25" w:rsidRPr="008321A2" w:rsidRDefault="00A61C25" w:rsidP="00B00C6B">
      <w:r>
        <w:t xml:space="preserve">    </w:t>
      </w:r>
      <w:r w:rsidRPr="008321A2">
        <w:t>Skivholme</w:t>
      </w:r>
    </w:p>
    <w:p w:rsidR="00A61C25" w:rsidRPr="008321A2" w:rsidRDefault="00A61C25" w:rsidP="00B00C6B">
      <w:r w:rsidRPr="008321A2">
        <w:t>4) En Søster Karen Erichsdatter</w:t>
      </w:r>
      <w:r>
        <w:t xml:space="preserve"> </w:t>
      </w:r>
      <w:r>
        <w:rPr>
          <w:i/>
        </w:rPr>
        <w:t>(:f.ca. 1694:)</w:t>
      </w:r>
      <w:r w:rsidRPr="008321A2">
        <w:t>,  død 1759 ugift</w:t>
      </w:r>
    </w:p>
    <w:p w:rsidR="00A61C25" w:rsidRPr="008321A2" w:rsidRDefault="00A61C25" w:rsidP="00B00C6B">
      <w:r w:rsidRPr="008321A2">
        <w:t xml:space="preserve">    *er senere benævnt som Erichsdatter</w:t>
      </w:r>
    </w:p>
    <w:p w:rsidR="00A61C25" w:rsidRDefault="00A61C25" w:rsidP="00B00C6B"/>
    <w:p w:rsidR="00A61C25" w:rsidRPr="008321A2" w:rsidRDefault="00A61C25" w:rsidP="00B00C6B"/>
    <w:p w:rsidR="00A61C25" w:rsidRPr="008321A2" w:rsidRDefault="00A61C25" w:rsidP="00B00C6B">
      <w:r w:rsidRPr="008321A2">
        <w:t xml:space="preserve">1700.  1g </w:t>
      </w:r>
      <w:r w:rsidRPr="008321A2">
        <w:rPr>
          <w:i/>
          <w:iCs/>
        </w:rPr>
        <w:t>(:1/1 gdr.?:)</w:t>
      </w:r>
      <w:r w:rsidRPr="008321A2">
        <w:t xml:space="preserve">. </w:t>
      </w:r>
      <w:r w:rsidRPr="008321A2">
        <w:rPr>
          <w:bCs/>
        </w:rPr>
        <w:t>Erick Lauridstsøn</w:t>
      </w:r>
      <w:r>
        <w:rPr>
          <w:bCs/>
        </w:rPr>
        <w:t xml:space="preserve"> </w:t>
      </w:r>
      <w:r>
        <w:rPr>
          <w:bCs/>
          <w:i/>
        </w:rPr>
        <w:t xml:space="preserve">(:f. ca.1647:) </w:t>
      </w:r>
      <w:r w:rsidRPr="008321A2">
        <w:t xml:space="preserve">, Alder 53 Aar. Har 1 Søn </w:t>
      </w:r>
      <w:r w:rsidRPr="008321A2">
        <w:rPr>
          <w:b/>
        </w:rPr>
        <w:t>Lauridtz</w:t>
      </w:r>
      <w:r w:rsidRPr="008321A2">
        <w:t>, 8 Aar.</w:t>
      </w:r>
    </w:p>
    <w:p w:rsidR="00A61C25" w:rsidRPr="008321A2" w:rsidRDefault="00A61C25" w:rsidP="00B00C6B">
      <w:r w:rsidRPr="008321A2">
        <w:t>Gaardens Hartkorn er  3.1.1.1 ½</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Default="00A61C25" w:rsidP="00B00C6B"/>
    <w:p w:rsidR="00A61C25" w:rsidRPr="008321A2" w:rsidRDefault="00A61C25" w:rsidP="00B00C6B"/>
    <w:p w:rsidR="00A61C25" w:rsidRPr="008321A2" w:rsidRDefault="00A61C25" w:rsidP="00B00C6B">
      <w:r w:rsidRPr="00E858A3">
        <w:rPr>
          <w:lang w:val="en-US"/>
        </w:rPr>
        <w:t xml:space="preserve">1710.  1 Grd.  Erich Lauridsøn </w:t>
      </w:r>
      <w:r w:rsidRPr="00E858A3">
        <w:rPr>
          <w:i/>
          <w:lang w:val="en-US"/>
        </w:rPr>
        <w:t>(:født ca. 1747:)</w:t>
      </w:r>
      <w:r w:rsidRPr="00E858A3">
        <w:rPr>
          <w:lang w:val="en-US"/>
        </w:rPr>
        <w:t xml:space="preserve">.  </w:t>
      </w:r>
      <w:r w:rsidRPr="008321A2">
        <w:t xml:space="preserve">Har 1 Søn </w:t>
      </w:r>
      <w:r w:rsidRPr="008321A2">
        <w:rPr>
          <w:b/>
        </w:rPr>
        <w:t>Laurs Erichsen</w:t>
      </w:r>
      <w:r w:rsidRPr="008321A2">
        <w:t>, 20 Aar gl.</w:t>
      </w:r>
    </w:p>
    <w:p w:rsidR="00A61C25" w:rsidRPr="008321A2" w:rsidRDefault="00A61C25" w:rsidP="00B00C6B">
      <w:r w:rsidRPr="008321A2">
        <w:t xml:space="preserve">(Kilde:  Lægdsrulleliste 1710 for Frijsenborg Gods. På </w:t>
      </w:r>
      <w:r w:rsidR="001577EE">
        <w:t>lokal</w:t>
      </w:r>
      <w:r w:rsidRPr="008321A2">
        <w:t>arkivet i Galten)</w:t>
      </w:r>
    </w:p>
    <w:p w:rsidR="00A61C25" w:rsidRDefault="00A61C25" w:rsidP="00B00C6B"/>
    <w:p w:rsidR="00A61C25" w:rsidRPr="008321A2" w:rsidRDefault="00A61C25" w:rsidP="00B00C6B"/>
    <w:p w:rsidR="00A61C25" w:rsidRDefault="00A61C25" w:rsidP="00B00C6B">
      <w:r w:rsidRPr="008321A2">
        <w:t>1739. Den 27. Februar.  Skifte efter Jens Lauridsen, 84 Aar</w:t>
      </w:r>
      <w:r>
        <w:t xml:space="preserve"> </w:t>
      </w:r>
      <w:r>
        <w:rPr>
          <w:i/>
        </w:rPr>
        <w:t xml:space="preserve">(:født ca.1655:) </w:t>
      </w:r>
      <w:r w:rsidRPr="008321A2">
        <w:t xml:space="preserve">, død ugift.  Hans Arvinger: 1) Hans Lauridsen i Fajstrup, død, </w:t>
      </w:r>
      <w:r>
        <w:rPr>
          <w:i/>
        </w:rPr>
        <w:t>(:3 børn, se u/Jens Lauridsen:)</w:t>
      </w:r>
      <w:r w:rsidRPr="008321A2">
        <w:t>,  2) en Broder Erich Lauridsen</w:t>
      </w:r>
      <w:r>
        <w:t xml:space="preserve"> </w:t>
      </w:r>
      <w:r>
        <w:rPr>
          <w:i/>
        </w:rPr>
        <w:t>(:f.ca. 1647:)</w:t>
      </w:r>
      <w:r w:rsidRPr="008321A2">
        <w:t xml:space="preserve"> i Skivholme, død, hans Børn: 2a) </w:t>
      </w:r>
      <w:r w:rsidRPr="008321A2">
        <w:rPr>
          <w:b/>
          <w:bCs/>
        </w:rPr>
        <w:t>Laurids Erichsen</w:t>
      </w:r>
      <w:r w:rsidRPr="008321A2">
        <w:t xml:space="preserve"> paa Stædet, 2b) Maren Erichsdatter, ugift</w:t>
      </w:r>
      <w:r>
        <w:t xml:space="preserve"> </w:t>
      </w:r>
      <w:r>
        <w:rPr>
          <w:i/>
        </w:rPr>
        <w:t>(:f.ca. 1692:)</w:t>
      </w:r>
      <w:r w:rsidRPr="008321A2">
        <w:t>,</w:t>
      </w:r>
      <w:r>
        <w:t xml:space="preserve"> </w:t>
      </w:r>
      <w:r w:rsidRPr="008321A2">
        <w:t xml:space="preserve"> 2c) Karen Erichsdatter, ugift</w:t>
      </w:r>
      <w:r>
        <w:t xml:space="preserve"> </w:t>
      </w:r>
      <w:r>
        <w:rPr>
          <w:i/>
        </w:rPr>
        <w:t>(:f.ca. 1694:)</w:t>
      </w:r>
      <w:r w:rsidRPr="008321A2">
        <w:t>,</w:t>
      </w:r>
      <w:r>
        <w:t xml:space="preserve"> </w:t>
      </w:r>
      <w:r w:rsidRPr="008321A2">
        <w:t xml:space="preserve"> 2d) Mette Erichsdatter</w:t>
      </w:r>
      <w:r>
        <w:t xml:space="preserve"> </w:t>
      </w:r>
      <w:r>
        <w:rPr>
          <w:i/>
        </w:rPr>
        <w:t>(:f.ca. 1696:)</w:t>
      </w:r>
      <w:r w:rsidRPr="008321A2">
        <w:t>, gift med Peder Haugaard</w:t>
      </w:r>
      <w:r>
        <w:t xml:space="preserve"> </w:t>
      </w:r>
      <w:r>
        <w:rPr>
          <w:i/>
        </w:rPr>
        <w:t>(:f.ca. 1693:)</w:t>
      </w:r>
      <w:r w:rsidRPr="008321A2">
        <w:t>,</w:t>
      </w:r>
      <w:r>
        <w:t xml:space="preserve"> </w:t>
      </w:r>
      <w:r w:rsidRPr="008321A2">
        <w:t xml:space="preserve"> 2e) Cathrine Erichsdatter</w:t>
      </w:r>
      <w:r>
        <w:t xml:space="preserve"> </w:t>
      </w:r>
      <w:r>
        <w:rPr>
          <w:i/>
        </w:rPr>
        <w:t>(:f.ca. 1698:)</w:t>
      </w:r>
      <w:r w:rsidRPr="008321A2">
        <w:t>, gift med Christen Jensen</w:t>
      </w:r>
      <w:r>
        <w:t xml:space="preserve"> </w:t>
      </w:r>
      <w:r>
        <w:rPr>
          <w:i/>
        </w:rPr>
        <w:t>(:f.ca. 1695:)</w:t>
      </w:r>
      <w:r w:rsidRPr="008321A2">
        <w:t>,</w:t>
      </w:r>
      <w:r>
        <w:t xml:space="preserve"> </w:t>
      </w:r>
      <w:r w:rsidRPr="008321A2">
        <w:t xml:space="preserve"> 3) Christen Lauridsen, død i Fajstrup, </w:t>
      </w:r>
      <w:r>
        <w:rPr>
          <w:i/>
        </w:rPr>
        <w:t>(:7 børn, se u/Jens Lauridsen:)</w:t>
      </w:r>
      <w:r w:rsidRPr="008321A2">
        <w:t xml:space="preserve">, </w:t>
      </w:r>
      <w:r>
        <w:t xml:space="preserve"> </w:t>
      </w:r>
      <w:r w:rsidRPr="008321A2">
        <w:t xml:space="preserve">4) Peder Lauridsen i Skjød, død, </w:t>
      </w:r>
      <w:r>
        <w:rPr>
          <w:i/>
        </w:rPr>
        <w:t>(:3 børn, se u/Jens Lauridsen:)</w:t>
      </w:r>
      <w:r w:rsidRPr="008321A2">
        <w:t>.</w:t>
      </w:r>
    </w:p>
    <w:p w:rsidR="00A61C25" w:rsidRPr="008321A2" w:rsidRDefault="00A61C25" w:rsidP="00B00C6B">
      <w:r w:rsidRPr="008321A2">
        <w:lastRenderedPageBreak/>
        <w:t>(Hentet på Internet i 2001)</w:t>
      </w:r>
    </w:p>
    <w:p w:rsidR="00A61C25" w:rsidRPr="008321A2" w:rsidRDefault="00A61C25" w:rsidP="00B00C6B">
      <w:r w:rsidRPr="008321A2">
        <w:t>(Kilde: Frijsenborg Gods Skifteprotokol 1719-1848.  G 341. 378. 17/17. Side 559)</w:t>
      </w:r>
    </w:p>
    <w:p w:rsidR="00A61C25" w:rsidRDefault="00A61C25" w:rsidP="00B00C6B"/>
    <w:p w:rsidR="00A61C25" w:rsidRPr="008321A2" w:rsidRDefault="00A61C25" w:rsidP="00B00C6B"/>
    <w:p w:rsidR="00A61C25" w:rsidRPr="008321A2" w:rsidRDefault="00A61C25" w:rsidP="00B00C6B">
      <w:r w:rsidRPr="008321A2">
        <w:t xml:space="preserve">1742.  Den 14. Februar.  Skifte efter Laurs Joensen i Fajstrup.  Enken var  Kirsten Pedersdatter.  2 Fællesbørn.   Lavværge var Anders Rasmussen.  Formyndere Jens Christensen af Fajstrup og </w:t>
      </w:r>
      <w:r w:rsidRPr="008321A2">
        <w:rPr>
          <w:b/>
          <w:bCs/>
        </w:rPr>
        <w:t xml:space="preserve">Laurs Erichsen </w:t>
      </w:r>
      <w:r w:rsidRPr="008321A2">
        <w:t>af Skivholme, der begge var Søskendebørn til Afdøde.      (Hentet på Internettet i 2001)</w:t>
      </w:r>
    </w:p>
    <w:p w:rsidR="00A61C25" w:rsidRPr="008321A2" w:rsidRDefault="00A61C25" w:rsidP="00B00C6B">
      <w:r w:rsidRPr="008321A2">
        <w:t>(Kilde: Frijsenborg Gods Skifteprotokol 1719-1848. Lading Sogn.  G 341.  379.  4/17.  Side 110)</w:t>
      </w:r>
    </w:p>
    <w:p w:rsidR="00A61C25" w:rsidRPr="008321A2" w:rsidRDefault="00A61C25" w:rsidP="00B00C6B"/>
    <w:p w:rsidR="00A61C25" w:rsidRPr="008321A2" w:rsidRDefault="00A61C25" w:rsidP="00B00C6B"/>
    <w:p w:rsidR="00A61C25" w:rsidRPr="008321A2" w:rsidRDefault="00A61C25" w:rsidP="00B00C6B">
      <w:r w:rsidRPr="008321A2">
        <w:t xml:space="preserve">1754. Den 21. Maj. </w:t>
      </w:r>
      <w:r>
        <w:t xml:space="preserve">Fæstebrev. </w:t>
      </w:r>
      <w:r w:rsidRPr="008321A2">
        <w:t>Peder Pedersen Fogh</w:t>
      </w:r>
      <w:r>
        <w:t xml:space="preserve"> </w:t>
      </w:r>
      <w:r>
        <w:rPr>
          <w:i/>
        </w:rPr>
        <w:t>(:født ca. 1720:)</w:t>
      </w:r>
      <w:r w:rsidRPr="008321A2">
        <w:t xml:space="preserve">, Skivholme, ½ Gaard  </w:t>
      </w:r>
      <w:r w:rsidRPr="008321A2">
        <w:rPr>
          <w:b/>
          <w:bCs/>
        </w:rPr>
        <w:t>Laurs Erichsen</w:t>
      </w:r>
      <w:r w:rsidRPr="008321A2">
        <w:t xml:space="preserve"> fradøde, hwis Søster </w:t>
      </w:r>
      <w:r w:rsidRPr="008321A2">
        <w:rPr>
          <w:i/>
          <w:iCs/>
        </w:rPr>
        <w:t>(:Maren Erichsdatter</w:t>
      </w:r>
      <w:r>
        <w:rPr>
          <w:i/>
          <w:iCs/>
        </w:rPr>
        <w:t>, f.ca. 1692</w:t>
      </w:r>
      <w:r w:rsidRPr="008321A2">
        <w:rPr>
          <w:i/>
          <w:iCs/>
        </w:rPr>
        <w:t>:)</w:t>
      </w:r>
      <w:r w:rsidRPr="008321A2">
        <w:t xml:space="preserve"> han igien ægter.  No</w:t>
      </w:r>
      <w:r>
        <w:t>.</w:t>
      </w:r>
      <w:r w:rsidRPr="008321A2">
        <w:t xml:space="preserve"> 5, Hartkorn 3-1-1-1½ Alb.  Landgilde 5 Rdr. 4 Mk. 14 Sk. etc.  Howeri til Lyngballe. Indfæstning 60 Rdr.</w:t>
      </w:r>
    </w:p>
    <w:p w:rsidR="00A61C25" w:rsidRPr="008321A2" w:rsidRDefault="00A61C25" w:rsidP="00B00C6B">
      <w:r w:rsidRPr="008321A2">
        <w:t>(Kilde: Frijsenborg Fæsteprotokol 1719-1807.  G 341. Sag nr. 553.  42.  Folio 190)</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Default="00A61C25" w:rsidP="00B00C6B">
      <w:r w:rsidRPr="008321A2">
        <w:t xml:space="preserve">1754.  Den 5. Juni. Skifte efter </w:t>
      </w:r>
      <w:r w:rsidRPr="008321A2">
        <w:rPr>
          <w:b/>
          <w:bCs/>
        </w:rPr>
        <w:t>Laurs Erichsen</w:t>
      </w:r>
      <w:r w:rsidRPr="008321A2">
        <w:t>, Ungkarl i Skivholme. Hans Arvinger: 1) en Søster Maren Nielsdatter</w:t>
      </w:r>
      <w:r>
        <w:t xml:space="preserve"> </w:t>
      </w:r>
      <w:r>
        <w:rPr>
          <w:i/>
        </w:rPr>
        <w:t>(:Erichsdatter ??, født ca. 1692:)</w:t>
      </w:r>
      <w:r w:rsidRPr="008321A2">
        <w:t>, gift med Peder Pedersen Fog</w:t>
      </w:r>
      <w:r>
        <w:t xml:space="preserve"> </w:t>
      </w:r>
      <w:r>
        <w:rPr>
          <w:i/>
        </w:rPr>
        <w:t>(:f.ca. 1720:)</w:t>
      </w:r>
      <w:r w:rsidRPr="008321A2">
        <w:t xml:space="preserve"> i Skivholme, 2) Catrina Nielsdatter</w:t>
      </w:r>
      <w:r>
        <w:t xml:space="preserve"> </w:t>
      </w:r>
      <w:r>
        <w:rPr>
          <w:i/>
        </w:rPr>
        <w:t>(:Erichsdatter ??, f.ca. 1698:)</w:t>
      </w:r>
      <w:r w:rsidRPr="008321A2">
        <w:t>, g. m. Christen Christensen i Langkastrup paa Essenbækgaard, 3) Mette Erichsdatter</w:t>
      </w:r>
      <w:r>
        <w:t xml:space="preserve"> </w:t>
      </w:r>
      <w:r>
        <w:rPr>
          <w:i/>
        </w:rPr>
        <w:t>(:f. ca. 1696:)</w:t>
      </w:r>
      <w:r>
        <w:t>, gift med Peder Nielsen Hau</w:t>
      </w:r>
      <w:r w:rsidRPr="008321A2">
        <w:t>gaard i Skivholme</w:t>
      </w:r>
      <w:r>
        <w:t xml:space="preserve"> </w:t>
      </w:r>
      <w:r>
        <w:rPr>
          <w:i/>
        </w:rPr>
        <w:t>(:f.ca. 1693:)</w:t>
      </w:r>
      <w:r w:rsidRPr="008321A2">
        <w:t>,</w:t>
      </w:r>
      <w:r>
        <w:t xml:space="preserve"> </w:t>
      </w:r>
      <w:r w:rsidRPr="008321A2">
        <w:t xml:space="preserve"> 4) Karen Erichsdatter, ugift</w:t>
      </w:r>
      <w:r>
        <w:t xml:space="preserve"> </w:t>
      </w:r>
      <w:r>
        <w:rPr>
          <w:i/>
        </w:rPr>
        <w:t>(:f.ca. 1694:)</w:t>
      </w:r>
      <w:r>
        <w:t>.</w:t>
      </w:r>
    </w:p>
    <w:p w:rsidR="00A61C25" w:rsidRPr="008321A2" w:rsidRDefault="00A61C25" w:rsidP="00B00C6B">
      <w:r w:rsidRPr="008321A2">
        <w:rPr>
          <w:i/>
        </w:rPr>
        <w:t>(:efternavn er nok Erichsdatter for alle 4 søskende:)</w:t>
      </w:r>
      <w:r>
        <w:tab/>
      </w:r>
      <w:r>
        <w:tab/>
      </w:r>
      <w:r>
        <w:tab/>
      </w:r>
      <w:r w:rsidRPr="008321A2">
        <w:t>(Hentet på Internettet i 2001)</w:t>
      </w:r>
    </w:p>
    <w:p w:rsidR="00A61C25" w:rsidRPr="008321A2" w:rsidRDefault="00A61C25" w:rsidP="00B00C6B">
      <w:r w:rsidRPr="008321A2">
        <w:t>(Kilde: Frijsenborg Gods Skifteprotokol 1719-1848.  G 341. 379.  13/17. Side 415)</w:t>
      </w:r>
    </w:p>
    <w:p w:rsidR="00A61C25" w:rsidRPr="008321A2" w:rsidRDefault="00A61C25" w:rsidP="00B00C6B"/>
    <w:p w:rsidR="00A61C25" w:rsidRPr="008321A2" w:rsidRDefault="00A61C25" w:rsidP="00B00C6B">
      <w:r w:rsidRPr="008321A2">
        <w:t>======================================================================</w:t>
      </w:r>
    </w:p>
    <w:p w:rsidR="00A61C25" w:rsidRPr="008321A2" w:rsidRDefault="00A61C25" w:rsidP="00B00C6B">
      <w:r>
        <w:br w:type="page"/>
      </w:r>
      <w:r w:rsidRPr="008321A2">
        <w:lastRenderedPageBreak/>
        <w:t>Eriksdatter,     Maren</w:t>
      </w:r>
      <w:r w:rsidRPr="008321A2">
        <w:tab/>
      </w:r>
      <w:r w:rsidRPr="008321A2">
        <w:tab/>
      </w:r>
      <w:r w:rsidRPr="008321A2">
        <w:tab/>
      </w:r>
      <w:r w:rsidRPr="008321A2">
        <w:tab/>
        <w:t>født ca. 1692</w:t>
      </w:r>
    </w:p>
    <w:p w:rsidR="00A61C25" w:rsidRPr="008321A2" w:rsidRDefault="00A61C25" w:rsidP="00B00C6B">
      <w:r w:rsidRPr="008321A2">
        <w:t>Af Skivholme</w:t>
      </w:r>
      <w:r w:rsidRPr="008321A2">
        <w:tab/>
      </w:r>
      <w:r w:rsidRPr="008321A2">
        <w:tab/>
      </w:r>
      <w:r w:rsidRPr="008321A2">
        <w:tab/>
      </w:r>
      <w:r w:rsidRPr="008321A2">
        <w:tab/>
      </w:r>
      <w:r w:rsidRPr="008321A2">
        <w:tab/>
        <w:t>død i 1763</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Default="00A61C25" w:rsidP="00B00C6B">
      <w:pPr>
        <w:rPr>
          <w:i/>
        </w:rPr>
      </w:pPr>
      <w:r w:rsidRPr="008321A2">
        <w:t xml:space="preserve">Datter af Erich Lauridsen </w:t>
      </w:r>
      <w:r>
        <w:rPr>
          <w:i/>
        </w:rPr>
        <w:t>(:født ca. 1647:)</w:t>
      </w:r>
      <w:r>
        <w:t xml:space="preserve"> </w:t>
      </w:r>
      <w:r w:rsidRPr="008321A2">
        <w:t>i Skivholme</w:t>
      </w:r>
      <w:r>
        <w:t xml:space="preserve">  </w:t>
      </w:r>
    </w:p>
    <w:p w:rsidR="00A61C25" w:rsidRPr="008321A2" w:rsidRDefault="00A61C25" w:rsidP="00B00C6B"/>
    <w:p w:rsidR="00A61C25" w:rsidRPr="008321A2" w:rsidRDefault="00A61C25" w:rsidP="00B00C6B">
      <w:r w:rsidRPr="008321A2">
        <w:t>Hendes Søskende:</w:t>
      </w:r>
    </w:p>
    <w:p w:rsidR="00A61C25" w:rsidRDefault="00A61C25" w:rsidP="00B00C6B">
      <w:r w:rsidRPr="008321A2">
        <w:t xml:space="preserve">1) En Broder Laurids Erichsen, </w:t>
      </w:r>
      <w:r>
        <w:t>født ca. 1692,</w:t>
      </w:r>
      <w:r w:rsidRPr="008321A2">
        <w:t xml:space="preserve"> død 1754, ugift, i Skivholme</w:t>
      </w:r>
    </w:p>
    <w:p w:rsidR="00A61C25" w:rsidRPr="008321A2" w:rsidRDefault="00A61C25" w:rsidP="00B00C6B">
      <w:r>
        <w:t xml:space="preserve">    </w:t>
      </w:r>
      <w:r>
        <w:rPr>
          <w:i/>
        </w:rPr>
        <w:t>(:overtog Jens Lauridsens fæste:)</w:t>
      </w:r>
    </w:p>
    <w:p w:rsidR="00A61C25" w:rsidRDefault="00A61C25" w:rsidP="00B00C6B">
      <w:r w:rsidRPr="008321A2">
        <w:t xml:space="preserve">2) En Søster </w:t>
      </w:r>
      <w:r>
        <w:t xml:space="preserve">(Ane) </w:t>
      </w:r>
      <w:r w:rsidRPr="008321A2">
        <w:t>Catrina Nielsdatter</w:t>
      </w:r>
      <w:r>
        <w:t xml:space="preserve"> født ca. 1698</w:t>
      </w:r>
      <w:r w:rsidRPr="008321A2">
        <w:t>*</w:t>
      </w:r>
      <w:r>
        <w:t>,</w:t>
      </w:r>
      <w:r w:rsidRPr="008321A2">
        <w:t xml:space="preserve"> gift med Christen Christensen i Langkastrup </w:t>
      </w:r>
    </w:p>
    <w:p w:rsidR="00A61C25" w:rsidRDefault="00A61C25" w:rsidP="00B00C6B">
      <w:pPr>
        <w:rPr>
          <w:i/>
        </w:rPr>
      </w:pPr>
      <w:r>
        <w:t xml:space="preserve">    </w:t>
      </w:r>
      <w:r w:rsidRPr="008321A2">
        <w:t>paa Essenbæk</w:t>
      </w:r>
      <w:r>
        <w:t xml:space="preserve">   </w:t>
      </w:r>
      <w:r>
        <w:rPr>
          <w:i/>
        </w:rPr>
        <w:t>(:var hun første gang gift med Christen Jensen, f. ca. 1695 ??:)</w:t>
      </w:r>
    </w:p>
    <w:p w:rsidR="00A61C25" w:rsidRDefault="00A61C25" w:rsidP="00B00C6B">
      <w:r w:rsidRPr="008321A2">
        <w:t xml:space="preserve">3) En Søster Mette Erichsdatter, </w:t>
      </w:r>
      <w:r>
        <w:t xml:space="preserve">født ca. 1696, </w:t>
      </w:r>
      <w:r w:rsidRPr="008321A2">
        <w:t>gift med Peder Nielsen Haugaard</w:t>
      </w:r>
      <w:r>
        <w:t>, født ca. 1693</w:t>
      </w:r>
      <w:r w:rsidRPr="008321A2">
        <w:t xml:space="preserve"> i </w:t>
      </w:r>
    </w:p>
    <w:p w:rsidR="00A61C25" w:rsidRPr="008321A2" w:rsidRDefault="00A61C25" w:rsidP="00B00C6B">
      <w:r>
        <w:t xml:space="preserve">    </w:t>
      </w:r>
      <w:r w:rsidRPr="008321A2">
        <w:t>Skivholme</w:t>
      </w:r>
    </w:p>
    <w:p w:rsidR="00A61C25" w:rsidRPr="008321A2" w:rsidRDefault="00A61C25" w:rsidP="00B00C6B">
      <w:r w:rsidRPr="008321A2">
        <w:t xml:space="preserve">4) En Søster Karen Erichsdatter, </w:t>
      </w:r>
      <w:r>
        <w:t>født ca. 1694,</w:t>
      </w:r>
      <w:r w:rsidRPr="008321A2">
        <w:t xml:space="preserve"> død 1759 ugift</w:t>
      </w:r>
    </w:p>
    <w:p w:rsidR="00A61C25" w:rsidRPr="008321A2" w:rsidRDefault="00A61C25" w:rsidP="00B00C6B">
      <w:r w:rsidRPr="008321A2">
        <w:t xml:space="preserve">    *er senere benævnt som Erichsdatter</w:t>
      </w:r>
    </w:p>
    <w:p w:rsidR="00A61C25" w:rsidRPr="008321A2" w:rsidRDefault="00A61C25" w:rsidP="00B00C6B"/>
    <w:p w:rsidR="00A61C25" w:rsidRPr="008321A2" w:rsidRDefault="00A61C25" w:rsidP="00B00C6B">
      <w:r w:rsidRPr="008321A2">
        <w:t>1754   gift med Peder Pedersen Fogh i Skivholme</w:t>
      </w:r>
    </w:p>
    <w:p w:rsidR="00A61C25" w:rsidRPr="008321A2" w:rsidRDefault="00A61C25" w:rsidP="00B00C6B"/>
    <w:p w:rsidR="00A61C25" w:rsidRPr="008321A2" w:rsidRDefault="00A61C25" w:rsidP="00B00C6B">
      <w:r w:rsidRPr="008321A2">
        <w:t>Børn:</w:t>
      </w:r>
      <w:r w:rsidRPr="008321A2">
        <w:tab/>
      </w:r>
      <w:r w:rsidRPr="008321A2">
        <w:tab/>
        <w:t>Ingen</w:t>
      </w:r>
    </w:p>
    <w:p w:rsidR="00A61C25" w:rsidRPr="008321A2" w:rsidRDefault="00A61C25" w:rsidP="00B00C6B"/>
    <w:p w:rsidR="00A61C25" w:rsidRDefault="00A61C25" w:rsidP="00B00C6B">
      <w:r w:rsidRPr="008321A2">
        <w:t>1739. Den 27. Februar.  Skifte efter Jens Lauridsen</w:t>
      </w:r>
      <w:r>
        <w:t xml:space="preserve"> </w:t>
      </w:r>
      <w:r>
        <w:rPr>
          <w:i/>
        </w:rPr>
        <w:t>(:f.ca. 1655:)</w:t>
      </w:r>
      <w:r w:rsidRPr="008321A2">
        <w:t xml:space="preserve">, 84 Aar, død ugift.  Hans Arvinger: 1) Hans Lauridsen i Fajstrup, død, (:3 børn, se u/Jens Lauridsen:),  2) en Broder Erich Lauridsen </w:t>
      </w:r>
      <w:r>
        <w:rPr>
          <w:i/>
        </w:rPr>
        <w:t>(:f.ca. 1647:)</w:t>
      </w:r>
      <w:r>
        <w:t xml:space="preserve"> </w:t>
      </w:r>
      <w:r w:rsidRPr="008321A2">
        <w:t>i Skivholme, død, hans Børn: 2a) Laurids Erichsen</w:t>
      </w:r>
      <w:r>
        <w:t xml:space="preserve"> </w:t>
      </w:r>
      <w:r>
        <w:rPr>
          <w:i/>
        </w:rPr>
        <w:t>(:f.ca. 1692:)</w:t>
      </w:r>
      <w:r w:rsidRPr="008321A2">
        <w:t xml:space="preserve"> paa Stædet, 2b) </w:t>
      </w:r>
      <w:r>
        <w:rPr>
          <w:b/>
        </w:rPr>
        <w:t xml:space="preserve">Maren </w:t>
      </w:r>
      <w:r w:rsidRPr="008321A2">
        <w:rPr>
          <w:b/>
          <w:bCs/>
        </w:rPr>
        <w:t>Erichsdatter</w:t>
      </w:r>
      <w:r w:rsidRPr="008321A2">
        <w:t xml:space="preserve">, ugift, </w:t>
      </w:r>
      <w:r>
        <w:t xml:space="preserve"> </w:t>
      </w:r>
      <w:r w:rsidRPr="008321A2">
        <w:t>2c) Karen Erichsdatter</w:t>
      </w:r>
      <w:r>
        <w:t xml:space="preserve"> </w:t>
      </w:r>
      <w:r>
        <w:rPr>
          <w:i/>
        </w:rPr>
        <w:t>(:f.ca. 1694:)</w:t>
      </w:r>
      <w:r w:rsidRPr="008321A2">
        <w:t xml:space="preserve">, ugift, </w:t>
      </w:r>
      <w:r>
        <w:t xml:space="preserve"> </w:t>
      </w:r>
      <w:r w:rsidRPr="008321A2">
        <w:t>2d) Mette Erichsdatter</w:t>
      </w:r>
      <w:r>
        <w:t xml:space="preserve"> </w:t>
      </w:r>
      <w:r>
        <w:rPr>
          <w:i/>
        </w:rPr>
        <w:t>(:f.ca. 1696:)</w:t>
      </w:r>
      <w:r w:rsidRPr="008321A2">
        <w:t>, gift med Peder Haugaard</w:t>
      </w:r>
      <w:r>
        <w:t xml:space="preserve"> </w:t>
      </w:r>
      <w:r>
        <w:rPr>
          <w:i/>
        </w:rPr>
        <w:t>(:f.ca. 1693:)</w:t>
      </w:r>
      <w:r w:rsidRPr="008321A2">
        <w:t xml:space="preserve">, </w:t>
      </w:r>
      <w:r>
        <w:t xml:space="preserve"> </w:t>
      </w:r>
      <w:r w:rsidRPr="008321A2">
        <w:t>2e) Cathrine Erichsdatter</w:t>
      </w:r>
      <w:r>
        <w:t xml:space="preserve"> </w:t>
      </w:r>
      <w:r>
        <w:rPr>
          <w:i/>
        </w:rPr>
        <w:t>(:f.ca. 1698:)</w:t>
      </w:r>
      <w:r w:rsidRPr="008321A2">
        <w:t>, gift med Christen Jensen</w:t>
      </w:r>
      <w:r>
        <w:t xml:space="preserve"> </w:t>
      </w:r>
      <w:r>
        <w:rPr>
          <w:i/>
        </w:rPr>
        <w:t>(:f.ca. 1695:)</w:t>
      </w:r>
      <w:r w:rsidRPr="008321A2">
        <w:t>,</w:t>
      </w:r>
      <w:r>
        <w:t xml:space="preserve"> </w:t>
      </w:r>
      <w:r w:rsidRPr="008321A2">
        <w:t xml:space="preserve"> 3) Christen Lauridsen, død i Fajstrup, </w:t>
      </w:r>
      <w:r w:rsidRPr="008321A2">
        <w:rPr>
          <w:i/>
          <w:iCs/>
        </w:rPr>
        <w:t>(:7 børn, se u/Jens Lauridsen:)</w:t>
      </w:r>
      <w:r w:rsidRPr="008321A2">
        <w:t>,</w:t>
      </w:r>
      <w:r>
        <w:t xml:space="preserve"> </w:t>
      </w:r>
      <w:r w:rsidRPr="008321A2">
        <w:t xml:space="preserve"> 4) Peder Lauridsen i Skjød, død, </w:t>
      </w:r>
      <w:r w:rsidRPr="008321A2">
        <w:rPr>
          <w:i/>
          <w:iCs/>
        </w:rPr>
        <w:t>(:3 børn, se u/Jens Lauridsen:</w:t>
      </w:r>
      <w:r w:rsidRPr="008321A2">
        <w:t xml:space="preserve">). </w:t>
      </w:r>
    </w:p>
    <w:p w:rsidR="00A61C25" w:rsidRPr="008321A2" w:rsidRDefault="00A61C25" w:rsidP="00B00C6B">
      <w:r w:rsidRPr="008321A2">
        <w:t>(Hentet på Internet i 2001)</w:t>
      </w:r>
    </w:p>
    <w:p w:rsidR="00A61C25" w:rsidRPr="008321A2" w:rsidRDefault="00A61C25" w:rsidP="00B00C6B">
      <w:r w:rsidRPr="008321A2">
        <w:t>(Kilde: Frijsenborg Gods Skifteprotokol 1719-1848.  G 341. 378. 17/17. Side 559)</w:t>
      </w:r>
    </w:p>
    <w:p w:rsidR="00A61C25" w:rsidRDefault="00A61C25" w:rsidP="00B00C6B"/>
    <w:p w:rsidR="00A61C25" w:rsidRPr="008321A2" w:rsidRDefault="00A61C25" w:rsidP="00B00C6B"/>
    <w:p w:rsidR="00A61C25" w:rsidRDefault="00A61C25" w:rsidP="00B00C6B">
      <w:r>
        <w:lastRenderedPageBreak/>
        <w:t>21. Maj 1754</w:t>
      </w:r>
      <w:r w:rsidRPr="00E06BFF">
        <w:t>.  Peder Pedersen Fogh</w:t>
      </w:r>
      <w:r>
        <w:t xml:space="preserve"> </w:t>
      </w:r>
      <w:r>
        <w:rPr>
          <w:i/>
        </w:rPr>
        <w:t>(:født ca. 1720:)</w:t>
      </w:r>
      <w:r w:rsidRPr="00E06BFF">
        <w:t>, Skivholme</w:t>
      </w:r>
      <w:r>
        <w:t xml:space="preserve"> 1/2 gaard Laurs Erichsen </w:t>
      </w:r>
      <w:r>
        <w:rPr>
          <w:i/>
        </w:rPr>
        <w:t>(:f.ca 1692:)</w:t>
      </w:r>
      <w:r>
        <w:t xml:space="preserve"> fradøde hwis Søster </w:t>
      </w:r>
      <w:r>
        <w:rPr>
          <w:i/>
        </w:rPr>
        <w:t>(:</w:t>
      </w:r>
      <w:r w:rsidRPr="00E06BFF">
        <w:rPr>
          <w:b/>
          <w:i/>
        </w:rPr>
        <w:t>Maren Eriksdatter</w:t>
      </w:r>
      <w:r>
        <w:rPr>
          <w:i/>
        </w:rPr>
        <w:t>:)</w:t>
      </w:r>
      <w:r>
        <w:t xml:space="preserve"> han igien ægter.  No 5. Hkorn 3-1-1-1½ alb. Landgilde 5 rdr 4 mk 14 sk etc.  Howeri til Lyngballe.  Indfæstning 60 rdr. </w:t>
      </w:r>
    </w:p>
    <w:p w:rsidR="00A61C25" w:rsidRDefault="00A61C25" w:rsidP="00B00C6B">
      <w:r w:rsidRPr="008321A2">
        <w:t xml:space="preserve">(Kilde: Frijsenborg Fæsteprotokol 1719-1807.  G 341. </w:t>
      </w:r>
      <w:r>
        <w:t xml:space="preserve"> Sag Nr. 553. 42.  Folio 190</w:t>
      </w:r>
    </w:p>
    <w:p w:rsidR="00A61C25" w:rsidRPr="008321A2" w:rsidRDefault="00A61C25" w:rsidP="00B00C6B">
      <w:r w:rsidRPr="008321A2">
        <w:t xml:space="preserve">(Modtaget 1998 på diskette fra Kurt K. Nielsen, Århus) </w:t>
      </w:r>
    </w:p>
    <w:p w:rsidR="00A61C25" w:rsidRDefault="00A61C25" w:rsidP="00B00C6B"/>
    <w:p w:rsidR="00A61C25" w:rsidRPr="008321A2" w:rsidRDefault="00A61C25" w:rsidP="00B00C6B"/>
    <w:p w:rsidR="00A61C25" w:rsidRDefault="00A61C25" w:rsidP="00B00C6B">
      <w:r w:rsidRPr="008321A2">
        <w:t>1754.  Den 5. Juni. Skifte efter Laurs Erichsen</w:t>
      </w:r>
      <w:r>
        <w:t xml:space="preserve"> </w:t>
      </w:r>
      <w:r>
        <w:rPr>
          <w:i/>
        </w:rPr>
        <w:t>(:født ca. 1692:)</w:t>
      </w:r>
      <w:r w:rsidRPr="008321A2">
        <w:t xml:space="preserve">, Ungkarl i Skivholme. Hans Arvinger: 1) en Søster </w:t>
      </w:r>
      <w:r w:rsidRPr="008321A2">
        <w:rPr>
          <w:b/>
          <w:bCs/>
        </w:rPr>
        <w:t>Maren</w:t>
      </w:r>
      <w:r w:rsidRPr="008321A2">
        <w:t xml:space="preserve"> Nielsdatter</w:t>
      </w:r>
      <w:r>
        <w:t>*</w:t>
      </w:r>
      <w:r w:rsidRPr="008321A2">
        <w:t>, gift med Peder Pedersen Fog</w:t>
      </w:r>
      <w:r>
        <w:t xml:space="preserve"> </w:t>
      </w:r>
      <w:r>
        <w:rPr>
          <w:i/>
        </w:rPr>
        <w:t>(:f.ca. 1720:)</w:t>
      </w:r>
      <w:r w:rsidRPr="008321A2">
        <w:t xml:space="preserve"> i Skivholme, </w:t>
      </w:r>
      <w:r>
        <w:t xml:space="preserve"> </w:t>
      </w:r>
      <w:r w:rsidRPr="008321A2">
        <w:t>2) Catrina Nielsdatter</w:t>
      </w:r>
      <w:r>
        <w:t>*</w:t>
      </w:r>
      <w:r>
        <w:rPr>
          <w:i/>
        </w:rPr>
        <w:t>(:f.ca. 1698:)</w:t>
      </w:r>
      <w:r w:rsidRPr="008321A2">
        <w:t xml:space="preserve">, g. m. Christen Christensen i Langkastrup paa Essenbækgaard, </w:t>
      </w:r>
      <w:r>
        <w:t xml:space="preserve"> </w:t>
      </w:r>
      <w:r w:rsidRPr="008321A2">
        <w:t>3) Mette Erichsdat</w:t>
      </w:r>
      <w:r>
        <w:t xml:space="preserve">ter </w:t>
      </w:r>
      <w:r>
        <w:rPr>
          <w:i/>
        </w:rPr>
        <w:t>(:f.ca. 1696:)</w:t>
      </w:r>
      <w:r>
        <w:t>, gift med Peder Nielsen Hau</w:t>
      </w:r>
      <w:r w:rsidRPr="008321A2">
        <w:t>gaard</w:t>
      </w:r>
      <w:r>
        <w:t xml:space="preserve"> </w:t>
      </w:r>
      <w:r>
        <w:rPr>
          <w:i/>
        </w:rPr>
        <w:t>(:f.ca. 1693:)</w:t>
      </w:r>
      <w:r w:rsidRPr="008321A2">
        <w:t xml:space="preserve"> i Skivholme, </w:t>
      </w:r>
      <w:r>
        <w:t xml:space="preserve"> </w:t>
      </w:r>
      <w:r w:rsidRPr="008321A2">
        <w:t>4) Karen Erichsdatter</w:t>
      </w:r>
      <w:r>
        <w:t xml:space="preserve"> </w:t>
      </w:r>
      <w:r>
        <w:rPr>
          <w:i/>
        </w:rPr>
        <w:t>(:f.ca. 1694:)</w:t>
      </w:r>
      <w:r w:rsidRPr="008321A2">
        <w:t>, ugift</w:t>
      </w:r>
      <w:r>
        <w:t>.</w:t>
      </w:r>
    </w:p>
    <w:p w:rsidR="00A61C25" w:rsidRDefault="00A61C25" w:rsidP="00B00C6B">
      <w:r w:rsidRPr="008321A2">
        <w:rPr>
          <w:i/>
          <w:iCs/>
        </w:rPr>
        <w:t>(Efternavn er nok Erichsdatter for alle 4 søskende).</w:t>
      </w:r>
      <w:r>
        <w:rPr>
          <w:iCs/>
        </w:rPr>
        <w:tab/>
      </w:r>
      <w:r>
        <w:rPr>
          <w:iCs/>
        </w:rPr>
        <w:tab/>
      </w:r>
      <w:r>
        <w:rPr>
          <w:iCs/>
        </w:rPr>
        <w:tab/>
      </w:r>
      <w:r w:rsidRPr="008321A2">
        <w:t>(Hentet på Internettet i 2001</w:t>
      </w:r>
      <w:r>
        <w:t>)</w:t>
      </w:r>
    </w:p>
    <w:p w:rsidR="00A61C25" w:rsidRPr="008321A2" w:rsidRDefault="00A61C25" w:rsidP="00B00C6B">
      <w:r w:rsidRPr="008321A2">
        <w:t>(Kilde: Frijsenborg Gods Skifteprotokol 1719-1848.  G 341. 379.  13/17. Side 415)</w:t>
      </w:r>
    </w:p>
    <w:p w:rsidR="00A61C25" w:rsidRDefault="00A61C25" w:rsidP="00B00C6B"/>
    <w:p w:rsidR="00A61C25" w:rsidRPr="008321A2" w:rsidRDefault="00A61C25" w:rsidP="00B00C6B"/>
    <w:p w:rsidR="00A61C25" w:rsidRPr="008321A2" w:rsidRDefault="00A61C25" w:rsidP="00B00C6B">
      <w:r w:rsidRPr="008321A2">
        <w:t>1759.  Den 9. August.  Skifte efter ugift Karen Erichsdatter</w:t>
      </w:r>
      <w:r>
        <w:t xml:space="preserve"> </w:t>
      </w:r>
      <w:r>
        <w:rPr>
          <w:i/>
        </w:rPr>
        <w:t>(:født ca. 1694:)</w:t>
      </w:r>
      <w:r w:rsidRPr="008321A2">
        <w:t xml:space="preserve"> i Skivholme.  Hendes Arvinger:  En Søster </w:t>
      </w:r>
      <w:r w:rsidRPr="008321A2">
        <w:rPr>
          <w:b/>
          <w:bCs/>
        </w:rPr>
        <w:t>Maren Erichsdatter</w:t>
      </w:r>
      <w:r w:rsidRPr="008321A2">
        <w:t>, gift med Peder Fogh</w:t>
      </w:r>
      <w:r>
        <w:t xml:space="preserve"> </w:t>
      </w:r>
      <w:r>
        <w:rPr>
          <w:i/>
        </w:rPr>
        <w:t>(:f.ca. 1720:)</w:t>
      </w:r>
      <w:r w:rsidRPr="008321A2">
        <w:t xml:space="preserve"> i Skivholme, en Søster Mette Erichsdatter</w:t>
      </w:r>
      <w:r>
        <w:t xml:space="preserve"> </w:t>
      </w:r>
      <w:r>
        <w:rPr>
          <w:i/>
        </w:rPr>
        <w:t>(:f.ca. 1696:)</w:t>
      </w:r>
      <w:r w:rsidRPr="008321A2">
        <w:t>, gift med Peder Haugaard</w:t>
      </w:r>
      <w:r>
        <w:t xml:space="preserve"> </w:t>
      </w:r>
      <w:r>
        <w:rPr>
          <w:i/>
        </w:rPr>
        <w:t>(:f.ca. 1693:)</w:t>
      </w:r>
      <w:r w:rsidRPr="008321A2">
        <w:t xml:space="preserve"> i Skivholme og en Søster Chatrine Erichsdatter</w:t>
      </w:r>
      <w:r>
        <w:t xml:space="preserve"> </w:t>
      </w:r>
      <w:r>
        <w:rPr>
          <w:i/>
        </w:rPr>
        <w:t>(:f.ca. 1698:)</w:t>
      </w:r>
      <w:r w:rsidRPr="008321A2">
        <w:t>, gift med Christen Christensen i Langkastrup paa Essenbækgaard.</w:t>
      </w:r>
      <w:r w:rsidRPr="008321A2">
        <w:tab/>
      </w:r>
      <w:r w:rsidRPr="008321A2">
        <w:tab/>
      </w:r>
      <w:r w:rsidRPr="008321A2">
        <w:tab/>
      </w:r>
      <w:r w:rsidRPr="008321A2">
        <w:tab/>
      </w:r>
      <w:r w:rsidRPr="008321A2">
        <w:tab/>
      </w:r>
      <w:r>
        <w:tab/>
      </w:r>
      <w:r>
        <w:tab/>
      </w:r>
      <w:r>
        <w:tab/>
      </w:r>
      <w:r w:rsidRPr="008321A2">
        <w:tab/>
        <w:t>(Hentet på Internettet i 2001)</w:t>
      </w:r>
    </w:p>
    <w:p w:rsidR="00A61C25" w:rsidRPr="008321A2" w:rsidRDefault="00A61C25" w:rsidP="00B00C6B">
      <w:r w:rsidRPr="008321A2">
        <w:t>(Kilde: Frijsenborg Gods Skifteprotokol 1719-1848.  G 341. 379.  17/17. Side 554)</w:t>
      </w:r>
    </w:p>
    <w:p w:rsidR="00A61C25" w:rsidRDefault="00A61C25" w:rsidP="00B00C6B"/>
    <w:p w:rsidR="00A61C25" w:rsidRPr="008321A2" w:rsidRDefault="00A61C25" w:rsidP="00B00C6B"/>
    <w:p w:rsidR="00A61C25" w:rsidRDefault="00A61C25" w:rsidP="00B00C6B">
      <w:r>
        <w:tab/>
      </w:r>
      <w:r>
        <w:tab/>
      </w:r>
      <w:r>
        <w:tab/>
      </w:r>
      <w:r>
        <w:tab/>
      </w:r>
      <w:r>
        <w:tab/>
      </w:r>
      <w:r>
        <w:tab/>
      </w:r>
      <w:r>
        <w:tab/>
      </w:r>
      <w:r>
        <w:tab/>
        <w:t>Side 1</w:t>
      </w:r>
    </w:p>
    <w:p w:rsidR="00A61C25" w:rsidRPr="008321A2" w:rsidRDefault="00A61C25" w:rsidP="00B00C6B">
      <w:r w:rsidRPr="008321A2">
        <w:t>Eriksdatter,     Maren</w:t>
      </w:r>
      <w:r w:rsidRPr="008321A2">
        <w:tab/>
      </w:r>
      <w:r w:rsidRPr="008321A2">
        <w:tab/>
      </w:r>
      <w:r w:rsidRPr="008321A2">
        <w:tab/>
      </w:r>
      <w:r w:rsidRPr="008321A2">
        <w:tab/>
        <w:t>født ca. 1692</w:t>
      </w:r>
    </w:p>
    <w:p w:rsidR="00A61C25" w:rsidRPr="008321A2" w:rsidRDefault="00A61C25" w:rsidP="00B00C6B">
      <w:r w:rsidRPr="008321A2">
        <w:t>Af Skivholme</w:t>
      </w:r>
      <w:r w:rsidRPr="008321A2">
        <w:tab/>
      </w:r>
      <w:r w:rsidRPr="008321A2">
        <w:tab/>
      </w:r>
      <w:r w:rsidRPr="008321A2">
        <w:tab/>
      </w:r>
      <w:r w:rsidRPr="008321A2">
        <w:tab/>
      </w:r>
      <w:r w:rsidRPr="008321A2">
        <w:tab/>
        <w:t>død i 1763</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Default="00A61C25" w:rsidP="00B00C6B">
      <w:r w:rsidRPr="008321A2">
        <w:t xml:space="preserve">1763.  Den 6. April.  Skifte efter </w:t>
      </w:r>
      <w:r w:rsidRPr="008321A2">
        <w:rPr>
          <w:b/>
          <w:bCs/>
        </w:rPr>
        <w:t>Maren Erichsdatter</w:t>
      </w:r>
      <w:r w:rsidRPr="008321A2">
        <w:t xml:space="preserve"> i Skivholme.  Enkemanden var Peder Fogh</w:t>
      </w:r>
      <w:r>
        <w:t xml:space="preserve"> </w:t>
      </w:r>
      <w:r>
        <w:rPr>
          <w:i/>
        </w:rPr>
        <w:t>(:født ca. 1720:)</w:t>
      </w:r>
      <w:r w:rsidRPr="008321A2">
        <w:t>.  Ingen Børn.  Arvinger var hendes Søskende:  1) en Søster Anne Cathrine Erichs</w:t>
      </w:r>
      <w:r>
        <w:t>-</w:t>
      </w:r>
      <w:r w:rsidRPr="008321A2">
        <w:t>datter</w:t>
      </w:r>
      <w:r>
        <w:t xml:space="preserve"> </w:t>
      </w:r>
      <w:r>
        <w:rPr>
          <w:i/>
        </w:rPr>
        <w:t>(:f.ca. 1698:)</w:t>
      </w:r>
      <w:r w:rsidRPr="008321A2">
        <w:t>, gift med Christen Christensen i Langkastrup paa Tuustrup Gods, 2) en Søster Mette Erichsdatter</w:t>
      </w:r>
      <w:r>
        <w:t xml:space="preserve"> </w:t>
      </w:r>
      <w:r>
        <w:rPr>
          <w:i/>
        </w:rPr>
        <w:t>(:f.ca. 1696:)</w:t>
      </w:r>
      <w:r w:rsidRPr="008321A2">
        <w:t>, gift med Peder Nielsen Haugaard</w:t>
      </w:r>
      <w:r>
        <w:t xml:space="preserve"> </w:t>
      </w:r>
      <w:r>
        <w:rPr>
          <w:i/>
        </w:rPr>
        <w:t>(:f.ca. 1693:)</w:t>
      </w:r>
      <w:r w:rsidRPr="008321A2">
        <w:t xml:space="preserve"> i Skivholme.</w:t>
      </w:r>
    </w:p>
    <w:p w:rsidR="00A61C25" w:rsidRPr="008321A2" w:rsidRDefault="00A61C25" w:rsidP="00B00C6B">
      <w:r w:rsidRPr="008321A2">
        <w:tab/>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380.  4/29. Side 84)</w:t>
      </w:r>
    </w:p>
    <w:p w:rsidR="00A61C25" w:rsidRDefault="00A61C25" w:rsidP="00B00C6B"/>
    <w:p w:rsidR="00A61C25" w:rsidRDefault="00A61C25" w:rsidP="00B00C6B"/>
    <w:p w:rsidR="007A5F3B" w:rsidRPr="008321A2" w:rsidRDefault="007A5F3B" w:rsidP="00B00C6B"/>
    <w:p w:rsidR="00A61C25" w:rsidRDefault="00A61C25" w:rsidP="00B00C6B">
      <w:r>
        <w:tab/>
      </w:r>
      <w:r>
        <w:tab/>
      </w:r>
      <w:r>
        <w:tab/>
      </w:r>
      <w:r>
        <w:tab/>
      </w:r>
      <w:r>
        <w:tab/>
      </w:r>
      <w:r>
        <w:tab/>
      </w:r>
      <w:r>
        <w:tab/>
      </w:r>
      <w:r>
        <w:tab/>
        <w:t>Side 2</w:t>
      </w:r>
    </w:p>
    <w:p w:rsidR="00A61C25" w:rsidRDefault="00A61C25" w:rsidP="00B00C6B"/>
    <w:p w:rsidR="007A5F3B" w:rsidRPr="008321A2" w:rsidRDefault="007A5F3B" w:rsidP="00B00C6B"/>
    <w:p w:rsidR="00A61C25" w:rsidRPr="008321A2" w:rsidRDefault="00A61C25" w:rsidP="00B00C6B">
      <w:r w:rsidRPr="008321A2">
        <w:t>======================================================================</w:t>
      </w:r>
    </w:p>
    <w:p w:rsidR="00A61C25" w:rsidRPr="008321A2" w:rsidRDefault="00A61C25" w:rsidP="00B00C6B">
      <w:r>
        <w:br w:type="page"/>
      </w:r>
      <w:r w:rsidRPr="008321A2">
        <w:lastRenderedPageBreak/>
        <w:t>Haugaard,      Peder Nielsen</w:t>
      </w:r>
      <w:r w:rsidRPr="008321A2">
        <w:tab/>
      </w:r>
      <w:r w:rsidRPr="008321A2">
        <w:tab/>
      </w:r>
      <w:r w:rsidRPr="008321A2">
        <w:tab/>
      </w:r>
      <w:r w:rsidRPr="008321A2">
        <w:tab/>
        <w:t>født ca. 1693</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Søn af Niels Pedersen Haugaard (født ca. </w:t>
      </w:r>
      <w:r>
        <w:t>1663)</w:t>
      </w:r>
    </w:p>
    <w:p w:rsidR="00A61C25" w:rsidRPr="008321A2" w:rsidRDefault="00A61C25" w:rsidP="00B00C6B"/>
    <w:p w:rsidR="00A61C25" w:rsidRPr="008321A2" w:rsidRDefault="00A61C25" w:rsidP="00B00C6B">
      <w:r w:rsidRPr="008321A2">
        <w:t>Gift med Mette Erichsdatter</w:t>
      </w:r>
    </w:p>
    <w:p w:rsidR="00A61C25" w:rsidRPr="008321A2" w:rsidRDefault="00A61C25" w:rsidP="00B00C6B"/>
    <w:p w:rsidR="00A61C25" w:rsidRPr="008321A2" w:rsidRDefault="00A61C25" w:rsidP="00B00C6B"/>
    <w:p w:rsidR="00A61C25" w:rsidRPr="008321A2" w:rsidRDefault="00A61C25" w:rsidP="00B00C6B">
      <w:r w:rsidRPr="008321A2">
        <w:t xml:space="preserve">1700. 2/3g </w:t>
      </w:r>
      <w:r w:rsidRPr="008321A2">
        <w:rPr>
          <w:i/>
          <w:iCs/>
        </w:rPr>
        <w:t>(:2/3 grd.?:).</w:t>
      </w:r>
      <w:r w:rsidRPr="008321A2">
        <w:t xml:space="preserve">  Niels Pedersøn Haugaard, 40 Aar.  Har en Søn </w:t>
      </w:r>
      <w:r w:rsidRPr="008321A2">
        <w:rPr>
          <w:b/>
          <w:bCs/>
        </w:rPr>
        <w:t>Peder Nielsøn</w:t>
      </w:r>
      <w:r w:rsidRPr="008321A2">
        <w:t>, 4 Aar, samt en Tienistdreng Peder Pedersen 13 Aar, til huuse ligeledes Rasmus Aaby, 80 Aar gl. Inderste.</w:t>
      </w:r>
    </w:p>
    <w:p w:rsidR="00A61C25" w:rsidRPr="008321A2" w:rsidRDefault="00A61C25" w:rsidP="00B00C6B">
      <w:r w:rsidRPr="008321A2">
        <w:t>Hartkorn:  2.7.1.½.      Af et øde Boel Hartkorn 2.7.2.2.</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 xml:space="preserve">1722.  Den 11. Juli.  Fæstebrev.  </w:t>
      </w:r>
      <w:r w:rsidRPr="008321A2">
        <w:rPr>
          <w:b/>
          <w:bCs/>
        </w:rPr>
        <w:t>Peder Nielsen Howgaard</w:t>
      </w:r>
      <w:r w:rsidRPr="008321A2">
        <w:t>, Skivholme Halvparten af hans Fader Niels Howgaards</w:t>
      </w:r>
      <w:r>
        <w:t xml:space="preserve"> </w:t>
      </w:r>
      <w:r>
        <w:rPr>
          <w:i/>
        </w:rPr>
        <w:t>(:født ca. 1663:)</w:t>
      </w:r>
      <w:r w:rsidRPr="008321A2">
        <w:t xml:space="preserve"> paaboende Gaard ibdm. som hand for Alderdom godwilligt afstaar.  Hartkorn 2-7-1-½ Alb. Forretter sædvanlig Howeri med Ægt og Arbejde etc. Indfæstning betalt strax med 10 Rd.</w:t>
      </w:r>
    </w:p>
    <w:p w:rsidR="00A61C25" w:rsidRPr="008321A2" w:rsidRDefault="00A61C25" w:rsidP="00B00C6B">
      <w:r w:rsidRPr="008321A2">
        <w:t>(Kilde: Frijsenborg Gods Fæsteprotokol 1719-1807.  G 341. Sag nr. 88. Folio 30.A)</w:t>
      </w:r>
    </w:p>
    <w:p w:rsidR="00A61C25" w:rsidRPr="008321A2" w:rsidRDefault="00A61C25" w:rsidP="00B00C6B">
      <w:r w:rsidRPr="008321A2">
        <w:t xml:space="preserve">Modtaget 1998 på diskette fra Kurt K. Nielsen, Århus) </w:t>
      </w:r>
    </w:p>
    <w:p w:rsidR="00A61C25" w:rsidRPr="008321A2" w:rsidRDefault="00A61C25" w:rsidP="00B00C6B"/>
    <w:p w:rsidR="00A61C25" w:rsidRDefault="00A61C25" w:rsidP="00B00C6B"/>
    <w:p w:rsidR="00A61C25" w:rsidRPr="008321A2" w:rsidRDefault="00A61C25" w:rsidP="00B00C6B">
      <w:r w:rsidRPr="008321A2">
        <w:t xml:space="preserve">1723.  Den 25. Sept. Skifte efter </w:t>
      </w:r>
      <w:r>
        <w:t xml:space="preserve">Niels Pedersen Haugaard </w:t>
      </w:r>
      <w:r>
        <w:rPr>
          <w:i/>
        </w:rPr>
        <w:t>(:født ca. 1663:)</w:t>
      </w:r>
      <w:r w:rsidRPr="008321A2">
        <w:t xml:space="preserve">, Skivholme.  Hans Børn: 1) </w:t>
      </w:r>
      <w:r>
        <w:rPr>
          <w:b/>
        </w:rPr>
        <w:t>Peder Nielsen Haugaard</w:t>
      </w:r>
      <w:r w:rsidRPr="008321A2">
        <w:t xml:space="preserve">, </w:t>
      </w:r>
      <w:r>
        <w:t xml:space="preserve"> </w:t>
      </w:r>
      <w:r w:rsidRPr="008321A2">
        <w:t>2) Anne Nielsdatter</w:t>
      </w:r>
      <w:r>
        <w:t xml:space="preserve"> </w:t>
      </w:r>
      <w:r>
        <w:rPr>
          <w:i/>
        </w:rPr>
        <w:t>(:f.ca. 1695:)</w:t>
      </w:r>
      <w:r w:rsidRPr="008321A2">
        <w:t xml:space="preserve">, gift med </w:t>
      </w:r>
      <w:r w:rsidRPr="005A375F">
        <w:rPr>
          <w:bCs/>
        </w:rPr>
        <w:t>Peder Mogensen</w:t>
      </w:r>
      <w:r>
        <w:t xml:space="preserve"> </w:t>
      </w:r>
      <w:r>
        <w:rPr>
          <w:i/>
        </w:rPr>
        <w:t>(:f.ca. 1690:)</w:t>
      </w:r>
      <w:r w:rsidRPr="008321A2">
        <w:t xml:space="preserve">, </w:t>
      </w:r>
      <w:r>
        <w:t xml:space="preserve"> </w:t>
      </w:r>
      <w:r w:rsidRPr="008321A2">
        <w:t>3) Johanne Nielsdatter</w:t>
      </w:r>
      <w:r>
        <w:t xml:space="preserve"> </w:t>
      </w:r>
      <w:r>
        <w:rPr>
          <w:i/>
        </w:rPr>
        <w:t>(:f.ca. 1697:)</w:t>
      </w:r>
      <w:r w:rsidRPr="008321A2">
        <w:t>, gift med Laurs Nielsen</w:t>
      </w:r>
      <w:r>
        <w:t xml:space="preserve"> </w:t>
      </w:r>
      <w:r>
        <w:rPr>
          <w:i/>
        </w:rPr>
        <w:t>(:f.ca. 1695:)</w:t>
      </w:r>
      <w:r w:rsidRPr="008321A2">
        <w:t>,</w:t>
      </w:r>
      <w:r>
        <w:t xml:space="preserve"> </w:t>
      </w:r>
      <w:r w:rsidRPr="008321A2">
        <w:t xml:space="preserve"> 4) Maren Nielsdatter</w:t>
      </w:r>
      <w:r>
        <w:t xml:space="preserve"> </w:t>
      </w:r>
      <w:r>
        <w:rPr>
          <w:i/>
        </w:rPr>
        <w:t>(:f.ca. 1700:)</w:t>
      </w:r>
      <w:r w:rsidRPr="008321A2">
        <w:t>, gift med Christoffer Widstern</w:t>
      </w:r>
      <w:r>
        <w:t xml:space="preserve"> </w:t>
      </w:r>
      <w:r>
        <w:rPr>
          <w:i/>
        </w:rPr>
        <w:t>(:f.ca. 1696:)</w:t>
      </w:r>
      <w:r w:rsidRPr="008321A2">
        <w:t>.  Farbroder Søren Pedersen Haugaard</w:t>
      </w:r>
      <w:r>
        <w:t xml:space="preserve"> </w:t>
      </w:r>
      <w:r>
        <w:rPr>
          <w:i/>
        </w:rPr>
        <w:t>(:f.ca. 1663:)</w:t>
      </w:r>
      <w:r w:rsidRPr="008321A2">
        <w:t>.</w:t>
      </w:r>
      <w:r>
        <w:tab/>
      </w:r>
      <w:r>
        <w:tab/>
      </w:r>
      <w:r>
        <w:tab/>
      </w:r>
      <w:r>
        <w:tab/>
      </w:r>
      <w:r>
        <w:tab/>
      </w:r>
      <w:r>
        <w:tab/>
      </w:r>
      <w:r w:rsidRPr="008321A2">
        <w:t>(Hentet på Internettet i 2001)</w:t>
      </w:r>
    </w:p>
    <w:p w:rsidR="00A61C25" w:rsidRPr="008321A2" w:rsidRDefault="00A61C25" w:rsidP="00B00C6B">
      <w:r w:rsidRPr="008321A2">
        <w:t>(Kilde: Frijsenborg Gods Skifteprotokol 1719-1848.  G 341. 378. 3/17. Side 87 og 88)</w:t>
      </w:r>
    </w:p>
    <w:p w:rsidR="00A61C25" w:rsidRDefault="00A61C25" w:rsidP="00B00C6B"/>
    <w:p w:rsidR="00A61C25" w:rsidRPr="008321A2" w:rsidRDefault="00A61C25" w:rsidP="00B00C6B"/>
    <w:p w:rsidR="00A61C25" w:rsidRDefault="00A61C25" w:rsidP="00B00C6B">
      <w:r w:rsidRPr="008321A2">
        <w:t>1739. Den 27. Februar.  Skifte efter Jens Lauridsen, 84 Aar</w:t>
      </w:r>
      <w:r>
        <w:t xml:space="preserve"> </w:t>
      </w:r>
      <w:r>
        <w:rPr>
          <w:i/>
        </w:rPr>
        <w:t>(:født ca. 1655:)</w:t>
      </w:r>
      <w:r w:rsidRPr="008321A2">
        <w:t xml:space="preserve">, død ugift.  Hans Arvinger: 1) Hans Lauridsen i Fajstrup, død, </w:t>
      </w:r>
      <w:r>
        <w:rPr>
          <w:i/>
        </w:rPr>
        <w:t>(:3 børn, se u/Jens Lauridsen:)</w:t>
      </w:r>
      <w:r w:rsidRPr="008321A2">
        <w:t>,  2) en Broder Erich Lauridsen</w:t>
      </w:r>
      <w:r>
        <w:t xml:space="preserve"> </w:t>
      </w:r>
      <w:r>
        <w:rPr>
          <w:i/>
        </w:rPr>
        <w:t>(:f.ca. 1647:)</w:t>
      </w:r>
      <w:r w:rsidRPr="008321A2">
        <w:t xml:space="preserve"> i Skivholme, død, hans Børn: 2a) Laurids Erichsen</w:t>
      </w:r>
      <w:r>
        <w:t xml:space="preserve"> </w:t>
      </w:r>
      <w:r>
        <w:rPr>
          <w:i/>
        </w:rPr>
        <w:t>(:f.ca. 1692:)</w:t>
      </w:r>
      <w:r w:rsidRPr="008321A2">
        <w:t xml:space="preserve"> paa </w:t>
      </w:r>
      <w:r w:rsidRPr="008321A2">
        <w:lastRenderedPageBreak/>
        <w:t xml:space="preserve">Stædet, </w:t>
      </w:r>
      <w:r>
        <w:t xml:space="preserve"> </w:t>
      </w:r>
      <w:r w:rsidRPr="008321A2">
        <w:t>2b) Maren Erichsdatter</w:t>
      </w:r>
      <w:r>
        <w:t xml:space="preserve"> </w:t>
      </w:r>
      <w:r>
        <w:rPr>
          <w:i/>
        </w:rPr>
        <w:t>(:f.ca. 1692:)</w:t>
      </w:r>
      <w:r w:rsidRPr="008321A2">
        <w:t xml:space="preserve">, ugift, </w:t>
      </w:r>
      <w:r>
        <w:t xml:space="preserve"> </w:t>
      </w:r>
      <w:r w:rsidRPr="008321A2">
        <w:t>2c) Karen Erichsdatter</w:t>
      </w:r>
      <w:r>
        <w:t xml:space="preserve"> </w:t>
      </w:r>
      <w:r>
        <w:rPr>
          <w:i/>
        </w:rPr>
        <w:t>(:f.ca. 1694:)</w:t>
      </w:r>
      <w:r w:rsidRPr="008321A2">
        <w:t>, ugift, 2d) Mette Erichsdatter</w:t>
      </w:r>
      <w:r>
        <w:t xml:space="preserve"> </w:t>
      </w:r>
      <w:r>
        <w:rPr>
          <w:i/>
        </w:rPr>
        <w:t>(:f.ca. 1696:)</w:t>
      </w:r>
      <w:r w:rsidRPr="008321A2">
        <w:t xml:space="preserve">, gift med </w:t>
      </w:r>
      <w:r w:rsidRPr="008321A2">
        <w:rPr>
          <w:b/>
          <w:bCs/>
        </w:rPr>
        <w:t>Peder Haugaard</w:t>
      </w:r>
      <w:r w:rsidRPr="008321A2">
        <w:t xml:space="preserve">, </w:t>
      </w:r>
      <w:r>
        <w:t xml:space="preserve"> </w:t>
      </w:r>
      <w:r w:rsidRPr="008321A2">
        <w:t>2e) Cathrine Erichsdatter</w:t>
      </w:r>
      <w:r>
        <w:t xml:space="preserve"> </w:t>
      </w:r>
      <w:r>
        <w:rPr>
          <w:i/>
        </w:rPr>
        <w:t>(:f.ca. 1698:)</w:t>
      </w:r>
      <w:r w:rsidRPr="008321A2">
        <w:t>, gift med Christen Jensen</w:t>
      </w:r>
      <w:r>
        <w:t xml:space="preserve"> </w:t>
      </w:r>
      <w:r>
        <w:rPr>
          <w:i/>
        </w:rPr>
        <w:t>(:f.ca. 1695:)</w:t>
      </w:r>
      <w:r w:rsidRPr="008321A2">
        <w:t>,</w:t>
      </w:r>
      <w:r>
        <w:t xml:space="preserve"> </w:t>
      </w:r>
      <w:r w:rsidRPr="008321A2">
        <w:t xml:space="preserve"> 3) Christen Lauridsen, død i Fajstrup, </w:t>
      </w:r>
      <w:r w:rsidRPr="008321A2">
        <w:rPr>
          <w:i/>
          <w:iCs/>
        </w:rPr>
        <w:t>(:7 børn, se u/Jens Lauridsen:)</w:t>
      </w:r>
      <w:r w:rsidRPr="008321A2">
        <w:t xml:space="preserve">, 4) Peder Lauridsen i Skjød, død, </w:t>
      </w:r>
      <w:r w:rsidRPr="008321A2">
        <w:rPr>
          <w:i/>
          <w:iCs/>
        </w:rPr>
        <w:t>(:3 børn, se u/Jens Lauridsen:)</w:t>
      </w:r>
      <w:r w:rsidRPr="008321A2">
        <w:t xml:space="preserve">.  </w:t>
      </w:r>
    </w:p>
    <w:p w:rsidR="00A61C25" w:rsidRPr="008321A2" w:rsidRDefault="00A61C25" w:rsidP="00B00C6B">
      <w:r w:rsidRPr="008321A2">
        <w:t>(Hentet på Internet i 2001)</w:t>
      </w:r>
    </w:p>
    <w:p w:rsidR="00A61C25" w:rsidRPr="008321A2" w:rsidRDefault="00A61C25" w:rsidP="00B00C6B">
      <w:r w:rsidRPr="008321A2">
        <w:t>(Kilde: Frijsenborg Gods Skifteprotokol 1719-1848.  G 341. 378. 17/17. Side 559)</w:t>
      </w:r>
    </w:p>
    <w:p w:rsidR="00A61C25" w:rsidRDefault="00A61C25" w:rsidP="00B00C6B"/>
    <w:p w:rsidR="00A61C25" w:rsidRPr="008321A2" w:rsidRDefault="00A61C25" w:rsidP="00B00C6B"/>
    <w:p w:rsidR="00A61C25" w:rsidRPr="008321A2" w:rsidRDefault="00A61C25" w:rsidP="00B00C6B">
      <w:r w:rsidRPr="008321A2">
        <w:t>1754.  Den 5. Juni. Skifte efter Laurs Erichsen</w:t>
      </w:r>
      <w:r>
        <w:t xml:space="preserve"> </w:t>
      </w:r>
      <w:r>
        <w:rPr>
          <w:i/>
        </w:rPr>
        <w:t>(:født ca. 1692:)</w:t>
      </w:r>
      <w:r w:rsidRPr="008321A2">
        <w:t>, Ungkarl i Skivholme. Hans Arvinger: 1) en Søster Maren Nielsdatter</w:t>
      </w:r>
      <w:r>
        <w:t xml:space="preserve"> </w:t>
      </w:r>
      <w:r>
        <w:rPr>
          <w:i/>
        </w:rPr>
        <w:t>(:skal være Eriksdatter, f.ca. 1692:)</w:t>
      </w:r>
      <w:r w:rsidRPr="008321A2">
        <w:t>, gift med Peder Pedersen Fog</w:t>
      </w:r>
      <w:r>
        <w:t xml:space="preserve"> </w:t>
      </w:r>
      <w:r>
        <w:rPr>
          <w:i/>
        </w:rPr>
        <w:t>(:f.ca. 1720:)</w:t>
      </w:r>
      <w:r w:rsidRPr="008321A2">
        <w:t xml:space="preserve"> i Skivholme, </w:t>
      </w:r>
      <w:r>
        <w:t xml:space="preserve"> </w:t>
      </w:r>
      <w:r w:rsidRPr="008321A2">
        <w:t>2) Catrina Nielsdatter</w:t>
      </w:r>
      <w:r>
        <w:t xml:space="preserve"> </w:t>
      </w:r>
      <w:r>
        <w:rPr>
          <w:i/>
        </w:rPr>
        <w:t>(:skal være Eriksdatter, f.ca. 1698:)</w:t>
      </w:r>
      <w:r w:rsidRPr="008321A2">
        <w:t>, g. m. Christen Christensen i Langkastrup paa Essenbækgaard, 3) Mette Erichsdatter</w:t>
      </w:r>
      <w:r>
        <w:t xml:space="preserve"> </w:t>
      </w:r>
      <w:r>
        <w:rPr>
          <w:i/>
        </w:rPr>
        <w:t>(:f.ca. 1696:)</w:t>
      </w:r>
      <w:r w:rsidRPr="008321A2">
        <w:t xml:space="preserve">, gift med </w:t>
      </w:r>
      <w:r w:rsidRPr="008321A2">
        <w:rPr>
          <w:b/>
          <w:bCs/>
        </w:rPr>
        <w:t>Peder Nielsen Haugaard</w:t>
      </w:r>
      <w:r w:rsidRPr="008321A2">
        <w:t xml:space="preserve"> i Skivholme, </w:t>
      </w:r>
      <w:r>
        <w:t xml:space="preserve"> </w:t>
      </w:r>
      <w:r w:rsidRPr="008321A2">
        <w:t>4) Karen Erichsdatter</w:t>
      </w:r>
      <w:r>
        <w:t xml:space="preserve"> </w:t>
      </w:r>
      <w:r>
        <w:rPr>
          <w:i/>
        </w:rPr>
        <w:t>(:f.ca. 1694:)</w:t>
      </w:r>
      <w:r w:rsidRPr="008321A2">
        <w:t>, ugift</w:t>
      </w:r>
      <w:r>
        <w:t>.</w:t>
      </w:r>
      <w:r w:rsidRPr="008321A2">
        <w:t xml:space="preserve"> </w:t>
      </w:r>
    </w:p>
    <w:p w:rsidR="00A61C25" w:rsidRPr="008321A2" w:rsidRDefault="00A61C25" w:rsidP="00B00C6B">
      <w:r w:rsidRPr="008321A2">
        <w:t>(Kilde: Frijsenborg Gods Skifteprotokol 1719-1848.  G 341. 379.  13/17. Side 415)</w:t>
      </w:r>
    </w:p>
    <w:p w:rsidR="00A61C25" w:rsidRPr="008321A2" w:rsidRDefault="00A61C25" w:rsidP="00B00C6B">
      <w:r w:rsidRPr="008321A2">
        <w:t>(Hentet på Internettet i 2001)</w:t>
      </w:r>
    </w:p>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1</w:t>
      </w:r>
    </w:p>
    <w:p w:rsidR="00A61C25" w:rsidRPr="008321A2" w:rsidRDefault="00A61C25" w:rsidP="00B00C6B">
      <w:r w:rsidRPr="008321A2">
        <w:t>Haugaard,      Peder Nielsen</w:t>
      </w:r>
      <w:r w:rsidRPr="008321A2">
        <w:tab/>
      </w:r>
      <w:r w:rsidRPr="008321A2">
        <w:tab/>
      </w:r>
      <w:r w:rsidRPr="008321A2">
        <w:tab/>
      </w:r>
      <w:r w:rsidRPr="008321A2">
        <w:tab/>
        <w:t>født ca. 1693</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1759.  Den 9. August.  Skifte efter ugift Karen Erichsdatter</w:t>
      </w:r>
      <w:r>
        <w:t xml:space="preserve"> </w:t>
      </w:r>
      <w:r>
        <w:rPr>
          <w:i/>
        </w:rPr>
        <w:t>(:født ca. 1692:)</w:t>
      </w:r>
      <w:r w:rsidRPr="008321A2">
        <w:t xml:space="preserve"> i Skivholme.  Hendes Arvinger:  En Søster Maren Erichsdatter</w:t>
      </w:r>
      <w:r>
        <w:t xml:space="preserve"> </w:t>
      </w:r>
      <w:r>
        <w:rPr>
          <w:i/>
        </w:rPr>
        <w:t>(:f.ca. 1692:)</w:t>
      </w:r>
      <w:r w:rsidRPr="008321A2">
        <w:t>, gift med Peder Fogh</w:t>
      </w:r>
      <w:r>
        <w:t xml:space="preserve"> </w:t>
      </w:r>
      <w:r>
        <w:rPr>
          <w:i/>
        </w:rPr>
        <w:t>(:f.ca. 1720:)</w:t>
      </w:r>
      <w:r w:rsidRPr="008321A2">
        <w:t xml:space="preserve"> i Skivholme, en Søster Mette Erichsdatter</w:t>
      </w:r>
      <w:r>
        <w:t xml:space="preserve"> </w:t>
      </w:r>
      <w:r>
        <w:rPr>
          <w:i/>
        </w:rPr>
        <w:t>(:f.ca. 1696:)</w:t>
      </w:r>
      <w:r w:rsidRPr="008321A2">
        <w:t xml:space="preserve">, gift med </w:t>
      </w:r>
      <w:r w:rsidRPr="008321A2">
        <w:rPr>
          <w:b/>
          <w:bCs/>
        </w:rPr>
        <w:t>Peder Haugaard</w:t>
      </w:r>
      <w:r w:rsidRPr="008321A2">
        <w:t xml:space="preserve"> i Skivholme og en Søster Chatrine Erichsdatter</w:t>
      </w:r>
      <w:r>
        <w:t xml:space="preserve"> </w:t>
      </w:r>
      <w:r>
        <w:rPr>
          <w:i/>
        </w:rPr>
        <w:t>(:f.ca. 1698:)</w:t>
      </w:r>
      <w:r w:rsidRPr="008321A2">
        <w:t>, gift med Christen Christensen i Langkastrup paa Essenbækgaard.</w:t>
      </w:r>
      <w:r w:rsidRPr="008321A2">
        <w:tab/>
      </w:r>
      <w:r w:rsidRPr="008321A2">
        <w:tab/>
      </w:r>
      <w:r>
        <w:tab/>
      </w:r>
      <w:r>
        <w:tab/>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379.  17/17. Side 554)</w:t>
      </w:r>
    </w:p>
    <w:p w:rsidR="00A61C25" w:rsidRDefault="00A61C25" w:rsidP="00B00C6B"/>
    <w:p w:rsidR="00A61C25" w:rsidRPr="008321A2" w:rsidRDefault="00A61C25" w:rsidP="00B00C6B"/>
    <w:p w:rsidR="00A61C25" w:rsidRDefault="00A61C25" w:rsidP="00B00C6B">
      <w:r w:rsidRPr="008321A2">
        <w:lastRenderedPageBreak/>
        <w:t>1763.  Den 6. April.  Skifte efter Maren Erichsdatter</w:t>
      </w:r>
      <w:r>
        <w:t xml:space="preserve"> </w:t>
      </w:r>
      <w:r>
        <w:rPr>
          <w:i/>
        </w:rPr>
        <w:t>(:f.ca. 1692:)</w:t>
      </w:r>
      <w:r w:rsidRPr="008321A2">
        <w:t xml:space="preserve"> i Skivholme.  Enkemanden var Peder Fogh</w:t>
      </w:r>
      <w:r>
        <w:t xml:space="preserve"> </w:t>
      </w:r>
      <w:r>
        <w:rPr>
          <w:i/>
        </w:rPr>
        <w:t>(:f.ca. 1720:)</w:t>
      </w:r>
      <w:r w:rsidRPr="008321A2">
        <w:t>.  Ingen Børn.  Arvinger var hendes Søskende:  1) en Søster Anne Cathrine Erichsdatter</w:t>
      </w:r>
      <w:r>
        <w:t xml:space="preserve"> </w:t>
      </w:r>
      <w:r>
        <w:rPr>
          <w:i/>
        </w:rPr>
        <w:t>(:f.ca 1698:)</w:t>
      </w:r>
      <w:r w:rsidRPr="008321A2">
        <w:t xml:space="preserve">, gift med Christen Christensen i Langkastrup paa Tuustrup Gods, </w:t>
      </w:r>
      <w:r>
        <w:t xml:space="preserve"> </w:t>
      </w:r>
      <w:r w:rsidRPr="008321A2">
        <w:t>2) en Søster Mette Erichsdatter</w:t>
      </w:r>
      <w:r>
        <w:t xml:space="preserve"> </w:t>
      </w:r>
      <w:r>
        <w:rPr>
          <w:i/>
        </w:rPr>
        <w:t>(:f.ca. 1696:)</w:t>
      </w:r>
      <w:r w:rsidRPr="008321A2">
        <w:t xml:space="preserve">, gift med </w:t>
      </w:r>
      <w:r w:rsidRPr="008321A2">
        <w:rPr>
          <w:b/>
        </w:rPr>
        <w:t>Peder Nielsen Haugaard</w:t>
      </w:r>
      <w:r>
        <w:t xml:space="preserve"> i Skivholme.</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380.  4/29. Side 84)</w:t>
      </w:r>
    </w:p>
    <w:p w:rsidR="00A61C25" w:rsidRPr="008321A2" w:rsidRDefault="00A61C25" w:rsidP="00B00C6B"/>
    <w:p w:rsidR="00A61C25" w:rsidRDefault="00A61C25" w:rsidP="00B00C6B"/>
    <w:p w:rsidR="00A61C25" w:rsidRPr="008321A2" w:rsidRDefault="00A61C25" w:rsidP="00B00C6B">
      <w:r>
        <w:tab/>
      </w:r>
      <w:r>
        <w:tab/>
      </w:r>
      <w:r>
        <w:tab/>
      </w:r>
      <w:r>
        <w:tab/>
      </w:r>
      <w:r>
        <w:tab/>
      </w:r>
      <w:r>
        <w:tab/>
      </w:r>
      <w:r>
        <w:tab/>
      </w:r>
      <w:r>
        <w:tab/>
        <w:t>Side 2</w:t>
      </w:r>
    </w:p>
    <w:p w:rsidR="00A61C25" w:rsidRPr="008321A2" w:rsidRDefault="00A61C25" w:rsidP="00B00C6B">
      <w:r w:rsidRPr="008321A2">
        <w:t>======================================================================</w:t>
      </w:r>
    </w:p>
    <w:p w:rsidR="00A61C25" w:rsidRDefault="00A61C25" w:rsidP="00B00C6B">
      <w:r>
        <w:t>Jensdatter,         ?????</w:t>
      </w:r>
      <w:r>
        <w:tab/>
      </w:r>
      <w:r>
        <w:tab/>
      </w:r>
      <w:r>
        <w:tab/>
        <w:t>født ca. 1693</w:t>
      </w:r>
    </w:p>
    <w:p w:rsidR="00A61C25" w:rsidRDefault="00A61C25" w:rsidP="00B00C6B">
      <w:r>
        <w:t>Af Terp Mølle</w:t>
      </w:r>
    </w:p>
    <w:p w:rsidR="00A61C25" w:rsidRDefault="00A61C25" w:rsidP="00B00C6B">
      <w:r>
        <w:t>______________________________________________________________________________</w:t>
      </w:r>
    </w:p>
    <w:p w:rsidR="00A61C25" w:rsidRDefault="00A61C25" w:rsidP="00B00C6B"/>
    <w:p w:rsidR="00A61C25" w:rsidRDefault="00A61C25" w:rsidP="00B00C6B">
      <w:r>
        <w:t>526.  Poul Nielsen, født i Lading, døbt i 15/1 1688 i Lading, død sst. , begravet 1/5 1765.</w:t>
      </w:r>
    </w:p>
    <w:p w:rsidR="00A61C25" w:rsidRDefault="00A61C25" w:rsidP="00B00C6B">
      <w:pPr>
        <w:rPr>
          <w:b/>
        </w:rPr>
      </w:pPr>
      <w:r>
        <w:t xml:space="preserve">Gift omtrent 1715 </w:t>
      </w:r>
      <w:r w:rsidRPr="00824E4B">
        <w:rPr>
          <w:b/>
        </w:rPr>
        <w:t xml:space="preserve">med    ????  Jensdatter, født i Terp Mølle </w:t>
      </w:r>
      <w:r>
        <w:rPr>
          <w:i/>
        </w:rPr>
        <w:t>(:ca. 1693:)</w:t>
      </w:r>
      <w:r>
        <w:t xml:space="preserve"> </w:t>
      </w:r>
      <w:r w:rsidRPr="00824E4B">
        <w:rPr>
          <w:b/>
        </w:rPr>
        <w:t>i Skivholme sogn</w:t>
      </w:r>
      <w:r>
        <w:rPr>
          <w:b/>
        </w:rPr>
        <w:t xml:space="preserve">. </w:t>
      </w:r>
    </w:p>
    <w:p w:rsidR="00A61C25" w:rsidRDefault="00A61C25" w:rsidP="00B00C6B">
      <w:r w:rsidRPr="002F044C">
        <w:t>Ægteparret fik</w:t>
      </w:r>
      <w:r>
        <w:rPr>
          <w:b/>
        </w:rPr>
        <w:t xml:space="preserve"> </w:t>
      </w:r>
      <w:r>
        <w:t>8 børn født i tiden fra 1718 til1735.</w:t>
      </w:r>
    </w:p>
    <w:p w:rsidR="00A61C25" w:rsidRDefault="00A61C25" w:rsidP="00B00C6B">
      <w:r>
        <w:t xml:space="preserve">Poul Nielsens hustru var datter af </w:t>
      </w:r>
      <w:r w:rsidRPr="003F61CA">
        <w:t>Jens Nielsen i Terp Mølle</w:t>
      </w:r>
      <w:r>
        <w:rPr>
          <w:b/>
        </w:rPr>
        <w:t xml:space="preserve"> </w:t>
      </w:r>
      <w:r>
        <w:rPr>
          <w:i/>
        </w:rPr>
        <w:t>(:født ca. 1649:)</w:t>
      </w:r>
      <w:r w:rsidRPr="006175F6">
        <w:rPr>
          <w:b/>
        </w:rPr>
        <w:t>,</w:t>
      </w:r>
      <w:r>
        <w:t xml:space="preserve"> men hverken hendes eller hendes moders navn kendes fordi kirkebogen i Skivholme er gået tabt. Noget skifte er ikke fundet.</w:t>
      </w:r>
      <w:r>
        <w:tab/>
      </w:r>
      <w:r>
        <w:tab/>
      </w:r>
      <w:r>
        <w:tab/>
      </w:r>
      <w:r>
        <w:rPr>
          <w:i/>
        </w:rPr>
        <w:t>(:se yderligere i nedennævnte kilde:)</w:t>
      </w:r>
    </w:p>
    <w:p w:rsidR="00A61C25" w:rsidRDefault="00A61C25" w:rsidP="00B00C6B">
      <w:r>
        <w:t xml:space="preserve">(Kilde: Kirstin Nørgaard Pedersen: Herredsfogedslægten i Borum II. Side 29. Bog på </w:t>
      </w:r>
      <w:r w:rsidR="001577EE">
        <w:t>lokal</w:t>
      </w:r>
      <w:r>
        <w:t>arkivet)</w:t>
      </w:r>
    </w:p>
    <w:p w:rsidR="00A61C25" w:rsidRDefault="00A61C25" w:rsidP="00B00C6B"/>
    <w:p w:rsidR="00A61C25" w:rsidRDefault="00A61C25" w:rsidP="00B00C6B"/>
    <w:p w:rsidR="007A5F3B" w:rsidRDefault="007A5F3B" w:rsidP="00B00C6B"/>
    <w:p w:rsidR="00A61C25" w:rsidRDefault="00A61C25" w:rsidP="00B00C6B">
      <w:r>
        <w:t>=====================================================================</w:t>
      </w:r>
    </w:p>
    <w:p w:rsidR="00A61C25" w:rsidRPr="008321A2" w:rsidRDefault="00A61C25" w:rsidP="00B00C6B">
      <w:r>
        <w:br w:type="page"/>
      </w:r>
      <w:r w:rsidRPr="008321A2">
        <w:lastRenderedPageBreak/>
        <w:t>Pedersen,     Oluf</w:t>
      </w:r>
      <w:r w:rsidRPr="008321A2">
        <w:tab/>
      </w:r>
      <w:r w:rsidRPr="008321A2">
        <w:tab/>
      </w:r>
      <w:r w:rsidRPr="008321A2">
        <w:tab/>
      </w:r>
      <w:r w:rsidRPr="008321A2">
        <w:tab/>
      </w:r>
      <w:r w:rsidRPr="008321A2">
        <w:tab/>
      </w:r>
      <w:r w:rsidRPr="008321A2">
        <w:tab/>
        <w:t>født ca. 1693</w:t>
      </w:r>
      <w:r w:rsidRPr="008321A2">
        <w:tab/>
      </w:r>
      <w:r w:rsidRPr="008321A2">
        <w:rPr>
          <w:i/>
          <w:iCs/>
        </w:rPr>
        <w:t>(:fra Borum eller Tilst?:)</w:t>
      </w:r>
    </w:p>
    <w:p w:rsidR="00A61C25" w:rsidRPr="008321A2" w:rsidRDefault="00A61C25" w:rsidP="00B00C6B">
      <w:r w:rsidRPr="008321A2">
        <w:t>Fæstegaardmand af Terp, Skivholme Sogn</w:t>
      </w:r>
      <w:r w:rsidRPr="008321A2">
        <w:tab/>
        <w:t>død efter 1763</w:t>
      </w:r>
      <w:r>
        <w:tab/>
      </w:r>
      <w:r>
        <w:tab/>
      </w:r>
      <w:r>
        <w:tab/>
      </w:r>
      <w:r>
        <w:rPr>
          <w:i/>
        </w:rPr>
        <w:t>(:ole pedersen:)</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Default="00A61C25" w:rsidP="00B00C6B">
      <w:r>
        <w:t>Ellen Olufsdatter, født i Borum, død i Hasle 1760. Gift 2. med antagelig Christen Andersen.</w:t>
      </w:r>
    </w:p>
    <w:p w:rsidR="00A61C25" w:rsidRDefault="00A61C25" w:rsidP="00B00C6B">
      <w:r>
        <w:t>Skiftet efter Ellen Olufsdatter begyndte 1760 hos Christen Andersen i Hasle.  Foruden hendes efterladte mand var arvingerne:</w:t>
      </w:r>
    </w:p>
    <w:p w:rsidR="00A61C25" w:rsidRDefault="00A61C25" w:rsidP="00B00C6B">
      <w:r>
        <w:t xml:space="preserve">1. En bror Peder Olufsen, sidst boende i Borum, som forlængst  ved døden er afgangen, men har </w:t>
      </w:r>
    </w:p>
    <w:p w:rsidR="00A61C25" w:rsidRDefault="00A61C25" w:rsidP="00B00C6B">
      <w:pPr>
        <w:rPr>
          <w:b/>
        </w:rPr>
      </w:pPr>
      <w:r>
        <w:t xml:space="preserve">    efterladt sig følgende børn:  A. En søn </w:t>
      </w:r>
      <w:r w:rsidRPr="007F2201">
        <w:rPr>
          <w:b/>
        </w:rPr>
        <w:t>Oluf Pedersen</w:t>
      </w:r>
      <w:r>
        <w:rPr>
          <w:b/>
        </w:rPr>
        <w:t xml:space="preserve"> </w:t>
      </w:r>
      <w:r>
        <w:rPr>
          <w:i/>
        </w:rPr>
        <w:t>(:født ca. 1693:)</w:t>
      </w:r>
      <w:r w:rsidRPr="007F2201">
        <w:rPr>
          <w:b/>
        </w:rPr>
        <w:t xml:space="preserve">, boende ved Terp mølle, </w:t>
      </w:r>
    </w:p>
    <w:p w:rsidR="00A61C25" w:rsidRDefault="00A61C25" w:rsidP="00B00C6B">
      <w:r>
        <w:rPr>
          <w:b/>
        </w:rPr>
        <w:t xml:space="preserve">    </w:t>
      </w:r>
      <w:r w:rsidRPr="007F2201">
        <w:rPr>
          <w:b/>
        </w:rPr>
        <w:t>myndig</w:t>
      </w:r>
      <w:r>
        <w:rPr>
          <w:b/>
        </w:rPr>
        <w:t>,</w:t>
      </w:r>
      <w:r>
        <w:t xml:space="preserve"> samt yderligere fem søskende</w:t>
      </w:r>
      <w:r w:rsidRPr="007F2201">
        <w:t>.</w:t>
      </w:r>
    </w:p>
    <w:p w:rsidR="00A61C25" w:rsidRDefault="00A61C25" w:rsidP="00B00C6B">
      <w:r>
        <w:t>2. til 4. Tre søskende mere.</w:t>
      </w:r>
      <w:r>
        <w:tab/>
      </w:r>
      <w:r>
        <w:tab/>
      </w:r>
      <w:r>
        <w:tab/>
      </w:r>
      <w:r>
        <w:tab/>
      </w:r>
      <w:r>
        <w:tab/>
      </w:r>
      <w:r>
        <w:rPr>
          <w:i/>
        </w:rPr>
        <w:t>(:se yderligere i nedennævnte kilde:)</w:t>
      </w:r>
    </w:p>
    <w:p w:rsidR="00A61C25" w:rsidRDefault="00A61C25" w:rsidP="00B00C6B">
      <w:r>
        <w:t xml:space="preserve">(Kilde: Kirstin Nørgaard Pedersen: Herredsfogedslægten i Borum I. Side 251. Bog på </w:t>
      </w:r>
      <w:r w:rsidR="001577EE">
        <w:t>lokal</w:t>
      </w:r>
      <w:r>
        <w:t>arkivet)</w:t>
      </w:r>
    </w:p>
    <w:p w:rsidR="00A61C25" w:rsidRDefault="00A61C25" w:rsidP="00B00C6B"/>
    <w:p w:rsidR="00A61C25" w:rsidRDefault="00A61C25" w:rsidP="00B00C6B"/>
    <w:p w:rsidR="00A61C25" w:rsidRPr="007D3FE3" w:rsidRDefault="00A61C25" w:rsidP="00B00C6B">
      <w:r>
        <w:t xml:space="preserve">830.  </w:t>
      </w:r>
      <w:r w:rsidRPr="00B82CEF">
        <w:rPr>
          <w:b/>
        </w:rPr>
        <w:t>Oluf Pedersen</w:t>
      </w:r>
      <w:r>
        <w:t xml:space="preserve">, født i Tilst, døbt 26/2 </w:t>
      </w:r>
      <w:r w:rsidRPr="007C7BD2">
        <w:rPr>
          <w:b/>
        </w:rPr>
        <w:t>1693,</w:t>
      </w:r>
      <w:r>
        <w:t xml:space="preserve"> </w:t>
      </w:r>
      <w:r w:rsidRPr="00B82CEF">
        <w:rPr>
          <w:b/>
        </w:rPr>
        <w:t>død efter 1763 i Terp i Skivholme sogn.</w:t>
      </w:r>
      <w:r>
        <w:rPr>
          <w:b/>
        </w:rPr>
        <w:t xml:space="preserve">  </w:t>
      </w:r>
      <w:r>
        <w:t xml:space="preserve">Gift i Borum 29/6 1727 med </w:t>
      </w:r>
      <w:r w:rsidRPr="007D3FE3">
        <w:t>Gertrud Rasmusdatter, født i Lillering døbt 30/10 1697 i Framlev. Død før 8/1 1760 i Terp.</w:t>
      </w:r>
    </w:p>
    <w:p w:rsidR="00A61C25" w:rsidRPr="007D3FE3" w:rsidRDefault="00A61C25" w:rsidP="00B00C6B">
      <w:r w:rsidRPr="007D3FE3">
        <w:t>Barn:   1614.  Inger Olufsdatter, født omtrent 1737.</w:t>
      </w:r>
    </w:p>
    <w:p w:rsidR="00A61C25" w:rsidRDefault="00A61C25" w:rsidP="00B00C6B">
      <w:r w:rsidRPr="007D3FE3">
        <w:t xml:space="preserve">I 1730 fæstede </w:t>
      </w:r>
      <w:r w:rsidRPr="007D3FE3">
        <w:rPr>
          <w:b/>
        </w:rPr>
        <w:t xml:space="preserve">Oluf Pedersen </w:t>
      </w:r>
      <w:r w:rsidRPr="007D3FE3">
        <w:t xml:space="preserve">en gård, som den forrige fæster Jens Rasmussen </w:t>
      </w:r>
      <w:r w:rsidRPr="007D3FE3">
        <w:rPr>
          <w:i/>
        </w:rPr>
        <w:t>(:født ca. 1685:)</w:t>
      </w:r>
      <w:r w:rsidRPr="007D3FE3">
        <w:t xml:space="preserve"> havde måttet opgive.*  Der blev</w:t>
      </w:r>
      <w:r>
        <w:t xml:space="preserve"> i 1760 holdt skifte i Terp efter ”Olle Pedersens hustru”, uden at hendes navn er anført, men hun levede endnu i 1742, da hun arvede sin søster Anne Rasmusdatter, Peder Eriksens hustru i Borum, som døde uden livsarvinger i 1742.**</w:t>
      </w:r>
    </w:p>
    <w:p w:rsidR="00A61C25" w:rsidRPr="00B82CEF" w:rsidRDefault="00A61C25" w:rsidP="00B00C6B">
      <w:r w:rsidRPr="007D3FE3">
        <w:rPr>
          <w:b/>
        </w:rPr>
        <w:t>Oluf Pedersen</w:t>
      </w:r>
      <w:r>
        <w:t xml:space="preserve"> og Gertrud Rasmusdatter havde en datter </w:t>
      </w:r>
      <w:r w:rsidRPr="007D3FE3">
        <w:t>Inger Olufsdatter</w:t>
      </w:r>
      <w:r>
        <w:t>, som var 23 år gammel da hendes moder døde.</w:t>
      </w:r>
    </w:p>
    <w:p w:rsidR="00A61C25" w:rsidRPr="004839AB" w:rsidRDefault="00A61C25" w:rsidP="00B00C6B">
      <w:pPr>
        <w:rPr>
          <w:sz w:val="20"/>
          <w:szCs w:val="20"/>
        </w:rPr>
      </w:pPr>
      <w:r w:rsidRPr="004839AB">
        <w:rPr>
          <w:sz w:val="20"/>
          <w:szCs w:val="20"/>
        </w:rPr>
        <w:t>*note 46</w:t>
      </w:r>
      <w:r>
        <w:rPr>
          <w:sz w:val="20"/>
          <w:szCs w:val="20"/>
        </w:rPr>
        <w:t>0</w:t>
      </w:r>
      <w:r w:rsidRPr="004839AB">
        <w:rPr>
          <w:sz w:val="20"/>
          <w:szCs w:val="20"/>
        </w:rPr>
        <w:t>:</w:t>
      </w:r>
      <w:r>
        <w:rPr>
          <w:sz w:val="20"/>
          <w:szCs w:val="20"/>
        </w:rPr>
        <w:t xml:space="preserve">   </w:t>
      </w:r>
      <w:r w:rsidRPr="004839AB">
        <w:rPr>
          <w:sz w:val="20"/>
          <w:szCs w:val="20"/>
        </w:rPr>
        <w:t xml:space="preserve">Landsarkivet i Viborg: Frijsenborg </w:t>
      </w:r>
      <w:r>
        <w:rPr>
          <w:sz w:val="20"/>
          <w:szCs w:val="20"/>
        </w:rPr>
        <w:t>skif</w:t>
      </w:r>
      <w:r w:rsidRPr="004839AB">
        <w:rPr>
          <w:sz w:val="20"/>
          <w:szCs w:val="20"/>
        </w:rPr>
        <w:t>teprot</w:t>
      </w:r>
      <w:r>
        <w:rPr>
          <w:sz w:val="20"/>
          <w:szCs w:val="20"/>
        </w:rPr>
        <w:t>.</w:t>
      </w:r>
      <w:r w:rsidRPr="004839AB">
        <w:rPr>
          <w:sz w:val="20"/>
          <w:szCs w:val="20"/>
        </w:rPr>
        <w:t xml:space="preserve"> </w:t>
      </w:r>
      <w:r>
        <w:rPr>
          <w:sz w:val="20"/>
          <w:szCs w:val="20"/>
        </w:rPr>
        <w:t xml:space="preserve">24/12 </w:t>
      </w:r>
      <w:r w:rsidRPr="004839AB">
        <w:rPr>
          <w:sz w:val="20"/>
          <w:szCs w:val="20"/>
        </w:rPr>
        <w:t>17</w:t>
      </w:r>
      <w:r>
        <w:rPr>
          <w:sz w:val="20"/>
          <w:szCs w:val="20"/>
        </w:rPr>
        <w:t>30</w:t>
      </w:r>
      <w:r w:rsidRPr="004839AB">
        <w:rPr>
          <w:sz w:val="20"/>
          <w:szCs w:val="20"/>
        </w:rPr>
        <w:t xml:space="preserve">, folio </w:t>
      </w:r>
      <w:r>
        <w:rPr>
          <w:sz w:val="20"/>
          <w:szCs w:val="20"/>
        </w:rPr>
        <w:t>42 og Skan.ryt.di. skif.pr. 27/4 1763 fo. 294</w:t>
      </w:r>
    </w:p>
    <w:p w:rsidR="00A61C25" w:rsidRPr="004839AB" w:rsidRDefault="00A61C25" w:rsidP="00B00C6B">
      <w:pPr>
        <w:rPr>
          <w:sz w:val="20"/>
          <w:szCs w:val="20"/>
        </w:rPr>
      </w:pPr>
      <w:r>
        <w:rPr>
          <w:sz w:val="20"/>
          <w:szCs w:val="20"/>
        </w:rPr>
        <w:t xml:space="preserve">**note 461: </w:t>
      </w:r>
      <w:r w:rsidRPr="004839AB">
        <w:rPr>
          <w:sz w:val="20"/>
          <w:szCs w:val="20"/>
        </w:rPr>
        <w:t xml:space="preserve">Landsarkivet i Viborg: </w:t>
      </w:r>
      <w:r>
        <w:rPr>
          <w:sz w:val="20"/>
          <w:szCs w:val="20"/>
        </w:rPr>
        <w:t>Frijsenborg skif</w:t>
      </w:r>
      <w:r w:rsidRPr="004839AB">
        <w:rPr>
          <w:sz w:val="20"/>
          <w:szCs w:val="20"/>
        </w:rPr>
        <w:t>teprotokol  1</w:t>
      </w:r>
      <w:r>
        <w:rPr>
          <w:sz w:val="20"/>
          <w:szCs w:val="20"/>
        </w:rPr>
        <w:t>3</w:t>
      </w:r>
      <w:r w:rsidRPr="004839AB">
        <w:rPr>
          <w:sz w:val="20"/>
          <w:szCs w:val="20"/>
        </w:rPr>
        <w:t>/1</w:t>
      </w:r>
      <w:r>
        <w:rPr>
          <w:sz w:val="20"/>
          <w:szCs w:val="20"/>
        </w:rPr>
        <w:t xml:space="preserve">2 </w:t>
      </w:r>
      <w:r w:rsidRPr="004839AB">
        <w:rPr>
          <w:sz w:val="20"/>
          <w:szCs w:val="20"/>
        </w:rPr>
        <w:t>174</w:t>
      </w:r>
      <w:r>
        <w:rPr>
          <w:sz w:val="20"/>
          <w:szCs w:val="20"/>
        </w:rPr>
        <w:t>2</w:t>
      </w:r>
      <w:r w:rsidRPr="004839AB">
        <w:rPr>
          <w:sz w:val="20"/>
          <w:szCs w:val="20"/>
        </w:rPr>
        <w:t xml:space="preserve">, folio </w:t>
      </w:r>
      <w:r>
        <w:rPr>
          <w:sz w:val="20"/>
          <w:szCs w:val="20"/>
        </w:rPr>
        <w:t>14</w:t>
      </w:r>
      <w:r w:rsidRPr="004839AB">
        <w:rPr>
          <w:sz w:val="20"/>
          <w:szCs w:val="20"/>
        </w:rPr>
        <w:t>2</w:t>
      </w:r>
    </w:p>
    <w:p w:rsidR="00A61C25" w:rsidRDefault="00A61C25" w:rsidP="00B00C6B">
      <w:r>
        <w:rPr>
          <w:i/>
        </w:rPr>
        <w:t>(:se yderligere i nedennævnte kilde:)</w:t>
      </w:r>
    </w:p>
    <w:p w:rsidR="00A61C25" w:rsidRDefault="00A61C25" w:rsidP="00B00C6B">
      <w:r>
        <w:t xml:space="preserve">(Kilde: Kirstin Nørgaard Pedersen: Herredsfogedslægten i Borum II. Side 129. Bog på </w:t>
      </w:r>
      <w:r w:rsidR="001577EE">
        <w:t>lokal</w:t>
      </w:r>
      <w:r>
        <w:t>arkivet)</w:t>
      </w:r>
    </w:p>
    <w:p w:rsidR="00A61C25" w:rsidRDefault="00A61C25" w:rsidP="00B00C6B"/>
    <w:p w:rsidR="00A61C25" w:rsidRDefault="00A61C25" w:rsidP="00B00C6B"/>
    <w:p w:rsidR="00A61C25" w:rsidRPr="008321A2" w:rsidRDefault="00A61C25" w:rsidP="00B00C6B">
      <w:r w:rsidRPr="008321A2">
        <w:t xml:space="preserve">1730.  Den 24. Decb.  Fæstebrev.  </w:t>
      </w:r>
      <w:r w:rsidRPr="008321A2">
        <w:rPr>
          <w:b/>
          <w:bCs/>
        </w:rPr>
        <w:t>Olluf Pedersen</w:t>
      </w:r>
      <w:r w:rsidRPr="008321A2">
        <w:t xml:space="preserve"> </w:t>
      </w:r>
      <w:r w:rsidRPr="008321A2">
        <w:rPr>
          <w:i/>
          <w:iCs/>
        </w:rPr>
        <w:t>(:oluf pedersen/ole pedersen:)</w:t>
      </w:r>
      <w:r w:rsidRPr="008321A2">
        <w:t xml:space="preserve">, Terp – fra Borum – Jens Rasmussens </w:t>
      </w:r>
      <w:r>
        <w:rPr>
          <w:i/>
        </w:rPr>
        <w:t>(:f.ca. 1685:)</w:t>
      </w:r>
      <w:r>
        <w:t xml:space="preserve"> </w:t>
      </w:r>
      <w:r w:rsidRPr="008321A2">
        <w:t>frakommende halwe Gaard, som hand ey længere kunde bestaae.  Hartkorn 4 Td. 6 Skp. 1 Alb.  Sædwanlig Howeri etc.  For Gaardens Slette Tilstand er hand fri for Fæste.</w:t>
      </w:r>
      <w:r>
        <w:t xml:space="preserve"> </w:t>
      </w:r>
      <w:r>
        <w:tab/>
      </w:r>
      <w:r w:rsidRPr="008321A2">
        <w:t>(Kilde: Frijsenborg Fæsteprotokol 1719-1807.  G 341. Sag nr. 1.343. Folio 504.</w:t>
      </w:r>
    </w:p>
    <w:p w:rsidR="00A61C25" w:rsidRPr="008321A2" w:rsidRDefault="00A61C25" w:rsidP="00B00C6B">
      <w:r w:rsidRPr="008321A2">
        <w:lastRenderedPageBreak/>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 xml:space="preserve">1735.  Den 12. Januar.  Skifte efter  Peder Olesen i Borum.  Enken var  Inger Christensdatter.  Blandt </w:t>
      </w:r>
      <w:r>
        <w:t xml:space="preserve">8 </w:t>
      </w:r>
      <w:r w:rsidRPr="008321A2">
        <w:t xml:space="preserve">Fællesbørn nævnt  </w:t>
      </w:r>
      <w:r w:rsidRPr="008321A2">
        <w:rPr>
          <w:b/>
          <w:bCs/>
        </w:rPr>
        <w:t>Ole Pedersen</w:t>
      </w:r>
      <w:r w:rsidRPr="008321A2">
        <w:t xml:space="preserve"> i Terp.</w:t>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378.  13/18.  Side 442)</w:t>
      </w:r>
    </w:p>
    <w:p w:rsidR="00A61C25" w:rsidRPr="008321A2" w:rsidRDefault="00A61C25" w:rsidP="00B00C6B"/>
    <w:p w:rsidR="00A61C25" w:rsidRPr="008321A2" w:rsidRDefault="00A61C25" w:rsidP="00B00C6B"/>
    <w:p w:rsidR="00A61C25" w:rsidRPr="008321A2" w:rsidRDefault="00A61C25" w:rsidP="00B00C6B">
      <w:r w:rsidRPr="008321A2">
        <w:t xml:space="preserve">1742.  Den 13. December.  Skifte efter Anne Rasmusdatter i Borum.  Enkemanden var  Peder Erichsen, Selvejerbonde.  Ingen Børn, blandt hendes Arvinger nævnt:  Helsøster Giertrud Rasmusdatter </w:t>
      </w:r>
      <w:r>
        <w:rPr>
          <w:i/>
        </w:rPr>
        <w:t>(:f. ca. 1697, gift med:)</w:t>
      </w:r>
      <w:r w:rsidRPr="008321A2">
        <w:t xml:space="preserve"> </w:t>
      </w:r>
      <w:r w:rsidRPr="008321A2">
        <w:rPr>
          <w:b/>
          <w:bCs/>
        </w:rPr>
        <w:t>Olle Pedersen i Terp</w:t>
      </w:r>
      <w:r w:rsidRPr="008321A2">
        <w:t>.  Dorthe Rasmusdatter ~ Niels Thomassen i Stjær,  Kirsten Rasmusdatter i Lillering hos Broderen. Det fremgår af Skiftet at Peder Erichsen tidligere havde været gift med Anne Rasmusdatter og i dette Ægteskab var der en Datter Anne Pedersdatter ~ Søren Michelsen</w:t>
      </w:r>
      <w:r>
        <w:t xml:space="preserve"> (evt. Nielsen) af Herskind.</w:t>
      </w:r>
      <w:r w:rsidRPr="008321A2">
        <w:tab/>
        <w:t>(Hentet på Internettet i 2001)</w:t>
      </w:r>
    </w:p>
    <w:p w:rsidR="00A61C25" w:rsidRPr="008321A2" w:rsidRDefault="00A61C25" w:rsidP="00B00C6B">
      <w:r w:rsidRPr="008321A2">
        <w:t>(Kilde: Frijsenborg Gods Skifteprotokol 1719-1848.  G 341. 379.  5/17.  Side 142 858)</w:t>
      </w:r>
    </w:p>
    <w:p w:rsidR="00A61C25" w:rsidRPr="008321A2"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1</w:t>
      </w:r>
    </w:p>
    <w:p w:rsidR="00A61C25" w:rsidRPr="008321A2" w:rsidRDefault="00A61C25" w:rsidP="00B00C6B">
      <w:r w:rsidRPr="008321A2">
        <w:t>Pedersen,     Oluf</w:t>
      </w:r>
      <w:r w:rsidRPr="008321A2">
        <w:tab/>
      </w:r>
      <w:r w:rsidRPr="008321A2">
        <w:tab/>
      </w:r>
      <w:r w:rsidRPr="008321A2">
        <w:tab/>
      </w:r>
      <w:r w:rsidRPr="008321A2">
        <w:tab/>
      </w:r>
      <w:r w:rsidRPr="008321A2">
        <w:tab/>
      </w:r>
      <w:r w:rsidRPr="008321A2">
        <w:tab/>
        <w:t>født ca. 1693</w:t>
      </w:r>
      <w:r w:rsidRPr="008321A2">
        <w:tab/>
      </w:r>
      <w:r w:rsidRPr="008321A2">
        <w:rPr>
          <w:i/>
          <w:iCs/>
        </w:rPr>
        <w:t>(:fra Borum eller Tilst?:)</w:t>
      </w:r>
    </w:p>
    <w:p w:rsidR="00A61C25" w:rsidRPr="008321A2" w:rsidRDefault="00A61C25" w:rsidP="00B00C6B">
      <w:r w:rsidRPr="008321A2">
        <w:t>Fæstegaardmand af Terp, Skivholme Sogn</w:t>
      </w:r>
      <w:r w:rsidRPr="008321A2">
        <w:tab/>
        <w:t>død efter 1763</w:t>
      </w:r>
      <w:r>
        <w:tab/>
      </w:r>
      <w:r>
        <w:tab/>
      </w:r>
      <w:r>
        <w:tab/>
      </w:r>
      <w:r>
        <w:rPr>
          <w:i/>
        </w:rPr>
        <w:t>(:ole pedersen:)</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1760.  Den 8. Januar.  Skifte efter </w:t>
      </w:r>
      <w:r w:rsidRPr="008321A2">
        <w:rPr>
          <w:b/>
          <w:bCs/>
        </w:rPr>
        <w:t>Olle Pedersens Hustru</w:t>
      </w:r>
      <w:r w:rsidRPr="008321A2">
        <w:t xml:space="preserve"> i Terp </w:t>
      </w:r>
      <w:r w:rsidRPr="008321A2">
        <w:rPr>
          <w:i/>
          <w:iCs/>
        </w:rPr>
        <w:t>(:navn ikke angivet, men skal være Giertrud Rasmusdatter</w:t>
      </w:r>
      <w:r>
        <w:rPr>
          <w:i/>
          <w:iCs/>
        </w:rPr>
        <w:t>, født ca. 1697:)</w:t>
      </w:r>
      <w:r w:rsidRPr="008321A2">
        <w:t xml:space="preserve">.  Enkemanden var </w:t>
      </w:r>
      <w:r w:rsidRPr="008321A2">
        <w:rPr>
          <w:b/>
          <w:bCs/>
        </w:rPr>
        <w:t>Olle Pedersen</w:t>
      </w:r>
      <w:r w:rsidRPr="008321A2">
        <w:t>.  Deres Barn var Inger Olufsdatter, 23 Aar</w:t>
      </w:r>
      <w:r>
        <w:t xml:space="preserve"> </w:t>
      </w:r>
      <w:r>
        <w:rPr>
          <w:i/>
        </w:rPr>
        <w:t>(:f.ca 1737:)</w:t>
      </w:r>
      <w:r w:rsidRPr="008321A2">
        <w:t xml:space="preserve">. </w:t>
      </w:r>
      <w:r>
        <w:tab/>
      </w:r>
      <w:r>
        <w:tab/>
      </w:r>
      <w:r>
        <w:tab/>
      </w:r>
      <w:r>
        <w:tab/>
      </w:r>
      <w:r w:rsidRPr="008321A2">
        <w:tab/>
        <w:t xml:space="preserve">   (Hentet på Internettet i 2001)</w:t>
      </w:r>
    </w:p>
    <w:p w:rsidR="00A61C25" w:rsidRPr="008321A2" w:rsidRDefault="00A61C25" w:rsidP="00B00C6B">
      <w:r w:rsidRPr="008321A2">
        <w:t>(Kilde: Frijsenborg Gods Skifteprotokol 1719-</w:t>
      </w:r>
      <w:smartTag w:uri="urn:schemas-microsoft-com:office:smarttags" w:element="metricconverter">
        <w:smartTagPr>
          <w:attr w:name="ProductID" w:val="1848. G"/>
        </w:smartTagPr>
        <w:r w:rsidRPr="008321A2">
          <w:t>1848. G</w:t>
        </w:r>
      </w:smartTag>
      <w:r w:rsidRPr="008321A2">
        <w:t xml:space="preserve"> 341. 380. 1/29. Side 2)</w:t>
      </w:r>
    </w:p>
    <w:p w:rsidR="00A61C25" w:rsidRPr="008321A2" w:rsidRDefault="00A61C25" w:rsidP="00B00C6B"/>
    <w:p w:rsidR="00A61C25" w:rsidRPr="008321A2" w:rsidRDefault="00A61C25" w:rsidP="00B00C6B"/>
    <w:p w:rsidR="00A61C25" w:rsidRPr="008321A2" w:rsidRDefault="00A61C25" w:rsidP="00B00C6B">
      <w:r w:rsidRPr="008321A2">
        <w:lastRenderedPageBreak/>
        <w:t>1761</w:t>
      </w:r>
      <w:r w:rsidRPr="008321A2">
        <w:rPr>
          <w:i/>
          <w:iCs/>
        </w:rPr>
        <w:t>(:</w:t>
      </w:r>
      <w:r w:rsidR="007A5F3B">
        <w:rPr>
          <w:i/>
          <w:iCs/>
        </w:rPr>
        <w:t xml:space="preserve">dato </w:t>
      </w:r>
      <w:r w:rsidRPr="008321A2">
        <w:rPr>
          <w:i/>
          <w:iCs/>
        </w:rPr>
        <w:t>ikke angivet:)</w:t>
      </w:r>
      <w:r w:rsidRPr="008321A2">
        <w:t xml:space="preserve">.  Rasmus Nielsen,  Terp, - født i Skjoldelev Lading Sogn paa mit Grevskab – 1 Gaard </w:t>
      </w:r>
      <w:r w:rsidRPr="008321A2">
        <w:rPr>
          <w:b/>
          <w:bCs/>
        </w:rPr>
        <w:t>Olle Pedersen</w:t>
      </w:r>
      <w:r w:rsidRPr="008321A2">
        <w:t xml:space="preserve"> </w:t>
      </w:r>
      <w:r w:rsidRPr="008321A2">
        <w:rPr>
          <w:i/>
          <w:iCs/>
        </w:rPr>
        <w:t>(:Oluf Pedersen:)</w:t>
      </w:r>
      <w:r w:rsidRPr="008321A2">
        <w:t xml:space="preserve"> godwillig afstaaer.  Nr. 2, Hartkorn 4-7-1-1 Alb., Skov 2 Fjk. 2½ Alb.  Landgilde 7 Rdr. 2 Mk. 2 Sk. etc.  Efterkommer Contracten med Olle Pedersen om Afstaaelsen. (Dato er ej angivet, er ansat til 16. Febr. 1761):</w:t>
      </w:r>
    </w:p>
    <w:p w:rsidR="00A61C25" w:rsidRPr="008321A2" w:rsidRDefault="00A61C25" w:rsidP="00B00C6B">
      <w:r w:rsidRPr="008321A2">
        <w:t>(Kilde: Frijsenborg Fæsteprotokol 1719-1807.  G 341. Sag nr. 666.  Folio 231)</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 xml:space="preserve">[830]   8.5    </w:t>
      </w:r>
      <w:r w:rsidRPr="008321A2">
        <w:rPr>
          <w:b/>
          <w:bCs/>
        </w:rPr>
        <w:t>Oluf Pedersen</w:t>
      </w:r>
      <w:r w:rsidRPr="008321A2">
        <w:t>,      født 1693  i  Tilst-Terp,      død efter 1763 i Skivholme</w:t>
      </w:r>
    </w:p>
    <w:p w:rsidR="00A61C25" w:rsidRPr="008321A2" w:rsidRDefault="00A61C25" w:rsidP="00B00C6B">
      <w:r w:rsidRPr="008321A2">
        <w:t>830     8.5    Giertrud Rasmusdatter,    født 1697 i  Lillering,     død 1760  i Terp, Skivholme Sogn</w:t>
      </w:r>
    </w:p>
    <w:p w:rsidR="00A61C25" w:rsidRPr="008321A2" w:rsidRDefault="00A61C25" w:rsidP="00B00C6B">
      <w:r w:rsidRPr="008321A2">
        <w:t>(Kilde:  Medtaget i Kirstin Nørgaard Pedersens bog om Borumslægten)</w:t>
      </w:r>
    </w:p>
    <w:p w:rsidR="00A61C25" w:rsidRPr="008321A2" w:rsidRDefault="00A61C25" w:rsidP="00B00C6B"/>
    <w:p w:rsidR="00A61C25" w:rsidRPr="008321A2" w:rsidRDefault="00A61C25" w:rsidP="00B00C6B"/>
    <w:p w:rsidR="00A61C25" w:rsidRPr="008321A2" w:rsidRDefault="00A61C25" w:rsidP="00B00C6B">
      <w:r w:rsidRPr="008321A2">
        <w:t>Se også en Mette Olufsdatter, f. 1706</w:t>
      </w:r>
    </w:p>
    <w:p w:rsidR="00A61C25" w:rsidRPr="008321A2" w:rsidRDefault="00A61C25" w:rsidP="00B00C6B"/>
    <w:p w:rsidR="00A61C25" w:rsidRDefault="00A61C25" w:rsidP="00B00C6B"/>
    <w:p w:rsidR="007A5F3B" w:rsidRDefault="007A5F3B" w:rsidP="00B00C6B"/>
    <w:p w:rsidR="00A61C25" w:rsidRDefault="00A61C25" w:rsidP="00B00C6B">
      <w:r>
        <w:tab/>
      </w:r>
      <w:r>
        <w:tab/>
      </w:r>
      <w:r>
        <w:tab/>
      </w:r>
      <w:r>
        <w:tab/>
      </w:r>
      <w:r>
        <w:tab/>
      </w:r>
      <w:r>
        <w:tab/>
      </w:r>
      <w:r>
        <w:tab/>
      </w:r>
      <w:r>
        <w:tab/>
        <w:t>Side 2</w:t>
      </w:r>
    </w:p>
    <w:p w:rsidR="007A5F3B" w:rsidRDefault="007A5F3B" w:rsidP="00B00C6B"/>
    <w:p w:rsidR="007A5F3B" w:rsidRPr="008321A2" w:rsidRDefault="007A5F3B" w:rsidP="00B00C6B"/>
    <w:p w:rsidR="00A61C25" w:rsidRPr="008321A2" w:rsidRDefault="00A61C25" w:rsidP="00B00C6B">
      <w:r w:rsidRPr="008321A2">
        <w:t>======================================================================</w:t>
      </w:r>
    </w:p>
    <w:p w:rsidR="00A61C25" w:rsidRPr="008321A2" w:rsidRDefault="00A61C25" w:rsidP="00B00C6B">
      <w:r w:rsidRPr="008321A2">
        <w:t>Eriksdatter,      Karen</w:t>
      </w:r>
      <w:r w:rsidRPr="008321A2">
        <w:tab/>
      </w:r>
      <w:r w:rsidRPr="008321A2">
        <w:tab/>
      </w:r>
      <w:r w:rsidRPr="008321A2">
        <w:tab/>
      </w:r>
      <w:r w:rsidRPr="008321A2">
        <w:tab/>
        <w:t>født ca. 1694</w:t>
      </w:r>
    </w:p>
    <w:p w:rsidR="00A61C25" w:rsidRPr="008321A2" w:rsidRDefault="00A61C25" w:rsidP="00B00C6B">
      <w:r w:rsidRPr="008321A2">
        <w:t>Ugift Pige af Skivholme</w:t>
      </w:r>
      <w:r w:rsidRPr="008321A2">
        <w:tab/>
      </w:r>
      <w:r w:rsidRPr="008321A2">
        <w:tab/>
      </w:r>
      <w:r w:rsidRPr="008321A2">
        <w:tab/>
        <w:t>død 1759</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1739. Den 27. Februar.  Skifte efter Jens Lauridsen, 84 Aar</w:t>
      </w:r>
      <w:r>
        <w:t xml:space="preserve"> </w:t>
      </w:r>
      <w:r>
        <w:rPr>
          <w:i/>
        </w:rPr>
        <w:t>(:f.ca. 1655:)</w:t>
      </w:r>
      <w:r w:rsidRPr="008321A2">
        <w:t>, død ugift.  Hans Arvinger: 1) Hans Lauridsen i Fajstrup, død, (:3 børn, se u/Jens Lauridsen:),  2) en Broder Erich Lauridsen</w:t>
      </w:r>
      <w:r>
        <w:t xml:space="preserve"> </w:t>
      </w:r>
      <w:r>
        <w:rPr>
          <w:i/>
        </w:rPr>
        <w:t>(:f.ca. 1647:)</w:t>
      </w:r>
      <w:r w:rsidRPr="008321A2">
        <w:t xml:space="preserve"> i Skivholme, død, hans Børn: 2a) Laurids Erichsen</w:t>
      </w:r>
      <w:r>
        <w:t xml:space="preserve"> </w:t>
      </w:r>
      <w:r>
        <w:rPr>
          <w:i/>
        </w:rPr>
        <w:t>(:f.ca. 1692:)</w:t>
      </w:r>
      <w:r w:rsidRPr="008321A2">
        <w:t xml:space="preserve"> paa Stædet, </w:t>
      </w:r>
      <w:r>
        <w:t xml:space="preserve"> </w:t>
      </w:r>
      <w:r w:rsidRPr="008321A2">
        <w:t>2b) Maren Erichsdatter</w:t>
      </w:r>
      <w:r>
        <w:t xml:space="preserve"> </w:t>
      </w:r>
      <w:r>
        <w:rPr>
          <w:i/>
        </w:rPr>
        <w:t>(:f.ca. 1692:)</w:t>
      </w:r>
      <w:r w:rsidRPr="008321A2">
        <w:t xml:space="preserve">, ugift, </w:t>
      </w:r>
      <w:r>
        <w:t xml:space="preserve"> </w:t>
      </w:r>
      <w:r w:rsidRPr="008321A2">
        <w:t xml:space="preserve">2c) </w:t>
      </w:r>
      <w:r w:rsidRPr="008321A2">
        <w:rPr>
          <w:b/>
          <w:bCs/>
        </w:rPr>
        <w:t>Karen Erichsdatter</w:t>
      </w:r>
      <w:r w:rsidRPr="008321A2">
        <w:t>, ugift, 2d) Mette Erichsdatter</w:t>
      </w:r>
      <w:r>
        <w:t xml:space="preserve"> </w:t>
      </w:r>
      <w:r>
        <w:rPr>
          <w:i/>
        </w:rPr>
        <w:t>(:f.ca. 1696:)</w:t>
      </w:r>
      <w:r w:rsidRPr="008321A2">
        <w:t>, gift med Peder Haugaard</w:t>
      </w:r>
      <w:r>
        <w:t xml:space="preserve"> </w:t>
      </w:r>
      <w:r>
        <w:rPr>
          <w:i/>
        </w:rPr>
        <w:t>(:f.ca. 1693:)</w:t>
      </w:r>
      <w:r w:rsidRPr="008321A2">
        <w:t>,</w:t>
      </w:r>
      <w:r>
        <w:t xml:space="preserve"> </w:t>
      </w:r>
      <w:r w:rsidRPr="008321A2">
        <w:t xml:space="preserve"> 2e) Cathrine Erichsdatter</w:t>
      </w:r>
      <w:r>
        <w:t xml:space="preserve"> </w:t>
      </w:r>
      <w:r>
        <w:rPr>
          <w:i/>
        </w:rPr>
        <w:t>(:f.ca. 1698:)</w:t>
      </w:r>
      <w:r w:rsidRPr="008321A2">
        <w:t>, gift med Christen Jensen</w:t>
      </w:r>
      <w:r>
        <w:t xml:space="preserve"> </w:t>
      </w:r>
      <w:r>
        <w:rPr>
          <w:i/>
        </w:rPr>
        <w:t>(:f.ca. 1695:)</w:t>
      </w:r>
      <w:r w:rsidRPr="008321A2">
        <w:t>,</w:t>
      </w:r>
      <w:r>
        <w:t xml:space="preserve"> </w:t>
      </w:r>
      <w:r w:rsidRPr="008321A2">
        <w:t xml:space="preserve"> 3) Christen Lauridsen, død i Fajstrup, (:7 børn, se u/Jens Lauridsen:), 4) Peder Lauridsen i Skjød, død, (:3 børn, se u/Jens Lauridsen:).  (Hentet på Internet i 2001)</w:t>
      </w:r>
    </w:p>
    <w:p w:rsidR="00A61C25" w:rsidRPr="008321A2" w:rsidRDefault="00A61C25" w:rsidP="00B00C6B">
      <w:r w:rsidRPr="008321A2">
        <w:t>(Kilde: Frijsenborg Gods Skifteprotokol 1719-1848.  G 341. 378. 17/17. Side 559)</w:t>
      </w:r>
    </w:p>
    <w:p w:rsidR="00A61C25" w:rsidRPr="008321A2" w:rsidRDefault="00A61C25" w:rsidP="00B00C6B"/>
    <w:p w:rsidR="00A61C25" w:rsidRPr="008321A2" w:rsidRDefault="00A61C25" w:rsidP="00B00C6B"/>
    <w:p w:rsidR="00A61C25" w:rsidRDefault="00A61C25" w:rsidP="00B00C6B">
      <w:r w:rsidRPr="008321A2">
        <w:t>1754.  Den 5. Juni. Skifte efter Laurs Erichsen</w:t>
      </w:r>
      <w:r>
        <w:t xml:space="preserve"> </w:t>
      </w:r>
      <w:r>
        <w:rPr>
          <w:i/>
        </w:rPr>
        <w:t>(:født ca. 1692:)</w:t>
      </w:r>
      <w:r w:rsidRPr="008321A2">
        <w:t>, Ungkarl i Skivholme. Hans Arvinger: 1) en Søster Maren Nielsdatter</w:t>
      </w:r>
      <w:r>
        <w:t>*</w:t>
      </w:r>
      <w:r>
        <w:rPr>
          <w:i/>
        </w:rPr>
        <w:t>(:f.ca. 1692:)</w:t>
      </w:r>
      <w:r w:rsidRPr="008321A2">
        <w:t>, gift med Peder Pedersen Fog</w:t>
      </w:r>
      <w:r>
        <w:t xml:space="preserve"> </w:t>
      </w:r>
      <w:r>
        <w:rPr>
          <w:i/>
        </w:rPr>
        <w:t>(:f.ca. 1720:)</w:t>
      </w:r>
      <w:r w:rsidRPr="008321A2">
        <w:t xml:space="preserve"> i Skivholme, </w:t>
      </w:r>
      <w:r>
        <w:t xml:space="preserve"> </w:t>
      </w:r>
      <w:r w:rsidRPr="008321A2">
        <w:t>2) Catrina Nielsdatter</w:t>
      </w:r>
      <w:r>
        <w:t>*</w:t>
      </w:r>
      <w:r>
        <w:rPr>
          <w:i/>
        </w:rPr>
        <w:t>(:f.ca. 1698:)</w:t>
      </w:r>
      <w:r w:rsidRPr="008321A2">
        <w:t xml:space="preserve">, g. m. Christen Christensen i Langkastrup paa Essenbækgaard, </w:t>
      </w:r>
      <w:r>
        <w:t xml:space="preserve"> </w:t>
      </w:r>
      <w:r w:rsidRPr="008321A2">
        <w:t>3) Mette Erichsdatter</w:t>
      </w:r>
      <w:r>
        <w:t xml:space="preserve"> </w:t>
      </w:r>
      <w:r>
        <w:rPr>
          <w:i/>
        </w:rPr>
        <w:t>(:f.ca. 1696:)</w:t>
      </w:r>
      <w:r w:rsidRPr="008321A2">
        <w:t>, gift med Peder Nielsen Haugaard</w:t>
      </w:r>
      <w:r>
        <w:t xml:space="preserve"> </w:t>
      </w:r>
      <w:r>
        <w:rPr>
          <w:i/>
        </w:rPr>
        <w:t>(:f.ca. 1693:)</w:t>
      </w:r>
      <w:r w:rsidRPr="008321A2">
        <w:t xml:space="preserve"> i Skivholme, 4) </w:t>
      </w:r>
      <w:r w:rsidRPr="008321A2">
        <w:rPr>
          <w:b/>
          <w:bCs/>
        </w:rPr>
        <w:t>Karen Erichsdatter</w:t>
      </w:r>
      <w:r w:rsidRPr="008321A2">
        <w:t xml:space="preserve">, ugift </w:t>
      </w:r>
    </w:p>
    <w:p w:rsidR="00A61C25" w:rsidRPr="008321A2" w:rsidRDefault="00A61C25" w:rsidP="00B00C6B">
      <w:r>
        <w:t>*</w:t>
      </w:r>
      <w:r w:rsidRPr="008321A2">
        <w:rPr>
          <w:i/>
          <w:iCs/>
        </w:rPr>
        <w:t>(:Efternavn er nok Erichsdatter for alle 4 søskende:)</w:t>
      </w:r>
      <w:r>
        <w:t>.</w:t>
      </w:r>
      <w:r>
        <w:tab/>
      </w:r>
      <w:r>
        <w:tab/>
      </w:r>
      <w:r w:rsidRPr="008321A2">
        <w:t>(Hentet på Internettet i 2001)</w:t>
      </w:r>
    </w:p>
    <w:p w:rsidR="00A61C25" w:rsidRPr="008321A2" w:rsidRDefault="00A61C25" w:rsidP="00B00C6B">
      <w:r w:rsidRPr="008321A2">
        <w:t>(Kilde: Frijsenborg Gods Skifteprotokol 1719-1848.  G 341. 379.  13/17. Side 415)</w:t>
      </w:r>
    </w:p>
    <w:p w:rsidR="00A61C25" w:rsidRPr="008321A2" w:rsidRDefault="00A61C25" w:rsidP="00B00C6B"/>
    <w:p w:rsidR="00A61C25" w:rsidRPr="008321A2" w:rsidRDefault="00A61C25" w:rsidP="00B00C6B"/>
    <w:p w:rsidR="00A61C25" w:rsidRPr="008321A2" w:rsidRDefault="00A61C25" w:rsidP="00B00C6B">
      <w:r w:rsidRPr="008321A2">
        <w:t xml:space="preserve">1759.  Den 9. August.  Skifte efter ugift </w:t>
      </w:r>
      <w:r>
        <w:rPr>
          <w:b/>
        </w:rPr>
        <w:t>Karen Erichsdatter</w:t>
      </w:r>
      <w:r w:rsidRPr="008321A2">
        <w:t xml:space="preserve"> i Skivholme.  Hendes Arvinger:  En Søster Maren Erichsdatter</w:t>
      </w:r>
      <w:r>
        <w:t xml:space="preserve"> </w:t>
      </w:r>
      <w:r>
        <w:rPr>
          <w:i/>
        </w:rPr>
        <w:t>(:f.ca. 1692:)</w:t>
      </w:r>
      <w:r w:rsidRPr="008321A2">
        <w:t>, gift med Peder Fogh</w:t>
      </w:r>
      <w:r>
        <w:t xml:space="preserve"> </w:t>
      </w:r>
      <w:r>
        <w:rPr>
          <w:i/>
        </w:rPr>
        <w:t>(:f.ca. 1720:)</w:t>
      </w:r>
      <w:r w:rsidRPr="008321A2">
        <w:t xml:space="preserve"> i Skivholme, en Søster Mette Erichsdatter</w:t>
      </w:r>
      <w:r>
        <w:t xml:space="preserve"> </w:t>
      </w:r>
      <w:r>
        <w:rPr>
          <w:i/>
        </w:rPr>
        <w:t>(:f.ca. 1696:)</w:t>
      </w:r>
      <w:r w:rsidRPr="008321A2">
        <w:t>, gift med Peder Haugaard</w:t>
      </w:r>
      <w:r>
        <w:t xml:space="preserve"> </w:t>
      </w:r>
      <w:r>
        <w:rPr>
          <w:i/>
        </w:rPr>
        <w:t>(:f.ca. 1693:)</w:t>
      </w:r>
      <w:r w:rsidRPr="008321A2">
        <w:t xml:space="preserve"> i Skivholme og en Søster Chatrine Erichsdatter</w:t>
      </w:r>
      <w:r>
        <w:t xml:space="preserve"> </w:t>
      </w:r>
      <w:r>
        <w:rPr>
          <w:i/>
        </w:rPr>
        <w:t>(:f.ca. 1698:)</w:t>
      </w:r>
      <w:r w:rsidRPr="008321A2">
        <w:t>, gift med Christen Christensen i Langkastrup paa Essenbækgaard.</w:t>
      </w:r>
      <w:r w:rsidRPr="008321A2">
        <w:tab/>
      </w:r>
      <w:r w:rsidRPr="008321A2">
        <w:tab/>
      </w:r>
      <w:r w:rsidRPr="008321A2">
        <w:tab/>
      </w:r>
      <w:r w:rsidRPr="008321A2">
        <w:tab/>
      </w:r>
      <w:r w:rsidRPr="008321A2">
        <w:tab/>
      </w:r>
      <w:r>
        <w:tab/>
      </w:r>
      <w:r>
        <w:tab/>
      </w:r>
      <w:r w:rsidRPr="008321A2">
        <w:tab/>
        <w:t>(Hentet på Internettet i 2001)</w:t>
      </w:r>
    </w:p>
    <w:p w:rsidR="00A61C25" w:rsidRPr="008321A2" w:rsidRDefault="00A61C25" w:rsidP="00B00C6B">
      <w:r w:rsidRPr="008321A2">
        <w:t>(Kilde: Frijsenborg Gods Skifteprotokol 1719-1848.  G 341. 379.  17/17. Side 554)</w:t>
      </w:r>
    </w:p>
    <w:p w:rsidR="00A61C25" w:rsidRDefault="00A61C25" w:rsidP="00B00C6B"/>
    <w:p w:rsidR="007A5F3B" w:rsidRDefault="007A5F3B" w:rsidP="00B00C6B"/>
    <w:p w:rsidR="007A5F3B" w:rsidRPr="008321A2" w:rsidRDefault="007A5F3B" w:rsidP="00B00C6B"/>
    <w:p w:rsidR="00A61C25" w:rsidRPr="008321A2" w:rsidRDefault="00A61C25" w:rsidP="00B00C6B">
      <w:r w:rsidRPr="008321A2">
        <w:t>======================================================================</w:t>
      </w:r>
    </w:p>
    <w:p w:rsidR="00A61C25" w:rsidRPr="008321A2" w:rsidRDefault="00A61C25" w:rsidP="00B00C6B">
      <w:r w:rsidRPr="008321A2">
        <w:t>Jensen,      Peder</w:t>
      </w:r>
      <w:r w:rsidRPr="008321A2">
        <w:tab/>
      </w:r>
      <w:r w:rsidRPr="008321A2">
        <w:tab/>
      </w:r>
      <w:r w:rsidRPr="008321A2">
        <w:tab/>
      </w:r>
      <w:r w:rsidRPr="008321A2">
        <w:tab/>
      </w:r>
      <w:r w:rsidRPr="008321A2">
        <w:tab/>
        <w:t>født ca. 1694</w:t>
      </w:r>
    </w:p>
    <w:p w:rsidR="00A61C25" w:rsidRPr="008321A2" w:rsidRDefault="00A61C25" w:rsidP="00B00C6B">
      <w:r w:rsidRPr="008321A2">
        <w:t>Søn af Mølleren i Terp Mølle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1700.  1g (:1/1 gdr.?:).  Jens Nielsøn,  Møller i Terp.  Alder 51 Aar</w:t>
      </w:r>
      <w:r w:rsidR="00AE3E1B">
        <w:t xml:space="preserve"> </w:t>
      </w:r>
      <w:r w:rsidR="00AE3E1B">
        <w:rPr>
          <w:i/>
        </w:rPr>
        <w:t>(:f. ca. 1649:)</w:t>
      </w:r>
      <w:r w:rsidRPr="008321A2">
        <w:t>.  Har 2 Sønner:  1) Niels Jensen,  13 Aar</w:t>
      </w:r>
      <w:r w:rsidR="00AE3E1B">
        <w:t xml:space="preserve"> </w:t>
      </w:r>
      <w:r w:rsidR="00AE3E1B">
        <w:rPr>
          <w:i/>
        </w:rPr>
        <w:t>(:f. ca. 1687:)</w:t>
      </w:r>
      <w:r w:rsidRPr="008321A2">
        <w:t xml:space="preserve">,  2)   </w:t>
      </w:r>
      <w:r w:rsidRPr="008321A2">
        <w:rPr>
          <w:b/>
          <w:bCs/>
        </w:rPr>
        <w:t xml:space="preserve">Peder Jensen, </w:t>
      </w:r>
      <w:r w:rsidRPr="008321A2">
        <w:t xml:space="preserve"> 6 Aar.  Herudover  en Tienistdreng  Simmon Dynesøn,  20 Aar</w:t>
      </w:r>
      <w:r w:rsidR="00AE3E1B">
        <w:t xml:space="preserve"> </w:t>
      </w:r>
      <w:r w:rsidR="00AE3E1B">
        <w:rPr>
          <w:i/>
        </w:rPr>
        <w:t>(:f. ca. 1680:)</w:t>
      </w:r>
      <w:r w:rsidRPr="008321A2">
        <w:t>.       Møllens Hartkorn er  4.2.0.0,   af Jord og Eng til Møllen  1.6.0.1,  af en øde Gaard i Terp  4.6.0.2.</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Default="00A61C25" w:rsidP="00B00C6B"/>
    <w:p w:rsidR="00100667" w:rsidRPr="008321A2" w:rsidRDefault="00100667" w:rsidP="00B00C6B"/>
    <w:p w:rsidR="00A61C25" w:rsidRPr="008321A2" w:rsidRDefault="00A61C25" w:rsidP="00B00C6B">
      <w:r w:rsidRPr="008321A2">
        <w:t>======================================================================</w:t>
      </w:r>
    </w:p>
    <w:p w:rsidR="00A61C25" w:rsidRPr="008321A2" w:rsidRDefault="00A61C25" w:rsidP="00B00C6B">
      <w:r w:rsidRPr="008321A2">
        <w:lastRenderedPageBreak/>
        <w:t>Pedersen,      Michel</w:t>
      </w:r>
      <w:r w:rsidRPr="008321A2">
        <w:tab/>
      </w:r>
      <w:r w:rsidRPr="008321A2">
        <w:tab/>
      </w:r>
      <w:r w:rsidRPr="008321A2">
        <w:tab/>
      </w:r>
      <w:r w:rsidRPr="008321A2">
        <w:tab/>
        <w:t>født ca.1694</w:t>
      </w:r>
    </w:p>
    <w:p w:rsidR="00A61C25" w:rsidRPr="008321A2" w:rsidRDefault="00A61C25" w:rsidP="00B00C6B">
      <w:r w:rsidRPr="008321A2">
        <w:t>Søn af Fæstegaardmand i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t>1700. 1Gaard</w:t>
      </w:r>
      <w:r w:rsidRPr="008321A2">
        <w:t xml:space="preserve">. </w:t>
      </w:r>
      <w:r>
        <w:t xml:space="preserve"> Peder Schredder, </w:t>
      </w:r>
      <w:r w:rsidRPr="008321A2">
        <w:t xml:space="preserve"> 35 Aar</w:t>
      </w:r>
      <w:r w:rsidR="00100667">
        <w:t xml:space="preserve"> </w:t>
      </w:r>
      <w:r w:rsidR="00100667">
        <w:rPr>
          <w:i/>
        </w:rPr>
        <w:t>(:f. ca. 1665:)</w:t>
      </w:r>
      <w:r w:rsidRPr="008321A2">
        <w:t xml:space="preserve">.   Han har en Søn  </w:t>
      </w:r>
      <w:r w:rsidRPr="008321A2">
        <w:rPr>
          <w:b/>
          <w:bCs/>
        </w:rPr>
        <w:t>Michel Pedersøn</w:t>
      </w:r>
      <w:r w:rsidRPr="008321A2">
        <w:t>,  6 Aar gl., samt en Tienistdreng Niels Nielsøn, 14 Aar gl.</w:t>
      </w:r>
      <w:r w:rsidR="00100667">
        <w:t xml:space="preserve"> </w:t>
      </w:r>
      <w:r w:rsidR="00100667">
        <w:rPr>
          <w:i/>
        </w:rPr>
        <w:t>(:f. ca. 1686:)</w:t>
      </w:r>
      <w:r w:rsidRPr="008321A2">
        <w:t xml:space="preserve">   Thil huuse bor endvidere Ingward Lauridtsøn, Inderste, 70 Aar gl.</w:t>
      </w:r>
      <w:r w:rsidR="00100667">
        <w:t xml:space="preserve"> </w:t>
      </w:r>
      <w:r w:rsidR="00100667">
        <w:rPr>
          <w:i/>
        </w:rPr>
        <w:t>(:f. ca. 1630:)</w:t>
      </w:r>
      <w:r w:rsidRPr="008321A2">
        <w:t>,</w:t>
      </w:r>
      <w:r w:rsidR="00100667">
        <w:t xml:space="preserve"> </w:t>
      </w:r>
      <w:r w:rsidRPr="008321A2">
        <w:t xml:space="preserve"> hans Søn  Lauridtz Ingvordsøn,14 Aar</w:t>
      </w:r>
      <w:r w:rsidR="00100667">
        <w:t xml:space="preserve"> </w:t>
      </w:r>
      <w:r w:rsidR="00100667">
        <w:rPr>
          <w:i/>
        </w:rPr>
        <w:t>(:f. ca. 1686:)</w:t>
      </w:r>
      <w:r w:rsidRPr="008321A2">
        <w:t>,</w:t>
      </w:r>
      <w:r w:rsidR="00100667">
        <w:t xml:space="preserve"> </w:t>
      </w:r>
      <w:r w:rsidRPr="008321A2">
        <w:t xml:space="preserve"> tiener Michel Pedersøn i Ladding. </w:t>
      </w:r>
      <w:r w:rsidR="00100667">
        <w:t xml:space="preserve">   </w:t>
      </w:r>
      <w:r w:rsidRPr="008321A2">
        <w:t>Hartkorn: 4</w:t>
      </w:r>
      <w:r w:rsidR="00100667">
        <w:t xml:space="preserve"> Tdr.  </w:t>
      </w:r>
      <w:r w:rsidRPr="008321A2">
        <w:t>0</w:t>
      </w:r>
      <w:r w:rsidR="00100667">
        <w:t xml:space="preserve"> Skp</w:t>
      </w:r>
      <w:r w:rsidRPr="008321A2">
        <w:t>.</w:t>
      </w:r>
      <w:r w:rsidR="00100667">
        <w:t xml:space="preserve"> </w:t>
      </w:r>
      <w:r w:rsidRPr="008321A2">
        <w:t>3</w:t>
      </w:r>
      <w:r w:rsidR="00100667">
        <w:t xml:space="preserve"> Fdk. </w:t>
      </w:r>
      <w:r w:rsidRPr="008321A2">
        <w:t>2</w:t>
      </w:r>
      <w:r w:rsidR="00100667">
        <w:t xml:space="preserve"> Alb</w:t>
      </w:r>
      <w:r w:rsidRPr="008321A2">
        <w:t>.</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pPr>
        <w:rPr>
          <w:i/>
          <w:iCs/>
        </w:rPr>
      </w:pPr>
      <w:r w:rsidRPr="008321A2">
        <w:rPr>
          <w:i/>
          <w:iCs/>
        </w:rPr>
        <w:t>(:se også en Michel Pedersen, f. 1690:)</w:t>
      </w:r>
    </w:p>
    <w:p w:rsidR="00A61C25" w:rsidRPr="008321A2" w:rsidRDefault="00A61C25" w:rsidP="00B00C6B"/>
    <w:p w:rsidR="00A61C25" w:rsidRDefault="00A61C25" w:rsidP="00B00C6B"/>
    <w:p w:rsidR="00100667" w:rsidRPr="008321A2" w:rsidRDefault="00100667" w:rsidP="00B00C6B"/>
    <w:p w:rsidR="00A61C25" w:rsidRPr="008321A2" w:rsidRDefault="00A61C25" w:rsidP="00B00C6B">
      <w:r w:rsidRPr="008321A2">
        <w:t>======================================================================</w:t>
      </w:r>
    </w:p>
    <w:p w:rsidR="00A61C25" w:rsidRPr="008321A2" w:rsidRDefault="00A61C25" w:rsidP="00B00C6B">
      <w:r>
        <w:br w:type="page"/>
      </w:r>
      <w:r w:rsidRPr="008321A2">
        <w:lastRenderedPageBreak/>
        <w:t>Fajstrup,     Søren Nielsen</w:t>
      </w:r>
      <w:r w:rsidRPr="008321A2">
        <w:tab/>
      </w:r>
      <w:r w:rsidRPr="008321A2">
        <w:tab/>
      </w:r>
      <w:r w:rsidRPr="008321A2">
        <w:tab/>
        <w:t>født 1695</w:t>
      </w:r>
    </w:p>
    <w:p w:rsidR="00A61C25" w:rsidRPr="008321A2" w:rsidRDefault="00A61C25" w:rsidP="00B00C6B">
      <w:r w:rsidRPr="008321A2">
        <w:t>Af Skivholme</w:t>
      </w:r>
      <w:r w:rsidRPr="008321A2">
        <w:tab/>
      </w:r>
      <w:r w:rsidRPr="008321A2">
        <w:tab/>
      </w:r>
      <w:r w:rsidRPr="008321A2">
        <w:tab/>
      </w:r>
      <w:r w:rsidRPr="008321A2">
        <w:tab/>
      </w:r>
      <w:r w:rsidRPr="008321A2">
        <w:tab/>
        <w:t>død 1747</w:t>
      </w:r>
      <w:r w:rsidRPr="008321A2">
        <w:tab/>
      </w:r>
      <w:r w:rsidRPr="008321A2">
        <w:tab/>
      </w:r>
      <w:r w:rsidRPr="008321A2">
        <w:tab/>
      </w:r>
      <w:r w:rsidRPr="008321A2">
        <w:tab/>
      </w:r>
      <w:r w:rsidRPr="008321A2">
        <w:tab/>
      </w:r>
      <w:r w:rsidRPr="008321A2">
        <w:tab/>
        <w:t>Gaard nr. 8</w:t>
      </w:r>
    </w:p>
    <w:p w:rsidR="00A61C25" w:rsidRPr="008321A2" w:rsidRDefault="00A61C25" w:rsidP="00B00C6B">
      <w:r w:rsidRPr="008321A2">
        <w:t>______________________________________________________________________________</w:t>
      </w:r>
    </w:p>
    <w:p w:rsidR="00A61C25" w:rsidRDefault="00A61C25" w:rsidP="00B00C6B"/>
    <w:p w:rsidR="00A61C25" w:rsidRPr="008321A2" w:rsidRDefault="00A61C25" w:rsidP="00B00C6B">
      <w:r w:rsidRPr="008321A2">
        <w:t xml:space="preserve">1700.  1g (:1/1 gdr.?:).  Niels Povelsens Enche,  Alder 45(:ansat til:) Aar.  Har 2 Sønner:  1) Peder Nielsøn, 12 Aar, 2) </w:t>
      </w:r>
      <w:r w:rsidRPr="008321A2">
        <w:rPr>
          <w:b/>
          <w:bCs/>
        </w:rPr>
        <w:t>Søren Nielsøn</w:t>
      </w:r>
      <w:r w:rsidRPr="008321A2">
        <w:t>, 10 Aar.    Gaardens Hartkorn er  2.7.0.2.</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Pr>
        <w:rPr>
          <w:i/>
          <w:iCs/>
        </w:rPr>
      </w:pPr>
      <w:r w:rsidRPr="008321A2">
        <w:rPr>
          <w:i/>
          <w:iCs/>
        </w:rPr>
        <w:t>(:kan han være samme person som Søren Nielsen Fajstrup,  født 1695,  se denne:)</w:t>
      </w:r>
    </w:p>
    <w:p w:rsidR="00A61C25" w:rsidRDefault="00A61C25" w:rsidP="00B00C6B">
      <w:pPr>
        <w:rPr>
          <w:i/>
        </w:rPr>
      </w:pPr>
      <w:r>
        <w:rPr>
          <w:i/>
        </w:rPr>
        <w:t>(:OBS at hartkorn er den samme:)</w:t>
      </w:r>
    </w:p>
    <w:p w:rsidR="00A61C25" w:rsidRDefault="00A61C25" w:rsidP="00B00C6B"/>
    <w:p w:rsidR="00A61C25" w:rsidRDefault="00A61C25" w:rsidP="00B00C6B"/>
    <w:p w:rsidR="00A61C25" w:rsidRDefault="00A61C25" w:rsidP="00B00C6B">
      <w:pPr>
        <w:rPr>
          <w:b/>
        </w:rPr>
      </w:pPr>
      <w:r>
        <w:rPr>
          <w:b/>
        </w:rPr>
        <w:t>Er det samme person ??:</w:t>
      </w:r>
    </w:p>
    <w:p w:rsidR="00A61C25" w:rsidRDefault="00A61C25" w:rsidP="00B00C6B">
      <w:pPr>
        <w:rPr>
          <w:i/>
        </w:rPr>
      </w:pPr>
      <w:r>
        <w:t xml:space="preserve">Den 25. Febr. og 13. Aug. 1739. Lading Sogn.  Skifte efter Rasmus Jensen Kirkemand. Enken Kirsten Jensdatter. Han har to Særbørn. Der er 5 Fællesbørn.  Lavværge for Enken var </w:t>
      </w:r>
      <w:r>
        <w:rPr>
          <w:b/>
        </w:rPr>
        <w:t>Søren Nielsen af Skivholme.</w:t>
      </w:r>
      <w:r w:rsidRPr="008321A2">
        <w:t xml:space="preserve"> </w:t>
      </w:r>
      <w:r>
        <w:t xml:space="preserve">  </w:t>
      </w:r>
      <w:r>
        <w:rPr>
          <w:i/>
        </w:rPr>
        <w:t xml:space="preserve">(:dette notat er </w:t>
      </w:r>
      <w:r>
        <w:rPr>
          <w:i/>
          <w:u w:val="single"/>
        </w:rPr>
        <w:t>også</w:t>
      </w:r>
      <w:r>
        <w:rPr>
          <w:i/>
        </w:rPr>
        <w:t xml:space="preserve"> medtaget under den anden Søren Nielsen:)</w:t>
      </w:r>
    </w:p>
    <w:p w:rsidR="00A61C25" w:rsidRPr="008321A2" w:rsidRDefault="00A61C25" w:rsidP="00B00C6B">
      <w:r w:rsidRPr="008321A2">
        <w:t xml:space="preserve">(Kilde: Frijsenborg </w:t>
      </w:r>
      <w:r>
        <w:t>Skif</w:t>
      </w:r>
      <w:r w:rsidRPr="008321A2">
        <w:t>teprotokol 1719-1807.  G 341. Sag nr. 3. Folio 155)</w:t>
      </w:r>
      <w:r>
        <w:t xml:space="preserve"> 79</w:t>
      </w:r>
      <w:r w:rsidRPr="008321A2">
        <w:t>.</w:t>
      </w:r>
      <w:r>
        <w:t xml:space="preserve"> 1/17.</w:t>
      </w:r>
      <w:r w:rsidRPr="008321A2">
        <w:t xml:space="preserve"> Folio </w:t>
      </w:r>
      <w:r>
        <w:t>20</w:t>
      </w:r>
      <w:r w:rsidRPr="008321A2">
        <w:t>)</w:t>
      </w:r>
    </w:p>
    <w:p w:rsidR="00A61C25" w:rsidRDefault="00A61C25" w:rsidP="00B00C6B"/>
    <w:p w:rsidR="00A61C25" w:rsidRDefault="00A61C25" w:rsidP="00B00C6B"/>
    <w:p w:rsidR="00A61C25" w:rsidRPr="008321A2" w:rsidRDefault="00A61C25" w:rsidP="00B00C6B">
      <w:r w:rsidRPr="008321A2">
        <w:rPr>
          <w:b/>
        </w:rPr>
        <w:t>Kan det være samme person ??:</w:t>
      </w:r>
    </w:p>
    <w:p w:rsidR="00A61C25" w:rsidRDefault="00A61C25" w:rsidP="00B00C6B">
      <w:r w:rsidRPr="008321A2">
        <w:t>1742.  Den 12. December.  Skifte efter Peder Christensen Vandt</w:t>
      </w:r>
      <w:r>
        <w:t xml:space="preserve"> </w:t>
      </w:r>
      <w:r>
        <w:rPr>
          <w:i/>
        </w:rPr>
        <w:t>(:født ca. 1685:)</w:t>
      </w:r>
      <w:r w:rsidRPr="008321A2">
        <w:t>.  Enken var Maren Nielsdatter</w:t>
      </w:r>
      <w:r>
        <w:t xml:space="preserve"> </w:t>
      </w:r>
      <w:r>
        <w:rPr>
          <w:i/>
        </w:rPr>
        <w:t>(:f.ca. 1690:)</w:t>
      </w:r>
      <w:r w:rsidRPr="008321A2">
        <w:t>.  Deres Børn: Christen Pedersen, 26 Aar</w:t>
      </w:r>
      <w:r>
        <w:t xml:space="preserve"> </w:t>
      </w:r>
      <w:r>
        <w:rPr>
          <w:i/>
        </w:rPr>
        <w:t>(:f.ca. 1716:)</w:t>
      </w:r>
      <w:r w:rsidRPr="008321A2">
        <w:t>, Karen Pedersdatter, 18 Aar</w:t>
      </w:r>
      <w:r>
        <w:t xml:space="preserve"> </w:t>
      </w:r>
      <w:r>
        <w:rPr>
          <w:i/>
        </w:rPr>
        <w:t>(:f.ca. 1724:)</w:t>
      </w:r>
      <w:r>
        <w:t>.</w:t>
      </w:r>
      <w:r w:rsidRPr="008321A2">
        <w:t xml:space="preserve"> Enkens Laugværge var </w:t>
      </w:r>
      <w:r w:rsidRPr="008321A2">
        <w:rPr>
          <w:b/>
        </w:rPr>
        <w:t>Søren Nielsen</w:t>
      </w:r>
      <w:r w:rsidRPr="008321A2">
        <w:t xml:space="preserve"> i Skivholme.</w:t>
      </w:r>
    </w:p>
    <w:p w:rsidR="00A61C25" w:rsidRPr="008321A2" w:rsidRDefault="00A61C25" w:rsidP="00B00C6B">
      <w:r>
        <w:rPr>
          <w:i/>
        </w:rPr>
        <w:t>(:dette notat er også medtaget under den anden Søren Nielsen:)</w:t>
      </w:r>
      <w:r>
        <w:tab/>
        <w:t xml:space="preserve">    </w:t>
      </w:r>
      <w:r w:rsidRPr="008321A2">
        <w:t>(Hentet på Internettet i 2001)</w:t>
      </w:r>
    </w:p>
    <w:p w:rsidR="00A61C25" w:rsidRPr="008321A2" w:rsidRDefault="00A61C25" w:rsidP="00B00C6B">
      <w:r w:rsidRPr="008321A2">
        <w:t>(Kilde: Frijsenborg Gods Skifteprotokol 1719-1848.  G 341. 379.  5/17. Side 139)</w:t>
      </w:r>
    </w:p>
    <w:p w:rsidR="00A61C25" w:rsidRDefault="00A61C25" w:rsidP="00B00C6B"/>
    <w:p w:rsidR="00A61C25" w:rsidRPr="008321A2" w:rsidRDefault="00A61C25" w:rsidP="00B00C6B"/>
    <w:p w:rsidR="00A61C25" w:rsidRPr="008321A2" w:rsidRDefault="00A61C25" w:rsidP="00B00C6B">
      <w:r w:rsidRPr="008321A2">
        <w:rPr>
          <w:b/>
        </w:rPr>
        <w:t>Kan det være samme</w:t>
      </w:r>
      <w:r>
        <w:rPr>
          <w:b/>
        </w:rPr>
        <w:t xml:space="preserve"> </w:t>
      </w:r>
      <w:r w:rsidRPr="008321A2">
        <w:rPr>
          <w:b/>
        </w:rPr>
        <w:t>person ??:</w:t>
      </w:r>
    </w:p>
    <w:p w:rsidR="00A61C25" w:rsidRPr="008321A2" w:rsidRDefault="00A61C25" w:rsidP="00B00C6B">
      <w:r w:rsidRPr="008321A2">
        <w:t xml:space="preserve">1746. Den 17. September.  Skifte efter Christen </w:t>
      </w:r>
      <w:r w:rsidRPr="008321A2">
        <w:rPr>
          <w:i/>
          <w:iCs/>
        </w:rPr>
        <w:t>(:Pedersen:)</w:t>
      </w:r>
      <w:r w:rsidRPr="008321A2">
        <w:t xml:space="preserve"> Wandt</w:t>
      </w:r>
      <w:r>
        <w:t xml:space="preserve"> </w:t>
      </w:r>
      <w:r>
        <w:rPr>
          <w:i/>
        </w:rPr>
        <w:t>(:født ca. 1716:)</w:t>
      </w:r>
      <w:r w:rsidRPr="008321A2">
        <w:t>, Skivholme.  Enken var Maren Christensdatter</w:t>
      </w:r>
      <w:r>
        <w:t xml:space="preserve"> </w:t>
      </w:r>
      <w:r>
        <w:rPr>
          <w:i/>
        </w:rPr>
        <w:t>(:f.ca. 1720:)</w:t>
      </w:r>
      <w:r w:rsidRPr="008321A2">
        <w:t>,</w:t>
      </w:r>
      <w:r>
        <w:t xml:space="preserve"> </w:t>
      </w:r>
      <w:r w:rsidRPr="008321A2">
        <w:t xml:space="preserve"> Hendes Lavværge var </w:t>
      </w:r>
      <w:r w:rsidRPr="008321A2">
        <w:rPr>
          <w:b/>
        </w:rPr>
        <w:t>Søren Nielsen</w:t>
      </w:r>
      <w:r w:rsidRPr="008321A2">
        <w:t xml:space="preserve"> i Skivholme.  Hans Arving var hans Moder Maren Nielsdatter </w:t>
      </w:r>
      <w:r>
        <w:rPr>
          <w:i/>
        </w:rPr>
        <w:t>(:f.ca. 1690:)</w:t>
      </w:r>
      <w:r>
        <w:t xml:space="preserve"> </w:t>
      </w:r>
      <w:r w:rsidRPr="008321A2">
        <w:t>i Skivholme ved Lavværge Peder Madsen</w:t>
      </w:r>
      <w:r>
        <w:t xml:space="preserve"> </w:t>
      </w:r>
      <w:r>
        <w:rPr>
          <w:i/>
        </w:rPr>
        <w:t>(:f. ca. 1700:)</w:t>
      </w:r>
      <w:r w:rsidRPr="008321A2">
        <w:t>.</w:t>
      </w:r>
      <w:r>
        <w:tab/>
      </w:r>
      <w:r>
        <w:tab/>
      </w:r>
      <w:r w:rsidRPr="008321A2">
        <w:t>(Hentet på Internettet i 2001)</w:t>
      </w:r>
    </w:p>
    <w:p w:rsidR="00A61C25" w:rsidRDefault="00A61C25" w:rsidP="00B00C6B">
      <w:pPr>
        <w:rPr>
          <w:i/>
        </w:rPr>
      </w:pPr>
      <w:r>
        <w:rPr>
          <w:i/>
        </w:rPr>
        <w:t xml:space="preserve">(:dette notat er </w:t>
      </w:r>
      <w:r>
        <w:rPr>
          <w:i/>
          <w:u w:val="single"/>
        </w:rPr>
        <w:t>også</w:t>
      </w:r>
      <w:r>
        <w:rPr>
          <w:i/>
        </w:rPr>
        <w:t xml:space="preserve"> medtaget under den anden Søren Nielsen:)</w:t>
      </w:r>
    </w:p>
    <w:p w:rsidR="00A61C25" w:rsidRPr="008321A2" w:rsidRDefault="00A61C25" w:rsidP="00B00C6B">
      <w:r w:rsidRPr="008321A2">
        <w:t>(Kilde: Frijsenborg Gods Skifteprotokol 1719-1848.  G 341. 379.  7/17. Side 226)</w:t>
      </w:r>
    </w:p>
    <w:p w:rsidR="00A61C25" w:rsidRPr="008321A2" w:rsidRDefault="00A61C25" w:rsidP="00B00C6B"/>
    <w:p w:rsidR="00A61C25" w:rsidRDefault="00A61C25" w:rsidP="00B00C6B"/>
    <w:p w:rsidR="00A61C25" w:rsidRPr="008321A2" w:rsidRDefault="00A61C25" w:rsidP="00B00C6B">
      <w:r w:rsidRPr="008321A2">
        <w:t xml:space="preserve">1747.  Den ??. Februar.  Fæstebrev.  Niels Pedersen (Rimmer/Remmer), Skivholme </w:t>
      </w:r>
      <w:r>
        <w:rPr>
          <w:i/>
        </w:rPr>
        <w:t>(:f.ca. 1720:)</w:t>
      </w:r>
      <w:r>
        <w:t xml:space="preserve">,  </w:t>
      </w:r>
      <w:r w:rsidRPr="008321A2">
        <w:t xml:space="preserve"> ½ Gaard hans Stiffader </w:t>
      </w:r>
      <w:r w:rsidRPr="008321A2">
        <w:rPr>
          <w:b/>
          <w:bCs/>
        </w:rPr>
        <w:t>Søren Fajstrup</w:t>
      </w:r>
      <w:r w:rsidRPr="008321A2">
        <w:t xml:space="preserve"> er fradød. No. 8, Hartkorn 2 Td. 7 Skp. 2 Alb. Landgilde 3 Td. 6 Skp Haure, ½ Fdk. Smør, ½ Lam, ½ Gaas og 4 Rdr. 4 Mk. 2 Sk. Howerie til Lyngballe. Indfæstning 13 Rdr. 2 Mk.</w:t>
      </w:r>
      <w:r>
        <w:tab/>
      </w:r>
      <w:r>
        <w:tab/>
        <w:t>(</w:t>
      </w:r>
      <w:r w:rsidRPr="008321A2">
        <w:t xml:space="preserve">Modtaget 1998 på diskette fra Kurt K. Nielsen, Århus) </w:t>
      </w:r>
    </w:p>
    <w:p w:rsidR="00A61C25" w:rsidRPr="008321A2" w:rsidRDefault="00A61C25" w:rsidP="00B00C6B">
      <w:r w:rsidRPr="008321A2">
        <w:t>(Kilde: Fr</w:t>
      </w:r>
      <w:r>
        <w:t>ijsenborg Fæsteprotokol 1719-1849</w:t>
      </w:r>
      <w:r w:rsidRPr="008321A2">
        <w:t>.  G 341. Sag nr. 3</w:t>
      </w:r>
      <w:r>
        <w:t>.  Folio 155)</w:t>
      </w:r>
    </w:p>
    <w:p w:rsidR="00A61C25" w:rsidRDefault="00A61C25" w:rsidP="00B00C6B"/>
    <w:p w:rsidR="00100667" w:rsidRDefault="00100667" w:rsidP="00B00C6B"/>
    <w:p w:rsidR="00A61C25" w:rsidRPr="008321A2" w:rsidRDefault="00A61C25" w:rsidP="00B00C6B">
      <w:r w:rsidRPr="008321A2">
        <w:t xml:space="preserve">1747.  Den 14. Marts.  Skifte efter </w:t>
      </w:r>
      <w:r w:rsidRPr="008321A2">
        <w:rPr>
          <w:b/>
          <w:bCs/>
        </w:rPr>
        <w:t>Søren Nielsen Fajstrup</w:t>
      </w:r>
      <w:r w:rsidRPr="008321A2">
        <w:t xml:space="preserve"> i Skivholme.  Enken var Maren Jensdatter</w:t>
      </w:r>
      <w:r>
        <w:t xml:space="preserve"> </w:t>
      </w:r>
      <w:r>
        <w:rPr>
          <w:i/>
        </w:rPr>
        <w:t>(:født ca. 1700:)</w:t>
      </w:r>
      <w:r w:rsidRPr="008321A2">
        <w:t>.  Hans Arvinger.  1) en Broder Mogens Nielsen i Lisbjerg paa Marselisborg Gods, 2) en Søster Kirsten Nielsdatter, gift med Laurs Skrædder i Lading, han død, 3) en Søster Mette Nielsdatter, gift med Niels Rasmussen Bach i Fajstrup, 4) en Søster Maren Nielsdatter, gift med Christen Pedersdatter</w:t>
      </w:r>
      <w:r>
        <w:t xml:space="preserve"> </w:t>
      </w:r>
      <w:r>
        <w:rPr>
          <w:i/>
        </w:rPr>
        <w:t>(:???:)</w:t>
      </w:r>
      <w:r w:rsidRPr="008321A2">
        <w:t xml:space="preserve"> i Lading, død og har efterladt: 4a) Anne Christensdatter, 4b) Else Christensdatter og 4c) Niels Christensen.</w:t>
      </w:r>
    </w:p>
    <w:p w:rsidR="00A61C25" w:rsidRPr="008321A2" w:rsidRDefault="00A61C25" w:rsidP="00B00C6B">
      <w:r w:rsidRPr="008321A2">
        <w:t>(Kilde: Frijsenborg Gods Skifteprotokol 1719-1848.  G 341. 379.  8/17. Side 239)</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pPr>
        <w:rPr>
          <w:i/>
        </w:rPr>
      </w:pPr>
      <w:r w:rsidRPr="008321A2">
        <w:rPr>
          <w:i/>
        </w:rPr>
        <w:t xml:space="preserve">(:se også </w:t>
      </w:r>
      <w:r>
        <w:rPr>
          <w:i/>
        </w:rPr>
        <w:t xml:space="preserve">en anden person med navn </w:t>
      </w:r>
      <w:r w:rsidRPr="008321A2">
        <w:rPr>
          <w:i/>
        </w:rPr>
        <w:t xml:space="preserve">Søren Nielsen, </w:t>
      </w:r>
      <w:r>
        <w:rPr>
          <w:i/>
        </w:rPr>
        <w:t xml:space="preserve"> </w:t>
      </w:r>
      <w:r w:rsidRPr="008321A2">
        <w:rPr>
          <w:i/>
        </w:rPr>
        <w:t>født 16</w:t>
      </w:r>
      <w:r>
        <w:rPr>
          <w:i/>
        </w:rPr>
        <w:t>60</w:t>
      </w:r>
      <w:r w:rsidRPr="008321A2">
        <w:rPr>
          <w:i/>
        </w:rPr>
        <w:t>:)</w:t>
      </w:r>
    </w:p>
    <w:p w:rsidR="00A61C25" w:rsidRPr="008321A2" w:rsidRDefault="00A61C25" w:rsidP="00B00C6B"/>
    <w:p w:rsidR="00A61C25" w:rsidRDefault="00A61C25" w:rsidP="00B00C6B"/>
    <w:p w:rsidR="00C97FED" w:rsidRDefault="00C97FED" w:rsidP="00B00C6B"/>
    <w:p w:rsidR="00A61C25" w:rsidRPr="008321A2" w:rsidRDefault="00A61C25" w:rsidP="00B00C6B">
      <w:r w:rsidRPr="008321A2">
        <w:t>======================================================================</w:t>
      </w:r>
    </w:p>
    <w:p w:rsidR="00A61C25" w:rsidRPr="008321A2" w:rsidRDefault="00A61C25" w:rsidP="00B00C6B">
      <w:r w:rsidRPr="008321A2">
        <w:t>Hansdatter,       Ingeborg</w:t>
      </w:r>
      <w:r w:rsidRPr="008321A2">
        <w:tab/>
      </w:r>
      <w:r w:rsidRPr="008321A2">
        <w:tab/>
      </w:r>
      <w:r w:rsidRPr="008321A2">
        <w:tab/>
        <w:t>født ca. 1695</w:t>
      </w:r>
    </w:p>
    <w:p w:rsidR="00A61C25" w:rsidRPr="008321A2" w:rsidRDefault="00A61C25" w:rsidP="00B00C6B">
      <w:r w:rsidRPr="008321A2">
        <w:t>Gift med Møller i Terp Mølle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Default="00A61C25" w:rsidP="00B00C6B">
      <w:pPr>
        <w:suppressAutoHyphens/>
        <w:rPr>
          <w:spacing w:val="-2"/>
        </w:rPr>
      </w:pPr>
      <w:r>
        <w:rPr>
          <w:spacing w:val="-2"/>
        </w:rPr>
        <w:t xml:space="preserve">Der foreligger en Vielse 20. Nov. 1725 mellem Niels Møller </w:t>
      </w:r>
      <w:r>
        <w:rPr>
          <w:i/>
          <w:spacing w:val="-2"/>
        </w:rPr>
        <w:t>(:f. ca. 1687:)</w:t>
      </w:r>
      <w:r>
        <w:rPr>
          <w:spacing w:val="-2"/>
        </w:rPr>
        <w:t xml:space="preserve"> af Terp Mølle og Hans Hermansens Datter </w:t>
      </w:r>
      <w:r>
        <w:rPr>
          <w:b/>
          <w:spacing w:val="-2"/>
        </w:rPr>
        <w:t>Ingeborg</w:t>
      </w:r>
      <w:r>
        <w:rPr>
          <w:spacing w:val="-2"/>
        </w:rPr>
        <w:t xml:space="preserve"> af Norringgaard </w:t>
      </w:r>
      <w:r>
        <w:rPr>
          <w:i/>
          <w:spacing w:val="-2"/>
        </w:rPr>
        <w:t xml:space="preserve">(:Foldby sogn:) </w:t>
      </w:r>
      <w:r>
        <w:rPr>
          <w:spacing w:val="-2"/>
        </w:rPr>
        <w:t>og det ligger snublende nær at antage, at dette kan være Jørgen Nielsens Forældre, men dette er som nævnt ikke verificeret.</w:t>
      </w:r>
    </w:p>
    <w:p w:rsidR="00A61C25" w:rsidRDefault="00A61C25" w:rsidP="00B00C6B">
      <w:pPr>
        <w:suppressAutoHyphens/>
        <w:rPr>
          <w:spacing w:val="-2"/>
        </w:rPr>
      </w:pPr>
      <w:r>
        <w:rPr>
          <w:spacing w:val="-2"/>
        </w:rPr>
        <w:t>(Kilde: Fundet på Internet ved søgning på Terp Mølle, Slægtsforskning)</w:t>
      </w:r>
    </w:p>
    <w:p w:rsidR="00A61C25" w:rsidRDefault="00A61C25" w:rsidP="00B00C6B">
      <w:pPr>
        <w:suppressAutoHyphens/>
        <w:rPr>
          <w:spacing w:val="-2"/>
        </w:rPr>
      </w:pPr>
    </w:p>
    <w:p w:rsidR="00A61C25" w:rsidRDefault="00A61C25" w:rsidP="00B00C6B"/>
    <w:p w:rsidR="00A61C25" w:rsidRDefault="00A61C25" w:rsidP="00B00C6B">
      <w:r w:rsidRPr="008321A2">
        <w:lastRenderedPageBreak/>
        <w:t>1757. Den 22. Juli. Skifte efter Niels Jensen</w:t>
      </w:r>
      <w:r>
        <w:t xml:space="preserve"> </w:t>
      </w:r>
      <w:r>
        <w:rPr>
          <w:i/>
        </w:rPr>
        <w:t>(:født ca. 1687:)</w:t>
      </w:r>
      <w:r w:rsidRPr="008321A2">
        <w:t xml:space="preserve"> Møller i Terp Mølle. Enken var </w:t>
      </w:r>
      <w:r w:rsidRPr="008321A2">
        <w:rPr>
          <w:b/>
          <w:bCs/>
        </w:rPr>
        <w:t>Ingeborg Hansdatter</w:t>
      </w:r>
      <w:r w:rsidRPr="008321A2">
        <w:t xml:space="preserve">. Der var 3 Sønner og 1 Datter: </w:t>
      </w:r>
      <w:r>
        <w:t xml:space="preserve"> </w:t>
      </w:r>
      <w:r w:rsidRPr="008321A2">
        <w:t>Hans Nielsen, 29 Aar</w:t>
      </w:r>
      <w:r>
        <w:t xml:space="preserve"> </w:t>
      </w:r>
      <w:r>
        <w:rPr>
          <w:i/>
        </w:rPr>
        <w:t>(:f.ca. 1728:)</w:t>
      </w:r>
      <w:r w:rsidRPr="008321A2">
        <w:t xml:space="preserve">, </w:t>
      </w:r>
      <w:r>
        <w:t xml:space="preserve"> </w:t>
      </w:r>
      <w:r w:rsidRPr="008321A2">
        <w:t>Peder Nielsen, 25 Aar</w:t>
      </w:r>
      <w:r>
        <w:t xml:space="preserve"> </w:t>
      </w:r>
      <w:r>
        <w:rPr>
          <w:i/>
        </w:rPr>
        <w:t>(:f.ca. 1732:)</w:t>
      </w:r>
      <w:r w:rsidRPr="008321A2">
        <w:t>,</w:t>
      </w:r>
      <w:r>
        <w:t xml:space="preserve"> </w:t>
      </w:r>
      <w:r w:rsidRPr="008321A2">
        <w:t xml:space="preserve"> Jens Nielsen, 19 Aar</w:t>
      </w:r>
      <w:r>
        <w:t xml:space="preserve"> </w:t>
      </w:r>
      <w:r>
        <w:rPr>
          <w:i/>
        </w:rPr>
        <w:t>(:f.ca. 1738:)</w:t>
      </w:r>
      <w:r w:rsidRPr="008321A2">
        <w:t>,</w:t>
      </w:r>
      <w:r>
        <w:t xml:space="preserve"> </w:t>
      </w:r>
      <w:r w:rsidRPr="008321A2">
        <w:t xml:space="preserve"> Anne Cathrine Nielsdatter</w:t>
      </w:r>
      <w:r>
        <w:t xml:space="preserve"> </w:t>
      </w:r>
      <w:r>
        <w:rPr>
          <w:i/>
        </w:rPr>
        <w:t>(:f.ca. 1720:)</w:t>
      </w:r>
      <w:r w:rsidRPr="008321A2">
        <w:t>. Enkens Lavværge var Rasmus Frandsen</w:t>
      </w:r>
      <w:r>
        <w:t xml:space="preserve"> </w:t>
      </w:r>
      <w:r>
        <w:rPr>
          <w:i/>
        </w:rPr>
        <w:t>(:f.ca. 1700:)</w:t>
      </w:r>
      <w:r w:rsidRPr="008321A2">
        <w:t xml:space="preserve"> af Herskind. </w:t>
      </w:r>
    </w:p>
    <w:p w:rsidR="00A61C25" w:rsidRPr="008321A2" w:rsidRDefault="00A61C25" w:rsidP="00B00C6B">
      <w:r w:rsidRPr="008321A2">
        <w:t>Der var inge</w:t>
      </w:r>
      <w:r>
        <w:t>n Fader- eller Morbrødre.</w:t>
      </w:r>
      <w:r>
        <w:tab/>
      </w:r>
      <w:r>
        <w:tab/>
      </w:r>
      <w:r>
        <w:tab/>
      </w:r>
      <w:r>
        <w:tab/>
      </w:r>
      <w:r>
        <w:tab/>
      </w:r>
      <w:r w:rsidRPr="008321A2">
        <w:t>(Hentet på Internettet i 2001)</w:t>
      </w:r>
    </w:p>
    <w:p w:rsidR="00A61C25" w:rsidRPr="008321A2" w:rsidRDefault="00A61C25" w:rsidP="00B00C6B">
      <w:r w:rsidRPr="008321A2">
        <w:t>(Kilde: Frijsenborg Gods Skifteprotokol 1719-1848.  G 341. 379.  15/17. Side 479)</w:t>
      </w:r>
    </w:p>
    <w:p w:rsidR="00A61C25" w:rsidRPr="008321A2" w:rsidRDefault="00A61C25" w:rsidP="00B00C6B"/>
    <w:p w:rsidR="00A61C25" w:rsidRDefault="00A61C25" w:rsidP="00B00C6B"/>
    <w:p w:rsidR="00A61C25" w:rsidRDefault="00A61C25" w:rsidP="00B00C6B">
      <w:r>
        <w:t xml:space="preserve">14. Aug. 1757.  </w:t>
      </w:r>
      <w:r w:rsidRPr="00065F6D">
        <w:t>Peder Nielsen</w:t>
      </w:r>
      <w:r>
        <w:t xml:space="preserve"> </w:t>
      </w:r>
      <w:r>
        <w:rPr>
          <w:i/>
        </w:rPr>
        <w:t>(:født ca. 1732:)</w:t>
      </w:r>
      <w:r w:rsidRPr="00B44B34">
        <w:rPr>
          <w:b/>
        </w:rPr>
        <w:t>, Terp Mølle</w:t>
      </w:r>
      <w:r>
        <w:t xml:space="preserve"> - hans fradøde faders - 1/2 Mølle, dend Mølleskyld og H</w:t>
      </w:r>
      <w:r w:rsidR="00E15D82">
        <w:t>art</w:t>
      </w:r>
      <w:r>
        <w:t>korn, samt det halwe af det i fæste hawde gaards H</w:t>
      </w:r>
      <w:r w:rsidR="00E15D82">
        <w:t>art</w:t>
      </w:r>
      <w:r>
        <w:t xml:space="preserve">korn udi Terp Bye, som mig er tilhørende, og hands Moder </w:t>
      </w:r>
      <w:r w:rsidRPr="00065F6D">
        <w:rPr>
          <w:b/>
        </w:rPr>
        <w:t>Ingeborg Hansdatter</w:t>
      </w:r>
      <w:r>
        <w:t xml:space="preserve"> afstaar. Mølleskyld 2 td 1 skp  Agger og Eng 7 skp og af Gaardens H</w:t>
      </w:r>
      <w:r w:rsidR="00E15D82">
        <w:t>art</w:t>
      </w:r>
      <w:r>
        <w:t>korn No 1 - 2 td 3 skp 1 alb paa følgende Conditioner: Saa lenge hans Moder lewer og selw wil forestaa dend 1/2 Mølle etc. nyder hand dend 1/2 deel til beboelse og brug med tilliggende H</w:t>
      </w:r>
      <w:r w:rsidR="00E15D82">
        <w:t>art</w:t>
      </w:r>
      <w:r>
        <w:t>korn</w:t>
      </w:r>
      <w:r w:rsidR="00E15D82">
        <w:t>,</w:t>
      </w:r>
      <w:r>
        <w:t xml:space="preserve"> agger og Eng samt halwe Besætning. L</w:t>
      </w:r>
      <w:r w:rsidR="00E15D82">
        <w:t>and</w:t>
      </w:r>
      <w:r>
        <w:t>g</w:t>
      </w:r>
      <w:r w:rsidR="00E15D82">
        <w:t>ilde</w:t>
      </w:r>
      <w:r>
        <w:t xml:space="preserve"> Meel som in nature leweres af den halwe Mølle 7 1/2 td Penge 2 rdr 4 mk og haure 4 skp, hworudi godtgiøres for Møllen og Møllewærkets wedliigeholdelse 2 Tønder Meel og af Gaardens H</w:t>
      </w:r>
      <w:r w:rsidR="00E15D82">
        <w:t>art</w:t>
      </w:r>
      <w:r>
        <w:t>korn 2 td 3 skp 1 alb L</w:t>
      </w:r>
      <w:r w:rsidR="00E15D82">
        <w:t>and</w:t>
      </w:r>
      <w:r>
        <w:t>g</w:t>
      </w:r>
      <w:r w:rsidR="00E15D82">
        <w:t>ilde</w:t>
      </w:r>
      <w:r>
        <w:t xml:space="preserve"> og Arbeidspenge 7 rdr 4 mk 1sk etc. Indf 100 rdr. Har ieg lowed som ieg og herwed lower at hand skal nyde efter sin Moders død, eller naar hun hendes andeel af Møllen og gaarden wil afstaa til ham, for liige saadan afgift som owennæwnte er, og Indf</w:t>
      </w:r>
      <w:r w:rsidR="00E15D82">
        <w:t>æstning</w:t>
      </w:r>
      <w:r>
        <w:t xml:space="preserve"> 100 rdr. Om det skulle forekomme hand ugift wed Døden afgaar skal een af hands Sødskende, Nyde Møllen og Gaarden i fæste for indf</w:t>
      </w:r>
      <w:r w:rsidR="00E15D82">
        <w:t>æstning</w:t>
      </w:r>
      <w:r>
        <w:t xml:space="preserve"> 200 rdr.</w:t>
      </w:r>
    </w:p>
    <w:p w:rsidR="00A61C25" w:rsidRDefault="00A61C25" w:rsidP="00B00C6B">
      <w:r>
        <w:t xml:space="preserve">Nyder hand sin lifstiid aarlig 6 Karl Tørwe skiær paa Frijsenborg Gaardsens Mark udi Roed Moes for aarlig Betaling 2 rdr. Efterkommer den med sine Sødskende om deris faderne, og i sin tiid forwendtende Møederne </w:t>
      </w:r>
      <w:r w:rsidR="00E15D82">
        <w:rPr>
          <w:i/>
        </w:rPr>
        <w:t>(:mødrende:)</w:t>
      </w:r>
      <w:r w:rsidR="00E15D82">
        <w:t xml:space="preserve"> </w:t>
      </w:r>
      <w:r>
        <w:t>arf, imellem dem oprettede Skifteforretning i alle maader. Indf</w:t>
      </w:r>
      <w:r w:rsidR="00E15D82">
        <w:t>æstning</w:t>
      </w:r>
      <w:r>
        <w:t xml:space="preserve"> 100 rdr.  </w:t>
      </w:r>
    </w:p>
    <w:p w:rsidR="00A61C25" w:rsidRPr="008321A2" w:rsidRDefault="00A61C25" w:rsidP="00B00C6B">
      <w:r w:rsidRPr="008321A2">
        <w:t xml:space="preserve">(Kilde: Frijsenborg Fæsteprotokol 1719-1807.  G 341. Sag nr. </w:t>
      </w:r>
      <w:r>
        <w:t>612.  26.</w:t>
      </w:r>
      <w:r w:rsidRPr="008321A2">
        <w:t xml:space="preserve"> Folio </w:t>
      </w:r>
      <w:r>
        <w:t>21</w:t>
      </w:r>
      <w:r w:rsidRPr="008321A2">
        <w:t>1)</w:t>
      </w:r>
    </w:p>
    <w:p w:rsidR="00A61C25" w:rsidRPr="008321A2" w:rsidRDefault="00E15D82" w:rsidP="00B00C6B">
      <w:r>
        <w:t xml:space="preserve">Modtaget 1998 </w:t>
      </w:r>
      <w:r w:rsidR="00A61C25" w:rsidRPr="008321A2">
        <w:t xml:space="preserve">fra Kurt K. Nielsen, Århus) </w:t>
      </w:r>
    </w:p>
    <w:p w:rsidR="00A61C25" w:rsidRDefault="00A61C25" w:rsidP="00B00C6B"/>
    <w:p w:rsidR="00A61C25" w:rsidRPr="008321A2" w:rsidRDefault="00A61C25" w:rsidP="00B00C6B"/>
    <w:p w:rsidR="00A61C25" w:rsidRPr="008321A2" w:rsidRDefault="00A61C25" w:rsidP="00B00C6B">
      <w:r w:rsidRPr="008321A2">
        <w:t>1761.  Den 17. Juni.  Fæstebrev.  Otto Fencker</w:t>
      </w:r>
      <w:r>
        <w:t xml:space="preserve"> </w:t>
      </w:r>
      <w:r>
        <w:rPr>
          <w:i/>
        </w:rPr>
        <w:t>(:født ca. 1715:)</w:t>
      </w:r>
      <w:r w:rsidRPr="008321A2">
        <w:t>,  Terp Mølle og Gaard i Terp – som med Fri Pas paa mit Gods er indkommen – som af Fæsteren Peder Nielsen Møller</w:t>
      </w:r>
      <w:r>
        <w:t xml:space="preserve"> </w:t>
      </w:r>
      <w:r>
        <w:rPr>
          <w:i/>
        </w:rPr>
        <w:t>(:f.ca. 1732:)</w:t>
      </w:r>
      <w:r w:rsidRPr="008321A2">
        <w:t xml:space="preserve"> med Moder </w:t>
      </w:r>
      <w:r w:rsidRPr="008321A2">
        <w:rPr>
          <w:b/>
          <w:bCs/>
        </w:rPr>
        <w:t>Ingeborg Hansdatter</w:t>
      </w:r>
      <w:r w:rsidRPr="008321A2">
        <w:t xml:space="preserve">, efter Deris imellem dem oprettede Contract er afstaaet paa følgende Conditioner    </w:t>
      </w:r>
      <w:r w:rsidRPr="008321A2">
        <w:rPr>
          <w:i/>
          <w:iCs/>
        </w:rPr>
        <w:t>(:se fæstet:)</w:t>
      </w:r>
    </w:p>
    <w:p w:rsidR="00A61C25" w:rsidRPr="008321A2" w:rsidRDefault="00A61C25" w:rsidP="00B00C6B">
      <w:r w:rsidRPr="008321A2">
        <w:t>(Kilde: Frijsenborg Fæsteprotokol 1719-1807.  G 341. Sag nr. 684.   Folio 237)</w:t>
      </w:r>
    </w:p>
    <w:p w:rsidR="00A61C25" w:rsidRPr="008321A2" w:rsidRDefault="00A61C25" w:rsidP="00B00C6B">
      <w:r w:rsidRPr="008321A2">
        <w:t xml:space="preserve">(Modtaget 1998 fra Kurt K. Nielsen, Århus) </w:t>
      </w:r>
    </w:p>
    <w:p w:rsidR="00A61C25" w:rsidRPr="008321A2" w:rsidRDefault="00A61C25" w:rsidP="00B00C6B"/>
    <w:p w:rsidR="00A61C25" w:rsidRPr="008321A2" w:rsidRDefault="00A61C25" w:rsidP="00B00C6B"/>
    <w:p w:rsidR="00A61C25" w:rsidRPr="008321A2" w:rsidRDefault="00A61C25" w:rsidP="00B00C6B">
      <w:r w:rsidRPr="008321A2">
        <w:t>1771.  Den 30. April.  Peder Lundgaard</w:t>
      </w:r>
      <w:r>
        <w:t xml:space="preserve"> </w:t>
      </w:r>
      <w:r>
        <w:rPr>
          <w:i/>
        </w:rPr>
        <w:t>(:f. ca. 1727:)</w:t>
      </w:r>
      <w:r w:rsidRPr="008321A2">
        <w:t xml:space="preserve">, Terp Mølle og Gaarden No 1 i Terp, forrige Møller og Fæster Otto Fencher har owerladt ham efter deres oprettede Contract.  Hartkorn Mølle </w:t>
      </w:r>
      <w:r w:rsidRPr="008321A2">
        <w:lastRenderedPageBreak/>
        <w:t xml:space="preserve">Skyld 4 Tdr. 2 Skp. og Agger og Eng 1Td. 6 Skp. 1 Alb., samt af Gaarden no 1  4 Tdr. 6 Skp. 2 Alb.  Landgilde af Gaarden 15 Rdr. 2 Mk. 2 Sk. etc.  Efterkommer hwad med hans Formand er indgaaed og accorderet især saawidt Opholds Koenens </w:t>
      </w:r>
      <w:r w:rsidRPr="008321A2">
        <w:rPr>
          <w:b/>
          <w:bCs/>
        </w:rPr>
        <w:t>Ingeborg Hansdatters</w:t>
      </w:r>
      <w:r w:rsidRPr="008321A2">
        <w:t xml:space="preserve"> aftægts Contract af 28. Octob. 1766.</w:t>
      </w:r>
      <w:r w:rsidRPr="008321A2">
        <w:tab/>
      </w:r>
      <w:r w:rsidRPr="008321A2">
        <w:tab/>
      </w:r>
      <w:r w:rsidRPr="008321A2">
        <w:tab/>
      </w:r>
      <w:r w:rsidRPr="008321A2">
        <w:tab/>
      </w:r>
      <w:r w:rsidRPr="008321A2">
        <w:tab/>
      </w:r>
      <w:r w:rsidRPr="008321A2">
        <w:rPr>
          <w:i/>
          <w:iCs/>
        </w:rPr>
        <w:t>(:se yderligere under Terp Mølle:)</w:t>
      </w:r>
    </w:p>
    <w:p w:rsidR="00A61C25" w:rsidRPr="008321A2" w:rsidRDefault="00A61C25" w:rsidP="00B00C6B">
      <w:r w:rsidRPr="008321A2">
        <w:t>(Kilde: Frijsenborg Fæsteprotokol 1719-1807.  G 341. Sag nr. 900.   Folio 305)</w:t>
      </w:r>
    </w:p>
    <w:p w:rsidR="00A61C25" w:rsidRPr="008321A2" w:rsidRDefault="00A61C25" w:rsidP="00B00C6B">
      <w:r w:rsidRPr="008321A2">
        <w:t xml:space="preserve">(Modtaget 1998 fra Kurt K. Nielsen, Århus) </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Jensen,      Christen</w:t>
      </w:r>
      <w:r w:rsidRPr="008321A2">
        <w:tab/>
      </w:r>
      <w:r w:rsidRPr="008321A2">
        <w:tab/>
      </w:r>
      <w:r w:rsidRPr="008321A2">
        <w:tab/>
      </w:r>
      <w:r w:rsidRPr="008321A2">
        <w:tab/>
        <w:t>født ca. 1695</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Default="00A61C25" w:rsidP="00B00C6B">
      <w:r w:rsidRPr="008321A2">
        <w:t xml:space="preserve">1739. Den 27. Februar.  Skifte efter </w:t>
      </w:r>
      <w:r>
        <w:rPr>
          <w:bCs/>
        </w:rPr>
        <w:t>Jens Lauridsen</w:t>
      </w:r>
      <w:r w:rsidRPr="008321A2">
        <w:t xml:space="preserve">, 84 Aar, død ugift.  Hans Arvinger: 1) Hans Lauridsen i Fajstrup, død, </w:t>
      </w:r>
      <w:r>
        <w:rPr>
          <w:iCs/>
        </w:rPr>
        <w:t>3 børn</w:t>
      </w:r>
      <w:r w:rsidRPr="008321A2">
        <w:t xml:space="preserve">, </w:t>
      </w:r>
      <w:r>
        <w:t xml:space="preserve"> </w:t>
      </w:r>
    </w:p>
    <w:p w:rsidR="00A61C25" w:rsidRDefault="00A61C25" w:rsidP="00B00C6B">
      <w:r>
        <w:t xml:space="preserve">1a) Mette Hansdatter, gift med Jørgen Sørensen i Haldum,  </w:t>
      </w:r>
    </w:p>
    <w:p w:rsidR="00A61C25" w:rsidRDefault="00A61C25" w:rsidP="00B00C6B">
      <w:r>
        <w:t xml:space="preserve">1a) Lisbeth Hansdatter, gift med Niels Poulsen i Fajstrup,  </w:t>
      </w:r>
    </w:p>
    <w:p w:rsidR="00A61C25" w:rsidRDefault="00A61C25" w:rsidP="00B00C6B">
      <w:r>
        <w:t xml:space="preserve">1c) Engel Hansdatter, gift med Frands ??? i Fajstrup, </w:t>
      </w:r>
      <w:r w:rsidRPr="008321A2">
        <w:t xml:space="preserve"> </w:t>
      </w:r>
    </w:p>
    <w:p w:rsidR="00A61C25" w:rsidRDefault="00A61C25" w:rsidP="00B00C6B">
      <w:r w:rsidRPr="008321A2">
        <w:t>2) en Broder Erich Lauridsen</w:t>
      </w:r>
      <w:r>
        <w:t xml:space="preserve"> </w:t>
      </w:r>
      <w:r>
        <w:rPr>
          <w:i/>
        </w:rPr>
        <w:t>(:født ca. 1647:)</w:t>
      </w:r>
      <w:r w:rsidRPr="008321A2">
        <w:t xml:space="preserve"> i Skivholme, død, hans Børn: </w:t>
      </w:r>
      <w:r>
        <w:t xml:space="preserve"> </w:t>
      </w:r>
    </w:p>
    <w:p w:rsidR="00A61C25" w:rsidRDefault="00A61C25" w:rsidP="00B00C6B">
      <w:r w:rsidRPr="008321A2">
        <w:t>2a) Laurids Erichsen</w:t>
      </w:r>
      <w:r>
        <w:t xml:space="preserve"> </w:t>
      </w:r>
      <w:r>
        <w:rPr>
          <w:i/>
        </w:rPr>
        <w:t>(:f.ca. 1692:)</w:t>
      </w:r>
      <w:r w:rsidRPr="008321A2">
        <w:t xml:space="preserve"> paa Stædet, </w:t>
      </w:r>
      <w:r>
        <w:t xml:space="preserve"> </w:t>
      </w:r>
    </w:p>
    <w:p w:rsidR="00A61C25" w:rsidRDefault="00A61C25" w:rsidP="00B00C6B">
      <w:r w:rsidRPr="008321A2">
        <w:t>2b) Maren Erichsdatter</w:t>
      </w:r>
      <w:r>
        <w:t xml:space="preserve"> </w:t>
      </w:r>
      <w:r>
        <w:rPr>
          <w:i/>
        </w:rPr>
        <w:t>(:f.ca. 1692:)</w:t>
      </w:r>
      <w:r w:rsidRPr="008321A2">
        <w:t xml:space="preserve">, ugift, </w:t>
      </w:r>
    </w:p>
    <w:p w:rsidR="00A61C25" w:rsidRDefault="00A61C25" w:rsidP="00B00C6B">
      <w:r w:rsidRPr="008321A2">
        <w:t>2c) Karen Erichsdatter</w:t>
      </w:r>
      <w:r>
        <w:t xml:space="preserve"> </w:t>
      </w:r>
      <w:r>
        <w:rPr>
          <w:i/>
        </w:rPr>
        <w:t>(:f.ca. 1694:)</w:t>
      </w:r>
      <w:r>
        <w:t xml:space="preserve">, ugift,  </w:t>
      </w:r>
    </w:p>
    <w:p w:rsidR="00A61C25" w:rsidRDefault="00A61C25" w:rsidP="00B00C6B">
      <w:r w:rsidRPr="008321A2">
        <w:t>2d) Mette Erichsdatter</w:t>
      </w:r>
      <w:r>
        <w:t xml:space="preserve"> </w:t>
      </w:r>
      <w:r>
        <w:rPr>
          <w:i/>
        </w:rPr>
        <w:t>(:f.ca. 1696:)</w:t>
      </w:r>
      <w:r w:rsidRPr="008321A2">
        <w:t>, gift med Peder Haugaard</w:t>
      </w:r>
      <w:r>
        <w:t xml:space="preserve"> </w:t>
      </w:r>
      <w:r>
        <w:rPr>
          <w:i/>
        </w:rPr>
        <w:t>(:f.ca. 1693:)</w:t>
      </w:r>
      <w:r w:rsidRPr="008321A2">
        <w:t xml:space="preserve">, </w:t>
      </w:r>
      <w:r>
        <w:t xml:space="preserve"> </w:t>
      </w:r>
    </w:p>
    <w:p w:rsidR="00A61C25" w:rsidRDefault="00A61C25" w:rsidP="00B00C6B">
      <w:r w:rsidRPr="008321A2">
        <w:t>2e) Cathrine Erichsdatter</w:t>
      </w:r>
      <w:r>
        <w:t xml:space="preserve"> </w:t>
      </w:r>
      <w:r>
        <w:rPr>
          <w:i/>
        </w:rPr>
        <w:t>(:f.ca. 169</w:t>
      </w:r>
      <w:r w:rsidR="00E15D82">
        <w:rPr>
          <w:i/>
        </w:rPr>
        <w:t>8</w:t>
      </w:r>
      <w:r>
        <w:rPr>
          <w:i/>
        </w:rPr>
        <w:t>:)</w:t>
      </w:r>
      <w:r w:rsidRPr="008321A2">
        <w:t xml:space="preserve">, gift med </w:t>
      </w:r>
      <w:r>
        <w:rPr>
          <w:b/>
        </w:rPr>
        <w:t>Christen Jensen</w:t>
      </w:r>
      <w:r w:rsidRPr="008321A2">
        <w:t>,</w:t>
      </w:r>
      <w:r>
        <w:t xml:space="preserve"> </w:t>
      </w:r>
    </w:p>
    <w:p w:rsidR="00A61C25" w:rsidRDefault="00A61C25" w:rsidP="00B00C6B">
      <w:r w:rsidRPr="008321A2">
        <w:t xml:space="preserve">3) Christen Lauridsen, død i Fajstrup, </w:t>
      </w:r>
      <w:r>
        <w:rPr>
          <w:iCs/>
        </w:rPr>
        <w:t>7 børn</w:t>
      </w:r>
      <w:r w:rsidRPr="008321A2">
        <w:t xml:space="preserve">, </w:t>
      </w:r>
      <w:r>
        <w:t xml:space="preserve"> </w:t>
      </w:r>
    </w:p>
    <w:p w:rsidR="00A61C25" w:rsidRDefault="00A61C25" w:rsidP="00B00C6B">
      <w:r>
        <w:t xml:space="preserve">3a) Jens Christensen i Fajstrup,  </w:t>
      </w:r>
    </w:p>
    <w:p w:rsidR="00A61C25" w:rsidRDefault="00A61C25" w:rsidP="00B00C6B">
      <w:r>
        <w:t xml:space="preserve">3b) Anne Christensdatter, gift med Hans Ustrup i Sabro,  </w:t>
      </w:r>
    </w:p>
    <w:p w:rsidR="00A61C25" w:rsidRDefault="00A61C25" w:rsidP="00B00C6B">
      <w:r>
        <w:t xml:space="preserve">3c) Kirsten Christensdatter, gift med Rasmus Juel i Fajstrup,  </w:t>
      </w:r>
    </w:p>
    <w:p w:rsidR="00A61C25" w:rsidRDefault="00A61C25" w:rsidP="00B00C6B">
      <w:r>
        <w:t xml:space="preserve">3d) Mette Christensdatter, gift med Niels Haugaard i Skjoldelev;  </w:t>
      </w:r>
    </w:p>
    <w:p w:rsidR="00A61C25" w:rsidRDefault="00A61C25" w:rsidP="00B00C6B">
      <w:r>
        <w:t xml:space="preserve">3e) Barbara Christensdatter, gift med Michel Jensen i Lading,  </w:t>
      </w:r>
    </w:p>
    <w:p w:rsidR="00A61C25" w:rsidRDefault="00A61C25" w:rsidP="00B00C6B">
      <w:r>
        <w:t xml:space="preserve">3f) Birgitte Christensdatter, ugift,  </w:t>
      </w:r>
    </w:p>
    <w:p w:rsidR="00A61C25" w:rsidRDefault="00A61C25" w:rsidP="00B00C6B">
      <w:r>
        <w:t xml:space="preserve">3g) Dorthe Christensdatter, død, var gift med Poul Svendsen i Fajstrup, 1 Barn </w:t>
      </w:r>
    </w:p>
    <w:p w:rsidR="00A61C25" w:rsidRDefault="00A61C25" w:rsidP="00B00C6B">
      <w:r>
        <w:lastRenderedPageBreak/>
        <w:t xml:space="preserve">3ga) Maren Poulsdatter, 5 Aar,  </w:t>
      </w:r>
    </w:p>
    <w:p w:rsidR="00A61C25" w:rsidRDefault="00A61C25" w:rsidP="00B00C6B">
      <w:pPr>
        <w:rPr>
          <w:iCs/>
        </w:rPr>
      </w:pPr>
      <w:r w:rsidRPr="008321A2">
        <w:t>4</w:t>
      </w:r>
      <w:r>
        <w:t>) Peder Lauridsen i Skjød, død,</w:t>
      </w:r>
      <w:r>
        <w:rPr>
          <w:iCs/>
        </w:rPr>
        <w:t xml:space="preserve"> 3 børn:  </w:t>
      </w:r>
    </w:p>
    <w:p w:rsidR="00A61C25" w:rsidRDefault="00A61C25" w:rsidP="00B00C6B">
      <w:pPr>
        <w:rPr>
          <w:iCs/>
        </w:rPr>
      </w:pPr>
      <w:r>
        <w:rPr>
          <w:iCs/>
        </w:rPr>
        <w:t xml:space="preserve">4a) Anders Pedersen, ugift,  </w:t>
      </w:r>
    </w:p>
    <w:p w:rsidR="00A61C25" w:rsidRDefault="00A61C25" w:rsidP="00B00C6B">
      <w:pPr>
        <w:rPr>
          <w:iCs/>
        </w:rPr>
      </w:pPr>
      <w:r>
        <w:rPr>
          <w:iCs/>
        </w:rPr>
        <w:t xml:space="preserve">4b) Mette Pedersdatter, gift med Rasmus Pedersen i Skjød,  </w:t>
      </w:r>
    </w:p>
    <w:p w:rsidR="00A61C25" w:rsidRDefault="00A61C25" w:rsidP="00B00C6B">
      <w:pPr>
        <w:rPr>
          <w:iCs/>
        </w:rPr>
      </w:pPr>
      <w:r>
        <w:rPr>
          <w:iCs/>
        </w:rPr>
        <w:t xml:space="preserve">4c) Laurs Pedersen, der boede i Volstrup Smedie, død, var gift med Anne Nielsdatter, 1 Barn:  </w:t>
      </w:r>
    </w:p>
    <w:p w:rsidR="00A61C25" w:rsidRDefault="00A61C25" w:rsidP="00B00C6B">
      <w:pPr>
        <w:rPr>
          <w:iCs/>
        </w:rPr>
      </w:pPr>
      <w:r>
        <w:rPr>
          <w:iCs/>
        </w:rPr>
        <w:t xml:space="preserve">4ca) Niels Laursen, 12 Aar, hos Niels Brandsen i Vivild,  </w:t>
      </w:r>
    </w:p>
    <w:p w:rsidR="00A61C25" w:rsidRDefault="00A61C25" w:rsidP="00B00C6B">
      <w:pPr>
        <w:rPr>
          <w:iCs/>
        </w:rPr>
      </w:pPr>
      <w:r>
        <w:rPr>
          <w:iCs/>
        </w:rPr>
        <w:t xml:space="preserve">5) Anne Lauridsdatter i Fajstrup, død, gift med Johan  ???, 1 Barn: </w:t>
      </w:r>
    </w:p>
    <w:p w:rsidR="00A61C25" w:rsidRPr="008321A2" w:rsidRDefault="00A61C25" w:rsidP="00B00C6B">
      <w:r w:rsidRPr="00E858A3">
        <w:rPr>
          <w:iCs/>
          <w:lang w:val="en-US"/>
        </w:rPr>
        <w:t xml:space="preserve">5a) Laurs Johansen i Fajstrup. </w:t>
      </w:r>
      <w:r w:rsidRPr="00E858A3">
        <w:rPr>
          <w:iCs/>
          <w:lang w:val="en-US"/>
        </w:rPr>
        <w:tab/>
      </w:r>
      <w:r w:rsidRPr="00E858A3">
        <w:rPr>
          <w:iCs/>
          <w:lang w:val="en-US"/>
        </w:rPr>
        <w:tab/>
      </w:r>
      <w:r w:rsidRPr="00E858A3">
        <w:rPr>
          <w:iCs/>
          <w:lang w:val="en-US"/>
        </w:rPr>
        <w:tab/>
      </w:r>
      <w:r w:rsidRPr="00E858A3">
        <w:rPr>
          <w:iCs/>
          <w:lang w:val="en-US"/>
        </w:rPr>
        <w:tab/>
      </w:r>
      <w:r w:rsidRPr="00E858A3">
        <w:rPr>
          <w:iCs/>
          <w:lang w:val="en-US"/>
        </w:rPr>
        <w:tab/>
      </w:r>
      <w:r w:rsidRPr="00E858A3">
        <w:rPr>
          <w:iCs/>
          <w:lang w:val="en-US"/>
        </w:rPr>
        <w:tab/>
      </w:r>
      <w:r w:rsidRPr="008321A2">
        <w:t>(Hentet på Internet i 2001)</w:t>
      </w:r>
    </w:p>
    <w:p w:rsidR="00A61C25" w:rsidRPr="008321A2" w:rsidRDefault="00A61C25" w:rsidP="00B00C6B">
      <w:r w:rsidRPr="008321A2">
        <w:t>(Kilde: Frijsenborg Gods Skifteprotokol 1719-1848.  G 341. 378. 17/17. Side 559)</w:t>
      </w:r>
    </w:p>
    <w:p w:rsidR="00A61C25" w:rsidRDefault="00A61C25" w:rsidP="00B00C6B"/>
    <w:p w:rsidR="002611F4" w:rsidRDefault="002611F4" w:rsidP="00B00C6B"/>
    <w:p w:rsidR="002611F4" w:rsidRDefault="002611F4" w:rsidP="00B00C6B"/>
    <w:p w:rsidR="002611F4" w:rsidRDefault="002611F4" w:rsidP="00B00C6B">
      <w:r>
        <w:t>======================================================================</w:t>
      </w:r>
    </w:p>
    <w:p w:rsidR="002611F4" w:rsidRDefault="002611F4" w:rsidP="00B00C6B">
      <w:r>
        <w:t xml:space="preserve">Jensen,       Jens    </w:t>
      </w:r>
      <w:r>
        <w:rPr>
          <w:i/>
        </w:rPr>
        <w:t>(:den ældre:)</w:t>
      </w:r>
      <w:r>
        <w:tab/>
      </w:r>
      <w:r>
        <w:tab/>
      </w:r>
      <w:r>
        <w:tab/>
        <w:t>f. ca. 1695</w:t>
      </w:r>
    </w:p>
    <w:p w:rsidR="002611F4" w:rsidRDefault="002611F4" w:rsidP="00B00C6B">
      <w:r>
        <w:t>Fæstegaardmand af Skivholme</w:t>
      </w:r>
      <w:r>
        <w:tab/>
      </w:r>
      <w:r>
        <w:tab/>
      </w:r>
      <w:r>
        <w:tab/>
        <w:t>død 1775 i Skivholme</w:t>
      </w:r>
    </w:p>
    <w:p w:rsidR="002611F4" w:rsidRDefault="002611F4" w:rsidP="00B00C6B">
      <w:r>
        <w:t>_______________________________________________________________________________</w:t>
      </w:r>
    </w:p>
    <w:p w:rsidR="002611F4" w:rsidRDefault="002611F4" w:rsidP="00B00C6B"/>
    <w:p w:rsidR="002611F4" w:rsidRDefault="002611F4" w:rsidP="00B00C6B">
      <w:r>
        <w:t xml:space="preserve">1727. Docia 18(??). p. Trinit.   Copulerede </w:t>
      </w:r>
      <w:r w:rsidRPr="002611F4">
        <w:rPr>
          <w:b/>
        </w:rPr>
        <w:t>Jens Jensen</w:t>
      </w:r>
      <w:r>
        <w:t xml:space="preserve"> med Anne Hansdatter af Sielle </w:t>
      </w:r>
      <w:r>
        <w:rPr>
          <w:i/>
        </w:rPr>
        <w:t>(:f. ca. 1700:).</w:t>
      </w:r>
    </w:p>
    <w:p w:rsidR="002611F4" w:rsidRPr="002611F4" w:rsidRDefault="002611F4" w:rsidP="00B00C6B">
      <w:r>
        <w:t xml:space="preserve">(Kilde:  </w:t>
      </w:r>
      <w:r w:rsidRPr="002611F4">
        <w:rPr>
          <w:b/>
        </w:rPr>
        <w:t>Sjelle</w:t>
      </w:r>
      <w:r>
        <w:t>-Skjørring-Laasby Kirkebog 1720-1797.  C 353A.  Nr. 1   Side 11.    Opslag 22)</w:t>
      </w:r>
    </w:p>
    <w:p w:rsidR="00A61C25" w:rsidRDefault="00A61C25" w:rsidP="00B00C6B"/>
    <w:p w:rsidR="000D1EE4" w:rsidRPr="008321A2" w:rsidRDefault="000D1EE4" w:rsidP="000D1EE4"/>
    <w:p w:rsidR="000D1EE4" w:rsidRPr="008321A2" w:rsidRDefault="000D1EE4" w:rsidP="000D1EE4">
      <w:r w:rsidRPr="008321A2">
        <w:t xml:space="preserve">1730.  Den 30. Marts.  Fæstebrev.  </w:t>
      </w:r>
      <w:r w:rsidRPr="000D1EE4">
        <w:rPr>
          <w:b/>
        </w:rPr>
        <w:t>Jens Jensen</w:t>
      </w:r>
      <w:r w:rsidRPr="008321A2">
        <w:t xml:space="preserve">, Skivholme.  </w:t>
      </w:r>
      <w:r w:rsidRPr="000D1EE4">
        <w:rPr>
          <w:bCs/>
        </w:rPr>
        <w:t>Peder Mogensens</w:t>
      </w:r>
      <w:r>
        <w:rPr>
          <w:bCs/>
        </w:rPr>
        <w:t xml:space="preserve"> </w:t>
      </w:r>
      <w:r>
        <w:rPr>
          <w:bCs/>
          <w:i/>
        </w:rPr>
        <w:t>(:f. ca. 1690:)</w:t>
      </w:r>
      <w:r w:rsidRPr="008321A2">
        <w:t xml:space="preserve"> halve Gaard ibdm, som hand maatte fragaa for Armod og ey kunde bestaa.  Hartkorn 2 Td. 7 Skp. 1 Fjk. ½ Alb.  Stedet war slet da hand antog det er hand frigiwen for Indfæstning.</w:t>
      </w:r>
    </w:p>
    <w:p w:rsidR="000D1EE4" w:rsidRPr="008321A2" w:rsidRDefault="000D1EE4" w:rsidP="000D1EE4">
      <w:r w:rsidRPr="008321A2">
        <w:t>(Kilde: Frijsenborg Gods Fæsteprotokol 1719-1807.  G 341. Sag nr. 116. Folio 37.B.</w:t>
      </w:r>
    </w:p>
    <w:p w:rsidR="000D1EE4" w:rsidRPr="008321A2" w:rsidRDefault="000D1EE4" w:rsidP="000D1EE4">
      <w:r w:rsidRPr="008321A2">
        <w:t xml:space="preserve">Modtaget 1998 på diskette fra Kurt K. Nielsen, Århus) </w:t>
      </w:r>
    </w:p>
    <w:p w:rsidR="000D1EE4" w:rsidRPr="008321A2" w:rsidRDefault="000D1EE4" w:rsidP="000D1EE4"/>
    <w:p w:rsidR="000D1EE4" w:rsidRDefault="000D1EE4" w:rsidP="000D1EE4"/>
    <w:p w:rsidR="000D1EE4" w:rsidRPr="008321A2" w:rsidRDefault="000D1EE4" w:rsidP="000D1EE4">
      <w:r w:rsidRPr="008321A2">
        <w:t xml:space="preserve">1742. Den 12. December. Skifte efter </w:t>
      </w:r>
      <w:r w:rsidRPr="000D1EE4">
        <w:rPr>
          <w:bCs/>
        </w:rPr>
        <w:t>Anne Hansdatter</w:t>
      </w:r>
      <w:r>
        <w:rPr>
          <w:b/>
          <w:bCs/>
        </w:rPr>
        <w:t xml:space="preserve"> </w:t>
      </w:r>
      <w:r>
        <w:rPr>
          <w:bCs/>
          <w:i/>
        </w:rPr>
        <w:t>(:f. ca. 1700:)</w:t>
      </w:r>
      <w:r>
        <w:rPr>
          <w:bCs/>
        </w:rPr>
        <w:t xml:space="preserve"> i Skivholme</w:t>
      </w:r>
      <w:r w:rsidRPr="008321A2">
        <w:t xml:space="preserve">. Enkemanden var </w:t>
      </w:r>
      <w:r w:rsidRPr="000D1EE4">
        <w:rPr>
          <w:b/>
        </w:rPr>
        <w:t>Jens Jensen</w:t>
      </w:r>
      <w:r w:rsidRPr="008321A2">
        <w:t>.</w:t>
      </w:r>
      <w:r>
        <w:t xml:space="preserve"> </w:t>
      </w:r>
      <w:r w:rsidRPr="008321A2">
        <w:t xml:space="preserve"> Deres Børn: Jens Jensen, 15 Aar</w:t>
      </w:r>
      <w:r>
        <w:t xml:space="preserve"> </w:t>
      </w:r>
      <w:r>
        <w:rPr>
          <w:i/>
        </w:rPr>
        <w:t>(:f. ca. 1726:)</w:t>
      </w:r>
      <w:r w:rsidRPr="008321A2">
        <w:t>, Hans Jensen, 10 Aar</w:t>
      </w:r>
      <w:r>
        <w:t xml:space="preserve"> </w:t>
      </w:r>
      <w:r>
        <w:rPr>
          <w:i/>
        </w:rPr>
        <w:t>(:f. ca. 1732:)</w:t>
      </w:r>
      <w:r w:rsidRPr="008321A2">
        <w:t>.  Deres Formynder var Rasmus Didriksen</w:t>
      </w:r>
      <w:r>
        <w:t xml:space="preserve"> </w:t>
      </w:r>
      <w:r>
        <w:rPr>
          <w:i/>
        </w:rPr>
        <w:t>(:f. ca. 1710:)</w:t>
      </w:r>
      <w:r w:rsidRPr="008321A2">
        <w:t>, Skivholme.</w:t>
      </w:r>
    </w:p>
    <w:p w:rsidR="000D1EE4" w:rsidRPr="008321A2" w:rsidRDefault="000D1EE4" w:rsidP="000D1EE4">
      <w:r w:rsidRPr="008321A2">
        <w:lastRenderedPageBreak/>
        <w:t>(Kilde: Frijsenborg Gods Skifteprotokol 1719-1848.  G 341. 379.  5/17. Side 138)</w:t>
      </w:r>
    </w:p>
    <w:p w:rsidR="000D1EE4" w:rsidRPr="008321A2" w:rsidRDefault="000D1EE4" w:rsidP="000D1EE4">
      <w:r w:rsidRPr="008321A2">
        <w:t>(Hentet på Internettet i 2001)</w:t>
      </w:r>
    </w:p>
    <w:p w:rsidR="000D1EE4" w:rsidRDefault="000D1EE4" w:rsidP="000D1EE4"/>
    <w:p w:rsidR="000D1EE4" w:rsidRPr="008321A2" w:rsidRDefault="000D1EE4" w:rsidP="000D1EE4"/>
    <w:p w:rsidR="000D1EE4" w:rsidRPr="008321A2" w:rsidRDefault="000D1EE4" w:rsidP="000D1EE4">
      <w:r w:rsidRPr="008321A2">
        <w:t xml:space="preserve">1775.  Den 10. Jan. </w:t>
      </w:r>
      <w:r>
        <w:t xml:space="preserve"> </w:t>
      </w:r>
      <w:r w:rsidRPr="000D1EE4">
        <w:rPr>
          <w:bCs/>
        </w:rPr>
        <w:t>Jens Jensen</w:t>
      </w:r>
      <w:r>
        <w:rPr>
          <w:bCs/>
        </w:rPr>
        <w:t xml:space="preserve"> </w:t>
      </w:r>
      <w:r>
        <w:rPr>
          <w:bCs/>
          <w:i/>
        </w:rPr>
        <w:t>(:f. ca. 1726:)</w:t>
      </w:r>
      <w:r w:rsidRPr="008321A2">
        <w:t xml:space="preserve">, Skivholme er følgende paategnet: Iligemaade har ieg fæsted ham </w:t>
      </w:r>
      <w:r>
        <w:t xml:space="preserve"> </w:t>
      </w:r>
      <w:r w:rsidRPr="008321A2">
        <w:t xml:space="preserve">den anden Halwpart af No 7 sst, som hans Fader </w:t>
      </w:r>
      <w:r w:rsidRPr="00F16DF6">
        <w:rPr>
          <w:b/>
        </w:rPr>
        <w:t>Jens Jensen</w:t>
      </w:r>
      <w:r w:rsidRPr="008321A2">
        <w:t xml:space="preserve"> er fradød af lige Hartkorn </w:t>
      </w:r>
      <w:r>
        <w:rPr>
          <w:i/>
        </w:rPr>
        <w:t>(:2 td. 7 sk. 1 fdk. ½ alb.??:)</w:t>
      </w:r>
      <w:r>
        <w:t xml:space="preserve"> </w:t>
      </w:r>
      <w:r w:rsidRPr="008321A2">
        <w:t xml:space="preserve">med lige Udgift og Arbeide, som herudi er Specificeret etc. </w:t>
      </w:r>
    </w:p>
    <w:p w:rsidR="000D1EE4" w:rsidRPr="008321A2" w:rsidRDefault="000D1EE4" w:rsidP="000D1EE4">
      <w:r w:rsidRPr="008321A2">
        <w:t>(Kilde: Frijsenborg Gods Fæsteprotokol 1719-1807.  G 341.  Nr.  971.  Folio 234)</w:t>
      </w:r>
    </w:p>
    <w:p w:rsidR="000D1EE4" w:rsidRPr="008321A2" w:rsidRDefault="000D1EE4" w:rsidP="000D1EE4"/>
    <w:p w:rsidR="000D1EE4" w:rsidRPr="008321A2" w:rsidRDefault="000D1EE4"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Jensdatter,     Kirsten</w:t>
      </w:r>
      <w:r w:rsidRPr="008321A2">
        <w:tab/>
      </w:r>
      <w:r w:rsidRPr="008321A2">
        <w:tab/>
      </w:r>
      <w:r w:rsidRPr="008321A2">
        <w:tab/>
      </w:r>
      <w:r w:rsidRPr="008321A2">
        <w:tab/>
        <w:t>født ca. 1695</w:t>
      </w:r>
    </w:p>
    <w:p w:rsidR="00A61C25" w:rsidRPr="008321A2" w:rsidRDefault="00A61C25" w:rsidP="00B00C6B">
      <w:r w:rsidRPr="008321A2">
        <w:t>G. m. Selvejergaardmand i Skivholme</w:t>
      </w:r>
      <w:r w:rsidRPr="008321A2">
        <w:tab/>
      </w:r>
      <w:r w:rsidRPr="008321A2">
        <w:tab/>
      </w:r>
      <w:r w:rsidRPr="008321A2">
        <w:tab/>
      </w:r>
      <w:r w:rsidRPr="008321A2">
        <w:tab/>
      </w:r>
      <w:r w:rsidRPr="008321A2">
        <w:tab/>
      </w:r>
      <w:r w:rsidRPr="008321A2">
        <w:tab/>
      </w:r>
      <w:r w:rsidRPr="008321A2">
        <w:tab/>
      </w:r>
      <w:r w:rsidRPr="008321A2">
        <w:tab/>
        <w:t>Gaard nr. 2</w:t>
      </w:r>
    </w:p>
    <w:p w:rsidR="00A61C25" w:rsidRPr="008321A2" w:rsidRDefault="00A61C25" w:rsidP="00B00C6B">
      <w:r w:rsidRPr="008321A2">
        <w:t>______________________________________________________________________________</w:t>
      </w:r>
    </w:p>
    <w:p w:rsidR="00A61C25" w:rsidRDefault="00A61C25" w:rsidP="00B00C6B"/>
    <w:p w:rsidR="00A61C25" w:rsidRDefault="00A61C25" w:rsidP="00B00C6B">
      <w:r>
        <w:t xml:space="preserve">189. Johanne Nielsdatter, </w:t>
      </w:r>
      <w:r w:rsidRPr="008321A2">
        <w:t xml:space="preserve">født </w:t>
      </w:r>
      <w:r>
        <w:rPr>
          <w:i/>
        </w:rPr>
        <w:t>(:</w:t>
      </w:r>
      <w:r w:rsidRPr="008321A2">
        <w:rPr>
          <w:i/>
        </w:rPr>
        <w:t>ca. 1635:)</w:t>
      </w:r>
      <w:r>
        <w:t xml:space="preserve"> </w:t>
      </w:r>
      <w:r w:rsidRPr="008321A2">
        <w:t xml:space="preserve">i Meldgård i Neder Hornbæk. Gift </w:t>
      </w:r>
      <w:r>
        <w:t xml:space="preserve">1. </w:t>
      </w:r>
      <w:r w:rsidRPr="008321A2">
        <w:t>med Peder Nielsen Fogh</w:t>
      </w:r>
      <w:r>
        <w:t xml:space="preserve">, født </w:t>
      </w:r>
      <w:r>
        <w:rPr>
          <w:i/>
        </w:rPr>
        <w:t>(:</w:t>
      </w:r>
      <w:r w:rsidRPr="008321A2">
        <w:rPr>
          <w:i/>
        </w:rPr>
        <w:t>ca. 1630:)</w:t>
      </w:r>
      <w:r>
        <w:t xml:space="preserve"> i Skivholme, død efter 1668.  Gift 2. med Jens Pedersen Hinge (se teksten vedr. ham under nr. 162).</w:t>
      </w:r>
    </w:p>
    <w:p w:rsidR="00A61C25" w:rsidRPr="008321A2" w:rsidRDefault="00A61C25" w:rsidP="00B00C6B">
      <w:r>
        <w:t xml:space="preserve">Hendes Barn i 1. Ægteskab Niels Pedersen Fogh </w:t>
      </w:r>
      <w:r>
        <w:rPr>
          <w:i/>
        </w:rPr>
        <w:t>(:f. ca. 16??:)</w:t>
      </w:r>
      <w:r>
        <w:t xml:space="preserve"> død i Fajstrup uden Livsarvinger, begravet 11. Jan. 1733, og i 2. Ægteskab nr. 385, Peder Jensen </w:t>
      </w:r>
      <w:r>
        <w:rPr>
          <w:i/>
        </w:rPr>
        <w:t>(.f.ca. 1687:)</w:t>
      </w:r>
      <w:r>
        <w:t xml:space="preserve">, samt en Søster </w:t>
      </w:r>
      <w:r>
        <w:rPr>
          <w:b/>
        </w:rPr>
        <w:t>Kirsten Jensdatter,</w:t>
      </w:r>
      <w:r>
        <w:t xml:space="preserve"> død i Hallendrup, gift med Mogens Nielsen.</w:t>
      </w:r>
    </w:p>
    <w:p w:rsidR="00A61C25" w:rsidRPr="008321A2" w:rsidRDefault="00A61C25" w:rsidP="00B00C6B"/>
    <w:p w:rsidR="00A61C25" w:rsidRDefault="00A61C25" w:rsidP="00B00C6B"/>
    <w:p w:rsidR="00A61C25" w:rsidRPr="00D2281C" w:rsidRDefault="00A61C25" w:rsidP="00B00C6B">
      <w:r w:rsidRPr="00D2281C">
        <w:t>Anne Rasmusdatter, født i Borum, døbt 17/4 1746.  Gift 5/12 1770 i Skivholme med Niels Pedersen Fogh, født omtrent 1743/44.</w:t>
      </w:r>
    </w:p>
    <w:p w:rsidR="00A61C25" w:rsidRPr="00D2281C" w:rsidRDefault="00A61C25" w:rsidP="00B00C6B">
      <w:r w:rsidRPr="00D2281C">
        <w:t>I følge Borum kirkebog blev parret trolovet 9. sept. og gift i kirken 5.dec. 1770.</w:t>
      </w:r>
    </w:p>
    <w:p w:rsidR="00A61C25" w:rsidRDefault="00A61C25" w:rsidP="00B00C6B">
      <w:r w:rsidRPr="00D2281C">
        <w:t>Niels Pedersen Fogh betalte husbondhold af halvparten af en selvejergård i Skivholme allerede i 1756, så han</w:t>
      </w:r>
      <w:r>
        <w:t xml:space="preserve"> kan være gift før.  Gården, som var halvdelen af en større, blev opladt til ham af hans mor </w:t>
      </w:r>
      <w:r>
        <w:rPr>
          <w:b/>
        </w:rPr>
        <w:t xml:space="preserve">Kirsten Jensdatter </w:t>
      </w:r>
      <w:r>
        <w:rPr>
          <w:i/>
        </w:rPr>
        <w:t>(:født ca. 1695:)</w:t>
      </w:r>
      <w:r>
        <w:t xml:space="preserve">, som i 1752 havde overladt den første halvdel til broderen </w:t>
      </w:r>
      <w:r w:rsidRPr="00D2281C">
        <w:t>Jens Pedersen Fogh</w:t>
      </w:r>
      <w:r>
        <w:t xml:space="preserve"> </w:t>
      </w:r>
      <w:r>
        <w:rPr>
          <w:i/>
        </w:rPr>
        <w:t>(:født ca. 1725:)</w:t>
      </w:r>
      <w:r>
        <w:t>*</w:t>
      </w:r>
    </w:p>
    <w:p w:rsidR="00A61C25" w:rsidRDefault="00A61C25" w:rsidP="00B00C6B">
      <w:pPr>
        <w:rPr>
          <w:sz w:val="20"/>
          <w:szCs w:val="20"/>
        </w:rPr>
      </w:pPr>
      <w:r w:rsidRPr="00527A6B">
        <w:rPr>
          <w:sz w:val="20"/>
          <w:szCs w:val="20"/>
        </w:rPr>
        <w:t xml:space="preserve">*note </w:t>
      </w:r>
      <w:r>
        <w:rPr>
          <w:sz w:val="20"/>
          <w:szCs w:val="20"/>
        </w:rPr>
        <w:t>362</w:t>
      </w:r>
      <w:r w:rsidRPr="00527A6B">
        <w:rPr>
          <w:sz w:val="20"/>
          <w:szCs w:val="20"/>
        </w:rPr>
        <w:t xml:space="preserve">:  </w:t>
      </w:r>
      <w:r>
        <w:rPr>
          <w:sz w:val="20"/>
          <w:szCs w:val="20"/>
        </w:rPr>
        <w:t xml:space="preserve">    </w:t>
      </w:r>
      <w:r w:rsidRPr="00527A6B">
        <w:rPr>
          <w:sz w:val="20"/>
          <w:szCs w:val="20"/>
        </w:rPr>
        <w:t>Landsarkivet, Viborg</w:t>
      </w:r>
      <w:r>
        <w:rPr>
          <w:sz w:val="20"/>
          <w:szCs w:val="20"/>
        </w:rPr>
        <w:t>:  Frijsenborg gods fæsteprotokol  6</w:t>
      </w:r>
      <w:r w:rsidRPr="00527A6B">
        <w:rPr>
          <w:sz w:val="20"/>
          <w:szCs w:val="20"/>
        </w:rPr>
        <w:t>/</w:t>
      </w:r>
      <w:r>
        <w:rPr>
          <w:sz w:val="20"/>
          <w:szCs w:val="20"/>
        </w:rPr>
        <w:t>7</w:t>
      </w:r>
      <w:r w:rsidRPr="00527A6B">
        <w:rPr>
          <w:sz w:val="20"/>
          <w:szCs w:val="20"/>
        </w:rPr>
        <w:t xml:space="preserve"> 17</w:t>
      </w:r>
      <w:r>
        <w:rPr>
          <w:sz w:val="20"/>
          <w:szCs w:val="20"/>
        </w:rPr>
        <w:t>52</w:t>
      </w:r>
      <w:r w:rsidRPr="00527A6B">
        <w:rPr>
          <w:sz w:val="20"/>
          <w:szCs w:val="20"/>
        </w:rPr>
        <w:t xml:space="preserve"> folio </w:t>
      </w:r>
      <w:r>
        <w:rPr>
          <w:sz w:val="20"/>
          <w:szCs w:val="20"/>
        </w:rPr>
        <w:t>179 og 6/4 1756 folio 202</w:t>
      </w:r>
    </w:p>
    <w:p w:rsidR="00A61C25" w:rsidRDefault="00A61C25" w:rsidP="00B00C6B">
      <w:r>
        <w:t xml:space="preserve">(Kilde: Kirstin Nørgaard Pedersen: Herredsfogedslægten i Borum II. Side 261. Bog på </w:t>
      </w:r>
      <w:r w:rsidR="001577EE">
        <w:t>lokal</w:t>
      </w:r>
      <w:r>
        <w:t>arkivet)</w:t>
      </w:r>
    </w:p>
    <w:p w:rsidR="00A61C25" w:rsidRPr="00D2281C" w:rsidRDefault="00A61C25" w:rsidP="00B00C6B"/>
    <w:p w:rsidR="00A61C25" w:rsidRPr="008321A2" w:rsidRDefault="00A61C25" w:rsidP="00B00C6B"/>
    <w:p w:rsidR="00A61C25" w:rsidRPr="008321A2" w:rsidRDefault="00A61C25" w:rsidP="00B00C6B">
      <w:r w:rsidRPr="008321A2">
        <w:t>1752.  Den 16. Juli.  Jens Pedersen Fogh</w:t>
      </w:r>
      <w:r>
        <w:t xml:space="preserve"> </w:t>
      </w:r>
      <w:r>
        <w:rPr>
          <w:i/>
        </w:rPr>
        <w:t>(:f.ca. 1725:)</w:t>
      </w:r>
      <w:r w:rsidRPr="008321A2">
        <w:t xml:space="preserve">,  Skivholme faar Hosbondhold paa den halwe SelfEyergaard hans Moder </w:t>
      </w:r>
      <w:r w:rsidRPr="008321A2">
        <w:rPr>
          <w:b/>
          <w:bCs/>
        </w:rPr>
        <w:t>Kirsten Jensdatter</w:t>
      </w:r>
      <w:r w:rsidRPr="008321A2">
        <w:t xml:space="preserve"> </w:t>
      </w:r>
      <w:r w:rsidRPr="008321A2">
        <w:rPr>
          <w:i/>
        </w:rPr>
        <w:t>(:g.m. Peder Fogh</w:t>
      </w:r>
      <w:r>
        <w:rPr>
          <w:i/>
        </w:rPr>
        <w:t xml:space="preserve"> d. y. </w:t>
      </w:r>
      <w:r w:rsidRPr="008321A2">
        <w:rPr>
          <w:i/>
        </w:rPr>
        <w:t>??:)</w:t>
      </w:r>
      <w:r w:rsidRPr="008321A2">
        <w:t xml:space="preserve"> til hannem har Skiødet og afstaaet.  No 2, Hartkorn 3 Tdr. 6 Skp. 1¼  Alb.  Landgilde 6 Rdr. 4 Mk. 5¾ Sk. etc.  Forretter Howeri til Lyngballe som sædwanlig.  Hosbondhold 20 Rdr.</w:t>
      </w:r>
    </w:p>
    <w:p w:rsidR="00A61C25" w:rsidRPr="008321A2" w:rsidRDefault="00A61C25" w:rsidP="00B00C6B">
      <w:r w:rsidRPr="008321A2">
        <w:t>(Kilde: Frijsenborg Fæsteprotokol 1719-1807.  G 341. Sag nr. 521.  8.  Folio 179)</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1756.  Den 6. April.  Niels (Pedersen) Fogh</w:t>
      </w:r>
      <w:r>
        <w:t xml:space="preserve"> </w:t>
      </w:r>
      <w:r>
        <w:rPr>
          <w:i/>
        </w:rPr>
        <w:t>(:f.ca. 1727:)</w:t>
      </w:r>
      <w:r w:rsidRPr="008321A2">
        <w:t xml:space="preserve">,  Skivholme – Hosbondhold paa dend halwe Part af SelfEyergaarden Hans Moder </w:t>
      </w:r>
      <w:r w:rsidRPr="008321A2">
        <w:rPr>
          <w:b/>
          <w:bCs/>
        </w:rPr>
        <w:t>Kirsten Jensdatter</w:t>
      </w:r>
      <w:r w:rsidRPr="008321A2">
        <w:t xml:space="preserve"> til hannem skiøder og afstaar.  No 2, Hartkorn 3-6-1½(:?:) Fdk., Skou 1 Fjk. 2 Alb.  Landgilde 6 Rdr. 4 Mk. 5¾ Sk. etc.  Howeri til Lyngballe som sædwanlig.  Saa har jeg og wed dette Hosbondholds Brews udgiwelse Accorderet ham, at om hand nogen Tiid skulde faae i Sinde at fløtte fra Gaarden igien, till et andet Stæd, bliwer det ham tilladt med Kohne og Børn at fløte, naar hand frasiiger sig Gaarden i loulig Tiid, og Dertil lewerer Besetning efter Louen etc.  Indfæstning 50 Rdr.</w:t>
      </w:r>
    </w:p>
    <w:p w:rsidR="00A61C25" w:rsidRPr="008321A2" w:rsidRDefault="00A61C25" w:rsidP="00B00C6B">
      <w:r w:rsidRPr="008321A2">
        <w:t>(Kilde: Frijsenborg Fæsteprotokol 1719-1807.  G 341. Sag nr. 589.  4.  Folio 202)</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Jensdatter,       Maren</w:t>
      </w:r>
      <w:r w:rsidRPr="008321A2">
        <w:tab/>
      </w:r>
      <w:r w:rsidRPr="008321A2">
        <w:tab/>
      </w:r>
      <w:r w:rsidRPr="008321A2">
        <w:tab/>
      </w:r>
      <w:r w:rsidRPr="008321A2">
        <w:tab/>
        <w:t>født ca. 1695</w:t>
      </w:r>
    </w:p>
    <w:p w:rsidR="00A61C25" w:rsidRPr="008321A2" w:rsidRDefault="00A61C25" w:rsidP="00B00C6B">
      <w:r w:rsidRPr="008321A2">
        <w:t>Af Skivholme</w:t>
      </w:r>
      <w:r w:rsidRPr="008321A2">
        <w:tab/>
      </w:r>
      <w:r w:rsidRPr="008321A2">
        <w:tab/>
      </w:r>
      <w:r w:rsidRPr="008321A2">
        <w:tab/>
      </w:r>
      <w:r w:rsidRPr="008321A2">
        <w:tab/>
      </w:r>
      <w:r w:rsidRPr="008321A2">
        <w:tab/>
        <w:t>død i 1747</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Default="00A61C25" w:rsidP="00B00C6B">
      <w:r w:rsidRPr="008321A2">
        <w:t xml:space="preserve">1747.  Den 18. Oktober.  Skifte efter </w:t>
      </w:r>
      <w:r w:rsidRPr="008321A2">
        <w:rPr>
          <w:b/>
          <w:bCs/>
        </w:rPr>
        <w:t>Maren Jensdatter</w:t>
      </w:r>
      <w:r w:rsidRPr="008321A2">
        <w:t xml:space="preserve"> i Skivholme.  Enkemanden var Mads Jensen Hyrde</w:t>
      </w:r>
      <w:r>
        <w:t xml:space="preserve"> </w:t>
      </w:r>
      <w:r>
        <w:rPr>
          <w:i/>
        </w:rPr>
        <w:t>(:født ca. 1690:)</w:t>
      </w:r>
      <w:r w:rsidRPr="008321A2">
        <w:t>.  Hun efterlod sig ikke i live værende Forældre, Søskende eller Søskendebørn. Da der ikke var noget at arve, er Arvingerne ikke fundet.</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379.  8/17. Side 248)</w:t>
      </w:r>
    </w:p>
    <w:p w:rsidR="00A61C25" w:rsidRPr="008321A2" w:rsidRDefault="00A61C25" w:rsidP="00B00C6B"/>
    <w:p w:rsidR="00A61C25" w:rsidRPr="008321A2" w:rsidRDefault="00A61C25" w:rsidP="00B00C6B"/>
    <w:p w:rsidR="00A61C25" w:rsidRPr="008321A2" w:rsidRDefault="00A61C25" w:rsidP="00B00C6B">
      <w:pPr>
        <w:rPr>
          <w:i/>
        </w:rPr>
      </w:pPr>
      <w:r w:rsidRPr="008321A2">
        <w:rPr>
          <w:i/>
        </w:rPr>
        <w:t>(:se også en Maren Jensdatter, født ca. 1700:)</w:t>
      </w:r>
    </w:p>
    <w:p w:rsidR="00A61C25" w:rsidRDefault="00A61C25" w:rsidP="00B00C6B"/>
    <w:p w:rsidR="004C3350" w:rsidRPr="008321A2" w:rsidRDefault="004C3350" w:rsidP="00B00C6B"/>
    <w:p w:rsidR="00A61C25" w:rsidRPr="008321A2" w:rsidRDefault="00A61C25" w:rsidP="00B00C6B">
      <w:r w:rsidRPr="008321A2">
        <w:t>======================================================================</w:t>
      </w:r>
    </w:p>
    <w:p w:rsidR="00A61C25" w:rsidRPr="008321A2" w:rsidRDefault="00A61C25" w:rsidP="00B00C6B">
      <w:r w:rsidRPr="008321A2">
        <w:t xml:space="preserve">Nielsdatter Haugaard,     Anne  </w:t>
      </w:r>
      <w:r w:rsidRPr="008321A2">
        <w:tab/>
      </w:r>
      <w:r w:rsidRPr="008321A2">
        <w:tab/>
      </w:r>
      <w:r w:rsidRPr="008321A2">
        <w:tab/>
        <w:t>født ca. 1695</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3F3FF5" w:rsidRDefault="00A61C25" w:rsidP="00B00C6B">
      <w:pPr>
        <w:rPr>
          <w:rFonts w:ascii="Tms Rmn" w:hAnsi="Tms Rmn"/>
        </w:rPr>
      </w:pPr>
    </w:p>
    <w:p w:rsidR="00A61C25" w:rsidRPr="003F3FF5" w:rsidRDefault="00A61C25" w:rsidP="00B00C6B">
      <w:pPr>
        <w:rPr>
          <w:rFonts w:ascii="Tms Rmn" w:hAnsi="Tms Rmn"/>
        </w:rPr>
      </w:pPr>
      <w:r w:rsidRPr="003F3FF5">
        <w:rPr>
          <w:rFonts w:ascii="Tms Rmn" w:hAnsi="Tms Rmn"/>
        </w:rPr>
        <w:t>11</w:t>
      </w:r>
      <w:r>
        <w:rPr>
          <w:rFonts w:ascii="Tms Rmn" w:hAnsi="Tms Rmn"/>
        </w:rPr>
        <w:t>.</w:t>
      </w:r>
      <w:r w:rsidRPr="003F3FF5">
        <w:rPr>
          <w:rFonts w:ascii="Tms Rmn" w:hAnsi="Tms Rmn"/>
        </w:rPr>
        <w:t xml:space="preserve"> Juli 1722.</w:t>
      </w:r>
      <w:r>
        <w:rPr>
          <w:rFonts w:ascii="Tms Rmn" w:hAnsi="Tms Rmn"/>
        </w:rPr>
        <w:t xml:space="preserve">  </w:t>
      </w:r>
      <w:r w:rsidRPr="0039204D">
        <w:rPr>
          <w:rFonts w:ascii="Tms Rmn" w:hAnsi="Tms Rmn"/>
        </w:rPr>
        <w:t xml:space="preserve">Peder Mogensen </w:t>
      </w:r>
      <w:r w:rsidRPr="0039204D">
        <w:rPr>
          <w:rFonts w:ascii="Tms Rmn" w:hAnsi="Tms Rmn"/>
          <w:i/>
        </w:rPr>
        <w:t>(:f.ca. 1690:)</w:t>
      </w:r>
      <w:r w:rsidRPr="0039204D">
        <w:rPr>
          <w:rFonts w:ascii="Tms Rmn" w:hAnsi="Tms Rmn"/>
        </w:rPr>
        <w:t>, Skivholme</w:t>
      </w:r>
      <w:r w:rsidRPr="003F3FF5">
        <w:rPr>
          <w:rFonts w:ascii="Tms Rmn" w:hAnsi="Tms Rmn"/>
        </w:rPr>
        <w:t xml:space="preserve"> - fra Voldby - den halwe gaard </w:t>
      </w:r>
      <w:r w:rsidRPr="0039204D">
        <w:rPr>
          <w:rFonts w:ascii="Tms Rmn" w:hAnsi="Tms Rmn"/>
        </w:rPr>
        <w:t xml:space="preserve">Niels Howgaard </w:t>
      </w:r>
      <w:r w:rsidRPr="0039204D">
        <w:rPr>
          <w:rFonts w:ascii="Tms Rmn" w:hAnsi="Tms Rmn"/>
          <w:i/>
        </w:rPr>
        <w:t>(:</w:t>
      </w:r>
      <w:r>
        <w:rPr>
          <w:rFonts w:ascii="Tms Rmn" w:hAnsi="Tms Rmn"/>
          <w:i/>
        </w:rPr>
        <w:t>f.ca. 1663:)</w:t>
      </w:r>
      <w:r>
        <w:rPr>
          <w:rFonts w:ascii="Tms Rmn" w:hAnsi="Tms Rmn"/>
        </w:rPr>
        <w:t xml:space="preserve"> </w:t>
      </w:r>
      <w:r w:rsidRPr="003F3FF5">
        <w:rPr>
          <w:rFonts w:ascii="Tms Rmn" w:hAnsi="Tms Rmn"/>
        </w:rPr>
        <w:t xml:space="preserve">beboer og hand formedelst hand ægter hands Datter </w:t>
      </w:r>
      <w:r>
        <w:rPr>
          <w:rFonts w:ascii="Tms Rmn" w:hAnsi="Tms Rmn"/>
          <w:i/>
        </w:rPr>
        <w:t>(:</w:t>
      </w:r>
      <w:r>
        <w:rPr>
          <w:rFonts w:ascii="Tms Rmn" w:hAnsi="Tms Rmn"/>
          <w:b/>
          <w:i/>
        </w:rPr>
        <w:t>Anne Nielsdatter:),</w:t>
      </w:r>
      <w:r>
        <w:rPr>
          <w:rFonts w:ascii="Tms Rmn" w:hAnsi="Tms Rmn"/>
          <w:i/>
        </w:rPr>
        <w:t xml:space="preserve"> </w:t>
      </w:r>
      <w:r w:rsidRPr="003F3FF5">
        <w:rPr>
          <w:rFonts w:ascii="Tms Rmn" w:hAnsi="Tms Rmn"/>
        </w:rPr>
        <w:t>godvillig har afstaaet. H</w:t>
      </w:r>
      <w:r>
        <w:rPr>
          <w:rFonts w:ascii="Tms Rmn" w:hAnsi="Tms Rmn"/>
        </w:rPr>
        <w:t>art</w:t>
      </w:r>
      <w:r w:rsidRPr="003F3FF5">
        <w:rPr>
          <w:rFonts w:ascii="Tms Rmn" w:hAnsi="Tms Rmn"/>
        </w:rPr>
        <w:t>k</w:t>
      </w:r>
      <w:r>
        <w:rPr>
          <w:rFonts w:ascii="Tms Rmn" w:hAnsi="Tms Rmn"/>
        </w:rPr>
        <w:t>orn</w:t>
      </w:r>
      <w:r w:rsidRPr="003F3FF5">
        <w:rPr>
          <w:rFonts w:ascii="Tms Rmn" w:hAnsi="Tms Rmn"/>
        </w:rPr>
        <w:t xml:space="preserve"> 2</w:t>
      </w:r>
      <w:r>
        <w:rPr>
          <w:rFonts w:ascii="Tms Rmn" w:hAnsi="Tms Rmn"/>
        </w:rPr>
        <w:t xml:space="preserve"> Tdr. </w:t>
      </w:r>
      <w:r w:rsidRPr="003F3FF5">
        <w:rPr>
          <w:rFonts w:ascii="Tms Rmn" w:hAnsi="Tms Rmn"/>
        </w:rPr>
        <w:t>7</w:t>
      </w:r>
      <w:r>
        <w:rPr>
          <w:rFonts w:ascii="Tms Rmn" w:hAnsi="Tms Rmn"/>
        </w:rPr>
        <w:t xml:space="preserve"> Skp. </w:t>
      </w:r>
      <w:r w:rsidRPr="003F3FF5">
        <w:rPr>
          <w:rFonts w:ascii="Tms Rmn" w:hAnsi="Tms Rmn"/>
        </w:rPr>
        <w:t>1</w:t>
      </w:r>
      <w:r>
        <w:rPr>
          <w:rFonts w:ascii="Tms Rmn" w:hAnsi="Tms Rmn"/>
        </w:rPr>
        <w:t xml:space="preserve"> Fdk. </w:t>
      </w:r>
      <w:r w:rsidRPr="003F3FF5">
        <w:rPr>
          <w:rFonts w:ascii="Tms Rmn" w:hAnsi="Tms Rmn"/>
        </w:rPr>
        <w:t xml:space="preserve">1/2 </w:t>
      </w:r>
      <w:r>
        <w:rPr>
          <w:rFonts w:ascii="Tms Rmn" w:hAnsi="Tms Rmn"/>
        </w:rPr>
        <w:t>A</w:t>
      </w:r>
      <w:r w:rsidRPr="003F3FF5">
        <w:rPr>
          <w:rFonts w:ascii="Tms Rmn" w:hAnsi="Tms Rmn"/>
        </w:rPr>
        <w:t>lb. Sædvanlig howerie, med ægt og arbejde etc. Indf strax betalt med 10 Rdr.</w:t>
      </w:r>
    </w:p>
    <w:p w:rsidR="00A61C25" w:rsidRPr="003F3FF5" w:rsidRDefault="00A61C25" w:rsidP="00B00C6B">
      <w:r w:rsidRPr="003F3FF5">
        <w:t>(Kilde:  Frijsenborg Gods Fæsteprot</w:t>
      </w:r>
      <w:r>
        <w:t>okol 1719 – 1807.  G 341.  Nr. 89.  Folio 30.B</w:t>
      </w:r>
      <w:r w:rsidRPr="003F3FF5">
        <w:t>. Fra Internet)</w:t>
      </w:r>
    </w:p>
    <w:p w:rsidR="00A61C25" w:rsidRPr="003F3FF5" w:rsidRDefault="00A61C25" w:rsidP="00B00C6B">
      <w:pPr>
        <w:rPr>
          <w:rFonts w:ascii="Tms Rmn" w:hAnsi="Tms Rmn"/>
        </w:rPr>
      </w:pPr>
    </w:p>
    <w:p w:rsidR="00A61C25" w:rsidRDefault="00A61C25" w:rsidP="00B00C6B"/>
    <w:p w:rsidR="00A61C25" w:rsidRPr="008321A2" w:rsidRDefault="00A61C25" w:rsidP="00B00C6B">
      <w:r w:rsidRPr="008321A2">
        <w:t>1723.  Den 25. Sept. Skifte efter Niels Pedersen Haugaard</w:t>
      </w:r>
      <w:r>
        <w:t xml:space="preserve"> </w:t>
      </w:r>
      <w:r>
        <w:rPr>
          <w:i/>
        </w:rPr>
        <w:t>(:f.ca. 1663:)</w:t>
      </w:r>
      <w:r w:rsidRPr="008321A2">
        <w:t>, Skivholme.  Hans Børn: 1) Peder Nielsen Haugaard</w:t>
      </w:r>
      <w:r>
        <w:t xml:space="preserve"> </w:t>
      </w:r>
      <w:r>
        <w:rPr>
          <w:i/>
        </w:rPr>
        <w:t>(:f.ca. 1693:)</w:t>
      </w:r>
      <w:r w:rsidRPr="008321A2">
        <w:t>,</w:t>
      </w:r>
      <w:r>
        <w:t xml:space="preserve"> </w:t>
      </w:r>
      <w:r w:rsidRPr="008321A2">
        <w:t xml:space="preserve"> 2) </w:t>
      </w:r>
      <w:r w:rsidRPr="008321A2">
        <w:rPr>
          <w:b/>
          <w:bCs/>
        </w:rPr>
        <w:t>Anne Nielsdatter</w:t>
      </w:r>
      <w:r w:rsidRPr="008321A2">
        <w:t>, gift med Peder Mogensen</w:t>
      </w:r>
      <w:r>
        <w:t xml:space="preserve"> </w:t>
      </w:r>
      <w:r>
        <w:rPr>
          <w:i/>
        </w:rPr>
        <w:t>(:f. ca. 1690:)</w:t>
      </w:r>
      <w:r w:rsidRPr="008321A2">
        <w:t>,</w:t>
      </w:r>
      <w:r>
        <w:t xml:space="preserve"> </w:t>
      </w:r>
      <w:r w:rsidRPr="008321A2">
        <w:t xml:space="preserve"> 3) Johanne Nielsdatter</w:t>
      </w:r>
      <w:r>
        <w:t xml:space="preserve"> </w:t>
      </w:r>
      <w:r>
        <w:rPr>
          <w:i/>
        </w:rPr>
        <w:t>(:f.ca. 1697:)</w:t>
      </w:r>
      <w:r w:rsidRPr="008321A2">
        <w:t>, gift med Laurs Nielsen</w:t>
      </w:r>
      <w:r>
        <w:t xml:space="preserve"> </w:t>
      </w:r>
      <w:r>
        <w:rPr>
          <w:i/>
        </w:rPr>
        <w:t>(:f.ca. 1695:)</w:t>
      </w:r>
      <w:r w:rsidRPr="008321A2">
        <w:t>,</w:t>
      </w:r>
      <w:r>
        <w:t xml:space="preserve"> </w:t>
      </w:r>
      <w:r w:rsidRPr="008321A2">
        <w:t xml:space="preserve"> 4) Maren Nielsdatter</w:t>
      </w:r>
      <w:r>
        <w:t xml:space="preserve"> </w:t>
      </w:r>
      <w:r>
        <w:rPr>
          <w:i/>
        </w:rPr>
        <w:t>(:f.ca. 1700:)</w:t>
      </w:r>
      <w:r w:rsidRPr="008321A2">
        <w:t>, gift med Christoffer Widstern</w:t>
      </w:r>
      <w:r>
        <w:t xml:space="preserve"> </w:t>
      </w:r>
      <w:r>
        <w:rPr>
          <w:i/>
        </w:rPr>
        <w:t>(:f.ca. 1696:)</w:t>
      </w:r>
      <w:r w:rsidRPr="008321A2">
        <w:t>.  Farbroder Søren Pedersen Haugaard</w:t>
      </w:r>
      <w:r>
        <w:t xml:space="preserve"> </w:t>
      </w:r>
      <w:r>
        <w:rPr>
          <w:i/>
        </w:rPr>
        <w:t>(:f.ca. 1665:)</w:t>
      </w:r>
      <w:r w:rsidRPr="008321A2">
        <w:t>.</w:t>
      </w:r>
      <w:r w:rsidRPr="008321A2">
        <w:tab/>
      </w:r>
      <w:r w:rsidRPr="008321A2">
        <w:tab/>
      </w:r>
      <w:r w:rsidRPr="008321A2">
        <w:tab/>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378. 3/17. Side 87 og 88)</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Nielsen,       Laurs</w:t>
      </w:r>
      <w:r w:rsidRPr="008321A2">
        <w:tab/>
      </w:r>
      <w:r w:rsidRPr="008321A2">
        <w:tab/>
      </w:r>
      <w:r w:rsidRPr="008321A2">
        <w:tab/>
      </w:r>
      <w:r w:rsidRPr="008321A2">
        <w:tab/>
        <w:t>født ca. 1695</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1723.  Den 25. Sept. Skifte efter Niels Pedersen Haugaard</w:t>
      </w:r>
      <w:r>
        <w:t xml:space="preserve"> </w:t>
      </w:r>
      <w:r>
        <w:rPr>
          <w:i/>
        </w:rPr>
        <w:t>(:født ca. 1663:)</w:t>
      </w:r>
      <w:r w:rsidRPr="008321A2">
        <w:t>, Skivholme.  Hans Børn: 1) Peder Nielsen Haugaard</w:t>
      </w:r>
      <w:r>
        <w:t xml:space="preserve"> </w:t>
      </w:r>
      <w:r>
        <w:rPr>
          <w:i/>
        </w:rPr>
        <w:t>(:f.ca. 1693:)</w:t>
      </w:r>
      <w:r w:rsidRPr="008321A2">
        <w:t>, 2) Anne Nielsdatter</w:t>
      </w:r>
      <w:r>
        <w:t xml:space="preserve"> </w:t>
      </w:r>
      <w:r>
        <w:rPr>
          <w:i/>
        </w:rPr>
        <w:t>(:f.ca. 1695:)</w:t>
      </w:r>
      <w:r w:rsidRPr="008321A2">
        <w:t>, gift med Peder Mogensen</w:t>
      </w:r>
      <w:r>
        <w:t xml:space="preserve"> </w:t>
      </w:r>
      <w:r>
        <w:rPr>
          <w:i/>
        </w:rPr>
        <w:t>(:f.ca. 1690:)</w:t>
      </w:r>
      <w:r w:rsidRPr="008321A2">
        <w:t>, 3) Johanne Nielsdatter</w:t>
      </w:r>
      <w:r>
        <w:t xml:space="preserve"> </w:t>
      </w:r>
      <w:r>
        <w:rPr>
          <w:i/>
        </w:rPr>
        <w:t>(:f.ca. 1697:)</w:t>
      </w:r>
      <w:r w:rsidRPr="008321A2">
        <w:t xml:space="preserve">, gift med </w:t>
      </w:r>
      <w:r w:rsidRPr="008321A2">
        <w:rPr>
          <w:b/>
          <w:bCs/>
        </w:rPr>
        <w:t>Laurs Nielsen</w:t>
      </w:r>
      <w:r w:rsidRPr="008321A2">
        <w:t>, 4) Maren Nielsdatter</w:t>
      </w:r>
      <w:r>
        <w:t xml:space="preserve"> </w:t>
      </w:r>
      <w:r>
        <w:rPr>
          <w:i/>
        </w:rPr>
        <w:t>(:f.ca. 1700:)</w:t>
      </w:r>
      <w:r w:rsidRPr="008321A2">
        <w:t>, gift med Christoffer Widstern</w:t>
      </w:r>
      <w:r>
        <w:t xml:space="preserve"> </w:t>
      </w:r>
      <w:r>
        <w:rPr>
          <w:i/>
        </w:rPr>
        <w:t>(:f.ca. 1696:)</w:t>
      </w:r>
      <w:r w:rsidRPr="008321A2">
        <w:t>.  Farbroder Søren Pedersen Haugaard</w:t>
      </w:r>
      <w:r>
        <w:t xml:space="preserve"> </w:t>
      </w:r>
      <w:r>
        <w:rPr>
          <w:i/>
        </w:rPr>
        <w:t>(:f.ca. 1665:)</w:t>
      </w:r>
      <w:r w:rsidRPr="008321A2">
        <w:t>.</w:t>
      </w:r>
    </w:p>
    <w:p w:rsidR="00A61C25" w:rsidRPr="008321A2" w:rsidRDefault="00A61C25" w:rsidP="00B00C6B">
      <w:r w:rsidRPr="008321A2">
        <w:t>(Kilde: Frijsenborg Gods Skifteprotokol 1719-1848.  G 341. 378. 3/17. Side 87 og 88)</w:t>
      </w:r>
    </w:p>
    <w:p w:rsidR="00A61C25" w:rsidRPr="008321A2" w:rsidRDefault="00A61C25" w:rsidP="00B00C6B">
      <w:r w:rsidRPr="008321A2">
        <w:t>(Hentet på Internettet i 2001)</w:t>
      </w:r>
    </w:p>
    <w:p w:rsidR="00A61C25" w:rsidRPr="008321A2" w:rsidRDefault="00A61C25" w:rsidP="00B00C6B"/>
    <w:p w:rsidR="00A61C25" w:rsidRDefault="00A61C25" w:rsidP="00B00C6B"/>
    <w:p w:rsidR="004C3350" w:rsidRPr="008321A2" w:rsidRDefault="004C3350" w:rsidP="00B00C6B"/>
    <w:p w:rsidR="00A61C25" w:rsidRPr="008321A2" w:rsidRDefault="00A61C25" w:rsidP="00B00C6B">
      <w:r w:rsidRPr="008321A2">
        <w:t>======================================================================</w:t>
      </w:r>
    </w:p>
    <w:p w:rsidR="00A61C25" w:rsidRPr="008321A2" w:rsidRDefault="00FC2FEA" w:rsidP="00B00C6B">
      <w:r>
        <w:br w:type="page"/>
      </w:r>
      <w:r w:rsidR="00A61C25" w:rsidRPr="008321A2">
        <w:lastRenderedPageBreak/>
        <w:t>Nielsen,      Morten</w:t>
      </w:r>
      <w:r w:rsidR="00A61C25" w:rsidRPr="008321A2">
        <w:tab/>
      </w:r>
      <w:r w:rsidR="00A61C25" w:rsidRPr="008321A2">
        <w:tab/>
      </w:r>
      <w:r w:rsidR="00A61C25" w:rsidRPr="008321A2">
        <w:tab/>
        <w:t>født ca. 1695</w:t>
      </w:r>
    </w:p>
    <w:p w:rsidR="00A61C25" w:rsidRPr="008321A2" w:rsidRDefault="00A61C25" w:rsidP="00B00C6B">
      <w:r w:rsidRPr="008321A2">
        <w:t>Fæstegaardmand af Skivholme</w:t>
      </w:r>
      <w:r w:rsidRPr="008321A2">
        <w:tab/>
        <w:t>død efter 1747</w:t>
      </w:r>
    </w:p>
    <w:p w:rsidR="00A61C25" w:rsidRPr="008321A2" w:rsidRDefault="00A61C25" w:rsidP="00B00C6B">
      <w:r w:rsidRPr="008321A2">
        <w:t>_____________________________________________________________________________</w:t>
      </w:r>
    </w:p>
    <w:p w:rsidR="00A61C25" w:rsidRDefault="00A61C25" w:rsidP="00B00C6B"/>
    <w:p w:rsidR="00A61C25" w:rsidRDefault="00A61C25" w:rsidP="00B00C6B">
      <w:r>
        <w:t>Søn af Niels Frandsen, død 1730 i Fajstrup og  ??, se nedenfor</w:t>
      </w:r>
    </w:p>
    <w:p w:rsidR="00A61C25" w:rsidRDefault="00A61C25" w:rsidP="00B00C6B"/>
    <w:p w:rsidR="00A61C25" w:rsidRDefault="00A61C25" w:rsidP="00B00C6B">
      <w:r>
        <w:t>Margrete Pedersdatter, født i Borum døbt 28/8 1701, død efter 1763. Gift første gang  i Borum i 1726 med Niels Frandsen, død 1730 i Fajstrup.  Gift 2. med Peder Mikkelsen</w:t>
      </w:r>
    </w:p>
    <w:p w:rsidR="00A61C25" w:rsidRDefault="00A61C25" w:rsidP="00B00C6B">
      <w:r>
        <w:t xml:space="preserve">Ved skiftet efter Niels Frandsen i 1730 var der gæld til </w:t>
      </w:r>
      <w:r>
        <w:rPr>
          <w:b/>
        </w:rPr>
        <w:t xml:space="preserve">Morten Nielsen i Skivholme </w:t>
      </w:r>
      <w:r>
        <w:rPr>
          <w:i/>
        </w:rPr>
        <w:t>(:født ca. 1695:)</w:t>
      </w:r>
      <w:r>
        <w:rPr>
          <w:b/>
        </w:rPr>
        <w:t>,</w:t>
      </w:r>
      <w:r>
        <w:t xml:space="preserve"> nemlig en arvepart på 25 rdl. og de fire ældste af Niels Frandsens børn med hans første kone Anne Marie Nielsdatter efter skiftebrev af 1726, men der blev intet til arv efter ham.</w:t>
      </w:r>
    </w:p>
    <w:p w:rsidR="00A61C25" w:rsidRDefault="00A61C25" w:rsidP="00B00C6B">
      <w:r>
        <w:rPr>
          <w:i/>
        </w:rPr>
        <w:t>(:se yderligere i nedennævnte kilde:)</w:t>
      </w:r>
    </w:p>
    <w:p w:rsidR="00A61C25" w:rsidRDefault="00A61C25" w:rsidP="00B00C6B">
      <w:r>
        <w:t xml:space="preserve">(Kilde: Kirstin Nørgaard Pedersen: Herredsfogedslægten i Borum II. Side 131. Bog på </w:t>
      </w:r>
      <w:r w:rsidR="001577EE">
        <w:t>lokal</w:t>
      </w:r>
      <w:r>
        <w:t>arkivet)</w:t>
      </w:r>
    </w:p>
    <w:p w:rsidR="00A61C25" w:rsidRDefault="00A61C25" w:rsidP="00B00C6B"/>
    <w:p w:rsidR="00A61C25" w:rsidRPr="008321A2" w:rsidRDefault="00A61C25" w:rsidP="00B00C6B"/>
    <w:p w:rsidR="00A61C25" w:rsidRPr="008321A2" w:rsidRDefault="00A61C25" w:rsidP="00B00C6B">
      <w:r w:rsidRPr="008321A2">
        <w:t xml:space="preserve">1747.  Den 3. August.  Skifte efter Mette Jensdatter </w:t>
      </w:r>
      <w:r>
        <w:rPr>
          <w:i/>
        </w:rPr>
        <w:t>(:født ca. 1700:)</w:t>
      </w:r>
      <w:r>
        <w:t xml:space="preserve"> </w:t>
      </w:r>
      <w:r w:rsidRPr="008321A2">
        <w:t xml:space="preserve">i Skivholme.  Enkemanden var </w:t>
      </w:r>
      <w:r w:rsidRPr="008321A2">
        <w:rPr>
          <w:b/>
          <w:bCs/>
        </w:rPr>
        <w:t>Morten Nielsen</w:t>
      </w:r>
      <w:r w:rsidRPr="008321A2">
        <w:t>.  Deres Børn:  1) Niels Mortensen, 13 Aar</w:t>
      </w:r>
      <w:r>
        <w:t xml:space="preserve"> </w:t>
      </w:r>
      <w:r>
        <w:rPr>
          <w:i/>
        </w:rPr>
        <w:t>(:f.ca. 1734:)</w:t>
      </w:r>
      <w:r w:rsidRPr="008321A2">
        <w:t>, Jens Mortensen, 10 Aar</w:t>
      </w:r>
      <w:r>
        <w:t xml:space="preserve"> </w:t>
      </w:r>
      <w:r>
        <w:rPr>
          <w:i/>
        </w:rPr>
        <w:t>(:f.ca. 1737:)</w:t>
      </w:r>
      <w:r w:rsidRPr="008321A2">
        <w:t>, Anne Mortensdatter, 20 Aar</w:t>
      </w:r>
      <w:r>
        <w:t xml:space="preserve"> </w:t>
      </w:r>
      <w:r>
        <w:rPr>
          <w:i/>
        </w:rPr>
        <w:t>(:f.ca. 1727:)</w:t>
      </w:r>
      <w:r w:rsidRPr="008321A2">
        <w:t>, Berthe Mortensdatter, 15 Aar</w:t>
      </w:r>
      <w:r>
        <w:t xml:space="preserve"> </w:t>
      </w:r>
      <w:r>
        <w:rPr>
          <w:i/>
        </w:rPr>
        <w:t>(:f.ca. 1732:)</w:t>
      </w:r>
      <w:r w:rsidRPr="008321A2">
        <w:t>, Johanne Mortensdatter, 7 Aar</w:t>
      </w:r>
      <w:r>
        <w:t xml:space="preserve"> </w:t>
      </w:r>
      <w:r>
        <w:rPr>
          <w:i/>
        </w:rPr>
        <w:t>(f.ca. 1740:)</w:t>
      </w:r>
      <w:r w:rsidRPr="008321A2">
        <w:t>, Zidsel Mortensdatter, 5 Aar</w:t>
      </w:r>
      <w:r>
        <w:t xml:space="preserve"> </w:t>
      </w:r>
      <w:r>
        <w:rPr>
          <w:i/>
        </w:rPr>
        <w:t>(:f.ca. 1742:)</w:t>
      </w:r>
      <w:r w:rsidRPr="008321A2">
        <w:t>.</w:t>
      </w:r>
    </w:p>
    <w:p w:rsidR="00A61C25" w:rsidRPr="008321A2" w:rsidRDefault="00A61C25" w:rsidP="00B00C6B">
      <w:r w:rsidRPr="008321A2">
        <w:t>(Kilde: Frijsenborg Gods Skifteprotokol 1719-1848.  G 341. 379.  8/17. Side 244)</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r w:rsidRPr="008321A2">
        <w:t>Gift igen med Anne Madsdatter</w:t>
      </w:r>
      <w:r>
        <w:t xml:space="preserve"> </w:t>
      </w:r>
      <w:r>
        <w:rPr>
          <w:i/>
        </w:rPr>
        <w:t>(:er ikke not. i ny kb.:)</w:t>
      </w:r>
      <w:r w:rsidRPr="008321A2">
        <w:t>.</w:t>
      </w:r>
    </w:p>
    <w:p w:rsidR="00A61C25" w:rsidRPr="008321A2" w:rsidRDefault="00A61C25" w:rsidP="00B00C6B"/>
    <w:p w:rsidR="00A61C25" w:rsidRPr="008321A2" w:rsidRDefault="00A61C25" w:rsidP="00B00C6B"/>
    <w:p w:rsidR="00A61C25" w:rsidRPr="008321A2" w:rsidRDefault="00A61C25" w:rsidP="00B00C6B">
      <w:r w:rsidRPr="008321A2">
        <w:t>1749.  Den 12. Maj.  Skifte efter Mette Madsdatter i Voldby.  Enkemanden var Jens Nielsen Smed. Arvingerne var hendes Søskende:  Anne Madsdatter</w:t>
      </w:r>
      <w:r>
        <w:t xml:space="preserve"> </w:t>
      </w:r>
      <w:r>
        <w:rPr>
          <w:i/>
        </w:rPr>
        <w:t>(:????:)</w:t>
      </w:r>
      <w:r w:rsidRPr="008321A2">
        <w:t xml:space="preserve">, gift med </w:t>
      </w:r>
      <w:r w:rsidRPr="008321A2">
        <w:rPr>
          <w:b/>
          <w:bCs/>
        </w:rPr>
        <w:t>Morten Nielsen</w:t>
      </w:r>
      <w:r w:rsidRPr="008321A2">
        <w:t xml:space="preserve"> i Skivholme og Edel Madsdatter, fraværende og i Kalundborg.</w:t>
      </w:r>
      <w:r w:rsidRPr="008321A2">
        <w:tab/>
      </w:r>
      <w:r w:rsidRPr="008321A2">
        <w:tab/>
      </w:r>
      <w:r w:rsidRPr="008321A2">
        <w:tab/>
        <w:t>(Hentet på Internettet i 2001)</w:t>
      </w:r>
    </w:p>
    <w:p w:rsidR="00A61C25" w:rsidRPr="008321A2" w:rsidRDefault="00A61C25" w:rsidP="00B00C6B">
      <w:r w:rsidRPr="008321A2">
        <w:t>(Kilde: Frijsenborg Gods Skifteprotokol 1719-1848.  G 341.  379.  9/17.  Side 278)</w:t>
      </w:r>
    </w:p>
    <w:p w:rsidR="00A61C25" w:rsidRPr="008321A2" w:rsidRDefault="00A61C25" w:rsidP="00B00C6B"/>
    <w:p w:rsidR="00A61C25" w:rsidRPr="008321A2" w:rsidRDefault="00A61C25" w:rsidP="00B00C6B"/>
    <w:p w:rsidR="00A61C25" w:rsidRPr="008321A2" w:rsidRDefault="00A61C25" w:rsidP="00B00C6B">
      <w:r w:rsidRPr="008321A2">
        <w:lastRenderedPageBreak/>
        <w:t>1764.  Den 12. Octob.  Fæstebrev.  Niels Mortensen</w:t>
      </w:r>
      <w:r>
        <w:t xml:space="preserve"> </w:t>
      </w:r>
      <w:r>
        <w:rPr>
          <w:i/>
        </w:rPr>
        <w:t>(:f.ca. 1734:)</w:t>
      </w:r>
      <w:r w:rsidRPr="008321A2">
        <w:t xml:space="preserve">,  Skivholme – født paa mit Gods sammesteds – den ½ Gaard hans Fader </w:t>
      </w:r>
      <w:r w:rsidRPr="0099455D">
        <w:rPr>
          <w:b/>
          <w:bCs/>
          <w:i/>
          <w:iCs/>
        </w:rPr>
        <w:t>(:Morten Nielsen:)</w:t>
      </w:r>
      <w:r w:rsidRPr="008321A2">
        <w:t xml:space="preserve"> paaboer, men afstanden paa de Wilkaar at Forældrene nyder Ophold paa Stædet hos Sønnen deris Lifs Tiid og at samme betaler af Faderens Restance 16 Rdr. udi 2de næst paafølgende Aar, det øwrige som til Dato resterer hawer ieg efter giwet.  Hartkorn 4 Tdr. 3 Skp. 2 Alb.</w:t>
      </w:r>
    </w:p>
    <w:p w:rsidR="00A61C25" w:rsidRPr="008321A2" w:rsidRDefault="00A61C25" w:rsidP="00B00C6B">
      <w:r w:rsidRPr="008321A2">
        <w:t>(Kilde: Frijsenborg Fæsteprotokol 1719-1807.  G 341. Sag nr. 771.   Folio 268)</w:t>
      </w:r>
    </w:p>
    <w:p w:rsidR="00A61C25" w:rsidRPr="008321A2" w:rsidRDefault="00A61C25" w:rsidP="00B00C6B">
      <w:r w:rsidRPr="008321A2">
        <w:t xml:space="preserve">(Modtaget 1998 fra Kurt K. Nielsen, Århus) </w:t>
      </w:r>
    </w:p>
    <w:p w:rsidR="00A61C25" w:rsidRDefault="00A61C25" w:rsidP="00B00C6B"/>
    <w:p w:rsidR="00FC2FEA" w:rsidRPr="008321A2" w:rsidRDefault="00FC2FEA" w:rsidP="00B00C6B"/>
    <w:p w:rsidR="00FC2FEA" w:rsidRDefault="00FC2FEA" w:rsidP="00FC2FEA">
      <w:r>
        <w:t xml:space="preserve">Den 4.Februar 1777.  Skifte efter Else Madsdatter i </w:t>
      </w:r>
      <w:r w:rsidR="00B33955">
        <w:t>Aa</w:t>
      </w:r>
      <w:r>
        <w:t xml:space="preserve">rhus.  Enkemanden var Niels Elmose, Slagter. Arvinger:   1) Søster Anne Madsdatter </w:t>
      </w:r>
      <w:r>
        <w:rPr>
          <w:i/>
        </w:rPr>
        <w:t>(:???:)</w:t>
      </w:r>
      <w:r>
        <w:t xml:space="preserve"> g.m. </w:t>
      </w:r>
      <w:r w:rsidRPr="00FC2FEA">
        <w:rPr>
          <w:b/>
        </w:rPr>
        <w:t>Morten Nielsen</w:t>
      </w:r>
      <w:r>
        <w:t xml:space="preserve">  i Skivholme, begge døde. </w:t>
      </w:r>
    </w:p>
    <w:p w:rsidR="00FC2FEA" w:rsidRDefault="00FC2FEA" w:rsidP="00FC2FEA">
      <w:r>
        <w:t>1 Barn:   a:   Anne 27 i Aarhus</w:t>
      </w:r>
      <w:r>
        <w:br/>
        <w:t>2) Halvsøster Mette, død, var g.m. Rasmus Jørgensen i Mølgaarde på Søbygaard gods.  2 Børn:</w:t>
      </w:r>
      <w:r>
        <w:br/>
        <w:t xml:space="preserve">a Jens Rasmussen </w:t>
      </w:r>
      <w:r>
        <w:rPr>
          <w:i/>
        </w:rPr>
        <w:t>(:not. u/1735:)</w:t>
      </w:r>
      <w:r>
        <w:t>, Væver i Skivholme på Frijsenborg Gods</w:t>
      </w:r>
      <w:r>
        <w:br/>
        <w:t>b Jørgen Rasmussen i Røgen på Søbygaard gods.</w:t>
      </w:r>
      <w:r>
        <w:br/>
        <w:t xml:space="preserve">Formynder var Frederik Flemming, Parykmager i Aarhus. </w:t>
      </w:r>
    </w:p>
    <w:p w:rsidR="00A61C25" w:rsidRPr="008321A2" w:rsidRDefault="00FC2FEA" w:rsidP="00B00C6B">
      <w:r>
        <w:t>(Kilde:  Aarhus Købstads Skifteprotokol 1669 - 1815.   No.</w:t>
      </w:r>
      <w:r w:rsidRPr="00FC2FEA">
        <w:t xml:space="preserve"> </w:t>
      </w:r>
      <w:r>
        <w:t xml:space="preserve"> 2342.    Folio 864.</w:t>
      </w:r>
    </w:p>
    <w:p w:rsidR="00FC2FEA" w:rsidRPr="00FC2FEA" w:rsidRDefault="00FC2FEA" w:rsidP="00B00C6B">
      <w:pPr>
        <w:rPr>
          <w:bCs/>
        </w:rPr>
      </w:pPr>
    </w:p>
    <w:p w:rsidR="00FC2FEA" w:rsidRPr="00FC2FEA" w:rsidRDefault="00FC2FEA" w:rsidP="00B00C6B">
      <w:pPr>
        <w:rPr>
          <w:bCs/>
        </w:rPr>
      </w:pPr>
    </w:p>
    <w:p w:rsidR="00FC2FEA" w:rsidRPr="00FC2FEA" w:rsidRDefault="00FC2FEA" w:rsidP="00B00C6B">
      <w:pPr>
        <w:rPr>
          <w:bCs/>
        </w:rPr>
      </w:pPr>
    </w:p>
    <w:p w:rsidR="00FC2FEA" w:rsidRPr="00FC2FEA" w:rsidRDefault="00FC2FEA" w:rsidP="00B00C6B">
      <w:pPr>
        <w:rPr>
          <w:bCs/>
        </w:rPr>
      </w:pPr>
    </w:p>
    <w:p w:rsidR="00FC2FEA" w:rsidRPr="00FC2FEA" w:rsidRDefault="00FC2FEA" w:rsidP="00B00C6B">
      <w:pPr>
        <w:rPr>
          <w:bCs/>
        </w:rPr>
      </w:pPr>
    </w:p>
    <w:p w:rsidR="00FC2FEA" w:rsidRPr="00FC2FEA" w:rsidRDefault="00FC2FEA" w:rsidP="00B00C6B">
      <w:pPr>
        <w:rPr>
          <w:bCs/>
        </w:rPr>
      </w:pPr>
    </w:p>
    <w:p w:rsidR="00FC2FEA" w:rsidRPr="00FC2FEA" w:rsidRDefault="00FC2FEA" w:rsidP="00B00C6B">
      <w:pPr>
        <w:rPr>
          <w:bCs/>
        </w:rPr>
      </w:pPr>
      <w:r w:rsidRPr="00FC2FEA">
        <w:rPr>
          <w:bCs/>
        </w:rPr>
        <w:tab/>
      </w:r>
      <w:r w:rsidRPr="00FC2FEA">
        <w:rPr>
          <w:bCs/>
        </w:rPr>
        <w:tab/>
      </w:r>
      <w:r w:rsidRPr="00FC2FEA">
        <w:rPr>
          <w:bCs/>
        </w:rPr>
        <w:tab/>
      </w:r>
      <w:r w:rsidRPr="00FC2FEA">
        <w:rPr>
          <w:bCs/>
        </w:rPr>
        <w:tab/>
      </w:r>
      <w:r w:rsidRPr="00FC2FEA">
        <w:rPr>
          <w:bCs/>
        </w:rPr>
        <w:tab/>
      </w:r>
      <w:r w:rsidRPr="00FC2FEA">
        <w:rPr>
          <w:bCs/>
        </w:rPr>
        <w:tab/>
      </w:r>
      <w:r w:rsidRPr="00FC2FEA">
        <w:rPr>
          <w:bCs/>
        </w:rPr>
        <w:tab/>
      </w:r>
      <w:r w:rsidRPr="00FC2FEA">
        <w:rPr>
          <w:bCs/>
        </w:rPr>
        <w:tab/>
        <w:t>Side 1</w:t>
      </w:r>
    </w:p>
    <w:p w:rsidR="00A61C25" w:rsidRPr="008321A2" w:rsidRDefault="00A61C25" w:rsidP="00B00C6B">
      <w:pPr>
        <w:rPr>
          <w:sz w:val="20"/>
        </w:rPr>
      </w:pPr>
      <w:r>
        <w:rPr>
          <w:b/>
          <w:bCs/>
          <w:sz w:val="20"/>
        </w:rPr>
        <w:t>Aneoversigt</w:t>
      </w:r>
      <w:r w:rsidRPr="008321A2">
        <w:rPr>
          <w:b/>
          <w:bCs/>
          <w:sz w:val="20"/>
        </w:rPr>
        <w:t>:</w:t>
      </w:r>
    </w:p>
    <w:p w:rsidR="00A61C25" w:rsidRDefault="00A61C25" w:rsidP="00B00C6B">
      <w:pPr>
        <w:rPr>
          <w:sz w:val="20"/>
        </w:rPr>
      </w:pPr>
      <w:r w:rsidRPr="008321A2">
        <w:rPr>
          <w:sz w:val="20"/>
        </w:rPr>
        <w:tab/>
      </w:r>
      <w:r w:rsidRPr="008321A2">
        <w:rPr>
          <w:sz w:val="20"/>
        </w:rPr>
        <w:tab/>
      </w:r>
      <w:r w:rsidRPr="008321A2">
        <w:rPr>
          <w:sz w:val="20"/>
        </w:rPr>
        <w:tab/>
      </w:r>
      <w:r w:rsidRPr="008321A2">
        <w:rPr>
          <w:sz w:val="20"/>
        </w:rPr>
        <w:tab/>
        <w:t xml:space="preserve">Morten Nielsen, Skivholme, født ca. 1695        ~ </w:t>
      </w:r>
      <w:r>
        <w:rPr>
          <w:sz w:val="20"/>
        </w:rPr>
        <w:t>1.</w:t>
      </w:r>
      <w:r w:rsidRPr="008321A2">
        <w:rPr>
          <w:sz w:val="20"/>
        </w:rPr>
        <w:t xml:space="preserve">  Mette Jensdatter,   død i 1747</w:t>
      </w:r>
    </w:p>
    <w:p w:rsidR="00A61C25" w:rsidRPr="008321A2" w:rsidRDefault="00A61C25" w:rsidP="00B00C6B">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  Anne Madsdatter, f. ????</w:t>
      </w:r>
    </w:p>
    <w:p w:rsidR="00A61C25" w:rsidRPr="008321A2" w:rsidRDefault="00A61C25" w:rsidP="00B00C6B">
      <w:pPr>
        <w:rPr>
          <w:sz w:val="20"/>
        </w:rPr>
      </w:pPr>
      <w:r w:rsidRPr="008321A2">
        <w:rPr>
          <w:sz w:val="20"/>
        </w:rPr>
        <w:t>____________________________________________________________|_________________________________</w:t>
      </w:r>
    </w:p>
    <w:p w:rsidR="00A61C25" w:rsidRPr="008321A2" w:rsidRDefault="00A61C25" w:rsidP="00B00C6B">
      <w:pPr>
        <w:rPr>
          <w:sz w:val="20"/>
        </w:rPr>
      </w:pPr>
    </w:p>
    <w:p w:rsidR="00A61C25" w:rsidRPr="008321A2" w:rsidRDefault="00A61C25" w:rsidP="00B00C6B">
      <w:pPr>
        <w:rPr>
          <w:sz w:val="20"/>
        </w:rPr>
      </w:pPr>
      <w:r w:rsidRPr="008321A2">
        <w:rPr>
          <w:sz w:val="20"/>
        </w:rPr>
        <w:t>Anne Mortensd.     Berthe Mortensd.     Niels Mortensen     Jens Mortensen     Johanne Mortensd.     Sidsel Mortensd.</w:t>
      </w:r>
    </w:p>
    <w:p w:rsidR="00A61C25" w:rsidRPr="00E858A3" w:rsidRDefault="00A61C25" w:rsidP="00B00C6B">
      <w:pPr>
        <w:rPr>
          <w:sz w:val="20"/>
          <w:lang w:val="en-US"/>
        </w:rPr>
      </w:pPr>
      <w:r w:rsidRPr="00E858A3">
        <w:rPr>
          <w:sz w:val="20"/>
          <w:lang w:val="en-US"/>
        </w:rPr>
        <w:t>f. c. 1727</w:t>
      </w:r>
      <w:r w:rsidRPr="00E858A3">
        <w:rPr>
          <w:sz w:val="20"/>
          <w:lang w:val="en-US"/>
        </w:rPr>
        <w:tab/>
        <w:t xml:space="preserve">        f. ca. 1732</w:t>
      </w:r>
      <w:r w:rsidRPr="00E858A3">
        <w:rPr>
          <w:sz w:val="20"/>
          <w:lang w:val="en-US"/>
        </w:rPr>
        <w:tab/>
        <w:t xml:space="preserve">       f. ca. 1734</w:t>
      </w:r>
      <w:r w:rsidRPr="00E858A3">
        <w:rPr>
          <w:sz w:val="20"/>
          <w:lang w:val="en-US"/>
        </w:rPr>
        <w:tab/>
        <w:t xml:space="preserve">     f. ca. 1737</w:t>
      </w:r>
      <w:r w:rsidRPr="00E858A3">
        <w:rPr>
          <w:sz w:val="20"/>
          <w:lang w:val="en-US"/>
        </w:rPr>
        <w:tab/>
      </w:r>
      <w:r w:rsidRPr="00E858A3">
        <w:rPr>
          <w:sz w:val="20"/>
          <w:lang w:val="en-US"/>
        </w:rPr>
        <w:tab/>
        <w:t xml:space="preserve"> f. ca. 1740</w:t>
      </w:r>
      <w:r w:rsidRPr="00E858A3">
        <w:rPr>
          <w:sz w:val="20"/>
          <w:lang w:val="en-US"/>
        </w:rPr>
        <w:tab/>
      </w:r>
      <w:r w:rsidRPr="00E858A3">
        <w:rPr>
          <w:sz w:val="20"/>
          <w:lang w:val="en-US"/>
        </w:rPr>
        <w:tab/>
        <w:t xml:space="preserve">   f. ca. 1742</w:t>
      </w:r>
    </w:p>
    <w:p w:rsidR="00A61C25" w:rsidRPr="008321A2" w:rsidRDefault="00A61C25" w:rsidP="00B00C6B">
      <w:pPr>
        <w:rPr>
          <w:sz w:val="20"/>
        </w:rPr>
      </w:pPr>
      <w:r w:rsidRPr="008321A2">
        <w:rPr>
          <w:sz w:val="20"/>
        </w:rPr>
        <w:t xml:space="preserve">g.m. Peder              ?? </w:t>
      </w:r>
      <w:r w:rsidRPr="008321A2">
        <w:rPr>
          <w:sz w:val="20"/>
        </w:rPr>
        <w:tab/>
      </w:r>
      <w:r w:rsidRPr="008321A2">
        <w:rPr>
          <w:sz w:val="20"/>
        </w:rPr>
        <w:tab/>
      </w:r>
      <w:r w:rsidRPr="008321A2">
        <w:rPr>
          <w:sz w:val="20"/>
        </w:rPr>
        <w:tab/>
      </w:r>
      <w:r w:rsidRPr="008321A2">
        <w:rPr>
          <w:sz w:val="20"/>
        </w:rPr>
        <w:tab/>
      </w:r>
      <w:r w:rsidRPr="008321A2">
        <w:rPr>
          <w:sz w:val="20"/>
        </w:rPr>
        <w:tab/>
        <w:t xml:space="preserve">     ??</w:t>
      </w:r>
      <w:r w:rsidRPr="008321A2">
        <w:rPr>
          <w:sz w:val="20"/>
        </w:rPr>
        <w:tab/>
      </w:r>
      <w:r w:rsidRPr="008321A2">
        <w:rPr>
          <w:sz w:val="20"/>
        </w:rPr>
        <w:tab/>
      </w:r>
      <w:r w:rsidRPr="008321A2">
        <w:rPr>
          <w:sz w:val="20"/>
        </w:rPr>
        <w:tab/>
        <w:t xml:space="preserve"> ??</w:t>
      </w:r>
      <w:r w:rsidRPr="008321A2">
        <w:rPr>
          <w:sz w:val="20"/>
        </w:rPr>
        <w:tab/>
      </w:r>
      <w:r w:rsidRPr="008321A2">
        <w:rPr>
          <w:sz w:val="20"/>
        </w:rPr>
        <w:tab/>
      </w:r>
      <w:r w:rsidRPr="008321A2">
        <w:rPr>
          <w:sz w:val="20"/>
        </w:rPr>
        <w:tab/>
        <w:t xml:space="preserve">   ??</w:t>
      </w:r>
    </w:p>
    <w:p w:rsidR="00A61C25" w:rsidRPr="008321A2" w:rsidRDefault="00A61C25" w:rsidP="00B00C6B">
      <w:pPr>
        <w:rPr>
          <w:sz w:val="20"/>
        </w:rPr>
      </w:pPr>
      <w:r w:rsidRPr="008321A2">
        <w:rPr>
          <w:sz w:val="20"/>
        </w:rPr>
        <w:t>Nielsen, Skiv.</w:t>
      </w:r>
      <w:r w:rsidRPr="008321A2">
        <w:rPr>
          <w:sz w:val="20"/>
        </w:rPr>
        <w:tab/>
      </w:r>
      <w:r w:rsidRPr="008321A2">
        <w:rPr>
          <w:sz w:val="20"/>
        </w:rPr>
        <w:tab/>
      </w:r>
      <w:r w:rsidRPr="008321A2">
        <w:rPr>
          <w:sz w:val="20"/>
        </w:rPr>
        <w:tab/>
      </w:r>
      <w:r w:rsidRPr="008321A2">
        <w:rPr>
          <w:sz w:val="20"/>
        </w:rPr>
        <w:tab/>
        <w:t xml:space="preserve">       Overtager 1764</w:t>
      </w:r>
    </w:p>
    <w:p w:rsidR="00A61C25" w:rsidRPr="008321A2" w:rsidRDefault="00A61C25" w:rsidP="00B00C6B">
      <w:pPr>
        <w:rPr>
          <w:sz w:val="20"/>
        </w:rPr>
      </w:pPr>
      <w:r w:rsidRPr="008321A2">
        <w:rPr>
          <w:sz w:val="20"/>
        </w:rPr>
        <w:tab/>
      </w:r>
      <w:r w:rsidRPr="008321A2">
        <w:rPr>
          <w:sz w:val="20"/>
        </w:rPr>
        <w:tab/>
      </w:r>
      <w:r w:rsidRPr="008321A2">
        <w:rPr>
          <w:sz w:val="20"/>
        </w:rPr>
        <w:tab/>
      </w:r>
      <w:r w:rsidRPr="008321A2">
        <w:rPr>
          <w:sz w:val="20"/>
        </w:rPr>
        <w:tab/>
      </w:r>
      <w:r w:rsidRPr="008321A2">
        <w:rPr>
          <w:sz w:val="20"/>
        </w:rPr>
        <w:tab/>
        <w:t xml:space="preserve">       Faderens Fæste</w:t>
      </w:r>
    </w:p>
    <w:p w:rsidR="00A61C25" w:rsidRDefault="00A61C25" w:rsidP="00B00C6B"/>
    <w:p w:rsidR="00B33955" w:rsidRDefault="00B33955" w:rsidP="00B00C6B"/>
    <w:p w:rsidR="00B33955" w:rsidRDefault="00B33955" w:rsidP="00B00C6B"/>
    <w:p w:rsidR="00B33955" w:rsidRDefault="00B33955" w:rsidP="00B00C6B">
      <w:r>
        <w:tab/>
      </w:r>
      <w:r>
        <w:tab/>
      </w:r>
      <w:r>
        <w:tab/>
      </w:r>
      <w:r>
        <w:tab/>
      </w:r>
      <w:r>
        <w:tab/>
      </w:r>
      <w:r>
        <w:tab/>
      </w:r>
      <w:r>
        <w:tab/>
      </w:r>
      <w:r>
        <w:tab/>
        <w:t>Side 2</w:t>
      </w:r>
    </w:p>
    <w:p w:rsidR="00B33955" w:rsidRDefault="00B33955" w:rsidP="00B00C6B"/>
    <w:p w:rsidR="00B33955" w:rsidRDefault="00B33955" w:rsidP="00B00C6B"/>
    <w:p w:rsidR="00B33955" w:rsidRPr="008321A2" w:rsidRDefault="00B33955" w:rsidP="00B00C6B"/>
    <w:p w:rsidR="00A61C25" w:rsidRDefault="00A61C25" w:rsidP="00B00C6B">
      <w:r w:rsidRPr="008321A2">
        <w:t>======================================================================</w:t>
      </w:r>
      <w:r>
        <w:t xml:space="preserve"> </w:t>
      </w:r>
    </w:p>
    <w:p w:rsidR="00A61C25" w:rsidRPr="008321A2" w:rsidRDefault="00A61C25" w:rsidP="00B00C6B">
      <w:pPr>
        <w:rPr>
          <w:i/>
          <w:iCs/>
        </w:rPr>
      </w:pPr>
      <w:r>
        <w:t>P</w:t>
      </w:r>
      <w:r w:rsidRPr="008321A2">
        <w:t>edersen Beck,      Niels</w:t>
      </w:r>
      <w:r w:rsidRPr="008321A2">
        <w:tab/>
      </w:r>
      <w:r w:rsidRPr="008321A2">
        <w:tab/>
      </w:r>
      <w:r w:rsidRPr="008321A2">
        <w:tab/>
        <w:t>født ca. 1695</w:t>
      </w:r>
      <w:r w:rsidRPr="008321A2">
        <w:tab/>
      </w:r>
      <w:r w:rsidRPr="008321A2">
        <w:tab/>
      </w:r>
      <w:r w:rsidRPr="008321A2">
        <w:rPr>
          <w:i/>
          <w:iCs/>
        </w:rPr>
        <w:t>(:niels</w:t>
      </w:r>
      <w:r w:rsidR="00280FD5">
        <w:rPr>
          <w:i/>
          <w:iCs/>
        </w:rPr>
        <w:t xml:space="preserve"> peders</w:t>
      </w:r>
      <w:r w:rsidRPr="008321A2">
        <w:rPr>
          <w:i/>
          <w:iCs/>
        </w:rPr>
        <w:t>en bech:)</w:t>
      </w:r>
    </w:p>
    <w:p w:rsidR="00A61C25" w:rsidRPr="008321A2" w:rsidRDefault="00A61C25" w:rsidP="00B00C6B">
      <w:r w:rsidRPr="008321A2">
        <w:t>Fæstegaardmand af Skivholme</w:t>
      </w:r>
      <w:r w:rsidRPr="008321A2">
        <w:tab/>
      </w:r>
      <w:r w:rsidRPr="008321A2">
        <w:tab/>
        <w:t>død efter 1735</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Gift med Maren Sørensdatter,    død i 1735.</w:t>
      </w:r>
    </w:p>
    <w:p w:rsidR="00A61C25" w:rsidRPr="008321A2" w:rsidRDefault="00A61C25" w:rsidP="00B00C6B"/>
    <w:p w:rsidR="00A61C25" w:rsidRPr="008321A2" w:rsidRDefault="00A61C25" w:rsidP="00B00C6B"/>
    <w:p w:rsidR="00A61C25" w:rsidRPr="008321A2" w:rsidRDefault="00A61C25" w:rsidP="00B00C6B">
      <w:r w:rsidRPr="00E858A3">
        <w:rPr>
          <w:lang w:val="en-US"/>
        </w:rPr>
        <w:t xml:space="preserve">1700. 1/4g (:1/4 grd.?:).  Peder Nielsøn Beck,  40 Aar </w:t>
      </w:r>
      <w:r w:rsidRPr="00E858A3">
        <w:rPr>
          <w:i/>
          <w:lang w:val="en-US"/>
        </w:rPr>
        <w:t>(:f. ca. 1660:)</w:t>
      </w:r>
      <w:r w:rsidRPr="00E858A3">
        <w:rPr>
          <w:lang w:val="en-US"/>
        </w:rPr>
        <w:t xml:space="preserve">.  </w:t>
      </w:r>
      <w:r w:rsidRPr="008321A2">
        <w:t xml:space="preserve">Har 1 Søn </w:t>
      </w:r>
      <w:r w:rsidRPr="008321A2">
        <w:rPr>
          <w:b/>
          <w:bCs/>
        </w:rPr>
        <w:t>Niels Pedersøn</w:t>
      </w:r>
      <w:r w:rsidRPr="008321A2">
        <w:t xml:space="preserve">, 5 Aar. </w:t>
      </w:r>
      <w:r>
        <w:tab/>
      </w:r>
      <w:r>
        <w:tab/>
      </w:r>
      <w:r w:rsidRPr="008321A2">
        <w:t>Hartkorn:  1</w:t>
      </w:r>
      <w:r>
        <w:t xml:space="preserve"> Td</w:t>
      </w:r>
      <w:r w:rsidRPr="008321A2">
        <w:t>.</w:t>
      </w:r>
      <w:r>
        <w:t xml:space="preserve"> </w:t>
      </w:r>
      <w:r w:rsidRPr="008321A2">
        <w:t>3</w:t>
      </w:r>
      <w:r>
        <w:t xml:space="preserve"> Skp</w:t>
      </w:r>
      <w:r w:rsidRPr="008321A2">
        <w:t>.</w:t>
      </w:r>
      <w:r>
        <w:t xml:space="preserve"> </w:t>
      </w:r>
      <w:r w:rsidRPr="008321A2">
        <w:t>2</w:t>
      </w:r>
      <w:r>
        <w:t xml:space="preserve"> Fjd. </w:t>
      </w:r>
      <w:r w:rsidRPr="008321A2">
        <w:t>1</w:t>
      </w:r>
      <w:r>
        <w:t>Alb</w:t>
      </w:r>
      <w:r w:rsidRPr="008321A2">
        <w:t xml:space="preserve">. </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 xml:space="preserve">1733.  Den 30. Novb.  Fæstebrev.  </w:t>
      </w:r>
      <w:r w:rsidRPr="008321A2">
        <w:rPr>
          <w:b/>
          <w:bCs/>
        </w:rPr>
        <w:t>Niels Pedersen Beck</w:t>
      </w:r>
      <w:r w:rsidRPr="008321A2">
        <w:t>, Skivholme, hans Fader Peder Becks</w:t>
      </w:r>
      <w:r>
        <w:t xml:space="preserve"> </w:t>
      </w:r>
      <w:r>
        <w:rPr>
          <w:i/>
        </w:rPr>
        <w:t>(:født ca. 1660:)</w:t>
      </w:r>
      <w:r w:rsidRPr="008321A2">
        <w:t xml:space="preserve"> oplatte halwe Gaard ibm. Under No 8,  Hartkorn 2 Td. 7 Skp. 2 Alb. Sædvanlig Howeri, og forsyner sine Forældre Efter Aftalle og forud giorte Løfte Enten ligesom sig self. Eller med noget aarlig wis Tillæg, Saa hand Derfor ikke enten paadrager sig Suk eller Klage. Indfæstning 10 Rdr. er betalt.</w:t>
      </w:r>
    </w:p>
    <w:p w:rsidR="00A61C25" w:rsidRPr="008321A2" w:rsidRDefault="00A61C25" w:rsidP="00B00C6B">
      <w:r w:rsidRPr="008321A2">
        <w:t xml:space="preserve">(Kilde: Frijsenborg Gods Fæsteprotokol 1719-1807.  G 341.  Nr. </w:t>
      </w:r>
      <w:r w:rsidRPr="008321A2">
        <w:rPr>
          <w:rFonts w:ascii="Tms Rmn" w:hAnsi="Tms Rmn"/>
        </w:rPr>
        <w:t>185.  Fol 61a</w:t>
      </w:r>
      <w:r w:rsidRPr="008321A2">
        <w:t>) (Fra Internet)</w:t>
      </w:r>
    </w:p>
    <w:p w:rsidR="00A61C25" w:rsidRPr="008321A2" w:rsidRDefault="00A61C25" w:rsidP="00B00C6B">
      <w:pPr>
        <w:rPr>
          <w:i/>
          <w:iCs/>
        </w:rPr>
      </w:pPr>
      <w:r w:rsidRPr="008321A2">
        <w:rPr>
          <w:i/>
          <w:iCs/>
        </w:rPr>
        <w:t>(:OBS at der skiftes fra ¼ til ½ gård:  1.3.2.1 x 2 = 2.7.0.2</w:t>
      </w:r>
    </w:p>
    <w:p w:rsidR="00A61C25" w:rsidRPr="008321A2" w:rsidRDefault="00A61C25" w:rsidP="00B00C6B"/>
    <w:p w:rsidR="00A61C25" w:rsidRPr="008321A2" w:rsidRDefault="00A61C25" w:rsidP="00B00C6B"/>
    <w:p w:rsidR="00A61C25" w:rsidRPr="008321A2" w:rsidRDefault="00A61C25" w:rsidP="00B00C6B">
      <w:r w:rsidRPr="008321A2">
        <w:t>1735.  Den 11. Juni.  Skifte efter Maren Sørensdatter</w:t>
      </w:r>
      <w:r>
        <w:t xml:space="preserve"> </w:t>
      </w:r>
      <w:r>
        <w:rPr>
          <w:i/>
        </w:rPr>
        <w:t>(:født ca. 1685:)</w:t>
      </w:r>
      <w:r w:rsidRPr="008321A2">
        <w:t xml:space="preserve">, Skivholme. Enkemanden var </w:t>
      </w:r>
      <w:r w:rsidRPr="008321A2">
        <w:rPr>
          <w:b/>
          <w:bCs/>
        </w:rPr>
        <w:t>Niels Pedersen Beck</w:t>
      </w:r>
      <w:r w:rsidRPr="008321A2">
        <w:t>.  Hendes Arvinger:  En Søster Anne Sørensdatter, gift med Las Andersen i Folby, en Søster Mette Pedersdatter, gift med Knud Sørensen i Hammel.</w:t>
      </w:r>
      <w:r w:rsidRPr="008321A2">
        <w:tab/>
      </w:r>
      <w:r w:rsidRPr="008321A2">
        <w:tab/>
        <w:t>(Hentet på Internettet i 2001)</w:t>
      </w:r>
    </w:p>
    <w:p w:rsidR="00A61C25" w:rsidRPr="008321A2" w:rsidRDefault="00A61C25" w:rsidP="00B00C6B">
      <w:r w:rsidRPr="008321A2">
        <w:t>(Kilde: Frijsenborg Gods Skifteprotokol 1719-1848.  G 341. 378. 13/17. Side 440)</w:t>
      </w:r>
    </w:p>
    <w:p w:rsidR="00A61C25" w:rsidRPr="008321A2" w:rsidRDefault="00A61C25" w:rsidP="00B00C6B"/>
    <w:p w:rsidR="00A61C25" w:rsidRPr="008321A2" w:rsidRDefault="00A61C25" w:rsidP="00B00C6B"/>
    <w:p w:rsidR="00A61C25" w:rsidRPr="008321A2" w:rsidRDefault="00A61C25" w:rsidP="00B00C6B">
      <w:r w:rsidRPr="008321A2">
        <w:t>Der ses intet skifte efter Niels Pedersen Bech.    Der er ikke heller nævnt børn.</w:t>
      </w:r>
    </w:p>
    <w:p w:rsidR="00A61C25" w:rsidRDefault="00A61C25" w:rsidP="00B00C6B"/>
    <w:p w:rsidR="002D150E" w:rsidRDefault="002D150E" w:rsidP="00B00C6B"/>
    <w:p w:rsidR="002D150E" w:rsidRPr="008321A2" w:rsidRDefault="002D150E" w:rsidP="00B00C6B"/>
    <w:p w:rsidR="00A61C25" w:rsidRPr="008321A2" w:rsidRDefault="00A61C25" w:rsidP="00B00C6B">
      <w:r w:rsidRPr="008321A2">
        <w:t>======================================================================</w:t>
      </w:r>
    </w:p>
    <w:p w:rsidR="00A61C25" w:rsidRPr="008321A2" w:rsidRDefault="00A61C25" w:rsidP="00B00C6B">
      <w:r w:rsidRPr="008321A2">
        <w:t>Sørensen,    Anders</w:t>
      </w:r>
      <w:r w:rsidRPr="008321A2">
        <w:tab/>
      </w:r>
      <w:r w:rsidRPr="008321A2">
        <w:tab/>
      </w:r>
      <w:r w:rsidRPr="008321A2">
        <w:tab/>
        <w:t>født ca. 1695</w:t>
      </w:r>
      <w:r w:rsidRPr="008321A2">
        <w:tab/>
      </w:r>
      <w:r w:rsidRPr="008321A2">
        <w:tab/>
      </w:r>
      <w:r w:rsidRPr="008321A2">
        <w:tab/>
      </w:r>
      <w:r w:rsidRPr="008321A2">
        <w:rPr>
          <w:i/>
          <w:iCs/>
        </w:rPr>
        <w:t>(:anders sørensen:)</w:t>
      </w:r>
    </w:p>
    <w:p w:rsidR="00A61C25" w:rsidRPr="008321A2" w:rsidRDefault="00A61C25" w:rsidP="00B00C6B">
      <w:r w:rsidRPr="008321A2">
        <w:t>Stifsøn af Fæstegaardmand i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1700.  1g </w:t>
      </w:r>
      <w:r w:rsidRPr="008321A2">
        <w:rPr>
          <w:i/>
        </w:rPr>
        <w:t>(:1/1 gdr.?:).</w:t>
      </w:r>
      <w:r w:rsidRPr="008321A2">
        <w:t xml:space="preserve">  Peder Nielsen,  Alder 50 Aar</w:t>
      </w:r>
      <w:r w:rsidR="002D150E">
        <w:t xml:space="preserve"> </w:t>
      </w:r>
      <w:r w:rsidR="002D150E">
        <w:rPr>
          <w:i/>
        </w:rPr>
        <w:t>(:f. ca. 1650:</w:t>
      </w:r>
      <w:r w:rsidR="0040676B">
        <w:rPr>
          <w:i/>
        </w:rPr>
        <w:t>)</w:t>
      </w:r>
      <w:r w:rsidR="0040676B">
        <w:t>.</w:t>
      </w:r>
      <w:r w:rsidRPr="008321A2">
        <w:t xml:space="preserve">  Har 3 Stifsønner:  1) Jens Sørrensøn</w:t>
      </w:r>
      <w:r w:rsidR="0040676B">
        <w:t>, 16 Aar</w:t>
      </w:r>
      <w:r w:rsidR="002D150E">
        <w:t xml:space="preserve"> </w:t>
      </w:r>
      <w:r w:rsidR="002D150E">
        <w:rPr>
          <w:i/>
        </w:rPr>
        <w:t>(:f. ca. 16</w:t>
      </w:r>
      <w:r w:rsidR="0040676B">
        <w:rPr>
          <w:i/>
        </w:rPr>
        <w:t>84:)</w:t>
      </w:r>
      <w:r w:rsidRPr="008321A2">
        <w:t xml:space="preserve">, </w:t>
      </w:r>
      <w:r w:rsidR="0040676B">
        <w:t xml:space="preserve"> </w:t>
      </w:r>
      <w:r w:rsidRPr="008321A2">
        <w:t>tiener Søren Nielsøn</w:t>
      </w:r>
      <w:r w:rsidR="0040676B">
        <w:t xml:space="preserve"> </w:t>
      </w:r>
      <w:r w:rsidR="0040676B">
        <w:rPr>
          <w:i/>
        </w:rPr>
        <w:t>(:f. ca. 1660:)</w:t>
      </w:r>
      <w:r w:rsidRPr="008321A2">
        <w:t xml:space="preserve"> ibm., </w:t>
      </w:r>
      <w:r w:rsidR="0040676B">
        <w:t xml:space="preserve"> </w:t>
      </w:r>
      <w:r w:rsidRPr="008321A2">
        <w:t>2) Jens Sørensøn, 16 Aar</w:t>
      </w:r>
      <w:r w:rsidR="0040676B">
        <w:t xml:space="preserve"> </w:t>
      </w:r>
      <w:r w:rsidR="0040676B">
        <w:rPr>
          <w:i/>
        </w:rPr>
        <w:t>(:f. ca. 1684:)</w:t>
      </w:r>
      <w:r w:rsidRPr="008321A2">
        <w:t xml:space="preserve">, </w:t>
      </w:r>
      <w:r w:rsidR="0040676B">
        <w:t xml:space="preserve"> </w:t>
      </w:r>
      <w:r w:rsidRPr="008321A2">
        <w:t xml:space="preserve">3) </w:t>
      </w:r>
      <w:r w:rsidRPr="008321A2">
        <w:rPr>
          <w:b/>
          <w:bCs/>
        </w:rPr>
        <w:t>Anders Sørensøn</w:t>
      </w:r>
      <w:r w:rsidRPr="008321A2">
        <w:t>, 5 Aar.   Gaardens Hartkorn er  3.1.1.1 ½</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Default="00A61C25" w:rsidP="00B00C6B"/>
    <w:p w:rsidR="00EA0EFD" w:rsidRPr="008321A2" w:rsidRDefault="00EA0EFD" w:rsidP="00B00C6B"/>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rsidRPr="008321A2">
        <w:t>Eriksdatter,    Mette</w:t>
      </w:r>
      <w:r w:rsidRPr="008321A2">
        <w:tab/>
      </w:r>
      <w:r w:rsidRPr="008321A2">
        <w:tab/>
      </w:r>
      <w:r w:rsidRPr="008321A2">
        <w:tab/>
        <w:t>født ca. 1696</w:t>
      </w:r>
      <w:r w:rsidRPr="008321A2">
        <w:tab/>
      </w:r>
      <w:r w:rsidRPr="008321A2">
        <w:tab/>
      </w:r>
      <w:r w:rsidRPr="008321A2">
        <w:tab/>
      </w:r>
      <w:r w:rsidRPr="008321A2">
        <w:tab/>
      </w:r>
      <w:r w:rsidRPr="008321A2">
        <w:rPr>
          <w:i/>
          <w:iCs/>
        </w:rPr>
        <w:t>(:mette eriksdatter:)</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Gift med Peder Nielsen Haugaard i Skivholme</w:t>
      </w:r>
    </w:p>
    <w:p w:rsidR="00A61C25" w:rsidRPr="008321A2" w:rsidRDefault="00A61C25" w:rsidP="00B00C6B"/>
    <w:p w:rsidR="00A61C25" w:rsidRDefault="00A61C25" w:rsidP="00B00C6B">
      <w:r w:rsidRPr="008321A2">
        <w:t>1739. Den 27. Februar.  Skifte efter Jens Lauridsen, 84 Aar</w:t>
      </w:r>
      <w:r>
        <w:t xml:space="preserve"> </w:t>
      </w:r>
      <w:r>
        <w:rPr>
          <w:i/>
        </w:rPr>
        <w:t>(:født ca. 1655:)</w:t>
      </w:r>
      <w:r w:rsidRPr="008321A2">
        <w:t>, død ugift.  Hans Arvinger: 1) Hans Lauridsen i Fajstrup, død, (:3 børn, se u/Jens Lauridsen:),  2) en Broder Erich Lauridsen</w:t>
      </w:r>
      <w:r>
        <w:t xml:space="preserve"> </w:t>
      </w:r>
      <w:r>
        <w:rPr>
          <w:i/>
        </w:rPr>
        <w:t>(:f.ca. 1647:)</w:t>
      </w:r>
      <w:r w:rsidRPr="008321A2">
        <w:t xml:space="preserve"> i Skivholme, død, hans Børn: 2a) Laurids Erichsen</w:t>
      </w:r>
      <w:r>
        <w:t xml:space="preserve"> </w:t>
      </w:r>
      <w:r>
        <w:rPr>
          <w:i/>
        </w:rPr>
        <w:t>(:f.ca. 1692:)</w:t>
      </w:r>
      <w:r w:rsidRPr="008321A2">
        <w:t xml:space="preserve"> paa Stædet, </w:t>
      </w:r>
      <w:r>
        <w:t xml:space="preserve"> </w:t>
      </w:r>
      <w:r w:rsidRPr="008321A2">
        <w:t>2b) Maren Erichsdatter</w:t>
      </w:r>
      <w:r>
        <w:t xml:space="preserve"> </w:t>
      </w:r>
      <w:r>
        <w:rPr>
          <w:i/>
        </w:rPr>
        <w:t>(:f.ca. 1692:)</w:t>
      </w:r>
      <w:r w:rsidRPr="008321A2">
        <w:t>, ugift, 2c) Karen Erichsdatter</w:t>
      </w:r>
      <w:r>
        <w:t xml:space="preserve"> </w:t>
      </w:r>
      <w:r>
        <w:rPr>
          <w:i/>
        </w:rPr>
        <w:t>(:f.ca. 1694:)</w:t>
      </w:r>
      <w:r w:rsidRPr="008321A2">
        <w:t xml:space="preserve">, ugift, 2d) </w:t>
      </w:r>
      <w:r w:rsidRPr="008321A2">
        <w:rPr>
          <w:b/>
          <w:bCs/>
        </w:rPr>
        <w:t>Mette Erichsdatter</w:t>
      </w:r>
      <w:r w:rsidRPr="008321A2">
        <w:t>, gift med Peder Haugaard</w:t>
      </w:r>
      <w:r>
        <w:t xml:space="preserve"> </w:t>
      </w:r>
      <w:r>
        <w:rPr>
          <w:i/>
        </w:rPr>
        <w:t>(:f.ca. 1693:)</w:t>
      </w:r>
      <w:r w:rsidRPr="008321A2">
        <w:t>,</w:t>
      </w:r>
      <w:r>
        <w:t xml:space="preserve"> </w:t>
      </w:r>
      <w:r w:rsidRPr="008321A2">
        <w:t xml:space="preserve"> 2e) Cathrine Erichsdatter</w:t>
      </w:r>
      <w:r>
        <w:t xml:space="preserve"> </w:t>
      </w:r>
      <w:r>
        <w:rPr>
          <w:i/>
        </w:rPr>
        <w:t>(:f.ca. 1698:)</w:t>
      </w:r>
      <w:r w:rsidRPr="008321A2">
        <w:t>, gift med Christen Jensen</w:t>
      </w:r>
      <w:r>
        <w:t xml:space="preserve"> </w:t>
      </w:r>
      <w:r>
        <w:rPr>
          <w:i/>
        </w:rPr>
        <w:t>(:f.ca. 1695:)</w:t>
      </w:r>
      <w:r w:rsidRPr="008321A2">
        <w:t>,</w:t>
      </w:r>
      <w:r>
        <w:t xml:space="preserve"> </w:t>
      </w:r>
      <w:r w:rsidRPr="008321A2">
        <w:t xml:space="preserve"> 3) Christen Lauridsen, død i Fajstrup, (:7 børn, se u/Jens Lauridsen:), 4) Peder Lauridsen i Skjød, død, (:3 børn, se u/Jens Lauridsen:). </w:t>
      </w:r>
    </w:p>
    <w:p w:rsidR="00A61C25" w:rsidRPr="008321A2" w:rsidRDefault="00A61C25" w:rsidP="00B00C6B">
      <w:r w:rsidRPr="008321A2">
        <w:t>(Hentet på Internet i 2001)</w:t>
      </w:r>
    </w:p>
    <w:p w:rsidR="00A61C25" w:rsidRPr="008321A2" w:rsidRDefault="00A61C25" w:rsidP="00B00C6B">
      <w:r w:rsidRPr="008321A2">
        <w:lastRenderedPageBreak/>
        <w:t>(Kilde: Frijsenborg Gods Skifteprotokol 1719-1848.  G 341. 378. 17/17. Side 559)</w:t>
      </w:r>
    </w:p>
    <w:p w:rsidR="00A61C25" w:rsidRPr="008321A2" w:rsidRDefault="00A61C25" w:rsidP="00B00C6B"/>
    <w:p w:rsidR="00A61C25" w:rsidRPr="008321A2" w:rsidRDefault="00A61C25" w:rsidP="00B00C6B"/>
    <w:p w:rsidR="00A61C25" w:rsidRDefault="00A61C25" w:rsidP="00B00C6B">
      <w:r w:rsidRPr="008321A2">
        <w:t>1754.  Den 5. Juni. Skifte efter Laurs Erichsen</w:t>
      </w:r>
      <w:r>
        <w:t xml:space="preserve"> </w:t>
      </w:r>
      <w:r>
        <w:rPr>
          <w:i/>
        </w:rPr>
        <w:t>(:født ca. 1692:)</w:t>
      </w:r>
      <w:r w:rsidRPr="008321A2">
        <w:t xml:space="preserve">, Ungkarl i Skivholme. </w:t>
      </w:r>
      <w:r>
        <w:t xml:space="preserve"> </w:t>
      </w:r>
      <w:r w:rsidRPr="008321A2">
        <w:t>Hans Arvinger: 1) en Søster Maren Nielsdatter</w:t>
      </w:r>
      <w:r>
        <w:t>*</w:t>
      </w:r>
      <w:r>
        <w:rPr>
          <w:i/>
        </w:rPr>
        <w:t>(:f.ca. 1692:)</w:t>
      </w:r>
      <w:r w:rsidRPr="008321A2">
        <w:t>, gift med Peder Pedersen Fog</w:t>
      </w:r>
      <w:r>
        <w:t xml:space="preserve"> </w:t>
      </w:r>
      <w:r>
        <w:rPr>
          <w:i/>
        </w:rPr>
        <w:t>(:f.ca. 1720:)</w:t>
      </w:r>
      <w:r w:rsidRPr="008321A2">
        <w:t xml:space="preserve"> i Skivholme, 2) Catrina Nielsdatter</w:t>
      </w:r>
      <w:r>
        <w:t>*</w:t>
      </w:r>
      <w:r>
        <w:rPr>
          <w:i/>
        </w:rPr>
        <w:t>(:f.ca. 1698:)</w:t>
      </w:r>
      <w:r w:rsidRPr="008321A2">
        <w:t xml:space="preserve">, g. m. Christen Christensen i Langkastrup paa Essenbækgaard, 3) </w:t>
      </w:r>
      <w:r w:rsidRPr="008321A2">
        <w:rPr>
          <w:b/>
          <w:bCs/>
        </w:rPr>
        <w:t>Mette Erichsdatter</w:t>
      </w:r>
      <w:r w:rsidRPr="008321A2">
        <w:t>, gift med Peder Nielsen Haugaard</w:t>
      </w:r>
      <w:r>
        <w:t xml:space="preserve"> </w:t>
      </w:r>
      <w:r>
        <w:rPr>
          <w:i/>
        </w:rPr>
        <w:t>(:f.ca. 1693:)</w:t>
      </w:r>
      <w:r w:rsidRPr="008321A2">
        <w:t xml:space="preserve"> i Skivholme, </w:t>
      </w:r>
      <w:r>
        <w:t xml:space="preserve"> </w:t>
      </w:r>
      <w:r w:rsidRPr="008321A2">
        <w:t>4) Karen Erichsdatter</w:t>
      </w:r>
      <w:r>
        <w:t xml:space="preserve"> </w:t>
      </w:r>
      <w:r>
        <w:rPr>
          <w:i/>
        </w:rPr>
        <w:t>(:f.ca. 1694:)</w:t>
      </w:r>
      <w:r>
        <w:t>, ugift.</w:t>
      </w:r>
    </w:p>
    <w:p w:rsidR="00A61C25" w:rsidRDefault="00A61C25" w:rsidP="00B00C6B">
      <w:r>
        <w:rPr>
          <w:i/>
        </w:rPr>
        <w:t>(Efternavne er nok Erichsdatter for alle 4 søskende).</w:t>
      </w:r>
      <w:r>
        <w:tab/>
      </w:r>
      <w:r>
        <w:tab/>
      </w:r>
      <w:r>
        <w:tab/>
      </w:r>
      <w:r w:rsidRPr="008321A2">
        <w:t>(Hentet på Internettet i 2001)</w:t>
      </w:r>
    </w:p>
    <w:p w:rsidR="00A61C25" w:rsidRPr="008321A2" w:rsidRDefault="00A61C25" w:rsidP="00B00C6B">
      <w:r w:rsidRPr="008321A2">
        <w:t>(Kilde: Frijsenborg Gods Skifteprotokol 1719-1848.  G 341. 379.  13/17. Side 415)</w:t>
      </w:r>
    </w:p>
    <w:p w:rsidR="00A61C25" w:rsidRPr="008321A2" w:rsidRDefault="00A61C25" w:rsidP="00B00C6B"/>
    <w:p w:rsidR="00A61C25" w:rsidRPr="008321A2" w:rsidRDefault="00A61C25" w:rsidP="00B00C6B"/>
    <w:p w:rsidR="00A61C25" w:rsidRPr="008321A2" w:rsidRDefault="00A61C25" w:rsidP="00B00C6B">
      <w:r w:rsidRPr="008321A2">
        <w:t>1759.  Den 9. August.  Skifte efter ugift Karen Erichsdatter</w:t>
      </w:r>
      <w:r>
        <w:t xml:space="preserve"> </w:t>
      </w:r>
      <w:r>
        <w:rPr>
          <w:i/>
        </w:rPr>
        <w:t>(:f.ca. 1694:)</w:t>
      </w:r>
      <w:r w:rsidRPr="008321A2">
        <w:t xml:space="preserve"> i Skivholme.  Hendes Arvinger:  En Søster Maren Erichsdatter</w:t>
      </w:r>
      <w:r>
        <w:t xml:space="preserve"> </w:t>
      </w:r>
      <w:r>
        <w:rPr>
          <w:i/>
        </w:rPr>
        <w:t>(:f.ca. 1694:)</w:t>
      </w:r>
      <w:r w:rsidRPr="008321A2">
        <w:t>, gift med Peder Fogh</w:t>
      </w:r>
      <w:r>
        <w:t xml:space="preserve"> </w:t>
      </w:r>
      <w:r>
        <w:rPr>
          <w:i/>
        </w:rPr>
        <w:t>(:f.ca. 1720:)</w:t>
      </w:r>
      <w:r w:rsidRPr="008321A2">
        <w:t xml:space="preserve"> i Skivholme, en Søster </w:t>
      </w:r>
      <w:r w:rsidRPr="008321A2">
        <w:rPr>
          <w:b/>
          <w:bCs/>
        </w:rPr>
        <w:t>Mette Erichsdatter</w:t>
      </w:r>
      <w:r w:rsidRPr="008321A2">
        <w:t>, gift med Peder Haugaard</w:t>
      </w:r>
      <w:r>
        <w:t xml:space="preserve"> </w:t>
      </w:r>
      <w:r>
        <w:rPr>
          <w:i/>
        </w:rPr>
        <w:t>(:f.ca. 1693:)</w:t>
      </w:r>
      <w:r w:rsidRPr="008321A2">
        <w:t xml:space="preserve"> i Skivholme og en Søster Chatrine Erichsdatter</w:t>
      </w:r>
      <w:r>
        <w:t xml:space="preserve"> </w:t>
      </w:r>
      <w:r>
        <w:rPr>
          <w:i/>
        </w:rPr>
        <w:t>(:f.ca. 1698:)</w:t>
      </w:r>
      <w:r w:rsidRPr="008321A2">
        <w:t>, gift med Christen Christensen i Langkastrup paa Essenbækgaard.</w:t>
      </w:r>
      <w:r w:rsidRPr="008321A2">
        <w:tab/>
      </w:r>
      <w:r w:rsidRPr="008321A2">
        <w:tab/>
      </w:r>
      <w:r w:rsidRPr="008321A2">
        <w:tab/>
      </w:r>
      <w:r w:rsidRPr="008321A2">
        <w:tab/>
      </w:r>
      <w:r>
        <w:tab/>
      </w:r>
      <w:r>
        <w:tab/>
      </w:r>
      <w:r w:rsidRPr="008321A2">
        <w:tab/>
      </w:r>
      <w:r w:rsidRPr="008321A2">
        <w:tab/>
        <w:t>(Hentet på Internettet i 2001)</w:t>
      </w:r>
    </w:p>
    <w:p w:rsidR="00A61C25" w:rsidRPr="008321A2" w:rsidRDefault="00A61C25" w:rsidP="00B00C6B">
      <w:r w:rsidRPr="008321A2">
        <w:t>(Kilde: Frijsenborg Gods Skifteprotokol 1719-1848.  G 341. 379.  17/17. Side 554)</w:t>
      </w:r>
    </w:p>
    <w:p w:rsidR="00A61C25" w:rsidRPr="008321A2" w:rsidRDefault="00A61C25" w:rsidP="00B00C6B"/>
    <w:p w:rsidR="00A61C25" w:rsidRPr="008321A2" w:rsidRDefault="00A61C25" w:rsidP="00B00C6B"/>
    <w:p w:rsidR="00A61C25" w:rsidRDefault="00A61C25" w:rsidP="00B00C6B">
      <w:r w:rsidRPr="008321A2">
        <w:t>1763.  Den 6. April.  Skifte efter Maren Erichsdatter</w:t>
      </w:r>
      <w:r>
        <w:t xml:space="preserve"> </w:t>
      </w:r>
      <w:r>
        <w:rPr>
          <w:i/>
        </w:rPr>
        <w:t>(:f.ca. 1692</w:t>
      </w:r>
      <w:r>
        <w:t xml:space="preserve">:) </w:t>
      </w:r>
      <w:r w:rsidRPr="008321A2">
        <w:t>i Skivholme.  Enkemanden var Peder Fogh</w:t>
      </w:r>
      <w:r>
        <w:t xml:space="preserve"> </w:t>
      </w:r>
      <w:r>
        <w:rPr>
          <w:i/>
        </w:rPr>
        <w:t>(:f.ca. 1720:)</w:t>
      </w:r>
      <w:r w:rsidRPr="008321A2">
        <w:t>.  Ingen Børn.  Arvinger var hendes Søskende:  1) en Søster Anne Cathrine Erichsdatter</w:t>
      </w:r>
      <w:r>
        <w:t xml:space="preserve"> </w:t>
      </w:r>
      <w:r>
        <w:rPr>
          <w:i/>
        </w:rPr>
        <w:t>(:f.ca. 1698:)</w:t>
      </w:r>
      <w:r w:rsidRPr="008321A2">
        <w:t xml:space="preserve">, gift med Christen Christensen i Langkastrup paa Tuustrup Gods, 2) en Søster </w:t>
      </w:r>
      <w:r w:rsidRPr="008321A2">
        <w:rPr>
          <w:b/>
          <w:bCs/>
        </w:rPr>
        <w:t>Mette Erichsdatter</w:t>
      </w:r>
      <w:r w:rsidRPr="008321A2">
        <w:t>, gift med Peder Nielsen Haugaard</w:t>
      </w:r>
      <w:r>
        <w:t xml:space="preserve"> </w:t>
      </w:r>
      <w:r>
        <w:rPr>
          <w:i/>
        </w:rPr>
        <w:t>(:f.ca. 1693:)</w:t>
      </w:r>
      <w:r w:rsidRPr="008321A2">
        <w:t xml:space="preserve"> i Skivholme.</w:t>
      </w:r>
      <w:r>
        <w:t xml:space="preserve"> </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380.  4/29. Side 84)</w:t>
      </w:r>
    </w:p>
    <w:p w:rsidR="00A61C25" w:rsidRDefault="00A61C25" w:rsidP="00B00C6B"/>
    <w:p w:rsidR="00EA0EFD" w:rsidRPr="008321A2" w:rsidRDefault="00EA0EFD"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Widstern,         Christoffer</w:t>
      </w:r>
      <w:r w:rsidRPr="008321A2">
        <w:tab/>
      </w:r>
      <w:r w:rsidRPr="008321A2">
        <w:tab/>
      </w:r>
      <w:r w:rsidRPr="008321A2">
        <w:tab/>
      </w:r>
      <w:r w:rsidRPr="008321A2">
        <w:tab/>
        <w:t>født ca. 1696</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lastRenderedPageBreak/>
        <w:t>1723.  Den 25. Sept. Skifte efter Niels Pedersen Haugaard</w:t>
      </w:r>
      <w:r>
        <w:t xml:space="preserve"> </w:t>
      </w:r>
      <w:r>
        <w:rPr>
          <w:i/>
        </w:rPr>
        <w:t>(:født ca. 1663:)</w:t>
      </w:r>
      <w:r w:rsidRPr="008321A2">
        <w:t>, Skivholme.  Hans Børn: 1) Peder Nielsen Haugaard</w:t>
      </w:r>
      <w:r>
        <w:t xml:space="preserve"> </w:t>
      </w:r>
      <w:r>
        <w:rPr>
          <w:i/>
        </w:rPr>
        <w:t>(:f.ca. 1693:)</w:t>
      </w:r>
      <w:r w:rsidRPr="008321A2">
        <w:t xml:space="preserve">, </w:t>
      </w:r>
      <w:r>
        <w:t xml:space="preserve"> </w:t>
      </w:r>
      <w:r w:rsidRPr="008321A2">
        <w:t>2) Anne Nielsdatter</w:t>
      </w:r>
      <w:r>
        <w:t xml:space="preserve"> </w:t>
      </w:r>
      <w:r>
        <w:rPr>
          <w:i/>
        </w:rPr>
        <w:t>(:f.ca. 1695:)</w:t>
      </w:r>
      <w:r w:rsidRPr="008321A2">
        <w:t>, gift med Peder Mogensen</w:t>
      </w:r>
      <w:r>
        <w:t xml:space="preserve"> </w:t>
      </w:r>
      <w:r>
        <w:rPr>
          <w:i/>
        </w:rPr>
        <w:t>(:f.ca. 1690:)</w:t>
      </w:r>
      <w:r w:rsidRPr="008321A2">
        <w:t>,</w:t>
      </w:r>
      <w:r>
        <w:t xml:space="preserve"> </w:t>
      </w:r>
      <w:r w:rsidRPr="008321A2">
        <w:t xml:space="preserve"> 3) Johanne Nielsdatter</w:t>
      </w:r>
      <w:r>
        <w:t xml:space="preserve"> </w:t>
      </w:r>
      <w:r>
        <w:rPr>
          <w:i/>
        </w:rPr>
        <w:t>(:f.ca. 1697:)</w:t>
      </w:r>
      <w:r w:rsidRPr="008321A2">
        <w:t>, gift med Laurs Nielsen</w:t>
      </w:r>
      <w:r>
        <w:t xml:space="preserve"> </w:t>
      </w:r>
      <w:r>
        <w:rPr>
          <w:i/>
        </w:rPr>
        <w:t>(:f.ca. 1695:)</w:t>
      </w:r>
      <w:r w:rsidRPr="008321A2">
        <w:t>,</w:t>
      </w:r>
      <w:r>
        <w:t xml:space="preserve"> </w:t>
      </w:r>
      <w:r w:rsidRPr="008321A2">
        <w:t xml:space="preserve"> 4) Maren Nielsdatter</w:t>
      </w:r>
      <w:r>
        <w:t xml:space="preserve"> </w:t>
      </w:r>
      <w:r>
        <w:rPr>
          <w:i/>
        </w:rPr>
        <w:t>(:f.ca. 1700:)</w:t>
      </w:r>
      <w:r w:rsidRPr="008321A2">
        <w:t xml:space="preserve">, gift med </w:t>
      </w:r>
      <w:r w:rsidRPr="008321A2">
        <w:rPr>
          <w:b/>
          <w:bCs/>
        </w:rPr>
        <w:t>Christoffer Widstern</w:t>
      </w:r>
      <w:r w:rsidRPr="008321A2">
        <w:t xml:space="preserve">. </w:t>
      </w:r>
      <w:r>
        <w:t xml:space="preserve"> </w:t>
      </w:r>
      <w:r w:rsidRPr="008321A2">
        <w:t>Farbroder Søren Pedersen Haugaard</w:t>
      </w:r>
      <w:r>
        <w:t xml:space="preserve"> </w:t>
      </w:r>
      <w:r>
        <w:rPr>
          <w:i/>
        </w:rPr>
        <w:t>(:f.ca. 1663:)</w:t>
      </w:r>
      <w:r w:rsidRPr="008321A2">
        <w:t>.</w:t>
      </w:r>
    </w:p>
    <w:p w:rsidR="00A61C25" w:rsidRPr="008321A2" w:rsidRDefault="00A61C25" w:rsidP="00B00C6B">
      <w:r w:rsidRPr="008321A2">
        <w:t>(Kilde: Frijsenborg Gods Skifteprotokol 1719-1848.  G 341. 378. 3/17. Side 87 og 88)</w:t>
      </w:r>
    </w:p>
    <w:p w:rsidR="00A61C25" w:rsidRPr="008321A2" w:rsidRDefault="00A61C25" w:rsidP="00B00C6B">
      <w:r w:rsidRPr="008321A2">
        <w:t>(Hentet på Internettet i 2001)</w:t>
      </w:r>
    </w:p>
    <w:p w:rsidR="00A61C25" w:rsidRPr="008321A2" w:rsidRDefault="00A61C25" w:rsidP="00B00C6B"/>
    <w:p w:rsidR="00A61C25" w:rsidRDefault="00A61C25" w:rsidP="00B00C6B"/>
    <w:p w:rsidR="00EA0EFD" w:rsidRPr="008321A2" w:rsidRDefault="00EA0EFD" w:rsidP="00B00C6B"/>
    <w:p w:rsidR="00A61C25" w:rsidRPr="008321A2" w:rsidRDefault="00A61C25" w:rsidP="00B00C6B">
      <w:r w:rsidRPr="008321A2">
        <w:t>======================================================================</w:t>
      </w:r>
    </w:p>
    <w:p w:rsidR="00A61C25" w:rsidRPr="008321A2" w:rsidRDefault="00A61C25" w:rsidP="00B00C6B">
      <w:r w:rsidRPr="008321A2">
        <w:t>Nielsdatter Haugaard,     Johanne</w:t>
      </w:r>
      <w:r w:rsidRPr="008321A2">
        <w:tab/>
      </w:r>
      <w:r w:rsidRPr="008321A2">
        <w:tab/>
      </w:r>
      <w:r w:rsidRPr="008321A2">
        <w:tab/>
        <w:t>født ca. 1697</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1723.  Den 25. Sept. Skifte efter Niels Pedersen Haugaard</w:t>
      </w:r>
      <w:r>
        <w:t xml:space="preserve"> </w:t>
      </w:r>
      <w:r>
        <w:rPr>
          <w:i/>
        </w:rPr>
        <w:t>(:født ca. 1663:)</w:t>
      </w:r>
      <w:r w:rsidRPr="008321A2">
        <w:t>, Skivholme.  Hans Børn: 1) Peder Nielsen Haugaard</w:t>
      </w:r>
      <w:r>
        <w:t xml:space="preserve"> </w:t>
      </w:r>
      <w:r>
        <w:rPr>
          <w:i/>
        </w:rPr>
        <w:t>(:f.ca. 1693:)</w:t>
      </w:r>
      <w:r w:rsidRPr="008321A2">
        <w:t xml:space="preserve">, </w:t>
      </w:r>
      <w:r>
        <w:t xml:space="preserve"> </w:t>
      </w:r>
      <w:r w:rsidRPr="008321A2">
        <w:t>2) Anne Nielsdatter</w:t>
      </w:r>
      <w:r>
        <w:t xml:space="preserve"> </w:t>
      </w:r>
      <w:r>
        <w:rPr>
          <w:i/>
        </w:rPr>
        <w:t>(:f.ca. 1695:)</w:t>
      </w:r>
      <w:r w:rsidRPr="008321A2">
        <w:t>, gift med Peder Mogensen</w:t>
      </w:r>
      <w:r>
        <w:t xml:space="preserve"> </w:t>
      </w:r>
      <w:r>
        <w:rPr>
          <w:i/>
        </w:rPr>
        <w:t>(:f.ca. 1690:)</w:t>
      </w:r>
      <w:r w:rsidRPr="008321A2">
        <w:t xml:space="preserve">, 3) </w:t>
      </w:r>
      <w:r w:rsidRPr="008321A2">
        <w:rPr>
          <w:b/>
          <w:bCs/>
        </w:rPr>
        <w:t>Johanne Nielsdatter</w:t>
      </w:r>
      <w:r w:rsidRPr="008321A2">
        <w:t>, gift med Laurs Nielsen</w:t>
      </w:r>
      <w:r>
        <w:t xml:space="preserve"> </w:t>
      </w:r>
      <w:r>
        <w:rPr>
          <w:i/>
        </w:rPr>
        <w:t>(:f.ca. 1695:)</w:t>
      </w:r>
      <w:r w:rsidRPr="008321A2">
        <w:t>,</w:t>
      </w:r>
      <w:r>
        <w:t xml:space="preserve"> </w:t>
      </w:r>
      <w:r w:rsidRPr="008321A2">
        <w:t xml:space="preserve"> 4) Maren Nielsdatter</w:t>
      </w:r>
      <w:r>
        <w:t xml:space="preserve"> </w:t>
      </w:r>
      <w:r>
        <w:rPr>
          <w:i/>
        </w:rPr>
        <w:t>(:f.ca. 1700:)</w:t>
      </w:r>
      <w:r w:rsidRPr="008321A2">
        <w:t>, gift med Christoffer Widstern</w:t>
      </w:r>
      <w:r>
        <w:t xml:space="preserve"> </w:t>
      </w:r>
      <w:r>
        <w:rPr>
          <w:i/>
        </w:rPr>
        <w:t>(:f.ca. 1696:)</w:t>
      </w:r>
      <w:r w:rsidRPr="008321A2">
        <w:t>.  Farbroder Søren Pedersen Haugaard</w:t>
      </w:r>
      <w:r>
        <w:t xml:space="preserve"> </w:t>
      </w:r>
      <w:r>
        <w:rPr>
          <w:i/>
        </w:rPr>
        <w:t>(:f.ca. 1665:)</w:t>
      </w:r>
      <w:r w:rsidRPr="008321A2">
        <w:t>.</w:t>
      </w:r>
      <w:r>
        <w:tab/>
      </w:r>
      <w:r>
        <w:tab/>
      </w:r>
      <w:r>
        <w:tab/>
      </w:r>
      <w:r>
        <w:tab/>
      </w:r>
      <w:r>
        <w:tab/>
      </w:r>
      <w:r>
        <w:tab/>
      </w:r>
      <w:r w:rsidRPr="008321A2">
        <w:t>(Hentet på Internettet i 2001)</w:t>
      </w:r>
    </w:p>
    <w:p w:rsidR="00A61C25" w:rsidRPr="008321A2" w:rsidRDefault="00A61C25" w:rsidP="00B00C6B">
      <w:r w:rsidRPr="008321A2">
        <w:t>(Kilde: Frijsenborg Gods Skifteprotokol 1719-1848.  G 341. 378. 3/17. Side 87 og 88)</w:t>
      </w:r>
    </w:p>
    <w:p w:rsidR="00A61C25" w:rsidRDefault="00A61C25" w:rsidP="00B00C6B"/>
    <w:p w:rsidR="00EA0EFD" w:rsidRPr="008321A2" w:rsidRDefault="00EA0EFD"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Rasmusdatter,     Gertrud</w:t>
      </w:r>
      <w:r w:rsidRPr="008321A2">
        <w:tab/>
      </w:r>
      <w:r w:rsidRPr="008321A2">
        <w:tab/>
      </w:r>
      <w:r w:rsidRPr="008321A2">
        <w:tab/>
      </w:r>
      <w:r>
        <w:t>døbt</w:t>
      </w:r>
      <w:r w:rsidRPr="008321A2">
        <w:t xml:space="preserve"> </w:t>
      </w:r>
      <w:r>
        <w:t xml:space="preserve">30. Okt. 1697 </w:t>
      </w:r>
      <w:r w:rsidRPr="008321A2">
        <w:t xml:space="preserve"> i </w:t>
      </w:r>
      <w:r>
        <w:t>Framlev</w:t>
      </w:r>
      <w:r w:rsidR="000D11D6">
        <w:t>,</w:t>
      </w:r>
      <w:r>
        <w:t xml:space="preserve">  </w:t>
      </w:r>
      <w:r w:rsidRPr="008321A2">
        <w:t>Lillering</w:t>
      </w:r>
    </w:p>
    <w:p w:rsidR="00A61C25" w:rsidRPr="008321A2" w:rsidRDefault="00A61C25" w:rsidP="00B00C6B">
      <w:pPr>
        <w:rPr>
          <w:i/>
          <w:iCs/>
        </w:rPr>
      </w:pPr>
      <w:r w:rsidRPr="008321A2">
        <w:t>Af Terp,  Skivholme Sogn</w:t>
      </w:r>
      <w:r w:rsidRPr="008321A2">
        <w:tab/>
      </w:r>
      <w:r w:rsidRPr="008321A2">
        <w:tab/>
      </w:r>
      <w:r w:rsidRPr="008321A2">
        <w:tab/>
        <w:t>død  1759</w:t>
      </w:r>
      <w:r w:rsidRPr="008321A2">
        <w:tab/>
      </w:r>
      <w:r w:rsidRPr="008321A2">
        <w:tab/>
      </w:r>
      <w:r w:rsidRPr="008321A2">
        <w:tab/>
      </w:r>
      <w:r w:rsidRPr="008321A2">
        <w:tab/>
      </w:r>
      <w:r w:rsidRPr="008321A2">
        <w:rPr>
          <w:i/>
          <w:iCs/>
        </w:rPr>
        <w:t>(:gertrud rasmusdatter:)</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Default="00A61C25" w:rsidP="00B00C6B">
      <w:r w:rsidRPr="007D3FE3">
        <w:t xml:space="preserve">Oluf Pedersen, født i Tilst, døbt 26/2 1693, død efter 1763 i Terp i Skivholme sogn.  Gift i </w:t>
      </w:r>
      <w:r>
        <w:t xml:space="preserve">Borum 29/6 1727 med </w:t>
      </w:r>
      <w:r w:rsidRPr="007C7BD2">
        <w:rPr>
          <w:b/>
        </w:rPr>
        <w:t>Gertrud Rasmusdatter</w:t>
      </w:r>
      <w:r>
        <w:t xml:space="preserve">, født i Lillering døbt 30/10 </w:t>
      </w:r>
      <w:r w:rsidRPr="007C7BD2">
        <w:rPr>
          <w:b/>
        </w:rPr>
        <w:t>1697</w:t>
      </w:r>
      <w:r>
        <w:t xml:space="preserve"> i Framlev. Død før 8/1 1760 i Terp.</w:t>
      </w:r>
    </w:p>
    <w:p w:rsidR="00A61C25" w:rsidRPr="007D3FE3" w:rsidRDefault="00A61C25" w:rsidP="00B00C6B">
      <w:r>
        <w:t xml:space="preserve">Barn:   1614.  </w:t>
      </w:r>
      <w:r w:rsidRPr="007D3FE3">
        <w:t>Inger Olufsdatter, født omtrent 1737.</w:t>
      </w:r>
    </w:p>
    <w:p w:rsidR="00A61C25" w:rsidRPr="007D3FE3" w:rsidRDefault="00A61C25" w:rsidP="00B00C6B">
      <w:r w:rsidRPr="007D3FE3">
        <w:lastRenderedPageBreak/>
        <w:t xml:space="preserve">I 1730 fæstede Oluf Pedersen en gård, som den forrige fæster Jens Rasmussen </w:t>
      </w:r>
      <w:r w:rsidRPr="007D3FE3">
        <w:rPr>
          <w:i/>
        </w:rPr>
        <w:t>(:født ca. 1685:)</w:t>
      </w:r>
      <w:r w:rsidRPr="007D3FE3">
        <w:t xml:space="preserve"> havde måttet opgive.*  Der blev i 1760 holdt skifte i Terp efter ”</w:t>
      </w:r>
      <w:r w:rsidRPr="007D3FE3">
        <w:rPr>
          <w:b/>
        </w:rPr>
        <w:t>Olle Pedersens hustru”</w:t>
      </w:r>
      <w:r w:rsidRPr="007D3FE3">
        <w:t>, uden at hendes navn er anført, men hun levede endnu i 1742, da hun arvede sin søster Anne Rasmusdatter, Peder Eriksens hustru i Borum, som døde uden livsarvinger i 1742.**</w:t>
      </w:r>
    </w:p>
    <w:p w:rsidR="00A61C25" w:rsidRPr="00B82CEF" w:rsidRDefault="00A61C25" w:rsidP="00B00C6B">
      <w:r w:rsidRPr="007D3FE3">
        <w:t xml:space="preserve">Oluf Pedersen og </w:t>
      </w:r>
      <w:r w:rsidRPr="007D3FE3">
        <w:rPr>
          <w:b/>
        </w:rPr>
        <w:t>Gertrud Rasmusdatter</w:t>
      </w:r>
      <w:r w:rsidRPr="007D3FE3">
        <w:t xml:space="preserve"> havde en datter Inger Olufsdatter, som var 23 år gammel da hendes moder døde</w:t>
      </w:r>
      <w:r>
        <w:t>.</w:t>
      </w:r>
    </w:p>
    <w:p w:rsidR="00A61C25" w:rsidRPr="004839AB" w:rsidRDefault="00A61C25" w:rsidP="00B00C6B">
      <w:pPr>
        <w:rPr>
          <w:sz w:val="20"/>
          <w:szCs w:val="20"/>
        </w:rPr>
      </w:pPr>
      <w:r w:rsidRPr="004839AB">
        <w:rPr>
          <w:sz w:val="20"/>
          <w:szCs w:val="20"/>
        </w:rPr>
        <w:t>*note 46</w:t>
      </w:r>
      <w:r>
        <w:rPr>
          <w:sz w:val="20"/>
          <w:szCs w:val="20"/>
        </w:rPr>
        <w:t>0</w:t>
      </w:r>
      <w:r w:rsidRPr="004839AB">
        <w:rPr>
          <w:sz w:val="20"/>
          <w:szCs w:val="20"/>
        </w:rPr>
        <w:t>:</w:t>
      </w:r>
      <w:r>
        <w:rPr>
          <w:sz w:val="20"/>
          <w:szCs w:val="20"/>
        </w:rPr>
        <w:t xml:space="preserve">   </w:t>
      </w:r>
      <w:r w:rsidRPr="004839AB">
        <w:rPr>
          <w:sz w:val="20"/>
          <w:szCs w:val="20"/>
        </w:rPr>
        <w:t xml:space="preserve">Landsarkivet i Viborg: Frijsenborg </w:t>
      </w:r>
      <w:r>
        <w:rPr>
          <w:sz w:val="20"/>
          <w:szCs w:val="20"/>
        </w:rPr>
        <w:t>skif</w:t>
      </w:r>
      <w:r w:rsidRPr="004839AB">
        <w:rPr>
          <w:sz w:val="20"/>
          <w:szCs w:val="20"/>
        </w:rPr>
        <w:t>teprot</w:t>
      </w:r>
      <w:r>
        <w:rPr>
          <w:sz w:val="20"/>
          <w:szCs w:val="20"/>
        </w:rPr>
        <w:t>.</w:t>
      </w:r>
      <w:r w:rsidRPr="004839AB">
        <w:rPr>
          <w:sz w:val="20"/>
          <w:szCs w:val="20"/>
        </w:rPr>
        <w:t xml:space="preserve"> </w:t>
      </w:r>
      <w:r>
        <w:rPr>
          <w:sz w:val="20"/>
          <w:szCs w:val="20"/>
        </w:rPr>
        <w:t xml:space="preserve">24/12 </w:t>
      </w:r>
      <w:r w:rsidRPr="004839AB">
        <w:rPr>
          <w:sz w:val="20"/>
          <w:szCs w:val="20"/>
        </w:rPr>
        <w:t>17</w:t>
      </w:r>
      <w:r>
        <w:rPr>
          <w:sz w:val="20"/>
          <w:szCs w:val="20"/>
        </w:rPr>
        <w:t>30</w:t>
      </w:r>
      <w:r w:rsidRPr="004839AB">
        <w:rPr>
          <w:sz w:val="20"/>
          <w:szCs w:val="20"/>
        </w:rPr>
        <w:t xml:space="preserve">, folio </w:t>
      </w:r>
      <w:r>
        <w:rPr>
          <w:sz w:val="20"/>
          <w:szCs w:val="20"/>
        </w:rPr>
        <w:t>42 og Skan.ryt.di. skif.pr. 27/4 1763 fo. 294</w:t>
      </w:r>
    </w:p>
    <w:p w:rsidR="00A61C25" w:rsidRPr="004839AB" w:rsidRDefault="00A61C25" w:rsidP="00B00C6B">
      <w:pPr>
        <w:rPr>
          <w:sz w:val="20"/>
          <w:szCs w:val="20"/>
        </w:rPr>
      </w:pPr>
      <w:r>
        <w:rPr>
          <w:sz w:val="20"/>
          <w:szCs w:val="20"/>
        </w:rPr>
        <w:t xml:space="preserve">**note 461: </w:t>
      </w:r>
      <w:r w:rsidRPr="004839AB">
        <w:rPr>
          <w:sz w:val="20"/>
          <w:szCs w:val="20"/>
        </w:rPr>
        <w:t xml:space="preserve">Landsarkivet i Viborg: </w:t>
      </w:r>
      <w:r>
        <w:rPr>
          <w:sz w:val="20"/>
          <w:szCs w:val="20"/>
        </w:rPr>
        <w:t>Frijsenborg skif</w:t>
      </w:r>
      <w:r w:rsidRPr="004839AB">
        <w:rPr>
          <w:sz w:val="20"/>
          <w:szCs w:val="20"/>
        </w:rPr>
        <w:t>teprotokol  1</w:t>
      </w:r>
      <w:r>
        <w:rPr>
          <w:sz w:val="20"/>
          <w:szCs w:val="20"/>
        </w:rPr>
        <w:t>3</w:t>
      </w:r>
      <w:r w:rsidRPr="004839AB">
        <w:rPr>
          <w:sz w:val="20"/>
          <w:szCs w:val="20"/>
        </w:rPr>
        <w:t>/1</w:t>
      </w:r>
      <w:r>
        <w:rPr>
          <w:sz w:val="20"/>
          <w:szCs w:val="20"/>
        </w:rPr>
        <w:t xml:space="preserve">2 </w:t>
      </w:r>
      <w:r w:rsidRPr="004839AB">
        <w:rPr>
          <w:sz w:val="20"/>
          <w:szCs w:val="20"/>
        </w:rPr>
        <w:t>174</w:t>
      </w:r>
      <w:r>
        <w:rPr>
          <w:sz w:val="20"/>
          <w:szCs w:val="20"/>
        </w:rPr>
        <w:t>2</w:t>
      </w:r>
      <w:r w:rsidRPr="004839AB">
        <w:rPr>
          <w:sz w:val="20"/>
          <w:szCs w:val="20"/>
        </w:rPr>
        <w:t xml:space="preserve">, folio </w:t>
      </w:r>
      <w:r>
        <w:rPr>
          <w:sz w:val="20"/>
          <w:szCs w:val="20"/>
        </w:rPr>
        <w:t>14</w:t>
      </w:r>
      <w:r w:rsidRPr="004839AB">
        <w:rPr>
          <w:sz w:val="20"/>
          <w:szCs w:val="20"/>
        </w:rPr>
        <w:t>2</w:t>
      </w:r>
    </w:p>
    <w:p w:rsidR="00A61C25" w:rsidRDefault="00A61C25" w:rsidP="00B00C6B">
      <w:r>
        <w:rPr>
          <w:i/>
        </w:rPr>
        <w:t>(:se yderligere i nedennævnte kilde:)</w:t>
      </w:r>
    </w:p>
    <w:p w:rsidR="00A61C25" w:rsidRDefault="00A61C25" w:rsidP="00B00C6B">
      <w:r>
        <w:t xml:space="preserve">(Kilde: Kirstin Nørgaard Pedersen: Herredsfogedslægten i Borum II. Side 129. Bog på </w:t>
      </w:r>
      <w:r w:rsidR="001577EE">
        <w:t>lokal</w:t>
      </w:r>
      <w:r>
        <w:t>arkivet)</w:t>
      </w:r>
    </w:p>
    <w:p w:rsidR="00A61C25" w:rsidRDefault="00A61C25" w:rsidP="00B00C6B"/>
    <w:p w:rsidR="00A7081D" w:rsidRDefault="00A7081D" w:rsidP="00B00C6B"/>
    <w:p w:rsidR="00A7081D" w:rsidRDefault="00A7081D" w:rsidP="00A708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30. Maj 1728.   Christnede jeg Søren Rasmussens søn </w:t>
      </w:r>
      <w:r>
        <w:rPr>
          <w:u w:val="single"/>
        </w:rPr>
        <w:t>Peder</w:t>
      </w:r>
      <w:r>
        <w:t xml:space="preserve"> af Lillering, ham frembar Anne Rasmusdatter af Borum. Faddere: </w:t>
      </w:r>
      <w:r w:rsidRPr="00A7081D">
        <w:rPr>
          <w:b/>
        </w:rPr>
        <w:t xml:space="preserve">Gertrud Rasmusdatter </w:t>
      </w:r>
      <w:r>
        <w:t xml:space="preserve">af Terp, Daniel Jensen af Framlev, Jens Villumsen, </w:t>
      </w:r>
      <w:r w:rsidR="00C91F4F">
        <w:t>S</w:t>
      </w:r>
      <w:r>
        <w:t xml:space="preserve">kovrideren Peder Jacobsens </w:t>
      </w:r>
      <w:r w:rsidR="00C91F4F">
        <w:t>H</w:t>
      </w:r>
      <w:r>
        <w:t>ustru, Peder Nielsen</w:t>
      </w:r>
      <w:r w:rsidR="00C91F4F">
        <w:t>,</w:t>
      </w:r>
      <w:r>
        <w:t xml:space="preserve"> alle 3 af Lillering.</w:t>
      </w:r>
    </w:p>
    <w:p w:rsidR="00A7081D" w:rsidRDefault="00A7081D" w:rsidP="00A708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A7081D" w:rsidRDefault="00A7081D" w:rsidP="00A708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A7081D" w:rsidRDefault="00A7081D" w:rsidP="00A708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61C25" w:rsidRDefault="00A61C25" w:rsidP="00B00C6B"/>
    <w:p w:rsidR="00A61C25" w:rsidRPr="008321A2" w:rsidRDefault="00A61C25" w:rsidP="00B00C6B">
      <w:r w:rsidRPr="008321A2">
        <w:t xml:space="preserve">1742.  Den 13. December.  Skifte efter Anne Rasmusdatter i Borum.  Enkemanden var  Peder Erichsen, Selvejerbonde.  Ingen Børn, blandt hendes Arvinger nævnt:  Helsøster </w:t>
      </w:r>
      <w:r w:rsidRPr="008321A2">
        <w:rPr>
          <w:b/>
          <w:bCs/>
        </w:rPr>
        <w:t>Giertrud Rasmusdatter</w:t>
      </w:r>
      <w:r w:rsidRPr="008321A2">
        <w:t xml:space="preserve"> ~ Olle Pedersen</w:t>
      </w:r>
      <w:r>
        <w:t xml:space="preserve"> </w:t>
      </w:r>
      <w:r>
        <w:rPr>
          <w:i/>
        </w:rPr>
        <w:t>(:f. ca. 1693:)</w:t>
      </w:r>
      <w:r w:rsidRPr="008321A2">
        <w:t xml:space="preserve"> i Terp.  Dorthe Rasmusdatter ~ Niels Thomassen i Stjær,  Kirsten Rasmusdatter i Lillering hos Broderen. Det fremgår af Skiftet at Peder Erichsen tidligere havde været gift med Anne Rasmusdatter og i dette Ægteskab var der en Datter Anne Pedersdatter ~ Søren Michelse</w:t>
      </w:r>
      <w:r>
        <w:t>n (evt. Nielsen) af Herskind.</w:t>
      </w:r>
      <w:r>
        <w:tab/>
      </w:r>
      <w:r>
        <w:tab/>
        <w:t xml:space="preserve">   </w:t>
      </w:r>
      <w:r w:rsidRPr="008321A2">
        <w:t>(Hentet på Internettet i 2001)</w:t>
      </w:r>
    </w:p>
    <w:p w:rsidR="00A61C25" w:rsidRPr="008321A2" w:rsidRDefault="00A61C25" w:rsidP="00B00C6B">
      <w:r w:rsidRPr="008321A2">
        <w:t>(Kilde: Frijsenborg Gods Skifteprotokol 1719-1848.  G 341. 379.  5/17.  Side 142 858)</w:t>
      </w:r>
    </w:p>
    <w:p w:rsidR="00A61C25" w:rsidRPr="008321A2" w:rsidRDefault="00A61C25" w:rsidP="00B00C6B"/>
    <w:p w:rsidR="00A61C25" w:rsidRPr="008321A2" w:rsidRDefault="00A61C25" w:rsidP="00B00C6B"/>
    <w:p w:rsidR="00A61C25" w:rsidRPr="008321A2" w:rsidRDefault="00A61C25" w:rsidP="00B00C6B">
      <w:r w:rsidRPr="008321A2">
        <w:t xml:space="preserve">1760.  Den 8. Januar.  Skifte efter </w:t>
      </w:r>
      <w:r>
        <w:rPr>
          <w:bCs/>
        </w:rPr>
        <w:t xml:space="preserve">Olle Pedersens </w:t>
      </w:r>
      <w:r>
        <w:rPr>
          <w:bCs/>
          <w:i/>
        </w:rPr>
        <w:t>(:født ca. 1693:)</w:t>
      </w:r>
      <w:r>
        <w:rPr>
          <w:bCs/>
        </w:rPr>
        <w:t xml:space="preserve"> Hustru</w:t>
      </w:r>
      <w:r w:rsidRPr="008321A2">
        <w:t xml:space="preserve"> i Terp </w:t>
      </w:r>
      <w:r w:rsidRPr="008321A2">
        <w:rPr>
          <w:i/>
          <w:iCs/>
        </w:rPr>
        <w:t xml:space="preserve">(:navn ikke angivet, men skal være </w:t>
      </w:r>
      <w:r w:rsidRPr="008321A2">
        <w:rPr>
          <w:b/>
          <w:bCs/>
          <w:i/>
          <w:iCs/>
        </w:rPr>
        <w:t>Giertrud Rasmusdatter</w:t>
      </w:r>
      <w:r w:rsidRPr="008321A2">
        <w:rPr>
          <w:i/>
          <w:iCs/>
        </w:rPr>
        <w:t>:)</w:t>
      </w:r>
      <w:r w:rsidRPr="008321A2">
        <w:t xml:space="preserve">.  Enkemanden var </w:t>
      </w:r>
      <w:r>
        <w:rPr>
          <w:bCs/>
        </w:rPr>
        <w:t>Olle Pedersen</w:t>
      </w:r>
      <w:r w:rsidRPr="008321A2">
        <w:t>.  Deres Barn var Inger Olufsdatter, 23 Aar</w:t>
      </w:r>
      <w:r>
        <w:t xml:space="preserve"> </w:t>
      </w:r>
      <w:r>
        <w:rPr>
          <w:i/>
        </w:rPr>
        <w:t>(:f.ca. 1737:)</w:t>
      </w:r>
      <w:r w:rsidRPr="008321A2">
        <w:t xml:space="preserve">. </w:t>
      </w:r>
      <w:r w:rsidRPr="008321A2">
        <w:tab/>
      </w:r>
      <w:r>
        <w:tab/>
      </w:r>
      <w:r>
        <w:tab/>
      </w:r>
      <w:r>
        <w:tab/>
      </w:r>
      <w:r>
        <w:tab/>
      </w:r>
      <w:r w:rsidRPr="008321A2">
        <w:t>(Hentet på Internettet i 2001)</w:t>
      </w:r>
    </w:p>
    <w:p w:rsidR="00A61C25" w:rsidRPr="008321A2" w:rsidRDefault="00A61C25" w:rsidP="00B00C6B">
      <w:r w:rsidRPr="008321A2">
        <w:t>(Kilde: Frijsenborg Gods Skifteprotokol 1719-</w:t>
      </w:r>
      <w:smartTag w:uri="urn:schemas-microsoft-com:office:smarttags" w:element="metricconverter">
        <w:smartTagPr>
          <w:attr w:name="ProductID" w:val="1848. G"/>
        </w:smartTagPr>
        <w:r w:rsidRPr="008321A2">
          <w:t>1848. G</w:t>
        </w:r>
      </w:smartTag>
      <w:r w:rsidRPr="008321A2">
        <w:t xml:space="preserve"> 341. 380. 1/29. Side 2)</w:t>
      </w:r>
    </w:p>
    <w:p w:rsidR="00A61C25" w:rsidRPr="008321A2" w:rsidRDefault="00A61C25" w:rsidP="00B00C6B"/>
    <w:p w:rsidR="00A61C25" w:rsidRPr="008321A2" w:rsidRDefault="00A61C25" w:rsidP="00B00C6B"/>
    <w:p w:rsidR="00A61C25" w:rsidRPr="008321A2" w:rsidRDefault="00A61C25" w:rsidP="00B00C6B">
      <w:r w:rsidRPr="008321A2">
        <w:t xml:space="preserve">[830]   8.5    </w:t>
      </w:r>
      <w:r w:rsidRPr="008321A2">
        <w:rPr>
          <w:b/>
          <w:bCs/>
        </w:rPr>
        <w:t>Oluf Pedersen</w:t>
      </w:r>
      <w:r w:rsidRPr="008321A2">
        <w:t>,      født 1693  i  Tilst-Terp,      død efter 1763 i Skivholme</w:t>
      </w:r>
    </w:p>
    <w:p w:rsidR="00A61C25" w:rsidRPr="008321A2" w:rsidRDefault="00A61C25" w:rsidP="00B00C6B">
      <w:r w:rsidRPr="008321A2">
        <w:lastRenderedPageBreak/>
        <w:t>830     8.5    Giertrud Rasmusdatter,    født 1697 i  Lillering,     død 1760  i Terp, Skivholme Sogn</w:t>
      </w:r>
    </w:p>
    <w:p w:rsidR="00A61C25" w:rsidRPr="008321A2" w:rsidRDefault="00A61C25" w:rsidP="00B00C6B">
      <w:r w:rsidRPr="008321A2">
        <w:t>(Kilde:  Medtaget i Kirstin Nørgaard Pedersens bog om Borumslægten)</w:t>
      </w:r>
    </w:p>
    <w:p w:rsidR="00A61C25" w:rsidRPr="008321A2" w:rsidRDefault="00A61C25" w:rsidP="00B00C6B"/>
    <w:p w:rsidR="00A61C25" w:rsidRDefault="00A61C25" w:rsidP="00B00C6B"/>
    <w:p w:rsidR="00C91F4F" w:rsidRPr="008321A2" w:rsidRDefault="00C91F4F" w:rsidP="00B00C6B"/>
    <w:p w:rsidR="00A61C25" w:rsidRPr="008321A2" w:rsidRDefault="00A61C25" w:rsidP="00B00C6B">
      <w:r w:rsidRPr="008321A2">
        <w:t>Se også en Mette Olufsdatter, f. 1706</w:t>
      </w:r>
    </w:p>
    <w:p w:rsidR="00A61C25" w:rsidRDefault="00A61C25" w:rsidP="00B00C6B"/>
    <w:p w:rsidR="00C91F4F" w:rsidRPr="008321A2" w:rsidRDefault="00C91F4F"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Erichsdatter,     (Ane) Cathrine</w:t>
      </w:r>
      <w:r w:rsidRPr="008321A2">
        <w:tab/>
      </w:r>
      <w:r w:rsidRPr="008321A2">
        <w:tab/>
      </w:r>
      <w:r w:rsidRPr="008321A2">
        <w:tab/>
        <w:t>født ca. 1698</w:t>
      </w:r>
    </w:p>
    <w:p w:rsidR="00A61C25" w:rsidRPr="008321A2" w:rsidRDefault="00A61C25" w:rsidP="00B00C6B">
      <w:pPr>
        <w:rPr>
          <w:i/>
          <w:iCs/>
        </w:rPr>
      </w:pPr>
      <w:r w:rsidRPr="008321A2">
        <w:t>Af Skivholme</w:t>
      </w:r>
      <w:r w:rsidRPr="008321A2">
        <w:tab/>
      </w:r>
      <w:r w:rsidRPr="008321A2">
        <w:tab/>
      </w:r>
      <w:r w:rsidRPr="008321A2">
        <w:tab/>
      </w:r>
      <w:r w:rsidRPr="008321A2">
        <w:tab/>
      </w:r>
      <w:r w:rsidRPr="008321A2">
        <w:tab/>
      </w:r>
      <w:r w:rsidRPr="008321A2">
        <w:tab/>
      </w:r>
      <w:r w:rsidRPr="008321A2">
        <w:tab/>
      </w:r>
      <w:r w:rsidRPr="008321A2">
        <w:tab/>
      </w:r>
      <w:r w:rsidRPr="008321A2">
        <w:tab/>
        <w:t xml:space="preserve">     </w:t>
      </w:r>
      <w:r w:rsidRPr="008321A2">
        <w:rPr>
          <w:i/>
          <w:iCs/>
        </w:rPr>
        <w:t>(:anne cathrine eriksdatter:)</w:t>
      </w:r>
    </w:p>
    <w:p w:rsidR="00A61C25" w:rsidRPr="008321A2" w:rsidRDefault="00A61C25" w:rsidP="00B00C6B">
      <w:r w:rsidRPr="008321A2">
        <w:t>________________________________________________________________________________</w:t>
      </w:r>
    </w:p>
    <w:p w:rsidR="00A61C25" w:rsidRDefault="00A61C25" w:rsidP="00B00C6B"/>
    <w:p w:rsidR="00A61C25" w:rsidRDefault="00A61C25" w:rsidP="00B00C6B">
      <w:r>
        <w:t>Datter af Erik Lauridsen, født ca. 1647</w:t>
      </w:r>
    </w:p>
    <w:p w:rsidR="00A61C25" w:rsidRPr="008321A2" w:rsidRDefault="00A61C25" w:rsidP="00B00C6B"/>
    <w:p w:rsidR="00A61C25" w:rsidRPr="008321A2" w:rsidRDefault="00A61C25" w:rsidP="00B00C6B">
      <w:r>
        <w:t>Gift med Christen Jensen, født ca. 1695</w:t>
      </w:r>
    </w:p>
    <w:p w:rsidR="00A61C25" w:rsidRDefault="00A61C25" w:rsidP="00B00C6B"/>
    <w:p w:rsidR="00A61C25" w:rsidRPr="008321A2" w:rsidRDefault="00A61C25" w:rsidP="00B00C6B"/>
    <w:p w:rsidR="00A61C25" w:rsidRPr="008321A2" w:rsidRDefault="00A61C25" w:rsidP="00B00C6B">
      <w:pPr>
        <w:rPr>
          <w:b/>
          <w:bCs/>
        </w:rPr>
      </w:pPr>
      <w:r w:rsidRPr="008321A2">
        <w:t>1739. Den 27. Februar.  Skifte efter Jens Lauridsen, 84 Aar</w:t>
      </w:r>
      <w:r>
        <w:t xml:space="preserve"> </w:t>
      </w:r>
      <w:r>
        <w:rPr>
          <w:i/>
        </w:rPr>
        <w:t>(:født ca. 1655:)</w:t>
      </w:r>
      <w:r w:rsidRPr="008321A2">
        <w:t xml:space="preserve">, død ugift.  Hans Arvinger: 1) Hans Lauridsen i Fajstrup, død, </w:t>
      </w:r>
      <w:r>
        <w:rPr>
          <w:i/>
        </w:rPr>
        <w:t>(:3 børn, se u/Jens Lauridsen:)</w:t>
      </w:r>
      <w:r w:rsidRPr="008321A2">
        <w:t>,  2) en Broder Erich Lauridsen</w:t>
      </w:r>
      <w:r>
        <w:t xml:space="preserve"> </w:t>
      </w:r>
      <w:r>
        <w:rPr>
          <w:i/>
        </w:rPr>
        <w:t>(:f.ca. 1647:)</w:t>
      </w:r>
      <w:r w:rsidRPr="008321A2">
        <w:t xml:space="preserve"> i Skivholme, død, hans Børn: 2a) Laurids Erichsen</w:t>
      </w:r>
      <w:r>
        <w:t xml:space="preserve"> </w:t>
      </w:r>
      <w:r>
        <w:rPr>
          <w:i/>
        </w:rPr>
        <w:t>(:f.ca. 1692:)</w:t>
      </w:r>
      <w:r w:rsidRPr="008321A2">
        <w:t xml:space="preserve"> paa Stædet, </w:t>
      </w:r>
      <w:r>
        <w:t xml:space="preserve"> </w:t>
      </w:r>
      <w:r w:rsidRPr="008321A2">
        <w:t>2b) Maren Erichsdatter</w:t>
      </w:r>
      <w:r>
        <w:t xml:space="preserve"> </w:t>
      </w:r>
      <w:r>
        <w:rPr>
          <w:i/>
        </w:rPr>
        <w:t>(:f.ca. 1692:)</w:t>
      </w:r>
      <w:r w:rsidRPr="008321A2">
        <w:t xml:space="preserve">, ugift, </w:t>
      </w:r>
      <w:r>
        <w:t xml:space="preserve"> </w:t>
      </w:r>
      <w:r w:rsidRPr="008321A2">
        <w:t>2c) Karen Erichsdatter</w:t>
      </w:r>
      <w:r>
        <w:t xml:space="preserve"> </w:t>
      </w:r>
      <w:r>
        <w:rPr>
          <w:i/>
        </w:rPr>
        <w:t>(:f.ca. 1694:)</w:t>
      </w:r>
      <w:r w:rsidRPr="008321A2">
        <w:t xml:space="preserve">, ugift, </w:t>
      </w:r>
      <w:r>
        <w:t xml:space="preserve"> </w:t>
      </w:r>
      <w:r w:rsidRPr="008321A2">
        <w:t>2d) Mette Erichsdatter</w:t>
      </w:r>
      <w:r>
        <w:t xml:space="preserve"> </w:t>
      </w:r>
      <w:r>
        <w:rPr>
          <w:i/>
        </w:rPr>
        <w:t>(:f.ca. 1696:)</w:t>
      </w:r>
      <w:r w:rsidRPr="008321A2">
        <w:t>, gift med Peder Haugaard</w:t>
      </w:r>
      <w:r>
        <w:t xml:space="preserve"> </w:t>
      </w:r>
      <w:r>
        <w:rPr>
          <w:i/>
        </w:rPr>
        <w:t>(:f.ca. 1693:)</w:t>
      </w:r>
      <w:r w:rsidRPr="008321A2">
        <w:t xml:space="preserve">, 2e) </w:t>
      </w:r>
      <w:r w:rsidRPr="008321A2">
        <w:rPr>
          <w:b/>
          <w:bCs/>
        </w:rPr>
        <w:t>Cathrine Erichs</w:t>
      </w:r>
      <w:r>
        <w:rPr>
          <w:b/>
          <w:bCs/>
        </w:rPr>
        <w:t>-</w:t>
      </w:r>
    </w:p>
    <w:p w:rsidR="00A61C25" w:rsidRDefault="00A61C25" w:rsidP="00B00C6B">
      <w:r w:rsidRPr="008321A2">
        <w:rPr>
          <w:b/>
          <w:bCs/>
        </w:rPr>
        <w:t>datter</w:t>
      </w:r>
      <w:r w:rsidRPr="008321A2">
        <w:t>, gift med Christen Jensen</w:t>
      </w:r>
      <w:r>
        <w:t xml:space="preserve"> </w:t>
      </w:r>
      <w:r>
        <w:rPr>
          <w:i/>
        </w:rPr>
        <w:t>(:f.ca. 1695:)</w:t>
      </w:r>
      <w:r w:rsidRPr="008321A2">
        <w:t>,</w:t>
      </w:r>
      <w:r>
        <w:t xml:space="preserve"> </w:t>
      </w:r>
      <w:r w:rsidRPr="008321A2">
        <w:t xml:space="preserve"> 3) Christen Lauridsen, død i Fajstrup, </w:t>
      </w:r>
      <w:r>
        <w:rPr>
          <w:i/>
        </w:rPr>
        <w:t>(:7 børn, se u/Jens Lauridssen:)</w:t>
      </w:r>
      <w:r w:rsidRPr="008321A2">
        <w:t xml:space="preserve">, 4) Peder Lauridsen i Skjød, død, </w:t>
      </w:r>
      <w:r>
        <w:rPr>
          <w:i/>
        </w:rPr>
        <w:t>(:3 børn, se u/Jens Lauridsen:).</w:t>
      </w:r>
      <w:r w:rsidRPr="008321A2">
        <w:t xml:space="preserve">  </w:t>
      </w:r>
    </w:p>
    <w:p w:rsidR="00A61C25" w:rsidRPr="008321A2" w:rsidRDefault="00A61C25" w:rsidP="00B00C6B">
      <w:r w:rsidRPr="008321A2">
        <w:t>(Hentet på Internet i 2001)</w:t>
      </w:r>
    </w:p>
    <w:p w:rsidR="00A61C25" w:rsidRPr="008321A2" w:rsidRDefault="00A61C25" w:rsidP="00B00C6B">
      <w:r w:rsidRPr="008321A2">
        <w:t>(Kilde: Frijsenborg Gods Skifteprotokol 1719-1848.  G 341. 378. 17/17. Side 559)</w:t>
      </w:r>
    </w:p>
    <w:p w:rsidR="00A61C25" w:rsidRPr="008321A2" w:rsidRDefault="00A61C25" w:rsidP="00B00C6B"/>
    <w:p w:rsidR="00A61C25" w:rsidRPr="008321A2" w:rsidRDefault="00A61C25" w:rsidP="00B00C6B"/>
    <w:p w:rsidR="00A61C25" w:rsidRDefault="00A61C25" w:rsidP="00B00C6B">
      <w:r w:rsidRPr="008321A2">
        <w:t>1754.  Den 5. Juni. Skifte efter Laurs Erichsen</w:t>
      </w:r>
      <w:r>
        <w:t xml:space="preserve"> </w:t>
      </w:r>
      <w:r>
        <w:rPr>
          <w:i/>
        </w:rPr>
        <w:t>(:født ca. 1692:)</w:t>
      </w:r>
      <w:r w:rsidRPr="008321A2">
        <w:t>, Ungkarl i Skivholme. Hans Arvinger: 1) en Søster Maren Nielsdatter</w:t>
      </w:r>
      <w:r>
        <w:t xml:space="preserve"> </w:t>
      </w:r>
      <w:r>
        <w:rPr>
          <w:i/>
        </w:rPr>
        <w:t>(:skal være Eriksdatter, f. ca. 1692:)</w:t>
      </w:r>
      <w:r w:rsidRPr="008321A2">
        <w:t>, gift med Peder Pedersen Fog</w:t>
      </w:r>
      <w:r>
        <w:t xml:space="preserve"> </w:t>
      </w:r>
      <w:r>
        <w:rPr>
          <w:i/>
        </w:rPr>
        <w:t>(:f.ca. 1720:)</w:t>
      </w:r>
      <w:r w:rsidRPr="008321A2">
        <w:t xml:space="preserve"> i Skivholme, 2) </w:t>
      </w:r>
      <w:r w:rsidRPr="008321A2">
        <w:rPr>
          <w:b/>
          <w:bCs/>
        </w:rPr>
        <w:t>Catrina Nielsdatter</w:t>
      </w:r>
      <w:r>
        <w:rPr>
          <w:b/>
          <w:bCs/>
        </w:rPr>
        <w:t xml:space="preserve"> </w:t>
      </w:r>
      <w:r>
        <w:rPr>
          <w:bCs/>
          <w:i/>
        </w:rPr>
        <w:t>(:skal være Eriksdatter:)</w:t>
      </w:r>
      <w:r w:rsidRPr="008321A2">
        <w:t xml:space="preserve">, g. m. </w:t>
      </w:r>
      <w:r w:rsidRPr="008321A2">
        <w:lastRenderedPageBreak/>
        <w:t xml:space="preserve">Christen Christensen i Langkastrup paa Essenbækgaard, </w:t>
      </w:r>
      <w:r>
        <w:t xml:space="preserve"> </w:t>
      </w:r>
      <w:r w:rsidRPr="008321A2">
        <w:t>3) Mette Erichsdatter</w:t>
      </w:r>
      <w:r>
        <w:rPr>
          <w:i/>
        </w:rPr>
        <w:t>(:f.ca. 1696:)</w:t>
      </w:r>
      <w:r w:rsidRPr="008321A2">
        <w:t>, gift med Peder Nielsen Haugaard</w:t>
      </w:r>
      <w:r>
        <w:t xml:space="preserve"> </w:t>
      </w:r>
      <w:r>
        <w:rPr>
          <w:i/>
        </w:rPr>
        <w:t>(:f.ca. 1693:)</w:t>
      </w:r>
      <w:r w:rsidRPr="008321A2">
        <w:t xml:space="preserve"> i Skivholme, 4) Karen Erichsdatter</w:t>
      </w:r>
      <w:r>
        <w:t xml:space="preserve"> </w:t>
      </w:r>
      <w:r>
        <w:rPr>
          <w:i/>
        </w:rPr>
        <w:t>(:f.ca. 1694:)</w:t>
      </w:r>
      <w:r>
        <w:t>, ugift</w:t>
      </w:r>
      <w:r w:rsidRPr="008321A2">
        <w:t>.</w:t>
      </w:r>
    </w:p>
    <w:p w:rsidR="00A61C25" w:rsidRPr="008321A2" w:rsidRDefault="00A61C25" w:rsidP="00B00C6B">
      <w:r w:rsidRPr="008321A2">
        <w:tab/>
      </w:r>
      <w:r w:rsidRPr="008321A2">
        <w:tab/>
      </w:r>
      <w:r w:rsidRPr="008321A2">
        <w:tab/>
      </w:r>
      <w:r w:rsidRPr="008321A2">
        <w:tab/>
      </w:r>
      <w:r w:rsidRPr="008321A2">
        <w:tab/>
      </w:r>
      <w:r w:rsidRPr="008321A2">
        <w:tab/>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379.  13/17. Side 415)</w:t>
      </w:r>
    </w:p>
    <w:p w:rsidR="00A61C25" w:rsidRPr="008321A2" w:rsidRDefault="00A61C25" w:rsidP="00B00C6B"/>
    <w:p w:rsidR="00A61C25" w:rsidRPr="008321A2" w:rsidRDefault="00A61C25" w:rsidP="00B00C6B"/>
    <w:p w:rsidR="00A61C25" w:rsidRPr="008321A2" w:rsidRDefault="00A61C25" w:rsidP="00B00C6B">
      <w:r w:rsidRPr="008321A2">
        <w:t>1759.  Den 9. August.  Skifte efter ugift Karen Erichsdatter</w:t>
      </w:r>
      <w:r>
        <w:t xml:space="preserve"> </w:t>
      </w:r>
      <w:r>
        <w:rPr>
          <w:i/>
        </w:rPr>
        <w:t>(:f.ca. 1694:)</w:t>
      </w:r>
      <w:r w:rsidRPr="008321A2">
        <w:t xml:space="preserve"> i Skivholme.  Hendes Arvinger:  En Søster Maren Erichsdatter</w:t>
      </w:r>
      <w:r>
        <w:t xml:space="preserve"> </w:t>
      </w:r>
      <w:r>
        <w:rPr>
          <w:i/>
        </w:rPr>
        <w:t>(:f.ca. 1692:)</w:t>
      </w:r>
      <w:r w:rsidRPr="008321A2">
        <w:t>, gift med Peder Fogh</w:t>
      </w:r>
      <w:r>
        <w:t xml:space="preserve"> </w:t>
      </w:r>
      <w:r>
        <w:rPr>
          <w:i/>
        </w:rPr>
        <w:t>(:f.ca. 1720:)</w:t>
      </w:r>
      <w:r w:rsidRPr="008321A2">
        <w:t xml:space="preserve"> i Skivholme, en Søster Mette Erichsdatter</w:t>
      </w:r>
      <w:r>
        <w:t xml:space="preserve"> </w:t>
      </w:r>
      <w:r>
        <w:rPr>
          <w:i/>
        </w:rPr>
        <w:t>(:f.ca. 1696:)</w:t>
      </w:r>
      <w:r w:rsidRPr="008321A2">
        <w:t>, gift med Peder Haugaard</w:t>
      </w:r>
      <w:r>
        <w:t xml:space="preserve"> </w:t>
      </w:r>
      <w:r>
        <w:rPr>
          <w:i/>
        </w:rPr>
        <w:t>(:f.ca. 1693:)</w:t>
      </w:r>
      <w:r w:rsidRPr="008321A2">
        <w:t xml:space="preserve"> i Skivholme og en Søster </w:t>
      </w:r>
      <w:r w:rsidRPr="008321A2">
        <w:rPr>
          <w:b/>
          <w:bCs/>
        </w:rPr>
        <w:t>Chatrine Erichsdatter</w:t>
      </w:r>
      <w:r w:rsidRPr="008321A2">
        <w:t>, gift med Christen Christensen i Langkastrup paa Essenbækgaard.</w:t>
      </w:r>
      <w:r w:rsidRPr="008321A2">
        <w:tab/>
      </w:r>
      <w:r>
        <w:tab/>
      </w:r>
      <w:r>
        <w:tab/>
      </w:r>
      <w:r w:rsidRPr="008321A2">
        <w:tab/>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379.  17/17. Side 554)</w:t>
      </w:r>
    </w:p>
    <w:p w:rsidR="00A61C25" w:rsidRPr="008321A2" w:rsidRDefault="00A61C25" w:rsidP="00B00C6B"/>
    <w:p w:rsidR="00A61C25" w:rsidRPr="008321A2" w:rsidRDefault="00A61C25" w:rsidP="00B00C6B"/>
    <w:p w:rsidR="00A61C25" w:rsidRDefault="00A61C25" w:rsidP="00B00C6B">
      <w:r w:rsidRPr="008321A2">
        <w:t>1763.  Den 6. April.  Skifte efter Maren Erichsdatter</w:t>
      </w:r>
      <w:r>
        <w:t xml:space="preserve"> </w:t>
      </w:r>
      <w:r>
        <w:rPr>
          <w:i/>
        </w:rPr>
        <w:t>(:f.ca. 1692:)</w:t>
      </w:r>
      <w:r w:rsidRPr="008321A2">
        <w:t xml:space="preserve"> i Skivholme.  Enkemanden var Peder Fogh</w:t>
      </w:r>
      <w:r>
        <w:t xml:space="preserve"> </w:t>
      </w:r>
      <w:r>
        <w:rPr>
          <w:i/>
        </w:rPr>
        <w:t>(:f.ca. 1720:)</w:t>
      </w:r>
      <w:r w:rsidRPr="008321A2">
        <w:t xml:space="preserve">. Ingen Børn. Arvinger var hendes Søskende: 1) en Søster </w:t>
      </w:r>
      <w:r w:rsidRPr="008321A2">
        <w:rPr>
          <w:b/>
          <w:bCs/>
        </w:rPr>
        <w:t>Anne Cathrine Erichsdatter</w:t>
      </w:r>
      <w:r w:rsidRPr="008321A2">
        <w:t>, gift med Christen Christensen i Langkastrup paa Tuustrup Gods,</w:t>
      </w:r>
      <w:r>
        <w:t xml:space="preserve"> </w:t>
      </w:r>
      <w:r w:rsidRPr="008321A2">
        <w:t xml:space="preserve"> 2) en Søster Mette Erichsdatter</w:t>
      </w:r>
      <w:r>
        <w:t xml:space="preserve"> </w:t>
      </w:r>
      <w:r>
        <w:rPr>
          <w:i/>
        </w:rPr>
        <w:t>(:f.ca. 1696:)</w:t>
      </w:r>
      <w:r w:rsidRPr="008321A2">
        <w:t>, gift med Peder Nielsen Haugaard</w:t>
      </w:r>
      <w:r>
        <w:t xml:space="preserve"> </w:t>
      </w:r>
      <w:r>
        <w:rPr>
          <w:i/>
        </w:rPr>
        <w:t>(:f.ca. 1693:)</w:t>
      </w:r>
      <w:r w:rsidRPr="008321A2">
        <w:t xml:space="preserve"> i Skivholme.</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380.  4/29. Side 84)</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rsidRPr="008321A2">
        <w:t>Rasmussen       Enevold</w:t>
      </w:r>
      <w:r w:rsidRPr="008321A2">
        <w:tab/>
      </w:r>
      <w:r w:rsidRPr="008321A2">
        <w:tab/>
      </w:r>
      <w:r w:rsidRPr="008321A2">
        <w:tab/>
        <w:t>født ca. 1698</w:t>
      </w:r>
      <w:r w:rsidRPr="008321A2">
        <w:tab/>
      </w:r>
      <w:r w:rsidRPr="008321A2">
        <w:tab/>
      </w:r>
      <w:r w:rsidRPr="008321A2">
        <w:rPr>
          <w:i/>
          <w:iCs/>
        </w:rPr>
        <w:t>(:enevold rasmussen:)</w:t>
      </w:r>
    </w:p>
    <w:p w:rsidR="00A61C25" w:rsidRPr="008321A2" w:rsidRDefault="00A61C25" w:rsidP="00B00C6B">
      <w:r w:rsidRPr="008321A2">
        <w:t>Søn af Fæstegaardmand af Terp</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pPr>
        <w:rPr>
          <w:sz w:val="26"/>
        </w:rPr>
      </w:pPr>
      <w:r w:rsidRPr="008321A2">
        <w:t>Søn af Rasmus Sørensen (</w:t>
      </w:r>
      <w:r w:rsidRPr="008321A2">
        <w:rPr>
          <w:sz w:val="26"/>
        </w:rPr>
        <w:t>f. ca. 1639) i Terp</w:t>
      </w:r>
    </w:p>
    <w:p w:rsidR="00A61C25" w:rsidRPr="008321A2" w:rsidRDefault="00A61C25" w:rsidP="00B00C6B">
      <w:pPr>
        <w:rPr>
          <w:sz w:val="26"/>
        </w:rPr>
      </w:pPr>
    </w:p>
    <w:p w:rsidR="00A61C25" w:rsidRPr="008321A2" w:rsidRDefault="00A61C25" w:rsidP="00B00C6B">
      <w:r w:rsidRPr="008321A2">
        <w:t xml:space="preserve">1700. 1g </w:t>
      </w:r>
      <w:r w:rsidRPr="008321A2">
        <w:rPr>
          <w:i/>
          <w:iCs/>
        </w:rPr>
        <w:t>(:1/1 grd.?:).</w:t>
      </w:r>
      <w:r w:rsidRPr="008321A2">
        <w:t xml:space="preserve">  Rasmus Sørrensøn,   61 Aar.  Han har to Sønner:  Søren Rasmusøn, 26 Aar og </w:t>
      </w:r>
      <w:r w:rsidRPr="008321A2">
        <w:rPr>
          <w:b/>
          <w:bCs/>
        </w:rPr>
        <w:t>Endwold Rasmusøn</w:t>
      </w:r>
      <w:r w:rsidRPr="008321A2">
        <w:t>, 1½ Aar.  Yderligere nævnt en Tienstdreng Rasmus Jacobsøn, 10 Aar gl. Hartkorn:  4.7.0.1.</w:t>
      </w:r>
      <w:r w:rsidRPr="008321A2">
        <w:tab/>
      </w:r>
      <w:r w:rsidRPr="008321A2">
        <w:tab/>
      </w:r>
      <w:r w:rsidRPr="008321A2">
        <w:tab/>
      </w:r>
      <w:r w:rsidRPr="008321A2">
        <w:tab/>
      </w:r>
      <w:r w:rsidRPr="008321A2">
        <w:tab/>
      </w:r>
      <w:r w:rsidRPr="008321A2">
        <w:tab/>
      </w:r>
      <w:r w:rsidRPr="008321A2">
        <w:tab/>
      </w:r>
      <w:r w:rsidRPr="008321A2">
        <w:tab/>
        <w:t>Hentet på Internet 1/11-2003)</w:t>
      </w:r>
    </w:p>
    <w:p w:rsidR="00A61C25" w:rsidRPr="008321A2" w:rsidRDefault="00A61C25" w:rsidP="00B00C6B">
      <w:r w:rsidRPr="008321A2">
        <w:t xml:space="preserve">(Kilde:  Frijsenborg Gods Lægdsrulle 1700.  Skivholme Sogn.   Se lægdsrullebog på </w:t>
      </w:r>
      <w:r w:rsidR="001577EE">
        <w:t>lokal</w:t>
      </w:r>
      <w:r w:rsidRPr="008321A2">
        <w:t>arkivet)</w:t>
      </w:r>
    </w:p>
    <w:p w:rsidR="00A61C25" w:rsidRPr="008321A2" w:rsidRDefault="00A61C25" w:rsidP="00B00C6B"/>
    <w:p w:rsidR="00A61C25" w:rsidRPr="008321A2" w:rsidRDefault="00A61C25" w:rsidP="00B00C6B"/>
    <w:p w:rsidR="00A61C25" w:rsidRPr="008321A2" w:rsidRDefault="00A61C25" w:rsidP="00B00C6B">
      <w:r w:rsidRPr="008321A2">
        <w:t>1719.   Skifte efter Rasmus   ??????.      Enken var   ??</w:t>
      </w:r>
    </w:p>
    <w:p w:rsidR="00A61C25" w:rsidRPr="008321A2" w:rsidRDefault="00A61C25" w:rsidP="00B00C6B">
      <w:r w:rsidRPr="008321A2">
        <w:t xml:space="preserve">En </w:t>
      </w:r>
      <w:r w:rsidRPr="008321A2">
        <w:rPr>
          <w:b/>
          <w:bCs/>
        </w:rPr>
        <w:t>Envold Rasmussen</w:t>
      </w:r>
      <w:r w:rsidRPr="008321A2">
        <w:t xml:space="preserve"> er nævnt, maaske en Søn.</w:t>
      </w:r>
    </w:p>
    <w:p w:rsidR="00A61C25" w:rsidRPr="008321A2" w:rsidRDefault="00A61C25" w:rsidP="00B00C6B">
      <w:r w:rsidRPr="008321A2">
        <w:t>(skifteprotokollen er meget defekt i begyndelsen)</w:t>
      </w:r>
    </w:p>
    <w:p w:rsidR="00A61C25" w:rsidRPr="008321A2" w:rsidRDefault="00A61C25" w:rsidP="00B00C6B">
      <w:r w:rsidRPr="008321A2">
        <w:t>(Kilde: Frijsenborg Gods Skifteprotokol 1719-1848.  G 341. 378. 1/17. Side 2)</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Davidsen,      Nicolaj</w:t>
      </w:r>
      <w:r w:rsidRPr="008321A2">
        <w:tab/>
      </w:r>
      <w:r w:rsidRPr="008321A2">
        <w:tab/>
      </w:r>
      <w:r w:rsidRPr="008321A2">
        <w:tab/>
      </w:r>
      <w:r w:rsidRPr="008321A2">
        <w:tab/>
        <w:t>født ca. 1700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1735.  Den 28. Januar.  </w:t>
      </w:r>
      <w:r w:rsidRPr="008321A2">
        <w:rPr>
          <w:b/>
          <w:bCs/>
        </w:rPr>
        <w:t>Nicolaj Davidsen</w:t>
      </w:r>
      <w:r w:rsidRPr="008321A2">
        <w:t>,  Skivholme  det Huus Mads Nygaard</w:t>
      </w:r>
      <w:r>
        <w:t xml:space="preserve"> </w:t>
      </w:r>
      <w:r>
        <w:rPr>
          <w:i/>
        </w:rPr>
        <w:t>(:f. ca. 1680:)</w:t>
      </w:r>
      <w:r w:rsidRPr="008321A2">
        <w:t xml:space="preserve"> forhen har beboet og fradød, paa dend Condition at hand same Huus med ald sin tilliggende Kaalhauge og widere til næstkommende Paaske kand antage.  Forretter Howeri og Ugedage;  Efter næstkommende Sommer(:?:) er forgangen /: da hand hawer Frihed derfor :/.  Huuspenge 1 Rdr.  Og som Huuset er noget forfalden og brøstfældig saa Nyder hand det uden Indfæstning og derforuden belower Jeg hannem Eegetømmer /: Rem undtagen :/ Sauget til 4 Fag Huus Der hannem wed Stædet skal bliwe leweret hworimod hand hawer at opbiuge mig Stædet forswarlig.</w:t>
      </w:r>
    </w:p>
    <w:p w:rsidR="00A61C25" w:rsidRPr="008321A2" w:rsidRDefault="00A61C25" w:rsidP="00B00C6B">
      <w:r w:rsidRPr="008321A2">
        <w:t>(Kilde: Frijsenborg Fæsteprotokol 1719-1807.  G 341. Sag nr. 210. Folio 71.A)</w:t>
      </w:r>
    </w:p>
    <w:p w:rsidR="00A61C25" w:rsidRPr="008321A2" w:rsidRDefault="00A61C25" w:rsidP="00B00C6B">
      <w:r w:rsidRPr="008321A2">
        <w:t xml:space="preserve">Modtaget 1998 på diskette fra Kurt K. Nielsen, Århus) </w:t>
      </w:r>
    </w:p>
    <w:p w:rsidR="00A61C25" w:rsidRDefault="00A61C25" w:rsidP="00B00C6B"/>
    <w:p w:rsidR="00A61C25" w:rsidRDefault="00A61C25" w:rsidP="00B00C6B"/>
    <w:p w:rsidR="00A61C25" w:rsidRPr="007060F7" w:rsidRDefault="00A61C25" w:rsidP="00B00C6B">
      <w:pPr>
        <w:rPr>
          <w:i/>
        </w:rPr>
      </w:pPr>
      <w:r>
        <w:rPr>
          <w:i/>
        </w:rPr>
        <w:t>(:Han er sandsynligvis søn af David Smed i Skivholme, født ca. 1670:)</w:t>
      </w:r>
    </w:p>
    <w:p w:rsidR="00A61C25" w:rsidRDefault="00A61C25" w:rsidP="00B00C6B"/>
    <w:p w:rsidR="000D11D6" w:rsidRDefault="000D11D6" w:rsidP="00B00C6B"/>
    <w:p w:rsidR="000D11D6" w:rsidRPr="008321A2" w:rsidRDefault="000D11D6" w:rsidP="00B00C6B"/>
    <w:p w:rsidR="00A61C25" w:rsidRPr="008321A2" w:rsidRDefault="00A61C25" w:rsidP="00B00C6B">
      <w:r w:rsidRPr="008321A2">
        <w:t>======================================================================</w:t>
      </w:r>
    </w:p>
    <w:p w:rsidR="00A61C25" w:rsidRPr="008321A2" w:rsidRDefault="00A61C25" w:rsidP="00B00C6B">
      <w:r w:rsidRPr="008321A2">
        <w:t>Hansdatter,      Anne</w:t>
      </w:r>
      <w:r w:rsidRPr="008321A2">
        <w:tab/>
      </w:r>
      <w:r w:rsidRPr="008321A2">
        <w:tab/>
      </w:r>
      <w:r w:rsidRPr="008321A2">
        <w:tab/>
      </w:r>
      <w:r w:rsidRPr="008321A2">
        <w:tab/>
        <w:t>født ca. 1700</w:t>
      </w:r>
      <w:r w:rsidR="00B951B6">
        <w:tab/>
      </w:r>
      <w:r w:rsidR="00B951B6">
        <w:tab/>
        <w:t>fra Sjelle</w:t>
      </w:r>
    </w:p>
    <w:p w:rsidR="00A61C25" w:rsidRPr="008321A2" w:rsidRDefault="00A61C25" w:rsidP="00B00C6B">
      <w:r w:rsidRPr="008321A2">
        <w:t>Af Skivholme</w:t>
      </w:r>
      <w:r w:rsidRPr="008321A2">
        <w:tab/>
      </w:r>
      <w:r w:rsidRPr="008321A2">
        <w:tab/>
      </w:r>
      <w:r w:rsidRPr="008321A2">
        <w:tab/>
      </w:r>
      <w:r w:rsidRPr="008321A2">
        <w:tab/>
      </w:r>
      <w:r w:rsidRPr="008321A2">
        <w:tab/>
        <w:t>død i 1742</w:t>
      </w:r>
    </w:p>
    <w:p w:rsidR="00A61C25" w:rsidRPr="008321A2" w:rsidRDefault="00A61C25" w:rsidP="00B00C6B">
      <w:r w:rsidRPr="008321A2">
        <w:t>_____________________________________________________________________________</w:t>
      </w:r>
    </w:p>
    <w:p w:rsidR="00A61C25" w:rsidRPr="008321A2" w:rsidRDefault="00A61C25" w:rsidP="00B00C6B"/>
    <w:p w:rsidR="00B951B6" w:rsidRDefault="00B951B6" w:rsidP="00B951B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1727.  Docia. 18(?) p. Trinit:  Copulerede </w:t>
      </w:r>
      <w:r w:rsidRPr="00B951B6">
        <w:t>Jens Jensen</w:t>
      </w:r>
      <w:r w:rsidRPr="00D208C6">
        <w:rPr>
          <w:b/>
        </w:rPr>
        <w:t xml:space="preserve"> </w:t>
      </w:r>
      <w:r>
        <w:rPr>
          <w:i/>
        </w:rPr>
        <w:t>(:f. ca. 1695:)</w:t>
      </w:r>
      <w:r>
        <w:t xml:space="preserve"> med </w:t>
      </w:r>
      <w:r w:rsidRPr="00B951B6">
        <w:rPr>
          <w:b/>
        </w:rPr>
        <w:t>Anne Hansdatter</w:t>
      </w:r>
      <w:r>
        <w:t xml:space="preserve"> af Sielle.</w:t>
      </w:r>
    </w:p>
    <w:p w:rsidR="00B951B6" w:rsidRPr="00B951B6" w:rsidRDefault="00B951B6" w:rsidP="00B951B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154E68">
        <w:rPr>
          <w:b/>
        </w:rPr>
        <w:t>Sjelle</w:t>
      </w:r>
      <w:r w:rsidRPr="00535F05">
        <w:t>-Skjørring</w:t>
      </w:r>
      <w:r w:rsidRPr="00535F05">
        <w:rPr>
          <w:b/>
        </w:rPr>
        <w:t>-</w:t>
      </w:r>
      <w:r w:rsidRPr="00535F05">
        <w:t xml:space="preserve">Laasby Kirkeb. </w:t>
      </w:r>
      <w:r w:rsidRPr="00B951B6">
        <w:t>1720-97. C 353A. No. 1. Side 11.   Opslag 22)</w:t>
      </w:r>
    </w:p>
    <w:p w:rsidR="00B951B6" w:rsidRPr="00B951B6" w:rsidRDefault="00B951B6" w:rsidP="00B951B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B951B6" w:rsidRDefault="00B951B6" w:rsidP="00B00C6B"/>
    <w:p w:rsidR="00A61C25" w:rsidRPr="008321A2" w:rsidRDefault="00A61C25" w:rsidP="00B00C6B">
      <w:r w:rsidRPr="008321A2">
        <w:t xml:space="preserve">1742. Den 12. December. Skifte efter </w:t>
      </w:r>
      <w:r w:rsidRPr="008321A2">
        <w:rPr>
          <w:b/>
          <w:bCs/>
        </w:rPr>
        <w:t>Anne Hansdatter</w:t>
      </w:r>
      <w:r>
        <w:rPr>
          <w:b/>
          <w:bCs/>
        </w:rPr>
        <w:t xml:space="preserve"> </w:t>
      </w:r>
      <w:r>
        <w:rPr>
          <w:bCs/>
        </w:rPr>
        <w:t>i Skivholme</w:t>
      </w:r>
      <w:r w:rsidRPr="008321A2">
        <w:t>. Enkemanden var Jens Jensen</w:t>
      </w:r>
      <w:r>
        <w:t xml:space="preserve"> </w:t>
      </w:r>
      <w:r>
        <w:rPr>
          <w:i/>
        </w:rPr>
        <w:t>(:f. ca. 1695:)</w:t>
      </w:r>
      <w:r w:rsidRPr="008321A2">
        <w:t>.</w:t>
      </w:r>
      <w:r>
        <w:t xml:space="preserve"> </w:t>
      </w:r>
      <w:r w:rsidRPr="008321A2">
        <w:t xml:space="preserve"> Deres Børn: Jens Jensen, 15 Aar</w:t>
      </w:r>
      <w:r>
        <w:t xml:space="preserve"> </w:t>
      </w:r>
      <w:r>
        <w:rPr>
          <w:i/>
        </w:rPr>
        <w:t>(:f. ca. 1726:)</w:t>
      </w:r>
      <w:r w:rsidRPr="008321A2">
        <w:t>, Hans Jensen, 10 Aar</w:t>
      </w:r>
      <w:r>
        <w:t xml:space="preserve"> </w:t>
      </w:r>
      <w:r>
        <w:rPr>
          <w:i/>
        </w:rPr>
        <w:t>(:f. ca. 1732:)</w:t>
      </w:r>
      <w:r w:rsidRPr="008321A2">
        <w:t>.  Deres Formynder var Rasmus Didriksen</w:t>
      </w:r>
      <w:r>
        <w:t xml:space="preserve"> </w:t>
      </w:r>
      <w:r>
        <w:rPr>
          <w:i/>
        </w:rPr>
        <w:t>(:f. ca. 1710:)</w:t>
      </w:r>
      <w:r w:rsidRPr="008321A2">
        <w:t>, Skivholme.</w:t>
      </w:r>
    </w:p>
    <w:p w:rsidR="00A61C25" w:rsidRPr="008321A2" w:rsidRDefault="00A61C25" w:rsidP="00B00C6B">
      <w:r w:rsidRPr="008321A2">
        <w:t>(Kilde: Frijsenborg Gods Skifteprotokol 1719-1848.  G 341. 379.  5/17. Side 138)</w:t>
      </w:r>
    </w:p>
    <w:p w:rsidR="00A61C25" w:rsidRPr="008321A2" w:rsidRDefault="00A61C25" w:rsidP="00B00C6B">
      <w:r w:rsidRPr="008321A2">
        <w:t>(Hentet på Internettet i 2001)</w:t>
      </w:r>
    </w:p>
    <w:p w:rsidR="00A61C25" w:rsidRDefault="00A61C25" w:rsidP="00B00C6B"/>
    <w:p w:rsidR="00B951B6" w:rsidRPr="008321A2" w:rsidRDefault="00B951B6" w:rsidP="00B00C6B"/>
    <w:p w:rsidR="00A61C25" w:rsidRDefault="003E1EF4" w:rsidP="00B00C6B">
      <w:r>
        <w:rPr>
          <w:b/>
        </w:rPr>
        <w:t>Er det samme person ??:</w:t>
      </w:r>
    </w:p>
    <w:p w:rsidR="003E1EF4" w:rsidRDefault="003E1EF4" w:rsidP="003E1E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1738.  ????dagen d: 27. Nov:  Var til Daaben Christen Jensen /: Hans Knudsens Svoger:/  hans liden Søn </w:t>
      </w:r>
      <w:r>
        <w:rPr>
          <w:i/>
        </w:rPr>
        <w:t>(:i Sjelle:)</w:t>
      </w:r>
      <w:r>
        <w:t xml:space="preserve"> kaldet Hans, Baaren af </w:t>
      </w:r>
      <w:r w:rsidRPr="00AB0764">
        <w:rPr>
          <w:b/>
        </w:rPr>
        <w:t>Anne Hansdatter af Schifholm</w:t>
      </w:r>
      <w:r>
        <w:t xml:space="preserve">, Faddere Hans Knudsen, Knud Jensen, Jens Christensen af Tostrup, Maren Hansdatter, Anne Christophersdatter. </w:t>
      </w:r>
    </w:p>
    <w:p w:rsidR="003E1EF4" w:rsidRPr="000725CC" w:rsidRDefault="003E1EF4" w:rsidP="003E1E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(Kilde: Sjelle-Skjørring</w:t>
      </w:r>
      <w:r w:rsidRPr="00535F05">
        <w:rPr>
          <w:b/>
        </w:rPr>
        <w:t>-</w:t>
      </w:r>
      <w:r w:rsidRPr="00535F05">
        <w:t>Laasby Kirkeb</w:t>
      </w:r>
      <w:r>
        <w:t>og</w:t>
      </w:r>
      <w:r w:rsidRPr="00535F05">
        <w:t xml:space="preserve"> </w:t>
      </w:r>
      <w:r w:rsidRPr="00FB3CD4">
        <w:t>1720-</w:t>
      </w:r>
      <w:r>
        <w:t>17</w:t>
      </w:r>
      <w:r w:rsidRPr="00FB3CD4">
        <w:t xml:space="preserve">97.   </w:t>
      </w:r>
      <w:r w:rsidRPr="000725CC">
        <w:rPr>
          <w:lang w:val="en-US"/>
        </w:rPr>
        <w:t xml:space="preserve">C 353A. No. 1.   Side 24.A.   </w:t>
      </w:r>
      <w:r w:rsidRPr="000725CC">
        <w:rPr>
          <w:i/>
          <w:lang w:val="en-US"/>
        </w:rPr>
        <w:t>(:opslag 48</w:t>
      </w:r>
      <w:r w:rsidRPr="000725CC">
        <w:rPr>
          <w:lang w:val="en-US"/>
        </w:rPr>
        <w:t>)</w:t>
      </w:r>
    </w:p>
    <w:p w:rsidR="003E1EF4" w:rsidRPr="000725CC" w:rsidRDefault="003E1EF4" w:rsidP="00B00C6B">
      <w:pPr>
        <w:rPr>
          <w:lang w:val="en-US"/>
        </w:rPr>
      </w:pPr>
    </w:p>
    <w:p w:rsidR="003E1EF4" w:rsidRPr="000725CC" w:rsidRDefault="003E1EF4" w:rsidP="00B00C6B">
      <w:pPr>
        <w:rPr>
          <w:lang w:val="en-US"/>
        </w:rPr>
      </w:pPr>
    </w:p>
    <w:p w:rsidR="003E1EF4" w:rsidRPr="000725CC" w:rsidRDefault="003E1EF4" w:rsidP="00B00C6B">
      <w:pPr>
        <w:rPr>
          <w:lang w:val="en-US"/>
        </w:rPr>
      </w:pPr>
    </w:p>
    <w:p w:rsidR="003E1EF4" w:rsidRPr="000725CC" w:rsidRDefault="003E1EF4" w:rsidP="00B00C6B">
      <w:pPr>
        <w:rPr>
          <w:lang w:val="en-US"/>
        </w:rPr>
      </w:pPr>
    </w:p>
    <w:p w:rsidR="00A61C25" w:rsidRPr="008321A2" w:rsidRDefault="00A61C25" w:rsidP="00B00C6B">
      <w:r w:rsidRPr="008321A2">
        <w:t>======================================================================</w:t>
      </w:r>
    </w:p>
    <w:p w:rsidR="00A61C25" w:rsidRPr="008321A2" w:rsidRDefault="00A61C25" w:rsidP="00B00C6B">
      <w:r w:rsidRPr="008321A2">
        <w:t>Jensdatter,     Maren</w:t>
      </w:r>
      <w:r w:rsidRPr="008321A2">
        <w:tab/>
      </w:r>
      <w:r w:rsidRPr="008321A2">
        <w:tab/>
      </w:r>
      <w:r w:rsidRPr="008321A2">
        <w:tab/>
      </w:r>
      <w:r w:rsidRPr="008321A2">
        <w:tab/>
        <w:t>født 1700</w:t>
      </w:r>
    </w:p>
    <w:p w:rsidR="00A61C25" w:rsidRPr="008321A2" w:rsidRDefault="00A61C25" w:rsidP="00B00C6B">
      <w:r w:rsidRPr="008321A2">
        <w:t>Af Skivholme</w:t>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t>Gaard nr. 8</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1747.  Den 14. Marts.  Skifte efter Søren Nielsen Fajstrup</w:t>
      </w:r>
      <w:r>
        <w:t xml:space="preserve"> </w:t>
      </w:r>
      <w:r>
        <w:rPr>
          <w:i/>
        </w:rPr>
        <w:t>(:f. ca. 1695:)</w:t>
      </w:r>
      <w:r w:rsidRPr="008321A2">
        <w:t xml:space="preserve"> i Skivholme.  Enken var </w:t>
      </w:r>
      <w:r w:rsidRPr="008321A2">
        <w:rPr>
          <w:b/>
          <w:bCs/>
        </w:rPr>
        <w:t>Maren Jensdatter.</w:t>
      </w:r>
      <w:r w:rsidRPr="008321A2">
        <w:t xml:space="preserve">  Hans Arvinger.  1) en Broder Mogens Nielsen i Lisbjerg paa Marselisborg Gods, 2) en Søster Kirsten Nielsdatter, gift med Laurs Skrædder i Lading, han død, 3) en Søster Mette Nielsdatter, gift med Niels Rasmussen Bach i Fajstrup, 4) en Søster Maren Nielsdatter, gift med Christen Pedersdatter(:???:) i Lading, død og har efterladt: 4a) Anne Christensdatter, 4b) Else Christensdatter og 4c) Niels Christensen.</w:t>
      </w:r>
    </w:p>
    <w:p w:rsidR="00A61C25" w:rsidRPr="008321A2" w:rsidRDefault="00A61C25" w:rsidP="00B00C6B">
      <w:r w:rsidRPr="008321A2">
        <w:t>(Kilde: Frijsenborg Gods Skifteprotokol 1719-1848.  G 341. 379.  8/17. Side 239)</w:t>
      </w:r>
    </w:p>
    <w:p w:rsidR="00A61C25" w:rsidRPr="008321A2" w:rsidRDefault="00A61C25" w:rsidP="00B00C6B">
      <w:r w:rsidRPr="008321A2">
        <w:lastRenderedPageBreak/>
        <w:t>(Hentet på Internettet i 2001)</w:t>
      </w:r>
    </w:p>
    <w:p w:rsidR="00A61C25" w:rsidRPr="008321A2" w:rsidRDefault="00A61C25" w:rsidP="00B00C6B"/>
    <w:p w:rsidR="00A61C25" w:rsidRPr="008321A2" w:rsidRDefault="00A61C25" w:rsidP="00B00C6B"/>
    <w:p w:rsidR="00A61C25" w:rsidRPr="008321A2" w:rsidRDefault="00A61C25" w:rsidP="00B00C6B">
      <w:pPr>
        <w:rPr>
          <w:i/>
        </w:rPr>
      </w:pPr>
      <w:r w:rsidRPr="008321A2">
        <w:rPr>
          <w:i/>
        </w:rPr>
        <w:t>(:se også en Maren Jensdatter, født ca. 1695:)</w:t>
      </w:r>
    </w:p>
    <w:p w:rsidR="00A61C25" w:rsidRDefault="00A61C25" w:rsidP="00B00C6B"/>
    <w:p w:rsidR="000D11D6" w:rsidRPr="008321A2" w:rsidRDefault="000D11D6" w:rsidP="00B00C6B"/>
    <w:p w:rsidR="00A61C25" w:rsidRPr="008321A2" w:rsidRDefault="00A61C25" w:rsidP="00B00C6B">
      <w:r w:rsidRPr="008321A2">
        <w:t>======================================================================</w:t>
      </w:r>
    </w:p>
    <w:p w:rsidR="00A61C25" w:rsidRPr="008321A2" w:rsidRDefault="00A61C25" w:rsidP="00B00C6B">
      <w:r w:rsidRPr="008321A2">
        <w:t>Jensdatter,      Mette</w:t>
      </w:r>
      <w:r w:rsidRPr="008321A2">
        <w:tab/>
      </w:r>
      <w:r w:rsidRPr="008321A2">
        <w:tab/>
      </w:r>
      <w:r w:rsidRPr="008321A2">
        <w:tab/>
      </w:r>
      <w:r w:rsidRPr="008321A2">
        <w:tab/>
        <w:t>født ca. 1700</w:t>
      </w:r>
    </w:p>
    <w:p w:rsidR="00A61C25" w:rsidRPr="008321A2" w:rsidRDefault="00A61C25" w:rsidP="00B00C6B">
      <w:r w:rsidRPr="008321A2">
        <w:t>Af Skivholme</w:t>
      </w:r>
      <w:r w:rsidRPr="008321A2">
        <w:tab/>
      </w:r>
      <w:r w:rsidRPr="008321A2">
        <w:tab/>
      </w:r>
      <w:r w:rsidRPr="008321A2">
        <w:tab/>
      </w:r>
      <w:r w:rsidRPr="008321A2">
        <w:tab/>
      </w:r>
      <w:r w:rsidRPr="008321A2">
        <w:tab/>
        <w:t>død 1747</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1747.  Den 3. August.  Skifte efter </w:t>
      </w:r>
      <w:r w:rsidRPr="008321A2">
        <w:rPr>
          <w:b/>
          <w:bCs/>
        </w:rPr>
        <w:t>Mette Jensdatter</w:t>
      </w:r>
      <w:r w:rsidRPr="008321A2">
        <w:t xml:space="preserve"> i Skivholme.  Enkemanden var Morten Nielsen</w:t>
      </w:r>
      <w:r>
        <w:t xml:space="preserve"> </w:t>
      </w:r>
      <w:r>
        <w:rPr>
          <w:i/>
        </w:rPr>
        <w:t>(:født ca. 1695:)</w:t>
      </w:r>
      <w:r w:rsidRPr="008321A2">
        <w:t>.  Deres Børn:  1) Niels Mortensen, 13 Aar</w:t>
      </w:r>
      <w:r>
        <w:t xml:space="preserve"> </w:t>
      </w:r>
      <w:r>
        <w:rPr>
          <w:i/>
        </w:rPr>
        <w:t>(:f.ca. 1734:)</w:t>
      </w:r>
      <w:r w:rsidRPr="008321A2">
        <w:t>, Jens Mortensen, 10 Aar</w:t>
      </w:r>
      <w:r>
        <w:t xml:space="preserve"> </w:t>
      </w:r>
      <w:r>
        <w:rPr>
          <w:i/>
        </w:rPr>
        <w:t>(:f.ca. 1737:)</w:t>
      </w:r>
      <w:r w:rsidRPr="008321A2">
        <w:t>, Anne Mortensdatter, 20 Aar</w:t>
      </w:r>
      <w:r>
        <w:t xml:space="preserve"> </w:t>
      </w:r>
      <w:r>
        <w:rPr>
          <w:i/>
        </w:rPr>
        <w:t>(:f.ca. 1727:)</w:t>
      </w:r>
      <w:r w:rsidRPr="008321A2">
        <w:t>, Berthe Mortensdatter, 15 Aar</w:t>
      </w:r>
      <w:r>
        <w:t xml:space="preserve"> </w:t>
      </w:r>
      <w:r>
        <w:rPr>
          <w:i/>
        </w:rPr>
        <w:t>(:f.ca. 1732:)</w:t>
      </w:r>
      <w:r w:rsidRPr="008321A2">
        <w:t>, Johanne Mortensdatter, 7 Aar</w:t>
      </w:r>
      <w:r>
        <w:t xml:space="preserve"> </w:t>
      </w:r>
      <w:r>
        <w:rPr>
          <w:i/>
        </w:rPr>
        <w:t>(:f.ca. 1740:)</w:t>
      </w:r>
      <w:r w:rsidRPr="008321A2">
        <w:t>, Zidsel Mortensdatter, 5 Aar</w:t>
      </w:r>
      <w:r>
        <w:t xml:space="preserve"> </w:t>
      </w:r>
      <w:r>
        <w:rPr>
          <w:i/>
        </w:rPr>
        <w:t>(:f.ca. 1742:)</w:t>
      </w:r>
      <w:r w:rsidRPr="008321A2">
        <w:t>.</w:t>
      </w:r>
    </w:p>
    <w:p w:rsidR="00A61C25" w:rsidRPr="008321A2" w:rsidRDefault="00A61C25" w:rsidP="00B00C6B">
      <w:r w:rsidRPr="008321A2">
        <w:t>(Kilde: Frijsenborg Gods Skifteprotokol 1719-1848.  G 341. 379.  8/17. Side 244)</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Jensdatter,     Sidsel</w:t>
      </w:r>
      <w:r w:rsidRPr="008321A2">
        <w:tab/>
      </w:r>
      <w:r w:rsidRPr="008321A2">
        <w:tab/>
      </w:r>
      <w:r w:rsidRPr="008321A2">
        <w:tab/>
        <w:t xml:space="preserve">født ca. 1700          </w:t>
      </w:r>
      <w:r w:rsidRPr="008321A2">
        <w:rPr>
          <w:i/>
          <w:iCs/>
        </w:rPr>
        <w:t>(:</w:t>
      </w:r>
      <w:r>
        <w:rPr>
          <w:i/>
          <w:iCs/>
        </w:rPr>
        <w:t xml:space="preserve">i Borum </w:t>
      </w:r>
      <w:r w:rsidRPr="008321A2">
        <w:rPr>
          <w:i/>
          <w:iCs/>
        </w:rPr>
        <w:t>i Kirkegaard under Lyngbygaard:)</w:t>
      </w:r>
    </w:p>
    <w:p w:rsidR="00A61C25" w:rsidRPr="008321A2" w:rsidRDefault="00A61C25" w:rsidP="00B00C6B">
      <w:r w:rsidRPr="008321A2">
        <w:t>Af Skivholme</w:t>
      </w:r>
      <w:r w:rsidRPr="008321A2">
        <w:tab/>
      </w:r>
      <w:r w:rsidRPr="008321A2">
        <w:tab/>
      </w:r>
      <w:r w:rsidRPr="008321A2">
        <w:tab/>
      </w:r>
      <w:r w:rsidRPr="008321A2">
        <w:tab/>
        <w:t xml:space="preserve">død efter </w:t>
      </w:r>
      <w:r w:rsidRPr="008321A2">
        <w:tab/>
      </w:r>
      <w:r w:rsidRPr="008321A2">
        <w:tab/>
      </w:r>
      <w:r w:rsidRPr="008321A2">
        <w:tab/>
      </w:r>
      <w:r w:rsidRPr="008321A2">
        <w:rPr>
          <w:i/>
          <w:iCs/>
        </w:rPr>
        <w:t>(:sidsel jensdatter:)</w:t>
      </w:r>
    </w:p>
    <w:p w:rsidR="00A61C25" w:rsidRPr="008321A2" w:rsidRDefault="00A61C25" w:rsidP="00B00C6B">
      <w:r w:rsidRPr="008321A2">
        <w:t>____________________________________________________________________________</w:t>
      </w:r>
    </w:p>
    <w:p w:rsidR="00A61C25" w:rsidRPr="008321A2" w:rsidRDefault="00A61C25" w:rsidP="00B00C6B"/>
    <w:p w:rsidR="00A61C25" w:rsidRDefault="00A61C25" w:rsidP="00B00C6B">
      <w:r>
        <w:t>154.  Maren Pedersdatter, født i Borum, død i Lyngby  efter 1702. Gift med Jens Jensen Kirkegård.</w:t>
      </w:r>
    </w:p>
    <w:p w:rsidR="00A61C25" w:rsidRDefault="00A61C25" w:rsidP="00B00C6B">
      <w:r>
        <w:t>Nævnt i skifte 8. febr. 1702 efter salig Jens Jensen Kirkegård mellem hans efterladte hustru Maren Pedersdatter og deres sammenavlede børn, nemlig Jens Jensen, myndig og som formynder for sin søster Anne Jensdatter, Peder Jensen på sine egne vegne og som  formynder for sin søster Kirsten Jensdatter, så</w:t>
      </w:r>
      <w:r>
        <w:rPr>
          <w:i/>
        </w:rPr>
        <w:t>(:ledes:)</w:t>
      </w:r>
      <w:r>
        <w:t xml:space="preserve"> </w:t>
      </w:r>
      <w:r w:rsidRPr="009155D7">
        <w:rPr>
          <w:i/>
        </w:rPr>
        <w:t>og</w:t>
      </w:r>
      <w:r>
        <w:rPr>
          <w:i/>
        </w:rPr>
        <w:t>(:</w:t>
      </w:r>
      <w:r w:rsidRPr="009155D7">
        <w:rPr>
          <w:i/>
        </w:rPr>
        <w:t>så</w:t>
      </w:r>
      <w:r>
        <w:rPr>
          <w:i/>
        </w:rPr>
        <w:t>:)</w:t>
      </w:r>
      <w:r>
        <w:t xml:space="preserve"> Jens Eriksen i Labing på sin hustru Maren Jensdatters vegne og </w:t>
      </w:r>
      <w:r w:rsidRPr="004C51EE">
        <w:t>Søren Nielsen i Skivholme</w:t>
      </w:r>
      <w:r>
        <w:rPr>
          <w:b/>
        </w:rPr>
        <w:t xml:space="preserve"> </w:t>
      </w:r>
      <w:r>
        <w:rPr>
          <w:i/>
        </w:rPr>
        <w:t>(:født ca. 1695:)</w:t>
      </w:r>
      <w:r>
        <w:t xml:space="preserve"> </w:t>
      </w:r>
      <w:r>
        <w:rPr>
          <w:b/>
        </w:rPr>
        <w:t xml:space="preserve">på sin hustru Sidsel Jensdatters </w:t>
      </w:r>
      <w:r>
        <w:rPr>
          <w:i/>
        </w:rPr>
        <w:t>(:f.ca.1700:)</w:t>
      </w:r>
      <w:r>
        <w:t xml:space="preserve"> </w:t>
      </w:r>
      <w:r>
        <w:rPr>
          <w:b/>
        </w:rPr>
        <w:t>vegne.</w:t>
      </w:r>
    </w:p>
    <w:p w:rsidR="00A61C25" w:rsidRDefault="00A61C25" w:rsidP="00B00C6B">
      <w:pPr>
        <w:rPr>
          <w:i/>
        </w:rPr>
      </w:pPr>
      <w:r>
        <w:rPr>
          <w:i/>
        </w:rPr>
        <w:t>(:boet opgjort og vurderet:).</w:t>
      </w:r>
      <w:r>
        <w:rPr>
          <w:i/>
        </w:rPr>
        <w:tab/>
      </w:r>
      <w:r>
        <w:rPr>
          <w:i/>
        </w:rPr>
        <w:tab/>
      </w:r>
      <w:r>
        <w:rPr>
          <w:i/>
        </w:rPr>
        <w:tab/>
        <w:t>(:læs mere i nedennævnte kilde:)</w:t>
      </w:r>
    </w:p>
    <w:p w:rsidR="00A61C25" w:rsidRDefault="00A61C25" w:rsidP="00B00C6B">
      <w:r>
        <w:t xml:space="preserve">(Kilde: Kirstin Nørgaard Pedersen: Herredsfogedslægten i Borum I. Side 131. Bog på </w:t>
      </w:r>
      <w:r w:rsidR="001577EE">
        <w:t>lokal</w:t>
      </w:r>
      <w:r>
        <w:t>arkivet)</w:t>
      </w:r>
    </w:p>
    <w:p w:rsidR="00A61C25" w:rsidRDefault="00A61C25" w:rsidP="00B00C6B"/>
    <w:p w:rsidR="00A61C25" w:rsidRPr="008321A2" w:rsidRDefault="00A61C25" w:rsidP="00B00C6B"/>
    <w:p w:rsidR="00A61C25" w:rsidRPr="008321A2" w:rsidRDefault="00A61C25" w:rsidP="00B00C6B">
      <w:r w:rsidRPr="008321A2">
        <w:t xml:space="preserve">1702. Den 8. Febr. Skifte efter Jens Jensen i Kirkegaard </w:t>
      </w:r>
      <w:r w:rsidRPr="008321A2">
        <w:rPr>
          <w:i/>
        </w:rPr>
        <w:t>(:Lyngby sogn:)</w:t>
      </w:r>
      <w:r w:rsidRPr="008321A2">
        <w:t xml:space="preserve">. Enken var Maren Pedersdatter. Børn:  Jens, Anne, Peder, Kirsten, Maren g.m. Jens Erichsen i Labing, </w:t>
      </w:r>
      <w:r w:rsidRPr="008321A2">
        <w:rPr>
          <w:b/>
        </w:rPr>
        <w:t>Sidsel</w:t>
      </w:r>
      <w:r w:rsidRPr="008321A2">
        <w:t xml:space="preserve"> g.m. Søren Nielsen </w:t>
      </w:r>
      <w:r>
        <w:rPr>
          <w:i/>
        </w:rPr>
        <w:t>(:f. ca 1695:)</w:t>
      </w:r>
      <w:r>
        <w:t xml:space="preserve"> </w:t>
      </w:r>
      <w:r w:rsidRPr="008321A2">
        <w:t>i Skivholme.</w:t>
      </w:r>
    </w:p>
    <w:p w:rsidR="00A61C25" w:rsidRPr="008321A2" w:rsidRDefault="00A61C25" w:rsidP="00B00C6B">
      <w:r w:rsidRPr="008321A2">
        <w:t>(Kilde: Lyngbygaard Gods Skifteprotokol 17??.   G 313. Nr. 279. Fol. 4.</w:t>
      </w:r>
    </w:p>
    <w:p w:rsidR="00A61C25" w:rsidRPr="008321A2" w:rsidRDefault="00A61C25" w:rsidP="00B00C6B"/>
    <w:p w:rsidR="00A61C25" w:rsidRPr="008321A2" w:rsidRDefault="00A61C25" w:rsidP="00B00C6B"/>
    <w:p w:rsidR="00A61C25" w:rsidRPr="008321A2" w:rsidRDefault="00A61C25" w:rsidP="00B00C6B">
      <w:r w:rsidRPr="008321A2">
        <w:t xml:space="preserve">Dato mangler.  Afkald i Lyngby.  Afkald for Arv efter Maren Pedersdatter i Lyngby fra 6 Børn, heriblandt  2) </w:t>
      </w:r>
      <w:r w:rsidRPr="008321A2">
        <w:rPr>
          <w:b/>
          <w:bCs/>
        </w:rPr>
        <w:t>Sidsel Jensdatter</w:t>
      </w:r>
      <w:r w:rsidRPr="008321A2">
        <w:t xml:space="preserve">, gift med Søren Nielsen </w:t>
      </w:r>
      <w:r>
        <w:rPr>
          <w:i/>
        </w:rPr>
        <w:t>(:f. ca. 1695:)</w:t>
      </w:r>
      <w:r>
        <w:t xml:space="preserve"> </w:t>
      </w:r>
      <w:r w:rsidRPr="008321A2">
        <w:t>i Skivholme.</w:t>
      </w:r>
    </w:p>
    <w:p w:rsidR="00A61C25" w:rsidRPr="008321A2" w:rsidRDefault="00A61C25" w:rsidP="00B00C6B">
      <w:r w:rsidRPr="008321A2">
        <w:t>(Kilde:  Lyngbygaard Gods Skifteprotokol 1772-1850.   G 313.  Nr. 149. Side 296)</w:t>
      </w:r>
    </w:p>
    <w:p w:rsidR="00A61C25" w:rsidRPr="008321A2" w:rsidRDefault="00A61C25" w:rsidP="00B00C6B">
      <w:r w:rsidRPr="008321A2">
        <w:t>Fra Internet 15. aug. 2003. Erik Brejls hjemmeside)</w:t>
      </w:r>
    </w:p>
    <w:p w:rsidR="00A61C25" w:rsidRPr="008321A2" w:rsidRDefault="00A61C25" w:rsidP="00B00C6B"/>
    <w:p w:rsidR="00A61C25" w:rsidRPr="008321A2" w:rsidRDefault="00A61C25" w:rsidP="00B00C6B"/>
    <w:p w:rsidR="00A61C25" w:rsidRPr="008321A2" w:rsidRDefault="00A61C25" w:rsidP="00B00C6B">
      <w:r w:rsidRPr="008321A2">
        <w:t>1747.  Den 14. Februar.  Skifte efter Søren Nielsen</w:t>
      </w:r>
      <w:r>
        <w:t xml:space="preserve"> </w:t>
      </w:r>
      <w:r>
        <w:rPr>
          <w:i/>
        </w:rPr>
        <w:t>(:f. ca. 1695:)</w:t>
      </w:r>
      <w:r w:rsidRPr="008321A2">
        <w:t xml:space="preserve"> i Skivholme.  Enken var </w:t>
      </w:r>
      <w:r w:rsidRPr="008321A2">
        <w:rPr>
          <w:b/>
          <w:bCs/>
        </w:rPr>
        <w:t>Zidsel Jensdatter</w:t>
      </w:r>
      <w:r w:rsidRPr="008321A2">
        <w:t>.  Der var ingen Arvinger mødt, og da der ikke var noget at arve, er de ikke nævnt. Der var ingen Børn.</w:t>
      </w:r>
    </w:p>
    <w:p w:rsidR="00A61C25" w:rsidRPr="008321A2" w:rsidRDefault="00A61C25" w:rsidP="00B00C6B">
      <w:r w:rsidRPr="008321A2">
        <w:t>(Kilde: Frijsenborg Gods Skifteprotokol 1719-1848.  G 341. 379.  8/17. Side 240)</w:t>
      </w:r>
    </w:p>
    <w:p w:rsidR="00A61C25" w:rsidRPr="008321A2" w:rsidRDefault="00A61C25" w:rsidP="00B00C6B">
      <w:r w:rsidRPr="008321A2">
        <w:t>(Hentet på Internettet i 2001)</w:t>
      </w:r>
    </w:p>
    <w:p w:rsidR="00A61C25" w:rsidRDefault="00A61C25" w:rsidP="00B00C6B"/>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Jørgensdatter,     Kirsten</w:t>
      </w:r>
      <w:r w:rsidRPr="008321A2">
        <w:tab/>
      </w:r>
      <w:r w:rsidRPr="008321A2">
        <w:tab/>
      </w:r>
      <w:r w:rsidRPr="008321A2">
        <w:tab/>
        <w:t>født ca. 1700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Default="00A61C25" w:rsidP="00B00C6B">
      <w:r w:rsidRPr="008321A2">
        <w:t>1741. Den 13. Maj.  Skifte efter Niels Marcussen</w:t>
      </w:r>
      <w:r>
        <w:t xml:space="preserve"> </w:t>
      </w:r>
      <w:r>
        <w:rPr>
          <w:i/>
        </w:rPr>
        <w:t>(:f. ca. 1690:)</w:t>
      </w:r>
      <w:r w:rsidRPr="008321A2">
        <w:t xml:space="preserve">, Skivholme.  Enken var </w:t>
      </w:r>
      <w:r w:rsidRPr="008321A2">
        <w:rPr>
          <w:b/>
          <w:bCs/>
        </w:rPr>
        <w:t>Kirsten Jørgensdatter</w:t>
      </w:r>
      <w:r w:rsidRPr="008321A2">
        <w:t>.</w:t>
      </w:r>
      <w:r>
        <w:t xml:space="preserve">   </w:t>
      </w:r>
      <w:r w:rsidRPr="008321A2">
        <w:t xml:space="preserve">Enkens Fader Jørgen Gregersen af Farre.  De efterlod sig ikke Børn. Da der ikke var Overskud i Boet, blev der ikke søgt ret meget efter Arvinger, og ingen er nævnt. </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379. 3/17. Side 96)</w:t>
      </w:r>
    </w:p>
    <w:p w:rsidR="00A61C25" w:rsidRPr="008321A2" w:rsidRDefault="00A61C25" w:rsidP="00B00C6B"/>
    <w:p w:rsidR="00A61C25" w:rsidRPr="008321A2" w:rsidRDefault="00A61C25" w:rsidP="00B00C6B"/>
    <w:p w:rsidR="00A61C25" w:rsidRPr="008321A2" w:rsidRDefault="00A61C25" w:rsidP="00B00C6B">
      <w:r w:rsidRPr="008321A2">
        <w:lastRenderedPageBreak/>
        <w:t>======================================================================</w:t>
      </w:r>
    </w:p>
    <w:p w:rsidR="00A61C25" w:rsidRPr="008321A2" w:rsidRDefault="00A61C25" w:rsidP="00B00C6B">
      <w:r w:rsidRPr="008321A2">
        <w:t>Lassen,     Christen</w:t>
      </w:r>
      <w:r w:rsidRPr="008321A2">
        <w:tab/>
      </w:r>
      <w:r w:rsidRPr="008321A2">
        <w:tab/>
      </w:r>
      <w:r w:rsidRPr="008321A2">
        <w:tab/>
      </w:r>
      <w:r w:rsidRPr="008321A2">
        <w:tab/>
        <w:t>født ca. 1700      i  Skivholme</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1731.  Den 24. April.  Fæstebrev.  </w:t>
      </w:r>
      <w:r w:rsidRPr="008321A2">
        <w:rPr>
          <w:b/>
          <w:bCs/>
        </w:rPr>
        <w:t>Christen Lassen</w:t>
      </w:r>
      <w:r w:rsidRPr="008321A2">
        <w:t xml:space="preserve">, Ris – </w:t>
      </w:r>
      <w:r>
        <w:rPr>
          <w:b/>
        </w:rPr>
        <w:t>fra Skivholme –</w:t>
      </w:r>
      <w:r w:rsidRPr="008321A2">
        <w:t xml:space="preserve"> Christen Jensens fradøde halwe Gaard</w:t>
      </w:r>
      <w:r>
        <w:t xml:space="preserve"> </w:t>
      </w:r>
      <w:r>
        <w:rPr>
          <w:i/>
        </w:rPr>
        <w:t>(:i Ris, Ousted sogn??:)</w:t>
      </w:r>
      <w:r w:rsidRPr="008321A2">
        <w:t xml:space="preserve">, hands Enke </w:t>
      </w:r>
      <w:r>
        <w:rPr>
          <w:i/>
        </w:rPr>
        <w:t>(:  ??  :)</w:t>
      </w:r>
      <w:r>
        <w:t xml:space="preserve"> </w:t>
      </w:r>
      <w:r w:rsidRPr="008321A2">
        <w:t>hand Egter. Hartkorn 3 Td. 3 Skp. 2½ Alb.</w:t>
      </w:r>
      <w:r>
        <w:t xml:space="preserve">  </w:t>
      </w:r>
      <w:r w:rsidRPr="008321A2">
        <w:t xml:space="preserve">Sædwanlig Howerie etc. </w:t>
      </w:r>
      <w:r>
        <w:t xml:space="preserve"> </w:t>
      </w:r>
      <w:r w:rsidRPr="008321A2">
        <w:t>Til Indfæstning hawer hand mig Rigtig betalt hwis hand skulde giwe.</w:t>
      </w:r>
    </w:p>
    <w:p w:rsidR="00A61C25" w:rsidRPr="008321A2" w:rsidRDefault="00A61C25" w:rsidP="00B00C6B">
      <w:r w:rsidRPr="008321A2">
        <w:t>(Kilde: Frijsenborg Fæsteprotokol 1719-1807.  G 341. Sag nr. 151. Folio 47.A)</w:t>
      </w:r>
    </w:p>
    <w:p w:rsidR="00A61C25" w:rsidRPr="008321A2" w:rsidRDefault="000D11D6" w:rsidP="00B00C6B">
      <w:r>
        <w:t xml:space="preserve">Modtaget 1998 </w:t>
      </w:r>
      <w:r w:rsidR="00A61C25" w:rsidRPr="008321A2">
        <w:t xml:space="preserve">fra Kurt K. Nielsen, Århus) </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Madsen,     Peder</w:t>
      </w:r>
      <w:r w:rsidRPr="008321A2">
        <w:tab/>
      </w:r>
      <w:r w:rsidRPr="008321A2">
        <w:tab/>
      </w:r>
      <w:r w:rsidRPr="008321A2">
        <w:tab/>
      </w:r>
      <w:r w:rsidRPr="008321A2">
        <w:tab/>
      </w:r>
      <w:r w:rsidRPr="008321A2">
        <w:tab/>
        <w:t>født ca. 1700</w:t>
      </w:r>
    </w:p>
    <w:p w:rsidR="00A61C25" w:rsidRPr="008321A2" w:rsidRDefault="00A61C25" w:rsidP="00B00C6B">
      <w:r w:rsidRPr="008321A2">
        <w:t>Af Skivholme</w:t>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t>Gaard nr.  3</w:t>
      </w:r>
    </w:p>
    <w:p w:rsidR="00A61C25" w:rsidRPr="008321A2" w:rsidRDefault="00A61C25" w:rsidP="00B00C6B">
      <w:r w:rsidRPr="008321A2">
        <w:t>____________________________________________________________________________</w:t>
      </w:r>
    </w:p>
    <w:p w:rsidR="00A61C25" w:rsidRPr="008321A2" w:rsidRDefault="00A61C25" w:rsidP="00B00C6B"/>
    <w:p w:rsidR="00A61C25" w:rsidRPr="008321A2" w:rsidRDefault="00A61C25" w:rsidP="00B00C6B">
      <w:r w:rsidRPr="008321A2">
        <w:t>Gift med Else Rasmusdatter</w:t>
      </w:r>
      <w:r>
        <w:t xml:space="preserve"> </w:t>
      </w:r>
      <w:r>
        <w:rPr>
          <w:i/>
        </w:rPr>
        <w:t>(:se 1749:)</w:t>
      </w:r>
      <w:r w:rsidRPr="008321A2">
        <w:t>.</w:t>
      </w:r>
    </w:p>
    <w:p w:rsidR="00A61C25" w:rsidRPr="008321A2" w:rsidRDefault="00A61C25" w:rsidP="00B00C6B"/>
    <w:p w:rsidR="00A61C25" w:rsidRPr="008321A2" w:rsidRDefault="00A61C25" w:rsidP="00B00C6B">
      <w:r w:rsidRPr="008321A2">
        <w:t xml:space="preserve">1734.  Den 22. Jan.  Fæstebrev.  </w:t>
      </w:r>
      <w:r w:rsidRPr="008321A2">
        <w:rPr>
          <w:b/>
          <w:bCs/>
        </w:rPr>
        <w:t>Peder Madsen</w:t>
      </w:r>
      <w:r w:rsidRPr="008321A2">
        <w:t>, Skivholme – født sammesteds – hans Faders</w:t>
      </w:r>
      <w:r>
        <w:t xml:space="preserve"> </w:t>
      </w:r>
      <w:r>
        <w:rPr>
          <w:i/>
        </w:rPr>
        <w:t>(:Mads ??:)</w:t>
      </w:r>
      <w:r w:rsidRPr="008321A2">
        <w:t xml:space="preserve"> forhen til Beboelse, hafte og nu for Sønnen oplatte Gaardz Part ibd. under No. 3  Hartkorn 2-7-2-2 Alb. og Skov 1 Skp.  Sædvanlig Howeri.  Forsyner sine Forældre Saaledes at hand ikke paadrager sig Deres Suk eller Klagemaal, og om de skulle forlange Huuswærelse for sig self, Da Efter Aftalle forskaffe Dem ey alleene Det i Gaardens Huuse, mens End og unde Dem aarlig ½ læs Høe, 1 Tønde Sæd af alle Slags med behøwende Sædekorn, og Hæste og Wogn til at hiemføre Deris behøwende Ilde Brand med, om Sommeren.  Indfæstning er betalt 10 Rdr.</w:t>
      </w:r>
    </w:p>
    <w:p w:rsidR="00A61C25" w:rsidRPr="008321A2" w:rsidRDefault="00A61C25" w:rsidP="00B00C6B">
      <w:r w:rsidRPr="008321A2">
        <w:t>(Kilde: Frijsenborg Fæsteprotokol 1719-1807.  G 341. Sag nr. 191. Folio 63.A)</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 xml:space="preserve">1746. Den 17. September.  Skifte efter Christen </w:t>
      </w:r>
      <w:r w:rsidRPr="008321A2">
        <w:rPr>
          <w:i/>
          <w:iCs/>
        </w:rPr>
        <w:t>(:Pedersen:)</w:t>
      </w:r>
      <w:r w:rsidRPr="008321A2">
        <w:t xml:space="preserve"> Wanda</w:t>
      </w:r>
      <w:r>
        <w:t xml:space="preserve"> </w:t>
      </w:r>
      <w:r>
        <w:rPr>
          <w:i/>
        </w:rPr>
        <w:t>(:f. ca. 1716:)</w:t>
      </w:r>
      <w:r w:rsidRPr="008321A2">
        <w:t>, Skivholme.  Enken var Maren Christensdatter</w:t>
      </w:r>
      <w:r>
        <w:t xml:space="preserve"> </w:t>
      </w:r>
      <w:r>
        <w:rPr>
          <w:i/>
        </w:rPr>
        <w:t>(:se 1720:)</w:t>
      </w:r>
      <w:r w:rsidRPr="008321A2">
        <w:t>,</w:t>
      </w:r>
      <w:r>
        <w:t xml:space="preserve"> </w:t>
      </w:r>
      <w:r w:rsidRPr="008321A2">
        <w:t xml:space="preserve"> Hendes Lavværge var Søren Nielsen</w:t>
      </w:r>
      <w:r>
        <w:t xml:space="preserve"> </w:t>
      </w:r>
      <w:r>
        <w:rPr>
          <w:i/>
        </w:rPr>
        <w:t>(:f. ca. 1695:)</w:t>
      </w:r>
      <w:r w:rsidRPr="008321A2">
        <w:t xml:space="preserve"> i Skivholme.  Hans Arving var hans Moder Maren Nielsdatter</w:t>
      </w:r>
      <w:r>
        <w:t xml:space="preserve"> </w:t>
      </w:r>
      <w:r>
        <w:rPr>
          <w:i/>
        </w:rPr>
        <w:t>(:f. ca. 1690:)</w:t>
      </w:r>
      <w:r w:rsidRPr="008321A2">
        <w:t xml:space="preserve"> i Skivholme ved Lavværge </w:t>
      </w:r>
      <w:r w:rsidRPr="008321A2">
        <w:rPr>
          <w:b/>
          <w:bCs/>
        </w:rPr>
        <w:t>Peder Madsen</w:t>
      </w:r>
      <w:r w:rsidRPr="008321A2">
        <w:t>.</w:t>
      </w:r>
      <w:r>
        <w:tab/>
      </w:r>
      <w:r>
        <w:tab/>
      </w:r>
      <w:r>
        <w:tab/>
      </w:r>
      <w:r>
        <w:tab/>
      </w:r>
      <w:r>
        <w:tab/>
      </w:r>
      <w:r>
        <w:tab/>
      </w:r>
      <w:r>
        <w:tab/>
      </w:r>
      <w:r w:rsidRPr="008321A2">
        <w:t>(Hentet på Internettet i 2001)</w:t>
      </w:r>
    </w:p>
    <w:p w:rsidR="00A61C25" w:rsidRPr="008321A2" w:rsidRDefault="00A61C25" w:rsidP="00B00C6B">
      <w:r w:rsidRPr="008321A2">
        <w:lastRenderedPageBreak/>
        <w:t>(Kilde: Frijsenborg Gods Skifteprotokol 1719-1848.  G 341. 379.  7/17. Side 226)</w:t>
      </w:r>
    </w:p>
    <w:p w:rsidR="00A61C25" w:rsidRPr="008321A2" w:rsidRDefault="00A61C25" w:rsidP="00B00C6B"/>
    <w:p w:rsidR="00A61C25" w:rsidRPr="008321A2" w:rsidRDefault="00A61C25" w:rsidP="00B00C6B"/>
    <w:p w:rsidR="00A61C25" w:rsidRPr="008321A2" w:rsidRDefault="00A61C25" w:rsidP="00B00C6B">
      <w:pPr>
        <w:rPr>
          <w:b/>
        </w:rPr>
      </w:pPr>
      <w:r w:rsidRPr="008321A2">
        <w:rPr>
          <w:b/>
        </w:rPr>
        <w:t>Er det samme person ??:</w:t>
      </w:r>
    </w:p>
    <w:p w:rsidR="00A61C25" w:rsidRPr="008321A2" w:rsidRDefault="00A61C25" w:rsidP="00B00C6B">
      <w:r w:rsidRPr="008321A2">
        <w:t>1749.  Den 17. November.  Skifte efter Poul Rasmussen</w:t>
      </w:r>
      <w:r>
        <w:t xml:space="preserve"> </w:t>
      </w:r>
      <w:r>
        <w:rPr>
          <w:i/>
        </w:rPr>
        <w:t>(:født ca. 1700:)</w:t>
      </w:r>
      <w:r w:rsidRPr="008321A2">
        <w:t xml:space="preserve"> i Terp.  Enken var Maren Christensdatter</w:t>
      </w:r>
      <w:r>
        <w:t xml:space="preserve"> </w:t>
      </w:r>
      <w:r>
        <w:rPr>
          <w:i/>
        </w:rPr>
        <w:t>(:se 1720:)</w:t>
      </w:r>
      <w:r w:rsidRPr="008321A2">
        <w:t>.  Hans Halvsøskende:  Barbera Rasmusdatter, gift med Thomas Vesmand i Norring, Else Rasmusdatter</w:t>
      </w:r>
      <w:r>
        <w:t xml:space="preserve"> </w:t>
      </w:r>
      <w:r>
        <w:rPr>
          <w:i/>
        </w:rPr>
        <w:t>(:??:)</w:t>
      </w:r>
      <w:r w:rsidRPr="008321A2">
        <w:t xml:space="preserve">, gift med </w:t>
      </w:r>
      <w:r w:rsidRPr="008321A2">
        <w:rPr>
          <w:b/>
          <w:bCs/>
        </w:rPr>
        <w:t>Peder Madsen</w:t>
      </w:r>
      <w:r w:rsidRPr="008321A2">
        <w:t xml:space="preserve"> i Skivholme. Hendes Lavværge var Niels </w:t>
      </w:r>
      <w:r>
        <w:rPr>
          <w:i/>
        </w:rPr>
        <w:t>(:Jensen:)</w:t>
      </w:r>
      <w:r>
        <w:t xml:space="preserve"> </w:t>
      </w:r>
      <w:r w:rsidRPr="008321A2">
        <w:t>Møller</w:t>
      </w:r>
      <w:r>
        <w:t xml:space="preserve"> </w:t>
      </w:r>
      <w:r>
        <w:rPr>
          <w:i/>
        </w:rPr>
        <w:t>(:f.ca. 1687:)</w:t>
      </w:r>
      <w:r>
        <w:t xml:space="preserve"> </w:t>
      </w:r>
      <w:r w:rsidRPr="008321A2">
        <w:t>i Terp Mølle.</w:t>
      </w:r>
    </w:p>
    <w:p w:rsidR="00A61C25" w:rsidRPr="008321A2" w:rsidRDefault="00A61C25" w:rsidP="00B00C6B">
      <w:r w:rsidRPr="008321A2">
        <w:t>(Kilde: Frijsenborg Gods Skifteprotokol 1719-1848.  G 341. 379.  9/17. Side 290)</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r w:rsidRPr="008321A2">
        <w:t>1764.  Den 21. Sept.  Fæstebrev.  Niels Pedersen</w:t>
      </w:r>
      <w:r>
        <w:t xml:space="preserve"> </w:t>
      </w:r>
      <w:r>
        <w:rPr>
          <w:i/>
        </w:rPr>
        <w:t>(:f.ca. 1730*:)</w:t>
      </w:r>
      <w:r w:rsidRPr="008321A2">
        <w:t xml:space="preserve">,  Skivholme den ½ Gaard hans Fader </w:t>
      </w:r>
      <w:r w:rsidRPr="008321A2">
        <w:rPr>
          <w:b/>
          <w:bCs/>
          <w:i/>
          <w:iCs/>
        </w:rPr>
        <w:t>(:Peder</w:t>
      </w:r>
      <w:r w:rsidRPr="008321A2">
        <w:rPr>
          <w:i/>
          <w:iCs/>
        </w:rPr>
        <w:t xml:space="preserve"> </w:t>
      </w:r>
      <w:r w:rsidRPr="008321A2">
        <w:rPr>
          <w:b/>
          <w:bCs/>
          <w:i/>
          <w:iCs/>
        </w:rPr>
        <w:t>Madsen:)</w:t>
      </w:r>
      <w:r w:rsidRPr="008321A2">
        <w:t xml:space="preserve"> Beboer og mindelig afstaar.  No 3,  Hartkorn 2-7-2-2 Alb., Skov 1 Skp.  Howeri som sine Naboer.  Giwer sine Forældre paa Lifs Tiid aarlig til Ophold 3 Skp. Ruug Sæde, 3 Skp. Byg Sæde og 2 Skp. Haure, Som 1 Koe og 2de Faar paa Foeder og Græsning, ½ feed Swiin, 2 feede Giæs, 12 Læsser Tørf til Ildebrand, frie Huuswærelse saa længe de lewer og bliwer wed dette at observere at dend Længst lewende skal hawe det alt sammen efter dend førstes død saalenge hand eller hun lewer.  Indfæstning 13 Rdr. 2 Mk.</w:t>
      </w:r>
    </w:p>
    <w:p w:rsidR="00A61C25" w:rsidRPr="008321A2" w:rsidRDefault="00A61C25" w:rsidP="00B00C6B">
      <w:r w:rsidRPr="008321A2">
        <w:t>(Kilde: Frijsenborg Fæsteprotokol 1719-1807.  G 341. Sag nr. 762.   Folio 265)</w:t>
      </w:r>
    </w:p>
    <w:p w:rsidR="00A61C25" w:rsidRPr="008321A2" w:rsidRDefault="00A61C25" w:rsidP="00B00C6B">
      <w:r w:rsidRPr="008321A2">
        <w:t xml:space="preserve">(Modtaget 1998 på diskette fra Kurt K. Nielsen, Århus) </w:t>
      </w:r>
    </w:p>
    <w:p w:rsidR="00A61C25" w:rsidRDefault="00A61C25" w:rsidP="00B00C6B"/>
    <w:p w:rsidR="00A61C25" w:rsidRDefault="00A61C25" w:rsidP="00B00C6B"/>
    <w:p w:rsidR="00A61C25" w:rsidRDefault="00A61C25" w:rsidP="00B00C6B">
      <w:pPr>
        <w:rPr>
          <w:i/>
        </w:rPr>
      </w:pPr>
      <w:r>
        <w:rPr>
          <w:i/>
        </w:rPr>
        <w:t>(:*Er det den rigtige person ??   hans stedfader ??:)</w:t>
      </w:r>
    </w:p>
    <w:p w:rsidR="00A61C25"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rsidRPr="008321A2">
        <w:t>Mogensen,</w:t>
      </w:r>
      <w:r w:rsidRPr="008321A2">
        <w:tab/>
      </w:r>
      <w:r w:rsidRPr="008321A2">
        <w:tab/>
        <w:t>Rasmus</w:t>
      </w:r>
      <w:r w:rsidRPr="008321A2">
        <w:tab/>
      </w:r>
      <w:r w:rsidRPr="008321A2">
        <w:tab/>
      </w:r>
      <w:r w:rsidRPr="008321A2">
        <w:tab/>
        <w:t>født ca. 1700</w:t>
      </w:r>
      <w:r w:rsidRPr="008321A2">
        <w:tab/>
      </w:r>
      <w:r w:rsidRPr="008321A2">
        <w:tab/>
      </w:r>
      <w:r w:rsidRPr="008321A2">
        <w:rPr>
          <w:i/>
          <w:iCs/>
        </w:rPr>
        <w:t>(:Rasmus Mogensen:)</w:t>
      </w:r>
    </w:p>
    <w:p w:rsidR="00A61C25" w:rsidRPr="008321A2" w:rsidRDefault="00A61C25" w:rsidP="00B00C6B">
      <w:r w:rsidRPr="008321A2">
        <w:t xml:space="preserve">Af Terp, Skivholme </w:t>
      </w:r>
      <w:r>
        <w:t>S</w:t>
      </w:r>
      <w:r w:rsidRPr="008321A2">
        <w:t>ogn</w:t>
      </w:r>
      <w:r>
        <w:tab/>
      </w:r>
      <w:r>
        <w:tab/>
      </w:r>
      <w:r>
        <w:tab/>
        <w:t>død efter 1770</w:t>
      </w:r>
    </w:p>
    <w:p w:rsidR="00A61C25" w:rsidRPr="008321A2" w:rsidRDefault="00A61C25" w:rsidP="00B00C6B">
      <w:r w:rsidRPr="008321A2">
        <w:t>_______________________________________________________________________________</w:t>
      </w:r>
    </w:p>
    <w:p w:rsidR="00A61C25" w:rsidRDefault="00A61C25" w:rsidP="00B00C6B"/>
    <w:p w:rsidR="00A61C25" w:rsidRDefault="00A61C25" w:rsidP="00B00C6B">
      <w:r>
        <w:t>1770. Den 1. juni.  Skifte.     Nr. 862.  Else Knudsdatter, født i Borum 1727, død ugift sst. 1770.</w:t>
      </w:r>
    </w:p>
    <w:p w:rsidR="00A61C25" w:rsidRDefault="00A61C25" w:rsidP="00B00C6B">
      <w:r>
        <w:t xml:space="preserve">Blandt hendes arvinger </w:t>
      </w:r>
      <w:r>
        <w:rPr>
          <w:i/>
        </w:rPr>
        <w:t>(:på mødrende side:)</w:t>
      </w:r>
      <w:r>
        <w:t xml:space="preserve"> nævnt en broder Niels Jensens efterkommere:</w:t>
      </w:r>
    </w:p>
    <w:p w:rsidR="00A61C25" w:rsidRPr="00F41146" w:rsidRDefault="00A61C25" w:rsidP="00B00C6B">
      <w:r>
        <w:lastRenderedPageBreak/>
        <w:t xml:space="preserve">Jens Nielsen i Framlev, </w:t>
      </w:r>
      <w:r w:rsidRPr="00F41146">
        <w:t>Edel Jensdatter</w:t>
      </w:r>
      <w:r>
        <w:rPr>
          <w:b/>
        </w:rPr>
        <w:t xml:space="preserve"> </w:t>
      </w:r>
      <w:r>
        <w:rPr>
          <w:i/>
        </w:rPr>
        <w:t>(:født ca. 1705:)</w:t>
      </w:r>
      <w:r>
        <w:rPr>
          <w:b/>
        </w:rPr>
        <w:t xml:space="preserve">, gift med Rasmus Mogensen i Terp </w:t>
      </w:r>
      <w:r>
        <w:rPr>
          <w:i/>
        </w:rPr>
        <w:t>(:født ca. 1700:)</w:t>
      </w:r>
      <w:r>
        <w:rPr>
          <w:b/>
        </w:rPr>
        <w:t xml:space="preserve">, </w:t>
      </w:r>
      <w:r>
        <w:t xml:space="preserve">hun død og hendes børn var </w:t>
      </w:r>
      <w:r w:rsidRPr="00F41146">
        <w:t xml:space="preserve">Mogens Rasmussen </w:t>
      </w:r>
      <w:r w:rsidRPr="00F41146">
        <w:rPr>
          <w:i/>
        </w:rPr>
        <w:t>(:født ca. 1730:)</w:t>
      </w:r>
      <w:r w:rsidRPr="00F41146">
        <w:t xml:space="preserve">, som tjente Mogens Pedersen i Terp </w:t>
      </w:r>
      <w:r w:rsidRPr="00F41146">
        <w:rPr>
          <w:i/>
        </w:rPr>
        <w:t>(:født ca. 1725:)</w:t>
      </w:r>
      <w:r w:rsidRPr="00F41146">
        <w:t xml:space="preserve">,  og  Else Rasmusdatter </w:t>
      </w:r>
      <w:r w:rsidRPr="00F41146">
        <w:rPr>
          <w:i/>
        </w:rPr>
        <w:t>(:født ca. 1731:)</w:t>
      </w:r>
      <w:r w:rsidRPr="00F41146">
        <w:t>, gift med Mogens Pedersen i Terp.</w:t>
      </w:r>
    </w:p>
    <w:p w:rsidR="00A61C25" w:rsidRPr="00F41146" w:rsidRDefault="00A61C25" w:rsidP="00B00C6B">
      <w:r w:rsidRPr="00F41146">
        <w:t xml:space="preserve">En søster Anne Jensdatter, gift med Jens Balle i Labing, hun var død og havde efterladt sig en søn Rasmus Balle i Lillering, som også var død, hans børn var Jens Rasmussen, som tjente i Årslev og Stine Rasmusdatter i Terp </w:t>
      </w:r>
      <w:r w:rsidRPr="00F41146">
        <w:rPr>
          <w:i/>
        </w:rPr>
        <w:t>(:født 1775:)</w:t>
      </w:r>
      <w:r w:rsidRPr="00F41146">
        <w:t>.</w:t>
      </w:r>
    </w:p>
    <w:p w:rsidR="00A61C25" w:rsidRPr="0085496F" w:rsidRDefault="00A61C25" w:rsidP="00B00C6B">
      <w:r w:rsidRPr="00F41146">
        <w:t xml:space="preserve">En søster til Jens Balle, Kirsten Jensdatter </w:t>
      </w:r>
      <w:r w:rsidRPr="00F41146">
        <w:rPr>
          <w:i/>
        </w:rPr>
        <w:t>(:født</w:t>
      </w:r>
      <w:r>
        <w:rPr>
          <w:i/>
        </w:rPr>
        <w:t xml:space="preserve"> ca. 1725:)</w:t>
      </w:r>
      <w:r>
        <w:rPr>
          <w:b/>
        </w:rPr>
        <w:t xml:space="preserve"> </w:t>
      </w:r>
      <w:r w:rsidRPr="0085496F">
        <w:t xml:space="preserve">var gift med Niels Pedersen i Terp </w:t>
      </w:r>
      <w:r w:rsidRPr="0085496F">
        <w:rPr>
          <w:i/>
        </w:rPr>
        <w:t xml:space="preserve">(:født ca. 1700:) </w:t>
      </w:r>
      <w:r w:rsidRPr="0085496F">
        <w:t>*</w:t>
      </w:r>
    </w:p>
    <w:p w:rsidR="00A61C25" w:rsidRPr="004839AB" w:rsidRDefault="00A61C25" w:rsidP="00B00C6B">
      <w:pPr>
        <w:rPr>
          <w:sz w:val="20"/>
          <w:szCs w:val="20"/>
        </w:rPr>
      </w:pPr>
      <w:r w:rsidRPr="004839AB">
        <w:rPr>
          <w:sz w:val="20"/>
          <w:szCs w:val="20"/>
        </w:rPr>
        <w:t xml:space="preserve">*note </w:t>
      </w:r>
      <w:r>
        <w:rPr>
          <w:sz w:val="20"/>
          <w:szCs w:val="20"/>
        </w:rPr>
        <w:t>502</w:t>
      </w:r>
      <w:r w:rsidRPr="004839AB">
        <w:rPr>
          <w:sz w:val="20"/>
          <w:szCs w:val="20"/>
        </w:rPr>
        <w:t>:  Landsarkivet i Viborg:  Frijsenborg fæsteprotokol  1/</w:t>
      </w:r>
      <w:r>
        <w:rPr>
          <w:sz w:val="20"/>
          <w:szCs w:val="20"/>
        </w:rPr>
        <w:t>6 1770</w:t>
      </w:r>
      <w:r w:rsidRPr="004839AB">
        <w:rPr>
          <w:sz w:val="20"/>
          <w:szCs w:val="20"/>
        </w:rPr>
        <w:t>, folio 2</w:t>
      </w:r>
      <w:r>
        <w:rPr>
          <w:sz w:val="20"/>
          <w:szCs w:val="20"/>
        </w:rPr>
        <w:t>77</w:t>
      </w:r>
    </w:p>
    <w:p w:rsidR="00A61C25" w:rsidRDefault="00A61C25" w:rsidP="00B00C6B">
      <w:r>
        <w:rPr>
          <w:i/>
        </w:rPr>
        <w:t>(:se yderligere i nedennævnte kilde:)</w:t>
      </w:r>
    </w:p>
    <w:p w:rsidR="00A61C25" w:rsidRDefault="00A61C25" w:rsidP="00B00C6B">
      <w:r>
        <w:t xml:space="preserve">(Kilde: Kirstin Nørgaard Pedersen: Herredsfogedslægten i Borum II. Side 143. Bog på </w:t>
      </w:r>
      <w:r w:rsidR="001577EE">
        <w:t>lokal</w:t>
      </w:r>
      <w:r>
        <w:t>arkivet)</w:t>
      </w:r>
    </w:p>
    <w:p w:rsidR="00A61C25" w:rsidRDefault="00A61C25" w:rsidP="00B00C6B"/>
    <w:p w:rsidR="006102C4" w:rsidRPr="00872B54"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102C4"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28. Juli 1726.   Trolovede jeg </w:t>
      </w:r>
      <w:r w:rsidRPr="006102C4">
        <w:rPr>
          <w:b/>
        </w:rPr>
        <w:t>Rasmus Mogensen</w:t>
      </w:r>
      <w:r>
        <w:t xml:space="preserve"> af Terp og Edel Jensdatter </w:t>
      </w:r>
      <w:r>
        <w:rPr>
          <w:i/>
        </w:rPr>
        <w:t>(:f. ca. 1705:)</w:t>
      </w:r>
      <w:r>
        <w:t xml:space="preserve">  af Labing.    Copuleret den 13/10.</w:t>
      </w:r>
    </w:p>
    <w:p w:rsidR="006102C4"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100.B og 101.B)</w:t>
      </w:r>
    </w:p>
    <w:p w:rsidR="006102C4"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6102C4"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61C25" w:rsidRDefault="00A61C25" w:rsidP="00B00C6B"/>
    <w:p w:rsidR="00A61C25" w:rsidRPr="005B3F26" w:rsidRDefault="00A61C25" w:rsidP="00B00C6B">
      <w:pPr>
        <w:rPr>
          <w:bCs/>
          <w:i/>
        </w:rPr>
      </w:pPr>
      <w:r>
        <w:t xml:space="preserve">1752.  Den 15. Marts.  Skifte efter Enevold Jensen i Labing.  Enken var Mette Andersdatter. Blandt hans arvende Søskende nævnt </w:t>
      </w:r>
      <w:r w:rsidRPr="00AF55AD">
        <w:rPr>
          <w:bCs/>
        </w:rPr>
        <w:t>Edel Jensdatter</w:t>
      </w:r>
      <w:r>
        <w:rPr>
          <w:b/>
          <w:bCs/>
        </w:rPr>
        <w:t xml:space="preserve"> </w:t>
      </w:r>
      <w:r>
        <w:rPr>
          <w:bCs/>
          <w:i/>
        </w:rPr>
        <w:t xml:space="preserve">(:f.ca. 1705, </w:t>
      </w:r>
      <w:r>
        <w:rPr>
          <w:bCs/>
          <w:i/>
          <w:u w:val="single"/>
        </w:rPr>
        <w:t>er</w:t>
      </w:r>
      <w:r>
        <w:rPr>
          <w:bCs/>
          <w:i/>
        </w:rPr>
        <w:t xml:space="preserve"> not.:)</w:t>
      </w:r>
      <w:r>
        <w:rPr>
          <w:b/>
          <w:bCs/>
        </w:rPr>
        <w:t xml:space="preserve">, </w:t>
      </w:r>
      <w:r w:rsidRPr="00AF55AD">
        <w:rPr>
          <w:bCs/>
        </w:rPr>
        <w:t>gift med</w:t>
      </w:r>
      <w:r>
        <w:rPr>
          <w:b/>
          <w:bCs/>
        </w:rPr>
        <w:t xml:space="preserve"> Rasmus Mogensen </w:t>
      </w:r>
      <w:r w:rsidRPr="00AF55AD">
        <w:rPr>
          <w:bCs/>
        </w:rPr>
        <w:t xml:space="preserve">i Terp </w:t>
      </w:r>
      <w:r w:rsidRPr="00AF55AD">
        <w:t xml:space="preserve"> og </w:t>
      </w:r>
      <w:r w:rsidRPr="00AF55AD">
        <w:rPr>
          <w:bCs/>
        </w:rPr>
        <w:t xml:space="preserve"> Kirsten Jensdatter </w:t>
      </w:r>
      <w:r w:rsidRPr="00AF55AD">
        <w:rPr>
          <w:bCs/>
          <w:i/>
        </w:rPr>
        <w:t xml:space="preserve">(:f.ca. 1709, </w:t>
      </w:r>
      <w:r w:rsidRPr="00AF55AD">
        <w:rPr>
          <w:bCs/>
          <w:i/>
          <w:u w:val="single"/>
        </w:rPr>
        <w:t>er</w:t>
      </w:r>
      <w:r w:rsidRPr="00AF55AD">
        <w:rPr>
          <w:bCs/>
          <w:i/>
        </w:rPr>
        <w:t xml:space="preserve"> not.:)</w:t>
      </w:r>
      <w:r w:rsidRPr="00AF55AD">
        <w:rPr>
          <w:bCs/>
        </w:rPr>
        <w:t xml:space="preserve"> gift med Niels Jensen i Terp.  </w:t>
      </w:r>
      <w:r w:rsidRPr="00AF55AD">
        <w:rPr>
          <w:bCs/>
          <w:i/>
        </w:rPr>
        <w:t>(:kan være Ni</w:t>
      </w:r>
      <w:r>
        <w:rPr>
          <w:bCs/>
          <w:i/>
        </w:rPr>
        <w:t xml:space="preserve">els Pedersen, f.ca. 1700, </w:t>
      </w:r>
      <w:r>
        <w:rPr>
          <w:bCs/>
          <w:i/>
          <w:u w:val="single"/>
        </w:rPr>
        <w:t>er</w:t>
      </w:r>
      <w:r>
        <w:rPr>
          <w:bCs/>
          <w:i/>
        </w:rPr>
        <w:t xml:space="preserve"> not. her:):)</w:t>
      </w:r>
    </w:p>
    <w:p w:rsidR="00A61C25" w:rsidRDefault="00A61C25" w:rsidP="00B00C6B">
      <w:r>
        <w:t>(Kilde: Erik Brejl. Skanderborg Rytterdistrikts Skifter 1680-1765. GRyt 8. Nr. 2189. Folio 237)</w:t>
      </w:r>
    </w:p>
    <w:p w:rsidR="00A61C25" w:rsidRDefault="00A61C25" w:rsidP="00B00C6B"/>
    <w:p w:rsidR="00A61C25" w:rsidRPr="00B00A60" w:rsidRDefault="00A61C25" w:rsidP="00B00C6B"/>
    <w:p w:rsidR="00A61C25" w:rsidRDefault="00A61C25" w:rsidP="00B00C6B">
      <w:r>
        <w:t xml:space="preserve">Den 1. Juni 1770.  Borum.  </w:t>
      </w:r>
      <w:r w:rsidRPr="00B00A60">
        <w:t>Else Knudsdatter</w:t>
      </w:r>
      <w:r>
        <w:t xml:space="preserve"> </w:t>
      </w:r>
      <w:r>
        <w:rPr>
          <w:i/>
        </w:rPr>
        <w:t>(:født 1727:)</w:t>
      </w:r>
      <w:r w:rsidRPr="00B00A60">
        <w:t xml:space="preserve">, død, inderstepige.     Hendes arvinger: </w:t>
      </w:r>
      <w:r w:rsidRPr="00B00A60">
        <w:br/>
      </w:r>
      <w:r>
        <w:t>På f</w:t>
      </w:r>
      <w:r w:rsidRPr="00B00A60">
        <w:t>ader Knud Laursens side:  2 Børn, 1 Broder</w:t>
      </w:r>
      <w:r>
        <w:t xml:space="preserve"> Peder</w:t>
      </w:r>
      <w:r w:rsidRPr="00B00A60">
        <w:t xml:space="preserve">, død, og en Søster </w:t>
      </w:r>
      <w:r>
        <w:t xml:space="preserve">Maren </w:t>
      </w:r>
      <w:r w:rsidRPr="00B00A60">
        <w:t>i Yderup.</w:t>
      </w:r>
      <w:r w:rsidRPr="00B00A60">
        <w:br/>
        <w:t>På moderen Johanne Jensdatters</w:t>
      </w:r>
      <w:r>
        <w:rPr>
          <w:sz w:val="26"/>
        </w:rPr>
        <w:t xml:space="preserve"> side</w:t>
      </w:r>
      <w:r w:rsidRPr="00B00A60">
        <w:t xml:space="preserve">: </w:t>
      </w:r>
      <w:r w:rsidRPr="00B00A60">
        <w:br/>
        <w:t xml:space="preserve">1)  Broder Søren Jensen i Farre, død,    4 Børn </w:t>
      </w:r>
      <w:r w:rsidRPr="00B00A60">
        <w:br/>
        <w:t>2)  Broder Niels Jensen, død,   1 Barn</w:t>
      </w:r>
      <w:r w:rsidRPr="00B00A60">
        <w:br/>
        <w:t xml:space="preserve">3)  </w:t>
      </w:r>
      <w:r w:rsidRPr="001C2BFD">
        <w:t>Edel Jensdatter</w:t>
      </w:r>
      <w:r>
        <w:rPr>
          <w:b/>
        </w:rPr>
        <w:t xml:space="preserve"> </w:t>
      </w:r>
      <w:r>
        <w:rPr>
          <w:i/>
        </w:rPr>
        <w:t>(:født ca. 1705:),</w:t>
      </w:r>
      <w:r w:rsidRPr="00747717">
        <w:t xml:space="preserve"> gift med </w:t>
      </w:r>
      <w:r w:rsidRPr="00747717">
        <w:rPr>
          <w:b/>
        </w:rPr>
        <w:t xml:space="preserve"> </w:t>
      </w:r>
      <w:r w:rsidRPr="00CE31A8">
        <w:rPr>
          <w:b/>
        </w:rPr>
        <w:t>Rasmus Monsen i Terp</w:t>
      </w:r>
      <w:r w:rsidRPr="00404067">
        <w:rPr>
          <w:i/>
        </w:rPr>
        <w:t>,</w:t>
      </w:r>
      <w:r w:rsidRPr="00B00A60">
        <w:t xml:space="preserve"> død og efterladt følgende</w:t>
      </w:r>
      <w:r>
        <w:t xml:space="preserve"> </w:t>
      </w:r>
      <w:r w:rsidRPr="00B00A60">
        <w:t xml:space="preserve">Børn:  </w:t>
      </w:r>
    </w:p>
    <w:p w:rsidR="00A61C25" w:rsidRPr="001C2BFD" w:rsidRDefault="00A61C25" w:rsidP="00B00C6B">
      <w:r w:rsidRPr="00B00A60">
        <w:t xml:space="preserve">3a) </w:t>
      </w:r>
      <w:r w:rsidRPr="001C2BFD">
        <w:t xml:space="preserve">Mogens Rasmussen </w:t>
      </w:r>
      <w:r w:rsidRPr="001C2BFD">
        <w:rPr>
          <w:i/>
        </w:rPr>
        <w:t>(:født ca. 1730:)</w:t>
      </w:r>
      <w:r w:rsidRPr="001C2BFD">
        <w:t xml:space="preserve">, tjener Mogens Pedersen i Terp </w:t>
      </w:r>
      <w:r w:rsidRPr="001C2BFD">
        <w:rPr>
          <w:i/>
        </w:rPr>
        <w:t>(:født ca. 1725:)</w:t>
      </w:r>
      <w:r w:rsidRPr="001C2BFD">
        <w:t xml:space="preserve">, </w:t>
      </w:r>
    </w:p>
    <w:p w:rsidR="00A61C25" w:rsidRPr="001C2BFD" w:rsidRDefault="00A61C25" w:rsidP="00B00C6B">
      <w:r w:rsidRPr="001C2BFD">
        <w:t xml:space="preserve">3b) Else Rasmusdatter </w:t>
      </w:r>
      <w:r w:rsidRPr="001C2BFD">
        <w:rPr>
          <w:i/>
        </w:rPr>
        <w:t>(:født ca. 1731:)</w:t>
      </w:r>
      <w:r w:rsidRPr="001C2BFD">
        <w:t xml:space="preserve"> gift med  Mogens Pedersen i Terp </w:t>
      </w:r>
      <w:r w:rsidRPr="001C2BFD">
        <w:rPr>
          <w:i/>
        </w:rPr>
        <w:t>(:født ca. 1725:)</w:t>
      </w:r>
      <w:r w:rsidRPr="001C2BFD">
        <w:t xml:space="preserve">, </w:t>
      </w:r>
    </w:p>
    <w:p w:rsidR="00A61C25" w:rsidRPr="001C2BFD" w:rsidRDefault="00A61C25" w:rsidP="00B00C6B">
      <w:r w:rsidRPr="001C2BFD">
        <w:lastRenderedPageBreak/>
        <w:t xml:space="preserve">4)  Anne Jensdatter gift med  Jens Balle i Labbing, død,     1 Søn og 2 Børnebørn </w:t>
      </w:r>
      <w:r w:rsidRPr="001C2BFD">
        <w:br/>
        <w:t xml:space="preserve">5)  Kirsten Jensdatter </w:t>
      </w:r>
      <w:r w:rsidRPr="001C2BFD">
        <w:rPr>
          <w:i/>
        </w:rPr>
        <w:t>(:født ca. 1709:)</w:t>
      </w:r>
      <w:r w:rsidRPr="001C2BFD">
        <w:t xml:space="preserve"> gift med Niels Pedersen i Terp </w:t>
      </w:r>
      <w:r w:rsidRPr="001C2BFD">
        <w:rPr>
          <w:i/>
        </w:rPr>
        <w:t>(:født ca. 1700:).</w:t>
      </w:r>
      <w:r w:rsidRPr="001C2BFD">
        <w:t xml:space="preserve"> </w:t>
      </w:r>
    </w:p>
    <w:p w:rsidR="00A61C25" w:rsidRPr="001C2BFD" w:rsidRDefault="00A61C25" w:rsidP="00B00C6B">
      <w:r w:rsidRPr="001C2BFD">
        <w:t>(Kilde: Frijsenborg Gods Skifteprotokol 1719-1848.   G 341-380 9/29.   278)</w:t>
      </w:r>
    </w:p>
    <w:p w:rsidR="00A61C25" w:rsidRPr="001C2BFD" w:rsidRDefault="00A61C25" w:rsidP="00B00C6B"/>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Nielsdatter Haugaard,     Maren</w:t>
      </w:r>
      <w:r w:rsidRPr="008321A2">
        <w:tab/>
      </w:r>
      <w:r w:rsidRPr="008321A2">
        <w:tab/>
      </w:r>
      <w:r w:rsidRPr="008321A2">
        <w:tab/>
        <w:t>født ca. 1700</w:t>
      </w:r>
      <w:r w:rsidR="00392855">
        <w:tab/>
      </w:r>
      <w:r w:rsidR="00392855">
        <w:tab/>
      </w:r>
      <w:r w:rsidR="00392855">
        <w:tab/>
        <w:t xml:space="preserve">    Ryttergaard Nr. 7</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w:t>
      </w:r>
      <w:r w:rsidR="00392855">
        <w:t>_</w:t>
      </w:r>
      <w:r w:rsidRPr="008321A2">
        <w:t>__________</w:t>
      </w:r>
    </w:p>
    <w:p w:rsidR="00A61C25" w:rsidRPr="008321A2" w:rsidRDefault="00A61C25" w:rsidP="00B00C6B"/>
    <w:p w:rsidR="00A61C25" w:rsidRPr="008321A2" w:rsidRDefault="00A61C25" w:rsidP="00B00C6B">
      <w:r w:rsidRPr="008321A2">
        <w:t>1723.  Den 25. Sept. Skifte efter Niels Pedersen Haugaard</w:t>
      </w:r>
      <w:r>
        <w:t xml:space="preserve"> </w:t>
      </w:r>
      <w:r>
        <w:rPr>
          <w:i/>
        </w:rPr>
        <w:t>(:f. ca. 1663:)</w:t>
      </w:r>
      <w:r w:rsidRPr="008321A2">
        <w:t>, Skivholme.  Hans Børn: 1) Peder Nielsen Haugaard</w:t>
      </w:r>
      <w:r>
        <w:t xml:space="preserve"> </w:t>
      </w:r>
      <w:r>
        <w:rPr>
          <w:i/>
        </w:rPr>
        <w:t>(:f. ca. 1693:)</w:t>
      </w:r>
      <w:r w:rsidRPr="008321A2">
        <w:t>, 2) Anne Nielsdatter</w:t>
      </w:r>
      <w:r>
        <w:t xml:space="preserve"> </w:t>
      </w:r>
      <w:r>
        <w:rPr>
          <w:i/>
        </w:rPr>
        <w:t>(:f. ca. 1695:)</w:t>
      </w:r>
      <w:r w:rsidRPr="008321A2">
        <w:t>, gift med Peder Mogensen</w:t>
      </w:r>
      <w:r>
        <w:t xml:space="preserve"> </w:t>
      </w:r>
      <w:r>
        <w:rPr>
          <w:i/>
        </w:rPr>
        <w:t>(:f. ca. 1690:)</w:t>
      </w:r>
      <w:r w:rsidRPr="008321A2">
        <w:t>, 3) Johanne Nielsdatter</w:t>
      </w:r>
      <w:r>
        <w:t xml:space="preserve"> </w:t>
      </w:r>
      <w:r>
        <w:rPr>
          <w:i/>
        </w:rPr>
        <w:t>(:f. ca. 1697:)</w:t>
      </w:r>
      <w:r w:rsidRPr="008321A2">
        <w:t>, gift med Laurs Nielsen</w:t>
      </w:r>
      <w:r>
        <w:t xml:space="preserve"> </w:t>
      </w:r>
      <w:r>
        <w:rPr>
          <w:i/>
        </w:rPr>
        <w:t>(:f. ca. 1695:)</w:t>
      </w:r>
      <w:r w:rsidRPr="008321A2">
        <w:t xml:space="preserve">, 4) </w:t>
      </w:r>
      <w:r w:rsidRPr="008321A2">
        <w:rPr>
          <w:b/>
          <w:bCs/>
        </w:rPr>
        <w:t>Maren Nielsdatter</w:t>
      </w:r>
      <w:r w:rsidRPr="008321A2">
        <w:t>, gift med Christoffer Widstern</w:t>
      </w:r>
      <w:r>
        <w:t xml:space="preserve"> </w:t>
      </w:r>
      <w:r>
        <w:rPr>
          <w:i/>
        </w:rPr>
        <w:t>(:f. ca. 1696:)</w:t>
      </w:r>
      <w:r w:rsidRPr="008321A2">
        <w:t>. Farbroder Søren Pedersen Haugaard</w:t>
      </w:r>
      <w:r>
        <w:t xml:space="preserve"> </w:t>
      </w:r>
      <w:r>
        <w:rPr>
          <w:i/>
        </w:rPr>
        <w:t>(:f. ca. 1665:)</w:t>
      </w:r>
      <w:r w:rsidRPr="008321A2">
        <w:t>.</w:t>
      </w:r>
      <w:r>
        <w:tab/>
      </w:r>
      <w:r>
        <w:tab/>
      </w:r>
      <w:r>
        <w:tab/>
      </w:r>
      <w:r>
        <w:tab/>
      </w:r>
      <w:r>
        <w:tab/>
      </w:r>
      <w:r>
        <w:tab/>
      </w:r>
      <w:r w:rsidRPr="008321A2">
        <w:t>(Hentet på Internettet i 2001)</w:t>
      </w:r>
    </w:p>
    <w:p w:rsidR="00A61C25" w:rsidRPr="008321A2" w:rsidRDefault="00A61C25" w:rsidP="00B00C6B">
      <w:r w:rsidRPr="008321A2">
        <w:t>(Kilde: Frijsenborg Gods Skifteprotokol 1719-1848.  G 341. 378. 3/17. Side 87 og 88)</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br w:type="page"/>
      </w:r>
      <w:r w:rsidRPr="008321A2">
        <w:lastRenderedPageBreak/>
        <w:t>Pedersen,        Niels</w:t>
      </w:r>
      <w:r w:rsidRPr="008321A2">
        <w:tab/>
      </w:r>
      <w:r w:rsidRPr="008321A2">
        <w:tab/>
      </w:r>
      <w:r w:rsidRPr="008321A2">
        <w:tab/>
      </w:r>
      <w:r w:rsidRPr="008321A2">
        <w:tab/>
        <w:t>født ca. 1700</w:t>
      </w:r>
    </w:p>
    <w:p w:rsidR="00A61C25" w:rsidRPr="008321A2" w:rsidRDefault="00A61C25" w:rsidP="00B00C6B">
      <w:r w:rsidRPr="008321A2">
        <w:t>Af Terp, Skivholme sogn</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Default="00A61C25" w:rsidP="00B00C6B">
      <w:r>
        <w:t xml:space="preserve">1729.  Den 28. Jan.  Skifte efter Jens Jensen </w:t>
      </w:r>
      <w:r w:rsidRPr="00DE5BE9">
        <w:t>Balle</w:t>
      </w:r>
      <w:r>
        <w:t xml:space="preserve"> </w:t>
      </w:r>
      <w:r>
        <w:rPr>
          <w:i/>
        </w:rPr>
        <w:t>(senior:)</w:t>
      </w:r>
      <w:r>
        <w:t xml:space="preserve"> i Labing. Enken var Anne Jensdatter, Hendes Lavværge var Christen Børsting i Sjelle.  Børn:  Jens 25 Aar, Anne gift med Niels Jensen i Sjelle, </w:t>
      </w:r>
      <w:r w:rsidRPr="004542A3">
        <w:t>Kirsten 20 Aar</w:t>
      </w:r>
      <w:r>
        <w:t xml:space="preserve"> </w:t>
      </w:r>
      <w:r>
        <w:rPr>
          <w:i/>
        </w:rPr>
        <w:t xml:space="preserve">(:som samme år blev g.m. </w:t>
      </w:r>
      <w:r w:rsidRPr="004542A3">
        <w:rPr>
          <w:b/>
          <w:i/>
        </w:rPr>
        <w:t>Niels Pedersen</w:t>
      </w:r>
      <w:r>
        <w:rPr>
          <w:i/>
        </w:rPr>
        <w:t xml:space="preserve"> i Terp:)</w:t>
      </w:r>
      <w:r>
        <w:rPr>
          <w:b/>
        </w:rPr>
        <w:t xml:space="preserve">, </w:t>
      </w:r>
      <w:r>
        <w:t>Rasmus 11 Aar.  Formynder var Morbroder Enevold Jensen i Labing.</w:t>
      </w:r>
    </w:p>
    <w:p w:rsidR="00A61C25" w:rsidRPr="008321A2" w:rsidRDefault="00A61C25" w:rsidP="00B00C6B">
      <w:pPr>
        <w:rPr>
          <w:spacing w:val="-2"/>
        </w:rPr>
      </w:pPr>
      <w:r w:rsidRPr="008321A2">
        <w:t>(Kilde: Erik Brejl. Skanderborg Rytterdistrikts Skiftep. 17</w:t>
      </w:r>
      <w:r>
        <w:t>25-31</w:t>
      </w:r>
      <w:r w:rsidRPr="008321A2">
        <w:t>. GRyt 8 nr. 2</w:t>
      </w:r>
      <w:r>
        <w:t>8</w:t>
      </w:r>
      <w:r w:rsidRPr="008321A2">
        <w:t>. Nr. 1</w:t>
      </w:r>
      <w:r>
        <w:t>370. Fo</w:t>
      </w:r>
      <w:r w:rsidRPr="008321A2">
        <w:t xml:space="preserve">lio </w:t>
      </w:r>
      <w:r>
        <w:t>190)</w:t>
      </w:r>
    </w:p>
    <w:p w:rsidR="00A61C25" w:rsidRPr="00DE5BE9" w:rsidRDefault="00A61C25" w:rsidP="00B00C6B"/>
    <w:p w:rsidR="00A7081D" w:rsidRDefault="00A7081D" w:rsidP="00A708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147F1" w:rsidRDefault="007147F1" w:rsidP="007147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27. Marts 1729.   Trolovede jeg </w:t>
      </w:r>
      <w:r w:rsidRPr="00BC17F2">
        <w:rPr>
          <w:b/>
        </w:rPr>
        <w:t>Niels Pedersen</w:t>
      </w:r>
      <w:r>
        <w:t xml:space="preserve"> </w:t>
      </w:r>
      <w:r>
        <w:rPr>
          <w:i/>
        </w:rPr>
        <w:t>(:f. ca. 1700:)</w:t>
      </w:r>
      <w:r>
        <w:t xml:space="preserve"> af Terp og </w:t>
      </w:r>
      <w:r w:rsidRPr="00A47DAF">
        <w:rPr>
          <w:b/>
        </w:rPr>
        <w:t>Kirsten Jensdatter Balle</w:t>
      </w:r>
      <w:r>
        <w:t xml:space="preserve"> </w:t>
      </w:r>
      <w:r>
        <w:rPr>
          <w:i/>
        </w:rPr>
        <w:t>(:f. ca. 1709:)</w:t>
      </w:r>
      <w:r>
        <w:t xml:space="preserve"> af Labing. </w:t>
      </w:r>
    </w:p>
    <w:p w:rsidR="007147F1" w:rsidRDefault="007147F1" w:rsidP="007147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10. Juli 1729.  Copulerede jeg Niels Pedersen af Terp og Kirsten Jensdatter af Labing.</w:t>
      </w:r>
    </w:p>
    <w:p w:rsidR="007147F1" w:rsidRDefault="007147F1" w:rsidP="007147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108.A  og 108.B)</w:t>
      </w:r>
    </w:p>
    <w:p w:rsidR="007147F1" w:rsidRDefault="007147F1" w:rsidP="007147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7147F1" w:rsidRDefault="007147F1" w:rsidP="007147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61C25" w:rsidRDefault="00A61C25" w:rsidP="00B00C6B"/>
    <w:p w:rsidR="00A61C25" w:rsidRDefault="00A61C25" w:rsidP="00B00C6B">
      <w:r>
        <w:t xml:space="preserve">1731.  Den 31. Juli.  Skifte efter Jens Jensen Balle </w:t>
      </w:r>
      <w:r>
        <w:rPr>
          <w:i/>
        </w:rPr>
        <w:t>(:junior:)</w:t>
      </w:r>
      <w:r>
        <w:t xml:space="preserve"> i Labing.  Enken var Dorthe Sørensdatter. Hendes Lavværge var  hendes Fader Søren Jensen i Framlev.  Arvinger:  Moder Anne Jensdatter Enke efter [Jens Jensen Balle i Labing], Skifte 28. Jan. 1729, Nr. 1370. Lavværge Anders Eriksen sammesteds, </w:t>
      </w:r>
      <w:r w:rsidRPr="004542A3">
        <w:t>Søster Kirsten Jensdatter</w:t>
      </w:r>
      <w:r>
        <w:t xml:space="preserve"> </w:t>
      </w:r>
      <w:r>
        <w:rPr>
          <w:i/>
        </w:rPr>
        <w:t>(:f. ca. 1709:)</w:t>
      </w:r>
      <w:r>
        <w:t xml:space="preserve"> gift med </w:t>
      </w:r>
      <w:r w:rsidRPr="004542A3">
        <w:rPr>
          <w:b/>
        </w:rPr>
        <w:t>Niels Pedersen i Terp</w:t>
      </w:r>
      <w:r>
        <w:t>, Broder Rasmus Jensen 15 Aar,  Halvsøster Anne Jensdatter gift med Johan Carl Johansen i Sjelle. Desuden nævnt Afdødes Morbrødre Niels Jensen sammesteds, Mads Jensen.</w:t>
      </w:r>
    </w:p>
    <w:p w:rsidR="00A61C25" w:rsidRPr="008321A2" w:rsidRDefault="00A61C25" w:rsidP="00B00C6B">
      <w:pPr>
        <w:rPr>
          <w:spacing w:val="-2"/>
        </w:rPr>
      </w:pPr>
      <w:r w:rsidRPr="008321A2">
        <w:t>(Kilde: Erik Brejl. Skanderborg Rytterdistrikts Skiftep. 1731</w:t>
      </w:r>
      <w:r>
        <w:t>-33</w:t>
      </w:r>
      <w:r w:rsidRPr="008321A2">
        <w:t>. GRyt 8 nr. 2</w:t>
      </w:r>
      <w:r>
        <w:t>9</w:t>
      </w:r>
      <w:r w:rsidRPr="008321A2">
        <w:t>. Nr. 1</w:t>
      </w:r>
      <w:r>
        <w:t>507. Fo</w:t>
      </w:r>
      <w:r w:rsidRPr="008321A2">
        <w:t xml:space="preserve">lio </w:t>
      </w:r>
      <w:r>
        <w:t>67)</w:t>
      </w:r>
    </w:p>
    <w:p w:rsidR="00A61C25" w:rsidRPr="00C03FD9" w:rsidRDefault="00A61C25" w:rsidP="00B00C6B"/>
    <w:p w:rsidR="00A61C25" w:rsidRPr="008321A2" w:rsidRDefault="00A61C25" w:rsidP="00B00C6B"/>
    <w:p w:rsidR="00A61C25" w:rsidRPr="008321A2" w:rsidRDefault="00A61C25" w:rsidP="00B00C6B">
      <w:pPr>
        <w:rPr>
          <w:b/>
        </w:rPr>
      </w:pPr>
      <w:r w:rsidRPr="008321A2">
        <w:rPr>
          <w:b/>
        </w:rPr>
        <w:t>Er det samme person ??:</w:t>
      </w:r>
    </w:p>
    <w:p w:rsidR="00A61C25" w:rsidRPr="008321A2" w:rsidRDefault="00A61C25" w:rsidP="00B00C6B">
      <w:r w:rsidRPr="008321A2">
        <w:t>1739.  Den 15. Maj.  Skifte efter Mette Pedersdatter</w:t>
      </w:r>
      <w:r>
        <w:t xml:space="preserve"> </w:t>
      </w:r>
      <w:r>
        <w:rPr>
          <w:i/>
        </w:rPr>
        <w:t>(:f. ca. 1705:)</w:t>
      </w:r>
      <w:r w:rsidRPr="008321A2">
        <w:t xml:space="preserve"> i Herskind.  Enkemanden var Jens Andersen.</w:t>
      </w:r>
      <w:r>
        <w:t xml:space="preserve">  </w:t>
      </w:r>
      <w:r w:rsidRPr="008321A2">
        <w:t>Børn: Mads 3 Aar</w:t>
      </w:r>
      <w:r>
        <w:t xml:space="preserve"> </w:t>
      </w:r>
      <w:r>
        <w:rPr>
          <w:i/>
        </w:rPr>
        <w:t>(:f. ca. 1735:)</w:t>
      </w:r>
      <w:r w:rsidRPr="008321A2">
        <w:t xml:space="preserve">.  Hans Formynder var </w:t>
      </w:r>
      <w:r w:rsidRPr="008321A2">
        <w:rPr>
          <w:b/>
          <w:bCs/>
        </w:rPr>
        <w:t xml:space="preserve">Morbroder Niels Pedersen i Skivholme </w:t>
      </w:r>
      <w:r w:rsidRPr="008321A2">
        <w:t>.</w:t>
      </w:r>
    </w:p>
    <w:p w:rsidR="00A61C25" w:rsidRPr="008321A2" w:rsidRDefault="00A61C25" w:rsidP="00B00C6B">
      <w:r w:rsidRPr="008321A2">
        <w:t>(Kilde: Erik Brejl. Skanderborg Rytterdistrikts Skifter 1680-1765. GRyt 8. Nr. 1830. Folio 52)</w:t>
      </w:r>
    </w:p>
    <w:p w:rsidR="00A61C25" w:rsidRPr="008321A2" w:rsidRDefault="00A61C25" w:rsidP="00B00C6B">
      <w:pPr>
        <w:rPr>
          <w:i/>
        </w:rPr>
      </w:pPr>
      <w:r w:rsidRPr="008321A2">
        <w:rPr>
          <w:i/>
        </w:rPr>
        <w:t>(:OBS at afdøde og morbroderen har samme efternavn</w:t>
      </w:r>
      <w:r>
        <w:rPr>
          <w:i/>
        </w:rPr>
        <w:t>, men sidstnævnte bor i Skivholme og førstnævnte bor i Terp under Skivholme sogn</w:t>
      </w:r>
      <w:r w:rsidRPr="008321A2">
        <w:rPr>
          <w:i/>
        </w:rPr>
        <w:t>:)</w:t>
      </w:r>
    </w:p>
    <w:p w:rsidR="00A61C25" w:rsidRDefault="00A61C25" w:rsidP="00B00C6B"/>
    <w:p w:rsidR="00A61C25" w:rsidRDefault="00A61C25" w:rsidP="00B00C6B"/>
    <w:p w:rsidR="00A61C25" w:rsidRPr="005B3F26" w:rsidRDefault="00A61C25" w:rsidP="00B00C6B">
      <w:pPr>
        <w:rPr>
          <w:bCs/>
          <w:i/>
        </w:rPr>
      </w:pPr>
      <w:r>
        <w:t xml:space="preserve">1752.  Den 15. Marts.  Skifte efter Enevold Jensen i Labing.  Enken var Mette Andersdatter. Blandt hans arvende Søskende nævnt </w:t>
      </w:r>
      <w:r w:rsidRPr="008C4135">
        <w:rPr>
          <w:bCs/>
        </w:rPr>
        <w:t>Edel Jensdatter</w:t>
      </w:r>
      <w:r>
        <w:rPr>
          <w:b/>
          <w:bCs/>
        </w:rPr>
        <w:t xml:space="preserve"> </w:t>
      </w:r>
      <w:r>
        <w:rPr>
          <w:bCs/>
          <w:i/>
        </w:rPr>
        <w:t xml:space="preserve">(:f.ca. 1705, </w:t>
      </w:r>
      <w:r>
        <w:rPr>
          <w:bCs/>
          <w:i/>
          <w:u w:val="single"/>
        </w:rPr>
        <w:t>er</w:t>
      </w:r>
      <w:r>
        <w:rPr>
          <w:bCs/>
          <w:i/>
        </w:rPr>
        <w:t xml:space="preserve"> not</w:t>
      </w:r>
      <w:r w:rsidRPr="008C4135">
        <w:rPr>
          <w:bCs/>
          <w:i/>
        </w:rPr>
        <w:t>.:)</w:t>
      </w:r>
      <w:r w:rsidRPr="008C4135">
        <w:rPr>
          <w:bCs/>
        </w:rPr>
        <w:t xml:space="preserve">, gift med Rasmus Mogensen </w:t>
      </w:r>
      <w:r w:rsidRPr="008C4135">
        <w:rPr>
          <w:bCs/>
          <w:i/>
        </w:rPr>
        <w:t xml:space="preserve">(:f.ca. 1700, </w:t>
      </w:r>
      <w:r w:rsidRPr="008C4135">
        <w:rPr>
          <w:bCs/>
          <w:i/>
          <w:u w:val="single"/>
        </w:rPr>
        <w:t>er</w:t>
      </w:r>
      <w:r w:rsidRPr="008C4135">
        <w:rPr>
          <w:bCs/>
          <w:i/>
        </w:rPr>
        <w:t xml:space="preserve"> not.:)</w:t>
      </w:r>
      <w:r w:rsidRPr="008C4135">
        <w:rPr>
          <w:bCs/>
        </w:rPr>
        <w:t xml:space="preserve"> i Terp </w:t>
      </w:r>
      <w:r w:rsidRPr="008C4135">
        <w:t xml:space="preserve"> og </w:t>
      </w:r>
      <w:r w:rsidRPr="008C4135">
        <w:rPr>
          <w:bCs/>
        </w:rPr>
        <w:t xml:space="preserve"> Kirsten Jensdatter </w:t>
      </w:r>
      <w:r w:rsidRPr="008C4135">
        <w:rPr>
          <w:bCs/>
          <w:i/>
        </w:rPr>
        <w:t xml:space="preserve">(:f.ca. 1709, </w:t>
      </w:r>
      <w:r w:rsidRPr="008C4135">
        <w:rPr>
          <w:bCs/>
          <w:i/>
          <w:u w:val="single"/>
        </w:rPr>
        <w:t>e</w:t>
      </w:r>
      <w:r>
        <w:rPr>
          <w:bCs/>
          <w:i/>
          <w:u w:val="single"/>
        </w:rPr>
        <w:t>r</w:t>
      </w:r>
      <w:r>
        <w:rPr>
          <w:bCs/>
          <w:i/>
        </w:rPr>
        <w:t xml:space="preserve"> not.:)</w:t>
      </w:r>
      <w:r>
        <w:rPr>
          <w:b/>
          <w:bCs/>
        </w:rPr>
        <w:t xml:space="preserve"> g</w:t>
      </w:r>
      <w:r w:rsidRPr="008C4135">
        <w:rPr>
          <w:b/>
          <w:bCs/>
        </w:rPr>
        <w:t>ift med</w:t>
      </w:r>
      <w:r w:rsidRPr="008C4135">
        <w:rPr>
          <w:bCs/>
        </w:rPr>
        <w:t xml:space="preserve"> </w:t>
      </w:r>
      <w:r>
        <w:rPr>
          <w:b/>
          <w:bCs/>
        </w:rPr>
        <w:t xml:space="preserve">Niels Jensen </w:t>
      </w:r>
      <w:r w:rsidRPr="008C4135">
        <w:rPr>
          <w:bCs/>
        </w:rPr>
        <w:t xml:space="preserve">i Terp.  </w:t>
      </w:r>
      <w:r>
        <w:rPr>
          <w:bCs/>
          <w:i/>
        </w:rPr>
        <w:t xml:space="preserve">(:kan være </w:t>
      </w:r>
      <w:r w:rsidRPr="008C4135">
        <w:rPr>
          <w:b/>
          <w:bCs/>
          <w:i/>
        </w:rPr>
        <w:t>Niels Pedersen</w:t>
      </w:r>
      <w:r>
        <w:rPr>
          <w:bCs/>
          <w:i/>
        </w:rPr>
        <w:t xml:space="preserve">, f.ca. 1700, </w:t>
      </w:r>
      <w:r>
        <w:rPr>
          <w:bCs/>
          <w:i/>
          <w:u w:val="single"/>
        </w:rPr>
        <w:t>er</w:t>
      </w:r>
      <w:r>
        <w:rPr>
          <w:bCs/>
          <w:i/>
        </w:rPr>
        <w:t xml:space="preserve"> not. her:):)</w:t>
      </w:r>
    </w:p>
    <w:p w:rsidR="00A61C25" w:rsidRDefault="00A61C25" w:rsidP="00B00C6B">
      <w:r>
        <w:t>(Kilde: Erik Brejl. Skanderborg Rytterdistrikts Skifter 1680-1765. GRyt 8. Nr. 2189. Folio 237)</w:t>
      </w:r>
    </w:p>
    <w:p w:rsidR="00A61C25" w:rsidRDefault="00A61C25" w:rsidP="00B00C6B"/>
    <w:p w:rsidR="007147F1" w:rsidRDefault="007147F1" w:rsidP="00B00C6B"/>
    <w:p w:rsidR="007147F1" w:rsidRDefault="007147F1" w:rsidP="00B00C6B"/>
    <w:p w:rsidR="007147F1" w:rsidRDefault="007147F1" w:rsidP="00B00C6B"/>
    <w:p w:rsidR="007147F1" w:rsidRDefault="007147F1" w:rsidP="00B00C6B"/>
    <w:p w:rsidR="007147F1" w:rsidRDefault="007147F1" w:rsidP="00B00C6B"/>
    <w:p w:rsidR="007147F1" w:rsidRDefault="007147F1" w:rsidP="00B00C6B"/>
    <w:p w:rsidR="007147F1" w:rsidRDefault="007147F1" w:rsidP="00B00C6B"/>
    <w:p w:rsidR="007147F1" w:rsidRDefault="007147F1" w:rsidP="00B00C6B"/>
    <w:p w:rsidR="007147F1" w:rsidRDefault="007147F1" w:rsidP="00B00C6B"/>
    <w:p w:rsidR="007147F1" w:rsidRDefault="007147F1" w:rsidP="00B00C6B"/>
    <w:p w:rsidR="007147F1" w:rsidRDefault="007147F1" w:rsidP="00B00C6B"/>
    <w:p w:rsidR="007147F1" w:rsidRDefault="007147F1" w:rsidP="00B00C6B"/>
    <w:p w:rsidR="007147F1" w:rsidRDefault="007147F1" w:rsidP="00B00C6B"/>
    <w:p w:rsidR="007147F1" w:rsidRDefault="007147F1" w:rsidP="007147F1">
      <w:r>
        <w:tab/>
      </w:r>
      <w:r>
        <w:tab/>
      </w:r>
      <w:r>
        <w:tab/>
      </w:r>
      <w:r>
        <w:tab/>
      </w:r>
      <w:r>
        <w:tab/>
      </w:r>
      <w:r>
        <w:tab/>
      </w:r>
      <w:r>
        <w:tab/>
      </w:r>
      <w:r>
        <w:tab/>
        <w:t>Side 1</w:t>
      </w:r>
    </w:p>
    <w:p w:rsidR="007147F1" w:rsidRPr="008321A2" w:rsidRDefault="007147F1" w:rsidP="007147F1">
      <w:r w:rsidRPr="008321A2">
        <w:t>Pedersen,        Niels</w:t>
      </w:r>
      <w:r w:rsidRPr="008321A2">
        <w:tab/>
      </w:r>
      <w:r w:rsidRPr="008321A2">
        <w:tab/>
      </w:r>
      <w:r w:rsidRPr="008321A2">
        <w:tab/>
      </w:r>
      <w:r w:rsidRPr="008321A2">
        <w:tab/>
        <w:t>født ca. 1700</w:t>
      </w:r>
    </w:p>
    <w:p w:rsidR="007147F1" w:rsidRPr="008321A2" w:rsidRDefault="007147F1" w:rsidP="007147F1">
      <w:r w:rsidRPr="008321A2">
        <w:t>Af Terp, Skivholme sogn</w:t>
      </w:r>
    </w:p>
    <w:p w:rsidR="007147F1" w:rsidRPr="008321A2" w:rsidRDefault="007147F1" w:rsidP="007147F1">
      <w:r w:rsidRPr="008321A2">
        <w:t>_______________________________________________________________________________</w:t>
      </w:r>
    </w:p>
    <w:p w:rsidR="007147F1" w:rsidRDefault="007147F1" w:rsidP="00B00C6B"/>
    <w:p w:rsidR="00A61C25" w:rsidRDefault="00A61C25" w:rsidP="00B00C6B">
      <w:r>
        <w:t>1770. Den 1. juni.  Skifte.     Nr. 862.  Else Knudsdatter, født i Borum 1727, død ugift sst. 1770.</w:t>
      </w:r>
    </w:p>
    <w:p w:rsidR="00A61C25" w:rsidRDefault="00A61C25" w:rsidP="00B00C6B">
      <w:r>
        <w:t xml:space="preserve">Blandt hendes arvinger </w:t>
      </w:r>
      <w:r>
        <w:rPr>
          <w:i/>
        </w:rPr>
        <w:t>(:på mødrende side:)</w:t>
      </w:r>
      <w:r>
        <w:t xml:space="preserve"> nævnt en broder Niels Jensens efterkommere:</w:t>
      </w:r>
    </w:p>
    <w:p w:rsidR="00A61C25" w:rsidRPr="00F776F7" w:rsidRDefault="00A61C25" w:rsidP="00B00C6B">
      <w:r>
        <w:t xml:space="preserve">Jens Nielsen i Framlev, </w:t>
      </w:r>
      <w:r w:rsidRPr="00F776F7">
        <w:t xml:space="preserve">Edel Jensdatter </w:t>
      </w:r>
      <w:r w:rsidRPr="00F776F7">
        <w:rPr>
          <w:i/>
        </w:rPr>
        <w:t>(:født ca. 1705:)</w:t>
      </w:r>
      <w:r w:rsidRPr="00F776F7">
        <w:t xml:space="preserve">, gift med Rasmus Mogensen i Terp </w:t>
      </w:r>
      <w:r w:rsidRPr="00F776F7">
        <w:rPr>
          <w:i/>
        </w:rPr>
        <w:t>(:født ca. 1700:)</w:t>
      </w:r>
      <w:r w:rsidRPr="00F776F7">
        <w:t xml:space="preserve">, hun død og hendes børn var Mogens Rasmussen </w:t>
      </w:r>
      <w:r w:rsidRPr="00F776F7">
        <w:rPr>
          <w:i/>
        </w:rPr>
        <w:t>(:født ca. 1730:)</w:t>
      </w:r>
      <w:r w:rsidRPr="00F776F7">
        <w:t xml:space="preserve">, som tjente Mogens Pedersen i Terp </w:t>
      </w:r>
      <w:r w:rsidRPr="00F776F7">
        <w:rPr>
          <w:i/>
        </w:rPr>
        <w:t>(:født ca. 1725:)</w:t>
      </w:r>
      <w:r w:rsidRPr="00F776F7">
        <w:t xml:space="preserve">,  og  Else Rasmusdatter </w:t>
      </w:r>
      <w:r w:rsidRPr="00F776F7">
        <w:rPr>
          <w:i/>
        </w:rPr>
        <w:t>(:født ca. 1731:)</w:t>
      </w:r>
      <w:r w:rsidRPr="00F776F7">
        <w:t>, gift med Mogens Pedersen i Terp.</w:t>
      </w:r>
    </w:p>
    <w:p w:rsidR="00A61C25" w:rsidRPr="00F776F7" w:rsidRDefault="00A61C25" w:rsidP="00B00C6B">
      <w:r w:rsidRPr="00F776F7">
        <w:lastRenderedPageBreak/>
        <w:t xml:space="preserve">En søster Anne Jensdatter, gift med Jens Balle i Labing, hun var død og havde efterladt sig en </w:t>
      </w:r>
      <w:r w:rsidR="003F7F5D">
        <w:t>S</w:t>
      </w:r>
      <w:r w:rsidRPr="00F776F7">
        <w:t>øn Rasmus Balle i Lillering, som ogs</w:t>
      </w:r>
      <w:r w:rsidR="003F7F5D">
        <w:t>aa</w:t>
      </w:r>
      <w:r w:rsidRPr="00F776F7">
        <w:t xml:space="preserve"> var død, hans </w:t>
      </w:r>
      <w:r w:rsidR="003F7F5D">
        <w:t>B</w:t>
      </w:r>
      <w:r w:rsidRPr="00F776F7">
        <w:t xml:space="preserve">ørn var Jens Rasmussen, som tjente i </w:t>
      </w:r>
      <w:r w:rsidR="003F7F5D">
        <w:t>Aa</w:t>
      </w:r>
      <w:r w:rsidRPr="00F776F7">
        <w:t xml:space="preserve">rslev og Stine Rasmusdatter i Terp </w:t>
      </w:r>
      <w:r w:rsidRPr="00F776F7">
        <w:rPr>
          <w:i/>
        </w:rPr>
        <w:t>(:født 1775:)</w:t>
      </w:r>
      <w:r w:rsidRPr="00F776F7">
        <w:t>.</w:t>
      </w:r>
    </w:p>
    <w:p w:rsidR="00A61C25" w:rsidRDefault="00A61C25" w:rsidP="00B00C6B">
      <w:pPr>
        <w:rPr>
          <w:b/>
        </w:rPr>
      </w:pPr>
      <w:r w:rsidRPr="00F776F7">
        <w:t xml:space="preserve">En </w:t>
      </w:r>
      <w:r w:rsidR="003F7F5D">
        <w:t>S</w:t>
      </w:r>
      <w:r w:rsidRPr="00F776F7">
        <w:t xml:space="preserve">øster til Jens Balle, Kirsten Jensdatter </w:t>
      </w:r>
      <w:r w:rsidRPr="00F776F7">
        <w:rPr>
          <w:i/>
        </w:rPr>
        <w:t>(:født ca. 17</w:t>
      </w:r>
      <w:r>
        <w:rPr>
          <w:i/>
        </w:rPr>
        <w:t>09</w:t>
      </w:r>
      <w:r w:rsidRPr="00F776F7">
        <w:rPr>
          <w:i/>
        </w:rPr>
        <w:t>:)</w:t>
      </w:r>
      <w:r w:rsidRPr="00F776F7">
        <w:t xml:space="preserve"> var gift med</w:t>
      </w:r>
      <w:r>
        <w:rPr>
          <w:b/>
        </w:rPr>
        <w:t xml:space="preserve"> Niels Pedersen i Terp </w:t>
      </w:r>
      <w:r>
        <w:rPr>
          <w:i/>
        </w:rPr>
        <w:t xml:space="preserve">(:født ca. 1700:) </w:t>
      </w:r>
      <w:r>
        <w:rPr>
          <w:b/>
        </w:rPr>
        <w:t>*</w:t>
      </w:r>
    </w:p>
    <w:p w:rsidR="00A61C25" w:rsidRPr="004839AB" w:rsidRDefault="00A61C25" w:rsidP="00B00C6B">
      <w:pPr>
        <w:rPr>
          <w:sz w:val="20"/>
          <w:szCs w:val="20"/>
        </w:rPr>
      </w:pPr>
      <w:r w:rsidRPr="004839AB">
        <w:rPr>
          <w:sz w:val="20"/>
          <w:szCs w:val="20"/>
        </w:rPr>
        <w:t xml:space="preserve">*note </w:t>
      </w:r>
      <w:r>
        <w:rPr>
          <w:sz w:val="20"/>
          <w:szCs w:val="20"/>
        </w:rPr>
        <w:t>502</w:t>
      </w:r>
      <w:r w:rsidRPr="004839AB">
        <w:rPr>
          <w:sz w:val="20"/>
          <w:szCs w:val="20"/>
        </w:rPr>
        <w:t>:  Landsarkivet i Viborg:  Frijsenborg fæsteprotokol  1/</w:t>
      </w:r>
      <w:r>
        <w:rPr>
          <w:sz w:val="20"/>
          <w:szCs w:val="20"/>
        </w:rPr>
        <w:t>6 1770</w:t>
      </w:r>
      <w:r w:rsidRPr="004839AB">
        <w:rPr>
          <w:sz w:val="20"/>
          <w:szCs w:val="20"/>
        </w:rPr>
        <w:t>, folio 2</w:t>
      </w:r>
      <w:r>
        <w:rPr>
          <w:sz w:val="20"/>
          <w:szCs w:val="20"/>
        </w:rPr>
        <w:t>77</w:t>
      </w:r>
    </w:p>
    <w:p w:rsidR="00A61C25" w:rsidRDefault="00A61C25" w:rsidP="00B00C6B">
      <w:r>
        <w:rPr>
          <w:i/>
        </w:rPr>
        <w:t>(:se yderligere i nedennævnte kilde:)</w:t>
      </w:r>
    </w:p>
    <w:p w:rsidR="00A61C25" w:rsidRDefault="00A61C25" w:rsidP="00B00C6B">
      <w:r>
        <w:t xml:space="preserve">(Kilde: Kirstin Nørgaard Pedersen: Herredsfogedslægten i Borum II. Side 143. Bog på </w:t>
      </w:r>
      <w:r w:rsidR="001577EE">
        <w:t>lokal</w:t>
      </w:r>
      <w:r>
        <w:t>arkivet)</w:t>
      </w:r>
    </w:p>
    <w:p w:rsidR="00A61C25" w:rsidRDefault="00A61C25" w:rsidP="00B00C6B"/>
    <w:p w:rsidR="007147F1" w:rsidRPr="00B00A60" w:rsidRDefault="007147F1" w:rsidP="00B00C6B"/>
    <w:p w:rsidR="00A61C25" w:rsidRPr="007D352C" w:rsidRDefault="00A61C25" w:rsidP="00B00C6B">
      <w:r>
        <w:t xml:space="preserve">Den 1. Juni 1770.  Borum.  </w:t>
      </w:r>
      <w:r w:rsidRPr="00B00A60">
        <w:t>Else Knudsdatter</w:t>
      </w:r>
      <w:r>
        <w:t xml:space="preserve"> </w:t>
      </w:r>
      <w:r>
        <w:rPr>
          <w:i/>
        </w:rPr>
        <w:t>(:født 1727:)</w:t>
      </w:r>
      <w:r w:rsidRPr="00B00A60">
        <w:t xml:space="preserve">, død, inderstepige.     Hendes arvinger: </w:t>
      </w:r>
      <w:r w:rsidRPr="00B00A60">
        <w:br/>
        <w:t>Fader Knud Laursens side:  2 Børn, 1 Broder, død, og en Søster i Yderup.</w:t>
      </w:r>
      <w:r w:rsidRPr="00B00A60">
        <w:br/>
        <w:t>På moderen Johanne Jensdatters</w:t>
      </w:r>
      <w:r>
        <w:rPr>
          <w:sz w:val="26"/>
        </w:rPr>
        <w:t xml:space="preserve"> </w:t>
      </w:r>
      <w:r>
        <w:rPr>
          <w:i/>
        </w:rPr>
        <w:t>/:f.ca. 1700:)</w:t>
      </w:r>
      <w:r w:rsidRPr="00B00A60">
        <w:t xml:space="preserve"> side: </w:t>
      </w:r>
      <w:r w:rsidRPr="00B00A60">
        <w:br/>
        <w:t xml:space="preserve">1)  Broder Søren Jensen i Farre, død,    4 Børn </w:t>
      </w:r>
      <w:r w:rsidRPr="00B00A60">
        <w:br/>
        <w:t>2)  Broder Niels Jensen, død,   1 Barn</w:t>
      </w:r>
      <w:r w:rsidRPr="00B00A60">
        <w:br/>
        <w:t xml:space="preserve">3)  </w:t>
      </w:r>
      <w:r w:rsidRPr="007D352C">
        <w:t xml:space="preserve">Edel Jensdatter </w:t>
      </w:r>
      <w:r w:rsidRPr="007D352C">
        <w:rPr>
          <w:i/>
        </w:rPr>
        <w:t xml:space="preserve">(:født ca. 1705:), gift med </w:t>
      </w:r>
      <w:r w:rsidRPr="007D352C">
        <w:t xml:space="preserve"> Rasmus Monsen i Terp </w:t>
      </w:r>
      <w:r w:rsidRPr="007D352C">
        <w:rPr>
          <w:i/>
        </w:rPr>
        <w:t>(:født ca. 1700:),</w:t>
      </w:r>
      <w:r w:rsidRPr="007D352C">
        <w:t xml:space="preserve"> død og efterladt følgende Børn:  </w:t>
      </w:r>
    </w:p>
    <w:p w:rsidR="00A61C25" w:rsidRPr="007D352C" w:rsidRDefault="00A61C25" w:rsidP="00B00C6B">
      <w:r w:rsidRPr="007D352C">
        <w:t xml:space="preserve">3a) Mogens Rasmussen </w:t>
      </w:r>
      <w:r w:rsidRPr="007D352C">
        <w:rPr>
          <w:i/>
        </w:rPr>
        <w:t>(:født ca. 1730:)</w:t>
      </w:r>
      <w:r w:rsidRPr="007D352C">
        <w:t xml:space="preserve">, tjener Mogens Pedersen i Terp </w:t>
      </w:r>
      <w:r w:rsidRPr="007D352C">
        <w:rPr>
          <w:i/>
        </w:rPr>
        <w:t>(:født ca. 1725:)</w:t>
      </w:r>
      <w:r w:rsidRPr="007D352C">
        <w:t xml:space="preserve">, </w:t>
      </w:r>
    </w:p>
    <w:p w:rsidR="00A61C25" w:rsidRPr="007D352C" w:rsidRDefault="00A61C25" w:rsidP="00B00C6B">
      <w:r w:rsidRPr="007D352C">
        <w:t xml:space="preserve">3b) Else Rasmusdatter </w:t>
      </w:r>
      <w:r w:rsidRPr="007D352C">
        <w:rPr>
          <w:i/>
        </w:rPr>
        <w:t>(:født ca. 1731:)</w:t>
      </w:r>
      <w:r w:rsidRPr="007D352C">
        <w:t xml:space="preserve"> gift med  Mogens Pedersen i Terp </w:t>
      </w:r>
      <w:r w:rsidRPr="007D352C">
        <w:rPr>
          <w:i/>
        </w:rPr>
        <w:t>(:født ca. 1725:)</w:t>
      </w:r>
      <w:r w:rsidRPr="007D352C">
        <w:t xml:space="preserve">, </w:t>
      </w:r>
    </w:p>
    <w:p w:rsidR="00A61C25" w:rsidRPr="00B00A60" w:rsidRDefault="00A61C25" w:rsidP="00B00C6B">
      <w:r w:rsidRPr="007D352C">
        <w:t xml:space="preserve">4)  Anne Jensdatter gift med  Jens Balle i Labbing, død,     1 Søn og 2 Børnebørn </w:t>
      </w:r>
      <w:r w:rsidRPr="007D352C">
        <w:br/>
        <w:t xml:space="preserve">5)  Kirsten Jensdatter </w:t>
      </w:r>
      <w:r w:rsidRPr="007D352C">
        <w:rPr>
          <w:i/>
        </w:rPr>
        <w:t>(:født ca.</w:t>
      </w:r>
      <w:r>
        <w:rPr>
          <w:i/>
        </w:rPr>
        <w:t xml:space="preserve"> 1709:)</w:t>
      </w:r>
      <w:r w:rsidRPr="00CE31A8">
        <w:rPr>
          <w:b/>
        </w:rPr>
        <w:t xml:space="preserve"> </w:t>
      </w:r>
      <w:r>
        <w:t>gift med</w:t>
      </w:r>
      <w:r w:rsidRPr="00CE31A8">
        <w:rPr>
          <w:b/>
        </w:rPr>
        <w:t xml:space="preserve"> Niels Pedersen i Terp</w:t>
      </w:r>
      <w:r>
        <w:rPr>
          <w:i/>
        </w:rPr>
        <w:t>.</w:t>
      </w:r>
      <w:r w:rsidRPr="00B00A60">
        <w:t xml:space="preserve"> </w:t>
      </w:r>
    </w:p>
    <w:p w:rsidR="00A61C25" w:rsidRDefault="00A61C25" w:rsidP="00B00C6B">
      <w:r>
        <w:t xml:space="preserve">(Kilde: Frijsenborg Gods Skifteprotokol 1719-1848.   </w:t>
      </w:r>
      <w:r w:rsidRPr="00B00A60">
        <w:t>G 341-38</w:t>
      </w:r>
      <w:r>
        <w:t>0 9/29.   278)</w:t>
      </w:r>
    </w:p>
    <w:p w:rsidR="00A61C25" w:rsidRPr="00B00A60" w:rsidRDefault="00A61C25" w:rsidP="00B00C6B"/>
    <w:p w:rsidR="00A61C25" w:rsidRDefault="00A61C25" w:rsidP="00B00C6B"/>
    <w:p w:rsidR="00A71D65" w:rsidRDefault="00A71D65" w:rsidP="00A71D65"/>
    <w:p w:rsidR="00A71D65" w:rsidRDefault="00A71D65" w:rsidP="00A71D65">
      <w:r>
        <w:rPr>
          <w:b/>
        </w:rPr>
        <w:t>Skal undersøges nærmere:</w:t>
      </w:r>
    </w:p>
    <w:p w:rsidR="00A71D65" w:rsidRDefault="00A71D65" w:rsidP="00A71D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4. November 1755.  Trolovede jeg Rasmus Jensen Enkemand af Harlev og </w:t>
      </w:r>
      <w:r w:rsidRPr="00A71D65">
        <w:t>Edel Cathrine Jensdatter</w:t>
      </w:r>
      <w:r>
        <w:t xml:space="preserve"> </w:t>
      </w:r>
      <w:r>
        <w:rPr>
          <w:i/>
        </w:rPr>
        <w:t>(:kan være f. 1705:)</w:t>
      </w:r>
      <w:r>
        <w:t xml:space="preserve"> af Lillering.  Forlovere </w:t>
      </w:r>
      <w:r w:rsidRPr="00A71D65">
        <w:rPr>
          <w:b/>
        </w:rPr>
        <w:t>Niels Pedersen af Terp</w:t>
      </w:r>
      <w:r>
        <w:t xml:space="preserve"> </w:t>
      </w:r>
      <w:r>
        <w:rPr>
          <w:i/>
        </w:rPr>
        <w:t>(:f. ca. 1700 og hendes svoger:)</w:t>
      </w:r>
      <w:r>
        <w:t xml:space="preserve"> og Niels Labing af Framlev.</w:t>
      </w:r>
    </w:p>
    <w:p w:rsidR="00A71D65" w:rsidRDefault="00A71D65" w:rsidP="00A71D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158.B.     Opslag 320)</w:t>
      </w:r>
    </w:p>
    <w:p w:rsidR="00A71D65" w:rsidRDefault="00A71D65" w:rsidP="00A71D65"/>
    <w:p w:rsidR="00A71D65" w:rsidRPr="00B00A60" w:rsidRDefault="00A71D65" w:rsidP="00A71D65"/>
    <w:p w:rsidR="007147F1" w:rsidRDefault="007147F1" w:rsidP="00B00C6B"/>
    <w:p w:rsidR="00A61C25" w:rsidRDefault="00A61C25" w:rsidP="00B00C6B">
      <w:r>
        <w:tab/>
      </w:r>
      <w:r>
        <w:tab/>
      </w:r>
      <w:r>
        <w:tab/>
      </w:r>
      <w:r>
        <w:tab/>
      </w:r>
      <w:r>
        <w:tab/>
      </w:r>
      <w:r>
        <w:tab/>
      </w:r>
      <w:r>
        <w:tab/>
      </w:r>
      <w:r>
        <w:tab/>
        <w:t>Side 2</w:t>
      </w:r>
    </w:p>
    <w:p w:rsidR="007147F1" w:rsidRDefault="007147F1" w:rsidP="00B00C6B"/>
    <w:p w:rsidR="007147F1" w:rsidRDefault="007147F1" w:rsidP="00B00C6B"/>
    <w:p w:rsidR="007147F1" w:rsidRPr="008321A2" w:rsidRDefault="007147F1" w:rsidP="00B00C6B"/>
    <w:p w:rsidR="00A61C25" w:rsidRPr="008321A2" w:rsidRDefault="00A61C25" w:rsidP="00B00C6B">
      <w:r w:rsidRPr="008321A2">
        <w:t>======================================================================</w:t>
      </w:r>
    </w:p>
    <w:p w:rsidR="00A61C25" w:rsidRPr="008321A2" w:rsidRDefault="002053CE" w:rsidP="00B00C6B">
      <w:r>
        <w:br w:type="page"/>
      </w:r>
      <w:r w:rsidR="00A61C25" w:rsidRPr="008321A2">
        <w:lastRenderedPageBreak/>
        <w:t>Rasmussen,      Poul</w:t>
      </w:r>
      <w:r w:rsidR="00A61C25" w:rsidRPr="008321A2">
        <w:tab/>
      </w:r>
      <w:r w:rsidR="00A61C25" w:rsidRPr="008321A2">
        <w:tab/>
      </w:r>
      <w:r w:rsidR="00A61C25" w:rsidRPr="008321A2">
        <w:tab/>
      </w:r>
      <w:r w:rsidR="00A61C25" w:rsidRPr="008321A2">
        <w:tab/>
        <w:t>født ca. 1700</w:t>
      </w:r>
      <w:r w:rsidR="004F5313">
        <w:t xml:space="preserve">  i Terp.</w:t>
      </w:r>
      <w:r w:rsidR="00A61C25" w:rsidRPr="008321A2">
        <w:tab/>
      </w:r>
      <w:r w:rsidR="00A61C25" w:rsidRPr="008321A2">
        <w:tab/>
      </w:r>
      <w:r w:rsidR="00A61C25" w:rsidRPr="008321A2">
        <w:tab/>
      </w:r>
      <w:r w:rsidR="00A61C25" w:rsidRPr="008321A2">
        <w:rPr>
          <w:i/>
          <w:iCs/>
        </w:rPr>
        <w:t>(:poul rasmussen:)</w:t>
      </w:r>
    </w:p>
    <w:p w:rsidR="00A61C25" w:rsidRPr="008321A2" w:rsidRDefault="00A61C25" w:rsidP="00B00C6B">
      <w:r w:rsidRPr="008321A2">
        <w:t>Fæstegaardmand af Terp</w:t>
      </w:r>
      <w:r w:rsidRPr="008321A2">
        <w:tab/>
      </w:r>
      <w:r w:rsidRPr="008321A2">
        <w:tab/>
      </w:r>
      <w:r w:rsidRPr="008321A2">
        <w:tab/>
        <w:t>død 1749</w:t>
      </w:r>
      <w:r w:rsidRPr="008321A2">
        <w:tab/>
      </w:r>
      <w:r w:rsidRPr="008321A2">
        <w:tab/>
      </w:r>
      <w:r w:rsidRPr="008321A2">
        <w:tab/>
      </w:r>
      <w:r w:rsidRPr="008321A2">
        <w:tab/>
      </w:r>
      <w:r w:rsidRPr="008321A2">
        <w:tab/>
        <w:t>Gaard nr. 3 i Terp</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1736.  Den 21. Febr.  </w:t>
      </w:r>
      <w:r w:rsidRPr="008321A2">
        <w:rPr>
          <w:b/>
          <w:bCs/>
        </w:rPr>
        <w:t>Povel Rasmussen</w:t>
      </w:r>
      <w:r w:rsidRPr="008321A2">
        <w:t xml:space="preserve">, Terp, den Gaard Stiffaderen Hans Jeremiassen </w:t>
      </w:r>
      <w:r>
        <w:rPr>
          <w:i/>
        </w:rPr>
        <w:t>(:f.ca. 1680:)</w:t>
      </w:r>
      <w:r>
        <w:t xml:space="preserve"> </w:t>
      </w:r>
      <w:r w:rsidRPr="008321A2">
        <w:t>forhen paaboede under No 3, Hartkorn 4 Td. 7 Skp. 1 Alb.  Der war resterende Landgilde for 1735.  Howeri efter sædwane.  Efterlewer den med sine Forældre op Rettede Contract, hworaf hannem tillige een widimerit Copie er owergifwen.  Indfæstning 16 Rdr. er betalt.</w:t>
      </w:r>
    </w:p>
    <w:p w:rsidR="00A61C25" w:rsidRPr="008321A2" w:rsidRDefault="00A61C25" w:rsidP="00B00C6B">
      <w:r w:rsidRPr="008321A2">
        <w:t>(Kilde: Frijsenborg Fæsteprotokol 1719-1807.  G 341. Sag nr. 237. Folio 81.A)</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 xml:space="preserve">1736. Den 1. Okt.  Skifte efter Christen Nielsen Væsmand </w:t>
      </w:r>
      <w:r w:rsidR="002053CE">
        <w:rPr>
          <w:i/>
        </w:rPr>
        <w:t>(:Vævmand??, se efterfølgende:)</w:t>
      </w:r>
      <w:r w:rsidR="002053CE">
        <w:t xml:space="preserve"> </w:t>
      </w:r>
      <w:r w:rsidRPr="008321A2">
        <w:t>i Norring (Foldby s</w:t>
      </w:r>
      <w:r>
        <w:t>ogn</w:t>
      </w:r>
      <w:r w:rsidRPr="008321A2">
        <w:t xml:space="preserve">). </w:t>
      </w:r>
      <w:r>
        <w:t xml:space="preserve"> </w:t>
      </w:r>
      <w:r w:rsidRPr="008321A2">
        <w:t xml:space="preserve">Enken var Anna Nielsdatter. </w:t>
      </w:r>
      <w:r>
        <w:t xml:space="preserve"> </w:t>
      </w:r>
      <w:r w:rsidRPr="008321A2">
        <w:t>Blandt Fællesbørnene nævnt Maren Christensdatter</w:t>
      </w:r>
      <w:r>
        <w:t xml:space="preserve"> </w:t>
      </w:r>
      <w:r>
        <w:rPr>
          <w:i/>
        </w:rPr>
        <w:t>(:født ca. 1720:)</w:t>
      </w:r>
      <w:r w:rsidRPr="008321A2">
        <w:t xml:space="preserve">, gift med </w:t>
      </w:r>
      <w:r w:rsidRPr="008321A2">
        <w:rPr>
          <w:b/>
          <w:bCs/>
        </w:rPr>
        <w:t>Poul Rasmussen</w:t>
      </w:r>
      <w:r w:rsidRPr="008321A2">
        <w:t xml:space="preserve"> i Terp.</w:t>
      </w:r>
      <w:r w:rsidR="002053CE">
        <w:t xml:space="preserve">  </w:t>
      </w:r>
      <w:r w:rsidRPr="008321A2">
        <w:t>(Hentet på Internettet i 2001)</w:t>
      </w:r>
    </w:p>
    <w:p w:rsidR="00A61C25" w:rsidRPr="008321A2" w:rsidRDefault="00A61C25" w:rsidP="00B00C6B">
      <w:r w:rsidRPr="008321A2">
        <w:t>(Kilde: Frijsenborg Gods Skifteprotokol 1719-1848.  G 341.  378.  15/17.  Side 485)</w:t>
      </w:r>
    </w:p>
    <w:p w:rsidR="00A61C25" w:rsidRPr="008321A2" w:rsidRDefault="00A61C25" w:rsidP="00B00C6B"/>
    <w:p w:rsidR="00A61C25" w:rsidRPr="008321A2" w:rsidRDefault="00A61C25" w:rsidP="00B00C6B"/>
    <w:p w:rsidR="00A61C25" w:rsidRPr="008321A2" w:rsidRDefault="00A61C25" w:rsidP="00B00C6B">
      <w:r w:rsidRPr="008321A2">
        <w:t>1749.  Den 10. Januar.  Fæste</w:t>
      </w:r>
      <w:r>
        <w:t xml:space="preserve">brev.  Rasmus Mikkelsen </w:t>
      </w:r>
      <w:r>
        <w:rPr>
          <w:i/>
        </w:rPr>
        <w:t>(:f.ca. 1720:)</w:t>
      </w:r>
      <w:r w:rsidRPr="008321A2">
        <w:t>, Terp,  den ¼ Gaard under No 3 ibd</w:t>
      </w:r>
      <w:r>
        <w:t>.</w:t>
      </w:r>
      <w:r w:rsidRPr="008321A2">
        <w:t xml:space="preserve"> som </w:t>
      </w:r>
      <w:r w:rsidRPr="008321A2">
        <w:rPr>
          <w:b/>
          <w:bCs/>
        </w:rPr>
        <w:t>Poul Rasmussen</w:t>
      </w:r>
      <w:r w:rsidRPr="008321A2">
        <w:t xml:space="preserve"> har afstaaet.  Hartkorn 2</w:t>
      </w:r>
      <w:r>
        <w:t xml:space="preserve"> Tdr. </w:t>
      </w:r>
      <w:r w:rsidRPr="008321A2">
        <w:t>3</w:t>
      </w:r>
      <w:r>
        <w:t xml:space="preserve"> Skp. </w:t>
      </w:r>
      <w:r w:rsidRPr="008321A2">
        <w:t>2</w:t>
      </w:r>
      <w:r>
        <w:t xml:space="preserve"> Fdk. </w:t>
      </w:r>
      <w:r w:rsidRPr="008321A2">
        <w:t>½ Alb.  Landgilde 1 Td. 5 ½ Skp. Haure, Smør ½ Fdk., ½ Lam, ½ Gaas og 3 Rdr. 4 Mk. 1 Sk.  Indfæstning 10 Rdr.</w:t>
      </w:r>
    </w:p>
    <w:p w:rsidR="00A61C25" w:rsidRPr="008321A2" w:rsidRDefault="00A61C25" w:rsidP="00B00C6B">
      <w:r w:rsidRPr="008321A2">
        <w:t>(Kilde: Frijsenborg Fæsteprotokol 1719-1807.  G 341. Sag nr. 452. 2. Folio 159)</w:t>
      </w:r>
    </w:p>
    <w:p w:rsidR="00A61C25" w:rsidRPr="008321A2" w:rsidRDefault="00A61C25" w:rsidP="00B00C6B">
      <w:r w:rsidRPr="008321A2">
        <w:t xml:space="preserve">Modtaget 1998 fra Kurt K. Nielsen, Århus) </w:t>
      </w:r>
    </w:p>
    <w:p w:rsidR="00A61C25" w:rsidRPr="008321A2" w:rsidRDefault="00A61C25" w:rsidP="00B00C6B"/>
    <w:p w:rsidR="00A61C25" w:rsidRPr="008321A2" w:rsidRDefault="00A61C25" w:rsidP="00B00C6B"/>
    <w:p w:rsidR="00A61C25" w:rsidRPr="008321A2" w:rsidRDefault="00A61C25" w:rsidP="00B00C6B">
      <w:r w:rsidRPr="008321A2">
        <w:t xml:space="preserve">1749.  Den 17. November.  Skifte efter </w:t>
      </w:r>
      <w:r w:rsidRPr="008321A2">
        <w:rPr>
          <w:b/>
          <w:bCs/>
        </w:rPr>
        <w:t>Poul Rasmussen</w:t>
      </w:r>
      <w:r w:rsidRPr="008321A2">
        <w:t xml:space="preserve"> i Terp.  Enken var Maren Christensdatter</w:t>
      </w:r>
      <w:r>
        <w:t xml:space="preserve"> </w:t>
      </w:r>
      <w:r w:rsidRPr="00664A9D">
        <w:rPr>
          <w:i/>
        </w:rPr>
        <w:t>(:f.ca. 1720:)</w:t>
      </w:r>
      <w:r w:rsidRPr="008321A2">
        <w:t>.  Hans Halvsøskende:  Barbera Rasmusdatter, gift med Thomas Vesmand i Norring, Else Rasmusdatter</w:t>
      </w:r>
      <w:r>
        <w:t xml:space="preserve"> </w:t>
      </w:r>
      <w:r>
        <w:rPr>
          <w:i/>
        </w:rPr>
        <w:t>(:f.ca. ????:)</w:t>
      </w:r>
      <w:r w:rsidRPr="008321A2">
        <w:t>, gift med Peder Madsen</w:t>
      </w:r>
      <w:r>
        <w:t xml:space="preserve"> </w:t>
      </w:r>
      <w:r>
        <w:rPr>
          <w:i/>
        </w:rPr>
        <w:t>(:f.ca. 1700:)</w:t>
      </w:r>
      <w:r w:rsidRPr="008321A2">
        <w:t xml:space="preserve"> i Skivholme. Hendes Lavværge var Niels Møller</w:t>
      </w:r>
      <w:r>
        <w:t xml:space="preserve"> </w:t>
      </w:r>
      <w:r>
        <w:rPr>
          <w:i/>
        </w:rPr>
        <w:t>(:f.ca. 1687:)</w:t>
      </w:r>
      <w:r w:rsidRPr="008321A2">
        <w:t xml:space="preserve"> i Terp Mølle.</w:t>
      </w:r>
    </w:p>
    <w:p w:rsidR="00A61C25" w:rsidRPr="008321A2" w:rsidRDefault="00A61C25" w:rsidP="00B00C6B">
      <w:r w:rsidRPr="008321A2">
        <w:t>(Kilde: Frijsenborg Gods Skifteprotokol 1719-1848.  G 341. 379.  9/17. Side 290)</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r w:rsidRPr="008321A2">
        <w:lastRenderedPageBreak/>
        <w:t xml:space="preserve">1751.  Den 6. Juli.  Fæstebrev.  Rasmus Michelsen </w:t>
      </w:r>
      <w:r w:rsidRPr="008321A2">
        <w:rPr>
          <w:i/>
          <w:iCs/>
        </w:rPr>
        <w:t>(:f. 1720:)</w:t>
      </w:r>
      <w:r w:rsidRPr="008321A2">
        <w:t xml:space="preserve">, Terp,  ½ Gaard </w:t>
      </w:r>
      <w:r w:rsidRPr="008321A2">
        <w:rPr>
          <w:b/>
          <w:bCs/>
        </w:rPr>
        <w:t>Poul Rasmussen</w:t>
      </w:r>
      <w:r w:rsidRPr="008321A2">
        <w:t xml:space="preserve"> er fradød, hwis Enke </w:t>
      </w:r>
      <w:r w:rsidRPr="008321A2">
        <w:rPr>
          <w:i/>
          <w:iCs/>
        </w:rPr>
        <w:t>(:Maren Christensdatter, f. 1720 i Norring:)</w:t>
      </w:r>
      <w:r w:rsidRPr="008321A2">
        <w:t xml:space="preserve"> han ægter.  No</w:t>
      </w:r>
      <w:r>
        <w:t>.</w:t>
      </w:r>
      <w:r w:rsidRPr="008321A2">
        <w:t xml:space="preserve"> 3</w:t>
      </w:r>
      <w:r>
        <w:t>.</w:t>
      </w:r>
      <w:r w:rsidRPr="008321A2">
        <w:t xml:space="preserve"> Hartkorn 4</w:t>
      </w:r>
      <w:r>
        <w:t xml:space="preserve"> Tdr. </w:t>
      </w:r>
      <w:r w:rsidRPr="008321A2">
        <w:t>7</w:t>
      </w:r>
      <w:r>
        <w:t xml:space="preserve"> Skp. </w:t>
      </w:r>
      <w:r w:rsidRPr="008321A2">
        <w:t>1</w:t>
      </w:r>
      <w:r>
        <w:t xml:space="preserve"> Fdk. </w:t>
      </w:r>
      <w:r w:rsidRPr="008321A2">
        <w:t>1 Alb.  Landgilde 7 Rdr. 2 Mk. 2 Sk., Haure 3 Tdr. 1½ Skp., 1 Gaas, 1 Lam, sædwanlige Smørpenge, forretter Howeri til Lyngballe.  Indfæstning 20 Rdr.</w:t>
      </w:r>
    </w:p>
    <w:p w:rsidR="00A61C25" w:rsidRPr="008321A2" w:rsidRDefault="00A61C25" w:rsidP="00B00C6B">
      <w:r w:rsidRPr="008321A2">
        <w:t>(Kilde: Frijsenborg Fæsteprotokol 1719-1807.  G 341. Sag nr. 414.  8.  Folio 153)</w:t>
      </w:r>
    </w:p>
    <w:p w:rsidR="00A61C25" w:rsidRPr="008321A2" w:rsidRDefault="00A61C25" w:rsidP="00B00C6B">
      <w:r w:rsidRPr="008321A2">
        <w:t xml:space="preserve">Modtaget 1998 fra Kurt K. Nielsen, Århus) </w:t>
      </w:r>
    </w:p>
    <w:p w:rsidR="00A61C25" w:rsidRDefault="00A61C25" w:rsidP="00B00C6B"/>
    <w:p w:rsidR="002053CE" w:rsidRDefault="002053CE" w:rsidP="00B00C6B"/>
    <w:p w:rsidR="002053CE" w:rsidRDefault="002053CE" w:rsidP="00B00C6B">
      <w:r w:rsidRPr="002053CE">
        <w:rPr>
          <w:b/>
        </w:rPr>
        <w:t>Poul Rasmussens</w:t>
      </w:r>
      <w:r>
        <w:t xml:space="preserve"> Hustru Maren Christensdatter, </w:t>
      </w:r>
      <w:r w:rsidR="004F5313">
        <w:t xml:space="preserve">var </w:t>
      </w:r>
      <w:r>
        <w:t xml:space="preserve">født i Norring, Foldby Sogn, død efter 1763 i Skivholme Sogn, Datter af Christen Nielsen Vævmand, ogsaa kendt som Christen Hjulmand, født 1668 i Hadsten Sogn, død 1735 i Norring, begravet 26. Jan. 1735 paa Foldby Kirkegaard. Han blev gift 3. November 1695 i Foldby Kirke med Anna Nielsdatter. </w:t>
      </w:r>
    </w:p>
    <w:p w:rsidR="002053CE" w:rsidRPr="002053CE" w:rsidRDefault="002053CE" w:rsidP="00B00C6B">
      <w:r>
        <w:t xml:space="preserve">Maren Christensdatter blev gift første Gang den 28. Oktober 1736 i Foldby Kirke med </w:t>
      </w:r>
      <w:r>
        <w:rPr>
          <w:b/>
        </w:rPr>
        <w:t>Poul Rasmussen</w:t>
      </w:r>
      <w:r>
        <w:t xml:space="preserve"> født i Terp, Skivholme Sogn</w:t>
      </w:r>
      <w:r w:rsidR="004F5313">
        <w:t>, død i 1749 i Terp</w:t>
      </w:r>
      <w:r>
        <w:t>.  Hun blev anden Gang gift omkring 1751 med Rasmus Michelsen.  Hun døde ca. 1763 i Skivholme Sogn</w:t>
      </w:r>
    </w:p>
    <w:p w:rsidR="00A61C25" w:rsidRDefault="002053CE" w:rsidP="00B00C6B">
      <w:r>
        <w:t>(Kilde: Internet. Niels Sørensen og Britta Helsebys</w:t>
      </w:r>
      <w:r w:rsidR="004F5313">
        <w:t xml:space="preserve"> </w:t>
      </w:r>
      <w:r>
        <w:t>Hjemmeside - Tip 4 og Tip 5</w:t>
      </w:r>
      <w:r w:rsidR="00A57BC5">
        <w:t>.    not. 13/9-09</w:t>
      </w:r>
      <w:r>
        <w:t>)</w:t>
      </w:r>
    </w:p>
    <w:p w:rsidR="004F5313" w:rsidRDefault="004F5313" w:rsidP="00B00C6B"/>
    <w:p w:rsidR="004F5313" w:rsidRDefault="004F5313" w:rsidP="00B00C6B"/>
    <w:p w:rsidR="004F5313" w:rsidRDefault="004F5313" w:rsidP="00B00C6B"/>
    <w:p w:rsidR="004F5313" w:rsidRDefault="004F5313" w:rsidP="00B00C6B"/>
    <w:p w:rsidR="004F5313" w:rsidRDefault="004F5313" w:rsidP="00B00C6B"/>
    <w:p w:rsidR="004F5313" w:rsidRDefault="004F5313" w:rsidP="00B00C6B"/>
    <w:p w:rsidR="004F5313" w:rsidRDefault="004F5313" w:rsidP="00B00C6B"/>
    <w:p w:rsidR="00A61C25" w:rsidRPr="008321A2" w:rsidRDefault="00A61C25" w:rsidP="00B00C6B">
      <w:r w:rsidRPr="008321A2">
        <w:t>======================================================================</w:t>
      </w:r>
    </w:p>
    <w:p w:rsidR="00A61C25" w:rsidRPr="008321A2" w:rsidRDefault="00A61C25" w:rsidP="00B00C6B">
      <w:r w:rsidRPr="008321A2">
        <w:t>Sørensdatter,        Lisbeth</w:t>
      </w:r>
      <w:r w:rsidRPr="008321A2">
        <w:tab/>
      </w:r>
      <w:r w:rsidRPr="008321A2">
        <w:tab/>
      </w:r>
      <w:r w:rsidRPr="008321A2">
        <w:tab/>
      </w:r>
      <w:r w:rsidRPr="008321A2">
        <w:tab/>
        <w:t>født ca. 1700</w:t>
      </w:r>
    </w:p>
    <w:p w:rsidR="00A61C25" w:rsidRPr="008321A2" w:rsidRDefault="00A61C25" w:rsidP="00B00C6B">
      <w:r w:rsidRPr="008321A2">
        <w:t>Enke 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Folketælling 1787.    Schifholme Sogn.  Schanderborg Amt.   Schifholme Bye.    10de Familie.</w:t>
      </w:r>
    </w:p>
    <w:p w:rsidR="00A61C25" w:rsidRPr="008321A2" w:rsidRDefault="00A61C25" w:rsidP="00B00C6B">
      <w:r w:rsidRPr="008321A2">
        <w:t>Søren Nielsen Remmer*</w:t>
      </w:r>
      <w:r w:rsidRPr="008321A2">
        <w:tab/>
        <w:t>Hosbonde</w:t>
      </w:r>
      <w:r w:rsidRPr="008321A2">
        <w:tab/>
      </w:r>
      <w:r w:rsidRPr="008321A2">
        <w:tab/>
      </w:r>
      <w:r w:rsidRPr="008321A2">
        <w:tab/>
        <w:t>46</w:t>
      </w:r>
      <w:r w:rsidRPr="008321A2">
        <w:tab/>
        <w:t>Begge i før-       Bonde og Gaard Beboer</w:t>
      </w:r>
    </w:p>
    <w:p w:rsidR="00A61C25" w:rsidRPr="008321A2" w:rsidRDefault="00A61C25" w:rsidP="00B00C6B">
      <w:r w:rsidRPr="008321A2">
        <w:t>Maren Jensdatter</w:t>
      </w:r>
      <w:r w:rsidRPr="008321A2">
        <w:tab/>
      </w:r>
      <w:r w:rsidRPr="008321A2">
        <w:tab/>
      </w:r>
      <w:r w:rsidRPr="008321A2">
        <w:tab/>
        <w:t>Hans Hustrue</w:t>
      </w:r>
      <w:r w:rsidRPr="008321A2">
        <w:tab/>
      </w:r>
      <w:r w:rsidRPr="008321A2">
        <w:tab/>
        <w:t>54</w:t>
      </w:r>
      <w:r w:rsidRPr="008321A2">
        <w:tab/>
        <w:t>ste Ægteskab</w:t>
      </w:r>
    </w:p>
    <w:p w:rsidR="00A61C25" w:rsidRPr="008321A2" w:rsidRDefault="00A61C25" w:rsidP="00B00C6B">
      <w:r w:rsidRPr="008321A2">
        <w:t>Peder Sørensen</w:t>
      </w:r>
      <w:r w:rsidRPr="008321A2">
        <w:tab/>
      </w:r>
      <w:r w:rsidRPr="008321A2">
        <w:tab/>
      </w:r>
      <w:r w:rsidRPr="008321A2">
        <w:tab/>
        <w:t>Deres Søn</w:t>
      </w:r>
      <w:r w:rsidRPr="008321A2">
        <w:tab/>
      </w:r>
      <w:r w:rsidRPr="008321A2">
        <w:tab/>
      </w:r>
      <w:r w:rsidRPr="008321A2">
        <w:tab/>
        <w:t>21</w:t>
      </w:r>
      <w:r w:rsidRPr="008321A2">
        <w:tab/>
        <w:t>ugift</w:t>
      </w:r>
    </w:p>
    <w:p w:rsidR="00A61C25" w:rsidRPr="008321A2" w:rsidRDefault="00A61C25" w:rsidP="00B00C6B">
      <w:r w:rsidRPr="008321A2">
        <w:t>Lisbeth Sørensdatter</w:t>
      </w:r>
      <w:r w:rsidRPr="008321A2">
        <w:tab/>
      </w:r>
      <w:r w:rsidRPr="008321A2">
        <w:tab/>
        <w:t>Deres Datter</w:t>
      </w:r>
      <w:r w:rsidRPr="008321A2">
        <w:tab/>
      </w:r>
      <w:r w:rsidRPr="008321A2">
        <w:tab/>
        <w:t>17</w:t>
      </w:r>
      <w:r w:rsidRPr="008321A2">
        <w:tab/>
        <w:t>-----</w:t>
      </w:r>
    </w:p>
    <w:p w:rsidR="00A61C25" w:rsidRPr="008321A2" w:rsidRDefault="00A61C25" w:rsidP="00B00C6B">
      <w:r w:rsidRPr="008321A2">
        <w:lastRenderedPageBreak/>
        <w:t>(Niels Sørensen</w:t>
      </w:r>
      <w:r w:rsidRPr="008321A2">
        <w:tab/>
      </w:r>
      <w:r w:rsidRPr="008321A2">
        <w:tab/>
      </w:r>
      <w:r w:rsidRPr="008321A2">
        <w:tab/>
        <w:t>tiener Præsten,  og finder der anført)</w:t>
      </w:r>
    </w:p>
    <w:p w:rsidR="00A61C25" w:rsidRPr="008321A2" w:rsidRDefault="00A61C25" w:rsidP="00B00C6B">
      <w:r w:rsidRPr="008321A2">
        <w:t>Jens Sørensen</w:t>
      </w:r>
      <w:r w:rsidRPr="008321A2">
        <w:tab/>
      </w:r>
      <w:r w:rsidRPr="008321A2">
        <w:tab/>
      </w:r>
      <w:r w:rsidRPr="008321A2">
        <w:tab/>
        <w:t>Deres Søn</w:t>
      </w:r>
      <w:r w:rsidRPr="008321A2">
        <w:tab/>
      </w:r>
      <w:r w:rsidRPr="008321A2">
        <w:tab/>
      </w:r>
      <w:r w:rsidRPr="008321A2">
        <w:tab/>
        <w:t>10</w:t>
      </w:r>
    </w:p>
    <w:p w:rsidR="00A61C25" w:rsidRPr="008321A2" w:rsidRDefault="00A61C25" w:rsidP="00B00C6B">
      <w:r w:rsidRPr="008321A2">
        <w:tab/>
      </w:r>
      <w:r w:rsidRPr="008321A2">
        <w:tab/>
      </w:r>
      <w:r w:rsidRPr="008321A2">
        <w:tab/>
      </w:r>
      <w:r w:rsidRPr="008321A2">
        <w:tab/>
      </w:r>
      <w:r w:rsidRPr="008321A2">
        <w:tab/>
        <w:t>(Alle Ægte Børn)</w:t>
      </w:r>
      <w:r w:rsidRPr="008321A2">
        <w:tab/>
      </w:r>
      <w:r w:rsidRPr="008321A2">
        <w:tab/>
      </w:r>
      <w:r w:rsidRPr="008321A2">
        <w:tab/>
      </w:r>
      <w:r w:rsidRPr="008321A2">
        <w:tab/>
      </w:r>
      <w:r w:rsidRPr="008321A2">
        <w:tab/>
        <w:t>*død 1796, se Frijs.b.skp</w:t>
      </w:r>
    </w:p>
    <w:p w:rsidR="00A61C25" w:rsidRPr="008321A2" w:rsidRDefault="00A61C25" w:rsidP="00B00C6B">
      <w:r w:rsidRPr="008321A2">
        <w:rPr>
          <w:b/>
          <w:bCs/>
        </w:rPr>
        <w:t>Lisbeth Sørensdatter</w:t>
      </w:r>
      <w:r w:rsidRPr="008321A2">
        <w:tab/>
      </w:r>
      <w:r w:rsidRPr="008321A2">
        <w:tab/>
        <w:t>Mandens Moder</w:t>
      </w:r>
      <w:r w:rsidRPr="008321A2">
        <w:tab/>
      </w:r>
      <w:r w:rsidRPr="008321A2">
        <w:tab/>
        <w:t>87</w:t>
      </w:r>
      <w:r w:rsidRPr="008321A2">
        <w:tab/>
        <w:t>Enke 1x</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Hansdatter,     Kirsten</w:t>
      </w:r>
      <w:r w:rsidRPr="008321A2">
        <w:tab/>
      </w:r>
      <w:r w:rsidRPr="008321A2">
        <w:tab/>
      </w:r>
      <w:r w:rsidRPr="008321A2">
        <w:tab/>
      </w:r>
      <w:r w:rsidRPr="008321A2">
        <w:tab/>
        <w:t>født ca. 1703  i Skovby</w:t>
      </w:r>
    </w:p>
    <w:p w:rsidR="00A61C25" w:rsidRPr="008321A2" w:rsidRDefault="00A61C25" w:rsidP="00B00C6B">
      <w:r w:rsidRPr="008321A2">
        <w:t>Af Skivholme</w:t>
      </w:r>
      <w:r w:rsidR="00665040">
        <w:tab/>
      </w:r>
      <w:r w:rsidR="00665040">
        <w:tab/>
      </w:r>
      <w:r w:rsidR="00665040">
        <w:tab/>
      </w:r>
      <w:r w:rsidR="00665040">
        <w:tab/>
      </w:r>
      <w:r w:rsidR="00665040">
        <w:tab/>
        <w:t xml:space="preserve">død </w:t>
      </w:r>
      <w:r w:rsidR="000D2243">
        <w:t>i 1790</w:t>
      </w:r>
    </w:p>
    <w:p w:rsidR="00A61C25" w:rsidRPr="008321A2" w:rsidRDefault="00A61C25" w:rsidP="00B00C6B">
      <w:r w:rsidRPr="008321A2">
        <w:t>________________________________________________________________________________</w:t>
      </w:r>
    </w:p>
    <w:p w:rsidR="00A61C25" w:rsidRDefault="00A61C25" w:rsidP="00B00C6B"/>
    <w:p w:rsidR="000D2243" w:rsidRPr="008321A2" w:rsidRDefault="000D2243" w:rsidP="00B00C6B">
      <w:r w:rsidRPr="008321A2">
        <w:t>Hendes Børn:</w:t>
      </w:r>
    </w:p>
    <w:p w:rsidR="000D2243" w:rsidRPr="008321A2" w:rsidRDefault="000D2243" w:rsidP="00B00C6B">
      <w:r w:rsidRPr="008321A2">
        <w:t xml:space="preserve">1.  En Søn Hans Rasmussen i København, død </w:t>
      </w:r>
    </w:p>
    <w:p w:rsidR="000D2243" w:rsidRPr="008321A2" w:rsidRDefault="000D2243" w:rsidP="00B00C6B">
      <w:r w:rsidRPr="008321A2">
        <w:t>2.  En Søn Didrich Rasmussen i Skivholme,  født 1737,  død 1789</w:t>
      </w:r>
    </w:p>
    <w:p w:rsidR="000D2243" w:rsidRPr="008321A2" w:rsidRDefault="000D2243" w:rsidP="00B00C6B">
      <w:r w:rsidRPr="008321A2">
        <w:t>3.  En Datter Barbara Rasmusdatter,  f.1741,  g.m. Ole Sørensen i Skivholme</w:t>
      </w:r>
    </w:p>
    <w:p w:rsidR="000D2243" w:rsidRPr="008321A2" w:rsidRDefault="000D2243" w:rsidP="00B00C6B">
      <w:r w:rsidRPr="008321A2">
        <w:t>4.  En Datter Ellen Marie Rasmusdatter, gift i Aarhus</w:t>
      </w:r>
    </w:p>
    <w:p w:rsidR="000D2243" w:rsidRPr="008321A2" w:rsidRDefault="000D2243" w:rsidP="00B00C6B"/>
    <w:p w:rsidR="000D2243" w:rsidRPr="008321A2" w:rsidRDefault="000D2243" w:rsidP="00B00C6B"/>
    <w:p w:rsidR="00A61C25" w:rsidRPr="008321A2" w:rsidRDefault="00A61C25" w:rsidP="00B00C6B">
      <w:r w:rsidRPr="008321A2">
        <w:t xml:space="preserve">1736.  Den 7. December.  Skifte efter </w:t>
      </w:r>
      <w:r w:rsidRPr="008321A2">
        <w:rPr>
          <w:bCs/>
        </w:rPr>
        <w:t>Hans Mikkelsen</w:t>
      </w:r>
      <w:r>
        <w:rPr>
          <w:bCs/>
        </w:rPr>
        <w:t xml:space="preserve"> </w:t>
      </w:r>
      <w:r>
        <w:rPr>
          <w:bCs/>
          <w:i/>
        </w:rPr>
        <w:t>(:f. ca. 1651:)</w:t>
      </w:r>
      <w:r w:rsidRPr="008321A2">
        <w:rPr>
          <w:bCs/>
        </w:rPr>
        <w:t xml:space="preserve"> i Skovby</w:t>
      </w:r>
      <w:r w:rsidRPr="008321A2">
        <w:t xml:space="preserve">.  Enken var Barbara Poulsdatter.  Børn:  Jens 28 Aar, </w:t>
      </w:r>
      <w:r w:rsidRPr="008321A2">
        <w:rPr>
          <w:b/>
        </w:rPr>
        <w:t>Kirsten</w:t>
      </w:r>
      <w:r w:rsidRPr="008321A2">
        <w:t xml:space="preserve">, gift med </w:t>
      </w:r>
      <w:r w:rsidRPr="008321A2">
        <w:rPr>
          <w:bCs/>
        </w:rPr>
        <w:t>Rasmus Didriksen, Degn i Skivholme</w:t>
      </w:r>
      <w:r w:rsidRPr="008321A2">
        <w:rPr>
          <w:b/>
          <w:bCs/>
        </w:rPr>
        <w:t>,</w:t>
      </w:r>
      <w:r w:rsidRPr="008321A2">
        <w:t xml:space="preserve">  Maren, gift med Laurids Sørensen i Faarup, Karen 22 Aar, Niels 25 Aar, Marie 16 Aar, Peder 14 Aar. Formyndere var Anders Jensen i Skovby og Laurids Poulsen sammesteds.</w:t>
      </w:r>
    </w:p>
    <w:p w:rsidR="00A61C25" w:rsidRPr="008321A2" w:rsidRDefault="00A61C25" w:rsidP="00B00C6B">
      <w:r w:rsidRPr="008321A2">
        <w:t>(Kilde: Erik Brejl. Skanderborg Rytterdistrikts Skifter 1680-1765. GRyt 8. Nr. 1746. Folio 180)</w:t>
      </w:r>
    </w:p>
    <w:p w:rsidR="00A61C25" w:rsidRPr="008321A2" w:rsidRDefault="00A61C25" w:rsidP="00B00C6B"/>
    <w:p w:rsidR="00665040" w:rsidRDefault="00665040" w:rsidP="00B00C6B"/>
    <w:p w:rsidR="00665040" w:rsidRPr="000B2F65" w:rsidRDefault="00665040" w:rsidP="00B00C6B">
      <w:r>
        <w:t xml:space="preserve">1779. Den 8. Febr.  Skifte efter </w:t>
      </w:r>
      <w:r w:rsidRPr="00665040">
        <w:t>Rasmus Didriksen</w:t>
      </w:r>
      <w:r>
        <w:t xml:space="preserve"> </w:t>
      </w:r>
      <w:r>
        <w:rPr>
          <w:i/>
        </w:rPr>
        <w:t>(:f. ca. 1710:)</w:t>
      </w:r>
      <w:r>
        <w:t xml:space="preserve">, Degn i Skivholme og Skovby.  Enken var </w:t>
      </w:r>
      <w:r w:rsidRPr="00665040">
        <w:rPr>
          <w:b/>
        </w:rPr>
        <w:t>Kirsten Hansdatter</w:t>
      </w:r>
      <w:r>
        <w:t xml:space="preserve">.  Deres Børn:  1) Ellen Marie Rasmusdatter </w:t>
      </w:r>
      <w:r>
        <w:rPr>
          <w:i/>
        </w:rPr>
        <w:t>(:f. ca. 1740:)</w:t>
      </w:r>
      <w:r>
        <w:t xml:space="preserve">, g.m Peder Pedersen Lundsgaard </w:t>
      </w:r>
      <w:r>
        <w:rPr>
          <w:i/>
        </w:rPr>
        <w:t>(:f. ca. 1727:)</w:t>
      </w:r>
      <w:r>
        <w:t xml:space="preserve"> i Terp Mølle, 2) Cathrine Rasmusdatter </w:t>
      </w:r>
      <w:r>
        <w:rPr>
          <w:i/>
        </w:rPr>
        <w:t>(:f. ca. 1733:)</w:t>
      </w:r>
      <w:r>
        <w:t xml:space="preserve"> g. m. Jens Jensen </w:t>
      </w:r>
      <w:r>
        <w:rPr>
          <w:i/>
        </w:rPr>
        <w:t>(:Østergaard/Herskind, f. ca. 1743</w:t>
      </w:r>
      <w:r>
        <w:t xml:space="preserve"> i Skivholme paa Frijsenborg Gods, 3) Didrik Rasmusen Holm </w:t>
      </w:r>
      <w:r>
        <w:rPr>
          <w:i/>
        </w:rPr>
        <w:t>(:f. ca. 1737:)</w:t>
      </w:r>
      <w:r>
        <w:t xml:space="preserve"> i Skivholme, Hans Holm</w:t>
      </w:r>
      <w:r>
        <w:rPr>
          <w:i/>
        </w:rPr>
        <w:t>(:død før 1797:)</w:t>
      </w:r>
      <w:r>
        <w:t xml:space="preserve"> i Sæby, 5) Barbara Ras-musdatter, 30 </w:t>
      </w:r>
      <w:r>
        <w:rPr>
          <w:i/>
        </w:rPr>
        <w:t>(:f. ca. 1741:)</w:t>
      </w:r>
      <w:r>
        <w:t xml:space="preserve">. Ved Afkald 30.06.1788 g.m. Oluf Sørensen </w:t>
      </w:r>
      <w:r>
        <w:rPr>
          <w:i/>
        </w:rPr>
        <w:t>(:f. ca. 1757:)</w:t>
      </w:r>
      <w:r>
        <w:t xml:space="preserve"> i Skivholme.</w:t>
      </w:r>
    </w:p>
    <w:p w:rsidR="00665040" w:rsidRDefault="00665040" w:rsidP="00B00C6B">
      <w:pPr>
        <w:ind w:right="849"/>
      </w:pPr>
      <w:r>
        <w:t>(Kilde: Framlev Hrd. Gejstl.Skifteprot. 1754-1803. C29E-8. Fol. 82.Fra Erik Brejls hj.side)</w:t>
      </w:r>
    </w:p>
    <w:p w:rsidR="00665040" w:rsidRDefault="00665040" w:rsidP="00B00C6B"/>
    <w:p w:rsidR="00A61C25" w:rsidRPr="008321A2" w:rsidRDefault="00A61C25" w:rsidP="00B00C6B"/>
    <w:p w:rsidR="00A61C25" w:rsidRPr="008321A2" w:rsidRDefault="00A61C25" w:rsidP="00B00C6B">
      <w:r w:rsidRPr="008321A2">
        <w:t>Folketæll. 1787. Schifholme So. Schanderb. Amt. Schifholme Bye. HuusFolk og Inderster. 7. Fam.</w:t>
      </w:r>
    </w:p>
    <w:p w:rsidR="00A61C25" w:rsidRPr="008321A2" w:rsidRDefault="00A61C25" w:rsidP="00B00C6B">
      <w:r w:rsidRPr="008321A2">
        <w:t>Ole Sørensen</w:t>
      </w:r>
      <w:r w:rsidRPr="008321A2">
        <w:tab/>
      </w:r>
      <w:r w:rsidRPr="008321A2">
        <w:tab/>
      </w:r>
      <w:r w:rsidRPr="008321A2">
        <w:tab/>
        <w:t>Hosbonde</w:t>
      </w:r>
      <w:r w:rsidRPr="008321A2">
        <w:tab/>
      </w:r>
      <w:r w:rsidRPr="008321A2">
        <w:tab/>
        <w:t>28</w:t>
      </w:r>
      <w:r w:rsidRPr="008321A2">
        <w:tab/>
        <w:t>Begge i før-</w:t>
      </w:r>
      <w:r w:rsidRPr="008321A2">
        <w:tab/>
        <w:t>Tiener Præsten for Røgter</w:t>
      </w:r>
    </w:p>
    <w:p w:rsidR="00A61C25" w:rsidRPr="008321A2" w:rsidRDefault="00A61C25" w:rsidP="00B00C6B">
      <w:r w:rsidRPr="008321A2">
        <w:t>Barbara Rasmusdatter</w:t>
      </w:r>
      <w:r w:rsidRPr="008321A2">
        <w:tab/>
      </w:r>
      <w:r w:rsidRPr="008321A2">
        <w:tab/>
        <w:t>Hustruen</w:t>
      </w:r>
      <w:r w:rsidRPr="008321A2">
        <w:tab/>
      </w:r>
      <w:r w:rsidRPr="008321A2">
        <w:tab/>
        <w:t>46</w:t>
      </w:r>
      <w:r w:rsidRPr="008321A2">
        <w:tab/>
        <w:t>ste Ægteskab</w:t>
      </w:r>
      <w:r w:rsidRPr="008321A2">
        <w:tab/>
      </w:r>
      <w:r w:rsidRPr="008321A2">
        <w:tab/>
      </w:r>
      <w:r w:rsidRPr="008321A2">
        <w:tab/>
        <w:t xml:space="preserve">     /om Vinteren</w:t>
      </w:r>
    </w:p>
    <w:p w:rsidR="00A61C25" w:rsidRPr="008321A2" w:rsidRDefault="00A61C25" w:rsidP="00B00C6B">
      <w:r w:rsidRPr="008321A2">
        <w:rPr>
          <w:b/>
          <w:bCs/>
        </w:rPr>
        <w:t>Kirsten Hansdatter</w:t>
      </w:r>
      <w:r w:rsidRPr="008321A2">
        <w:tab/>
      </w:r>
      <w:r w:rsidRPr="008321A2">
        <w:tab/>
        <w:t>Koenens Moder</w:t>
      </w:r>
      <w:r w:rsidRPr="008321A2">
        <w:tab/>
        <w:t>84</w:t>
      </w:r>
      <w:r w:rsidRPr="008321A2">
        <w:tab/>
        <w:t>Enke 1x</w:t>
      </w:r>
    </w:p>
    <w:p w:rsidR="00A61C25" w:rsidRPr="008321A2" w:rsidRDefault="00A61C25" w:rsidP="00B00C6B"/>
    <w:p w:rsidR="00A61C25" w:rsidRDefault="00A61C25" w:rsidP="00B00C6B"/>
    <w:p w:rsidR="000D2243" w:rsidRDefault="000D2243" w:rsidP="00B00C6B">
      <w:r>
        <w:t xml:space="preserve">1790. Den 14. Aug.  Skifte efter </w:t>
      </w:r>
      <w:r w:rsidRPr="000D2243">
        <w:rPr>
          <w:b/>
        </w:rPr>
        <w:t>Kirsten Hansdatter</w:t>
      </w:r>
      <w:r>
        <w:t xml:space="preserve"> i Skivholme. Enke efter [Rasmus Didriksen</w:t>
      </w:r>
      <w:r w:rsidR="00333B03">
        <w:t xml:space="preserve">, </w:t>
      </w:r>
      <w:r w:rsidR="00333B03" w:rsidRPr="00333B03">
        <w:rPr>
          <w:i/>
        </w:rPr>
        <w:t>f. ca. 1710:)</w:t>
      </w:r>
      <w:r>
        <w:t>], Degn i Skivholme og Skovby [Skifte 8.2.1779]. Deres Børn:  1) Ellen [Marie Rasmusdatter</w:t>
      </w:r>
      <w:r w:rsidR="00CA38E9">
        <w:t xml:space="preserve">, </w:t>
      </w:r>
      <w:r w:rsidR="00CA38E9">
        <w:rPr>
          <w:i/>
        </w:rPr>
        <w:t>(:f. ca. 1740:)</w:t>
      </w:r>
      <w:r>
        <w:t xml:space="preserve">] gift med Rasmus Jensen Skovby i Aarhus, 2) Cathrine Rasmusdatter </w:t>
      </w:r>
      <w:r>
        <w:rPr>
          <w:i/>
        </w:rPr>
        <w:t>(:f. ca. 1733:)</w:t>
      </w:r>
      <w:r>
        <w:t xml:space="preserve"> g. m. Jens </w:t>
      </w:r>
      <w:r w:rsidR="00333B03">
        <w:rPr>
          <w:i/>
        </w:rPr>
        <w:t>(:Jensen:)</w:t>
      </w:r>
      <w:r w:rsidR="00333B03">
        <w:t xml:space="preserve"> </w:t>
      </w:r>
      <w:r>
        <w:t xml:space="preserve">Østergaard </w:t>
      </w:r>
      <w:r>
        <w:rPr>
          <w:i/>
        </w:rPr>
        <w:t xml:space="preserve">(:f. ca. 1743:) </w:t>
      </w:r>
      <w:r>
        <w:t xml:space="preserve">i Skivholme, 3) Didrik Rasmussen </w:t>
      </w:r>
      <w:r>
        <w:rPr>
          <w:i/>
        </w:rPr>
        <w:t>(:f. ca. 1737:)</w:t>
      </w:r>
      <w:r>
        <w:t xml:space="preserve"> i Skivholme, død, 4 Børn (Navne angives ikke),</w:t>
      </w:r>
      <w:r w:rsidR="00333B03">
        <w:t xml:space="preserve"> </w:t>
      </w:r>
      <w:r>
        <w:t xml:space="preserve"> 4) Hans Holm i Vendsyssel, død, </w:t>
      </w:r>
      <w:r w:rsidR="00333B03">
        <w:t xml:space="preserve"> </w:t>
      </w:r>
      <w:r>
        <w:t xml:space="preserve">Børn: (Navne angives ikke), 5) Barbara Rasmusdatter </w:t>
      </w:r>
      <w:r>
        <w:rPr>
          <w:i/>
        </w:rPr>
        <w:t>(:f. ca. 1741:)</w:t>
      </w:r>
      <w:r>
        <w:t xml:space="preserve">, 30 Aar.  Ved Afkald 30.6.1788 gift med Oluf Sørensen </w:t>
      </w:r>
      <w:r>
        <w:rPr>
          <w:i/>
        </w:rPr>
        <w:t>(:f. ca. 1757:)</w:t>
      </w:r>
      <w:r>
        <w:t xml:space="preserve"> i Skivholme.</w:t>
      </w:r>
    </w:p>
    <w:p w:rsidR="000D2243" w:rsidRDefault="000D2243" w:rsidP="00B00C6B">
      <w:pPr>
        <w:ind w:right="849"/>
      </w:pPr>
      <w:r>
        <w:t>(Kilde: Framlev Hrd. Gejstl.Skiftepr. 1754-1803. C29E-8. Fol. 232.Fra Erik Brejls hj.side)</w:t>
      </w:r>
    </w:p>
    <w:p w:rsidR="000D2243" w:rsidRPr="000D2243" w:rsidRDefault="000D2243" w:rsidP="00B00C6B"/>
    <w:p w:rsidR="000D2243" w:rsidRDefault="000D2243" w:rsidP="00B00C6B"/>
    <w:p w:rsidR="00665040" w:rsidRDefault="00665040" w:rsidP="00B00C6B">
      <w:r>
        <w:rPr>
          <w:i/>
        </w:rPr>
        <w:t>(:se efterfølgende udskrift fra Internettet:)</w:t>
      </w:r>
    </w:p>
    <w:p w:rsidR="00665040" w:rsidRDefault="00665040" w:rsidP="00B00C6B"/>
    <w:p w:rsidR="00665040" w:rsidRPr="00665040" w:rsidRDefault="00665040" w:rsidP="00B00C6B"/>
    <w:p w:rsidR="00A61C25" w:rsidRPr="008321A2" w:rsidRDefault="00A61C25" w:rsidP="00B00C6B">
      <w:r w:rsidRPr="008321A2">
        <w:t>=====================================================================</w:t>
      </w:r>
    </w:p>
    <w:p w:rsidR="00A61C25" w:rsidRPr="008321A2" w:rsidRDefault="00C723F4" w:rsidP="00B00C6B">
      <w:r>
        <w:br w:type="page"/>
      </w:r>
      <w:r w:rsidR="00A61C25" w:rsidRPr="008321A2">
        <w:lastRenderedPageBreak/>
        <w:t>Davidsen,       David</w:t>
      </w:r>
      <w:r w:rsidR="00A61C25" w:rsidRPr="008321A2">
        <w:tab/>
      </w:r>
      <w:r w:rsidR="00A61C25" w:rsidRPr="008321A2">
        <w:tab/>
      </w:r>
      <w:r w:rsidR="00A61C25" w:rsidRPr="008321A2">
        <w:tab/>
      </w:r>
      <w:r w:rsidR="00A61C25" w:rsidRPr="008321A2">
        <w:tab/>
      </w:r>
      <w:r w:rsidR="00A61C25" w:rsidRPr="008321A2">
        <w:tab/>
        <w:t>født ca. 1705</w:t>
      </w:r>
    </w:p>
    <w:p w:rsidR="00A61C25" w:rsidRPr="008321A2" w:rsidRDefault="00A61C25" w:rsidP="00B00C6B">
      <w:r w:rsidRPr="008321A2">
        <w:t>Fæstegaardmand i Skivholme</w:t>
      </w:r>
      <w:r w:rsidRPr="008321A2">
        <w:tab/>
      </w:r>
      <w:r w:rsidRPr="008321A2">
        <w:tab/>
      </w:r>
      <w:r w:rsidRPr="008321A2">
        <w:tab/>
        <w:t>død i 1786</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Søn af David Smed i Skivholme</w:t>
      </w:r>
      <w:r>
        <w:t xml:space="preserve"> ,  født ca. 1670</w:t>
      </w:r>
    </w:p>
    <w:p w:rsidR="00A61C25" w:rsidRPr="008321A2" w:rsidRDefault="00A61C25" w:rsidP="00B00C6B"/>
    <w:p w:rsidR="00A61C25" w:rsidRPr="008321A2" w:rsidRDefault="00A61C25" w:rsidP="00B00C6B">
      <w:r w:rsidRPr="008321A2">
        <w:t>Gift to gange, sidst med Elisabeth Pedersdatter</w:t>
      </w:r>
    </w:p>
    <w:p w:rsidR="00A61C25" w:rsidRPr="008321A2" w:rsidRDefault="00A61C25" w:rsidP="00B00C6B"/>
    <w:p w:rsidR="00A61C25" w:rsidRPr="008321A2" w:rsidRDefault="00A61C25" w:rsidP="00B00C6B"/>
    <w:p w:rsidR="00A61C25" w:rsidRPr="008321A2" w:rsidRDefault="00A61C25" w:rsidP="00B00C6B">
      <w:r w:rsidRPr="008321A2">
        <w:t xml:space="preserve">1735.  Den 28. Januar.  Fæstebrev.  </w:t>
      </w:r>
      <w:r w:rsidRPr="008321A2">
        <w:rPr>
          <w:b/>
          <w:bCs/>
        </w:rPr>
        <w:t>David Davidsen</w:t>
      </w:r>
      <w:r w:rsidRPr="008321A2">
        <w:t xml:space="preserve">,  Skivholme, et Huus ibm. hans Forældre hidtil har beboet, og Faderen David Smed </w:t>
      </w:r>
      <w:r>
        <w:rPr>
          <w:i/>
        </w:rPr>
        <w:t>(:f. ca. 1670:)</w:t>
      </w:r>
      <w:r>
        <w:t xml:space="preserve"> </w:t>
      </w:r>
      <w:r w:rsidRPr="008321A2">
        <w:t>er fradød, paa samme wilkor, som Faderen har haft.  Forretter Howeri og Ugedage, Huus og Arbejdspenge, efter Jordebogen 5 M</w:t>
      </w:r>
      <w:r w:rsidR="00392855">
        <w:t>ar</w:t>
      </w:r>
      <w:r w:rsidRPr="008321A2">
        <w:t>k</w:t>
      </w:r>
      <w:r w:rsidR="00392855">
        <w:t>,</w:t>
      </w:r>
      <w:r w:rsidRPr="008321A2">
        <w:t xml:space="preserve"> 4 Sk</w:t>
      </w:r>
      <w:r w:rsidR="00392855">
        <w:t>illing</w:t>
      </w:r>
      <w:r w:rsidRPr="008321A2">
        <w:t xml:space="preserve"> og hielpe skatt 2 Mk. der er qwartaliter 8 Sk.  Til Stedets Opbyggelse findes noget Eeg udwist.  Ingen Indfæstning.  Saa hawer hand at opbyge og forbedre Stædet paa det same kand bliwe, og Stedse findes i forswarlig Stand. Alt under fæste</w:t>
      </w:r>
      <w:r w:rsidR="00392855">
        <w:t>s</w:t>
      </w:r>
      <w:r w:rsidRPr="008321A2">
        <w:t xml:space="preserve"> Forbrydelse.</w:t>
      </w:r>
    </w:p>
    <w:p w:rsidR="00A61C25" w:rsidRPr="008321A2" w:rsidRDefault="00A61C25" w:rsidP="00B00C6B">
      <w:r w:rsidRPr="008321A2">
        <w:t>(Kilde: Frijsenborg Fæsteprotokol 1719-1807.  G 341. Sag nr. 209. Folio 71.A)</w:t>
      </w:r>
    </w:p>
    <w:p w:rsidR="00A61C25" w:rsidRPr="008321A2" w:rsidRDefault="00A61C25" w:rsidP="00B00C6B">
      <w:r w:rsidRPr="008321A2">
        <w:t xml:space="preserve">Modtaget 1998 fra Kurt K. Nielsen, Århus) </w:t>
      </w:r>
    </w:p>
    <w:p w:rsidR="00A61C25" w:rsidRPr="008321A2" w:rsidRDefault="00A61C25" w:rsidP="00B00C6B"/>
    <w:p w:rsidR="00A61C25" w:rsidRPr="008321A2" w:rsidRDefault="00A61C25" w:rsidP="00B00C6B"/>
    <w:p w:rsidR="00A61C25" w:rsidRPr="008321A2" w:rsidRDefault="00A61C25" w:rsidP="00B00C6B">
      <w:r w:rsidRPr="008321A2">
        <w:t xml:space="preserve">1757.  Den 24. Sept.  Skifte efter Inger Olufsdatter i Farre.  Enkemanden var Nikolaj Davidsen.  I Skiftet er nævnt </w:t>
      </w:r>
      <w:r w:rsidRPr="008321A2">
        <w:rPr>
          <w:b/>
          <w:bCs/>
        </w:rPr>
        <w:t>David Davidsen i Skivholme.</w:t>
      </w:r>
    </w:p>
    <w:p w:rsidR="00A61C25" w:rsidRPr="008321A2" w:rsidRDefault="00A61C25" w:rsidP="00B00C6B">
      <w:r w:rsidRPr="008321A2">
        <w:t>(Kilde: Erik Brejl. Skanderborg Rytterdistrikts Skifter 1680-1765. GRyt 8. Nr. 2575. Folio 363)</w:t>
      </w:r>
    </w:p>
    <w:p w:rsidR="00A61C25" w:rsidRPr="008321A2" w:rsidRDefault="00A61C25" w:rsidP="00B00C6B"/>
    <w:p w:rsidR="00A61C25" w:rsidRPr="008321A2" w:rsidRDefault="00A61C25" w:rsidP="00B00C6B"/>
    <w:p w:rsidR="00A61C25" w:rsidRPr="008321A2" w:rsidRDefault="00A61C25" w:rsidP="00B00C6B">
      <w:r w:rsidRPr="008321A2">
        <w:t>1778.  Den 16. April.  Fæstebrev.  Niels Madsen</w:t>
      </w:r>
      <w:r>
        <w:t xml:space="preserve"> </w:t>
      </w:r>
      <w:r>
        <w:rPr>
          <w:i/>
        </w:rPr>
        <w:t>(:f.ca. 1751:)</w:t>
      </w:r>
      <w:r w:rsidRPr="008321A2">
        <w:t xml:space="preserve">, Skivholme – født her paa Grevskabet i Borum – et Huus </w:t>
      </w:r>
      <w:r w:rsidRPr="008321A2">
        <w:rPr>
          <w:b/>
          <w:bCs/>
        </w:rPr>
        <w:t>David Davidsen</w:t>
      </w:r>
      <w:r w:rsidRPr="008321A2">
        <w:t xml:space="preserve"> godwillig har afstaaet. Deraf betales hwert Aars Michaeli den saakalde hielpe Skat 8 Sk. hwer qwartal ialt 2 Mk., samt Huuspenge 5 Mk. 4 Sk. etc.  Desuden skal han owerlade 2 Fag af Huuset til David Davidsen og Hustrue samt en lidet Plet Jord af Haugen til at sætte Kaal udi deres Liwstiid uden Betaling.  Huset er slet derfor ingen Indfæstning.</w:t>
      </w:r>
    </w:p>
    <w:p w:rsidR="00A61C25" w:rsidRPr="008321A2" w:rsidRDefault="00A61C25" w:rsidP="00B00C6B">
      <w:r w:rsidRPr="008321A2">
        <w:t>(Kilde: Frijsenborg Fæsteprotokol 1719-1807.  G 341. Sag nr. 1.038.   Folio 362)</w:t>
      </w:r>
    </w:p>
    <w:p w:rsidR="00A61C25" w:rsidRPr="008321A2" w:rsidRDefault="00A61C25" w:rsidP="00B00C6B">
      <w:r w:rsidRPr="008321A2">
        <w:t xml:space="preserve">(Modtaget 1998 fra Kurt K. Nielsen, Århus) </w:t>
      </w:r>
    </w:p>
    <w:p w:rsidR="00A61C25" w:rsidRPr="008321A2" w:rsidRDefault="00A61C25" w:rsidP="00B00C6B"/>
    <w:p w:rsidR="00A61C25" w:rsidRPr="008321A2" w:rsidRDefault="00A61C25" w:rsidP="00B00C6B"/>
    <w:p w:rsidR="00A61C25" w:rsidRPr="008321A2" w:rsidRDefault="00A61C25" w:rsidP="00B00C6B">
      <w:r w:rsidRPr="008321A2">
        <w:lastRenderedPageBreak/>
        <w:t xml:space="preserve">1786.  Den 22. September.  Skifte efter </w:t>
      </w:r>
      <w:r w:rsidRPr="008321A2">
        <w:rPr>
          <w:b/>
          <w:bCs/>
        </w:rPr>
        <w:t>David Davidsen</w:t>
      </w:r>
      <w:r w:rsidRPr="008321A2">
        <w:t xml:space="preserve"> i Skivholme.  Enken var Elisabeth Pedersdatter</w:t>
      </w:r>
      <w:r>
        <w:t xml:space="preserve"> </w:t>
      </w:r>
      <w:r>
        <w:rPr>
          <w:i/>
        </w:rPr>
        <w:t>(:f.ca. 1710:)</w:t>
      </w:r>
      <w:r w:rsidRPr="008321A2">
        <w:t>.  Hans Børn i første Ægteskab: 1) David Davidsen, 49 Aar</w:t>
      </w:r>
      <w:r>
        <w:t xml:space="preserve"> </w:t>
      </w:r>
      <w:r>
        <w:rPr>
          <w:i/>
        </w:rPr>
        <w:t>(:ej not.:)</w:t>
      </w:r>
      <w:r w:rsidRPr="008321A2">
        <w:t>, i Berring,  2) Peder Davidsen, 46 Aar</w:t>
      </w:r>
      <w:r>
        <w:t xml:space="preserve"> </w:t>
      </w:r>
      <w:r>
        <w:rPr>
          <w:i/>
        </w:rPr>
        <w:t>(:f.ca. 1740:)</w:t>
      </w:r>
      <w:r w:rsidRPr="008321A2">
        <w:t>, i Hammel,  3) Anders Davidsen, bortrømt for 12 Aar siden,  4) Mouritz Davidsen, i Laasby, men død for 3 Aar siden, Børn: 4a) Lauritz Mouritzen hos Moderen i Laasby.  I sidste Ægteskab med Enken:  1) Peder Davidsen</w:t>
      </w:r>
      <w:r>
        <w:t xml:space="preserve"> </w:t>
      </w:r>
      <w:r>
        <w:rPr>
          <w:i/>
        </w:rPr>
        <w:t>(:f.ca. 1754:)</w:t>
      </w:r>
      <w:r w:rsidRPr="008321A2">
        <w:t>, 2) Johanne Marie Davidsdatter</w:t>
      </w:r>
      <w:r>
        <w:t xml:space="preserve"> </w:t>
      </w:r>
      <w:r>
        <w:rPr>
          <w:i/>
        </w:rPr>
        <w:t xml:space="preserve">(:f.ca.1756:) </w:t>
      </w:r>
      <w:r w:rsidRPr="008321A2">
        <w:t>.</w:t>
      </w:r>
    </w:p>
    <w:p w:rsidR="00A61C25" w:rsidRPr="008321A2" w:rsidRDefault="00A61C25" w:rsidP="00B00C6B">
      <w:r w:rsidRPr="008321A2">
        <w:t>(Kilde: Frijsenborg Gods Skifteprotokol 1719-1848.  G 341 nr. 380. 26/29. Side 868)</w:t>
      </w:r>
    </w:p>
    <w:p w:rsidR="00A61C25" w:rsidRPr="008321A2" w:rsidRDefault="00A61C25" w:rsidP="00B00C6B">
      <w:r w:rsidRPr="008321A2">
        <w:t>(Hentet på Internettet i 2001)</w:t>
      </w:r>
    </w:p>
    <w:p w:rsidR="00A61C25" w:rsidRDefault="00A61C25" w:rsidP="00B00C6B"/>
    <w:p w:rsidR="00106B53" w:rsidRPr="008321A2" w:rsidRDefault="00106B53" w:rsidP="00B00C6B"/>
    <w:p w:rsidR="00106B53" w:rsidRPr="00106B53" w:rsidRDefault="00106B53" w:rsidP="00106B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rPr>
          <w:bCs/>
          <w:sz w:val="22"/>
        </w:rPr>
      </w:pPr>
      <w:r>
        <w:rPr>
          <w:sz w:val="22"/>
        </w:rPr>
        <w:t xml:space="preserve">1789.  Lægdsrulle.   Fader:  </w:t>
      </w:r>
      <w:r w:rsidRPr="00025CC8">
        <w:rPr>
          <w:b/>
          <w:bCs/>
          <w:sz w:val="22"/>
        </w:rPr>
        <w:t>David Davidsen</w:t>
      </w:r>
      <w:r>
        <w:rPr>
          <w:b/>
          <w:bCs/>
          <w:sz w:val="22"/>
        </w:rPr>
        <w:t xml:space="preserve"> </w:t>
      </w:r>
      <w:r>
        <w:rPr>
          <w:bCs/>
          <w:i/>
          <w:sz w:val="22"/>
        </w:rPr>
        <w:t>(:1705-1786:)</w:t>
      </w:r>
      <w:r>
        <w:rPr>
          <w:bCs/>
          <w:sz w:val="22"/>
        </w:rPr>
        <w:t>.    Søn:</w:t>
      </w:r>
    </w:p>
    <w:p w:rsidR="00106B53" w:rsidRPr="00025CC8" w:rsidRDefault="00106B53" w:rsidP="00106B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rPr>
          <w:sz w:val="22"/>
        </w:rPr>
      </w:pPr>
      <w:r w:rsidRPr="00025CC8">
        <w:rPr>
          <w:sz w:val="22"/>
        </w:rPr>
        <w:t>26.</w:t>
      </w:r>
      <w:r w:rsidRPr="00025CC8">
        <w:rPr>
          <w:sz w:val="22"/>
        </w:rPr>
        <w:tab/>
      </w:r>
      <w:r>
        <w:rPr>
          <w:sz w:val="22"/>
        </w:rPr>
        <w:tab/>
      </w:r>
      <w:r w:rsidRPr="00025CC8">
        <w:rPr>
          <w:sz w:val="22"/>
        </w:rPr>
        <w:t>Peder</w:t>
      </w:r>
      <w:r>
        <w:rPr>
          <w:sz w:val="22"/>
        </w:rPr>
        <w:t xml:space="preserve"> </w:t>
      </w:r>
      <w:r>
        <w:rPr>
          <w:i/>
          <w:sz w:val="22"/>
        </w:rPr>
        <w:t xml:space="preserve">  </w:t>
      </w:r>
      <w:r>
        <w:rPr>
          <w:sz w:val="22"/>
        </w:rPr>
        <w:t xml:space="preserve">30 Aar gl.  </w:t>
      </w:r>
      <w:r>
        <w:rPr>
          <w:i/>
          <w:sz w:val="22"/>
        </w:rPr>
        <w:t>(:1754:).</w:t>
      </w:r>
      <w:r>
        <w:rPr>
          <w:sz w:val="22"/>
        </w:rPr>
        <w:t xml:space="preserve">   </w:t>
      </w:r>
      <w:r w:rsidRPr="00025CC8">
        <w:rPr>
          <w:sz w:val="22"/>
        </w:rPr>
        <w:t>30</w:t>
      </w:r>
      <w:r>
        <w:rPr>
          <w:sz w:val="22"/>
        </w:rPr>
        <w:t xml:space="preserve">  Aar gl.</w:t>
      </w:r>
      <w:r w:rsidRPr="00025CC8">
        <w:rPr>
          <w:sz w:val="22"/>
        </w:rPr>
        <w:tab/>
      </w:r>
      <w:r>
        <w:rPr>
          <w:sz w:val="22"/>
        </w:rPr>
        <w:tab/>
      </w:r>
      <w:r w:rsidR="00983654">
        <w:rPr>
          <w:sz w:val="22"/>
        </w:rPr>
        <w:t>Højde:</w:t>
      </w:r>
      <w:r w:rsidRPr="00025CC8">
        <w:rPr>
          <w:sz w:val="22"/>
        </w:rPr>
        <w:tab/>
        <w:t>61½</w:t>
      </w:r>
      <w:r w:rsidR="00983654">
        <w:rPr>
          <w:sz w:val="22"/>
        </w:rPr>
        <w:t>"</w:t>
      </w:r>
      <w:r w:rsidRPr="00025CC8">
        <w:rPr>
          <w:sz w:val="22"/>
        </w:rPr>
        <w:tab/>
      </w:r>
      <w:r>
        <w:rPr>
          <w:sz w:val="22"/>
        </w:rPr>
        <w:tab/>
      </w:r>
      <w:r w:rsidR="00983654">
        <w:rPr>
          <w:sz w:val="22"/>
        </w:rPr>
        <w:t>Bopæl:</w:t>
      </w:r>
      <w:r w:rsidRPr="00025CC8">
        <w:rPr>
          <w:sz w:val="22"/>
        </w:rPr>
        <w:t>Lyngby</w:t>
      </w:r>
      <w:r>
        <w:rPr>
          <w:sz w:val="22"/>
        </w:rPr>
        <w:t>e</w:t>
      </w:r>
    </w:p>
    <w:p w:rsidR="00106B53" w:rsidRPr="001D418A" w:rsidRDefault="00106B53" w:rsidP="00106B53">
      <w:r w:rsidRPr="001D418A">
        <w:t xml:space="preserve">(Kilde: Lægdsrulle Nr.52, Skanderb. Amt,Hovedrulle </w:t>
      </w:r>
      <w:r>
        <w:t>1789. Skivholme. Side 198. Nr. 2</w:t>
      </w:r>
      <w:r w:rsidRPr="001D418A">
        <w:t>6. AOL)</w:t>
      </w:r>
    </w:p>
    <w:p w:rsidR="00A61C25" w:rsidRDefault="00A61C25" w:rsidP="00B00C6B"/>
    <w:p w:rsidR="0034264A" w:rsidRPr="00E50F45" w:rsidRDefault="0034264A" w:rsidP="00B00C6B"/>
    <w:p w:rsidR="0034264A" w:rsidRPr="00E50F45" w:rsidRDefault="0034264A" w:rsidP="0034264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rPr>
      </w:pPr>
      <w:r w:rsidRPr="00E50F45">
        <w:t xml:space="preserve">1792.  Lægdsrulle.    Fader:   </w:t>
      </w:r>
      <w:r w:rsidRPr="00E50F45">
        <w:rPr>
          <w:b/>
          <w:bCs/>
        </w:rPr>
        <w:t xml:space="preserve">David Davidsen </w:t>
      </w:r>
      <w:r w:rsidRPr="00E50F45">
        <w:rPr>
          <w:bCs/>
          <w:i/>
        </w:rPr>
        <w:t>(:1705:)</w:t>
      </w:r>
      <w:r w:rsidRPr="00E50F45">
        <w:rPr>
          <w:bCs/>
        </w:rPr>
        <w:t>.</w:t>
      </w:r>
      <w:r w:rsidRPr="00E50F45">
        <w:rPr>
          <w:bCs/>
        </w:rPr>
        <w:tab/>
      </w:r>
      <w:r w:rsidRPr="00E50F45">
        <w:rPr>
          <w:bCs/>
        </w:rPr>
        <w:tab/>
      </w:r>
      <w:r w:rsidRPr="00E50F45">
        <w:rPr>
          <w:bCs/>
        </w:rPr>
        <w:tab/>
      </w:r>
      <w:r w:rsidR="00E50F45" w:rsidRPr="00E50F45">
        <w:rPr>
          <w:bCs/>
        </w:rPr>
        <w:tab/>
      </w:r>
      <w:r w:rsidR="00E50F45" w:rsidRPr="00E50F45">
        <w:rPr>
          <w:bCs/>
        </w:rPr>
        <w:tab/>
      </w:r>
      <w:r w:rsidRPr="00E50F45">
        <w:rPr>
          <w:bCs/>
        </w:rPr>
        <w:t>Skivholme</w:t>
      </w:r>
    </w:p>
    <w:p w:rsidR="0034264A" w:rsidRPr="00E50F45" w:rsidRDefault="0034264A" w:rsidP="0034264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E50F45">
        <w:t>Peder</w:t>
      </w:r>
      <w:r w:rsidR="00E50F45" w:rsidRPr="00E50F45">
        <w:t xml:space="preserve">,   32 Aar gl. </w:t>
      </w:r>
      <w:r w:rsidRPr="00E50F45">
        <w:t xml:space="preserve"> </w:t>
      </w:r>
      <w:r w:rsidRPr="00E50F45">
        <w:rPr>
          <w:i/>
        </w:rPr>
        <w:t>(:1754:)</w:t>
      </w:r>
      <w:r w:rsidRPr="00E50F45">
        <w:tab/>
      </w:r>
      <w:r w:rsidRPr="00E50F45">
        <w:tab/>
      </w:r>
      <w:r w:rsidRPr="00E50F45">
        <w:tab/>
      </w:r>
      <w:r w:rsidRPr="00E50F45">
        <w:tab/>
      </w:r>
      <w:r w:rsidRPr="00E50F45">
        <w:tab/>
      </w:r>
      <w:r w:rsidR="00E50F45" w:rsidRPr="00E50F45">
        <w:t xml:space="preserve">Højde:  </w:t>
      </w:r>
      <w:r w:rsidRPr="00E50F45">
        <w:t>61½</w:t>
      </w:r>
      <w:r w:rsidR="00E50F45" w:rsidRPr="00E50F45">
        <w:t>"</w:t>
      </w:r>
      <w:r w:rsidRPr="00E50F45">
        <w:tab/>
      </w:r>
      <w:r w:rsidRPr="00E50F45">
        <w:tab/>
      </w:r>
      <w:r w:rsidR="00E50F45" w:rsidRPr="00E50F45">
        <w:t xml:space="preserve">Bopæl:  </w:t>
      </w:r>
      <w:r w:rsidRPr="00E50F45">
        <w:tab/>
        <w:t>hiemme</w:t>
      </w:r>
    </w:p>
    <w:p w:rsidR="0034264A" w:rsidRPr="00E50F45" w:rsidRDefault="0034264A" w:rsidP="0034264A">
      <w:r w:rsidRPr="00E50F45">
        <w:t>(Kilde: Lægdsrulle Nr.52, Skanderb. Amt,Hovedrulle 1792. Skivholme. Side 169. Nr. 21. AOL)</w:t>
      </w:r>
    </w:p>
    <w:p w:rsidR="0034264A" w:rsidRPr="00E50F45" w:rsidRDefault="0034264A" w:rsidP="00B00C6B"/>
    <w:p w:rsidR="0034264A" w:rsidRDefault="0034264A" w:rsidP="00B00C6B"/>
    <w:p w:rsidR="00C723F4" w:rsidRDefault="00C723F4" w:rsidP="00B00C6B"/>
    <w:p w:rsidR="00C723F4" w:rsidRPr="008321A2" w:rsidRDefault="00C723F4" w:rsidP="00B00C6B"/>
    <w:p w:rsidR="00A61C25" w:rsidRPr="008321A2" w:rsidRDefault="00A61C25" w:rsidP="00B00C6B">
      <w:r w:rsidRPr="008321A2">
        <w:t>======================================================================</w:t>
      </w:r>
    </w:p>
    <w:p w:rsidR="00A61C25" w:rsidRDefault="00F065FE" w:rsidP="00B00C6B">
      <w:r>
        <w:br w:type="page"/>
      </w:r>
      <w:r w:rsidR="00A61C25">
        <w:lastRenderedPageBreak/>
        <w:t>Jensdatter,        Edel</w:t>
      </w:r>
      <w:r w:rsidR="00A61C25">
        <w:tab/>
      </w:r>
      <w:r w:rsidR="00A61C25">
        <w:tab/>
        <w:t>født ca. 1705</w:t>
      </w:r>
      <w:r w:rsidR="006102C4">
        <w:tab/>
      </w:r>
      <w:r w:rsidR="006102C4">
        <w:tab/>
        <w:t>Født i Labing, Framlev Sogn ??</w:t>
      </w:r>
    </w:p>
    <w:p w:rsidR="00A61C25" w:rsidRDefault="00A61C25" w:rsidP="00B00C6B">
      <w:r>
        <w:t>Af Terp</w:t>
      </w:r>
      <w:r w:rsidR="00A7081D">
        <w:t>,  Skivholme Sogn</w:t>
      </w:r>
    </w:p>
    <w:p w:rsidR="00A61C25" w:rsidRDefault="00A61C25" w:rsidP="00B00C6B">
      <w:r>
        <w:t>______________________________________________________________________________</w:t>
      </w:r>
    </w:p>
    <w:p w:rsidR="006102C4" w:rsidRPr="00872B54"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102C4"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28. Juli 1726.   Trolovede jeg </w:t>
      </w:r>
      <w:r w:rsidRPr="00A7081D">
        <w:t>Rasmus Mogensen</w:t>
      </w:r>
      <w:r w:rsidR="00A7081D">
        <w:t xml:space="preserve"> </w:t>
      </w:r>
      <w:r w:rsidR="00A7081D">
        <w:rPr>
          <w:i/>
        </w:rPr>
        <w:t>(:f. ca. 1700:)</w:t>
      </w:r>
      <w:r>
        <w:t xml:space="preserve"> af Terp og </w:t>
      </w:r>
      <w:r w:rsidRPr="00A7081D">
        <w:rPr>
          <w:b/>
        </w:rPr>
        <w:t xml:space="preserve">Edel Jensdatter </w:t>
      </w:r>
      <w:r>
        <w:t>af Labing.    Copuleret den 13/10.</w:t>
      </w:r>
    </w:p>
    <w:p w:rsidR="006102C4"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100.B og 101.B)</w:t>
      </w:r>
    </w:p>
    <w:p w:rsidR="006102C4"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6102C4"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102C4" w:rsidRDefault="006102C4" w:rsidP="00B00C6B"/>
    <w:p w:rsidR="00A61C25" w:rsidRPr="005B3F26" w:rsidRDefault="00A61C25" w:rsidP="00B00C6B">
      <w:pPr>
        <w:rPr>
          <w:bCs/>
          <w:i/>
        </w:rPr>
      </w:pPr>
      <w:r>
        <w:t xml:space="preserve">1752.  Den 15. Marts.  Skifte efter Enevold Jensen i Labing.  Enken var Mette Andersdatter. Blandt hans arvende Søskende nævnt </w:t>
      </w:r>
      <w:r>
        <w:rPr>
          <w:b/>
          <w:bCs/>
        </w:rPr>
        <w:t xml:space="preserve">Edel Jensdatter, </w:t>
      </w:r>
      <w:r w:rsidRPr="00AF55AD">
        <w:rPr>
          <w:bCs/>
        </w:rPr>
        <w:t xml:space="preserve">gift med Rasmus Mogensen </w:t>
      </w:r>
      <w:r w:rsidRPr="00AF55AD">
        <w:rPr>
          <w:bCs/>
          <w:i/>
        </w:rPr>
        <w:t>(:f.ca. 1700:)</w:t>
      </w:r>
      <w:r w:rsidRPr="00AF55AD">
        <w:rPr>
          <w:bCs/>
        </w:rPr>
        <w:t xml:space="preserve"> i Terp </w:t>
      </w:r>
      <w:r w:rsidRPr="00AF55AD">
        <w:t xml:space="preserve"> og </w:t>
      </w:r>
      <w:r w:rsidRPr="00AF55AD">
        <w:rPr>
          <w:bCs/>
        </w:rPr>
        <w:t xml:space="preserve"> Kirsten Jensdatter </w:t>
      </w:r>
      <w:r w:rsidRPr="00AF55AD">
        <w:rPr>
          <w:bCs/>
          <w:i/>
        </w:rPr>
        <w:t>(:f.ca. 1709:)</w:t>
      </w:r>
      <w:r w:rsidRPr="00AF55AD">
        <w:rPr>
          <w:bCs/>
        </w:rPr>
        <w:t xml:space="preserve"> gift med Niels Jensen i Terp.</w:t>
      </w:r>
      <w:r>
        <w:rPr>
          <w:b/>
          <w:bCs/>
        </w:rPr>
        <w:t xml:space="preserve">  </w:t>
      </w:r>
      <w:r>
        <w:rPr>
          <w:bCs/>
          <w:i/>
        </w:rPr>
        <w:t xml:space="preserve">(:kan være Niels Pedersen, f.ca. 1700, </w:t>
      </w:r>
      <w:r>
        <w:rPr>
          <w:bCs/>
          <w:i/>
          <w:u w:val="single"/>
        </w:rPr>
        <w:t>er</w:t>
      </w:r>
      <w:r>
        <w:rPr>
          <w:bCs/>
          <w:i/>
        </w:rPr>
        <w:t xml:space="preserve"> not. her:):)</w:t>
      </w:r>
    </w:p>
    <w:p w:rsidR="00A61C25" w:rsidRDefault="00A61C25" w:rsidP="00B00C6B">
      <w:r>
        <w:t>(Kilde: Erik Brejl. Skanderborg Rytterdistrikts Skifter 1680-1765. GRyt 8. Nr. 2189. Folio 237)</w:t>
      </w:r>
    </w:p>
    <w:p w:rsidR="00A61C25" w:rsidRDefault="00A61C25" w:rsidP="00B00C6B"/>
    <w:p w:rsidR="00A61C25" w:rsidRDefault="00A61C25" w:rsidP="00B00C6B"/>
    <w:p w:rsidR="00A61C25" w:rsidRDefault="00A61C25" w:rsidP="00B00C6B">
      <w:r>
        <w:t>1770. Den 1. juni.  Skifte.     Nr. 862.  Else Knudsdatter, født i Borum 1727, død ugift sst. 1770.</w:t>
      </w:r>
    </w:p>
    <w:p w:rsidR="00A61C25" w:rsidRDefault="00A61C25" w:rsidP="00B00C6B">
      <w:r>
        <w:t xml:space="preserve">Blandt hendes arvinger </w:t>
      </w:r>
      <w:r>
        <w:rPr>
          <w:i/>
        </w:rPr>
        <w:t>(:på mødrende side:)</w:t>
      </w:r>
      <w:r>
        <w:t xml:space="preserve"> nævnt en broder Niels Jensens efterkommere:</w:t>
      </w:r>
    </w:p>
    <w:p w:rsidR="00A61C25" w:rsidRPr="00F41146" w:rsidRDefault="00A61C25" w:rsidP="00B00C6B">
      <w:r>
        <w:t xml:space="preserve">Jens Nielsen i Framlev, </w:t>
      </w:r>
      <w:r>
        <w:rPr>
          <w:b/>
        </w:rPr>
        <w:t xml:space="preserve">Edel Jensdatter, </w:t>
      </w:r>
      <w:r w:rsidRPr="00F41146">
        <w:t xml:space="preserve">gift med Rasmus Mogensen i Terp </w:t>
      </w:r>
      <w:r w:rsidRPr="00F41146">
        <w:rPr>
          <w:i/>
        </w:rPr>
        <w:t>(:født ca. 1700:)</w:t>
      </w:r>
      <w:r w:rsidRPr="00F41146">
        <w:t xml:space="preserve">, hun død og hendes børn var Mogens Rasmussen </w:t>
      </w:r>
      <w:r w:rsidRPr="00F41146">
        <w:rPr>
          <w:i/>
        </w:rPr>
        <w:t>(:født ca. 1730:)</w:t>
      </w:r>
      <w:r w:rsidRPr="00F41146">
        <w:t xml:space="preserve">, som tjente Mogens Pedersen </w:t>
      </w:r>
      <w:r w:rsidR="00F065FE" w:rsidRPr="00F41146">
        <w:rPr>
          <w:i/>
        </w:rPr>
        <w:t>(:født ca. 1725:)</w:t>
      </w:r>
      <w:r w:rsidR="00F065FE">
        <w:t xml:space="preserve"> </w:t>
      </w:r>
      <w:r w:rsidRPr="00F41146">
        <w:t xml:space="preserve">i Terp,  og  Else Rasmusdatter </w:t>
      </w:r>
      <w:r w:rsidRPr="00F41146">
        <w:rPr>
          <w:i/>
        </w:rPr>
        <w:t>(:født ca. 1731:)</w:t>
      </w:r>
      <w:r w:rsidRPr="00F41146">
        <w:t>, gift med Mogens Pedersen i Terp.</w:t>
      </w:r>
    </w:p>
    <w:p w:rsidR="00A61C25" w:rsidRPr="00F41146" w:rsidRDefault="00A61C25" w:rsidP="00B00C6B">
      <w:r w:rsidRPr="00F41146">
        <w:t xml:space="preserve">En søster Anne Jensdatter, gift med Jens Balle i Labing, hun var død og havde efterladt sig en søn Rasmus Balle i Lillering, som også var død, hans børn var Jens Rasmussen, som tjente i Årslev og Stine Rasmusdatter i Terp </w:t>
      </w:r>
      <w:r w:rsidRPr="00F41146">
        <w:rPr>
          <w:i/>
        </w:rPr>
        <w:t>(:født 1775:)</w:t>
      </w:r>
      <w:r w:rsidRPr="00F41146">
        <w:t>.</w:t>
      </w:r>
    </w:p>
    <w:p w:rsidR="00A61C25" w:rsidRPr="00F41146" w:rsidRDefault="00A61C25" w:rsidP="00B00C6B">
      <w:r w:rsidRPr="00F41146">
        <w:t xml:space="preserve">En søster til Jens Balle, Kirsten Jensdatter </w:t>
      </w:r>
      <w:r w:rsidRPr="00F41146">
        <w:rPr>
          <w:i/>
        </w:rPr>
        <w:t>(:født ca. 17</w:t>
      </w:r>
      <w:r>
        <w:rPr>
          <w:i/>
        </w:rPr>
        <w:t>09</w:t>
      </w:r>
      <w:r w:rsidRPr="00F41146">
        <w:rPr>
          <w:i/>
        </w:rPr>
        <w:t>:)</w:t>
      </w:r>
      <w:r w:rsidRPr="00F41146">
        <w:t xml:space="preserve"> var gift med Niels Pedersen i Terp </w:t>
      </w:r>
      <w:r w:rsidRPr="00F41146">
        <w:rPr>
          <w:i/>
        </w:rPr>
        <w:t xml:space="preserve">(:født ca. 1700:) </w:t>
      </w:r>
      <w:r w:rsidRPr="00F41146">
        <w:t>*</w:t>
      </w:r>
    </w:p>
    <w:p w:rsidR="00A61C25" w:rsidRPr="004839AB" w:rsidRDefault="00A61C25" w:rsidP="00B00C6B">
      <w:pPr>
        <w:rPr>
          <w:sz w:val="20"/>
          <w:szCs w:val="20"/>
        </w:rPr>
      </w:pPr>
      <w:r w:rsidRPr="004839AB">
        <w:rPr>
          <w:sz w:val="20"/>
          <w:szCs w:val="20"/>
        </w:rPr>
        <w:t xml:space="preserve">*note </w:t>
      </w:r>
      <w:r>
        <w:rPr>
          <w:sz w:val="20"/>
          <w:szCs w:val="20"/>
        </w:rPr>
        <w:t>502</w:t>
      </w:r>
      <w:r w:rsidRPr="004839AB">
        <w:rPr>
          <w:sz w:val="20"/>
          <w:szCs w:val="20"/>
        </w:rPr>
        <w:t>:  Landsarkivet i Viborg:  Frijsenborg fæsteprotokol  1/</w:t>
      </w:r>
      <w:r>
        <w:rPr>
          <w:sz w:val="20"/>
          <w:szCs w:val="20"/>
        </w:rPr>
        <w:t>6 1770</w:t>
      </w:r>
      <w:r w:rsidRPr="004839AB">
        <w:rPr>
          <w:sz w:val="20"/>
          <w:szCs w:val="20"/>
        </w:rPr>
        <w:t>, folio 2</w:t>
      </w:r>
      <w:r>
        <w:rPr>
          <w:sz w:val="20"/>
          <w:szCs w:val="20"/>
        </w:rPr>
        <w:t>77</w:t>
      </w:r>
    </w:p>
    <w:p w:rsidR="00A61C25" w:rsidRDefault="00A61C25" w:rsidP="00B00C6B">
      <w:r>
        <w:rPr>
          <w:i/>
        </w:rPr>
        <w:t>(:se yderligere i nedennævnte kilde:)</w:t>
      </w:r>
    </w:p>
    <w:p w:rsidR="00A61C25" w:rsidRDefault="00A61C25" w:rsidP="00B00C6B">
      <w:r>
        <w:t xml:space="preserve">(Kilde: Kirstin Nørgaard Pedersen: Herredsfogedslægten i Borum II. Side 143. Bog på </w:t>
      </w:r>
      <w:r w:rsidR="001577EE">
        <w:t>lokal</w:t>
      </w:r>
      <w:r>
        <w:t>arkivet)</w:t>
      </w:r>
    </w:p>
    <w:p w:rsidR="00A61C25" w:rsidRDefault="00A61C25" w:rsidP="00B00C6B"/>
    <w:p w:rsidR="00A61C25" w:rsidRPr="00B00A60" w:rsidRDefault="00A61C25" w:rsidP="00B00C6B"/>
    <w:p w:rsidR="00A61C25" w:rsidRPr="00260563" w:rsidRDefault="00A61C25" w:rsidP="00B00C6B">
      <w:r>
        <w:t xml:space="preserve">Den 1. Juni 1770.  Borum.  </w:t>
      </w:r>
      <w:r w:rsidRPr="00B00A60">
        <w:t>Else Knudsdatter</w:t>
      </w:r>
      <w:r>
        <w:t xml:space="preserve"> </w:t>
      </w:r>
      <w:r>
        <w:rPr>
          <w:i/>
        </w:rPr>
        <w:t>(:født 1727:)</w:t>
      </w:r>
      <w:r w:rsidRPr="00B00A60">
        <w:t xml:space="preserve">, død, </w:t>
      </w:r>
      <w:r w:rsidR="00F065FE">
        <w:t>I</w:t>
      </w:r>
      <w:r w:rsidRPr="00B00A60">
        <w:t xml:space="preserve">nderstepige.     Hendes </w:t>
      </w:r>
      <w:r w:rsidR="00F065FE">
        <w:t>A</w:t>
      </w:r>
      <w:r w:rsidRPr="00B00A60">
        <w:t xml:space="preserve">rvinger: </w:t>
      </w:r>
      <w:r w:rsidRPr="00B00A60">
        <w:br/>
      </w:r>
      <w:r>
        <w:t>P</w:t>
      </w:r>
      <w:r w:rsidR="00F065FE">
        <w:t>aa</w:t>
      </w:r>
      <w:r>
        <w:t xml:space="preserve"> </w:t>
      </w:r>
      <w:r w:rsidR="00F065FE">
        <w:t>F</w:t>
      </w:r>
      <w:r w:rsidRPr="00B00A60">
        <w:t xml:space="preserve">ader Knud Laursens </w:t>
      </w:r>
      <w:r w:rsidR="00F065FE">
        <w:t>S</w:t>
      </w:r>
      <w:r w:rsidRPr="00B00A60">
        <w:t>ide:  2 Børn, 1 Broder</w:t>
      </w:r>
      <w:r>
        <w:t xml:space="preserve"> Peder</w:t>
      </w:r>
      <w:r w:rsidRPr="00B00A60">
        <w:t xml:space="preserve">, død, og en Søster </w:t>
      </w:r>
      <w:r>
        <w:t xml:space="preserve">Maren </w:t>
      </w:r>
      <w:r w:rsidR="00F065FE">
        <w:t>i Yderup.</w:t>
      </w:r>
      <w:r w:rsidR="00F065FE">
        <w:br/>
      </w:r>
      <w:r w:rsidR="00F065FE">
        <w:lastRenderedPageBreak/>
        <w:t>Paa M</w:t>
      </w:r>
      <w:r w:rsidRPr="00B00A60">
        <w:t>oderen Johanne Jensdatters</w:t>
      </w:r>
      <w:r>
        <w:rPr>
          <w:sz w:val="26"/>
        </w:rPr>
        <w:t xml:space="preserve"> </w:t>
      </w:r>
      <w:r w:rsidR="00F065FE">
        <w:rPr>
          <w:sz w:val="26"/>
        </w:rPr>
        <w:t>S</w:t>
      </w:r>
      <w:r>
        <w:rPr>
          <w:sz w:val="26"/>
        </w:rPr>
        <w:t>ide</w:t>
      </w:r>
      <w:r w:rsidRPr="00B00A60">
        <w:t xml:space="preserve">: </w:t>
      </w:r>
      <w:r w:rsidRPr="00B00A60">
        <w:br/>
        <w:t xml:space="preserve">1)  Broder Søren Jensen i Farre, død,    4 Børn </w:t>
      </w:r>
      <w:r w:rsidRPr="00B00A60">
        <w:br/>
        <w:t>2)  Broder Niels Jensen, død,   1 Barn</w:t>
      </w:r>
      <w:r w:rsidRPr="00B00A60">
        <w:br/>
        <w:t xml:space="preserve">3)  </w:t>
      </w:r>
      <w:r w:rsidRPr="00CE31A8">
        <w:rPr>
          <w:b/>
        </w:rPr>
        <w:t>Edel Jensdatter</w:t>
      </w:r>
      <w:r>
        <w:rPr>
          <w:i/>
        </w:rPr>
        <w:t>,</w:t>
      </w:r>
      <w:r w:rsidRPr="00747717">
        <w:t xml:space="preserve"> gift med </w:t>
      </w:r>
      <w:r w:rsidRPr="00747717">
        <w:rPr>
          <w:b/>
        </w:rPr>
        <w:t xml:space="preserve"> </w:t>
      </w:r>
      <w:r w:rsidRPr="00260563">
        <w:t xml:space="preserve">Rasmus Monsen i Terp </w:t>
      </w:r>
      <w:r w:rsidRPr="00260563">
        <w:rPr>
          <w:i/>
        </w:rPr>
        <w:t>(:født ca. 1700:),</w:t>
      </w:r>
      <w:r w:rsidRPr="00260563">
        <w:t xml:space="preserve"> død og efterladt følgende Børn:  </w:t>
      </w:r>
    </w:p>
    <w:p w:rsidR="00A61C25" w:rsidRPr="00260563" w:rsidRDefault="00A61C25" w:rsidP="00B00C6B">
      <w:r w:rsidRPr="00260563">
        <w:t xml:space="preserve">3a) Mogens Rasmussen </w:t>
      </w:r>
      <w:r w:rsidRPr="00260563">
        <w:rPr>
          <w:i/>
        </w:rPr>
        <w:t>(:født ca. 1730:)</w:t>
      </w:r>
      <w:r w:rsidRPr="00260563">
        <w:t xml:space="preserve">, tjener Mogens Pedersen i Terp </w:t>
      </w:r>
      <w:r w:rsidRPr="00260563">
        <w:rPr>
          <w:i/>
        </w:rPr>
        <w:t>(:født ca. 1725:)</w:t>
      </w:r>
      <w:r w:rsidRPr="00260563">
        <w:t xml:space="preserve">, </w:t>
      </w:r>
    </w:p>
    <w:p w:rsidR="00A61C25" w:rsidRPr="00260563" w:rsidRDefault="00A61C25" w:rsidP="00B00C6B">
      <w:r w:rsidRPr="00260563">
        <w:t xml:space="preserve">3b) Else Rasmusdatter </w:t>
      </w:r>
      <w:r w:rsidRPr="00260563">
        <w:rPr>
          <w:i/>
        </w:rPr>
        <w:t>(:født ca. 1731:)</w:t>
      </w:r>
      <w:r w:rsidRPr="00260563">
        <w:t xml:space="preserve"> gift med  Mogens Pedersen i Terp </w:t>
      </w:r>
      <w:r w:rsidRPr="00260563">
        <w:rPr>
          <w:i/>
        </w:rPr>
        <w:t>(:født ca. 1725:)</w:t>
      </w:r>
      <w:r w:rsidRPr="00260563">
        <w:t xml:space="preserve">, </w:t>
      </w:r>
    </w:p>
    <w:p w:rsidR="00A61C25" w:rsidRPr="00260563" w:rsidRDefault="00A61C25" w:rsidP="00B00C6B">
      <w:r w:rsidRPr="00260563">
        <w:t xml:space="preserve">4)  Anne Jensdatter gift med  Jens Balle i Labbing, død,     1 Søn og 2 Børnebørn </w:t>
      </w:r>
      <w:r w:rsidRPr="00260563">
        <w:br/>
        <w:t xml:space="preserve">5)  Kirsten Jensdatter </w:t>
      </w:r>
      <w:r w:rsidRPr="00260563">
        <w:rPr>
          <w:i/>
        </w:rPr>
        <w:t>(:født ca. 1709:)</w:t>
      </w:r>
      <w:r w:rsidRPr="00260563">
        <w:t xml:space="preserve"> gift med Niels Pedersen i Terp </w:t>
      </w:r>
      <w:r w:rsidRPr="00260563">
        <w:rPr>
          <w:i/>
        </w:rPr>
        <w:t>(:født ca. 1700:).</w:t>
      </w:r>
      <w:r w:rsidRPr="00260563">
        <w:t xml:space="preserve"> </w:t>
      </w:r>
    </w:p>
    <w:p w:rsidR="00A61C25" w:rsidRDefault="00A61C25" w:rsidP="00B00C6B">
      <w:r w:rsidRPr="00260563">
        <w:t>(Kilde: Frijsenborg Gods Skifteprotokol 1719-1848.   G 341-380 9/29.   278</w:t>
      </w:r>
      <w:r>
        <w:t>)</w:t>
      </w:r>
    </w:p>
    <w:p w:rsidR="00A61C25" w:rsidRDefault="00A61C25" w:rsidP="00B00C6B"/>
    <w:p w:rsidR="00A71D65" w:rsidRDefault="00A71D65" w:rsidP="00B00C6B"/>
    <w:p w:rsidR="00A71D65" w:rsidRDefault="00A71D65" w:rsidP="00A71D65"/>
    <w:p w:rsidR="00A71D65" w:rsidRDefault="00A71D65" w:rsidP="00A71D65">
      <w:r>
        <w:rPr>
          <w:b/>
        </w:rPr>
        <w:t>Skal undersøges nærmere:</w:t>
      </w:r>
    </w:p>
    <w:p w:rsidR="00A71D65" w:rsidRDefault="00A71D65" w:rsidP="00A71D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4. November 1755.  Trolovede jeg Rasmus Jensen Enkemand af Harlev og </w:t>
      </w:r>
      <w:r w:rsidRPr="00A71D65">
        <w:rPr>
          <w:b/>
        </w:rPr>
        <w:t>Edel Cathrine Jensdatter</w:t>
      </w:r>
      <w:r>
        <w:t xml:space="preserve"> </w:t>
      </w:r>
      <w:r>
        <w:rPr>
          <w:i/>
        </w:rPr>
        <w:t>(:kan være f. 1705:)</w:t>
      </w:r>
      <w:r>
        <w:t xml:space="preserve"> af Lillering.  Forlovere Niels Pedersen af Terp </w:t>
      </w:r>
      <w:r>
        <w:rPr>
          <w:i/>
        </w:rPr>
        <w:t>(:f. ca. 1700 og hendes svoger:)</w:t>
      </w:r>
      <w:r>
        <w:t xml:space="preserve"> og Niels Labing af Framlev.</w:t>
      </w:r>
    </w:p>
    <w:p w:rsidR="00A71D65" w:rsidRDefault="00A71D65" w:rsidP="00A71D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158.B.     Opslag 320)</w:t>
      </w:r>
    </w:p>
    <w:p w:rsidR="00A71D65" w:rsidRPr="00B00A60" w:rsidRDefault="00A71D65" w:rsidP="00B00C6B"/>
    <w:p w:rsidR="00A61C25" w:rsidRDefault="00A61C25" w:rsidP="00B00C6B"/>
    <w:p w:rsidR="00F065FE" w:rsidRDefault="00F065FE" w:rsidP="00B00C6B"/>
    <w:p w:rsidR="00A61C25" w:rsidRDefault="00A61C25" w:rsidP="00B00C6B">
      <w:r>
        <w:t>=====================================================================</w:t>
      </w:r>
    </w:p>
    <w:p w:rsidR="00A61C25" w:rsidRPr="008321A2" w:rsidRDefault="00A61C25" w:rsidP="00B00C6B">
      <w:r w:rsidRPr="008321A2">
        <w:t>Jensen,     Hans</w:t>
      </w:r>
      <w:r w:rsidRPr="008321A2">
        <w:tab/>
      </w:r>
      <w:r w:rsidRPr="008321A2">
        <w:tab/>
      </w:r>
      <w:r w:rsidRPr="008321A2">
        <w:tab/>
      </w:r>
      <w:r w:rsidRPr="008321A2">
        <w:tab/>
      </w:r>
      <w:r w:rsidRPr="008321A2">
        <w:tab/>
      </w:r>
      <w:r w:rsidRPr="008321A2">
        <w:tab/>
        <w:t>født ca. 1705      i Lading</w:t>
      </w:r>
    </w:p>
    <w:p w:rsidR="00A61C25" w:rsidRPr="008321A2" w:rsidRDefault="00A61C25" w:rsidP="00B00C6B">
      <w:r w:rsidRPr="008321A2">
        <w:t>Skovfoged i Skivholme</w:t>
      </w:r>
      <w:r w:rsidRPr="008321A2">
        <w:tab/>
      </w:r>
      <w:r w:rsidRPr="008321A2">
        <w:tab/>
      </w:r>
      <w:r w:rsidRPr="008321A2">
        <w:tab/>
      </w:r>
      <w:r w:rsidRPr="008321A2">
        <w:tab/>
      </w:r>
      <w:r w:rsidRPr="008321A2">
        <w:tab/>
        <w:t>død ca. 1789,  se skifte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1736.  Den 28. April.  </w:t>
      </w:r>
      <w:r w:rsidRPr="008321A2">
        <w:rPr>
          <w:b/>
          <w:bCs/>
        </w:rPr>
        <w:t>Hans Jensen</w:t>
      </w:r>
      <w:r w:rsidRPr="008321A2">
        <w:t xml:space="preserve">,  Skivholme – født i Lading – et Jordløs Huus med Kaalhauge og et lidet stk Jordsmon, der til Opbrydning og Sæds iførelse hannem er udwist ibd som Mads Nyegaard </w:t>
      </w:r>
      <w:r>
        <w:rPr>
          <w:i/>
        </w:rPr>
        <w:t>(:f.ca. 1680:)</w:t>
      </w:r>
      <w:r>
        <w:t xml:space="preserve"> </w:t>
      </w:r>
      <w:r w:rsidRPr="008321A2">
        <w:t>paaboede og fradøde, og hans Enche frastod.  Han skal forrette een Ugedag til Lyngballe og giwe 1 Rdr. Huuspenge.  Huuset war forfalden og jeg har giwet hannem Nye Eegetømmer til Sex Fag Huus, saa hafwe hand dette Same Et Nyt Huus, paa Sex a otte Fag i det mindste forswarlig at opsætte.  Ingen Indfæstning</w:t>
      </w:r>
      <w:r>
        <w:t>.</w:t>
      </w:r>
    </w:p>
    <w:p w:rsidR="00A61C25" w:rsidRPr="008321A2" w:rsidRDefault="00A61C25" w:rsidP="00B00C6B">
      <w:r w:rsidRPr="008321A2">
        <w:t>(Kilde: Frijsenborg Fæsteprotokol 1719-1807.  G 341. Sag nr. 249. Folio 86.A)</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rPr>
          <w:b/>
        </w:rPr>
        <w:t>Er det samme person</w:t>
      </w:r>
      <w:r w:rsidRPr="008321A2">
        <w:t xml:space="preserve"> </w:t>
      </w:r>
      <w:r w:rsidRPr="008321A2">
        <w:rPr>
          <w:i/>
        </w:rPr>
        <w:t>(:iflg. FKT 1787 kun g.1x:) ??</w:t>
      </w:r>
      <w:r w:rsidRPr="008321A2">
        <w:t>:</w:t>
      </w:r>
    </w:p>
    <w:p w:rsidR="00A61C25" w:rsidRPr="008321A2" w:rsidRDefault="00A61C25" w:rsidP="00B00C6B">
      <w:r w:rsidRPr="008321A2">
        <w:t>1747.  Den 3. August.  Skifte efter Mette Sørensdatter</w:t>
      </w:r>
      <w:r>
        <w:t xml:space="preserve"> </w:t>
      </w:r>
      <w:r>
        <w:rPr>
          <w:i/>
        </w:rPr>
        <w:t xml:space="preserve">(:er </w:t>
      </w:r>
      <w:r>
        <w:rPr>
          <w:i/>
          <w:u w:val="single"/>
        </w:rPr>
        <w:t>ikke</w:t>
      </w:r>
      <w:r>
        <w:rPr>
          <w:i/>
        </w:rPr>
        <w:t xml:space="preserve"> noteret, måske født ca. 1705:)</w:t>
      </w:r>
      <w:r w:rsidRPr="008321A2">
        <w:t xml:space="preserve"> i Skivholme. Enkemanden var </w:t>
      </w:r>
      <w:r w:rsidRPr="008321A2">
        <w:rPr>
          <w:b/>
          <w:bCs/>
        </w:rPr>
        <w:t>Hans Jensen</w:t>
      </w:r>
      <w:r w:rsidRPr="008321A2">
        <w:t>. Deres Børn: Anne Hansdatter, 13 Aar</w:t>
      </w:r>
      <w:r>
        <w:t xml:space="preserve"> </w:t>
      </w:r>
      <w:r>
        <w:rPr>
          <w:i/>
        </w:rPr>
        <w:t>(:f. ca. 1732:)</w:t>
      </w:r>
      <w:r w:rsidRPr="008321A2">
        <w:t xml:space="preserve"> og Johanne Hansdatter, 11 Aar</w:t>
      </w:r>
      <w:r>
        <w:t xml:space="preserve"> </w:t>
      </w:r>
      <w:r>
        <w:rPr>
          <w:i/>
        </w:rPr>
        <w:t>(:f.ca. 1736:)</w:t>
      </w:r>
      <w:r w:rsidRPr="008321A2">
        <w:t>.</w:t>
      </w:r>
    </w:p>
    <w:p w:rsidR="00A61C25" w:rsidRPr="008321A2" w:rsidRDefault="00A61C25" w:rsidP="00B00C6B">
      <w:r w:rsidRPr="008321A2">
        <w:t>(Kilde: Frijsenborg Gods Skifteprotokol 1719-1848.  G 341. 379.  8/17. Side 243)</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r w:rsidRPr="008321A2">
        <w:t>Folketæll. 1787. Schifholme So. Schanderb. Amt. Schifholme Bye. HuusFolk og Inderster. 8. Fam.</w:t>
      </w:r>
    </w:p>
    <w:p w:rsidR="00A61C25" w:rsidRPr="008321A2" w:rsidRDefault="00A61C25" w:rsidP="00B00C6B">
      <w:r w:rsidRPr="008321A2">
        <w:rPr>
          <w:b/>
          <w:bCs/>
        </w:rPr>
        <w:t>Hans Jensen</w:t>
      </w:r>
      <w:r w:rsidRPr="008321A2">
        <w:tab/>
      </w:r>
      <w:r w:rsidRPr="008321A2">
        <w:tab/>
      </w:r>
      <w:r w:rsidRPr="008321A2">
        <w:tab/>
        <w:t>Skovfoget</w:t>
      </w:r>
      <w:r w:rsidRPr="008321A2">
        <w:tab/>
      </w:r>
      <w:r w:rsidRPr="008321A2">
        <w:tab/>
      </w:r>
      <w:r w:rsidRPr="008321A2">
        <w:tab/>
      </w:r>
      <w:r w:rsidRPr="008321A2">
        <w:tab/>
        <w:t>82</w:t>
      </w:r>
      <w:r w:rsidRPr="008321A2">
        <w:tab/>
        <w:t>Begge i før-</w:t>
      </w:r>
    </w:p>
    <w:p w:rsidR="00A61C25" w:rsidRPr="008321A2" w:rsidRDefault="00A61C25" w:rsidP="00B00C6B">
      <w:r w:rsidRPr="008321A2">
        <w:t>Kirsten Diderichsdatter</w:t>
      </w:r>
      <w:r w:rsidRPr="008321A2">
        <w:tab/>
      </w:r>
      <w:r w:rsidRPr="008321A2">
        <w:tab/>
        <w:t>Hans Hustrue</w:t>
      </w:r>
      <w:r w:rsidRPr="008321A2">
        <w:tab/>
      </w:r>
      <w:r w:rsidRPr="008321A2">
        <w:tab/>
      </w:r>
      <w:r w:rsidRPr="008321A2">
        <w:tab/>
        <w:t>78</w:t>
      </w:r>
      <w:r w:rsidRPr="008321A2">
        <w:tab/>
        <w:t>ste Ægteskab</w:t>
      </w:r>
      <w:r w:rsidRPr="008321A2">
        <w:tab/>
        <w:t>*død 1793</w:t>
      </w:r>
    </w:p>
    <w:p w:rsidR="00A61C25" w:rsidRPr="008321A2" w:rsidRDefault="00A61C25" w:rsidP="00B00C6B"/>
    <w:p w:rsidR="00A61C25" w:rsidRPr="008321A2" w:rsidRDefault="00A61C25" w:rsidP="00B00C6B"/>
    <w:p w:rsidR="00A61C25" w:rsidRDefault="00A61C25" w:rsidP="00B00C6B">
      <w:r w:rsidRPr="008321A2">
        <w:t>1789.  23. Aug.  Lars Pedersen</w:t>
      </w:r>
      <w:r>
        <w:t xml:space="preserve"> </w:t>
      </w:r>
      <w:r>
        <w:rPr>
          <w:i/>
        </w:rPr>
        <w:t>(:født ca. 1746:)</w:t>
      </w:r>
      <w:r w:rsidRPr="008321A2">
        <w:t xml:space="preserve">, Skivholme - Skovfoged - et Huus </w:t>
      </w:r>
      <w:r w:rsidRPr="008321A2">
        <w:rPr>
          <w:b/>
          <w:bCs/>
        </w:rPr>
        <w:t>Hans Jensens</w:t>
      </w:r>
      <w:r w:rsidRPr="008321A2">
        <w:t xml:space="preserve"> Enke </w:t>
      </w:r>
      <w:r>
        <w:rPr>
          <w:i/>
        </w:rPr>
        <w:t>(:Kirsten Didrichsen, f.ca. 1709:)</w:t>
      </w:r>
      <w:r>
        <w:t xml:space="preserve"> </w:t>
      </w:r>
      <w:r w:rsidRPr="008321A2">
        <w:t>godwillig har afstaaet imod han giwer hende 2 Fag Huus til Friebeboelse hendes Liwstiid. Huuspenge 1 Rd. Da han er antaget som Skovfoged og derfor nyder aarlig Løn 3 Tdr. Rug og 1 Td. Byg. Ingen indfæstn</w:t>
      </w:r>
      <w:r>
        <w:t>ing.</w:t>
      </w:r>
    </w:p>
    <w:p w:rsidR="00A61C25" w:rsidRPr="008321A2" w:rsidRDefault="00A61C25" w:rsidP="00B00C6B">
      <w:r w:rsidRPr="008321A2">
        <w:t xml:space="preserve">Modtaget 1998 fra Kurt K. Nielsen, Århus) </w:t>
      </w:r>
    </w:p>
    <w:p w:rsidR="00A61C25" w:rsidRPr="008321A2" w:rsidRDefault="00A61C25" w:rsidP="00B00C6B">
      <w:r w:rsidRPr="008321A2">
        <w:t>(Kilde: Frijsenborg Gods Fæsteprotokol 1719-1807.  G 341. Sag nr. 1265 Fol 473)</w:t>
      </w:r>
    </w:p>
    <w:p w:rsidR="00A61C25" w:rsidRPr="008321A2" w:rsidRDefault="00A61C25" w:rsidP="00B00C6B"/>
    <w:p w:rsidR="00A61C25" w:rsidRPr="008321A2" w:rsidRDefault="00A61C25" w:rsidP="00B00C6B"/>
    <w:p w:rsidR="00A61C25" w:rsidRPr="008321A2" w:rsidRDefault="00A61C25" w:rsidP="00B00C6B">
      <w:r w:rsidRPr="008321A2">
        <w:t>1793. Den  1. Juni</w:t>
      </w:r>
      <w:r>
        <w:t xml:space="preserve"> og 21. Oktober</w:t>
      </w:r>
      <w:r w:rsidRPr="008321A2">
        <w:t>.  Skifte efter Kirsten Didrichsen</w:t>
      </w:r>
      <w:r>
        <w:t xml:space="preserve"> </w:t>
      </w:r>
      <w:r>
        <w:rPr>
          <w:i/>
        </w:rPr>
        <w:t>(:født ca. 1709:)</w:t>
      </w:r>
      <w:r w:rsidRPr="008321A2">
        <w:t xml:space="preserve">, Skivholme.  </w:t>
      </w:r>
      <w:r w:rsidRPr="008321A2">
        <w:rPr>
          <w:b/>
          <w:bCs/>
        </w:rPr>
        <w:t>Hans Jensens Enke</w:t>
      </w:r>
      <w:r w:rsidRPr="008321A2">
        <w:t xml:space="preserve">.  Hendes Arvinger: 1) Søskendebarn Jens Jensen Skrædder i Sielle, 21 Aar, 2) Søskendebarn Zidsel Jensdatter, gift med Peder Rasmussen i True, 3) Karen Jensdatter, tjener i Snastrup </w:t>
      </w:r>
      <w:r w:rsidRPr="00327E94">
        <w:rPr>
          <w:i/>
        </w:rPr>
        <w:t>(:Snåstrup?:)</w:t>
      </w:r>
      <w:r w:rsidRPr="008321A2">
        <w:t xml:space="preserve"> Mølle.</w:t>
      </w:r>
    </w:p>
    <w:p w:rsidR="00A61C25" w:rsidRPr="008321A2" w:rsidRDefault="00A61C25" w:rsidP="00B00C6B">
      <w:r w:rsidRPr="008321A2">
        <w:t>Hans Jensens Arvinger: 1) En Datter Anna Hansdatter</w:t>
      </w:r>
      <w:r>
        <w:t xml:space="preserve"> </w:t>
      </w:r>
      <w:r>
        <w:rPr>
          <w:i/>
        </w:rPr>
        <w:t>(:f.ca.1732:)</w:t>
      </w:r>
      <w:r w:rsidRPr="008321A2">
        <w:t>, gift med Gaardmand Christen Nielsen</w:t>
      </w:r>
      <w:r>
        <w:t xml:space="preserve"> </w:t>
      </w:r>
      <w:r>
        <w:rPr>
          <w:i/>
        </w:rPr>
        <w:t>(:f.ca. 1725:)</w:t>
      </w:r>
      <w:r w:rsidRPr="008321A2">
        <w:t xml:space="preserve"> i Skivholme.</w:t>
      </w:r>
      <w:r w:rsidRPr="008321A2">
        <w:tab/>
      </w:r>
      <w:r w:rsidRPr="008321A2">
        <w:tab/>
      </w:r>
      <w:r w:rsidRPr="008321A2">
        <w:tab/>
      </w:r>
      <w:r w:rsidRPr="008321A2">
        <w:tab/>
      </w:r>
      <w:r w:rsidRPr="008321A2">
        <w:tab/>
        <w:t xml:space="preserve">      (Hentet på Internettet i 2001)</w:t>
      </w:r>
    </w:p>
    <w:p w:rsidR="00A61C25" w:rsidRPr="008321A2" w:rsidRDefault="00A61C25" w:rsidP="00B00C6B">
      <w:r w:rsidRPr="008321A2">
        <w:t xml:space="preserve">(Kilde: Frijsenborg Gods Skifteprotokol 1719-1848.  G 341 nr. </w:t>
      </w:r>
      <w:smartTag w:uri="urn:schemas-microsoft-com:office:smarttags" w:element="metricconverter">
        <w:smartTagPr>
          <w:attr w:name="ProductID" w:val="381. A"/>
        </w:smartTagPr>
        <w:r w:rsidRPr="008321A2">
          <w:t>381. A</w:t>
        </w:r>
      </w:smartTag>
      <w:r w:rsidRPr="008321A2">
        <w:t>. 5/16. Side</w:t>
      </w:r>
      <w:r>
        <w:t>rne</w:t>
      </w:r>
      <w:r w:rsidRPr="008321A2">
        <w:t xml:space="preserve"> 196</w:t>
      </w:r>
      <w:r>
        <w:t xml:space="preserve"> og 209</w:t>
      </w:r>
      <w:r w:rsidRPr="008321A2">
        <w:t>)</w:t>
      </w:r>
    </w:p>
    <w:p w:rsidR="00A61C25" w:rsidRDefault="00A61C25" w:rsidP="00B00C6B"/>
    <w:p w:rsidR="002A5455" w:rsidRDefault="002A5455" w:rsidP="00B00C6B"/>
    <w:p w:rsidR="002A5455" w:rsidRDefault="002A5455" w:rsidP="00B00C6B"/>
    <w:p w:rsidR="002A5455" w:rsidRPr="002A5455" w:rsidRDefault="002A5455" w:rsidP="00B00C6B">
      <w:r>
        <w:rPr>
          <w:b/>
        </w:rPr>
        <w:t>Er det samme person ??:</w:t>
      </w:r>
    </w:p>
    <w:p w:rsidR="002A5455" w:rsidRPr="005B5FE2" w:rsidRDefault="002A5455" w:rsidP="002A54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lastRenderedPageBreak/>
        <w:t xml:space="preserve">1730.  Doica. 3 post Pasch, </w:t>
      </w:r>
      <w:r>
        <w:rPr>
          <w:i/>
        </w:rPr>
        <w:t>(:30. april:)</w:t>
      </w:r>
      <w:r>
        <w:t xml:space="preserve">.    Var til Daaben Anne Pedersdatters uægte Barn </w:t>
      </w:r>
      <w:r>
        <w:rPr>
          <w:i/>
        </w:rPr>
        <w:t>(:i Sjelle:)</w:t>
      </w:r>
      <w:r>
        <w:t xml:space="preserve"> kaldet Kiersten, Baaren af Jens Madsøns Kone i Sielle Anne, udlagt til Barnefader en Karl af Schif-holm </w:t>
      </w:r>
      <w:r w:rsidRPr="00D0482B">
        <w:rPr>
          <w:b/>
        </w:rPr>
        <w:t>Hans Jensen</w:t>
      </w:r>
      <w:r>
        <w:t xml:space="preserve"> </w:t>
      </w:r>
      <w:r w:rsidRPr="00D0482B">
        <w:rPr>
          <w:i/>
        </w:rPr>
        <w:t>(:kan være 1705:)</w:t>
      </w:r>
      <w:r>
        <w:t xml:space="preserve"> /: </w:t>
      </w:r>
      <w:r w:rsidRPr="00552DAB">
        <w:rPr>
          <w:b/>
        </w:rPr>
        <w:t>Erich Hÿrdes Broder af Hershend.</w:t>
      </w:r>
      <w:r>
        <w:t xml:space="preserve">Side 15. </w:t>
      </w:r>
      <w:r>
        <w:rPr>
          <w:i/>
        </w:rPr>
        <w:t>(:opslag 30:)</w:t>
      </w:r>
    </w:p>
    <w:p w:rsidR="002A5455" w:rsidRPr="00507467" w:rsidRDefault="002A5455" w:rsidP="002A54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785BA4">
        <w:t xml:space="preserve">1730.  Doica 13 p: Trinit.  </w:t>
      </w:r>
      <w:r w:rsidRPr="00507467">
        <w:t xml:space="preserve">absolverede public ?????? i Sielle </w:t>
      </w:r>
      <w:r>
        <w:t xml:space="preserve">Kirke </w:t>
      </w:r>
      <w:r w:rsidRPr="00507467">
        <w:t>f</w:t>
      </w:r>
      <w:r>
        <w:t>or forseelse imod det 6</w:t>
      </w:r>
      <w:r>
        <w:rPr>
          <w:u w:val="single"/>
        </w:rPr>
        <w:t>te</w:t>
      </w:r>
      <w:r>
        <w:t xml:space="preserve"> Bud, udlagt til Barnefader en </w:t>
      </w:r>
      <w:r w:rsidRPr="00785BA4">
        <w:rPr>
          <w:b/>
        </w:rPr>
        <w:t>Ungkarl Hans Jensen af Schifholm</w:t>
      </w:r>
      <w:r w:rsidRPr="00785BA4">
        <w:t xml:space="preserve"> </w:t>
      </w:r>
      <w:r w:rsidRPr="00785BA4">
        <w:rPr>
          <w:i/>
        </w:rPr>
        <w:t>(:????:)</w:t>
      </w:r>
      <w:r>
        <w:t>.</w:t>
      </w:r>
    </w:p>
    <w:p w:rsidR="002A5455" w:rsidRPr="00FB3CD4" w:rsidRDefault="002A5455" w:rsidP="002A54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(Kilde: Sjelle-Skjørring</w:t>
      </w:r>
      <w:r w:rsidRPr="00535F05">
        <w:rPr>
          <w:b/>
        </w:rPr>
        <w:t>-</w:t>
      </w:r>
      <w:r w:rsidRPr="00535F05">
        <w:t>Laasby Kirkeb</w:t>
      </w:r>
      <w:r>
        <w:t>og</w:t>
      </w:r>
      <w:r w:rsidRPr="00535F05">
        <w:t xml:space="preserve"> </w:t>
      </w:r>
      <w:r w:rsidRPr="00FB3CD4">
        <w:t>1720-</w:t>
      </w:r>
      <w:r>
        <w:t>17</w:t>
      </w:r>
      <w:r w:rsidRPr="00FB3CD4">
        <w:t xml:space="preserve">97.   C 353A. No. 1.   Side 16.   </w:t>
      </w:r>
      <w:r>
        <w:rPr>
          <w:i/>
        </w:rPr>
        <w:t>(:</w:t>
      </w:r>
      <w:r w:rsidRPr="000613AD">
        <w:rPr>
          <w:i/>
        </w:rPr>
        <w:t>Opslag 31</w:t>
      </w:r>
      <w:r w:rsidRPr="00FB3CD4">
        <w:t>)</w:t>
      </w:r>
    </w:p>
    <w:p w:rsidR="002A5455" w:rsidRPr="00507467" w:rsidRDefault="002A5455" w:rsidP="002A54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984640" w:rsidRPr="008321A2" w:rsidRDefault="00984640"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Jensen Ladefoged,      Søren</w:t>
      </w:r>
      <w:r w:rsidRPr="008321A2">
        <w:tab/>
      </w:r>
      <w:r w:rsidRPr="008321A2">
        <w:tab/>
      </w:r>
      <w:r w:rsidRPr="008321A2">
        <w:tab/>
      </w:r>
      <w:r w:rsidRPr="008321A2">
        <w:tab/>
        <w:t>født ca. 1705</w:t>
      </w:r>
    </w:p>
    <w:p w:rsidR="00A61C25" w:rsidRPr="008321A2" w:rsidRDefault="00A61C25" w:rsidP="00B00C6B">
      <w:r w:rsidRPr="008321A2">
        <w:t>Fæstegaardmand af Skivholme</w:t>
      </w:r>
      <w:r w:rsidRPr="008321A2">
        <w:tab/>
      </w:r>
      <w:r w:rsidRPr="008321A2">
        <w:tab/>
      </w:r>
      <w:r w:rsidRPr="008321A2">
        <w:tab/>
        <w:t>død 1763</w:t>
      </w:r>
      <w:r w:rsidRPr="008321A2">
        <w:tab/>
      </w:r>
      <w:r w:rsidRPr="008321A2">
        <w:tab/>
      </w:r>
      <w:r w:rsidRPr="008321A2">
        <w:tab/>
      </w:r>
      <w:r w:rsidRPr="008321A2">
        <w:tab/>
      </w:r>
      <w:r w:rsidRPr="008321A2">
        <w:tab/>
        <w:t>Gaard nr. 8</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1763.  Den 30. Maj.  Skifte efter </w:t>
      </w:r>
      <w:r w:rsidRPr="008321A2">
        <w:rPr>
          <w:b/>
          <w:bCs/>
        </w:rPr>
        <w:t>Søren Jensen Ladefoged</w:t>
      </w:r>
      <w:r w:rsidRPr="008321A2">
        <w:t xml:space="preserve"> i Skivholme.  Enken var Mette Olufsdatter</w:t>
      </w:r>
      <w:r>
        <w:t xml:space="preserve"> </w:t>
      </w:r>
      <w:r>
        <w:rPr>
          <w:i/>
        </w:rPr>
        <w:t>(:født ca. 1706:)</w:t>
      </w:r>
      <w:r w:rsidRPr="008321A2">
        <w:t>.  Deres Børn:  1) Mathias Sørensen, 24 Aar</w:t>
      </w:r>
      <w:r>
        <w:t xml:space="preserve"> </w:t>
      </w:r>
      <w:r>
        <w:rPr>
          <w:i/>
        </w:rPr>
        <w:t>(:f.ca. 1738:)</w:t>
      </w:r>
      <w:r w:rsidRPr="008321A2">
        <w:t>,</w:t>
      </w:r>
      <w:r>
        <w:t xml:space="preserve"> </w:t>
      </w:r>
      <w:r w:rsidRPr="008321A2">
        <w:t xml:space="preserve"> 2) Jens Sørensen, 19 Aar</w:t>
      </w:r>
      <w:r>
        <w:t xml:space="preserve"> </w:t>
      </w:r>
      <w:r>
        <w:rPr>
          <w:i/>
        </w:rPr>
        <w:t>(:f.ca. 1744:)</w:t>
      </w:r>
      <w:r w:rsidRPr="008321A2">
        <w:t>,</w:t>
      </w:r>
      <w:r>
        <w:t xml:space="preserve"> </w:t>
      </w:r>
      <w:r w:rsidRPr="008321A2">
        <w:t xml:space="preserve"> 3) Anne Lisbeth Sørensdatter, 15 Aar</w:t>
      </w:r>
      <w:r>
        <w:t xml:space="preserve"> </w:t>
      </w:r>
      <w:r>
        <w:rPr>
          <w:i/>
        </w:rPr>
        <w:t>(:f.ca. 1746:)</w:t>
      </w:r>
      <w:r w:rsidRPr="008321A2">
        <w:t>,</w:t>
      </w:r>
      <w:r>
        <w:t xml:space="preserve"> </w:t>
      </w:r>
      <w:r w:rsidRPr="008321A2">
        <w:t xml:space="preserve"> 4) Johanne Sørensdatter, 10 Aar</w:t>
      </w:r>
      <w:r>
        <w:t xml:space="preserve"> </w:t>
      </w:r>
      <w:r>
        <w:rPr>
          <w:i/>
        </w:rPr>
        <w:t>(:f.ca. 1751:)</w:t>
      </w:r>
      <w:r w:rsidRPr="008321A2">
        <w:t>,</w:t>
      </w:r>
      <w:r>
        <w:t xml:space="preserve"> </w:t>
      </w:r>
      <w:r w:rsidRPr="008321A2">
        <w:t xml:space="preserve"> 5) Olle Sørensen, </w:t>
      </w:r>
      <w:smartTag w:uri="urn:schemas-microsoft-com:office:smarttags" w:element="metricconverter">
        <w:smartTagPr>
          <w:attr w:name="ProductID" w:val="4 a"/>
        </w:smartTagPr>
        <w:r w:rsidRPr="008321A2">
          <w:t>4 a</w:t>
        </w:r>
      </w:smartTag>
      <w:r w:rsidRPr="008321A2">
        <w:t xml:space="preserve"> 5 Aar</w:t>
      </w:r>
      <w:r>
        <w:t xml:space="preserve"> </w:t>
      </w:r>
      <w:r>
        <w:rPr>
          <w:i/>
        </w:rPr>
        <w:t>(:f.ca. 1757:)</w:t>
      </w:r>
      <w:r w:rsidRPr="008321A2">
        <w:t>.  Enkens Lavværge var Jens Madsen</w:t>
      </w:r>
      <w:r>
        <w:t xml:space="preserve"> </w:t>
      </w:r>
      <w:r>
        <w:rPr>
          <w:i/>
        </w:rPr>
        <w:t>(:f.ca. 1707:)</w:t>
      </w:r>
      <w:r w:rsidRPr="008321A2">
        <w:t xml:space="preserve"> fra Skivholme. Formynder for Børnene var Enkens nærmeste Slægtning Peder Pedersen af Borum.</w:t>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380.  4/29. Side 102)</w:t>
      </w:r>
    </w:p>
    <w:p w:rsidR="00A61C25" w:rsidRPr="008321A2" w:rsidRDefault="00A61C25" w:rsidP="00B00C6B"/>
    <w:p w:rsidR="00A61C25" w:rsidRPr="008321A2" w:rsidRDefault="00A61C25" w:rsidP="00B00C6B"/>
    <w:p w:rsidR="00A61C25" w:rsidRPr="008321A2" w:rsidRDefault="00A61C25" w:rsidP="00B00C6B">
      <w:r w:rsidRPr="008321A2">
        <w:t>1775.  Den 3. Decb.  Fæstebrev.  Didrich Rasmussen</w:t>
      </w:r>
      <w:r>
        <w:t xml:space="preserve"> </w:t>
      </w:r>
      <w:r>
        <w:rPr>
          <w:i/>
        </w:rPr>
        <w:t>(:f.ca. 1737:)</w:t>
      </w:r>
      <w:r w:rsidRPr="008321A2">
        <w:t xml:space="preserve">, Skivholme den ½ Gaard </w:t>
      </w:r>
      <w:r w:rsidRPr="008321A2">
        <w:rPr>
          <w:b/>
          <w:bCs/>
        </w:rPr>
        <w:t>Søren Ladefoged</w:t>
      </w:r>
      <w:r w:rsidRPr="008321A2">
        <w:t xml:space="preserve"> er fradød og hans Enke Maren(:?:) Olufsdatter</w:t>
      </w:r>
      <w:r>
        <w:t xml:space="preserve"> </w:t>
      </w:r>
      <w:r>
        <w:rPr>
          <w:i/>
        </w:rPr>
        <w:t>(:f. ca. 1706:)</w:t>
      </w:r>
      <w:r w:rsidRPr="008321A2">
        <w:t xml:space="preserve"> har owerladt ham.  No. 8, Hartkorn 2 Tdr. 7 Skp. 2 Alb.  Landgilde 4 Rdr. etc.  Han ægter Enken Mette(:?:) Olufsdatters ældste Datter paa Stædet Johanne Sørensdatter</w:t>
      </w:r>
      <w:r>
        <w:t xml:space="preserve"> </w:t>
      </w:r>
      <w:r>
        <w:rPr>
          <w:i/>
        </w:rPr>
        <w:t>(:f. ca. 1751:)</w:t>
      </w:r>
      <w:r w:rsidRPr="008321A2">
        <w:t>.</w:t>
      </w:r>
      <w:r>
        <w:t xml:space="preserve"> </w:t>
      </w:r>
      <w:r w:rsidRPr="008321A2">
        <w:t xml:space="preserve"> Owerholder den med sin Swigermoder oprettede Contract.</w:t>
      </w:r>
    </w:p>
    <w:p w:rsidR="00A61C25" w:rsidRPr="008321A2" w:rsidRDefault="00A61C25" w:rsidP="00B00C6B">
      <w:r w:rsidRPr="008321A2">
        <w:t>(Kilde: Frijsenborg Fæsteprotokol 1719-1807.  G 341. Sag nr. 684.   Folio 237)</w:t>
      </w:r>
    </w:p>
    <w:p w:rsidR="00A61C25" w:rsidRPr="008321A2" w:rsidRDefault="00A61C25" w:rsidP="00B00C6B">
      <w:r w:rsidRPr="008321A2">
        <w:t xml:space="preserve">(Modtaget 1998 på diskette fra Kurt K. Nielsen, Århus) </w:t>
      </w:r>
    </w:p>
    <w:p w:rsidR="00A61C25" w:rsidRDefault="00A61C25" w:rsidP="00B00C6B">
      <w:pPr>
        <w:rPr>
          <w:i/>
        </w:rPr>
      </w:pPr>
      <w:r>
        <w:rPr>
          <w:i/>
        </w:rPr>
        <w:t>(:OBS at enken kaldes både Maren og Mette Jensdatter!!:)</w:t>
      </w:r>
    </w:p>
    <w:p w:rsidR="00A61C25" w:rsidRDefault="00A61C25" w:rsidP="00B00C6B"/>
    <w:p w:rsidR="00C67A81" w:rsidRDefault="00C67A81" w:rsidP="00B00C6B"/>
    <w:p w:rsidR="00C67A81" w:rsidRPr="00C67A81" w:rsidRDefault="00C67A81" w:rsidP="00C67A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C67A81">
        <w:t xml:space="preserve">Lægdsrulle 1789.  Fader:  </w:t>
      </w:r>
      <w:r w:rsidRPr="00C67A81">
        <w:rPr>
          <w:b/>
          <w:bCs/>
        </w:rPr>
        <w:t>Søren Ladefoged</w:t>
      </w:r>
      <w:r w:rsidRPr="00C67A81">
        <w:rPr>
          <w:bCs/>
          <w:i/>
        </w:rPr>
        <w:t>.</w:t>
      </w:r>
      <w:r>
        <w:rPr>
          <w:bCs/>
          <w:i/>
        </w:rPr>
        <w:t xml:space="preserve"> </w:t>
      </w:r>
      <w:r w:rsidRPr="00C67A81">
        <w:rPr>
          <w:bCs/>
        </w:rPr>
        <w:t xml:space="preserve">  Søn:  </w:t>
      </w:r>
      <w:r w:rsidRPr="00C67A81">
        <w:t xml:space="preserve">Ole </w:t>
      </w:r>
      <w:r w:rsidRPr="00C67A81">
        <w:rPr>
          <w:i/>
        </w:rPr>
        <w:t xml:space="preserve">(:1757:), </w:t>
      </w:r>
      <w:r w:rsidRPr="00C67A81">
        <w:t xml:space="preserve"> 31 Aar gl., Højde:  61¼", hiemme.</w:t>
      </w:r>
    </w:p>
    <w:p w:rsidR="0013196A" w:rsidRPr="001D418A" w:rsidRDefault="0013196A" w:rsidP="0013196A">
      <w:r w:rsidRPr="001D418A">
        <w:t xml:space="preserve">(Kilde: Lægdsrulle Nr.52, Skanderb. Amt,Hovedrulle </w:t>
      </w:r>
      <w:r>
        <w:t>1789. Skivholme. Side 198. Nr. 22</w:t>
      </w:r>
      <w:r w:rsidRPr="001D418A">
        <w:t>. AOL)</w:t>
      </w:r>
    </w:p>
    <w:p w:rsidR="00C67A81" w:rsidRDefault="00C67A81" w:rsidP="00B00C6B"/>
    <w:p w:rsidR="00984640" w:rsidRDefault="00984640" w:rsidP="00B00C6B"/>
    <w:p w:rsidR="00E126A7" w:rsidRPr="00E126A7" w:rsidRDefault="00E126A7" w:rsidP="00E126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sz w:val="22"/>
          <w:szCs w:val="20"/>
        </w:rPr>
      </w:pPr>
      <w:r>
        <w:rPr>
          <w:sz w:val="22"/>
          <w:szCs w:val="20"/>
        </w:rPr>
        <w:t xml:space="preserve">1792.  Lægdsrulle.    Fader:  </w:t>
      </w:r>
      <w:r w:rsidRPr="006D1602">
        <w:rPr>
          <w:b/>
          <w:bCs/>
          <w:sz w:val="22"/>
          <w:szCs w:val="20"/>
        </w:rPr>
        <w:t>Søren Ladefoged</w:t>
      </w:r>
      <w:r>
        <w:rPr>
          <w:bCs/>
          <w:sz w:val="22"/>
          <w:szCs w:val="20"/>
        </w:rPr>
        <w:t xml:space="preserve">. </w:t>
      </w:r>
      <w:r>
        <w:rPr>
          <w:bCs/>
          <w:sz w:val="22"/>
          <w:szCs w:val="20"/>
        </w:rPr>
        <w:tab/>
      </w:r>
      <w:r>
        <w:rPr>
          <w:bCs/>
          <w:sz w:val="22"/>
          <w:szCs w:val="20"/>
        </w:rPr>
        <w:tab/>
      </w:r>
      <w:r>
        <w:rPr>
          <w:bCs/>
          <w:sz w:val="22"/>
          <w:szCs w:val="20"/>
        </w:rPr>
        <w:tab/>
      </w:r>
      <w:r>
        <w:rPr>
          <w:bCs/>
          <w:sz w:val="22"/>
          <w:szCs w:val="20"/>
        </w:rPr>
        <w:tab/>
        <w:t>Skivholme.</w:t>
      </w:r>
      <w:r>
        <w:rPr>
          <w:bCs/>
          <w:sz w:val="22"/>
          <w:szCs w:val="20"/>
        </w:rPr>
        <w:tab/>
      </w:r>
      <w:r>
        <w:rPr>
          <w:bCs/>
          <w:sz w:val="22"/>
          <w:szCs w:val="20"/>
        </w:rPr>
        <w:tab/>
        <w:t>1 Søn:</w:t>
      </w:r>
    </w:p>
    <w:p w:rsidR="00E126A7" w:rsidRPr="006D1602" w:rsidRDefault="00E126A7" w:rsidP="00E126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sz w:val="22"/>
          <w:szCs w:val="20"/>
        </w:rPr>
      </w:pPr>
      <w:r w:rsidRPr="006D1602">
        <w:rPr>
          <w:sz w:val="22"/>
          <w:szCs w:val="20"/>
        </w:rPr>
        <w:t>Ole</w:t>
      </w:r>
      <w:r>
        <w:rPr>
          <w:sz w:val="22"/>
          <w:szCs w:val="20"/>
        </w:rPr>
        <w:t>,   34 Aar gl.</w:t>
      </w:r>
      <w:r w:rsidRPr="006D1602">
        <w:rPr>
          <w:sz w:val="22"/>
          <w:szCs w:val="20"/>
        </w:rPr>
        <w:t xml:space="preserve"> </w:t>
      </w:r>
      <w:r w:rsidRPr="006D1602">
        <w:rPr>
          <w:i/>
          <w:sz w:val="22"/>
          <w:szCs w:val="20"/>
        </w:rPr>
        <w:t>(:1757:)</w:t>
      </w:r>
      <w:r w:rsidRPr="006D1602">
        <w:rPr>
          <w:sz w:val="22"/>
          <w:szCs w:val="20"/>
        </w:rPr>
        <w:tab/>
      </w:r>
      <w:r w:rsidRPr="006D1602">
        <w:rPr>
          <w:sz w:val="22"/>
          <w:szCs w:val="20"/>
        </w:rPr>
        <w:tab/>
      </w:r>
      <w:r w:rsidRPr="006D1602">
        <w:rPr>
          <w:sz w:val="22"/>
          <w:szCs w:val="20"/>
        </w:rPr>
        <w:tab/>
      </w:r>
      <w:r>
        <w:rPr>
          <w:sz w:val="22"/>
          <w:szCs w:val="20"/>
        </w:rPr>
        <w:t xml:space="preserve">Højde:  </w:t>
      </w:r>
      <w:r w:rsidRPr="006D1602">
        <w:rPr>
          <w:sz w:val="22"/>
          <w:szCs w:val="20"/>
        </w:rPr>
        <w:t>61¼</w:t>
      </w:r>
      <w:r>
        <w:rPr>
          <w:sz w:val="22"/>
          <w:szCs w:val="20"/>
        </w:rPr>
        <w:t>"</w:t>
      </w:r>
      <w:r w:rsidRPr="006D1602">
        <w:rPr>
          <w:sz w:val="22"/>
          <w:szCs w:val="20"/>
        </w:rPr>
        <w:tab/>
      </w:r>
      <w:r w:rsidRPr="006D1602">
        <w:rPr>
          <w:sz w:val="22"/>
          <w:szCs w:val="20"/>
        </w:rPr>
        <w:tab/>
      </w:r>
      <w:r w:rsidRPr="006D1602">
        <w:rPr>
          <w:sz w:val="22"/>
          <w:szCs w:val="20"/>
        </w:rPr>
        <w:tab/>
      </w:r>
      <w:r w:rsidR="00BD0090">
        <w:rPr>
          <w:sz w:val="22"/>
          <w:szCs w:val="20"/>
        </w:rPr>
        <w:tab/>
      </w:r>
      <w:r>
        <w:rPr>
          <w:sz w:val="22"/>
          <w:szCs w:val="20"/>
        </w:rPr>
        <w:t>Bopæl:</w:t>
      </w:r>
      <w:r>
        <w:rPr>
          <w:sz w:val="22"/>
          <w:szCs w:val="20"/>
        </w:rPr>
        <w:tab/>
      </w:r>
      <w:r w:rsidRPr="006D1602">
        <w:rPr>
          <w:sz w:val="22"/>
          <w:szCs w:val="20"/>
        </w:rPr>
        <w:t>hiemme</w:t>
      </w:r>
    </w:p>
    <w:p w:rsidR="00E126A7" w:rsidRPr="001D418A" w:rsidRDefault="00E126A7" w:rsidP="00E126A7">
      <w:r w:rsidRPr="001D418A">
        <w:t xml:space="preserve">(Kilde: Lægdsrulle Nr.52, Skanderb. Amt,Hovedrulle </w:t>
      </w:r>
      <w:r>
        <w:t>1792. Skivholme. Side 169. Nr. 18</w:t>
      </w:r>
      <w:r w:rsidRPr="001D418A">
        <w:t>. AOL)</w:t>
      </w:r>
    </w:p>
    <w:p w:rsidR="00E126A7" w:rsidRDefault="00E126A7" w:rsidP="00B00C6B"/>
    <w:p w:rsidR="00E126A7" w:rsidRPr="008321A2" w:rsidRDefault="00E126A7" w:rsidP="00B00C6B"/>
    <w:p w:rsidR="00A61C25" w:rsidRPr="008321A2" w:rsidRDefault="00A61C25" w:rsidP="00B00C6B">
      <w:pPr>
        <w:rPr>
          <w:b/>
          <w:bCs/>
          <w:sz w:val="20"/>
        </w:rPr>
      </w:pPr>
      <w:r w:rsidRPr="008321A2">
        <w:rPr>
          <w:b/>
          <w:bCs/>
          <w:sz w:val="20"/>
        </w:rPr>
        <w:t>Ane</w:t>
      </w:r>
      <w:r>
        <w:rPr>
          <w:b/>
          <w:bCs/>
          <w:sz w:val="20"/>
        </w:rPr>
        <w:t>oversigt</w:t>
      </w:r>
      <w:r w:rsidRPr="008321A2">
        <w:rPr>
          <w:b/>
          <w:bCs/>
          <w:sz w:val="20"/>
        </w:rPr>
        <w:t>:</w:t>
      </w:r>
    </w:p>
    <w:p w:rsidR="00A61C25" w:rsidRPr="008321A2" w:rsidRDefault="00A61C25" w:rsidP="00B00C6B">
      <w:pPr>
        <w:rPr>
          <w:sz w:val="20"/>
        </w:rPr>
      </w:pPr>
      <w:r w:rsidRPr="008321A2">
        <w:rPr>
          <w:sz w:val="20"/>
        </w:rPr>
        <w:tab/>
      </w:r>
      <w:r w:rsidRPr="008321A2">
        <w:rPr>
          <w:sz w:val="20"/>
        </w:rPr>
        <w:tab/>
        <w:t xml:space="preserve">Søren Jensen Ladefoged,  f. ca. 1705, død 1763     ~     Mette Olufsdatter,   f. ca. 1706, død </w:t>
      </w:r>
    </w:p>
    <w:p w:rsidR="00A61C25" w:rsidRPr="008321A2" w:rsidRDefault="00A61C25" w:rsidP="00B00C6B">
      <w:pPr>
        <w:rPr>
          <w:sz w:val="20"/>
        </w:rPr>
      </w:pPr>
      <w:r w:rsidRPr="008321A2">
        <w:rPr>
          <w:sz w:val="20"/>
        </w:rPr>
        <w:t>____________________________________________________|________________________________________</w:t>
      </w:r>
    </w:p>
    <w:p w:rsidR="00A61C25" w:rsidRPr="008321A2" w:rsidRDefault="00A61C25" w:rsidP="00B00C6B">
      <w:pPr>
        <w:rPr>
          <w:sz w:val="20"/>
        </w:rPr>
      </w:pPr>
      <w:r w:rsidRPr="008321A2">
        <w:rPr>
          <w:sz w:val="20"/>
        </w:rPr>
        <w:tab/>
        <w:t xml:space="preserve">   |</w:t>
      </w:r>
      <w:r w:rsidRPr="008321A2">
        <w:rPr>
          <w:sz w:val="20"/>
        </w:rPr>
        <w:tab/>
      </w:r>
      <w:r w:rsidRPr="008321A2">
        <w:rPr>
          <w:sz w:val="20"/>
        </w:rPr>
        <w:tab/>
      </w:r>
      <w:r w:rsidRPr="008321A2">
        <w:rPr>
          <w:sz w:val="20"/>
        </w:rPr>
        <w:tab/>
        <w:t>|</w:t>
      </w:r>
      <w:r w:rsidRPr="008321A2">
        <w:rPr>
          <w:sz w:val="20"/>
        </w:rPr>
        <w:tab/>
      </w:r>
      <w:r w:rsidRPr="008321A2">
        <w:rPr>
          <w:sz w:val="20"/>
        </w:rPr>
        <w:tab/>
      </w:r>
      <w:r w:rsidRPr="008321A2">
        <w:rPr>
          <w:sz w:val="20"/>
        </w:rPr>
        <w:tab/>
        <w:t>|</w:t>
      </w:r>
      <w:r w:rsidRPr="008321A2">
        <w:rPr>
          <w:sz w:val="20"/>
        </w:rPr>
        <w:tab/>
      </w:r>
      <w:r w:rsidRPr="008321A2">
        <w:rPr>
          <w:sz w:val="20"/>
        </w:rPr>
        <w:tab/>
      </w:r>
      <w:r w:rsidRPr="008321A2">
        <w:rPr>
          <w:sz w:val="20"/>
        </w:rPr>
        <w:tab/>
      </w:r>
      <w:r w:rsidRPr="008321A2">
        <w:rPr>
          <w:sz w:val="20"/>
        </w:rPr>
        <w:tab/>
        <w:t>|</w:t>
      </w:r>
      <w:r w:rsidRPr="008321A2">
        <w:rPr>
          <w:sz w:val="20"/>
        </w:rPr>
        <w:tab/>
      </w:r>
      <w:r w:rsidRPr="008321A2">
        <w:rPr>
          <w:sz w:val="20"/>
        </w:rPr>
        <w:tab/>
      </w:r>
      <w:r w:rsidRPr="008321A2">
        <w:rPr>
          <w:sz w:val="20"/>
        </w:rPr>
        <w:tab/>
        <w:t xml:space="preserve">    |</w:t>
      </w:r>
    </w:p>
    <w:p w:rsidR="00A61C25" w:rsidRPr="008321A2" w:rsidRDefault="00A61C25" w:rsidP="00B00C6B">
      <w:pPr>
        <w:rPr>
          <w:sz w:val="20"/>
        </w:rPr>
      </w:pPr>
      <w:r w:rsidRPr="008321A2">
        <w:rPr>
          <w:sz w:val="20"/>
        </w:rPr>
        <w:t>Mathias Sørensen</w:t>
      </w:r>
      <w:r w:rsidRPr="008321A2">
        <w:rPr>
          <w:sz w:val="20"/>
        </w:rPr>
        <w:tab/>
        <w:t>Jens Sørensen      Anne Lisbeth Sørensd.      (Ane) Johanne Sørensd.        Ole(Oluf) Sørensen</w:t>
      </w:r>
    </w:p>
    <w:p w:rsidR="00A61C25" w:rsidRPr="008321A2" w:rsidRDefault="00A61C25" w:rsidP="00B00C6B">
      <w:pPr>
        <w:rPr>
          <w:b/>
          <w:bCs/>
          <w:sz w:val="20"/>
        </w:rPr>
      </w:pPr>
      <w:r w:rsidRPr="008321A2">
        <w:rPr>
          <w:sz w:val="20"/>
        </w:rPr>
        <w:t>f. ca. 1738, vanfør</w:t>
      </w:r>
      <w:r w:rsidRPr="008321A2">
        <w:rPr>
          <w:sz w:val="20"/>
        </w:rPr>
        <w:tab/>
        <w:t>f. ca. 1744            f. ca. 1746, død 1830</w:t>
      </w:r>
      <w:r w:rsidRPr="008321A2">
        <w:rPr>
          <w:sz w:val="20"/>
        </w:rPr>
        <w:tab/>
        <w:t xml:space="preserve">    f.</w:t>
      </w:r>
      <w:r w:rsidR="00C67A81">
        <w:rPr>
          <w:sz w:val="20"/>
        </w:rPr>
        <w:t xml:space="preserve"> ca. 1753, død 1788</w:t>
      </w:r>
      <w:r w:rsidR="00C67A81">
        <w:rPr>
          <w:sz w:val="20"/>
        </w:rPr>
        <w:tab/>
        <w:t xml:space="preserve">     f. 1757</w:t>
      </w:r>
      <w:r w:rsidRPr="008321A2">
        <w:rPr>
          <w:sz w:val="20"/>
        </w:rPr>
        <w:t>, død 1822</w:t>
      </w:r>
    </w:p>
    <w:p w:rsidR="00A61C25" w:rsidRPr="008321A2" w:rsidRDefault="00A61C25" w:rsidP="00B00C6B">
      <w:pPr>
        <w:rPr>
          <w:sz w:val="20"/>
        </w:rPr>
      </w:pPr>
      <w:r w:rsidRPr="008321A2">
        <w:rPr>
          <w:sz w:val="20"/>
        </w:rPr>
        <w:t>død 1804, ugift</w:t>
      </w:r>
      <w:r w:rsidRPr="008321A2">
        <w:rPr>
          <w:sz w:val="20"/>
        </w:rPr>
        <w:tab/>
        <w:t xml:space="preserve">fæster 1789 </w:t>
      </w:r>
      <w:r w:rsidRPr="008321A2">
        <w:rPr>
          <w:sz w:val="20"/>
        </w:rPr>
        <w:tab/>
        <w:t xml:space="preserve">      g.m. Niels Poulsen i</w:t>
      </w:r>
      <w:r w:rsidRPr="008321A2">
        <w:rPr>
          <w:sz w:val="20"/>
        </w:rPr>
        <w:tab/>
        <w:t xml:space="preserve">    g.m. Didrich Rasmussen</w:t>
      </w:r>
      <w:r w:rsidRPr="008321A2">
        <w:rPr>
          <w:sz w:val="20"/>
        </w:rPr>
        <w:tab/>
        <w:t xml:space="preserve">     Husmand i Skivholme</w:t>
      </w:r>
    </w:p>
    <w:p w:rsidR="00A61C25" w:rsidRPr="008321A2" w:rsidRDefault="00A61C25" w:rsidP="00B00C6B">
      <w:pPr>
        <w:rPr>
          <w:sz w:val="20"/>
        </w:rPr>
      </w:pPr>
      <w:r w:rsidRPr="008321A2">
        <w:rPr>
          <w:sz w:val="20"/>
        </w:rPr>
        <w:tab/>
      </w:r>
      <w:r w:rsidRPr="008321A2">
        <w:rPr>
          <w:sz w:val="20"/>
        </w:rPr>
        <w:tab/>
      </w:r>
      <w:r w:rsidRPr="008321A2">
        <w:rPr>
          <w:sz w:val="20"/>
        </w:rPr>
        <w:tab/>
        <w:t xml:space="preserve">Didrich Ras-  </w:t>
      </w:r>
      <w:r w:rsidR="00C67A81">
        <w:rPr>
          <w:sz w:val="20"/>
        </w:rPr>
        <w:t xml:space="preserve">     </w:t>
      </w:r>
      <w:r w:rsidRPr="008321A2">
        <w:rPr>
          <w:sz w:val="20"/>
        </w:rPr>
        <w:t xml:space="preserve"> Skivholme</w:t>
      </w:r>
      <w:r w:rsidRPr="008321A2">
        <w:rPr>
          <w:sz w:val="20"/>
        </w:rPr>
        <w:tab/>
      </w:r>
      <w:r w:rsidRPr="008321A2">
        <w:rPr>
          <w:sz w:val="20"/>
        </w:rPr>
        <w:tab/>
        <w:t xml:space="preserve">     i Skivholme (død 1788)</w:t>
      </w:r>
      <w:r w:rsidRPr="008321A2">
        <w:rPr>
          <w:sz w:val="20"/>
        </w:rPr>
        <w:tab/>
        <w:t xml:space="preserve">     g. 2x med Ane Poulsd.</w:t>
      </w:r>
    </w:p>
    <w:p w:rsidR="00A61C25" w:rsidRPr="008321A2" w:rsidRDefault="00A61C25" w:rsidP="00B00C6B">
      <w:pPr>
        <w:rPr>
          <w:sz w:val="20"/>
        </w:rPr>
      </w:pPr>
      <w:r w:rsidRPr="008321A2">
        <w:rPr>
          <w:sz w:val="20"/>
        </w:rPr>
        <w:tab/>
      </w:r>
      <w:r w:rsidRPr="008321A2">
        <w:rPr>
          <w:sz w:val="20"/>
        </w:rPr>
        <w:tab/>
      </w:r>
      <w:r w:rsidRPr="008321A2">
        <w:rPr>
          <w:sz w:val="20"/>
        </w:rPr>
        <w:tab/>
      </w:r>
      <w:r w:rsidR="00C67A81" w:rsidRPr="008321A2">
        <w:rPr>
          <w:sz w:val="20"/>
        </w:rPr>
        <w:t>mus</w:t>
      </w:r>
      <w:r w:rsidRPr="008321A2">
        <w:rPr>
          <w:sz w:val="20"/>
        </w:rPr>
        <w:t>sens gård</w:t>
      </w:r>
    </w:p>
    <w:p w:rsidR="00A61C25" w:rsidRDefault="00A61C25" w:rsidP="00B00C6B">
      <w:pPr>
        <w:rPr>
          <w:sz w:val="20"/>
        </w:rPr>
      </w:pPr>
    </w:p>
    <w:p w:rsidR="00BD0090" w:rsidRDefault="00BD0090" w:rsidP="00B00C6B">
      <w:pPr>
        <w:rPr>
          <w:sz w:val="20"/>
        </w:rPr>
      </w:pPr>
    </w:p>
    <w:p w:rsidR="00BD0090" w:rsidRDefault="00BD0090" w:rsidP="00B00C6B">
      <w:pPr>
        <w:rPr>
          <w:sz w:val="20"/>
        </w:rPr>
      </w:pPr>
    </w:p>
    <w:p w:rsidR="00984640" w:rsidRPr="008321A2" w:rsidRDefault="00984640" w:rsidP="00B00C6B">
      <w:pPr>
        <w:rPr>
          <w:sz w:val="20"/>
        </w:rPr>
      </w:pPr>
    </w:p>
    <w:p w:rsidR="00A61C25" w:rsidRPr="008321A2" w:rsidRDefault="00A61C25" w:rsidP="00B00C6B">
      <w:r w:rsidRPr="008321A2">
        <w:t>======================================================================</w:t>
      </w:r>
    </w:p>
    <w:p w:rsidR="00A61C25" w:rsidRPr="008321A2" w:rsidRDefault="00A61C25" w:rsidP="00B00C6B">
      <w:r w:rsidRPr="008321A2">
        <w:t>Nielsdatter,      Maren</w:t>
      </w:r>
      <w:r w:rsidRPr="008321A2">
        <w:tab/>
      </w:r>
      <w:r w:rsidRPr="008321A2">
        <w:tab/>
      </w:r>
      <w:r w:rsidRPr="008321A2">
        <w:tab/>
        <w:t>født ca. 1705</w:t>
      </w:r>
    </w:p>
    <w:p w:rsidR="00A61C25" w:rsidRPr="008321A2" w:rsidRDefault="00A61C25" w:rsidP="00B00C6B">
      <w:r w:rsidRPr="008321A2">
        <w:t>Af Skivholme</w:t>
      </w:r>
      <w:r w:rsidRPr="008321A2">
        <w:tab/>
      </w:r>
      <w:r w:rsidRPr="008321A2">
        <w:tab/>
      </w:r>
      <w:r w:rsidRPr="008321A2">
        <w:tab/>
      </w:r>
      <w:r w:rsidRPr="008321A2">
        <w:tab/>
        <w:t>død 1761</w:t>
      </w:r>
    </w:p>
    <w:p w:rsidR="00A61C25" w:rsidRPr="008321A2" w:rsidRDefault="00737373" w:rsidP="00B00C6B">
      <w:r>
        <w:t>+</w:t>
      </w:r>
      <w:r w:rsidR="00A61C25" w:rsidRPr="008321A2">
        <w:t>_____________________________________________________________________________</w:t>
      </w:r>
    </w:p>
    <w:p w:rsidR="00A61C25" w:rsidRPr="008321A2" w:rsidRDefault="00A61C25" w:rsidP="00B00C6B"/>
    <w:p w:rsidR="00A61C25" w:rsidRPr="008321A2" w:rsidRDefault="00A61C25" w:rsidP="00B00C6B">
      <w:r w:rsidRPr="008321A2">
        <w:t>Gift med Michel Pedersen i Skivholme   (død efter 1762)</w:t>
      </w:r>
    </w:p>
    <w:p w:rsidR="00A61C25" w:rsidRPr="008321A2" w:rsidRDefault="00A61C25" w:rsidP="00B00C6B"/>
    <w:p w:rsidR="00A61C25" w:rsidRPr="008321A2" w:rsidRDefault="00A61C25" w:rsidP="00B00C6B">
      <w:r w:rsidRPr="008321A2">
        <w:t xml:space="preserve">1761. Den 23. Juni. Skifte efter </w:t>
      </w:r>
      <w:r w:rsidRPr="008321A2">
        <w:rPr>
          <w:b/>
          <w:bCs/>
        </w:rPr>
        <w:t>Maren Nielsdatter</w:t>
      </w:r>
      <w:r w:rsidRPr="008321A2">
        <w:t xml:space="preserve"> i Skivholme. Enkemanden var Michel Pedersen</w:t>
      </w:r>
      <w:r>
        <w:t xml:space="preserve"> </w:t>
      </w:r>
      <w:r>
        <w:rPr>
          <w:i/>
        </w:rPr>
        <w:t>(:født ca. 1690</w:t>
      </w:r>
      <w:r w:rsidR="00737373">
        <w:rPr>
          <w:i/>
        </w:rPr>
        <w:t xml:space="preserve"> eller 1694</w:t>
      </w:r>
      <w:r>
        <w:rPr>
          <w:i/>
        </w:rPr>
        <w:t>:)</w:t>
      </w:r>
      <w:r w:rsidRPr="008321A2">
        <w:t>. Deres Barn:  Niels Michelsen, 18 Aar</w:t>
      </w:r>
      <w:r>
        <w:t xml:space="preserve"> </w:t>
      </w:r>
      <w:r>
        <w:rPr>
          <w:i/>
        </w:rPr>
        <w:t>(:f.ca. 1743:)</w:t>
      </w:r>
      <w:r w:rsidRPr="008321A2">
        <w:t>.  Halvbroder Peder Michelsen af Lading var Formynder.</w:t>
      </w:r>
      <w:r>
        <w:tab/>
      </w:r>
      <w:r>
        <w:tab/>
      </w:r>
      <w:r>
        <w:tab/>
      </w:r>
      <w:r>
        <w:tab/>
      </w:r>
      <w:r>
        <w:tab/>
      </w:r>
      <w:r w:rsidRPr="008321A2">
        <w:t>(Hentet på Internettet i 2001)</w:t>
      </w:r>
    </w:p>
    <w:p w:rsidR="00A61C25" w:rsidRDefault="00A61C25" w:rsidP="00B00C6B">
      <w:r w:rsidRPr="008321A2">
        <w:t>(Kilde: Frijsenborg Gods Skifteprotokol 1719-1848.  G 341. 380.  2/29. Side 35)</w:t>
      </w:r>
    </w:p>
    <w:p w:rsidR="00A61C25" w:rsidRPr="008321A2" w:rsidRDefault="00A61C25" w:rsidP="00B00C6B"/>
    <w:p w:rsidR="00A61C25" w:rsidRPr="008321A2" w:rsidRDefault="00A61C25" w:rsidP="00B00C6B"/>
    <w:p w:rsidR="00A61C25" w:rsidRPr="008321A2" w:rsidRDefault="00A61C25" w:rsidP="00B00C6B">
      <w:r w:rsidRPr="008321A2">
        <w:t>Hendes Mand:  ??</w:t>
      </w:r>
    </w:p>
    <w:p w:rsidR="00A61C25" w:rsidRPr="008321A2" w:rsidRDefault="00A61C25" w:rsidP="00B00C6B">
      <w:r w:rsidRPr="008321A2">
        <w:t>1762. Den 23. Februar.  Skifte efter Rasmus Nielsen (evt. Michelsen</w:t>
      </w:r>
      <w:r w:rsidR="00737373">
        <w:t>, f. ca 1720</w:t>
      </w:r>
      <w:r w:rsidRPr="008321A2">
        <w:t>) i Skivholme.  Enken var Maren Christensdatter</w:t>
      </w:r>
      <w:r w:rsidR="00737373">
        <w:t xml:space="preserve"> </w:t>
      </w:r>
      <w:r w:rsidR="00737373">
        <w:rPr>
          <w:i/>
        </w:rPr>
        <w:t>(:f. ca. 1720:)</w:t>
      </w:r>
      <w:r w:rsidRPr="008321A2">
        <w:t>.  Ingen Børn.  Lavværge var den sl. Mands Broder Peder Michelsen fra Lading.  Arvinger var Faderen  Michel Pedersen fra Skivholme.   (Hentet på Internettet i 2001)</w:t>
      </w:r>
    </w:p>
    <w:p w:rsidR="00A61C25" w:rsidRPr="008321A2" w:rsidRDefault="00A61C25" w:rsidP="00B00C6B">
      <w:r w:rsidRPr="008321A2">
        <w:t>(Kilde: Frijsenborg Gods Skifteprotokol 1719-1848.  G 341. 380.  4/29. Side 96)</w:t>
      </w:r>
    </w:p>
    <w:p w:rsidR="00A61C25" w:rsidRPr="008321A2" w:rsidRDefault="00A61C25" w:rsidP="00B00C6B"/>
    <w:p w:rsidR="00A61C25" w:rsidRPr="008321A2" w:rsidRDefault="00A61C25" w:rsidP="00B00C6B"/>
    <w:p w:rsidR="00A61C25" w:rsidRPr="008321A2" w:rsidRDefault="00A61C25" w:rsidP="00B00C6B">
      <w:pPr>
        <w:rPr>
          <w:i/>
          <w:iCs/>
        </w:rPr>
      </w:pPr>
      <w:r>
        <w:rPr>
          <w:i/>
          <w:iCs/>
        </w:rPr>
        <w:t>(:se også to andre</w:t>
      </w:r>
      <w:r w:rsidRPr="008321A2">
        <w:rPr>
          <w:i/>
          <w:iCs/>
        </w:rPr>
        <w:t xml:space="preserve"> </w:t>
      </w:r>
      <w:r>
        <w:rPr>
          <w:i/>
          <w:iCs/>
        </w:rPr>
        <w:t>per</w:t>
      </w:r>
      <w:r w:rsidR="00B47232">
        <w:rPr>
          <w:i/>
          <w:iCs/>
        </w:rPr>
        <w:t>s</w:t>
      </w:r>
      <w:r>
        <w:rPr>
          <w:i/>
          <w:iCs/>
        </w:rPr>
        <w:t xml:space="preserve">oner med navn </w:t>
      </w:r>
      <w:r w:rsidRPr="008321A2">
        <w:rPr>
          <w:i/>
          <w:iCs/>
        </w:rPr>
        <w:t>Maren Nielsdatter</w:t>
      </w:r>
      <w:r>
        <w:rPr>
          <w:i/>
          <w:iCs/>
        </w:rPr>
        <w:t xml:space="preserve">, henholdsvis f. 1690 og 1700 </w:t>
      </w:r>
      <w:r w:rsidRPr="008321A2">
        <w:rPr>
          <w:i/>
          <w:iCs/>
        </w:rPr>
        <w: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t xml:space="preserve">Nielsen,     Niels  </w:t>
      </w:r>
      <w:r>
        <w:rPr>
          <w:i/>
        </w:rPr>
        <w:t>(:den yngre:)</w:t>
      </w:r>
      <w:r w:rsidRPr="008321A2">
        <w:tab/>
        <w:t>født ca. 1706</w:t>
      </w:r>
      <w:r w:rsidRPr="008321A2">
        <w:tab/>
      </w:r>
      <w:r w:rsidRPr="008321A2">
        <w:tab/>
      </w:r>
      <w:r w:rsidRPr="008321A2">
        <w:rPr>
          <w:i/>
          <w:iCs/>
        </w:rPr>
        <w:t>(:kaldes han Niels Nielsen Degn ??:)</w:t>
      </w:r>
    </w:p>
    <w:p w:rsidR="00A61C25" w:rsidRPr="008321A2" w:rsidRDefault="00A61C25" w:rsidP="00B00C6B">
      <w:r w:rsidRPr="008321A2">
        <w:t>Af Skivholme</w:t>
      </w:r>
      <w:r w:rsidRPr="008321A2">
        <w:tab/>
      </w:r>
      <w:r w:rsidRPr="008321A2">
        <w:tab/>
      </w:r>
      <w:r w:rsidRPr="008321A2">
        <w:tab/>
      </w:r>
      <w:r w:rsidRPr="008321A2">
        <w:tab/>
        <w:t>død 1740</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Default="00A61C25" w:rsidP="00B00C6B">
      <w:pPr>
        <w:rPr>
          <w:rFonts w:ascii="Tms Rmn" w:hAnsi="Tms Rmn"/>
        </w:rPr>
      </w:pPr>
      <w:r w:rsidRPr="003F3FF5">
        <w:rPr>
          <w:rFonts w:ascii="Tms Rmn" w:hAnsi="Tms Rmn"/>
        </w:rPr>
        <w:t>22</w:t>
      </w:r>
      <w:r>
        <w:rPr>
          <w:rFonts w:ascii="Tms Rmn" w:hAnsi="Tms Rmn"/>
        </w:rPr>
        <w:t>.</w:t>
      </w:r>
      <w:r w:rsidRPr="003F3FF5">
        <w:rPr>
          <w:rFonts w:ascii="Tms Rmn" w:hAnsi="Tms Rmn"/>
        </w:rPr>
        <w:t xml:space="preserve"> Decb 1733.</w:t>
      </w:r>
      <w:r>
        <w:rPr>
          <w:rFonts w:ascii="Tms Rmn" w:hAnsi="Tms Rmn"/>
        </w:rPr>
        <w:t xml:space="preserve">  </w:t>
      </w:r>
      <w:r w:rsidRPr="003F3FF5">
        <w:rPr>
          <w:rFonts w:ascii="Tms Rmn" w:hAnsi="Tms Rmn"/>
          <w:b/>
        </w:rPr>
        <w:t>Niels Nielsen Degn, Skivholme</w:t>
      </w:r>
      <w:r w:rsidRPr="003F3FF5">
        <w:rPr>
          <w:rFonts w:ascii="Tms Rmn" w:hAnsi="Tms Rmn"/>
        </w:rPr>
        <w:t xml:space="preserve"> hans faders</w:t>
      </w:r>
      <w:r>
        <w:rPr>
          <w:rFonts w:ascii="Tms Rmn" w:hAnsi="Tms Rmn"/>
        </w:rPr>
        <w:t xml:space="preserve"> </w:t>
      </w:r>
      <w:r>
        <w:rPr>
          <w:rFonts w:ascii="Tms Rmn" w:hAnsi="Tms Rmn"/>
          <w:i/>
        </w:rPr>
        <w:t>(:N. N. D. den ældre, født ca. 1675:)</w:t>
      </w:r>
      <w:r w:rsidRPr="003F3FF5">
        <w:rPr>
          <w:rFonts w:ascii="Tms Rmn" w:hAnsi="Tms Rmn"/>
        </w:rPr>
        <w:t xml:space="preserve"> tilforn hafte og fradøde Huus og tilliggende Hk under No 1</w:t>
      </w:r>
      <w:r>
        <w:rPr>
          <w:rFonts w:ascii="Tms Rmn" w:hAnsi="Tms Rmn"/>
        </w:rPr>
        <w:t xml:space="preserve">. </w:t>
      </w:r>
      <w:r w:rsidRPr="003F3FF5">
        <w:rPr>
          <w:rFonts w:ascii="Tms Rmn" w:hAnsi="Tms Rmn"/>
        </w:rPr>
        <w:t xml:space="preserve"> 3 skp 1 fc 2 alb og No 3</w:t>
      </w:r>
      <w:r>
        <w:rPr>
          <w:rFonts w:ascii="Tms Rmn" w:hAnsi="Tms Rmn"/>
        </w:rPr>
        <w:t>.</w:t>
      </w:r>
      <w:r w:rsidRPr="003F3FF5">
        <w:rPr>
          <w:rFonts w:ascii="Tms Rmn" w:hAnsi="Tms Rmn"/>
        </w:rPr>
        <w:t xml:space="preserve"> 1 skp</w:t>
      </w:r>
      <w:r>
        <w:rPr>
          <w:rFonts w:ascii="Tms Rmn" w:hAnsi="Tms Rmn"/>
        </w:rPr>
        <w:t>.</w:t>
      </w:r>
      <w:r w:rsidRPr="003F3FF5">
        <w:rPr>
          <w:rFonts w:ascii="Tms Rmn" w:hAnsi="Tms Rmn"/>
        </w:rPr>
        <w:t xml:space="preserve"> 3 fc 1 alb</w:t>
      </w:r>
      <w:r>
        <w:rPr>
          <w:rFonts w:ascii="Tms Rmn" w:hAnsi="Tms Rmn"/>
        </w:rPr>
        <w:t>.</w:t>
      </w:r>
      <w:r w:rsidRPr="003F3FF5">
        <w:rPr>
          <w:rFonts w:ascii="Tms Rmn" w:hAnsi="Tms Rmn"/>
        </w:rPr>
        <w:t xml:space="preserve"> </w:t>
      </w:r>
      <w:r>
        <w:rPr>
          <w:rFonts w:ascii="Tms Rmn" w:hAnsi="Tms Rmn"/>
        </w:rPr>
        <w:t xml:space="preserve"> </w:t>
      </w:r>
      <w:r w:rsidRPr="003F3FF5">
        <w:rPr>
          <w:rFonts w:ascii="Tms Rmn" w:hAnsi="Tms Rmn"/>
        </w:rPr>
        <w:t>Tilhaabe 5 skp 1 fc. Lg. og Howerie aarlig 7 Rdr. Indf 10 Rdr er betalt.</w:t>
      </w:r>
      <w:r>
        <w:rPr>
          <w:rFonts w:ascii="Tms Rmn" w:hAnsi="Tms Rmn"/>
        </w:rPr>
        <w:t xml:space="preserve">  </w:t>
      </w:r>
      <w:r w:rsidRPr="003F3FF5">
        <w:rPr>
          <w:rFonts w:ascii="Tms Rmn" w:hAnsi="Tms Rmn"/>
        </w:rPr>
        <w:t>188 Fol 62a</w:t>
      </w:r>
      <w:r>
        <w:rPr>
          <w:rFonts w:ascii="Tms Rmn" w:hAnsi="Tms Rmn"/>
        </w:rPr>
        <w:t>.</w:t>
      </w:r>
    </w:p>
    <w:p w:rsidR="00A61C25" w:rsidRPr="003F3FF5" w:rsidRDefault="00A61C25" w:rsidP="00B00C6B">
      <w:pPr>
        <w:rPr>
          <w:rFonts w:ascii="Tms Rmn" w:hAnsi="Tms Rmn"/>
        </w:rPr>
      </w:pPr>
      <w:r w:rsidRPr="008321A2">
        <w:t>(Hentet på Internettet i 2001)</w:t>
      </w:r>
    </w:p>
    <w:p w:rsidR="00A61C25" w:rsidRPr="008321A2" w:rsidRDefault="00A61C25" w:rsidP="00B00C6B">
      <w:r w:rsidRPr="008321A2">
        <w:t>(Kilde: Frijsenborg Gods Skifteprotokol 1719-1</w:t>
      </w:r>
      <w:r>
        <w:t>746</w:t>
      </w:r>
      <w:r w:rsidRPr="008321A2">
        <w:t>.  G 341. 379. 3/17. Side 77)</w:t>
      </w:r>
    </w:p>
    <w:p w:rsidR="00A61C25" w:rsidRDefault="00A61C25" w:rsidP="00B00C6B">
      <w:pPr>
        <w:rPr>
          <w:rFonts w:ascii="Tms Rmn" w:hAnsi="Tms Rmn"/>
        </w:rPr>
      </w:pPr>
    </w:p>
    <w:p w:rsidR="00A61C25" w:rsidRDefault="00A61C25" w:rsidP="00B00C6B">
      <w:pPr>
        <w:rPr>
          <w:rFonts w:ascii="Tms Rmn" w:hAnsi="Tms Rmn"/>
        </w:rPr>
      </w:pPr>
    </w:p>
    <w:p w:rsidR="00A61C25" w:rsidRPr="008321A2" w:rsidRDefault="00A61C25" w:rsidP="00B00C6B">
      <w:r w:rsidRPr="008321A2">
        <w:t xml:space="preserve">1735.  Den 17. September.  </w:t>
      </w:r>
      <w:r w:rsidRPr="005C16B1">
        <w:rPr>
          <w:bCs/>
        </w:rPr>
        <w:t>Skifte efter Niels Nielsen Degn</w:t>
      </w:r>
      <w:r>
        <w:t xml:space="preserve"> </w:t>
      </w:r>
      <w:r>
        <w:rPr>
          <w:i/>
        </w:rPr>
        <w:t>(:f. ca. 1675</w:t>
      </w:r>
      <w:r w:rsidRPr="008321A2">
        <w:t>, Skivholme.  Enken var Anne Nielsdatter</w:t>
      </w:r>
      <w:r>
        <w:t xml:space="preserve"> </w:t>
      </w:r>
      <w:r>
        <w:rPr>
          <w:i/>
        </w:rPr>
        <w:t>(:f.ca. 1675:)</w:t>
      </w:r>
      <w:r w:rsidRPr="008321A2">
        <w:t>.  Deres Børn:  1</w:t>
      </w:r>
      <w:r>
        <w:t>)</w:t>
      </w:r>
      <w:r w:rsidRPr="008321A2">
        <w:t xml:space="preserve"> </w:t>
      </w:r>
      <w:r w:rsidRPr="005C16B1">
        <w:rPr>
          <w:b/>
        </w:rPr>
        <w:t>Niels Nielsen, 29 Aar</w:t>
      </w:r>
      <w:r w:rsidRPr="008321A2">
        <w:t>, 2) Jørgen Nielsen, 20 Aar</w:t>
      </w:r>
      <w:r>
        <w:t xml:space="preserve"> </w:t>
      </w:r>
      <w:r>
        <w:rPr>
          <w:i/>
        </w:rPr>
        <w:t>(:f.ca. 1715:)</w:t>
      </w:r>
      <w:r w:rsidRPr="008321A2">
        <w:t>,</w:t>
      </w:r>
      <w:r>
        <w:t xml:space="preserve"> </w:t>
      </w:r>
      <w:r w:rsidRPr="008321A2">
        <w:t xml:space="preserve"> 3) Anne Nielsdatter, 27 Aar</w:t>
      </w:r>
      <w:r>
        <w:t xml:space="preserve"> </w:t>
      </w:r>
      <w:r>
        <w:rPr>
          <w:i/>
        </w:rPr>
        <w:t>(:f.ca. 1708:)</w:t>
      </w:r>
      <w:r w:rsidRPr="008321A2">
        <w:t>,</w:t>
      </w:r>
      <w:r>
        <w:t xml:space="preserve"> </w:t>
      </w:r>
      <w:r w:rsidRPr="008321A2">
        <w:t xml:space="preserve"> 4) Karen Nielsdatter, 25 Aar</w:t>
      </w:r>
      <w:r>
        <w:t xml:space="preserve"> </w:t>
      </w:r>
      <w:r>
        <w:rPr>
          <w:i/>
        </w:rPr>
        <w:t>(:f.ca. 1710:)</w:t>
      </w:r>
      <w:r w:rsidRPr="008321A2">
        <w:t>,</w:t>
      </w:r>
      <w:r>
        <w:t xml:space="preserve"> </w:t>
      </w:r>
      <w:r w:rsidRPr="008321A2">
        <w:t xml:space="preserve"> 5) Johanne Nielsdatter, 23 Aar</w:t>
      </w:r>
      <w:r>
        <w:t xml:space="preserve"> </w:t>
      </w:r>
      <w:r>
        <w:rPr>
          <w:i/>
        </w:rPr>
        <w:t>(:f.ca. 1712:)</w:t>
      </w:r>
      <w:r w:rsidRPr="008321A2">
        <w:t>,</w:t>
      </w:r>
      <w:r>
        <w:t xml:space="preserve"> </w:t>
      </w:r>
      <w:r w:rsidRPr="008321A2">
        <w:t xml:space="preserve"> 6) Zidsel Nielsdatter, 16 Aar</w:t>
      </w:r>
      <w:r>
        <w:t xml:space="preserve"> </w:t>
      </w:r>
      <w:r>
        <w:rPr>
          <w:i/>
        </w:rPr>
        <w:t>(:f. ca. 1719:)</w:t>
      </w:r>
      <w:r w:rsidRPr="008321A2">
        <w:t>, 7) Maren Nielsdatter, 11 Aar</w:t>
      </w:r>
      <w:r>
        <w:t xml:space="preserve"> </w:t>
      </w:r>
      <w:r>
        <w:rPr>
          <w:i/>
        </w:rPr>
        <w:t>(:f. ca. 1724:)</w:t>
      </w:r>
      <w:r w:rsidRPr="008321A2">
        <w:t>.  Deres Formynder var Børnenes Svoger Peder Jensen Smed, gift med en Halvsøster i Skjoldelev.</w:t>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378. 14/17. Side 468)</w:t>
      </w:r>
    </w:p>
    <w:p w:rsidR="00A61C25" w:rsidRPr="008321A2" w:rsidRDefault="00A61C25" w:rsidP="00B00C6B"/>
    <w:p w:rsidR="00A61C25" w:rsidRDefault="00A61C25" w:rsidP="00B00C6B"/>
    <w:p w:rsidR="00A61C25" w:rsidRPr="008321A2" w:rsidRDefault="00A61C25" w:rsidP="00B00C6B">
      <w:r w:rsidRPr="008321A2">
        <w:lastRenderedPageBreak/>
        <w:t xml:space="preserve">1740.  Den 24. November.  Skifte efter </w:t>
      </w:r>
      <w:r w:rsidRPr="008321A2">
        <w:rPr>
          <w:b/>
          <w:bCs/>
        </w:rPr>
        <w:t>Niels Nielsen</w:t>
      </w:r>
      <w:r w:rsidRPr="008321A2">
        <w:t>, Skivholme.  Enken var Maren Sørensdatter</w:t>
      </w:r>
      <w:r>
        <w:t xml:space="preserve"> </w:t>
      </w:r>
      <w:r>
        <w:rPr>
          <w:i/>
        </w:rPr>
        <w:t>(:født ca. 1710:)</w:t>
      </w:r>
      <w:r w:rsidRPr="008321A2">
        <w:t>. Deres Barn: Niels Nielsen 2½ Aar</w:t>
      </w:r>
      <w:r>
        <w:t xml:space="preserve"> </w:t>
      </w:r>
      <w:r>
        <w:rPr>
          <w:i/>
        </w:rPr>
        <w:t>(:f. ca. 1738:)</w:t>
      </w:r>
      <w:r w:rsidRPr="008321A2">
        <w:t xml:space="preserve">.  Barnets Fasters Mand – Peder Jensen Smed </w:t>
      </w:r>
      <w:r>
        <w:rPr>
          <w:i/>
        </w:rPr>
        <w:t>(:f. ca. 1690:)</w:t>
      </w:r>
      <w:r>
        <w:t xml:space="preserve"> i Skjoldelev var Formynder.</w:t>
      </w:r>
      <w:r>
        <w:tab/>
      </w:r>
      <w:r w:rsidRPr="008321A2">
        <w:tab/>
        <w:t>(Hentet på Internettet i 2001)</w:t>
      </w:r>
    </w:p>
    <w:p w:rsidR="00A61C25" w:rsidRPr="008321A2" w:rsidRDefault="00A61C25" w:rsidP="00B00C6B">
      <w:r w:rsidRPr="008321A2">
        <w:t>(Kilde: Frijsenborg Gods Skifteprotokol 1719-1848.  G 341. 379. 3/17. Side 77)</w:t>
      </w:r>
    </w:p>
    <w:p w:rsidR="00A61C25" w:rsidRPr="008321A2" w:rsidRDefault="00A61C25" w:rsidP="00B00C6B"/>
    <w:p w:rsidR="00A61C25" w:rsidRPr="008321A2" w:rsidRDefault="00A61C25" w:rsidP="00B00C6B"/>
    <w:p w:rsidR="00A61C25" w:rsidRPr="008321A2" w:rsidRDefault="00A61C25" w:rsidP="00B00C6B">
      <w:r w:rsidRPr="008321A2">
        <w:t>1740.  Den 30. Decbr.  Fæstebrev.  Peder Jensen</w:t>
      </w:r>
      <w:r>
        <w:t xml:space="preserve"> </w:t>
      </w:r>
      <w:r>
        <w:rPr>
          <w:i/>
        </w:rPr>
        <w:t>(:f.ca. 1690:)</w:t>
      </w:r>
      <w:r w:rsidRPr="008321A2">
        <w:t xml:space="preserve">,  Skivholme – Smed af Skjoldelev – det Huus i Skivholme </w:t>
      </w:r>
      <w:r w:rsidRPr="008321A2">
        <w:rPr>
          <w:b/>
          <w:bCs/>
        </w:rPr>
        <w:t>Niels Nielsen</w:t>
      </w:r>
      <w:r w:rsidRPr="008321A2">
        <w:t xml:space="preserve"> forhen beboede og fradøde.  No 1 og 3, Hartkorn 5 Skp. 1 Fjk. Aarlig Landgilde og Afgift  efter Jordebogen 7 Rdr.  Indfæstning 10 Rdr.</w:t>
      </w:r>
    </w:p>
    <w:p w:rsidR="00A61C25" w:rsidRPr="008321A2" w:rsidRDefault="00A61C25" w:rsidP="00B00C6B">
      <w:r w:rsidRPr="008321A2">
        <w:t>(Kilde: Frijsenborg Fæsteprotokol 1719-1807.  G 341. Sag nr. 318. No 12.  Folio 118.B)</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pPr>
        <w:rPr>
          <w:i/>
          <w:iCs/>
        </w:rPr>
      </w:pPr>
      <w:r w:rsidRPr="008321A2">
        <w:rPr>
          <w:i/>
          <w:iCs/>
        </w:rPr>
        <w:t>(:se også en Niels Nielsen, født 1691, søn af Hyrde Niels Jensen:)</w:t>
      </w:r>
    </w:p>
    <w:p w:rsidR="00A61C25" w:rsidRPr="008321A2" w:rsidRDefault="00A61C25" w:rsidP="00B00C6B">
      <w:pPr>
        <w:rPr>
          <w:i/>
          <w:iCs/>
        </w:rPr>
      </w:pPr>
      <w:r w:rsidRPr="008321A2">
        <w:rPr>
          <w:i/>
          <w:iCs/>
        </w:rPr>
        <w:t>(</w:t>
      </w:r>
      <w:r>
        <w:rPr>
          <w:i/>
          <w:iCs/>
        </w:rPr>
        <w:t>:</w:t>
      </w:r>
      <w:r w:rsidRPr="008321A2">
        <w:rPr>
          <w:i/>
          <w:iCs/>
        </w:rPr>
        <w:t>se også en Niels Nielsen, født 1686:)</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Olufsdatter,      Mette</w:t>
      </w:r>
      <w:r w:rsidRPr="008321A2">
        <w:tab/>
      </w:r>
      <w:r w:rsidRPr="008321A2">
        <w:tab/>
      </w:r>
      <w:r w:rsidRPr="008321A2">
        <w:tab/>
        <w:t>født ca. 1706</w:t>
      </w:r>
    </w:p>
    <w:p w:rsidR="00A61C25" w:rsidRPr="008321A2" w:rsidRDefault="00A61C25" w:rsidP="00B00C6B">
      <w:r w:rsidRPr="008321A2">
        <w:t>Af Skivholme</w:t>
      </w:r>
      <w:r w:rsidRPr="008321A2">
        <w:tab/>
      </w:r>
      <w:r w:rsidRPr="008321A2">
        <w:tab/>
      </w:r>
      <w:r w:rsidRPr="008321A2">
        <w:tab/>
      </w:r>
      <w:r w:rsidRPr="008321A2">
        <w:tab/>
        <w:t>død før 1801  ???</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1763.  Den 30. Maj.  Skifte efter Søren Jensen Ladefoged</w:t>
      </w:r>
      <w:r>
        <w:t xml:space="preserve"> </w:t>
      </w:r>
      <w:r>
        <w:rPr>
          <w:i/>
        </w:rPr>
        <w:t>(:født ca. 1705:)</w:t>
      </w:r>
      <w:r w:rsidRPr="008321A2">
        <w:t xml:space="preserve"> i Skivholme.  Enken var </w:t>
      </w:r>
      <w:r w:rsidRPr="008321A2">
        <w:rPr>
          <w:b/>
          <w:bCs/>
        </w:rPr>
        <w:t>Mette Olufsdatter.</w:t>
      </w:r>
      <w:r w:rsidRPr="008321A2">
        <w:t xml:space="preserve">  Deres Børn:  1) Mathias Sørensen, 24 Aar</w:t>
      </w:r>
      <w:r>
        <w:t xml:space="preserve"> </w:t>
      </w:r>
      <w:r>
        <w:rPr>
          <w:i/>
        </w:rPr>
        <w:t>(:f.ca. 1738:)</w:t>
      </w:r>
      <w:r w:rsidRPr="008321A2">
        <w:t>,</w:t>
      </w:r>
      <w:r>
        <w:t xml:space="preserve"> </w:t>
      </w:r>
      <w:r w:rsidRPr="008321A2">
        <w:t xml:space="preserve"> 2) Jens Sørensen, 19 Aar</w:t>
      </w:r>
      <w:r>
        <w:t xml:space="preserve"> </w:t>
      </w:r>
      <w:r>
        <w:rPr>
          <w:i/>
        </w:rPr>
        <w:t>(:f.ca. 1744:)</w:t>
      </w:r>
      <w:r w:rsidRPr="008321A2">
        <w:t>,</w:t>
      </w:r>
      <w:r>
        <w:t xml:space="preserve"> </w:t>
      </w:r>
      <w:r w:rsidRPr="008321A2">
        <w:t xml:space="preserve"> 3) Anne Lisbeth Sørensdatter, 15 Aar</w:t>
      </w:r>
      <w:r>
        <w:t xml:space="preserve"> </w:t>
      </w:r>
      <w:r>
        <w:rPr>
          <w:i/>
        </w:rPr>
        <w:t>(:f.ca. 1746:)</w:t>
      </w:r>
      <w:r w:rsidRPr="008321A2">
        <w:t xml:space="preserve">, </w:t>
      </w:r>
      <w:r>
        <w:t xml:space="preserve"> </w:t>
      </w:r>
      <w:r w:rsidRPr="008321A2">
        <w:t>4) Johanne Sørensdatter, 10 Aar</w:t>
      </w:r>
      <w:r>
        <w:t xml:space="preserve"> </w:t>
      </w:r>
      <w:r>
        <w:rPr>
          <w:i/>
        </w:rPr>
        <w:t>(:f.ca 1751:)</w:t>
      </w:r>
      <w:r w:rsidRPr="008321A2">
        <w:t>,</w:t>
      </w:r>
      <w:r>
        <w:t xml:space="preserve"> </w:t>
      </w:r>
      <w:r w:rsidRPr="008321A2">
        <w:t xml:space="preserve"> 5) Olle Sørensen, </w:t>
      </w:r>
      <w:smartTag w:uri="urn:schemas-microsoft-com:office:smarttags" w:element="metricconverter">
        <w:smartTagPr>
          <w:attr w:name="ProductID" w:val="4 a"/>
        </w:smartTagPr>
        <w:r w:rsidRPr="008321A2">
          <w:t>4 a</w:t>
        </w:r>
      </w:smartTag>
      <w:r w:rsidRPr="008321A2">
        <w:t xml:space="preserve"> 5 Aar</w:t>
      </w:r>
      <w:r>
        <w:t xml:space="preserve"> </w:t>
      </w:r>
      <w:r>
        <w:rPr>
          <w:i/>
        </w:rPr>
        <w:t>(:f.ca. 1757:)</w:t>
      </w:r>
      <w:r w:rsidRPr="008321A2">
        <w:t>.  Enkens Lavværge var Jens Madsen</w:t>
      </w:r>
      <w:r>
        <w:t xml:space="preserve"> </w:t>
      </w:r>
      <w:r>
        <w:rPr>
          <w:i/>
        </w:rPr>
        <w:t>(:f.ca. 1707:)</w:t>
      </w:r>
      <w:r w:rsidRPr="008321A2">
        <w:t xml:space="preserve"> fra Skivholme. Formynder for Børnene var Enkens nærmeste Slægtning Peder Pedersen af Borum.</w:t>
      </w:r>
      <w:r w:rsidRPr="008321A2">
        <w:tab/>
      </w:r>
      <w:r w:rsidRPr="008321A2">
        <w:tab/>
      </w:r>
      <w:r w:rsidRPr="008321A2">
        <w:tab/>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380.  4/29. Side 102)</w:t>
      </w:r>
    </w:p>
    <w:p w:rsidR="00A61C25" w:rsidRPr="008321A2" w:rsidRDefault="00A61C25" w:rsidP="00B00C6B"/>
    <w:p w:rsidR="00A61C25" w:rsidRPr="008321A2" w:rsidRDefault="00A61C25" w:rsidP="00B00C6B"/>
    <w:p w:rsidR="00A61C25" w:rsidRPr="008321A2" w:rsidRDefault="00A61C25" w:rsidP="00B00C6B">
      <w:r w:rsidRPr="008321A2">
        <w:t>1775.  Den 3. Decb.  Fæstebrev.  Didrich Rasmussen</w:t>
      </w:r>
      <w:r>
        <w:t xml:space="preserve"> </w:t>
      </w:r>
      <w:r>
        <w:rPr>
          <w:i/>
        </w:rPr>
        <w:t>(:født ca. 1737:)</w:t>
      </w:r>
      <w:r w:rsidRPr="008321A2">
        <w:t xml:space="preserve">, Skivholme den ½ Gaard Søren </w:t>
      </w:r>
      <w:r>
        <w:rPr>
          <w:i/>
        </w:rPr>
        <w:t>(:Jensen:)</w:t>
      </w:r>
      <w:r>
        <w:t xml:space="preserve"> </w:t>
      </w:r>
      <w:r w:rsidRPr="008321A2">
        <w:t>Ladefoged</w:t>
      </w:r>
      <w:r>
        <w:t xml:space="preserve"> </w:t>
      </w:r>
      <w:r>
        <w:rPr>
          <w:i/>
        </w:rPr>
        <w:t xml:space="preserve">(:f.ca. 1705:) </w:t>
      </w:r>
      <w:r w:rsidRPr="008321A2">
        <w:t xml:space="preserve"> er fradød og hans </w:t>
      </w:r>
      <w:r w:rsidRPr="008321A2">
        <w:rPr>
          <w:b/>
          <w:bCs/>
        </w:rPr>
        <w:t>Enke Maren</w:t>
      </w:r>
      <w:r w:rsidRPr="008321A2">
        <w:t xml:space="preserve">(:?*:) </w:t>
      </w:r>
      <w:r w:rsidRPr="008321A2">
        <w:rPr>
          <w:b/>
          <w:bCs/>
        </w:rPr>
        <w:t>Olufsdatter</w:t>
      </w:r>
      <w:r w:rsidRPr="008321A2">
        <w:t xml:space="preserve"> har owerladt ham. </w:t>
      </w:r>
      <w:r>
        <w:t xml:space="preserve"> </w:t>
      </w:r>
      <w:r w:rsidRPr="008321A2">
        <w:t xml:space="preserve">No. 8, </w:t>
      </w:r>
      <w:r>
        <w:t xml:space="preserve"> </w:t>
      </w:r>
      <w:r w:rsidRPr="008321A2">
        <w:t xml:space="preserve">Hartkorn 2 Td. 7 Skp. 2 Alb. </w:t>
      </w:r>
      <w:r>
        <w:t xml:space="preserve"> </w:t>
      </w:r>
      <w:r w:rsidRPr="008321A2">
        <w:t xml:space="preserve">Landgilde 4 Rdr. etc. </w:t>
      </w:r>
      <w:r>
        <w:t xml:space="preserve"> </w:t>
      </w:r>
      <w:r w:rsidRPr="008321A2">
        <w:t xml:space="preserve">Han ægter Enken </w:t>
      </w:r>
      <w:r w:rsidRPr="008321A2">
        <w:lastRenderedPageBreak/>
        <w:t>Mette(:?*:) Olufsdatters ældste Datter paa Stædet Johanne Sørensdatter</w:t>
      </w:r>
      <w:r>
        <w:t xml:space="preserve"> </w:t>
      </w:r>
      <w:r>
        <w:rPr>
          <w:i/>
        </w:rPr>
        <w:t>(:f.ca. 1751:)</w:t>
      </w:r>
      <w:r w:rsidRPr="008321A2">
        <w:t>.</w:t>
      </w:r>
      <w:r>
        <w:t xml:space="preserve"> </w:t>
      </w:r>
      <w:r w:rsidRPr="008321A2">
        <w:t xml:space="preserve"> Owerholder den med sin Swigermoder oprettede Contract. (:*skal være Mette O.:).</w:t>
      </w:r>
    </w:p>
    <w:p w:rsidR="00A61C25" w:rsidRPr="008321A2" w:rsidRDefault="00A61C25" w:rsidP="00B00C6B">
      <w:r w:rsidRPr="008321A2">
        <w:t>(Kilde: Frijsenborg Fæsteprotokol 1719-1807.  G 341. Sag nr. 684.   Folio 237)</w:t>
      </w:r>
    </w:p>
    <w:p w:rsidR="00A61C25" w:rsidRPr="008321A2" w:rsidRDefault="00A61C25" w:rsidP="00B00C6B">
      <w:r w:rsidRPr="008321A2">
        <w:t xml:space="preserve">(Modtaget 1998 fra Kurt K. Nielsen, Århus) </w:t>
      </w:r>
    </w:p>
    <w:p w:rsidR="00A61C25" w:rsidRPr="008321A2" w:rsidRDefault="00A61C25" w:rsidP="00B00C6B"/>
    <w:p w:rsidR="00A61C25" w:rsidRPr="008321A2" w:rsidRDefault="00A61C25" w:rsidP="00B00C6B"/>
    <w:p w:rsidR="00A61C25" w:rsidRPr="008321A2" w:rsidRDefault="00A61C25" w:rsidP="00B00C6B">
      <w:r w:rsidRPr="008321A2">
        <w:t>Folketælling 1787.    Schifholme Sogn.  Schanderborg Amt.   Schifholme Bye.    9de Familie.</w:t>
      </w:r>
    </w:p>
    <w:p w:rsidR="00A61C25" w:rsidRPr="008321A2" w:rsidRDefault="00A61C25" w:rsidP="00B00C6B">
      <w:r w:rsidRPr="008321A2">
        <w:t>Diderich Rasmusen</w:t>
      </w:r>
      <w:r w:rsidRPr="008321A2">
        <w:tab/>
        <w:t>Hosbonde</w:t>
      </w:r>
      <w:r w:rsidRPr="008321A2">
        <w:tab/>
      </w:r>
      <w:r w:rsidRPr="008321A2">
        <w:tab/>
      </w:r>
      <w:r w:rsidRPr="008321A2">
        <w:tab/>
      </w:r>
      <w:r w:rsidRPr="008321A2">
        <w:tab/>
        <w:t>50</w:t>
      </w:r>
      <w:r w:rsidRPr="008321A2">
        <w:tab/>
        <w:t>Begge i</w:t>
      </w:r>
      <w:r w:rsidRPr="008321A2">
        <w:tab/>
        <w:t xml:space="preserve">     Bonde og Gaard Beboer</w:t>
      </w:r>
    </w:p>
    <w:p w:rsidR="00A61C25" w:rsidRPr="008321A2" w:rsidRDefault="00A61C25" w:rsidP="00B00C6B">
      <w:r w:rsidRPr="008321A2">
        <w:t>Johanne Sørensdatter</w:t>
      </w:r>
      <w:r w:rsidRPr="008321A2">
        <w:tab/>
        <w:t>hans Hustrue</w:t>
      </w:r>
      <w:r w:rsidRPr="008321A2">
        <w:tab/>
      </w:r>
      <w:r w:rsidRPr="008321A2">
        <w:tab/>
      </w:r>
      <w:r w:rsidRPr="008321A2">
        <w:tab/>
        <w:t>36</w:t>
      </w:r>
      <w:r w:rsidRPr="008321A2">
        <w:tab/>
        <w:t>1.Ægteskab</w:t>
      </w:r>
    </w:p>
    <w:p w:rsidR="00A61C25" w:rsidRPr="008321A2" w:rsidRDefault="00A61C25" w:rsidP="00B00C6B">
      <w:r w:rsidRPr="008321A2">
        <w:t>Rasmus Diderichsen</w:t>
      </w:r>
      <w:r w:rsidRPr="008321A2">
        <w:tab/>
        <w:t>Deres Søn</w:t>
      </w:r>
      <w:r w:rsidRPr="008321A2">
        <w:tab/>
      </w:r>
      <w:r w:rsidRPr="008321A2">
        <w:tab/>
      </w:r>
      <w:r w:rsidRPr="008321A2">
        <w:tab/>
      </w:r>
      <w:r w:rsidRPr="008321A2">
        <w:tab/>
        <w:t>10</w:t>
      </w:r>
    </w:p>
    <w:p w:rsidR="00A61C25" w:rsidRPr="008321A2" w:rsidRDefault="00A61C25" w:rsidP="00B00C6B">
      <w:r w:rsidRPr="008321A2">
        <w:t>Mette Diderichsdatter</w:t>
      </w:r>
      <w:r w:rsidRPr="008321A2">
        <w:tab/>
        <w:t>Deres Datter</w:t>
      </w:r>
      <w:r w:rsidRPr="008321A2">
        <w:tab/>
      </w:r>
      <w:r w:rsidRPr="008321A2">
        <w:tab/>
      </w:r>
      <w:r w:rsidRPr="008321A2">
        <w:tab/>
        <w:t xml:space="preserve">  6</w:t>
      </w:r>
    </w:p>
    <w:p w:rsidR="00A61C25" w:rsidRPr="008321A2" w:rsidRDefault="00A61C25" w:rsidP="00B00C6B">
      <w:r w:rsidRPr="008321A2">
        <w:t>Søren Diderichsen</w:t>
      </w:r>
      <w:r w:rsidRPr="008321A2">
        <w:tab/>
        <w:t>Deres Søn</w:t>
      </w:r>
      <w:r w:rsidRPr="008321A2">
        <w:tab/>
      </w:r>
      <w:r w:rsidRPr="008321A2">
        <w:tab/>
      </w:r>
      <w:r w:rsidRPr="008321A2">
        <w:tab/>
      </w:r>
      <w:r w:rsidRPr="008321A2">
        <w:tab/>
        <w:t xml:space="preserve">  3</w:t>
      </w:r>
    </w:p>
    <w:p w:rsidR="00A61C25" w:rsidRPr="008321A2" w:rsidRDefault="00A61C25" w:rsidP="00B00C6B">
      <w:r w:rsidRPr="008321A2">
        <w:tab/>
      </w:r>
      <w:r w:rsidRPr="008321A2">
        <w:tab/>
      </w:r>
      <w:r w:rsidRPr="008321A2">
        <w:tab/>
      </w:r>
      <w:r w:rsidRPr="008321A2">
        <w:tab/>
        <w:t>(Alle Ægte-Børn)</w:t>
      </w:r>
    </w:p>
    <w:p w:rsidR="00A61C25" w:rsidRPr="008321A2" w:rsidRDefault="00A61C25" w:rsidP="00B00C6B">
      <w:r w:rsidRPr="008321A2">
        <w:rPr>
          <w:b/>
          <w:bCs/>
        </w:rPr>
        <w:t>Mette Olufsdatter</w:t>
      </w:r>
      <w:r w:rsidRPr="008321A2">
        <w:tab/>
        <w:t>Hustruens Moder</w:t>
      </w:r>
      <w:r w:rsidRPr="008321A2">
        <w:tab/>
      </w:r>
      <w:r w:rsidRPr="008321A2">
        <w:tab/>
      </w:r>
      <w:r w:rsidRPr="008321A2">
        <w:tab/>
        <w:t>81</w:t>
      </w:r>
      <w:r w:rsidRPr="008321A2">
        <w:tab/>
        <w:t>Enke 1x</w:t>
      </w:r>
    </w:p>
    <w:p w:rsidR="00A61C25" w:rsidRPr="008321A2" w:rsidRDefault="00A61C25" w:rsidP="00B00C6B">
      <w:r w:rsidRPr="008321A2">
        <w:t>Mathias Sørensen</w:t>
      </w:r>
      <w:r w:rsidRPr="008321A2">
        <w:tab/>
        <w:t>Hendes Broder</w:t>
      </w:r>
      <w:r w:rsidRPr="008321A2">
        <w:tab/>
      </w:r>
      <w:r w:rsidRPr="008321A2">
        <w:tab/>
      </w:r>
      <w:r w:rsidRPr="008321A2">
        <w:tab/>
        <w:t>51</w:t>
      </w:r>
      <w:r w:rsidRPr="008321A2">
        <w:tab/>
        <w:t>ugift</w:t>
      </w:r>
    </w:p>
    <w:p w:rsidR="00A61C25" w:rsidRPr="008321A2" w:rsidRDefault="00A61C25" w:rsidP="00B00C6B"/>
    <w:p w:rsidR="00A61C25" w:rsidRDefault="00A61C25" w:rsidP="00B00C6B"/>
    <w:p w:rsidR="00A61C25" w:rsidRPr="00C16BF2" w:rsidRDefault="00A61C25" w:rsidP="00B00C6B">
      <w:pPr>
        <w:rPr>
          <w:i/>
        </w:rPr>
      </w:pPr>
      <w:r>
        <w:t xml:space="preserve">1789. Den 8. April.  Jens Sørensen </w:t>
      </w:r>
      <w:r>
        <w:rPr>
          <w:i/>
        </w:rPr>
        <w:t>(:</w:t>
      </w:r>
      <w:r w:rsidR="00B47232">
        <w:rPr>
          <w:i/>
        </w:rPr>
        <w:t xml:space="preserve">Ladefoged ??, </w:t>
      </w:r>
      <w:r>
        <w:rPr>
          <w:i/>
        </w:rPr>
        <w:t>f.ca. 1744:)</w:t>
      </w:r>
      <w:r>
        <w:t xml:space="preserve"> i Skivholme – Ungkarl – fæster den ½-Gaard </w:t>
      </w:r>
      <w:r w:rsidRPr="00CD2BC9">
        <w:rPr>
          <w:bCs/>
        </w:rPr>
        <w:t>Didrich Rasmussen</w:t>
      </w:r>
      <w:r>
        <w:rPr>
          <w:bCs/>
        </w:rPr>
        <w:t xml:space="preserve"> </w:t>
      </w:r>
      <w:r>
        <w:rPr>
          <w:bCs/>
          <w:i/>
        </w:rPr>
        <w:t>(:f.ca. 1737:)</w:t>
      </w:r>
      <w:r w:rsidRPr="00CD2BC9">
        <w:rPr>
          <w:bCs/>
        </w:rPr>
        <w:t xml:space="preserve"> </w:t>
      </w:r>
      <w:r>
        <w:t xml:space="preserve">fradøde. Han antager sig dennes 4re Børn .....     ..... og holder dem ..       ...... Ligeledes svarer han til sin gamle Moder </w:t>
      </w:r>
      <w:r w:rsidRPr="00CD2BC9">
        <w:rPr>
          <w:b/>
          <w:i/>
          <w:iCs/>
        </w:rPr>
        <w:t>(:Mette Olufsdatter:)</w:t>
      </w:r>
      <w:r>
        <w:t xml:space="preserve">, som er der paa Stædet det af forrige Fæstere udlovede Ophold ...................... </w:t>
      </w:r>
      <w:r>
        <w:rPr>
          <w:i/>
        </w:rPr>
        <w:t>(:se yderligere tekst i fæstebrevet:)</w:t>
      </w:r>
    </w:p>
    <w:p w:rsidR="00A61C25" w:rsidRDefault="00A61C25" w:rsidP="00B00C6B">
      <w:r>
        <w:t>(Kilde: Frijsenborg Gods Fæsteprotokol 1719-1807.  G 341 nr. 1.259. Folio 479)</w:t>
      </w:r>
    </w:p>
    <w:p w:rsidR="00A61C25" w:rsidRDefault="00A61C25" w:rsidP="00B00C6B">
      <w:r>
        <w:t>(Modtaget 1998 fra Kurt K. Nielsen, Århus)</w:t>
      </w:r>
    </w:p>
    <w:p w:rsidR="00A61C25" w:rsidRDefault="00A61C25" w:rsidP="00B00C6B"/>
    <w:p w:rsidR="00A61C25" w:rsidRPr="008321A2" w:rsidRDefault="00A61C25" w:rsidP="00B00C6B"/>
    <w:p w:rsidR="00A61C25" w:rsidRPr="008321A2" w:rsidRDefault="00A61C25" w:rsidP="00B00C6B">
      <w:r w:rsidRPr="008321A2">
        <w:t>Ses ikke i Folketælling 1801</w:t>
      </w:r>
    </w:p>
    <w:p w:rsidR="00A61C25" w:rsidRDefault="00A61C25" w:rsidP="00B00C6B"/>
    <w:p w:rsidR="00A61C25" w:rsidRPr="008321A2" w:rsidRDefault="00A61C25" w:rsidP="00B00C6B"/>
    <w:p w:rsidR="00A61C25" w:rsidRPr="008321A2" w:rsidRDefault="00A61C25" w:rsidP="00B00C6B"/>
    <w:p w:rsidR="00A61C25" w:rsidRPr="008321A2" w:rsidRDefault="00A61C25" w:rsidP="00B00C6B">
      <w:r w:rsidRPr="008321A2">
        <w:t>Se en Oluf Pedersen, født ca. 1700</w:t>
      </w:r>
    </w:p>
    <w:p w:rsidR="00A61C25" w:rsidRPr="008321A2" w:rsidRDefault="00A61C25" w:rsidP="00B00C6B"/>
    <w:p w:rsidR="00A61C25" w:rsidRPr="008321A2" w:rsidRDefault="00A61C25" w:rsidP="00B00C6B"/>
    <w:p w:rsidR="00A61C25" w:rsidRPr="008321A2" w:rsidRDefault="00A61C25" w:rsidP="00B00C6B">
      <w:r w:rsidRPr="008321A2">
        <w:lastRenderedPageBreak/>
        <w:t>======================================================================</w:t>
      </w:r>
    </w:p>
    <w:p w:rsidR="00A61C25" w:rsidRPr="008321A2" w:rsidRDefault="00A61C25" w:rsidP="00B00C6B">
      <w:r>
        <w:br w:type="page"/>
      </w:r>
      <w:r w:rsidRPr="008321A2">
        <w:lastRenderedPageBreak/>
        <w:t>Madsen,      Jens</w:t>
      </w:r>
      <w:r w:rsidRPr="008321A2">
        <w:tab/>
      </w:r>
      <w:r w:rsidRPr="008321A2">
        <w:tab/>
      </w:r>
      <w:r w:rsidRPr="008321A2">
        <w:tab/>
      </w:r>
      <w:r w:rsidRPr="008321A2">
        <w:tab/>
      </w:r>
      <w:r w:rsidRPr="008321A2">
        <w:tab/>
        <w:t>født ca. 1707   i Nør Galten</w:t>
      </w:r>
    </w:p>
    <w:p w:rsidR="00A61C25" w:rsidRPr="008321A2" w:rsidRDefault="00A61C25" w:rsidP="00B00C6B">
      <w:r w:rsidRPr="008321A2">
        <w:t>Fæstegaardmand i Skivholme</w:t>
      </w:r>
      <w:r w:rsidRPr="008321A2">
        <w:tab/>
      </w:r>
      <w:r w:rsidRPr="008321A2">
        <w:tab/>
        <w:t>død i 1785</w:t>
      </w:r>
      <w:r w:rsidRPr="008321A2">
        <w:tab/>
      </w:r>
      <w:r w:rsidRPr="008321A2">
        <w:tab/>
      </w:r>
      <w:r w:rsidRPr="008321A2">
        <w:tab/>
      </w:r>
      <w:r w:rsidRPr="008321A2">
        <w:tab/>
      </w:r>
      <w:r w:rsidRPr="008321A2">
        <w:tab/>
      </w:r>
      <w:r w:rsidRPr="008321A2">
        <w:tab/>
        <w:t>Gaard nr. 4</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E60D0E" w:rsidRDefault="00A61C25" w:rsidP="00B00C6B">
      <w:r w:rsidRPr="00E60D0E">
        <w:t xml:space="preserve">Sidsel Jensdatter </w:t>
      </w:r>
      <w:r w:rsidRPr="00E60D0E">
        <w:rPr>
          <w:i/>
        </w:rPr>
        <w:t>(:født ca. 1665:)</w:t>
      </w:r>
      <w:r w:rsidRPr="00E60D0E">
        <w:t xml:space="preserve">, gift 6/10 1695 i Lyngby med Søren Nielsen fra Skivholme </w:t>
      </w:r>
      <w:r w:rsidRPr="00E60D0E">
        <w:rPr>
          <w:i/>
        </w:rPr>
        <w:t>(født ca. 1660 eller 1684:)</w:t>
      </w:r>
      <w:r w:rsidRPr="00E60D0E">
        <w:t>, død sst. 1747.</w:t>
      </w:r>
    </w:p>
    <w:p w:rsidR="00A61C25" w:rsidRDefault="00A61C25" w:rsidP="00B00C6B">
      <w:r w:rsidRPr="00991F30">
        <w:t xml:space="preserve">Søren Nielsen </w:t>
      </w:r>
      <w:r>
        <w:t xml:space="preserve">var fæster af en gård i Skivholme, under Frijsenborg. Gårdens tilliggende hartkorn var 4 tdr. 2. skp. 2 fjk. og 2 alb., så det er formentlig ham, der med en gård af samme størrelse står i landeværnsrullen i 1700 som værende 50 år.  Hvis det er ham, er alderen dog nok angivet lidt for højt, for først i 1746 afstod han gården til en ny fæster ved navn </w:t>
      </w:r>
      <w:r>
        <w:rPr>
          <w:b/>
        </w:rPr>
        <w:t>Jens Madsen</w:t>
      </w:r>
      <w:r>
        <w:rPr>
          <w:sz w:val="20"/>
          <w:szCs w:val="20"/>
        </w:rPr>
        <w:t xml:space="preserve">, </w:t>
      </w:r>
      <w:r>
        <w:t>og</w:t>
      </w:r>
      <w:r>
        <w:rPr>
          <w:b/>
        </w:rPr>
        <w:t xml:space="preserve"> </w:t>
      </w:r>
      <w:r>
        <w:t>døde knap et år efter, antagelig i januar 1747.</w:t>
      </w:r>
    </w:p>
    <w:p w:rsidR="00A61C25" w:rsidRDefault="00A61C25" w:rsidP="00B00C6B">
      <w:r w:rsidRPr="00E60D0E">
        <w:rPr>
          <w:b/>
        </w:rPr>
        <w:t>Jens Madsen</w:t>
      </w:r>
      <w:r>
        <w:rPr>
          <w:b/>
        </w:rPr>
        <w:t xml:space="preserve"> </w:t>
      </w:r>
      <w:r>
        <w:t xml:space="preserve">var ikke alene den nye fæster, han var også </w:t>
      </w:r>
      <w:r w:rsidRPr="00991F30">
        <w:t xml:space="preserve">Sidsel Jensdatters </w:t>
      </w:r>
      <w:r>
        <w:t xml:space="preserve">søstersøn. Han og hans søster </w:t>
      </w:r>
      <w:r w:rsidRPr="00E60D0E">
        <w:t>Karen Madsdatter</w:t>
      </w:r>
      <w:r>
        <w:rPr>
          <w:b/>
        </w:rPr>
        <w:t xml:space="preserve"> </w:t>
      </w:r>
      <w:r>
        <w:rPr>
          <w:i/>
        </w:rPr>
        <w:t>(:født ca. 1713:)</w:t>
      </w:r>
      <w:r>
        <w:rPr>
          <w:sz w:val="20"/>
          <w:szCs w:val="20"/>
        </w:rPr>
        <w:t>,</w:t>
      </w:r>
      <w:r>
        <w:t xml:space="preserve"> var blevet forældreløse som ganske små i 1716, og de er formentlig vokset op hos deres moster i Skivholme.</w:t>
      </w:r>
    </w:p>
    <w:p w:rsidR="00A61C25" w:rsidRDefault="00A61C25" w:rsidP="00B00C6B">
      <w:r>
        <w:t xml:space="preserve">Der blev intet til arv efter </w:t>
      </w:r>
      <w:r w:rsidRPr="00991F30">
        <w:t>Søren Nielsen.</w:t>
      </w:r>
    </w:p>
    <w:p w:rsidR="00A61C25" w:rsidRDefault="00A61C25" w:rsidP="00B00C6B">
      <w:pPr>
        <w:rPr>
          <w:sz w:val="20"/>
          <w:szCs w:val="20"/>
        </w:rPr>
      </w:pPr>
      <w:r>
        <w:rPr>
          <w:sz w:val="20"/>
          <w:szCs w:val="20"/>
        </w:rPr>
        <w:t>*</w:t>
      </w:r>
      <w:r w:rsidRPr="00837070">
        <w:rPr>
          <w:sz w:val="20"/>
          <w:szCs w:val="20"/>
        </w:rPr>
        <w:t>note 441</w:t>
      </w:r>
      <w:r>
        <w:rPr>
          <w:sz w:val="20"/>
          <w:szCs w:val="20"/>
        </w:rPr>
        <w:tab/>
        <w:t>Landsarkivet i Viborg:  Frijsenborg fæsteprotokol  19/3 1746, folio 153</w:t>
      </w:r>
    </w:p>
    <w:p w:rsidR="00A61C25" w:rsidRDefault="00A61C25" w:rsidP="00B00C6B">
      <w:r>
        <w:rPr>
          <w:i/>
        </w:rPr>
        <w:t>(:se yderligere i nedennævnte kilde:)</w:t>
      </w:r>
    </w:p>
    <w:p w:rsidR="00A61C25" w:rsidRDefault="00A61C25" w:rsidP="00B00C6B">
      <w:r>
        <w:t xml:space="preserve">(Kilde: Kirstin Nørgaard Pedersen: Herredsfogedslægten i Borum I. Side 241. Bog på </w:t>
      </w:r>
      <w:r w:rsidR="001577EE">
        <w:t>lokal</w:t>
      </w:r>
      <w:r>
        <w:t>arkivet)</w:t>
      </w:r>
    </w:p>
    <w:p w:rsidR="00A61C25" w:rsidRDefault="00A61C25" w:rsidP="00B00C6B"/>
    <w:p w:rsidR="00A61C25" w:rsidRDefault="00A61C25" w:rsidP="00B00C6B"/>
    <w:p w:rsidR="00A61C25" w:rsidRDefault="00A61C25" w:rsidP="00B00C6B">
      <w:r>
        <w:t>369.  Anne Jensdatter, født i Lyngby ontrent 1680, død i Nør Galten 1716. Gift i Lyngby med Mads Nielsen Elgaard, født 1675 i Nør Galten, død sst. 1716.</w:t>
      </w:r>
    </w:p>
    <w:p w:rsidR="00A61C25" w:rsidRPr="00556EF8" w:rsidRDefault="00A61C25" w:rsidP="00B00C6B">
      <w:r>
        <w:t xml:space="preserve">Deres to (levende) børn </w:t>
      </w:r>
      <w:r>
        <w:rPr>
          <w:b/>
        </w:rPr>
        <w:t>Jens Madsen</w:t>
      </w:r>
      <w:r>
        <w:t xml:space="preserve"> </w:t>
      </w:r>
      <w:r w:rsidRPr="00556EF8">
        <w:t xml:space="preserve">og Karen Madsdatter </w:t>
      </w:r>
      <w:r w:rsidRPr="00556EF8">
        <w:rPr>
          <w:i/>
        </w:rPr>
        <w:t>(:født ca. 1713:)</w:t>
      </w:r>
      <w:r w:rsidRPr="00556EF8">
        <w:t xml:space="preserve">, der overlevede deres forældre, voksede op i Skivholme hos deres barnløse moster Sidsel Jensdatter </w:t>
      </w:r>
      <w:r w:rsidRPr="00556EF8">
        <w:rPr>
          <w:i/>
        </w:rPr>
        <w:t>(:født ca. 17</w:t>
      </w:r>
      <w:r>
        <w:rPr>
          <w:i/>
        </w:rPr>
        <w:t>65</w:t>
      </w:r>
      <w:r w:rsidRPr="00556EF8">
        <w:rPr>
          <w:i/>
        </w:rPr>
        <w:t>:)</w:t>
      </w:r>
      <w:r w:rsidRPr="00556EF8">
        <w:t xml:space="preserve"> og dennes mand Søren Nielsen </w:t>
      </w:r>
      <w:r w:rsidRPr="00556EF8">
        <w:rPr>
          <w:i/>
        </w:rPr>
        <w:t>(:født ca. 1660 eller 1684:)</w:t>
      </w:r>
      <w:r w:rsidRPr="00556EF8">
        <w:t>.</w:t>
      </w:r>
    </w:p>
    <w:p w:rsidR="00A61C25" w:rsidRDefault="00A61C25" w:rsidP="00B00C6B">
      <w:pPr>
        <w:rPr>
          <w:sz w:val="20"/>
          <w:szCs w:val="20"/>
        </w:rPr>
      </w:pPr>
      <w:r>
        <w:rPr>
          <w:i/>
          <w:sz w:val="20"/>
          <w:szCs w:val="20"/>
        </w:rPr>
        <w:t>(:se yderligere i nedennævnte kilde:)</w:t>
      </w:r>
    </w:p>
    <w:p w:rsidR="00A61C25" w:rsidRDefault="00A61C25" w:rsidP="00B00C6B">
      <w:r w:rsidRPr="00556EF8">
        <w:t>(Kilde: Kirstin Nørgaard Pedersen: Herredsfogedslægten</w:t>
      </w:r>
      <w:r>
        <w:t xml:space="preserve"> i Borum I. Side 241. Bog på </w:t>
      </w:r>
      <w:r w:rsidR="001577EE">
        <w:t>lokal</w:t>
      </w:r>
      <w:r>
        <w:t>arkivet)</w:t>
      </w:r>
    </w:p>
    <w:p w:rsidR="00A61C25" w:rsidRDefault="00A61C25" w:rsidP="00B00C6B"/>
    <w:p w:rsidR="00A61C25" w:rsidRDefault="00A61C25" w:rsidP="00B00C6B"/>
    <w:p w:rsidR="00A61C25" w:rsidRPr="00D80DAB" w:rsidRDefault="00A61C25" w:rsidP="00B00C6B">
      <w:r>
        <w:t xml:space="preserve">767.  </w:t>
      </w:r>
      <w:r>
        <w:rPr>
          <w:b/>
        </w:rPr>
        <w:t xml:space="preserve">Jens Madsen, </w:t>
      </w:r>
      <w:r>
        <w:t>født i Nør Galten, døbt 13/11 1707, død i Skivholme før 12/8 1785.</w:t>
      </w:r>
      <w:r>
        <w:rPr>
          <w:b/>
        </w:rPr>
        <w:t xml:space="preserve"> </w:t>
      </w:r>
      <w:r>
        <w:t xml:space="preserve">Gift med </w:t>
      </w:r>
      <w:r w:rsidRPr="00D80DAB">
        <w:t xml:space="preserve">Anne Johanne Pedersdatter Fogh </w:t>
      </w:r>
      <w:r w:rsidRPr="00D80DAB">
        <w:rPr>
          <w:i/>
        </w:rPr>
        <w:t>(:født ca. 1722:)</w:t>
      </w:r>
      <w:r w:rsidRPr="00D80DAB">
        <w:t>, død efter 1787.</w:t>
      </w:r>
    </w:p>
    <w:p w:rsidR="00A61C25" w:rsidRPr="00D80DAB" w:rsidRDefault="00A61C25" w:rsidP="00B00C6B">
      <w:r w:rsidRPr="00D80DAB">
        <w:t>Børn:</w:t>
      </w:r>
      <w:r w:rsidRPr="00D80DAB">
        <w:tab/>
      </w:r>
      <w:r w:rsidRPr="00D80DAB">
        <w:tab/>
        <w:t>1537  Mads Jensen, født omtrent 1747</w:t>
      </w:r>
    </w:p>
    <w:p w:rsidR="00A61C25" w:rsidRPr="00D80DAB" w:rsidRDefault="00A61C25" w:rsidP="00B00C6B">
      <w:pPr>
        <w:rPr>
          <w:i/>
        </w:rPr>
      </w:pPr>
      <w:r w:rsidRPr="00D80DAB">
        <w:tab/>
      </w:r>
      <w:r w:rsidRPr="00D80DAB">
        <w:tab/>
        <w:t xml:space="preserve">1538  Anne Jensdatter  </w:t>
      </w:r>
      <w:r w:rsidRPr="00D80DAB">
        <w:rPr>
          <w:i/>
        </w:rPr>
        <w:t>(:senere gift med Knud Nielsen i Herskind:)</w:t>
      </w:r>
    </w:p>
    <w:p w:rsidR="00A61C25" w:rsidRPr="00D80DAB" w:rsidRDefault="00A61C25" w:rsidP="00B00C6B">
      <w:r w:rsidRPr="00D80DAB">
        <w:tab/>
      </w:r>
      <w:r w:rsidRPr="00D80DAB">
        <w:tab/>
        <w:t>1539  Kirsten Jensdatter, født omtrent 1761</w:t>
      </w:r>
    </w:p>
    <w:p w:rsidR="00A61C25" w:rsidRPr="00F80EC8" w:rsidRDefault="00A61C25" w:rsidP="00B00C6B">
      <w:r>
        <w:rPr>
          <w:b/>
        </w:rPr>
        <w:lastRenderedPageBreak/>
        <w:t xml:space="preserve">Jens Madsen </w:t>
      </w:r>
      <w:r>
        <w:t xml:space="preserve">fæstede i 1746 </w:t>
      </w:r>
      <w:r w:rsidRPr="00D80DAB">
        <w:t>Søren Nielsens</w:t>
      </w:r>
      <w:r w:rsidRPr="00F80EC8">
        <w:rPr>
          <w:b/>
        </w:rPr>
        <w:t xml:space="preserve"> </w:t>
      </w:r>
      <w:r>
        <w:rPr>
          <w:i/>
        </w:rPr>
        <w:t>(:født enten i 1684 eller 1695:)</w:t>
      </w:r>
      <w:r>
        <w:t xml:space="preserve"> gård i Skivholme: ”Gør Vitterlig at have sted og fæst .................. til </w:t>
      </w:r>
      <w:r>
        <w:rPr>
          <w:b/>
        </w:rPr>
        <w:t xml:space="preserve">Jens Madsen </w:t>
      </w:r>
      <w:r>
        <w:t>af Skivholme det sted sst., som Søren Nielsen hidtil har haft og for ham afstået efter kontrakt af dags dato, hvilket sted, som udi den nye landmålings matricul under nr. 4 står for hartkorn 4 tdr. 2 skp. 2 fjk. 2 alb. og aparte 1 skp. 2 fdk. 2 alb. bemeldte Jens Madsen sin livstid” osv. *</w:t>
      </w:r>
    </w:p>
    <w:p w:rsidR="00A61C25" w:rsidRPr="00D80DAB" w:rsidRDefault="00A61C25" w:rsidP="00B00C6B">
      <w:r>
        <w:t xml:space="preserve">Søren Nielsens kone </w:t>
      </w:r>
      <w:r w:rsidRPr="00093A3F">
        <w:t>Zidsel Jensdatter</w:t>
      </w:r>
      <w:r>
        <w:rPr>
          <w:i/>
        </w:rPr>
        <w:t>,(: f. ca. 1700:)</w:t>
      </w:r>
      <w:r>
        <w:t xml:space="preserve"> var </w:t>
      </w:r>
      <w:r w:rsidRPr="00052622">
        <w:rPr>
          <w:b/>
        </w:rPr>
        <w:t>Jens Madsens</w:t>
      </w:r>
      <w:r>
        <w:t xml:space="preserve"> moster. Da hans far </w:t>
      </w:r>
      <w:r w:rsidRPr="00093A3F">
        <w:t xml:space="preserve">Mads Nielsen og mor Anne Jensdatter </w:t>
      </w:r>
      <w:r w:rsidRPr="00093A3F">
        <w:rPr>
          <w:i/>
        </w:rPr>
        <w:t>(:af Nør Galten:)</w:t>
      </w:r>
      <w:r w:rsidRPr="00093A3F">
        <w:t xml:space="preserve"> </w:t>
      </w:r>
      <w:r>
        <w:t xml:space="preserve">begge døde i 1716, er han og hans søster </w:t>
      </w:r>
      <w:r w:rsidRPr="00D80DAB">
        <w:t xml:space="preserve">Karen Madsdatter </w:t>
      </w:r>
      <w:r w:rsidRPr="00D80DAB">
        <w:rPr>
          <w:i/>
        </w:rPr>
        <w:t>(:født ca. 1713:)</w:t>
      </w:r>
      <w:r w:rsidRPr="00D80DAB">
        <w:t xml:space="preserve"> kommet i huset hos mosteren i Skivholme.</w:t>
      </w:r>
    </w:p>
    <w:p w:rsidR="00A61C25" w:rsidRPr="00D80DAB" w:rsidRDefault="00A61C25" w:rsidP="00B00C6B">
      <w:r w:rsidRPr="00052622">
        <w:rPr>
          <w:b/>
        </w:rPr>
        <w:t>Jens Madsen</w:t>
      </w:r>
      <w:r w:rsidRPr="00D80DAB">
        <w:t xml:space="preserve"> og Anne Johanne Pedersdatter Fogh er nævnt i skiftet efter hendes bror Peder </w:t>
      </w:r>
      <w:r w:rsidRPr="00D80DAB">
        <w:rPr>
          <w:i/>
        </w:rPr>
        <w:t>(:Pedersen:)</w:t>
      </w:r>
      <w:r w:rsidRPr="00D80DAB">
        <w:t xml:space="preserve"> Fogh </w:t>
      </w:r>
      <w:r w:rsidRPr="00D80DAB">
        <w:rPr>
          <w:i/>
        </w:rPr>
        <w:t>(:født ca. 1685:)</w:t>
      </w:r>
      <w:r w:rsidRPr="00D80DAB">
        <w:t xml:space="preserve"> i Skivholme, som døde uden livsarvinger i 1781</w:t>
      </w:r>
      <w:r w:rsidRPr="00D80DAB">
        <w:rPr>
          <w:sz w:val="20"/>
          <w:szCs w:val="20"/>
        </w:rPr>
        <w:t>.**</w:t>
      </w:r>
    </w:p>
    <w:p w:rsidR="00A61C25" w:rsidRPr="00D80DAB" w:rsidRDefault="00A61C25" w:rsidP="00B00C6B">
      <w:r>
        <w:t xml:space="preserve">Den 12. august 1785 blev der holdt skifte efter </w:t>
      </w:r>
      <w:r w:rsidRPr="00CD4DC1">
        <w:rPr>
          <w:b/>
        </w:rPr>
        <w:t xml:space="preserve">Jens Madsen </w:t>
      </w:r>
      <w:r>
        <w:t xml:space="preserve">i Skivholme: ”mellem hans enke </w:t>
      </w:r>
      <w:r w:rsidRPr="00D80DAB">
        <w:t xml:space="preserve">Johanne Pedersdatter på den ene og deres udi ægteskab sammen avlede og endnu levende tre børn på den anden side, som er en søn Mads Jensen, 28 år </w:t>
      </w:r>
      <w:r w:rsidRPr="00D80DAB">
        <w:rPr>
          <w:i/>
        </w:rPr>
        <w:t>(:født ca 1754:)</w:t>
      </w:r>
      <w:r w:rsidRPr="00D80DAB">
        <w:t xml:space="preserve">, en datter Anne Jensdatter </w:t>
      </w:r>
      <w:r w:rsidRPr="00D80DAB">
        <w:rPr>
          <w:i/>
        </w:rPr>
        <w:t>(:f. 1747:)</w:t>
      </w:r>
      <w:r w:rsidRPr="00D80DAB">
        <w:t xml:space="preserve">, gift med Knud Nielsen i Herskind, en datter Kirsten Jensdatter, 24 år </w:t>
      </w:r>
      <w:r w:rsidRPr="00D80DAB">
        <w:rPr>
          <w:i/>
        </w:rPr>
        <w:t>(:f. ca1761:)</w:t>
      </w:r>
      <w:r w:rsidRPr="00D80DAB">
        <w:t>.</w:t>
      </w:r>
    </w:p>
    <w:p w:rsidR="00A61C25" w:rsidRPr="00D80DAB" w:rsidRDefault="00A61C25" w:rsidP="00B00C6B">
      <w:r w:rsidRPr="00D80DAB">
        <w:t>Der blev intet til arv, men Mads Jensen lovede at forsyne sin moder ved hans eget bord med fornøden underholdning hendes livstid og lade hende sømmeligt begrave.</w:t>
      </w:r>
    </w:p>
    <w:p w:rsidR="00A61C25" w:rsidRPr="00D80DAB" w:rsidRDefault="00A61C25" w:rsidP="00B00C6B">
      <w:pPr>
        <w:rPr>
          <w:sz w:val="20"/>
          <w:szCs w:val="20"/>
        </w:rPr>
      </w:pPr>
      <w:r w:rsidRPr="00D80DAB">
        <w:rPr>
          <w:sz w:val="20"/>
          <w:szCs w:val="20"/>
        </w:rPr>
        <w:t>*(note 415):</w:t>
      </w:r>
      <w:r w:rsidRPr="00D80DAB">
        <w:rPr>
          <w:sz w:val="20"/>
          <w:szCs w:val="20"/>
        </w:rPr>
        <w:tab/>
        <w:t xml:space="preserve">  Landsarkivet i Viborg:  Frijsenborg fæsteprotokol  1747 19/3, folio 153</w:t>
      </w:r>
    </w:p>
    <w:p w:rsidR="00A61C25" w:rsidRPr="00D80DAB" w:rsidRDefault="00A61C25" w:rsidP="00B00C6B">
      <w:pPr>
        <w:rPr>
          <w:sz w:val="20"/>
          <w:szCs w:val="20"/>
        </w:rPr>
      </w:pPr>
      <w:r w:rsidRPr="00D80DAB">
        <w:rPr>
          <w:sz w:val="20"/>
          <w:szCs w:val="20"/>
        </w:rPr>
        <w:t>**(note 416)</w:t>
      </w:r>
      <w:r w:rsidRPr="00D80DAB">
        <w:rPr>
          <w:sz w:val="20"/>
          <w:szCs w:val="20"/>
        </w:rPr>
        <w:tab/>
        <w:t xml:space="preserve">  Landsarkivet i Viborg:  Frijsenborg fæsteprotokol  1781 4/12, folio 649</w:t>
      </w:r>
    </w:p>
    <w:p w:rsidR="00A61C25" w:rsidRPr="00D80DAB" w:rsidRDefault="00A61C25" w:rsidP="00B00C6B">
      <w:r w:rsidRPr="00D80DAB">
        <w:rPr>
          <w:i/>
        </w:rPr>
        <w:t>(:se yderligere i nedennævnte kilde:)</w:t>
      </w:r>
    </w:p>
    <w:p w:rsidR="00A61C25" w:rsidRDefault="00A61C25" w:rsidP="00B00C6B">
      <w:r>
        <w:t xml:space="preserve">(Kilde: Kirstin Nørgaard Pedersen: Herredsfogedslægten i Borum II. Side 71. Bog på </w:t>
      </w:r>
      <w:r w:rsidR="001577EE">
        <w:t>lokal</w:t>
      </w:r>
      <w:r>
        <w:t>arkivet)</w:t>
      </w:r>
    </w:p>
    <w:p w:rsidR="00A61C25" w:rsidRDefault="00A61C25" w:rsidP="00B00C6B"/>
    <w:p w:rsidR="00A61C25" w:rsidRDefault="00A61C25" w:rsidP="00B00C6B">
      <w:r>
        <w:tab/>
      </w:r>
      <w:r>
        <w:tab/>
      </w:r>
      <w:r>
        <w:tab/>
      </w:r>
      <w:r>
        <w:tab/>
      </w:r>
      <w:r>
        <w:tab/>
      </w:r>
      <w:r>
        <w:tab/>
      </w:r>
      <w:r>
        <w:tab/>
      </w:r>
      <w:r>
        <w:tab/>
        <w:t>Side 1</w:t>
      </w:r>
    </w:p>
    <w:p w:rsidR="00A61C25" w:rsidRPr="008321A2" w:rsidRDefault="00A61C25" w:rsidP="00B00C6B">
      <w:r w:rsidRPr="008321A2">
        <w:t>Madsen,      Jens</w:t>
      </w:r>
      <w:r w:rsidRPr="008321A2">
        <w:tab/>
      </w:r>
      <w:r w:rsidRPr="008321A2">
        <w:tab/>
      </w:r>
      <w:r w:rsidRPr="008321A2">
        <w:tab/>
      </w:r>
      <w:r w:rsidRPr="008321A2">
        <w:tab/>
      </w:r>
      <w:r w:rsidRPr="008321A2">
        <w:tab/>
        <w:t>født ca. 1707   i Nør Galten</w:t>
      </w:r>
    </w:p>
    <w:p w:rsidR="00A61C25" w:rsidRPr="008321A2" w:rsidRDefault="00A61C25" w:rsidP="00B00C6B">
      <w:r w:rsidRPr="008321A2">
        <w:t>Fæstegaardmand i Skivholme</w:t>
      </w:r>
      <w:r w:rsidRPr="008321A2">
        <w:tab/>
      </w:r>
      <w:r w:rsidRPr="008321A2">
        <w:tab/>
        <w:t>død i 1785</w:t>
      </w:r>
      <w:r w:rsidRPr="008321A2">
        <w:tab/>
      </w:r>
      <w:r w:rsidRPr="008321A2">
        <w:tab/>
      </w:r>
      <w:r w:rsidRPr="008321A2">
        <w:tab/>
      </w:r>
      <w:r w:rsidRPr="008321A2">
        <w:tab/>
      </w:r>
      <w:r w:rsidRPr="008321A2">
        <w:tab/>
      </w:r>
      <w:r w:rsidRPr="008321A2">
        <w:tab/>
        <w:t>Gaard nr. 4</w:t>
      </w:r>
    </w:p>
    <w:p w:rsidR="00A61C25" w:rsidRPr="008321A2" w:rsidRDefault="00A61C25" w:rsidP="00B00C6B">
      <w:r w:rsidRPr="008321A2">
        <w:t>_____________________________________________________________________________</w:t>
      </w:r>
    </w:p>
    <w:p w:rsidR="00A61C25" w:rsidRDefault="00A61C25" w:rsidP="00B00C6B"/>
    <w:p w:rsidR="00A61C25" w:rsidRPr="00692D31" w:rsidRDefault="00A61C25" w:rsidP="00B00C6B">
      <w:r>
        <w:t xml:space="preserve">769.  </w:t>
      </w:r>
      <w:r w:rsidRPr="00692D31">
        <w:t>Karen Madsdatter, født i Nør Galten, døbt 17/4 1713, død i Borum, begravet 11/1 1752.  Gift 1. 1734/35, antagelig i Skivholme, med Rasmus Sørensen Pelsen, født i Borum 1695, død sst. 1747.</w:t>
      </w:r>
    </w:p>
    <w:p w:rsidR="00A61C25" w:rsidRDefault="00A61C25" w:rsidP="00B00C6B">
      <w:r w:rsidRPr="00692D31">
        <w:t>Da Karen Rasmusdatters første mand døde i 1747, stod enken alene med to små børn. Ved skiftet mødte deres</w:t>
      </w:r>
      <w:r>
        <w:t xml:space="preserve"> morbroder </w:t>
      </w:r>
      <w:r w:rsidRPr="00DC3A6A">
        <w:rPr>
          <w:b/>
        </w:rPr>
        <w:t xml:space="preserve">Jens Madsen </w:t>
      </w:r>
      <w:r>
        <w:t>fra Skivholme som formynder.</w:t>
      </w:r>
    </w:p>
    <w:p w:rsidR="00A61C25" w:rsidRDefault="00A61C25" w:rsidP="00B00C6B">
      <w:r>
        <w:t xml:space="preserve">Der var indgået aftale mellem hendes kommende mand Jens Madsen fra Lading og </w:t>
      </w:r>
      <w:r>
        <w:rPr>
          <w:b/>
        </w:rPr>
        <w:t xml:space="preserve">Jens Madsen </w:t>
      </w:r>
      <w:r>
        <w:t>fra Skivholme om at børnene skulle have 80 sletdaler.*</w:t>
      </w:r>
    </w:p>
    <w:p w:rsidR="00A61C25" w:rsidRPr="005D0D1D" w:rsidRDefault="00A61C25" w:rsidP="00B00C6B">
      <w:r>
        <w:t xml:space="preserve">Den 22. januar 1752 holdtes skifte efter Karen Madsdatter, hun havde fået et barn med sidste mand og </w:t>
      </w:r>
      <w:r>
        <w:rPr>
          <w:b/>
        </w:rPr>
        <w:t xml:space="preserve">Jens Madsen </w:t>
      </w:r>
      <w:r>
        <w:t>fra Skivholme var nu formynder for tre børn.</w:t>
      </w:r>
    </w:p>
    <w:p w:rsidR="00A61C25" w:rsidRDefault="00A61C25" w:rsidP="00B00C6B">
      <w:pPr>
        <w:rPr>
          <w:sz w:val="20"/>
          <w:szCs w:val="20"/>
        </w:rPr>
      </w:pPr>
      <w:r>
        <w:rPr>
          <w:sz w:val="20"/>
          <w:szCs w:val="20"/>
        </w:rPr>
        <w:t>*</w:t>
      </w:r>
      <w:r w:rsidRPr="00F80EC8">
        <w:rPr>
          <w:sz w:val="20"/>
          <w:szCs w:val="20"/>
        </w:rPr>
        <w:t>(note 41</w:t>
      </w:r>
      <w:r>
        <w:rPr>
          <w:sz w:val="20"/>
          <w:szCs w:val="20"/>
        </w:rPr>
        <w:t>9</w:t>
      </w:r>
      <w:r w:rsidRPr="00F80EC8">
        <w:rPr>
          <w:sz w:val="20"/>
          <w:szCs w:val="20"/>
        </w:rPr>
        <w:t>)</w:t>
      </w:r>
      <w:r>
        <w:rPr>
          <w:sz w:val="20"/>
          <w:szCs w:val="20"/>
        </w:rPr>
        <w:t>:</w:t>
      </w:r>
      <w:r>
        <w:rPr>
          <w:sz w:val="20"/>
          <w:szCs w:val="20"/>
        </w:rPr>
        <w:tab/>
        <w:t xml:space="preserve">  Landsarkivet i Viborg:  Frijsenborg fæsteprotokol  1748 10/1, folio 252</w:t>
      </w:r>
    </w:p>
    <w:p w:rsidR="00A61C25" w:rsidRDefault="00A61C25" w:rsidP="00B00C6B">
      <w:r>
        <w:rPr>
          <w:i/>
        </w:rPr>
        <w:t>(:se yderligere i nedennævnte kilde:)</w:t>
      </w:r>
    </w:p>
    <w:p w:rsidR="00A61C25" w:rsidRDefault="00A61C25" w:rsidP="00B00C6B">
      <w:r>
        <w:lastRenderedPageBreak/>
        <w:t xml:space="preserve">(Kilde: Kirstin Nørgaard Pedersen: Herredsfogedslægten i Borum II. Side 71. Bog på </w:t>
      </w:r>
      <w:r w:rsidR="001577EE">
        <w:t>lokal</w:t>
      </w:r>
      <w:r>
        <w:t>arkivet)</w:t>
      </w:r>
    </w:p>
    <w:p w:rsidR="00A61C25" w:rsidRDefault="00A61C25" w:rsidP="00B00C6B"/>
    <w:p w:rsidR="00A61C25" w:rsidRDefault="00A61C25" w:rsidP="00B00C6B"/>
    <w:p w:rsidR="00A61C25" w:rsidRPr="00B64F30" w:rsidRDefault="00A61C25" w:rsidP="00B00C6B">
      <w:pPr>
        <w:rPr>
          <w:i/>
        </w:rPr>
      </w:pPr>
      <w:r w:rsidRPr="00D2281C">
        <w:t xml:space="preserve">Anne Jensdatter, født i Skivholme </w:t>
      </w:r>
      <w:r w:rsidRPr="00D2281C">
        <w:rPr>
          <w:i/>
        </w:rPr>
        <w:t>(:</w:t>
      </w:r>
      <w:r>
        <w:rPr>
          <w:i/>
        </w:rPr>
        <w:t xml:space="preserve">født </w:t>
      </w:r>
      <w:r w:rsidRPr="00D2281C">
        <w:rPr>
          <w:i/>
        </w:rPr>
        <w:t>ca. 1747:)</w:t>
      </w:r>
      <w:r w:rsidRPr="00D2281C">
        <w:t xml:space="preserve">, gift før 1785 med Knud Nielsen </w:t>
      </w:r>
      <w:r>
        <w:rPr>
          <w:i/>
        </w:rPr>
        <w:t>(:f.ca. 1741:)</w:t>
      </w:r>
      <w:r w:rsidRPr="00D2281C">
        <w:t xml:space="preserve">i Herskind.  </w:t>
      </w:r>
      <w:r>
        <w:t xml:space="preserve">De er begge nævnt i 1785 i skiftet efter hendes far </w:t>
      </w:r>
      <w:r>
        <w:rPr>
          <w:b/>
        </w:rPr>
        <w:t>Jens Madsen</w:t>
      </w:r>
      <w:r>
        <w:rPr>
          <w:i/>
        </w:rPr>
        <w:t>.</w:t>
      </w:r>
    </w:p>
    <w:p w:rsidR="00A61C25" w:rsidRDefault="00A61C25" w:rsidP="00B00C6B">
      <w:r>
        <w:t xml:space="preserve">(Kilde: Kirstin Nørgaard Pedersen: Herredsfogedslægten i Borum II. Side 261. Bog på </w:t>
      </w:r>
      <w:r w:rsidR="001577EE">
        <w:t>lokal</w:t>
      </w:r>
      <w:r>
        <w:t>arkivet)</w:t>
      </w:r>
    </w:p>
    <w:p w:rsidR="00A61C25" w:rsidRDefault="00A61C25" w:rsidP="00B00C6B"/>
    <w:p w:rsidR="00A61C25" w:rsidRDefault="00A61C25" w:rsidP="00B00C6B"/>
    <w:p w:rsidR="00A61C25" w:rsidRPr="008321A2" w:rsidRDefault="00A61C25" w:rsidP="00B00C6B">
      <w:r w:rsidRPr="008321A2">
        <w:t xml:space="preserve">1746.  Den 19. Marts.  Fæstebrev.  </w:t>
      </w:r>
      <w:r w:rsidRPr="008321A2">
        <w:rPr>
          <w:b/>
          <w:bCs/>
        </w:rPr>
        <w:t>Jens Madsen</w:t>
      </w:r>
      <w:r w:rsidRPr="008321A2">
        <w:t>, Skivholme, det Stæd Søren Nielsen</w:t>
      </w:r>
      <w:r>
        <w:t xml:space="preserve"> </w:t>
      </w:r>
      <w:r>
        <w:rPr>
          <w:i/>
        </w:rPr>
        <w:t>(:f.ca. 1695:)</w:t>
      </w:r>
      <w:r w:rsidRPr="008321A2">
        <w:t xml:space="preserve"> har afstaaet.  No 4,  Hartkorn 4-2-2-2 Alb. og Aparte </w:t>
      </w:r>
      <w:r w:rsidRPr="008321A2">
        <w:rPr>
          <w:i/>
          <w:iCs/>
        </w:rPr>
        <w:t>(:jord i Herskind:)</w:t>
      </w:r>
      <w:r w:rsidRPr="008321A2">
        <w:t xml:space="preserve"> 1 Skp. 2 Fjk. 2 Alb.  Landgilde 4 Skp. Haure, 1 Lam,1 Gaas, og 9 Rdr. 3 Mk. ?? Sk., samt naar Olden er 1 Swiin eller 1 Rdr. 3 Mk.  Indfæstning 40 Rdr.</w:t>
      </w:r>
    </w:p>
    <w:p w:rsidR="00A61C25" w:rsidRPr="008321A2" w:rsidRDefault="00A61C25" w:rsidP="00B00C6B">
      <w:r w:rsidRPr="008321A2">
        <w:t>(Kilde: Frijsenborg Fæsteprotokol 1719-1807.  G 341. Sag nr. 414.  8.  Folio 153)</w:t>
      </w:r>
    </w:p>
    <w:p w:rsidR="00A61C25" w:rsidRPr="008321A2" w:rsidRDefault="00A61C25" w:rsidP="00B00C6B">
      <w:r w:rsidRPr="008321A2">
        <w:t>Modtaget 1</w:t>
      </w:r>
      <w:r w:rsidR="00245A59">
        <w:t>998 fra Kurt K. Nielsen, Aarhus)</w:t>
      </w:r>
    </w:p>
    <w:p w:rsidR="00A61C25" w:rsidRPr="008321A2" w:rsidRDefault="00A61C25" w:rsidP="00B00C6B"/>
    <w:p w:rsidR="00A61C25" w:rsidRPr="008321A2" w:rsidRDefault="00A61C25" w:rsidP="00B00C6B"/>
    <w:p w:rsidR="00A61C25" w:rsidRPr="008321A2" w:rsidRDefault="00A61C25" w:rsidP="00B00C6B">
      <w:r w:rsidRPr="008321A2">
        <w:t xml:space="preserve">1748.  Den 10 Januar.  Skifte efter Rasmus Sørensen Pelsen i Borum,  Enken var Karen Madsdatter, </w:t>
      </w:r>
    </w:p>
    <w:p w:rsidR="00A61C25" w:rsidRPr="008321A2" w:rsidRDefault="00A61C25" w:rsidP="00B00C6B">
      <w:r w:rsidRPr="008321A2">
        <w:t xml:space="preserve">Fællesbørn:  Niels Rasmussen, 4 år ,  Anne Rasmusdatter, 2 år.   Lavværge Peder Jespersen, Borum, morbroder </w:t>
      </w:r>
      <w:r w:rsidRPr="008321A2">
        <w:rPr>
          <w:b/>
          <w:bCs/>
        </w:rPr>
        <w:t>Jens Madsen</w:t>
      </w:r>
      <w:r w:rsidRPr="008321A2">
        <w:t xml:space="preserve"> af Skivholme </w:t>
      </w:r>
      <w:r w:rsidRPr="008321A2">
        <w:tab/>
      </w:r>
      <w:r w:rsidRPr="008321A2">
        <w:tab/>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379.  8/17. Side 253)</w:t>
      </w:r>
    </w:p>
    <w:p w:rsidR="00A61C25" w:rsidRPr="008321A2" w:rsidRDefault="00A61C25" w:rsidP="00B00C6B"/>
    <w:p w:rsidR="00A61C25" w:rsidRPr="008321A2" w:rsidRDefault="00A61C25" w:rsidP="00B00C6B"/>
    <w:p w:rsidR="00A61C25" w:rsidRPr="008321A2" w:rsidRDefault="00A61C25" w:rsidP="00B00C6B">
      <w:r w:rsidRPr="008321A2">
        <w:t xml:space="preserve">1752.  22 Januar.  Skifte efter Karen Madsdatter i Borum,  Enkemanden var </w:t>
      </w:r>
      <w:r w:rsidRPr="008321A2">
        <w:rPr>
          <w:bCs/>
        </w:rPr>
        <w:t>Jens Madsen</w:t>
      </w:r>
      <w:r w:rsidRPr="008321A2">
        <w:t>.  Børn af 1. Ægteskab:  Niels Rasmussen, 8 Aar</w:t>
      </w:r>
      <w:r>
        <w:t xml:space="preserve"> </w:t>
      </w:r>
      <w:r>
        <w:rPr>
          <w:i/>
        </w:rPr>
        <w:t>(:??:)</w:t>
      </w:r>
      <w:r w:rsidRPr="008321A2">
        <w:t xml:space="preserve">, Rasmusdatter, 6 Aar.  Deres Barn: Zidsel Jensdatter, 3 Aar Morbroder </w:t>
      </w:r>
      <w:r w:rsidRPr="008321A2">
        <w:rPr>
          <w:b/>
        </w:rPr>
        <w:t>Jens Madsen</w:t>
      </w:r>
      <w:r w:rsidRPr="008321A2">
        <w:t xml:space="preserve"> af Skivholme var Formynder for de 2 ældste Børn.</w:t>
      </w:r>
    </w:p>
    <w:p w:rsidR="00A61C25" w:rsidRPr="008321A2" w:rsidRDefault="00A61C25" w:rsidP="00B00C6B">
      <w:r w:rsidRPr="008321A2">
        <w:t>(Kilde: Frijsenborg Gods Skifteprotokol 1719-1848.  G 341. 379.  11/17.  Side 350)</w:t>
      </w:r>
    </w:p>
    <w:p w:rsidR="00A61C25" w:rsidRPr="008321A2" w:rsidRDefault="00A61C25" w:rsidP="00B00C6B">
      <w:r w:rsidRPr="008321A2">
        <w:t>(Hentet på Internettet i 2001)</w:t>
      </w:r>
    </w:p>
    <w:p w:rsidR="00A61C25" w:rsidRDefault="00A61C25" w:rsidP="00B00C6B"/>
    <w:p w:rsidR="00A61C25" w:rsidRPr="008321A2" w:rsidRDefault="00A61C25" w:rsidP="00B00C6B"/>
    <w:p w:rsidR="00A61C25" w:rsidRDefault="00A61C25" w:rsidP="00B00C6B">
      <w:r w:rsidRPr="008321A2">
        <w:t>1758.  Den 16. November.  Skifte efter Jens Sørensen Bech</w:t>
      </w:r>
      <w:r>
        <w:t xml:space="preserve"> </w:t>
      </w:r>
      <w:r>
        <w:rPr>
          <w:i/>
        </w:rPr>
        <w:t>(:født ca. 1730:)</w:t>
      </w:r>
      <w:r w:rsidRPr="008321A2">
        <w:t xml:space="preserve"> i Skivholme.  Enken var Maren Jensdatter</w:t>
      </w:r>
      <w:r>
        <w:t xml:space="preserve"> </w:t>
      </w:r>
      <w:r>
        <w:rPr>
          <w:i/>
        </w:rPr>
        <w:t>(:f.ca. 1735:)</w:t>
      </w:r>
      <w:r w:rsidRPr="008321A2">
        <w:t>.  Deres Barn:  Søren Jensen, 3 Aar</w:t>
      </w:r>
      <w:r>
        <w:t xml:space="preserve"> </w:t>
      </w:r>
      <w:r>
        <w:rPr>
          <w:i/>
        </w:rPr>
        <w:t>(:f.ca. 1755:)</w:t>
      </w:r>
      <w:r w:rsidRPr="008321A2">
        <w:t>.  Niels Remmer</w:t>
      </w:r>
      <w:r>
        <w:t xml:space="preserve"> </w:t>
      </w:r>
      <w:r>
        <w:rPr>
          <w:i/>
        </w:rPr>
        <w:t>(:f.ca. 1720:)</w:t>
      </w:r>
      <w:r w:rsidRPr="008321A2">
        <w:t xml:space="preserve"> var Formynder for Barnet.  </w:t>
      </w:r>
      <w:r w:rsidRPr="008321A2">
        <w:rPr>
          <w:b/>
          <w:bCs/>
        </w:rPr>
        <w:t>Jens Madsen</w:t>
      </w:r>
      <w:r w:rsidRPr="008321A2">
        <w:t xml:space="preserve"> var Lavværge for Enken.</w:t>
      </w:r>
      <w:r>
        <w:t xml:space="preserve"> </w:t>
      </w:r>
    </w:p>
    <w:p w:rsidR="00A61C25" w:rsidRPr="008321A2" w:rsidRDefault="00A61C25" w:rsidP="00B00C6B">
      <w:r w:rsidRPr="008321A2">
        <w:t>(Hentet på Internettet i 2001)</w:t>
      </w:r>
    </w:p>
    <w:p w:rsidR="00A61C25" w:rsidRPr="008321A2" w:rsidRDefault="00A61C25" w:rsidP="00B00C6B">
      <w:r w:rsidRPr="008321A2">
        <w:lastRenderedPageBreak/>
        <w:t>(Kilde: Frijsenborg Gods Skifteprotokol 1719-1848.  G 341. 379.  15/17. Side 511)</w:t>
      </w:r>
    </w:p>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2</w:t>
      </w:r>
    </w:p>
    <w:p w:rsidR="00A61C25" w:rsidRPr="008321A2" w:rsidRDefault="00A61C25" w:rsidP="00B00C6B">
      <w:r w:rsidRPr="008321A2">
        <w:t>Madsen,      Jens</w:t>
      </w:r>
      <w:r w:rsidRPr="008321A2">
        <w:tab/>
      </w:r>
      <w:r w:rsidRPr="008321A2">
        <w:tab/>
      </w:r>
      <w:r w:rsidRPr="008321A2">
        <w:tab/>
      </w:r>
      <w:r w:rsidRPr="008321A2">
        <w:tab/>
      </w:r>
      <w:r w:rsidRPr="008321A2">
        <w:tab/>
        <w:t>født ca. 1707   i Nør Galten</w:t>
      </w:r>
    </w:p>
    <w:p w:rsidR="00A61C25" w:rsidRPr="008321A2" w:rsidRDefault="00A61C25" w:rsidP="00B00C6B">
      <w:r w:rsidRPr="008321A2">
        <w:t>Fæstegaardmand i Skivholme</w:t>
      </w:r>
      <w:r w:rsidRPr="008321A2">
        <w:tab/>
      </w:r>
      <w:r w:rsidRPr="008321A2">
        <w:tab/>
        <w:t>død i 1785</w:t>
      </w:r>
      <w:r w:rsidR="00E73AC7">
        <w:t>.</w:t>
      </w:r>
      <w:r w:rsidRPr="008321A2">
        <w:tab/>
      </w:r>
      <w:r w:rsidRPr="008321A2">
        <w:tab/>
      </w:r>
      <w:r w:rsidRPr="008321A2">
        <w:tab/>
      </w:r>
      <w:r w:rsidRPr="008321A2">
        <w:tab/>
      </w:r>
      <w:r w:rsidRPr="008321A2">
        <w:tab/>
      </w:r>
      <w:r w:rsidRPr="008321A2">
        <w:tab/>
        <w:t>Gaard nr. 4</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 xml:space="preserve">1763.  Den 30. Maj.  Skifte efter Søren Jensen Ladefoged </w:t>
      </w:r>
      <w:r>
        <w:rPr>
          <w:i/>
        </w:rPr>
        <w:t>(:født ca. 1705:)</w:t>
      </w:r>
      <w:r>
        <w:t xml:space="preserve"> </w:t>
      </w:r>
      <w:r w:rsidRPr="008321A2">
        <w:t>i Skivholme.  Enken var Mette Olufsdatter</w:t>
      </w:r>
      <w:r>
        <w:t xml:space="preserve"> </w:t>
      </w:r>
      <w:r>
        <w:rPr>
          <w:i/>
        </w:rPr>
        <w:t>(:f. ca. 1706:)</w:t>
      </w:r>
      <w:r w:rsidRPr="008321A2">
        <w:t>.  Deres Børn:  1) Mathias Sørensen, 24 Aar</w:t>
      </w:r>
      <w:r>
        <w:t xml:space="preserve"> </w:t>
      </w:r>
      <w:r>
        <w:rPr>
          <w:i/>
        </w:rPr>
        <w:t>(:f. ca. 1739:)</w:t>
      </w:r>
      <w:r w:rsidRPr="008321A2">
        <w:t>, 2) Jens Sørensen, 19 Aar</w:t>
      </w:r>
      <w:r>
        <w:t xml:space="preserve"> </w:t>
      </w:r>
      <w:r>
        <w:rPr>
          <w:i/>
        </w:rPr>
        <w:t>(:f. ca. 1744:)</w:t>
      </w:r>
      <w:r w:rsidRPr="008321A2">
        <w:t>,</w:t>
      </w:r>
      <w:r>
        <w:t xml:space="preserve"> </w:t>
      </w:r>
      <w:r w:rsidRPr="008321A2">
        <w:t xml:space="preserve"> 3) Anne Lisbeth Sørensdatter, 15 Aar</w:t>
      </w:r>
      <w:r>
        <w:t xml:space="preserve"> </w:t>
      </w:r>
      <w:r>
        <w:rPr>
          <w:i/>
        </w:rPr>
        <w:t>(:f. ca. 1746:)</w:t>
      </w:r>
      <w:r w:rsidRPr="008321A2">
        <w:t>,</w:t>
      </w:r>
      <w:r>
        <w:t xml:space="preserve"> </w:t>
      </w:r>
      <w:r w:rsidRPr="008321A2">
        <w:t xml:space="preserve"> 4) Johanne Sørensdatter, 10 Aar</w:t>
      </w:r>
      <w:r>
        <w:t xml:space="preserve"> </w:t>
      </w:r>
      <w:r>
        <w:rPr>
          <w:i/>
        </w:rPr>
        <w:t>(:f. ca. 1751:)</w:t>
      </w:r>
      <w:r w:rsidRPr="008321A2">
        <w:t>,</w:t>
      </w:r>
      <w:r>
        <w:t xml:space="preserve"> </w:t>
      </w:r>
      <w:r w:rsidRPr="008321A2">
        <w:t xml:space="preserve"> 5) Olle Sørensen, </w:t>
      </w:r>
      <w:smartTag w:uri="urn:schemas-microsoft-com:office:smarttags" w:element="metricconverter">
        <w:smartTagPr>
          <w:attr w:name="ProductID" w:val="4 a"/>
        </w:smartTagPr>
        <w:r w:rsidRPr="008321A2">
          <w:t>4 a</w:t>
        </w:r>
      </w:smartTag>
      <w:r w:rsidRPr="008321A2">
        <w:t xml:space="preserve"> 5 Aar</w:t>
      </w:r>
      <w:r>
        <w:t xml:space="preserve"> </w:t>
      </w:r>
      <w:r>
        <w:rPr>
          <w:i/>
        </w:rPr>
        <w:t>(:f. ca. 1757:)</w:t>
      </w:r>
      <w:r w:rsidRPr="008321A2">
        <w:t xml:space="preserve">.  Enkens Lavværge var </w:t>
      </w:r>
      <w:r w:rsidRPr="008321A2">
        <w:rPr>
          <w:b/>
          <w:bCs/>
        </w:rPr>
        <w:t>Jens Madsen</w:t>
      </w:r>
      <w:r w:rsidRPr="008321A2">
        <w:t xml:space="preserve"> fra Skivholme. Formynder for Børnene var Enkens nærmeste Slægtning Peder Pedersen af Borum.</w:t>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380.  4/29. Side 102)</w:t>
      </w:r>
    </w:p>
    <w:p w:rsidR="00A61C25" w:rsidRDefault="00A61C25" w:rsidP="00B00C6B"/>
    <w:p w:rsidR="00A61C25" w:rsidRPr="008321A2" w:rsidRDefault="00A61C25" w:rsidP="00B00C6B"/>
    <w:p w:rsidR="00A61C25" w:rsidRPr="008321A2" w:rsidRDefault="00A61C25" w:rsidP="00B00C6B">
      <w:r w:rsidRPr="008321A2">
        <w:t xml:space="preserve">1767. Den 9 Januar.  Skifte efter Kirsten Rasmusdatter i Borum.  Enkemanden var Søren Pedersen Urby.   Hendes arvinger:  Søren Rasmussen, tjener Jens Graugaard i Voldby, Christoffer Rasmussen, tjener Peder Jensen i Borum,  Maren Rasmusdatter, tjener </w:t>
      </w:r>
      <w:r w:rsidRPr="008321A2">
        <w:rPr>
          <w:b/>
          <w:bCs/>
        </w:rPr>
        <w:t>Jens Madsen</w:t>
      </w:r>
      <w:r w:rsidRPr="008321A2">
        <w:t xml:space="preserve"> i Skivholme.</w:t>
      </w:r>
    </w:p>
    <w:p w:rsidR="00A61C25" w:rsidRPr="008321A2" w:rsidRDefault="00A61C25" w:rsidP="00B00C6B">
      <w:r w:rsidRPr="008321A2">
        <w:t>(Kilde: Frijsenborg Gods Skifteprotokol 1719-1848.  G 341. 380.  6/29.  Side 173)</w:t>
      </w:r>
    </w:p>
    <w:p w:rsidR="00A61C25" w:rsidRPr="008321A2" w:rsidRDefault="00A61C25" w:rsidP="00B00C6B">
      <w:r w:rsidRPr="008321A2">
        <w:t>(Hentet på Internettet i 2001)</w:t>
      </w:r>
    </w:p>
    <w:p w:rsidR="00A61C25" w:rsidRDefault="00A61C25" w:rsidP="00B00C6B"/>
    <w:p w:rsidR="00245A59" w:rsidRPr="003944EC" w:rsidRDefault="00245A59" w:rsidP="00245A59"/>
    <w:p w:rsidR="00245A59" w:rsidRPr="003944EC" w:rsidRDefault="00245A59" w:rsidP="00245A59">
      <w:pPr>
        <w:autoSpaceDE w:val="0"/>
        <w:autoSpaceDN w:val="0"/>
        <w:adjustRightInd w:val="0"/>
        <w:rPr>
          <w:rFonts w:eastAsia="Times New Roman"/>
          <w:lang w:eastAsia="da-DK"/>
        </w:rPr>
      </w:pPr>
      <w:r w:rsidRPr="003944EC">
        <w:rPr>
          <w:rFonts w:eastAsia="Times New Roman"/>
          <w:lang w:eastAsia="da-DK"/>
        </w:rPr>
        <w:t xml:space="preserve">Aar 1770.  Dom: 13. P. Trinitatis blev trolovet </w:t>
      </w:r>
      <w:r w:rsidRPr="003944EC">
        <w:rPr>
          <w:rFonts w:eastAsia="Times New Roman"/>
          <w:b/>
          <w:bCs/>
          <w:lang w:eastAsia="da-DK"/>
        </w:rPr>
        <w:t xml:space="preserve">Niels </w:t>
      </w:r>
      <w:r w:rsidRPr="00245A59">
        <w:rPr>
          <w:rFonts w:eastAsia="Times New Roman"/>
          <w:bCs/>
          <w:lang w:eastAsia="da-DK"/>
        </w:rPr>
        <w:t>Pedersen af Schifholm</w:t>
      </w:r>
      <w:r w:rsidRPr="003944EC">
        <w:rPr>
          <w:rFonts w:eastAsia="Times New Roman"/>
          <w:b/>
          <w:bCs/>
          <w:lang w:eastAsia="da-DK"/>
        </w:rPr>
        <w:t xml:space="preserve"> </w:t>
      </w:r>
      <w:r>
        <w:rPr>
          <w:rFonts w:eastAsia="Times New Roman"/>
          <w:i/>
          <w:lang w:eastAsia="da-DK"/>
        </w:rPr>
        <w:t>(:f.ca. 1743:)</w:t>
      </w:r>
      <w:r w:rsidRPr="003944EC">
        <w:rPr>
          <w:rFonts w:eastAsia="Times New Roman"/>
          <w:lang w:eastAsia="da-DK"/>
        </w:rPr>
        <w:t xml:space="preserve"> og Anne Rasmusdatter</w:t>
      </w:r>
      <w:r>
        <w:rPr>
          <w:rFonts w:eastAsia="Times New Roman"/>
          <w:lang w:eastAsia="da-DK"/>
        </w:rPr>
        <w:t xml:space="preserve"> </w:t>
      </w:r>
      <w:r>
        <w:rPr>
          <w:rFonts w:eastAsia="Times New Roman"/>
          <w:i/>
          <w:lang w:eastAsia="da-DK"/>
        </w:rPr>
        <w:t>(:f.ca. 1744:)</w:t>
      </w:r>
      <w:r w:rsidRPr="003944EC">
        <w:rPr>
          <w:rFonts w:eastAsia="Times New Roman"/>
          <w:lang w:eastAsia="da-DK"/>
        </w:rPr>
        <w:t xml:space="preserve"> med Caution saa lysende i Id??? som Niels Pedersen og Anne Rasmusdatter i Jesu Nafn agte at indgaae, samt at intet som kand hindre, hverken paa Slægtsskabs Vegne (?) eller andet Egteskabs Løfte paa nogen af Siderne, hvilket nu underskrevne 2</w:t>
      </w:r>
      <w:r w:rsidRPr="003944EC">
        <w:rPr>
          <w:rFonts w:eastAsia="Times New Roman"/>
          <w:u w:val="single"/>
          <w:lang w:eastAsia="da-DK"/>
        </w:rPr>
        <w:t>de</w:t>
      </w:r>
      <w:r w:rsidRPr="003944EC">
        <w:rPr>
          <w:rFonts w:eastAsia="Times New Roman"/>
          <w:lang w:eastAsia="da-DK"/>
        </w:rPr>
        <w:t xml:space="preserve"> Mænd bevidne  og til Sogne Prestens Forsikring, derfor underskriver og caverer.  Paa Fæstemandens Vegne: Jens Madsen B</w:t>
      </w:r>
      <w:r>
        <w:rPr>
          <w:rFonts w:eastAsia="Times New Roman"/>
          <w:lang w:eastAsia="da-DK"/>
        </w:rPr>
        <w:t>o</w:t>
      </w:r>
      <w:r w:rsidRPr="003944EC">
        <w:rPr>
          <w:rFonts w:eastAsia="Times New Roman"/>
          <w:lang w:eastAsia="da-DK"/>
        </w:rPr>
        <w:t>rum,  Paa Fæstemøens Vegne:</w:t>
      </w:r>
      <w:r>
        <w:rPr>
          <w:rFonts w:eastAsia="Times New Roman"/>
          <w:lang w:eastAsia="da-DK"/>
        </w:rPr>
        <w:t xml:space="preserve"> </w:t>
      </w:r>
      <w:r w:rsidRPr="003944EC">
        <w:rPr>
          <w:rFonts w:eastAsia="Times New Roman"/>
          <w:lang w:eastAsia="da-DK"/>
        </w:rPr>
        <w:t xml:space="preserve"> </w:t>
      </w:r>
      <w:r w:rsidRPr="00245A59">
        <w:rPr>
          <w:rFonts w:eastAsia="Times New Roman"/>
          <w:b/>
          <w:lang w:eastAsia="da-DK"/>
        </w:rPr>
        <w:t xml:space="preserve">Jens Madsen </w:t>
      </w:r>
      <w:r w:rsidRPr="003944EC">
        <w:rPr>
          <w:rFonts w:eastAsia="Times New Roman"/>
          <w:lang w:eastAsia="da-DK"/>
        </w:rPr>
        <w:t>af Schifholme.</w:t>
      </w:r>
    </w:p>
    <w:p w:rsidR="00245A59" w:rsidRPr="003944EC" w:rsidRDefault="00245A59" w:rsidP="00245A59">
      <w:pPr>
        <w:autoSpaceDE w:val="0"/>
        <w:autoSpaceDN w:val="0"/>
        <w:adjustRightInd w:val="0"/>
        <w:rPr>
          <w:rFonts w:eastAsia="Times New Roman"/>
          <w:lang w:eastAsia="da-DK"/>
        </w:rPr>
      </w:pPr>
      <w:r w:rsidRPr="003944EC">
        <w:rPr>
          <w:rFonts w:eastAsia="Times New Roman"/>
          <w:lang w:eastAsia="da-DK"/>
        </w:rPr>
        <w:lastRenderedPageBreak/>
        <w:t>(Kilde: Borum Kirkebog 1745-1800.   C355/A/002.    Nr. 260.       Ao opslag 259)</w:t>
      </w:r>
    </w:p>
    <w:p w:rsidR="00245A59" w:rsidRPr="003944EC" w:rsidRDefault="00245A59" w:rsidP="00245A59"/>
    <w:p w:rsidR="00A61C25" w:rsidRDefault="00A61C25" w:rsidP="00B00C6B"/>
    <w:p w:rsidR="00A61C25" w:rsidRDefault="00A61C25" w:rsidP="00B00C6B">
      <w:r>
        <w:t xml:space="preserve">1781. Den 4 december.  Skifte efter Peder Fogh </w:t>
      </w:r>
      <w:r>
        <w:rPr>
          <w:i/>
        </w:rPr>
        <w:t>(:f. ca. 1720:)</w:t>
      </w:r>
      <w:r>
        <w:t xml:space="preserve">, Skivholme.  Enken var Anne Jensdatter </w:t>
      </w:r>
      <w:r>
        <w:rPr>
          <w:i/>
        </w:rPr>
        <w:t>(:f. ca. 1725:)</w:t>
      </w:r>
      <w:r>
        <w:t xml:space="preserve">.  Hans arvinger: </w:t>
      </w:r>
      <w:r>
        <w:br/>
        <w:t xml:space="preserve">1) broder Niels Fogh </w:t>
      </w:r>
      <w:r>
        <w:rPr>
          <w:i/>
        </w:rPr>
        <w:t xml:space="preserve">(:f. ca.1727:) </w:t>
      </w:r>
      <w:r>
        <w:t xml:space="preserve">, gårdmand i Skivholme,  2) broder Jens Fogh </w:t>
      </w:r>
      <w:r>
        <w:rPr>
          <w:i/>
        </w:rPr>
        <w:t>(:f. ca. 1725:)</w:t>
      </w:r>
      <w:r>
        <w:t xml:space="preserve">, død og efterladt sig 3 børn:  2a) ?Søren Jensen, 12 </w:t>
      </w:r>
      <w:r w:rsidR="00F12E13">
        <w:t>Aar</w:t>
      </w:r>
      <w:r>
        <w:t xml:space="preserve"> ? (svær at læse, </w:t>
      </w:r>
      <w:r>
        <w:rPr>
          <w:i/>
        </w:rPr>
        <w:t>skal være Simon Jensen, f. ca. 1768),</w:t>
      </w:r>
      <w:r>
        <w:t xml:space="preserve">  2b) ? Anne Kirstine 20 år </w:t>
      </w:r>
      <w:r>
        <w:rPr>
          <w:i/>
        </w:rPr>
        <w:t>(:f. ca. 1757:),</w:t>
      </w:r>
      <w:r>
        <w:t xml:space="preserve">  2c) Karen, 16 år </w:t>
      </w:r>
      <w:r>
        <w:rPr>
          <w:i/>
        </w:rPr>
        <w:t>(:f. ca. 1759:)</w:t>
      </w:r>
      <w:r>
        <w:t xml:space="preserve">,  3) Anne Johanne Pedersdatter </w:t>
      </w:r>
      <w:r>
        <w:rPr>
          <w:i/>
        </w:rPr>
        <w:t>(:f. ca. 1722:)</w:t>
      </w:r>
      <w:r>
        <w:t xml:space="preserve">, gift med  </w:t>
      </w:r>
      <w:r>
        <w:rPr>
          <w:b/>
        </w:rPr>
        <w:t>Jens Madsen</w:t>
      </w:r>
      <w:r>
        <w:t xml:space="preserve"> i Skivholme </w:t>
      </w:r>
    </w:p>
    <w:p w:rsidR="00A61C25" w:rsidRDefault="00A61C25" w:rsidP="00B00C6B">
      <w:r>
        <w:t>(Kilde:  Frijsenborg Gods Skifteprotokol  1719-1848.  G 341. – 380. 20/29. Side 649)</w:t>
      </w:r>
    </w:p>
    <w:p w:rsidR="00A61C25" w:rsidRDefault="00A61C25" w:rsidP="00B00C6B"/>
    <w:p w:rsidR="00A61C25" w:rsidRPr="008321A2" w:rsidRDefault="00A61C25" w:rsidP="00B00C6B"/>
    <w:p w:rsidR="00A61C25" w:rsidRPr="008321A2" w:rsidRDefault="00A61C25" w:rsidP="00B00C6B">
      <w:r w:rsidRPr="008321A2">
        <w:t xml:space="preserve">1785. Den 12. Aug. Skifte efter </w:t>
      </w:r>
      <w:r w:rsidRPr="008321A2">
        <w:rPr>
          <w:b/>
          <w:bCs/>
        </w:rPr>
        <w:t>Jens Madsen</w:t>
      </w:r>
      <w:r w:rsidRPr="008321A2">
        <w:t xml:space="preserve">, Skivholme. Enken var Anne Johanne Pedersdatter </w:t>
      </w:r>
      <w:r w:rsidRPr="008321A2">
        <w:rPr>
          <w:i/>
          <w:iCs/>
        </w:rPr>
        <w:t>(:Fogh</w:t>
      </w:r>
      <w:r>
        <w:rPr>
          <w:i/>
          <w:iCs/>
        </w:rPr>
        <w:t>, f.ca. 1722</w:t>
      </w:r>
      <w:r w:rsidRPr="008321A2">
        <w:rPr>
          <w:i/>
          <w:iCs/>
        </w:rPr>
        <w:t>:)</w:t>
      </w:r>
      <w:r w:rsidRPr="008321A2">
        <w:t>. Deres Børn:  Mads Jensen, 28 Aar</w:t>
      </w:r>
      <w:r>
        <w:t xml:space="preserve"> </w:t>
      </w:r>
      <w:r>
        <w:rPr>
          <w:i/>
        </w:rPr>
        <w:t>(:født ca.1754:)</w:t>
      </w:r>
      <w:r w:rsidRPr="008321A2">
        <w:t>, Anne Jensdatter</w:t>
      </w:r>
      <w:r>
        <w:t xml:space="preserve"> </w:t>
      </w:r>
      <w:r>
        <w:rPr>
          <w:i/>
        </w:rPr>
        <w:t>(:f.ca. 1747:)</w:t>
      </w:r>
      <w:r w:rsidRPr="008321A2">
        <w:t>, gift med Knud Nielsen</w:t>
      </w:r>
      <w:r>
        <w:t xml:space="preserve"> </w:t>
      </w:r>
      <w:r>
        <w:rPr>
          <w:i/>
        </w:rPr>
        <w:t>(:f.ca. 1741:)</w:t>
      </w:r>
      <w:r w:rsidRPr="008321A2">
        <w:t xml:space="preserve"> i Herskind, Kirsten Jensdatter 24 Aar</w:t>
      </w:r>
      <w:r>
        <w:t xml:space="preserve"> </w:t>
      </w:r>
      <w:r>
        <w:rPr>
          <w:i/>
        </w:rPr>
        <w:t>(:f.ca. 1761:)</w:t>
      </w:r>
      <w:r w:rsidRPr="008321A2">
        <w:t>.</w:t>
      </w:r>
    </w:p>
    <w:p w:rsidR="00A61C25" w:rsidRPr="008321A2" w:rsidRDefault="00A61C25" w:rsidP="00B00C6B">
      <w:r w:rsidRPr="008321A2">
        <w:t>(Kilde: Frijsenborg Gods Skifteprotokol 1719-1848.  G 341 nr. 380. 25/29. Side 835)</w:t>
      </w:r>
    </w:p>
    <w:p w:rsidR="00A61C25" w:rsidRPr="008321A2" w:rsidRDefault="00A61C25" w:rsidP="00B00C6B">
      <w:r w:rsidRPr="008321A2">
        <w:t>(Hentet på Internettet i 2001)</w:t>
      </w:r>
    </w:p>
    <w:p w:rsidR="00A61C25" w:rsidRDefault="00A61C25" w:rsidP="00B00C6B"/>
    <w:p w:rsidR="00A61C25" w:rsidRDefault="00A61C25" w:rsidP="00B00C6B"/>
    <w:p w:rsidR="00A61C25" w:rsidRDefault="00A61C25" w:rsidP="00B00C6B">
      <w:r>
        <w:t xml:space="preserve">11. Dec. 1786.  </w:t>
      </w:r>
      <w:r w:rsidRPr="004C63DA">
        <w:t>Mads Jensen</w:t>
      </w:r>
      <w:r>
        <w:rPr>
          <w:b/>
        </w:rPr>
        <w:t xml:space="preserve"> </w:t>
      </w:r>
      <w:r>
        <w:rPr>
          <w:i/>
        </w:rPr>
        <w:t>(:født ca 1754:)</w:t>
      </w:r>
      <w:r>
        <w:rPr>
          <w:b/>
        </w:rPr>
        <w:t>,</w:t>
      </w:r>
      <w:r w:rsidRPr="004C63DA">
        <w:t xml:space="preserve"> Skivholme </w:t>
      </w:r>
      <w:r>
        <w:t xml:space="preserve">en Gaard hans Moder </w:t>
      </w:r>
      <w:r>
        <w:rPr>
          <w:i/>
        </w:rPr>
        <w:t>(:Anne Johanne Pedersdatter, f. ca.1722:)</w:t>
      </w:r>
      <w:r>
        <w:t xml:space="preserve">, afg. </w:t>
      </w:r>
      <w:r w:rsidRPr="004C63DA">
        <w:rPr>
          <w:b/>
        </w:rPr>
        <w:t>Jens Madsens</w:t>
      </w:r>
      <w:r>
        <w:t xml:space="preserve"> Enke godwillig afstaar. Hartkorn 3 Tdr. 2 Skp. 1 Fdk. 0 Alb.  Landgilde 5 Rdl. 5 Mk. 4 Sk. foruden Smørpenge og andre sædwanlige Landgield Species til sine bestemte Tiieder.  Gaarden sætter han i Stand og udreder den wærende Restance. Hans Moder forsyner han med fornøden Føde og Underholdning sin liwstiid ligesom med nødvendig huuswærelse og Ildebrændsel.  Indfæstning 16 Rdl.      (Fra Kurt Kermit Nielsens hjemmeside)</w:t>
      </w:r>
    </w:p>
    <w:p w:rsidR="00A61C25" w:rsidRPr="003F3FF5" w:rsidRDefault="00A61C25" w:rsidP="00B00C6B">
      <w:r w:rsidRPr="003F3FF5">
        <w:t>(Kilde:  Frijsenborg Gods Fæsteprot</w:t>
      </w:r>
      <w:r>
        <w:t>okol 1719 – 1807.  G 341.  Nr. 1223.  Fol. 449</w:t>
      </w:r>
      <w:r w:rsidRPr="003F3FF5">
        <w:t>. Fra Internet)</w:t>
      </w:r>
    </w:p>
    <w:p w:rsidR="00A61C25" w:rsidRPr="00EF7715" w:rsidRDefault="00A61C25" w:rsidP="00B00C6B">
      <w:pPr>
        <w:rPr>
          <w:i/>
        </w:rPr>
      </w:pPr>
    </w:p>
    <w:p w:rsidR="00A61C25" w:rsidRDefault="00A61C25" w:rsidP="00B00C6B"/>
    <w:p w:rsidR="00245A59" w:rsidRDefault="00245A59" w:rsidP="00B00C6B"/>
    <w:p w:rsidR="00245A59" w:rsidRDefault="00245A59" w:rsidP="00B00C6B">
      <w:r>
        <w:tab/>
      </w:r>
      <w:r>
        <w:tab/>
      </w:r>
      <w:r>
        <w:tab/>
      </w:r>
      <w:r>
        <w:tab/>
      </w:r>
      <w:r>
        <w:tab/>
      </w:r>
      <w:r>
        <w:tab/>
      </w:r>
      <w:r>
        <w:tab/>
      </w:r>
      <w:r>
        <w:tab/>
        <w:t>Side 3</w:t>
      </w:r>
    </w:p>
    <w:p w:rsidR="00F12E13" w:rsidRPr="008321A2" w:rsidRDefault="00F12E13" w:rsidP="00F12E13">
      <w:r w:rsidRPr="008321A2">
        <w:t>Madsen,      Jens</w:t>
      </w:r>
      <w:r w:rsidRPr="008321A2">
        <w:tab/>
      </w:r>
      <w:r w:rsidRPr="008321A2">
        <w:tab/>
      </w:r>
      <w:r w:rsidRPr="008321A2">
        <w:tab/>
      </w:r>
      <w:r w:rsidRPr="008321A2">
        <w:tab/>
      </w:r>
      <w:r w:rsidRPr="008321A2">
        <w:tab/>
        <w:t>født ca. 1707   i Nør Galten</w:t>
      </w:r>
    </w:p>
    <w:p w:rsidR="00F12E13" w:rsidRPr="008321A2" w:rsidRDefault="00F12E13" w:rsidP="00F12E13">
      <w:r w:rsidRPr="008321A2">
        <w:t>Fæstegaardmand i Skivholme</w:t>
      </w:r>
      <w:r w:rsidRPr="008321A2">
        <w:tab/>
      </w:r>
      <w:r w:rsidRPr="008321A2">
        <w:tab/>
        <w:t>død i 1785</w:t>
      </w:r>
      <w:r w:rsidRPr="008321A2">
        <w:tab/>
      </w:r>
      <w:r w:rsidRPr="008321A2">
        <w:tab/>
      </w:r>
      <w:r w:rsidRPr="008321A2">
        <w:tab/>
      </w:r>
      <w:r w:rsidRPr="008321A2">
        <w:tab/>
      </w:r>
      <w:r w:rsidRPr="008321A2">
        <w:tab/>
      </w:r>
      <w:r w:rsidRPr="008321A2">
        <w:tab/>
        <w:t>Gaard nr. 4</w:t>
      </w:r>
    </w:p>
    <w:p w:rsidR="00F12E13" w:rsidRPr="008321A2" w:rsidRDefault="00F12E13" w:rsidP="00F12E13">
      <w:r w:rsidRPr="008321A2">
        <w:t>_____________________________________________________________________________</w:t>
      </w:r>
    </w:p>
    <w:p w:rsidR="00F12E13" w:rsidRDefault="00F12E13" w:rsidP="00B00C6B"/>
    <w:p w:rsidR="00F12E13" w:rsidRPr="00E73AC7" w:rsidRDefault="00E73AC7" w:rsidP="00F12E1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rPr>
          <w:sz w:val="22"/>
        </w:rPr>
      </w:pPr>
      <w:r>
        <w:rPr>
          <w:sz w:val="22"/>
        </w:rPr>
        <w:t xml:space="preserve">1789.  Lægdsrulle.   Fader: </w:t>
      </w:r>
      <w:r w:rsidR="00F12E13" w:rsidRPr="00025CC8">
        <w:rPr>
          <w:sz w:val="22"/>
        </w:rPr>
        <w:tab/>
      </w:r>
      <w:r w:rsidR="00F12E13" w:rsidRPr="00025CC8">
        <w:rPr>
          <w:b/>
          <w:bCs/>
          <w:sz w:val="22"/>
        </w:rPr>
        <w:t>Jens Madsen</w:t>
      </w:r>
      <w:r w:rsidR="00F12E13">
        <w:rPr>
          <w:b/>
          <w:bCs/>
          <w:sz w:val="22"/>
        </w:rPr>
        <w:t xml:space="preserve"> </w:t>
      </w:r>
      <w:r w:rsidR="00F12E13" w:rsidRPr="00C912FC">
        <w:rPr>
          <w:bCs/>
          <w:i/>
          <w:sz w:val="22"/>
        </w:rPr>
        <w:t>(:1707:)</w:t>
      </w:r>
      <w:r>
        <w:rPr>
          <w:bCs/>
          <w:sz w:val="22"/>
        </w:rPr>
        <w:tab/>
      </w:r>
      <w:r>
        <w:rPr>
          <w:bCs/>
          <w:sz w:val="22"/>
        </w:rPr>
        <w:tab/>
        <w:t>1 Søn.</w:t>
      </w:r>
      <w:r>
        <w:rPr>
          <w:bCs/>
          <w:sz w:val="22"/>
        </w:rPr>
        <w:tab/>
      </w:r>
      <w:r>
        <w:rPr>
          <w:bCs/>
          <w:sz w:val="22"/>
        </w:rPr>
        <w:tab/>
      </w:r>
      <w:r>
        <w:rPr>
          <w:bCs/>
          <w:sz w:val="22"/>
        </w:rPr>
        <w:tab/>
      </w:r>
      <w:r>
        <w:rPr>
          <w:bCs/>
          <w:sz w:val="22"/>
        </w:rPr>
        <w:tab/>
        <w:t xml:space="preserve">No.  </w:t>
      </w:r>
      <w:r w:rsidRPr="00025CC8">
        <w:rPr>
          <w:sz w:val="22"/>
        </w:rPr>
        <w:t>17.</w:t>
      </w:r>
    </w:p>
    <w:p w:rsidR="00F12E13" w:rsidRPr="00025CC8" w:rsidRDefault="00F12E13" w:rsidP="00F12E1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rPr>
          <w:sz w:val="22"/>
        </w:rPr>
      </w:pPr>
      <w:r>
        <w:rPr>
          <w:sz w:val="22"/>
        </w:rPr>
        <w:lastRenderedPageBreak/>
        <w:t xml:space="preserve">Mads </w:t>
      </w:r>
      <w:r>
        <w:rPr>
          <w:i/>
          <w:sz w:val="22"/>
        </w:rPr>
        <w:t>(:1754:)</w:t>
      </w:r>
      <w:r>
        <w:rPr>
          <w:i/>
          <w:sz w:val="22"/>
        </w:rPr>
        <w:tab/>
      </w:r>
      <w:r w:rsidR="00E73AC7">
        <w:rPr>
          <w:sz w:val="22"/>
        </w:rPr>
        <w:t xml:space="preserve">Alder:   </w:t>
      </w:r>
      <w:r w:rsidRPr="00025CC8">
        <w:rPr>
          <w:sz w:val="22"/>
        </w:rPr>
        <w:t>33</w:t>
      </w:r>
      <w:r w:rsidRPr="00025CC8">
        <w:rPr>
          <w:sz w:val="22"/>
        </w:rPr>
        <w:tab/>
      </w:r>
      <w:r w:rsidRPr="00025CC8">
        <w:rPr>
          <w:sz w:val="22"/>
        </w:rPr>
        <w:tab/>
      </w:r>
      <w:r w:rsidR="00E73AC7">
        <w:rPr>
          <w:sz w:val="22"/>
        </w:rPr>
        <w:t xml:space="preserve">Størrelse:  </w:t>
      </w:r>
      <w:r w:rsidRPr="00025CC8">
        <w:rPr>
          <w:sz w:val="22"/>
        </w:rPr>
        <w:t>63</w:t>
      </w:r>
      <w:r w:rsidR="00E73AC7">
        <w:rPr>
          <w:sz w:val="22"/>
        </w:rPr>
        <w:t>"</w:t>
      </w:r>
      <w:r w:rsidRPr="00025CC8">
        <w:rPr>
          <w:sz w:val="22"/>
        </w:rPr>
        <w:tab/>
      </w:r>
      <w:r w:rsidR="00E73AC7">
        <w:rPr>
          <w:sz w:val="22"/>
        </w:rPr>
        <w:t xml:space="preserve">  </w:t>
      </w:r>
      <w:r w:rsidRPr="00025CC8">
        <w:rPr>
          <w:sz w:val="22"/>
        </w:rPr>
        <w:t>Schifholm</w:t>
      </w:r>
      <w:r w:rsidR="00E73AC7">
        <w:rPr>
          <w:sz w:val="22"/>
        </w:rPr>
        <w:t>.</w:t>
      </w:r>
      <w:r w:rsidRPr="00025CC8">
        <w:rPr>
          <w:sz w:val="22"/>
        </w:rPr>
        <w:tab/>
      </w:r>
      <w:r w:rsidR="00E73AC7">
        <w:rPr>
          <w:sz w:val="22"/>
        </w:rPr>
        <w:t xml:space="preserve">  </w:t>
      </w:r>
      <w:r w:rsidRPr="00025CC8">
        <w:rPr>
          <w:sz w:val="22"/>
        </w:rPr>
        <w:t xml:space="preserve">Grd.Fæster for </w:t>
      </w:r>
      <w:r>
        <w:rPr>
          <w:sz w:val="22"/>
        </w:rPr>
        <w:t>F.?</w:t>
      </w:r>
      <w:r w:rsidRPr="00025CC8">
        <w:rPr>
          <w:sz w:val="22"/>
        </w:rPr>
        <w:t xml:space="preserve">  gaar ud af Rullen</w:t>
      </w:r>
    </w:p>
    <w:p w:rsidR="00E73AC7" w:rsidRPr="00096DBD" w:rsidRDefault="00E73AC7" w:rsidP="00E73AC7">
      <w:r w:rsidRPr="00096DBD">
        <w:t>(Kilde: Lægdsrulle Nr.</w:t>
      </w:r>
      <w:r>
        <w:t xml:space="preserve"> </w:t>
      </w:r>
      <w:r w:rsidRPr="00096DBD">
        <w:t>52, Skanderb</w:t>
      </w:r>
      <w:r>
        <w:t>org</w:t>
      </w:r>
      <w:r w:rsidRPr="00096DBD">
        <w:t xml:space="preserve"> Amt,</w:t>
      </w:r>
      <w:r>
        <w:t xml:space="preserve"> </w:t>
      </w:r>
      <w:r w:rsidRPr="00096DBD">
        <w:t>Hovedrulle 179</w:t>
      </w:r>
      <w:r>
        <w:t>2</w:t>
      </w:r>
      <w:r w:rsidRPr="00096DBD">
        <w:t>. Skivholme. Side 1</w:t>
      </w:r>
      <w:r>
        <w:t>69</w:t>
      </w:r>
      <w:r w:rsidRPr="00096DBD">
        <w:t xml:space="preserve">. </w:t>
      </w:r>
      <w:r>
        <w:t xml:space="preserve">  </w:t>
      </w:r>
      <w:r w:rsidRPr="00096DBD">
        <w:t xml:space="preserve"> AOL)</w:t>
      </w:r>
    </w:p>
    <w:p w:rsidR="00F12E13" w:rsidRDefault="00F12E13" w:rsidP="00B00C6B"/>
    <w:p w:rsidR="00E73AC7" w:rsidRPr="00F12E13" w:rsidRDefault="00E73AC7" w:rsidP="00B00C6B"/>
    <w:p w:rsidR="00A61C25" w:rsidRDefault="00A61C25" w:rsidP="00B00C6B">
      <w:r>
        <w:rPr>
          <w:b/>
        </w:rPr>
        <w:t>Er det samme person ??:</w:t>
      </w:r>
    </w:p>
    <w:p w:rsidR="00A61C25" w:rsidRDefault="00A61C25" w:rsidP="00B00C6B">
      <w:r>
        <w:t>Anno 1753 dend 13</w:t>
      </w:r>
      <w:r>
        <w:rPr>
          <w:u w:val="single"/>
        </w:rPr>
        <w:t>de</w:t>
      </w:r>
      <w:r>
        <w:t xml:space="preserve"> Octobris Skifte efter afgangne Kiersten Olufdatter i Voergaard i Framlev.  Enkemanden var Jens Nielsen Voldbye.  Formynder for et af Børnene, Søren Nielsen Munk </w:t>
      </w:r>
      <w:r>
        <w:rPr>
          <w:i/>
        </w:rPr>
        <w:t>(:i afd. andet ægteskab med Niels Madsen:)</w:t>
      </w:r>
      <w:r>
        <w:t xml:space="preserve"> nævnt </w:t>
      </w:r>
      <w:r>
        <w:rPr>
          <w:b/>
        </w:rPr>
        <w:t xml:space="preserve">Jens Madsen af Schiveholme </w:t>
      </w:r>
      <w:r>
        <w:t>i Steden for hands forrige Formynder Peder Sørensen fra Hørslev.</w:t>
      </w:r>
    </w:p>
    <w:p w:rsidR="00A61C25" w:rsidRDefault="00A61C25" w:rsidP="00B00C6B">
      <w:r>
        <w:t>(Kilde:  Frijsenvold skifteprotokol</w:t>
      </w:r>
    </w:p>
    <w:p w:rsidR="00A61C25" w:rsidRDefault="00A61C25" w:rsidP="00B00C6B">
      <w:r>
        <w:t xml:space="preserve">(Kilde: C. E. Gjesager:  Slægtsbog for Berthine Gjesager.  Side 104.  Bog på </w:t>
      </w:r>
      <w:r w:rsidR="001577EE">
        <w:t>lokal</w:t>
      </w:r>
      <w:r>
        <w:t>arkivet, Galten)</w:t>
      </w:r>
    </w:p>
    <w:p w:rsidR="00A61C25" w:rsidRPr="00E924F0" w:rsidRDefault="00A61C25" w:rsidP="00B00C6B"/>
    <w:p w:rsidR="00A61C25" w:rsidRDefault="00A61C25" w:rsidP="00B00C6B"/>
    <w:p w:rsidR="00E73AC7" w:rsidRDefault="00E73AC7" w:rsidP="00B00C6B"/>
    <w:p w:rsidR="00E73AC7" w:rsidRPr="00222833" w:rsidRDefault="00E73AC7" w:rsidP="00B00C6B"/>
    <w:p w:rsidR="00A61C25" w:rsidRPr="008321A2" w:rsidRDefault="00245A59" w:rsidP="00B00C6B">
      <w:r>
        <w:tab/>
      </w:r>
      <w:r>
        <w:tab/>
      </w:r>
      <w:r>
        <w:tab/>
      </w:r>
      <w:r>
        <w:tab/>
      </w:r>
      <w:r>
        <w:tab/>
      </w:r>
      <w:r>
        <w:tab/>
      </w:r>
      <w:r>
        <w:tab/>
      </w:r>
      <w:r>
        <w:tab/>
        <w:t>Side 4</w:t>
      </w:r>
    </w:p>
    <w:p w:rsidR="00A61C25" w:rsidRDefault="00A61C25" w:rsidP="00B00C6B"/>
    <w:p w:rsidR="00245A59" w:rsidRDefault="00245A59" w:rsidP="00B00C6B"/>
    <w:p w:rsidR="00245A59" w:rsidRDefault="00245A59" w:rsidP="00B00C6B"/>
    <w:p w:rsidR="00A61C25" w:rsidRPr="008321A2" w:rsidRDefault="00A61C25" w:rsidP="00B00C6B">
      <w:r w:rsidRPr="008321A2">
        <w:t>====================================================================</w:t>
      </w:r>
    </w:p>
    <w:p w:rsidR="00A61C25" w:rsidRDefault="00C1048C" w:rsidP="00B00C6B">
      <w:pPr>
        <w:rPr>
          <w:i/>
        </w:rPr>
      </w:pPr>
      <w:r>
        <w:br w:type="page"/>
      </w:r>
      <w:r w:rsidR="00A61C25" w:rsidRPr="008321A2">
        <w:lastRenderedPageBreak/>
        <w:t>Nielsdatter,     Anne</w:t>
      </w:r>
      <w:r w:rsidR="00A61C25" w:rsidRPr="008321A2">
        <w:tab/>
      </w:r>
      <w:r w:rsidR="00A61C25" w:rsidRPr="008321A2">
        <w:tab/>
      </w:r>
      <w:r w:rsidR="00A61C25" w:rsidRPr="008321A2">
        <w:tab/>
      </w:r>
      <w:r w:rsidR="00A61C25" w:rsidRPr="008321A2">
        <w:tab/>
        <w:t>født ca. 1708</w:t>
      </w:r>
      <w:r w:rsidR="00A61C25">
        <w:tab/>
      </w:r>
      <w:r w:rsidR="00A61C25">
        <w:rPr>
          <w:i/>
        </w:rPr>
        <w:t>(:fra Fajstrup, Lading sogn?:)</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1735.  Den 17. September.  Skifte efter Niels Nielsen Degn</w:t>
      </w:r>
      <w:r>
        <w:t xml:space="preserve"> </w:t>
      </w:r>
      <w:r>
        <w:rPr>
          <w:i/>
        </w:rPr>
        <w:t>(:født ca. 1675:)</w:t>
      </w:r>
      <w:r w:rsidRPr="008321A2">
        <w:t xml:space="preserve">, Skivholme.  Enken var </w:t>
      </w:r>
      <w:r>
        <w:rPr>
          <w:bCs/>
        </w:rPr>
        <w:t xml:space="preserve">Anne Nielsdatter </w:t>
      </w:r>
      <w:r>
        <w:rPr>
          <w:bCs/>
          <w:i/>
        </w:rPr>
        <w:t>(:f.ca. 1675</w:t>
      </w:r>
      <w:r>
        <w:t>.</w:t>
      </w:r>
      <w:r w:rsidRPr="008321A2">
        <w:t xml:space="preserve">  Deres Børn:  1 Niels Nielsen, 29 Aar</w:t>
      </w:r>
      <w:r>
        <w:t xml:space="preserve"> </w:t>
      </w:r>
      <w:r>
        <w:rPr>
          <w:i/>
        </w:rPr>
        <w:t>(:f.ca. 1706:)</w:t>
      </w:r>
      <w:r w:rsidRPr="008321A2">
        <w:t>,</w:t>
      </w:r>
      <w:r>
        <w:t xml:space="preserve"> </w:t>
      </w:r>
      <w:r w:rsidRPr="008321A2">
        <w:t xml:space="preserve"> 2) Jørgen Nielsen, 20 Aar</w:t>
      </w:r>
      <w:r>
        <w:t xml:space="preserve"> </w:t>
      </w:r>
      <w:r>
        <w:rPr>
          <w:i/>
        </w:rPr>
        <w:t>(:f.ca. 1715:)</w:t>
      </w:r>
      <w:r w:rsidRPr="008321A2">
        <w:t>,</w:t>
      </w:r>
      <w:r>
        <w:t xml:space="preserve"> </w:t>
      </w:r>
      <w:r w:rsidRPr="008321A2">
        <w:t xml:space="preserve"> 3) </w:t>
      </w:r>
      <w:r>
        <w:rPr>
          <w:b/>
        </w:rPr>
        <w:t>Anne Nielsdatter, 27 Aar,</w:t>
      </w:r>
      <w:r w:rsidRPr="008321A2">
        <w:t xml:space="preserve"> 4) Karen Nielsdatter, 25 Aar</w:t>
      </w:r>
      <w:r>
        <w:t xml:space="preserve"> </w:t>
      </w:r>
      <w:r>
        <w:rPr>
          <w:i/>
        </w:rPr>
        <w:t>(:f.ca. 1710:)</w:t>
      </w:r>
      <w:r w:rsidRPr="008321A2">
        <w:t>,</w:t>
      </w:r>
      <w:r>
        <w:t xml:space="preserve"> </w:t>
      </w:r>
      <w:r w:rsidRPr="008321A2">
        <w:t xml:space="preserve"> 5) Johanne Nielsdatter, 23 Aar</w:t>
      </w:r>
      <w:r>
        <w:t xml:space="preserve"> </w:t>
      </w:r>
      <w:r>
        <w:rPr>
          <w:i/>
        </w:rPr>
        <w:t>(:f.ca. 1712:)</w:t>
      </w:r>
      <w:r w:rsidRPr="008321A2">
        <w:t>,</w:t>
      </w:r>
      <w:r>
        <w:t xml:space="preserve"> </w:t>
      </w:r>
      <w:r w:rsidRPr="008321A2">
        <w:t xml:space="preserve"> 6) Zidsel Nielsdatter, 16 Aar</w:t>
      </w:r>
      <w:r>
        <w:t xml:space="preserve"> </w:t>
      </w:r>
      <w:r>
        <w:rPr>
          <w:i/>
        </w:rPr>
        <w:t>(:f.ca. 1719:)</w:t>
      </w:r>
      <w:r w:rsidRPr="008321A2">
        <w:t>,</w:t>
      </w:r>
      <w:r>
        <w:t xml:space="preserve"> </w:t>
      </w:r>
      <w:r w:rsidRPr="008321A2">
        <w:t xml:space="preserve"> 7) Maren Nielsdatter, 11 Aar</w:t>
      </w:r>
      <w:r>
        <w:t xml:space="preserve"> </w:t>
      </w:r>
      <w:r>
        <w:rPr>
          <w:i/>
        </w:rPr>
        <w:t>(:f.ca. 1724:)</w:t>
      </w:r>
      <w:r w:rsidRPr="008321A2">
        <w:t>.  Deres Formynder var Børnenes Svoger Peder Jensen Smed, gift med en Halvsøster i Skjoldelev.</w:t>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378. 14/17. Side 468)</w:t>
      </w:r>
    </w:p>
    <w:p w:rsidR="00A61C25" w:rsidRPr="008321A2" w:rsidRDefault="00A61C25" w:rsidP="00B00C6B"/>
    <w:p w:rsidR="00A61C25" w:rsidRDefault="00A61C25" w:rsidP="00B00C6B"/>
    <w:p w:rsidR="00A61C25" w:rsidRDefault="00A61C25" w:rsidP="00B00C6B">
      <w:r>
        <w:rPr>
          <w:b/>
        </w:rPr>
        <w:t>Er det samme person ??</w:t>
      </w:r>
    </w:p>
    <w:p w:rsidR="00A61C25" w:rsidRDefault="00A61C25" w:rsidP="00B00C6B">
      <w:pPr>
        <w:suppressAutoHyphens/>
        <w:rPr>
          <w:spacing w:val="-2"/>
        </w:rPr>
      </w:pPr>
      <w:r>
        <w:rPr>
          <w:spacing w:val="-2"/>
        </w:rPr>
        <w:t>1761.</w:t>
      </w:r>
      <w:r>
        <w:rPr>
          <w:spacing w:val="-2"/>
        </w:rPr>
        <w:tab/>
      </w:r>
      <w:r>
        <w:rPr>
          <w:spacing w:val="-2"/>
        </w:rPr>
        <w:tab/>
        <w:t>Copulerede.</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Side 381.A:</w:t>
      </w:r>
    </w:p>
    <w:p w:rsidR="00A61C25" w:rsidRDefault="00A61C25" w:rsidP="00B00C6B">
      <w:pPr>
        <w:suppressAutoHyphens/>
        <w:rPr>
          <w:spacing w:val="-2"/>
        </w:rPr>
      </w:pPr>
      <w:r>
        <w:rPr>
          <w:spacing w:val="-2"/>
        </w:rPr>
        <w:t xml:space="preserve">Den 6. Julij troloved Hyrden i Schifholm Michel Peders. </w:t>
      </w:r>
      <w:r>
        <w:rPr>
          <w:i/>
          <w:spacing w:val="-2"/>
        </w:rPr>
        <w:t>(:1690:)</w:t>
      </w:r>
      <w:r>
        <w:rPr>
          <w:spacing w:val="-2"/>
        </w:rPr>
        <w:t xml:space="preserve"> og </w:t>
      </w:r>
      <w:r>
        <w:rPr>
          <w:b/>
          <w:spacing w:val="-2"/>
        </w:rPr>
        <w:t xml:space="preserve">Ane Nielsdatter </w:t>
      </w:r>
      <w:r>
        <w:rPr>
          <w:i/>
          <w:spacing w:val="-2"/>
        </w:rPr>
        <w:t>(:kan være 1708:)</w:t>
      </w:r>
      <w:r>
        <w:rPr>
          <w:spacing w:val="-2"/>
        </w:rPr>
        <w:t xml:space="preserve"> af Faistrup.      Copul: d. 22. Octobr.</w:t>
      </w:r>
    </w:p>
    <w:p w:rsidR="00A61C25" w:rsidRDefault="00A61C25" w:rsidP="00B00C6B">
      <w:pPr>
        <w:suppressAutoHyphens/>
        <w:rPr>
          <w:spacing w:val="-2"/>
        </w:rPr>
      </w:pPr>
      <w:r>
        <w:rPr>
          <w:spacing w:val="-2"/>
        </w:rPr>
        <w:t>(Kilde:  Lading Kirkebog 1620 – 1792.    C 352 nr. 1)</w:t>
      </w:r>
    </w:p>
    <w:p w:rsidR="00A61C25" w:rsidRDefault="00A61C25" w:rsidP="00B00C6B"/>
    <w:p w:rsidR="00A61C25" w:rsidRDefault="00A61C25" w:rsidP="00B00C6B"/>
    <w:p w:rsidR="00A61C25" w:rsidRDefault="00A61C25" w:rsidP="00B00C6B">
      <w:r>
        <w:t xml:space="preserve">Den 6 juli 1763.  Skifte efter Niels Nielsen skomager, Skjoldelev.  Enken var Maren Mogensdatter, </w:t>
      </w:r>
      <w:r>
        <w:br/>
        <w:t xml:space="preserve">Ingen livsarvinger, arvingerne: </w:t>
      </w:r>
      <w:r>
        <w:br/>
        <w:t xml:space="preserve">Peder Nielsen, 28 år, tjener Jens Andersen </w:t>
      </w:r>
      <w:r>
        <w:br/>
        <w:t xml:space="preserve">Rasmus Michelsen, 32 år gift og bosiddende i Terp </w:t>
      </w:r>
      <w:r>
        <w:rPr>
          <w:i/>
        </w:rPr>
        <w:t>(:kan være født ca. 1720:)</w:t>
      </w:r>
      <w:r>
        <w:br/>
      </w:r>
      <w:r>
        <w:rPr>
          <w:b/>
        </w:rPr>
        <w:t xml:space="preserve">Søster Anne Nielsdatter </w:t>
      </w:r>
      <w:r>
        <w:rPr>
          <w:i/>
        </w:rPr>
        <w:t>(:kan være født ca. 1708:)</w:t>
      </w:r>
      <w:r>
        <w:rPr>
          <w:b/>
        </w:rPr>
        <w:t xml:space="preserve"> </w:t>
      </w:r>
      <w:r>
        <w:t xml:space="preserve"> gift med </w:t>
      </w:r>
      <w:r>
        <w:rPr>
          <w:b/>
        </w:rPr>
        <w:t xml:space="preserve"> </w:t>
      </w:r>
      <w:r>
        <w:t xml:space="preserve">Hyrden Michel Pedersen </w:t>
      </w:r>
      <w:r>
        <w:rPr>
          <w:i/>
        </w:rPr>
        <w:t>(:kan være født ca. 1690:)</w:t>
      </w:r>
      <w:r>
        <w:t xml:space="preserve"> i Terp i Skivholme </w:t>
      </w:r>
      <w:r>
        <w:br/>
        <w:t xml:space="preserve">Zidsel Nielsdatter ~ Christian Andersen i Faistrup </w:t>
      </w:r>
      <w:r>
        <w:br/>
        <w:t>Lavværge Søren Jensen af Skjoldelev.</w:t>
      </w:r>
    </w:p>
    <w:p w:rsidR="00A61C25" w:rsidRPr="008321A2" w:rsidRDefault="00A61C25" w:rsidP="00B00C6B">
      <w:r w:rsidRPr="008321A2">
        <w:t>(Kilde: Frijsenborg Gods Skifteprotokol 1719-1848.  G 341. 38</w:t>
      </w:r>
      <w:r>
        <w:t xml:space="preserve">0. </w:t>
      </w:r>
      <w:r w:rsidRPr="008321A2">
        <w:t>4/</w:t>
      </w:r>
      <w:r>
        <w:t>29</w:t>
      </w:r>
      <w:r w:rsidRPr="008321A2">
        <w:t xml:space="preserve">. Side </w:t>
      </w:r>
      <w:r>
        <w:t>106</w:t>
      </w:r>
      <w:r w:rsidRPr="008321A2">
        <w:t>)</w:t>
      </w:r>
    </w:p>
    <w:p w:rsidR="00A61C25" w:rsidRDefault="00A61C25" w:rsidP="00B00C6B"/>
    <w:p w:rsidR="00A61C25" w:rsidRDefault="00A61C25" w:rsidP="00B00C6B"/>
    <w:p w:rsidR="00A61C25" w:rsidRPr="008321A2" w:rsidRDefault="00A61C25" w:rsidP="00B00C6B">
      <w:r w:rsidRPr="008321A2">
        <w:t xml:space="preserve">Kan senere være blevet gift </w:t>
      </w:r>
      <w:r>
        <w:t xml:space="preserve">med Peder Laursen </w:t>
      </w:r>
      <w:r>
        <w:rPr>
          <w:i/>
        </w:rPr>
        <w:t>(født ca. 1710).</w:t>
      </w:r>
      <w:r>
        <w:t xml:space="preserve">   </w:t>
      </w:r>
      <w:r w:rsidRPr="008321A2">
        <w:t xml:space="preserve"> </w:t>
      </w:r>
      <w:r>
        <w:t>H</w:t>
      </w:r>
      <w:r w:rsidRPr="008321A2">
        <w:t xml:space="preserve">un medtages </w:t>
      </w:r>
      <w:r>
        <w:t xml:space="preserve">derfor </w:t>
      </w:r>
      <w:r w:rsidRPr="008321A2">
        <w:t>her:</w:t>
      </w:r>
    </w:p>
    <w:p w:rsidR="00A61C25" w:rsidRPr="008321A2" w:rsidRDefault="00A61C25" w:rsidP="00B00C6B">
      <w:r w:rsidRPr="008321A2">
        <w:t xml:space="preserve">1785. Den 12. Aug.  Skifte efter afdøde Peder Laursen og ligeledes afdøde Hustru </w:t>
      </w:r>
      <w:r w:rsidRPr="008321A2">
        <w:rPr>
          <w:b/>
          <w:bCs/>
        </w:rPr>
        <w:t>Anne Nielsdatter</w:t>
      </w:r>
      <w:r w:rsidRPr="008321A2">
        <w:t>, Skivholme. Deres Børn: Laurs Pedersen, 43 Aar</w:t>
      </w:r>
      <w:r>
        <w:t xml:space="preserve"> </w:t>
      </w:r>
      <w:r>
        <w:rPr>
          <w:i/>
        </w:rPr>
        <w:t>(:f. ca. 1743:)</w:t>
      </w:r>
      <w:r w:rsidRPr="008321A2">
        <w:t>, Niels Pedersen, 38 Aar</w:t>
      </w:r>
      <w:r>
        <w:t xml:space="preserve"> </w:t>
      </w:r>
      <w:r>
        <w:rPr>
          <w:i/>
        </w:rPr>
        <w:t>(:f. ca. 1746:)</w:t>
      </w:r>
      <w:r w:rsidRPr="008321A2">
        <w:t>, Maren Pedersdatter, 33 Aar</w:t>
      </w:r>
      <w:r>
        <w:rPr>
          <w:i/>
        </w:rPr>
        <w:t>(:f. ca. 1752:)</w:t>
      </w:r>
      <w:r w:rsidRPr="008321A2">
        <w:t>.</w:t>
      </w:r>
      <w:r w:rsidRPr="008321A2">
        <w:tab/>
      </w:r>
      <w:r w:rsidRPr="008321A2">
        <w:tab/>
      </w:r>
      <w:r w:rsidRPr="008321A2">
        <w:tab/>
        <w:t>(Hentet på Internettet i 2001)</w:t>
      </w:r>
    </w:p>
    <w:p w:rsidR="00A61C25" w:rsidRPr="008321A2" w:rsidRDefault="00A61C25" w:rsidP="00B00C6B">
      <w:r w:rsidRPr="008321A2">
        <w:t>(Kilde: Frijsenborg Gods Skifteprotokol 1719-1848.  G 341 nr. 382. B. 5/16. Side 1.053)</w:t>
      </w:r>
    </w:p>
    <w:p w:rsidR="00A61C25" w:rsidRDefault="00A61C25" w:rsidP="00B00C6B"/>
    <w:p w:rsidR="00A61C25"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Nielsen,     Peder</w:t>
      </w:r>
      <w:r w:rsidRPr="008321A2">
        <w:tab/>
      </w:r>
      <w:r w:rsidRPr="008321A2">
        <w:tab/>
      </w:r>
      <w:r w:rsidRPr="008321A2">
        <w:tab/>
      </w:r>
      <w:r w:rsidRPr="008321A2">
        <w:tab/>
      </w:r>
      <w:r w:rsidRPr="008321A2">
        <w:tab/>
      </w:r>
      <w:r w:rsidRPr="008321A2">
        <w:tab/>
        <w:t>født ca. 1708</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Folketæll. 1787. Schifholme So. Schanderb. Amt. Schifholme Bye. HuusFolk og Inderster. 3. Fam.</w:t>
      </w:r>
    </w:p>
    <w:p w:rsidR="00A61C25" w:rsidRPr="008321A2" w:rsidRDefault="00A61C25" w:rsidP="00B00C6B">
      <w:r w:rsidRPr="008321A2">
        <w:rPr>
          <w:b/>
          <w:bCs/>
        </w:rPr>
        <w:t>Peder Nielsen</w:t>
      </w:r>
      <w:r w:rsidRPr="008321A2">
        <w:tab/>
      </w:r>
      <w:r w:rsidRPr="008321A2">
        <w:tab/>
        <w:t>Hosbonde</w:t>
      </w:r>
      <w:r w:rsidRPr="008321A2">
        <w:tab/>
      </w:r>
      <w:r w:rsidRPr="008321A2">
        <w:tab/>
      </w:r>
      <w:r w:rsidRPr="008321A2">
        <w:tab/>
      </w:r>
      <w:r w:rsidRPr="008321A2">
        <w:tab/>
      </w:r>
      <w:r w:rsidRPr="008321A2">
        <w:tab/>
        <w:t>79</w:t>
      </w:r>
      <w:r w:rsidRPr="008321A2">
        <w:tab/>
        <w:t>Begge i før-</w:t>
      </w:r>
      <w:r w:rsidRPr="008321A2">
        <w:tab/>
        <w:t>Og Begge er Anna Mortensdatter</w:t>
      </w:r>
      <w:r w:rsidRPr="008321A2">
        <w:tab/>
        <w:t>Hans Hustrue</w:t>
      </w:r>
      <w:r w:rsidRPr="008321A2">
        <w:tab/>
      </w:r>
      <w:r w:rsidRPr="008321A2">
        <w:tab/>
      </w:r>
      <w:r w:rsidRPr="008321A2">
        <w:tab/>
      </w:r>
      <w:r w:rsidRPr="008321A2">
        <w:tab/>
        <w:t>60</w:t>
      </w:r>
      <w:r w:rsidRPr="008321A2">
        <w:tab/>
        <w:t>ste Ægteskab</w:t>
      </w:r>
      <w:r w:rsidRPr="008321A2">
        <w:tab/>
        <w:t>fattige og tigger</w:t>
      </w:r>
    </w:p>
    <w:p w:rsidR="00A61C25" w:rsidRPr="008321A2" w:rsidRDefault="00A61C25" w:rsidP="00B00C6B">
      <w:r w:rsidRPr="008321A2">
        <w:t>Niels Pedersen</w:t>
      </w:r>
      <w:r w:rsidRPr="008321A2">
        <w:tab/>
      </w:r>
      <w:r w:rsidRPr="008321A2">
        <w:tab/>
        <w:t>Deres Ægte Søn</w:t>
      </w:r>
      <w:r w:rsidRPr="008321A2">
        <w:tab/>
      </w:r>
      <w:r w:rsidRPr="008321A2">
        <w:tab/>
      </w:r>
      <w:r w:rsidRPr="008321A2">
        <w:tab/>
      </w:r>
      <w:r w:rsidRPr="008321A2">
        <w:tab/>
        <w:t>24</w:t>
      </w:r>
    </w:p>
    <w:p w:rsidR="00A61C25" w:rsidRPr="008321A2" w:rsidRDefault="00A61C25" w:rsidP="00B00C6B">
      <w:r w:rsidRPr="008321A2">
        <w:tab/>
      </w:r>
      <w:r w:rsidRPr="008321A2">
        <w:tab/>
      </w:r>
      <w:r w:rsidRPr="008321A2">
        <w:tab/>
      </w:r>
      <w:r w:rsidRPr="008321A2">
        <w:tab/>
        <w:t>(Er værkbrudden og har Brok)</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Didrichsdatter,      Kirsten</w:t>
      </w:r>
      <w:r w:rsidRPr="008321A2">
        <w:tab/>
      </w:r>
      <w:r w:rsidRPr="008321A2">
        <w:tab/>
      </w:r>
      <w:r w:rsidRPr="008321A2">
        <w:tab/>
        <w:t>født ca. 1709</w:t>
      </w:r>
    </w:p>
    <w:p w:rsidR="00A61C25" w:rsidRPr="008321A2" w:rsidRDefault="00A61C25" w:rsidP="00B00C6B">
      <w:r w:rsidRPr="008321A2">
        <w:t>Af Skivholme</w:t>
      </w:r>
      <w:r w:rsidRPr="008321A2">
        <w:tab/>
      </w:r>
      <w:r w:rsidRPr="008321A2">
        <w:tab/>
      </w:r>
      <w:r w:rsidRPr="008321A2">
        <w:tab/>
      </w:r>
      <w:r w:rsidRPr="008321A2">
        <w:tab/>
      </w:r>
      <w:r w:rsidRPr="008321A2">
        <w:tab/>
        <w:t>død i 1793</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Folketæll. 1787. Schifholme So. Schanderb. Amt. Schifholme Bye. HuusFolk og Inderster. 8. Fam.</w:t>
      </w:r>
    </w:p>
    <w:p w:rsidR="00A61C25" w:rsidRPr="008321A2" w:rsidRDefault="00A61C25" w:rsidP="00B00C6B">
      <w:r w:rsidRPr="008321A2">
        <w:t>Hans Jensen</w:t>
      </w:r>
      <w:r w:rsidRPr="008321A2">
        <w:tab/>
      </w:r>
      <w:r w:rsidRPr="008321A2">
        <w:tab/>
      </w:r>
      <w:r w:rsidRPr="008321A2">
        <w:tab/>
      </w:r>
      <w:r w:rsidRPr="008321A2">
        <w:tab/>
        <w:t>Skovfoget</w:t>
      </w:r>
      <w:r w:rsidRPr="008321A2">
        <w:tab/>
      </w:r>
      <w:r w:rsidRPr="008321A2">
        <w:tab/>
      </w:r>
      <w:r w:rsidRPr="008321A2">
        <w:tab/>
      </w:r>
      <w:r w:rsidRPr="008321A2">
        <w:tab/>
        <w:t>82</w:t>
      </w:r>
      <w:r w:rsidRPr="008321A2">
        <w:tab/>
        <w:t>Begge i før-</w:t>
      </w:r>
    </w:p>
    <w:p w:rsidR="00A61C25" w:rsidRPr="008321A2" w:rsidRDefault="00A61C25" w:rsidP="00B00C6B">
      <w:r w:rsidRPr="008321A2">
        <w:rPr>
          <w:b/>
          <w:bCs/>
        </w:rPr>
        <w:t>Kirsten Diderichsdatter</w:t>
      </w:r>
      <w:r w:rsidRPr="008321A2">
        <w:tab/>
      </w:r>
      <w:r w:rsidRPr="008321A2">
        <w:tab/>
        <w:t>Hans Hustrue</w:t>
      </w:r>
      <w:r w:rsidRPr="008321A2">
        <w:tab/>
      </w:r>
      <w:r w:rsidRPr="008321A2">
        <w:tab/>
      </w:r>
      <w:r w:rsidRPr="008321A2">
        <w:tab/>
        <w:t>78</w:t>
      </w:r>
      <w:r w:rsidRPr="008321A2">
        <w:tab/>
        <w:t>ste Ægteskab</w:t>
      </w:r>
      <w:r w:rsidRPr="008321A2">
        <w:tab/>
        <w:t>*død 1793</w:t>
      </w:r>
    </w:p>
    <w:p w:rsidR="00A61C25" w:rsidRDefault="00A61C25" w:rsidP="00B00C6B"/>
    <w:p w:rsidR="00A61C25" w:rsidRDefault="00A61C25" w:rsidP="00B00C6B"/>
    <w:p w:rsidR="00A61C25" w:rsidRDefault="00A61C25" w:rsidP="00B00C6B">
      <w:r>
        <w:t>1789. Den 23. August.  Fæstebrev</w:t>
      </w:r>
      <w:r w:rsidRPr="00FF01D3">
        <w:t xml:space="preserve">.  </w:t>
      </w:r>
      <w:r w:rsidRPr="00FF01D3">
        <w:rPr>
          <w:bCs/>
        </w:rPr>
        <w:t>Lars Pedersen</w:t>
      </w:r>
      <w:r>
        <w:rPr>
          <w:bCs/>
        </w:rPr>
        <w:t xml:space="preserve"> </w:t>
      </w:r>
      <w:r>
        <w:rPr>
          <w:bCs/>
          <w:i/>
        </w:rPr>
        <w:t>(:født ca. 1746:)</w:t>
      </w:r>
      <w:r w:rsidRPr="00FF01D3">
        <w:rPr>
          <w:bCs/>
        </w:rPr>
        <w:t>,</w:t>
      </w:r>
      <w:r>
        <w:rPr>
          <w:b/>
          <w:bCs/>
        </w:rPr>
        <w:t xml:space="preserve"> </w:t>
      </w:r>
      <w:r>
        <w:t xml:space="preserve"> Skivholme – Skovfoged – et Huus Hans Jensens </w:t>
      </w:r>
      <w:r>
        <w:rPr>
          <w:i/>
        </w:rPr>
        <w:t>(:f.ca. 1705:)</w:t>
      </w:r>
      <w:r>
        <w:t xml:space="preserve"> Enke </w:t>
      </w:r>
      <w:r w:rsidRPr="00FF01D3">
        <w:rPr>
          <w:b/>
          <w:i/>
          <w:iCs/>
        </w:rPr>
        <w:t>(:Kirsten Didrichsdatter:)</w:t>
      </w:r>
      <w:r>
        <w:rPr>
          <w:i/>
          <w:iCs/>
        </w:rPr>
        <w:t xml:space="preserve"> </w:t>
      </w:r>
      <w:r>
        <w:t>godwillig har afstaaet imod han giwer hende 2 Fag Huus til Friebeboelse hendes Liwstiid.  Huuspenge 1 Rdr.  Da han er antaget som Skovfoged og derfor nyder aarlig Løn 3 Tdr. Rug og 1 Tdr. Byg.  Ingen Indfæstning.</w:t>
      </w:r>
    </w:p>
    <w:p w:rsidR="00A61C25" w:rsidRDefault="00A61C25" w:rsidP="00B00C6B">
      <w:r>
        <w:t>(Kilde: Frijsenborg Fæsteprotokol 1719-1807.  G 341. Sag nr. 1265.   Folio 473)</w:t>
      </w:r>
    </w:p>
    <w:p w:rsidR="00A61C25" w:rsidRDefault="00A61C25" w:rsidP="00B00C6B">
      <w:r>
        <w:t>(Modtaget 1998</w:t>
      </w:r>
      <w:r w:rsidR="00214EFB">
        <w:t xml:space="preserve"> </w:t>
      </w:r>
      <w:r>
        <w:t xml:space="preserve">fra Kurt K. Nielsen, Århus) </w:t>
      </w:r>
    </w:p>
    <w:p w:rsidR="00A61C25" w:rsidRPr="008321A2" w:rsidRDefault="00A61C25" w:rsidP="00B00C6B"/>
    <w:p w:rsidR="00A61C25" w:rsidRPr="008321A2" w:rsidRDefault="00A61C25" w:rsidP="00B00C6B"/>
    <w:p w:rsidR="00A61C25" w:rsidRPr="008321A2" w:rsidRDefault="00A61C25" w:rsidP="00B00C6B">
      <w:r w:rsidRPr="008321A2">
        <w:t>1793. Den 1. Juni</w:t>
      </w:r>
      <w:r>
        <w:t xml:space="preserve"> og 21. Oktober</w:t>
      </w:r>
      <w:r w:rsidRPr="008321A2">
        <w:t xml:space="preserve">.  Skifte efter </w:t>
      </w:r>
      <w:r w:rsidRPr="008321A2">
        <w:rPr>
          <w:b/>
          <w:bCs/>
        </w:rPr>
        <w:t>Kirsten Didrichsen</w:t>
      </w:r>
      <w:r w:rsidRPr="008321A2">
        <w:t>, Skivholme.  Hans Jensens</w:t>
      </w:r>
      <w:r>
        <w:t xml:space="preserve"> </w:t>
      </w:r>
      <w:r>
        <w:rPr>
          <w:i/>
        </w:rPr>
        <w:t>(:f. ca. 1705:)</w:t>
      </w:r>
      <w:r w:rsidRPr="008321A2">
        <w:t xml:space="preserve"> Enke.  Hendes Arvinger: 1) Søskendebarn Jens Jensen Skrædder i Sielle, 21 Aar, 2) Søskendebarn Zidsel Jensdatter, gift med Peder Rasmussen i True, 3) Karen Jensdatter, tjener i Snastrup (:Snåstrup?:) Mølle.</w:t>
      </w:r>
    </w:p>
    <w:p w:rsidR="00A61C25" w:rsidRPr="008321A2" w:rsidRDefault="00A61C25" w:rsidP="00B00C6B">
      <w:r w:rsidRPr="008321A2">
        <w:t>Hans Jensens Arvinger: 1) En Datter Anna Hansdatter</w:t>
      </w:r>
      <w:r>
        <w:t xml:space="preserve"> </w:t>
      </w:r>
      <w:r>
        <w:rPr>
          <w:i/>
        </w:rPr>
        <w:t>(:f. ca. 1732:)</w:t>
      </w:r>
      <w:r w:rsidRPr="008321A2">
        <w:t xml:space="preserve">, gift med Gaardmand Christen Nielsen </w:t>
      </w:r>
      <w:r>
        <w:rPr>
          <w:i/>
        </w:rPr>
        <w:t>(:f. ca. 1725:)</w:t>
      </w:r>
      <w:r>
        <w:t xml:space="preserve"> </w:t>
      </w:r>
      <w:r w:rsidRPr="008321A2">
        <w:t>i Skivholme.</w:t>
      </w:r>
      <w:r w:rsidRPr="008321A2">
        <w:tab/>
      </w:r>
      <w:r w:rsidRPr="008321A2">
        <w:tab/>
      </w:r>
      <w:r w:rsidRPr="008321A2">
        <w:tab/>
      </w:r>
      <w:r>
        <w:tab/>
      </w:r>
      <w:r>
        <w:tab/>
      </w:r>
      <w:r w:rsidRPr="008321A2">
        <w:t>(Hentet på Internettet i 2001)</w:t>
      </w:r>
    </w:p>
    <w:p w:rsidR="00A61C25" w:rsidRPr="008321A2" w:rsidRDefault="00A61C25" w:rsidP="00B00C6B">
      <w:r w:rsidRPr="008321A2">
        <w:t xml:space="preserve">(Kilde: Frijsenborg Gods Skifteprotokol 1719-1848.  G 341 nr. </w:t>
      </w:r>
      <w:smartTag w:uri="urn:schemas-microsoft-com:office:smarttags" w:element="metricconverter">
        <w:smartTagPr>
          <w:attr w:name="ProductID" w:val="381. A"/>
        </w:smartTagPr>
        <w:r w:rsidRPr="008321A2">
          <w:t>381. A</w:t>
        </w:r>
      </w:smartTag>
      <w:r w:rsidRPr="008321A2">
        <w:t>. 5/16. Side 196</w:t>
      </w:r>
      <w:r>
        <w:t xml:space="preserve"> og 209</w:t>
      </w:r>
      <w:r w:rsidRPr="008321A2">
        <w:t>)</w:t>
      </w:r>
    </w:p>
    <w:p w:rsidR="00A61C25" w:rsidRDefault="00A61C25" w:rsidP="00B00C6B"/>
    <w:p w:rsidR="007147F1" w:rsidRDefault="007147F1" w:rsidP="00B00C6B"/>
    <w:p w:rsidR="007147F1" w:rsidRPr="008321A2" w:rsidRDefault="007147F1" w:rsidP="00B00C6B"/>
    <w:p w:rsidR="00A61C25" w:rsidRPr="008321A2" w:rsidRDefault="00A61C25" w:rsidP="00B00C6B">
      <w:r>
        <w:t>=====================================================================</w:t>
      </w:r>
    </w:p>
    <w:p w:rsidR="00A61C25" w:rsidRDefault="004F5BB3" w:rsidP="00B00C6B">
      <w:r>
        <w:br w:type="page"/>
      </w:r>
      <w:r w:rsidR="00A61C25">
        <w:lastRenderedPageBreak/>
        <w:t>Jensdatter,         Kirsten</w:t>
      </w:r>
      <w:r w:rsidR="00A61C25">
        <w:tab/>
      </w:r>
      <w:r w:rsidR="00A61C25">
        <w:tab/>
      </w:r>
      <w:r w:rsidR="00A61C25">
        <w:tab/>
        <w:t>født ca. 1709</w:t>
      </w:r>
      <w:r w:rsidR="007147F1">
        <w:t xml:space="preserve">        fra Labing, Framlev Sogn</w:t>
      </w:r>
    </w:p>
    <w:p w:rsidR="00A61C25" w:rsidRDefault="00A61C25" w:rsidP="00B00C6B">
      <w:r>
        <w:t>Af Terp,  Skivholme Sogn</w:t>
      </w:r>
    </w:p>
    <w:p w:rsidR="00A61C25" w:rsidRDefault="00A61C25" w:rsidP="00B00C6B">
      <w:r>
        <w:t>______________________________________________________________________________</w:t>
      </w:r>
    </w:p>
    <w:p w:rsidR="00A61C25" w:rsidRDefault="00A61C25" w:rsidP="00B00C6B"/>
    <w:p w:rsidR="00A61C25" w:rsidRDefault="00A61C25" w:rsidP="00B00C6B">
      <w:r>
        <w:t xml:space="preserve">1729.  Den 28. Jan.  Skifte efter Jens Jensen </w:t>
      </w:r>
      <w:r w:rsidRPr="00DE5BE9">
        <w:t>Balle</w:t>
      </w:r>
      <w:r>
        <w:t xml:space="preserve"> </w:t>
      </w:r>
      <w:r>
        <w:rPr>
          <w:i/>
        </w:rPr>
        <w:t>(senior:)</w:t>
      </w:r>
      <w:r>
        <w:t xml:space="preserve"> i Labing. Enken var Anne Jensdatter, Hendes Lavværge var Christen Børsting i Sjelle.  Børn:  Jens 25 Aar, Anne gift med Niels Jensen i Sjelle, </w:t>
      </w:r>
      <w:r>
        <w:rPr>
          <w:b/>
        </w:rPr>
        <w:t xml:space="preserve">Kirsten 20 Aar, </w:t>
      </w:r>
      <w:r>
        <w:t>Rasmus 11 Aar.  Formynder var Morbroder Enevold Jensen i Labing.</w:t>
      </w:r>
    </w:p>
    <w:p w:rsidR="00A61C25" w:rsidRPr="008321A2" w:rsidRDefault="00A61C25" w:rsidP="00B00C6B">
      <w:pPr>
        <w:rPr>
          <w:spacing w:val="-2"/>
        </w:rPr>
      </w:pPr>
      <w:r w:rsidRPr="008321A2">
        <w:t>(Kilde: Erik Brejl. Skanderborg Rytterdistrikts Skiftep. 17</w:t>
      </w:r>
      <w:r>
        <w:t>25-31</w:t>
      </w:r>
      <w:r w:rsidRPr="008321A2">
        <w:t>. GRyt 8 nr. 2</w:t>
      </w:r>
      <w:r>
        <w:t>8</w:t>
      </w:r>
      <w:r w:rsidRPr="008321A2">
        <w:t>. Nr. 1</w:t>
      </w:r>
      <w:r>
        <w:t>370. Fo</w:t>
      </w:r>
      <w:r w:rsidRPr="008321A2">
        <w:t xml:space="preserve">lio </w:t>
      </w:r>
      <w:r>
        <w:t>190)</w:t>
      </w:r>
    </w:p>
    <w:p w:rsidR="00A61C25" w:rsidRPr="00DE5BE9" w:rsidRDefault="00A61C25" w:rsidP="00B00C6B"/>
    <w:p w:rsidR="007147F1" w:rsidRDefault="007147F1" w:rsidP="007147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147F1" w:rsidRDefault="007147F1" w:rsidP="007147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27. Marts 1729.   Trolovede jeg </w:t>
      </w:r>
      <w:r w:rsidRPr="007147F1">
        <w:t xml:space="preserve">Niels Pedersen </w:t>
      </w:r>
      <w:r>
        <w:rPr>
          <w:i/>
        </w:rPr>
        <w:t>(:f. ca. 1700:)</w:t>
      </w:r>
      <w:r>
        <w:t xml:space="preserve"> af Terp og </w:t>
      </w:r>
      <w:r w:rsidRPr="00A47DAF">
        <w:rPr>
          <w:b/>
        </w:rPr>
        <w:t>Kirsten Jensdatter Balle</w:t>
      </w:r>
      <w:r>
        <w:t xml:space="preserve"> af Labing. </w:t>
      </w:r>
    </w:p>
    <w:p w:rsidR="007147F1" w:rsidRDefault="007147F1" w:rsidP="007147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10. Juli 1729.  Copulerede jeg Niels Pedersen af Terp og </w:t>
      </w:r>
      <w:r w:rsidRPr="00EF070F">
        <w:rPr>
          <w:b/>
        </w:rPr>
        <w:t>Kirsten Jensdatte</w:t>
      </w:r>
      <w:r>
        <w:t>r af Labing.</w:t>
      </w:r>
    </w:p>
    <w:p w:rsidR="007147F1" w:rsidRDefault="007147F1" w:rsidP="007147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7147F1" w:rsidRDefault="007147F1" w:rsidP="007147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7147F1" w:rsidRDefault="007147F1" w:rsidP="007147F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61C25" w:rsidRDefault="00A61C25" w:rsidP="00B00C6B"/>
    <w:p w:rsidR="00A61C25" w:rsidRDefault="00A61C25" w:rsidP="00B00C6B">
      <w:r>
        <w:t xml:space="preserve">1731.  Den 31. Juli.  Skifte efter Jens Jensen Balle </w:t>
      </w:r>
      <w:r>
        <w:rPr>
          <w:i/>
        </w:rPr>
        <w:t>(:junior:)</w:t>
      </w:r>
      <w:r>
        <w:t xml:space="preserve"> i Labing.  Enken var Dorthe Sørensdatter. Hendes Lavværge var  hendes Fader Søren Jensen i Framlev.  Arvinger:  Moder Anne Jensdatter Enke efter [Jens Jensen Balle i Labing], Skifte 28. Jan. 1729, Nr. 1370. Lavværge Anders Eriksen sammesteds, </w:t>
      </w:r>
      <w:r>
        <w:rPr>
          <w:b/>
        </w:rPr>
        <w:t>Søster Kirsten Jensdatter</w:t>
      </w:r>
      <w:r>
        <w:t xml:space="preserve"> gift med Niels Pedersen </w:t>
      </w:r>
      <w:r>
        <w:rPr>
          <w:i/>
        </w:rPr>
        <w:t>(:f. ca. 1700:)</w:t>
      </w:r>
      <w:r>
        <w:t xml:space="preserve"> i Terp, Broder Rasmus Jensen 15 Aar,  Halvsøster Anne Jensdatter gift med Johan Carl Johansen i Sjelle. Desuden nævnt Afdødes Morbrødre Niels Jensen sammesteds, Mads Jensen.</w:t>
      </w:r>
    </w:p>
    <w:p w:rsidR="00A61C25" w:rsidRPr="008321A2" w:rsidRDefault="00A61C25" w:rsidP="00B00C6B">
      <w:pPr>
        <w:rPr>
          <w:spacing w:val="-2"/>
        </w:rPr>
      </w:pPr>
      <w:r w:rsidRPr="008321A2">
        <w:t>(Kilde: Erik Brejl. Skanderborg Rytterdistrikts Skiftep. 1731</w:t>
      </w:r>
      <w:r>
        <w:t>-33</w:t>
      </w:r>
      <w:r w:rsidRPr="008321A2">
        <w:t>. GRyt 8 nr. 2</w:t>
      </w:r>
      <w:r>
        <w:t>9</w:t>
      </w:r>
      <w:r w:rsidRPr="008321A2">
        <w:t>. Nr. 1</w:t>
      </w:r>
      <w:r>
        <w:t>507. Fo</w:t>
      </w:r>
      <w:r w:rsidRPr="008321A2">
        <w:t xml:space="preserve">lio </w:t>
      </w:r>
      <w:r>
        <w:t>67)</w:t>
      </w:r>
    </w:p>
    <w:p w:rsidR="00A61C25" w:rsidRPr="00C03FD9" w:rsidRDefault="00A61C25" w:rsidP="00B00C6B"/>
    <w:p w:rsidR="00A61C25" w:rsidRDefault="00A61C25" w:rsidP="00B00C6B"/>
    <w:p w:rsidR="00A61C25" w:rsidRPr="005B3F26" w:rsidRDefault="00A61C25" w:rsidP="00B00C6B">
      <w:pPr>
        <w:rPr>
          <w:bCs/>
          <w:i/>
        </w:rPr>
      </w:pPr>
      <w:r>
        <w:t xml:space="preserve">1752.  Den 15. Marts.  Skifte efter Enevold Jensen i Labing.  Enken var Mette Andersdatter. Blandt hans arvende Søskende nævnt </w:t>
      </w:r>
      <w:r w:rsidRPr="00144472">
        <w:rPr>
          <w:bCs/>
        </w:rPr>
        <w:t xml:space="preserve">Edel Jensdatter </w:t>
      </w:r>
      <w:r w:rsidRPr="00144472">
        <w:rPr>
          <w:bCs/>
          <w:i/>
        </w:rPr>
        <w:t xml:space="preserve">(:f.ca. 1705, </w:t>
      </w:r>
      <w:r w:rsidRPr="00144472">
        <w:rPr>
          <w:bCs/>
          <w:i/>
          <w:u w:val="single"/>
        </w:rPr>
        <w:t>er</w:t>
      </w:r>
      <w:r w:rsidRPr="00144472">
        <w:rPr>
          <w:bCs/>
          <w:i/>
        </w:rPr>
        <w:t xml:space="preserve"> not.:)</w:t>
      </w:r>
      <w:r w:rsidRPr="00144472">
        <w:rPr>
          <w:bCs/>
        </w:rPr>
        <w:t xml:space="preserve">, gift med Rasmus Mogensen </w:t>
      </w:r>
      <w:r>
        <w:rPr>
          <w:bCs/>
          <w:i/>
        </w:rPr>
        <w:t xml:space="preserve">(:f.ca. 1700, </w:t>
      </w:r>
      <w:r>
        <w:rPr>
          <w:bCs/>
          <w:i/>
          <w:u w:val="single"/>
        </w:rPr>
        <w:t>er</w:t>
      </w:r>
      <w:r>
        <w:rPr>
          <w:bCs/>
          <w:i/>
        </w:rPr>
        <w:t xml:space="preserve"> not</w:t>
      </w:r>
      <w:r w:rsidRPr="00144472">
        <w:rPr>
          <w:bCs/>
          <w:i/>
        </w:rPr>
        <w:t>.:)</w:t>
      </w:r>
      <w:r w:rsidRPr="00144472">
        <w:rPr>
          <w:bCs/>
        </w:rPr>
        <w:t xml:space="preserve"> i Terp</w:t>
      </w:r>
      <w:r>
        <w:rPr>
          <w:b/>
          <w:bCs/>
        </w:rPr>
        <w:t xml:space="preserve"> </w:t>
      </w:r>
      <w:r>
        <w:t xml:space="preserve"> og </w:t>
      </w:r>
      <w:r>
        <w:rPr>
          <w:b/>
          <w:bCs/>
        </w:rPr>
        <w:t xml:space="preserve"> Kirsten Jensdatter, </w:t>
      </w:r>
      <w:r w:rsidRPr="00144472">
        <w:rPr>
          <w:bCs/>
        </w:rPr>
        <w:t>gift med Niels Jensen i Terp.</w:t>
      </w:r>
      <w:r>
        <w:rPr>
          <w:b/>
          <w:bCs/>
        </w:rPr>
        <w:t xml:space="preserve">  </w:t>
      </w:r>
      <w:r>
        <w:rPr>
          <w:bCs/>
          <w:i/>
        </w:rPr>
        <w:t xml:space="preserve">(:kan være Niels Pedersen, f.ca. 1700, </w:t>
      </w:r>
      <w:r>
        <w:rPr>
          <w:bCs/>
          <w:i/>
          <w:u w:val="single"/>
        </w:rPr>
        <w:t>er</w:t>
      </w:r>
      <w:r>
        <w:rPr>
          <w:bCs/>
          <w:i/>
        </w:rPr>
        <w:t xml:space="preserve"> not. her:):)</w:t>
      </w:r>
    </w:p>
    <w:p w:rsidR="00A61C25" w:rsidRDefault="00A61C25" w:rsidP="00B00C6B">
      <w:r>
        <w:t>(Kilde: Erik Brejl. Skanderborg Rytterdistrikts Skifter 1680-1765. GRyt 8. Nr. 2189. Folio 237)</w:t>
      </w:r>
    </w:p>
    <w:p w:rsidR="00A61C25" w:rsidRDefault="00A61C25" w:rsidP="00B00C6B"/>
    <w:p w:rsidR="00A61C25" w:rsidRDefault="00A61C25" w:rsidP="00B00C6B"/>
    <w:p w:rsidR="00A61C25" w:rsidRDefault="00A61C25" w:rsidP="00B00C6B">
      <w:r>
        <w:t>1770. Den 1. juni.  Skifte.     Nr. 862.  Else Knudsdatter, født i Borum 1727, død ugift sst. 1770.</w:t>
      </w:r>
    </w:p>
    <w:p w:rsidR="00A61C25" w:rsidRDefault="00A61C25" w:rsidP="00B00C6B">
      <w:r>
        <w:lastRenderedPageBreak/>
        <w:t xml:space="preserve">Blandt hendes arvinger </w:t>
      </w:r>
      <w:r>
        <w:rPr>
          <w:i/>
        </w:rPr>
        <w:t>(:på mødrende side:)</w:t>
      </w:r>
      <w:r>
        <w:t xml:space="preserve"> nævnt en broder Niels Jensens efterkommere:</w:t>
      </w:r>
    </w:p>
    <w:p w:rsidR="00A61C25" w:rsidRPr="00F776F7" w:rsidRDefault="00A61C25" w:rsidP="00B00C6B">
      <w:r>
        <w:t xml:space="preserve">Jens Nielsen i Framlev, </w:t>
      </w:r>
      <w:r w:rsidRPr="00F776F7">
        <w:t xml:space="preserve">Edel Jensdatter </w:t>
      </w:r>
      <w:r w:rsidRPr="00F776F7">
        <w:rPr>
          <w:i/>
        </w:rPr>
        <w:t>(:født ca. 1705:)</w:t>
      </w:r>
      <w:r w:rsidRPr="00F776F7">
        <w:t xml:space="preserve">, gift med Rasmus Mogensen i Terp </w:t>
      </w:r>
      <w:r w:rsidRPr="00F776F7">
        <w:rPr>
          <w:i/>
        </w:rPr>
        <w:t>(:født ca. 1700:)</w:t>
      </w:r>
      <w:r w:rsidRPr="00F776F7">
        <w:t xml:space="preserve">, hun død og hendes børn var Mogens Rasmussen </w:t>
      </w:r>
      <w:r w:rsidRPr="00F776F7">
        <w:rPr>
          <w:i/>
        </w:rPr>
        <w:t>(:født ca. 1730:)</w:t>
      </w:r>
      <w:r w:rsidRPr="00F776F7">
        <w:t xml:space="preserve">, som tjente Mogens Pedersen i Terp </w:t>
      </w:r>
      <w:r w:rsidRPr="00F776F7">
        <w:rPr>
          <w:i/>
        </w:rPr>
        <w:t>(:født ca. 1725:)</w:t>
      </w:r>
      <w:r w:rsidRPr="00F776F7">
        <w:t xml:space="preserve">,  og  Else Rasmusdatter </w:t>
      </w:r>
      <w:r w:rsidRPr="00F776F7">
        <w:rPr>
          <w:i/>
        </w:rPr>
        <w:t>(:født ca. 1731:)</w:t>
      </w:r>
      <w:r w:rsidRPr="00F776F7">
        <w:t>, gift med Mogens Pedersen i Terp.</w:t>
      </w:r>
    </w:p>
    <w:p w:rsidR="00A61C25" w:rsidRDefault="00A61C25" w:rsidP="00B00C6B">
      <w:pPr>
        <w:rPr>
          <w:b/>
        </w:rPr>
      </w:pPr>
      <w:r w:rsidRPr="00F776F7">
        <w:t>En søster Anne Jensdatter, gift med Jens Balle i Labing, hun var død og havde efterladt sig en søn Rasmus Balle i Lillering, som også var død, hans børn var Jens Rasmussen, som tjente i Årslev og Stine Rasmusdatter i Terp</w:t>
      </w:r>
      <w:r>
        <w:rPr>
          <w:b/>
        </w:rPr>
        <w:t xml:space="preserve"> </w:t>
      </w:r>
      <w:r>
        <w:rPr>
          <w:i/>
        </w:rPr>
        <w:t>(:født 1775:)</w:t>
      </w:r>
      <w:r>
        <w:rPr>
          <w:b/>
        </w:rPr>
        <w:t>.</w:t>
      </w:r>
    </w:p>
    <w:p w:rsidR="00A61C25" w:rsidRDefault="00A61C25" w:rsidP="00B00C6B">
      <w:pPr>
        <w:rPr>
          <w:b/>
        </w:rPr>
      </w:pPr>
      <w:r>
        <w:t xml:space="preserve">En søster til Jens Balle, </w:t>
      </w:r>
      <w:r>
        <w:rPr>
          <w:b/>
        </w:rPr>
        <w:t xml:space="preserve">Kirsten Jensdatter </w:t>
      </w:r>
      <w:r>
        <w:rPr>
          <w:i/>
        </w:rPr>
        <w:t>(:født ca. 1709:)</w:t>
      </w:r>
      <w:r>
        <w:rPr>
          <w:b/>
        </w:rPr>
        <w:t xml:space="preserve"> </w:t>
      </w:r>
      <w:r w:rsidRPr="00F776F7">
        <w:t>var gift med Niels Pedersen i Terp</w:t>
      </w:r>
      <w:r>
        <w:rPr>
          <w:b/>
        </w:rPr>
        <w:t xml:space="preserve"> </w:t>
      </w:r>
      <w:r>
        <w:rPr>
          <w:i/>
        </w:rPr>
        <w:t xml:space="preserve">(:født ca. 1700:) </w:t>
      </w:r>
      <w:r>
        <w:rPr>
          <w:b/>
        </w:rPr>
        <w:t>*</w:t>
      </w:r>
    </w:p>
    <w:p w:rsidR="00A61C25" w:rsidRPr="004839AB" w:rsidRDefault="00A61C25" w:rsidP="00B00C6B">
      <w:pPr>
        <w:rPr>
          <w:sz w:val="20"/>
          <w:szCs w:val="20"/>
        </w:rPr>
      </w:pPr>
      <w:r w:rsidRPr="004839AB">
        <w:rPr>
          <w:sz w:val="20"/>
          <w:szCs w:val="20"/>
        </w:rPr>
        <w:t xml:space="preserve">*note </w:t>
      </w:r>
      <w:r>
        <w:rPr>
          <w:sz w:val="20"/>
          <w:szCs w:val="20"/>
        </w:rPr>
        <w:t>502</w:t>
      </w:r>
      <w:r w:rsidRPr="004839AB">
        <w:rPr>
          <w:sz w:val="20"/>
          <w:szCs w:val="20"/>
        </w:rPr>
        <w:t>:  Landsarkivet i Viborg:  Frijsenborg fæsteprotokol  1/</w:t>
      </w:r>
      <w:r>
        <w:rPr>
          <w:sz w:val="20"/>
          <w:szCs w:val="20"/>
        </w:rPr>
        <w:t>6 1770</w:t>
      </w:r>
      <w:r w:rsidRPr="004839AB">
        <w:rPr>
          <w:sz w:val="20"/>
          <w:szCs w:val="20"/>
        </w:rPr>
        <w:t>, folio 2</w:t>
      </w:r>
      <w:r>
        <w:rPr>
          <w:sz w:val="20"/>
          <w:szCs w:val="20"/>
        </w:rPr>
        <w:t>77</w:t>
      </w:r>
    </w:p>
    <w:p w:rsidR="00A61C25" w:rsidRDefault="00A61C25" w:rsidP="00B00C6B">
      <w:r>
        <w:rPr>
          <w:i/>
        </w:rPr>
        <w:t>(:se yderligere i nedennævnte kilde:)</w:t>
      </w:r>
    </w:p>
    <w:p w:rsidR="00A61C25" w:rsidRDefault="00A61C25" w:rsidP="00B00C6B">
      <w:r>
        <w:t xml:space="preserve">(Kilde: Kirstin Nørgaard Pedersen: Herredsfogedslægten i Borum II. Side 143. Bog på </w:t>
      </w:r>
      <w:r w:rsidR="001577EE">
        <w:t>lokal</w:t>
      </w:r>
      <w:r>
        <w:t>arkivet)</w:t>
      </w:r>
    </w:p>
    <w:p w:rsidR="00A61C25" w:rsidRDefault="00A61C25" w:rsidP="00B00C6B"/>
    <w:p w:rsidR="00A61C25" w:rsidRDefault="00A61C25" w:rsidP="00B00C6B"/>
    <w:p w:rsidR="004F5BB3" w:rsidRDefault="004F5BB3" w:rsidP="00B00C6B"/>
    <w:p w:rsidR="004F5BB3" w:rsidRDefault="004F5BB3" w:rsidP="00B00C6B"/>
    <w:p w:rsidR="004F5BB3" w:rsidRDefault="004F5BB3" w:rsidP="00B00C6B"/>
    <w:p w:rsidR="004F5BB3" w:rsidRDefault="004F5BB3" w:rsidP="00B00C6B"/>
    <w:p w:rsidR="004F5BB3" w:rsidRDefault="004F5BB3" w:rsidP="00B00C6B"/>
    <w:p w:rsidR="004F5BB3" w:rsidRDefault="004F5BB3" w:rsidP="00B00C6B">
      <w:r>
        <w:tab/>
      </w:r>
      <w:r>
        <w:tab/>
      </w:r>
      <w:r>
        <w:tab/>
      </w:r>
      <w:r>
        <w:tab/>
      </w:r>
      <w:r>
        <w:tab/>
      </w:r>
      <w:r>
        <w:tab/>
      </w:r>
      <w:r>
        <w:tab/>
      </w:r>
      <w:r>
        <w:tab/>
        <w:t>Side 1</w:t>
      </w:r>
    </w:p>
    <w:p w:rsidR="004F5BB3" w:rsidRDefault="004F5BB3" w:rsidP="00B00C6B"/>
    <w:p w:rsidR="004F5BB3" w:rsidRDefault="004F5BB3" w:rsidP="004F5BB3">
      <w:r>
        <w:t>Jensdatter,         Kirsten</w:t>
      </w:r>
      <w:r>
        <w:tab/>
      </w:r>
      <w:r>
        <w:tab/>
      </w:r>
      <w:r>
        <w:tab/>
        <w:t>født ca. 1709        fra Labing, Framlev Sogn</w:t>
      </w:r>
    </w:p>
    <w:p w:rsidR="004F5BB3" w:rsidRDefault="004F5BB3" w:rsidP="004F5BB3">
      <w:r>
        <w:t>Af Terp,  Skivholme Sogn</w:t>
      </w:r>
    </w:p>
    <w:p w:rsidR="004F5BB3" w:rsidRDefault="004F5BB3" w:rsidP="004F5BB3">
      <w:r>
        <w:t>______________________________________________________________________________</w:t>
      </w:r>
    </w:p>
    <w:p w:rsidR="004F5BB3" w:rsidRPr="00B00A60" w:rsidRDefault="004F5BB3" w:rsidP="00B00C6B"/>
    <w:p w:rsidR="00214EFB" w:rsidRDefault="00A61C25" w:rsidP="00B00C6B">
      <w:r>
        <w:t xml:space="preserve">Den 1. Juni 1770.  Borum.  </w:t>
      </w:r>
      <w:r w:rsidRPr="00B00A60">
        <w:t>Else Knudsdatter</w:t>
      </w:r>
      <w:r>
        <w:t xml:space="preserve"> </w:t>
      </w:r>
      <w:r>
        <w:rPr>
          <w:i/>
        </w:rPr>
        <w:t>(:født 1727:)</w:t>
      </w:r>
      <w:r w:rsidRPr="00B00A60">
        <w:t xml:space="preserve">, død, </w:t>
      </w:r>
      <w:r w:rsidR="00214EFB">
        <w:t>I</w:t>
      </w:r>
      <w:r w:rsidRPr="00B00A60">
        <w:t xml:space="preserve">nderstepige.     Hendes </w:t>
      </w:r>
      <w:r w:rsidR="00214EFB">
        <w:t>A</w:t>
      </w:r>
      <w:r w:rsidRPr="00B00A60">
        <w:t xml:space="preserve">rvinger: </w:t>
      </w:r>
      <w:r w:rsidRPr="00B00A60">
        <w:br/>
        <w:t>Fader Knud Laursens side:  2 Børn, 1 Broder</w:t>
      </w:r>
      <w:r w:rsidR="00214EFB">
        <w:t>, død, og en Søster i Yderup.</w:t>
      </w:r>
      <w:r w:rsidR="00214EFB">
        <w:br/>
        <w:t>Paa</w:t>
      </w:r>
      <w:r w:rsidRPr="00B00A60">
        <w:t xml:space="preserve"> </w:t>
      </w:r>
      <w:r w:rsidR="00214EFB">
        <w:t>M</w:t>
      </w:r>
      <w:r w:rsidRPr="00B00A60">
        <w:t>oderen Johanne Jensdatters</w:t>
      </w:r>
      <w:r>
        <w:rPr>
          <w:sz w:val="26"/>
        </w:rPr>
        <w:t xml:space="preserve"> </w:t>
      </w:r>
      <w:r>
        <w:rPr>
          <w:i/>
        </w:rPr>
        <w:t>/:f.ca. 1700:)</w:t>
      </w:r>
      <w:r w:rsidRPr="00B00A60">
        <w:t xml:space="preserve"> </w:t>
      </w:r>
      <w:r w:rsidR="00214EFB">
        <w:t>S</w:t>
      </w:r>
      <w:r w:rsidRPr="00B00A60">
        <w:t xml:space="preserve">ide: </w:t>
      </w:r>
      <w:r w:rsidRPr="00B00A60">
        <w:br/>
        <w:t xml:space="preserve">1)  Broder Søren Jensen i Farre, død,    4 Børn </w:t>
      </w:r>
      <w:r w:rsidRPr="00B00A60">
        <w:br/>
        <w:t>2)  Broder Niels Jensen, død,   1 Barn</w:t>
      </w:r>
      <w:r w:rsidRPr="00B00A60">
        <w:br/>
        <w:t xml:space="preserve">3)  </w:t>
      </w:r>
      <w:r w:rsidRPr="007A797C">
        <w:t xml:space="preserve">Edel Jensdatter </w:t>
      </w:r>
      <w:r w:rsidRPr="007A797C">
        <w:rPr>
          <w:i/>
        </w:rPr>
        <w:t xml:space="preserve">(:født ca. 1705:), gift med </w:t>
      </w:r>
      <w:r w:rsidRPr="007A797C">
        <w:t xml:space="preserve"> Rasmus Monsen i Terp </w:t>
      </w:r>
      <w:r w:rsidRPr="007A797C">
        <w:rPr>
          <w:i/>
        </w:rPr>
        <w:t>(:født ca. 1700:),</w:t>
      </w:r>
      <w:r w:rsidRPr="007A797C">
        <w:t xml:space="preserve"> død og</w:t>
      </w:r>
    </w:p>
    <w:p w:rsidR="00A61C25" w:rsidRPr="007A797C" w:rsidRDefault="00214EFB" w:rsidP="00B00C6B">
      <w:r>
        <w:t xml:space="preserve">     </w:t>
      </w:r>
      <w:r w:rsidR="00A61C25" w:rsidRPr="007A797C">
        <w:t xml:space="preserve">efterladt følgende Børn:  </w:t>
      </w:r>
    </w:p>
    <w:p w:rsidR="00A61C25" w:rsidRPr="007A797C" w:rsidRDefault="00A61C25" w:rsidP="00B00C6B">
      <w:r w:rsidRPr="007A797C">
        <w:t xml:space="preserve">3a) Mogens Rasmussen </w:t>
      </w:r>
      <w:r w:rsidRPr="007A797C">
        <w:rPr>
          <w:i/>
        </w:rPr>
        <w:t>(:født ca. 1730:)</w:t>
      </w:r>
      <w:r w:rsidRPr="007A797C">
        <w:t xml:space="preserve">, tjener Mogens Pedersen i Terp </w:t>
      </w:r>
      <w:r w:rsidRPr="007A797C">
        <w:rPr>
          <w:i/>
        </w:rPr>
        <w:t>(:født ca. 1725:)</w:t>
      </w:r>
      <w:r w:rsidRPr="007A797C">
        <w:t xml:space="preserve">, </w:t>
      </w:r>
    </w:p>
    <w:p w:rsidR="00A61C25" w:rsidRPr="007A797C" w:rsidRDefault="00A61C25" w:rsidP="00B00C6B">
      <w:r w:rsidRPr="007A797C">
        <w:lastRenderedPageBreak/>
        <w:t xml:space="preserve">3b) Else Rasmusdatter </w:t>
      </w:r>
      <w:r w:rsidRPr="007A797C">
        <w:rPr>
          <w:i/>
        </w:rPr>
        <w:t>(:født ca. 1731:)</w:t>
      </w:r>
      <w:r w:rsidRPr="007A797C">
        <w:t xml:space="preserve"> gift med  Mogens Pedersen i Terp </w:t>
      </w:r>
      <w:r w:rsidRPr="007A797C">
        <w:rPr>
          <w:i/>
        </w:rPr>
        <w:t>(:født ca. 1725:)</w:t>
      </w:r>
      <w:r w:rsidRPr="007A797C">
        <w:t xml:space="preserve">, </w:t>
      </w:r>
    </w:p>
    <w:p w:rsidR="00A61C25" w:rsidRPr="007A797C" w:rsidRDefault="00A61C25" w:rsidP="00B00C6B">
      <w:r w:rsidRPr="007A797C">
        <w:t>4)  Anne Jensdatter</w:t>
      </w:r>
      <w:r w:rsidRPr="00B00A60">
        <w:t xml:space="preserve"> </w:t>
      </w:r>
      <w:r>
        <w:t>gift med</w:t>
      </w:r>
      <w:r w:rsidRPr="00B00A60">
        <w:t xml:space="preserve"> </w:t>
      </w:r>
      <w:r>
        <w:t xml:space="preserve"> </w:t>
      </w:r>
      <w:r w:rsidRPr="00B00A60">
        <w:t xml:space="preserve">Jens Balle i Labbing, død,     1 Søn og 2 Børnebørn </w:t>
      </w:r>
      <w:r w:rsidRPr="00B00A60">
        <w:br/>
        <w:t xml:space="preserve">5)  </w:t>
      </w:r>
      <w:r w:rsidRPr="00CE31A8">
        <w:rPr>
          <w:b/>
        </w:rPr>
        <w:t>Kirsten Jensdatter</w:t>
      </w:r>
      <w:r>
        <w:rPr>
          <w:b/>
        </w:rPr>
        <w:t xml:space="preserve"> </w:t>
      </w:r>
      <w:r w:rsidRPr="00CE31A8">
        <w:rPr>
          <w:b/>
        </w:rPr>
        <w:t xml:space="preserve"> </w:t>
      </w:r>
      <w:r>
        <w:t>gift med</w:t>
      </w:r>
      <w:r w:rsidRPr="00CE31A8">
        <w:rPr>
          <w:b/>
        </w:rPr>
        <w:t xml:space="preserve"> </w:t>
      </w:r>
      <w:r w:rsidRPr="007A797C">
        <w:t xml:space="preserve">Niels Pedersen i Terp </w:t>
      </w:r>
      <w:r w:rsidRPr="007A797C">
        <w:rPr>
          <w:i/>
        </w:rPr>
        <w:t>(:født ca. 1700:).</w:t>
      </w:r>
      <w:r w:rsidRPr="007A797C">
        <w:t xml:space="preserve"> </w:t>
      </w:r>
    </w:p>
    <w:p w:rsidR="00A61C25" w:rsidRDefault="00A61C25" w:rsidP="00B00C6B">
      <w:r w:rsidRPr="007A797C">
        <w:t>(Kilde: Frijsenborg Gods Skifteprotokol 1719-1848</w:t>
      </w:r>
      <w:r>
        <w:t xml:space="preserve">.   </w:t>
      </w:r>
      <w:r w:rsidRPr="00B00A60">
        <w:t>G 341-38</w:t>
      </w:r>
      <w:r>
        <w:t>0 9/29.   278)</w:t>
      </w:r>
    </w:p>
    <w:p w:rsidR="00A61C25" w:rsidRDefault="00A61C25" w:rsidP="00B00C6B"/>
    <w:p w:rsidR="00A71D65" w:rsidRDefault="00A71D65" w:rsidP="00A71D6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71D65" w:rsidRPr="00A71D65" w:rsidRDefault="00A71D65" w:rsidP="00B00C6B"/>
    <w:p w:rsidR="00A61C25" w:rsidRDefault="004F5BB3" w:rsidP="00B00C6B">
      <w:r>
        <w:tab/>
      </w:r>
      <w:r>
        <w:tab/>
      </w:r>
      <w:r>
        <w:tab/>
      </w:r>
      <w:r>
        <w:tab/>
      </w:r>
      <w:r>
        <w:tab/>
      </w:r>
      <w:r>
        <w:tab/>
      </w:r>
      <w:r>
        <w:tab/>
      </w:r>
      <w:r>
        <w:tab/>
        <w:t>Side 2</w:t>
      </w:r>
    </w:p>
    <w:p w:rsidR="004F5BB3" w:rsidRDefault="004F5BB3" w:rsidP="00B00C6B"/>
    <w:p w:rsidR="004F5BB3" w:rsidRDefault="004F5BB3" w:rsidP="00B00C6B"/>
    <w:p w:rsidR="00A61C25" w:rsidRDefault="00A61C25" w:rsidP="00B00C6B">
      <w:r>
        <w:t>======================================================================</w:t>
      </w:r>
    </w:p>
    <w:p w:rsidR="00A61C25" w:rsidRPr="008321A2" w:rsidRDefault="00A61C25" w:rsidP="00B00C6B">
      <w:r>
        <w:br w:type="page"/>
      </w:r>
      <w:r w:rsidRPr="008321A2">
        <w:lastRenderedPageBreak/>
        <w:t>Didrichsen,      Rasmus</w:t>
      </w:r>
      <w:r w:rsidRPr="008321A2">
        <w:tab/>
      </w:r>
      <w:r w:rsidRPr="008321A2">
        <w:tab/>
      </w:r>
      <w:r w:rsidRPr="008321A2">
        <w:tab/>
      </w:r>
      <w:r w:rsidRPr="008321A2">
        <w:tab/>
        <w:t>født ca. 1710  i  Lading</w:t>
      </w:r>
    </w:p>
    <w:p w:rsidR="00A61C25" w:rsidRPr="008321A2" w:rsidRDefault="00A61C25" w:rsidP="00B00C6B">
      <w:r w:rsidRPr="008321A2">
        <w:t>Degn i Skivholme</w:t>
      </w:r>
      <w:r w:rsidRPr="008321A2">
        <w:tab/>
      </w:r>
      <w:r w:rsidRPr="008321A2">
        <w:tab/>
      </w:r>
      <w:r w:rsidRPr="008321A2">
        <w:tab/>
      </w:r>
      <w:r w:rsidRPr="008321A2">
        <w:tab/>
        <w:t>død i 17</w:t>
      </w:r>
      <w:r w:rsidR="00170981">
        <w:t>7</w:t>
      </w:r>
      <w:r w:rsidRPr="008321A2">
        <w:t>8/17</w:t>
      </w:r>
      <w:r w:rsidR="00170981">
        <w:t>79</w:t>
      </w:r>
    </w:p>
    <w:p w:rsidR="00A61C25" w:rsidRPr="008321A2" w:rsidRDefault="00A61C25" w:rsidP="00B00C6B">
      <w:r w:rsidRPr="008321A2">
        <w:t>____________________________________________________________________________</w:t>
      </w:r>
    </w:p>
    <w:p w:rsidR="00A61C25" w:rsidRPr="008321A2" w:rsidRDefault="00A61C25" w:rsidP="00B00C6B"/>
    <w:p w:rsidR="00A61C25" w:rsidRPr="007F1798" w:rsidRDefault="00A61C25" w:rsidP="00B00C6B">
      <w:r>
        <w:t xml:space="preserve">776.  </w:t>
      </w:r>
      <w:r w:rsidRPr="007F1798">
        <w:t xml:space="preserve">Niels Rasmussen Kirkemand, født i Lading døbt 1/10 1719, død i Skivholme før 18/6 1777.  Gift med Cathrine Elisabeth Rasmusdatter, født i Skivholme </w:t>
      </w:r>
      <w:r w:rsidRPr="007F1798">
        <w:rPr>
          <w:i/>
        </w:rPr>
        <w:t>(:1733:)</w:t>
      </w:r>
      <w:r w:rsidRPr="007F1798">
        <w:t>, død efter 1777.</w:t>
      </w:r>
    </w:p>
    <w:p w:rsidR="00A61C25" w:rsidRPr="007F1798" w:rsidRDefault="00A61C25" w:rsidP="00B00C6B">
      <w:r w:rsidRPr="007F1798">
        <w:t>Børn:</w:t>
      </w:r>
      <w:r w:rsidRPr="007F1798">
        <w:tab/>
      </w:r>
      <w:r w:rsidRPr="007F1798">
        <w:tab/>
        <w:t xml:space="preserve">1548  Rasmus Nielsen, født omtrent 1755 </w:t>
      </w:r>
    </w:p>
    <w:p w:rsidR="00A61C25" w:rsidRPr="007F1798" w:rsidRDefault="00A61C25" w:rsidP="00B00C6B">
      <w:pPr>
        <w:rPr>
          <w:i/>
        </w:rPr>
      </w:pPr>
      <w:r w:rsidRPr="007F1798">
        <w:tab/>
      </w:r>
      <w:r w:rsidRPr="007F1798">
        <w:tab/>
        <w:t xml:space="preserve">1549  Kirsten Nielsdatter,  født omtrent 1758  </w:t>
      </w:r>
      <w:r w:rsidRPr="007F1798">
        <w:rPr>
          <w:i/>
        </w:rPr>
        <w:t>(:OBS Korvej angiver født 1763:)</w:t>
      </w:r>
    </w:p>
    <w:p w:rsidR="00A61C25" w:rsidRPr="007F1798" w:rsidRDefault="00A61C25" w:rsidP="00B00C6B">
      <w:r w:rsidRPr="007F1798">
        <w:tab/>
      </w:r>
      <w:r w:rsidRPr="007F1798">
        <w:tab/>
        <w:t>1550  Maren Nielsdatter,  født omtrent 1765</w:t>
      </w:r>
    </w:p>
    <w:p w:rsidR="00A61C25" w:rsidRPr="007F1798" w:rsidRDefault="00A61C25" w:rsidP="00B00C6B">
      <w:r w:rsidRPr="007F1798">
        <w:tab/>
      </w:r>
      <w:r w:rsidRPr="007F1798">
        <w:tab/>
        <w:t>1551  Jens Nielsen,  født omtrent 1771</w:t>
      </w:r>
    </w:p>
    <w:p w:rsidR="00A61C25" w:rsidRPr="007F1798" w:rsidRDefault="00A61C25" w:rsidP="00B00C6B">
      <w:pPr>
        <w:rPr>
          <w:i/>
        </w:rPr>
      </w:pPr>
      <w:r w:rsidRPr="007F1798">
        <w:t>Niels R</w:t>
      </w:r>
      <w:r w:rsidR="00294EC6">
        <w:t>asmussen fæstede 1747 en halv Gaa</w:t>
      </w:r>
      <w:r w:rsidRPr="007F1798">
        <w:t xml:space="preserve">rd i Skivholme, som Christen Pedersen Vandt </w:t>
      </w:r>
      <w:r w:rsidRPr="007F1798">
        <w:rPr>
          <w:i/>
        </w:rPr>
        <w:t>(:født ca. 1716:)</w:t>
      </w:r>
      <w:r w:rsidRPr="007F1798">
        <w:t xml:space="preserve"> fradøde.*   </w:t>
      </w:r>
      <w:r w:rsidRPr="007F1798">
        <w:rPr>
          <w:i/>
        </w:rPr>
        <w:t>(:hartkorn 3-1-1-1½, gård nr. 5 eller 12:).</w:t>
      </w:r>
    </w:p>
    <w:p w:rsidR="00A61C25" w:rsidRDefault="00A61C25" w:rsidP="00B00C6B">
      <w:r w:rsidRPr="007F1798">
        <w:t xml:space="preserve">Da der blev holdt </w:t>
      </w:r>
      <w:r w:rsidR="00294EC6">
        <w:t>S</w:t>
      </w:r>
      <w:r w:rsidRPr="007F1798">
        <w:t xml:space="preserve">kifte efter Niels Rasmussen Kirkemand den 18. juni 1777, mødte </w:t>
      </w:r>
      <w:r w:rsidR="00294EC6">
        <w:t>E</w:t>
      </w:r>
      <w:r w:rsidRPr="007F1798">
        <w:t>nken Cathrine Elisabeth Rasmusdatters</w:t>
      </w:r>
      <w:r>
        <w:t xml:space="preserve"> </w:t>
      </w:r>
      <w:r w:rsidR="00294EC6">
        <w:t>F</w:t>
      </w:r>
      <w:r>
        <w:t xml:space="preserve">ar </w:t>
      </w:r>
      <w:r w:rsidR="00294EC6">
        <w:t>S</w:t>
      </w:r>
      <w:r>
        <w:rPr>
          <w:b/>
        </w:rPr>
        <w:t>ognedegn i Skivholme Rasmus Didriksen</w:t>
      </w:r>
      <w:r>
        <w:t xml:space="preserve"> som hendes </w:t>
      </w:r>
      <w:r w:rsidR="00294EC6">
        <w:t>L</w:t>
      </w:r>
      <w:r>
        <w:t xml:space="preserve">ovværge. Deres </w:t>
      </w:r>
      <w:r w:rsidR="00294EC6">
        <w:t>B</w:t>
      </w:r>
      <w:r>
        <w:t xml:space="preserve">ørn: Rasmus Nielsen på 22 </w:t>
      </w:r>
      <w:r w:rsidR="00294EC6">
        <w:t>Aa</w:t>
      </w:r>
      <w:r>
        <w:t xml:space="preserve">r, Kirsten Nielsdatter på 19 </w:t>
      </w:r>
      <w:r>
        <w:rPr>
          <w:i/>
        </w:rPr>
        <w:t xml:space="preserve">(:obs. at korvej angiver 14 år:) </w:t>
      </w:r>
      <w:r w:rsidR="00294EC6" w:rsidRPr="00294EC6">
        <w:t>Aa</w:t>
      </w:r>
      <w:r>
        <w:t xml:space="preserve">r, Maren Nielsdatter på 12 </w:t>
      </w:r>
      <w:r w:rsidR="00294EC6">
        <w:t>Aa</w:t>
      </w:r>
      <w:r>
        <w:t xml:space="preserve">r og Jens Nielsen 6 </w:t>
      </w:r>
      <w:r w:rsidR="00294EC6">
        <w:t>Aa</w:t>
      </w:r>
      <w:r>
        <w:t xml:space="preserve">r. Som deres </w:t>
      </w:r>
      <w:r w:rsidR="00294EC6">
        <w:t>F</w:t>
      </w:r>
      <w:r>
        <w:t xml:space="preserve">ormynder mødte deres </w:t>
      </w:r>
      <w:r w:rsidR="00294EC6">
        <w:t>M</w:t>
      </w:r>
      <w:r>
        <w:t xml:space="preserve">orbror </w:t>
      </w:r>
      <w:r w:rsidRPr="007F1798">
        <w:t>Didrik Rasmussen fra Skivholme</w:t>
      </w:r>
      <w:r>
        <w:rPr>
          <w:b/>
        </w:rPr>
        <w:t xml:space="preserve"> </w:t>
      </w:r>
      <w:r w:rsidRPr="007C7BD2">
        <w:rPr>
          <w:i/>
        </w:rPr>
        <w:t>(:f</w:t>
      </w:r>
      <w:r>
        <w:rPr>
          <w:i/>
        </w:rPr>
        <w:t>.</w:t>
      </w:r>
      <w:r w:rsidRPr="007C7BD2">
        <w:rPr>
          <w:i/>
        </w:rPr>
        <w:t xml:space="preserve"> ca. 1737:)</w:t>
      </w:r>
      <w:r>
        <w:t>.</w:t>
      </w:r>
    </w:p>
    <w:p w:rsidR="00A61C25" w:rsidRPr="00C80625" w:rsidRDefault="00A61C25" w:rsidP="00B00C6B">
      <w:pPr>
        <w:rPr>
          <w:sz w:val="20"/>
          <w:szCs w:val="20"/>
        </w:rPr>
      </w:pPr>
      <w:r w:rsidRPr="00C80625">
        <w:rPr>
          <w:sz w:val="20"/>
          <w:szCs w:val="20"/>
        </w:rPr>
        <w:t>*note 424:</w:t>
      </w:r>
      <w:r>
        <w:rPr>
          <w:sz w:val="20"/>
          <w:szCs w:val="20"/>
        </w:rPr>
        <w:t xml:space="preserve">  Landsarkivet i Viborg:  Frijsenborg fæsteprotokol  1747 10/11, folio 154</w:t>
      </w:r>
    </w:p>
    <w:p w:rsidR="00A61C25" w:rsidRDefault="00A61C25" w:rsidP="00B00C6B">
      <w:r>
        <w:rPr>
          <w:i/>
        </w:rPr>
        <w:t>(:se yderligere i nedennævnte kilde:)</w:t>
      </w:r>
    </w:p>
    <w:p w:rsidR="00A61C25" w:rsidRDefault="00A61C25" w:rsidP="00B00C6B">
      <w:r>
        <w:t xml:space="preserve">(Kilde: Kirstin Nørgaard Pedersen: Herredsfogedslægten i Borum II. Side 118. Bog på </w:t>
      </w:r>
      <w:r w:rsidR="001577EE">
        <w:t>lokal</w:t>
      </w:r>
      <w:r>
        <w:t>arkivet)</w:t>
      </w:r>
    </w:p>
    <w:p w:rsidR="00A61C25" w:rsidRDefault="00A61C25" w:rsidP="00B00C6B"/>
    <w:p w:rsidR="00A61C25" w:rsidRDefault="00A61C25" w:rsidP="00B00C6B"/>
    <w:p w:rsidR="00A61C25" w:rsidRPr="008321A2" w:rsidRDefault="00A61C25" w:rsidP="00B00C6B">
      <w:r w:rsidRPr="008321A2">
        <w:t xml:space="preserve">1728.  </w:t>
      </w:r>
      <w:r w:rsidRPr="008321A2">
        <w:rPr>
          <w:b/>
          <w:bCs/>
        </w:rPr>
        <w:t>Rasmus Diderichsøn</w:t>
      </w:r>
      <w:r w:rsidRPr="008321A2">
        <w:t xml:space="preserve"> kaldet af Hr. Greve Friis d. 4. Oct. 1728 til at være Degn til Schifholme og Schoubye efter Kongl. Dispensation d. 4 Nov. a. e. og Confirmation d. 23. Nov. a. e.</w:t>
      </w:r>
    </w:p>
    <w:p w:rsidR="00A61C25" w:rsidRPr="008321A2" w:rsidRDefault="00A61C25" w:rsidP="00B00C6B">
      <w:r w:rsidRPr="008321A2">
        <w:t>(Kilde:  Degne i Aarhus Stift.   Side/Nr. 1226)</w:t>
      </w:r>
    </w:p>
    <w:p w:rsidR="00A61C25" w:rsidRDefault="00A61C25" w:rsidP="00B00C6B"/>
    <w:p w:rsidR="00BC379F" w:rsidRDefault="00BC379F" w:rsidP="00B00C6B"/>
    <w:p w:rsidR="00BC379F" w:rsidRDefault="00BC379F" w:rsidP="00B00C6B">
      <w:r>
        <w:t xml:space="preserve">I 1728 kom en ny Degn, </w:t>
      </w:r>
      <w:r>
        <w:rPr>
          <w:b/>
        </w:rPr>
        <w:t>Rasmus Didriigsen,</w:t>
      </w:r>
      <w:r>
        <w:t xml:space="preserve"> i Embedet. Han fæstede et "Ødehus" og ca. 8 Tdr. Land af Grevskabet. Husets Forfatning har ikke været særlig god, for allerede i 1732 opfører han, for egen Regning, et nyt paa 10 Fag. Fire Aar senere bygger han endnu en Længe paa 11 Fag. Det er endnu i Landsbyfælleskabets Tid, og hans Jord er beliggende paa 24 forskellige Steder paa Byens 3 Vange. Først ved Udskiftningen i 1798 samledes Degnens Jordlod øst for Byen, men den betegnes af ham som nogle hæslige Bakker.</w:t>
      </w:r>
    </w:p>
    <w:p w:rsidR="00BC379F" w:rsidRDefault="00BC379F" w:rsidP="00B00C6B">
      <w:r>
        <w:t>Artiklen beskriver efterfølgende Degnens Løn som Skoleholder.</w:t>
      </w:r>
    </w:p>
    <w:p w:rsidR="00BC379F" w:rsidRDefault="00BC379F" w:rsidP="00B00C6B">
      <w:r>
        <w:lastRenderedPageBreak/>
        <w:t>Hans Efterfølger, der bliver den sidste, som har Titel af Degn og Skoleholder hed Niels Rasmusen, senere antog han Navnet Skovbye efter sin Fødeby</w:t>
      </w:r>
      <w:r w:rsidR="008F559C">
        <w:t>. Han var født omkring 1747.</w:t>
      </w:r>
    </w:p>
    <w:p w:rsidR="008F559C" w:rsidRDefault="008F559C" w:rsidP="00B00C6B">
      <w:r>
        <w:t>(Kilde: Annales nr. 1 fra år 1982.  Side 48-49.  Hæfte på Lokalarkivet i Galten)</w:t>
      </w:r>
    </w:p>
    <w:p w:rsidR="00BC379F" w:rsidRPr="00BC379F" w:rsidRDefault="00BC379F" w:rsidP="00B00C6B"/>
    <w:p w:rsidR="00A61C25" w:rsidRPr="008321A2" w:rsidRDefault="00A61C25" w:rsidP="00B00C6B"/>
    <w:p w:rsidR="00A61C25" w:rsidRPr="008321A2" w:rsidRDefault="00A61C25" w:rsidP="00B00C6B">
      <w:r w:rsidRPr="008321A2">
        <w:t xml:space="preserve">1730.  Den 6. Marts.  Fæstebrev.  </w:t>
      </w:r>
      <w:r w:rsidRPr="008321A2">
        <w:rPr>
          <w:b/>
          <w:bCs/>
        </w:rPr>
        <w:t>Rasmus Didrichsen</w:t>
      </w:r>
      <w:r w:rsidRPr="008321A2">
        <w:t xml:space="preserve">, Skivholme – Sogne Degn for Skivholme og Skovby Sogne det Huus </w:t>
      </w:r>
      <w:r w:rsidRPr="008321A2">
        <w:rPr>
          <w:i/>
          <w:iCs/>
        </w:rPr>
        <w:t>(:intet fornavn:)</w:t>
      </w:r>
      <w:r w:rsidRPr="008321A2">
        <w:t xml:space="preserve"> Pedersen nu beboer og hand frakommer.  Hartkorn 4 Skp. og giwer aarlig 3 Td. Byg, Huuspenge 2 Rdr., Postpenge 3 Mk. Danske samt Arbejde 1 Dag ugentlig.  Indfæstning 13 Rdr.</w:t>
      </w:r>
    </w:p>
    <w:p w:rsidR="00A61C25" w:rsidRPr="008321A2" w:rsidRDefault="00A61C25" w:rsidP="00B00C6B">
      <w:r w:rsidRPr="008321A2">
        <w:t>(Kilde: Frijsenborg Gods Fæsteprotokol 1719-1807.  G 341. Sag nr. 107. Folio 35 B.</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 xml:space="preserve">1736.  Den 7. December.  Skifte efter </w:t>
      </w:r>
      <w:r w:rsidRPr="008321A2">
        <w:rPr>
          <w:bCs/>
        </w:rPr>
        <w:t>Hans Mikkelsen</w:t>
      </w:r>
      <w:r>
        <w:rPr>
          <w:bCs/>
        </w:rPr>
        <w:t xml:space="preserve"> </w:t>
      </w:r>
      <w:r>
        <w:rPr>
          <w:bCs/>
          <w:i/>
        </w:rPr>
        <w:t>(:f. ca. 1651:)</w:t>
      </w:r>
      <w:r w:rsidRPr="008321A2">
        <w:rPr>
          <w:bCs/>
        </w:rPr>
        <w:t xml:space="preserve"> i Skovby</w:t>
      </w:r>
      <w:r w:rsidRPr="008321A2">
        <w:t>.  Enken var Barbara Poulsdatter</w:t>
      </w:r>
      <w:r>
        <w:t xml:space="preserve"> </w:t>
      </w:r>
      <w:r>
        <w:rPr>
          <w:i/>
        </w:rPr>
        <w:t>(:f. ca. 1680:)</w:t>
      </w:r>
      <w:r w:rsidRPr="008321A2">
        <w:t>.  Børn:  Jens 28 Aar, Kirsten</w:t>
      </w:r>
      <w:r>
        <w:rPr>
          <w:i/>
        </w:rPr>
        <w:t>(:f. ca. 1703:)</w:t>
      </w:r>
      <w:r w:rsidRPr="008321A2">
        <w:t xml:space="preserve">, gift med </w:t>
      </w:r>
      <w:r w:rsidRPr="008321A2">
        <w:rPr>
          <w:b/>
          <w:bCs/>
        </w:rPr>
        <w:t xml:space="preserve">Rasmus Didriksen, </w:t>
      </w:r>
      <w:r w:rsidRPr="008321A2">
        <w:rPr>
          <w:bCs/>
        </w:rPr>
        <w:t>Degn i Skivholme</w:t>
      </w:r>
      <w:r w:rsidRPr="008321A2">
        <w:rPr>
          <w:b/>
          <w:bCs/>
        </w:rPr>
        <w:t>,</w:t>
      </w:r>
      <w:r w:rsidRPr="008321A2">
        <w:t xml:space="preserve">  Maren, gift med Laurids Sørensen i Faarup, Karen 22 Aar, Niels 25 Aar, Marie 16 Aar, Peder 14 Aar. Formyndere var Anders Jensen i Skovby og Laurids Poulsen sammesteds.</w:t>
      </w:r>
    </w:p>
    <w:p w:rsidR="00A61C25" w:rsidRPr="008321A2" w:rsidRDefault="00A61C25" w:rsidP="00B00C6B">
      <w:r w:rsidRPr="008321A2">
        <w:t>(Kilde: Erik Brejl. Skanderborg Rytterdistrikts Skifter 1680-1765. GRyt 8. Nr. 1746. Folio 180)</w:t>
      </w:r>
    </w:p>
    <w:p w:rsidR="00A61C25" w:rsidRDefault="00A61C25" w:rsidP="00B00C6B"/>
    <w:p w:rsidR="008F559C" w:rsidRDefault="008F559C" w:rsidP="00B00C6B"/>
    <w:p w:rsidR="008F559C" w:rsidRPr="008321A2" w:rsidRDefault="008F559C" w:rsidP="00B00C6B"/>
    <w:p w:rsidR="008F559C" w:rsidRDefault="008F559C" w:rsidP="00B00C6B">
      <w:r>
        <w:tab/>
      </w:r>
      <w:r>
        <w:tab/>
      </w:r>
      <w:r>
        <w:tab/>
      </w:r>
      <w:r>
        <w:tab/>
      </w:r>
      <w:r>
        <w:tab/>
      </w:r>
      <w:r>
        <w:tab/>
      </w:r>
      <w:r>
        <w:tab/>
      </w:r>
      <w:r>
        <w:tab/>
        <w:t>Side 1</w:t>
      </w:r>
    </w:p>
    <w:p w:rsidR="008F559C" w:rsidRPr="008321A2" w:rsidRDefault="008F559C" w:rsidP="00B00C6B">
      <w:r w:rsidRPr="008321A2">
        <w:t>Didrichsen,      Rasmus</w:t>
      </w:r>
      <w:r w:rsidRPr="008321A2">
        <w:tab/>
      </w:r>
      <w:r w:rsidRPr="008321A2">
        <w:tab/>
      </w:r>
      <w:r w:rsidRPr="008321A2">
        <w:tab/>
      </w:r>
      <w:r w:rsidRPr="008321A2">
        <w:tab/>
        <w:t>født ca. 1710  i  Lading</w:t>
      </w:r>
    </w:p>
    <w:p w:rsidR="008F559C" w:rsidRPr="008321A2" w:rsidRDefault="008F559C" w:rsidP="00B00C6B">
      <w:r w:rsidRPr="008321A2">
        <w:t>Degn i Skivholme</w:t>
      </w:r>
      <w:r w:rsidRPr="008321A2">
        <w:tab/>
      </w:r>
      <w:r w:rsidRPr="008321A2">
        <w:tab/>
      </w:r>
      <w:r w:rsidRPr="008321A2">
        <w:tab/>
      </w:r>
      <w:r w:rsidRPr="008321A2">
        <w:tab/>
        <w:t>død i 17</w:t>
      </w:r>
      <w:r w:rsidR="00170981">
        <w:t>7</w:t>
      </w:r>
      <w:r w:rsidRPr="008321A2">
        <w:t>8/17</w:t>
      </w:r>
      <w:r w:rsidR="00170981">
        <w:t>79</w:t>
      </w:r>
    </w:p>
    <w:p w:rsidR="008F559C" w:rsidRDefault="008F559C" w:rsidP="00B00C6B">
      <w:r>
        <w:t>____________________________________________________________________________</w:t>
      </w:r>
    </w:p>
    <w:p w:rsidR="00A61C25" w:rsidRDefault="00A61C25" w:rsidP="00B00C6B"/>
    <w:p w:rsidR="0052385F" w:rsidRDefault="0052385F" w:rsidP="0052385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31. Marts 1739.  Christnede jeg Urmageren Hans Eriksens Datter ELSEBETH af Lillering, hen-de frembar Mette Christensdatter ibid. Faddere: </w:t>
      </w:r>
      <w:r w:rsidRPr="0052385F">
        <w:rPr>
          <w:b/>
        </w:rPr>
        <w:t xml:space="preserve">Rasmus Didriksen </w:t>
      </w:r>
      <w:r>
        <w:t>i Skivholme, Rasmus Madsen, Johanne Marie Andersdatter, Peder Nielsen, Anne Rasmusdatter, Maren Jensdatter alle af Lillering.</w:t>
      </w:r>
    </w:p>
    <w:p w:rsidR="0052385F" w:rsidRDefault="0052385F" w:rsidP="0052385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52385F" w:rsidRDefault="0052385F" w:rsidP="0052385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52385F" w:rsidRDefault="0052385F" w:rsidP="0052385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2385F" w:rsidRPr="008321A2" w:rsidRDefault="0052385F" w:rsidP="00B00C6B"/>
    <w:p w:rsidR="00A61C25" w:rsidRPr="008321A2" w:rsidRDefault="00A61C25" w:rsidP="00B00C6B">
      <w:r w:rsidRPr="008321A2">
        <w:lastRenderedPageBreak/>
        <w:t>1742.  Den 12. December. Skifte efter Anne Hansdatter</w:t>
      </w:r>
      <w:r>
        <w:t xml:space="preserve"> </w:t>
      </w:r>
      <w:r>
        <w:rPr>
          <w:i/>
        </w:rPr>
        <w:t>(:f. ca. 1700:)</w:t>
      </w:r>
      <w:r w:rsidRPr="008321A2">
        <w:t>.  Enkemanden var Jens Jensen</w:t>
      </w:r>
      <w:r>
        <w:t xml:space="preserve"> </w:t>
      </w:r>
      <w:r>
        <w:rPr>
          <w:i/>
        </w:rPr>
        <w:t>(:f. ca. 1695:)</w:t>
      </w:r>
      <w:r w:rsidRPr="008321A2">
        <w:t>.  Deres Børn: Jens Jensen</w:t>
      </w:r>
      <w:r>
        <w:t xml:space="preserve"> </w:t>
      </w:r>
      <w:r w:rsidRPr="008321A2">
        <w:t>15 Aar</w:t>
      </w:r>
      <w:r>
        <w:t xml:space="preserve"> </w:t>
      </w:r>
      <w:r>
        <w:rPr>
          <w:i/>
        </w:rPr>
        <w:t>(:f. ca. 1726:),</w:t>
      </w:r>
      <w:r w:rsidRPr="008321A2">
        <w:t>, Hans Jensen, 10 Aar</w:t>
      </w:r>
      <w:r>
        <w:t xml:space="preserve"> </w:t>
      </w:r>
      <w:r>
        <w:rPr>
          <w:i/>
        </w:rPr>
        <w:t>(:f. ca. 1732:)</w:t>
      </w:r>
      <w:r w:rsidRPr="008321A2">
        <w:t xml:space="preserve">.  Deres Formynder var </w:t>
      </w:r>
      <w:r w:rsidRPr="008321A2">
        <w:rPr>
          <w:b/>
          <w:bCs/>
        </w:rPr>
        <w:t>Rasmus Didriksen</w:t>
      </w:r>
      <w:r w:rsidRPr="008321A2">
        <w:t>, Skivholme.</w:t>
      </w:r>
    </w:p>
    <w:p w:rsidR="00A61C25" w:rsidRPr="008321A2" w:rsidRDefault="00A61C25" w:rsidP="00B00C6B">
      <w:r w:rsidRPr="008321A2">
        <w:t>(Kilde: Frijsenborg Gods Skifteprotokol 1719-1848.  G 341. 379.  5/17. Side 138)</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r w:rsidRPr="008321A2">
        <w:t>1777. Den 18. Juni.  Skifte efter Niels Rasmussen Kirkeman</w:t>
      </w:r>
      <w:r>
        <w:t xml:space="preserve"> </w:t>
      </w:r>
      <w:r>
        <w:rPr>
          <w:i/>
        </w:rPr>
        <w:t>(:f. ca. 1719:)</w:t>
      </w:r>
      <w:r w:rsidRPr="008321A2">
        <w:t>, Skivholme.  Enken var Chatrine Elisabeth Rasmusdatter</w:t>
      </w:r>
      <w:r>
        <w:t xml:space="preserve"> </w:t>
      </w:r>
      <w:r>
        <w:rPr>
          <w:i/>
        </w:rPr>
        <w:t>(:f. ca. 1733:)</w:t>
      </w:r>
      <w:r w:rsidRPr="008321A2">
        <w:t>.</w:t>
      </w:r>
      <w:r>
        <w:t xml:space="preserve"> </w:t>
      </w:r>
      <w:r w:rsidRPr="008321A2">
        <w:t xml:space="preserve"> Deres Børn:  </w:t>
      </w:r>
      <w:r w:rsidRPr="008321A2">
        <w:rPr>
          <w:bCs/>
        </w:rPr>
        <w:t>Rasmus Nielsen, 22 Aar</w:t>
      </w:r>
      <w:r>
        <w:rPr>
          <w:bCs/>
        </w:rPr>
        <w:t xml:space="preserve"> </w:t>
      </w:r>
      <w:r>
        <w:rPr>
          <w:bCs/>
          <w:i/>
        </w:rPr>
        <w:t>(:f. ca. 1755:)</w:t>
      </w:r>
      <w:r w:rsidRPr="008321A2">
        <w:t>, Kirsten Nielsdatter, 14 Aar</w:t>
      </w:r>
      <w:r>
        <w:rPr>
          <w:i/>
        </w:rPr>
        <w:t>(:f. ca. 1763:)</w:t>
      </w:r>
      <w:r w:rsidRPr="008321A2">
        <w:t>, Maren Nielsdatter, 12 Aar</w:t>
      </w:r>
      <w:r>
        <w:t xml:space="preserve"> </w:t>
      </w:r>
      <w:r>
        <w:rPr>
          <w:i/>
        </w:rPr>
        <w:t>(:f. ca. 1765:)</w:t>
      </w:r>
      <w:r w:rsidRPr="008321A2">
        <w:t xml:space="preserve"> og Jens Nielsen 6 Aar</w:t>
      </w:r>
      <w:r>
        <w:t xml:space="preserve"> </w:t>
      </w:r>
      <w:r>
        <w:rPr>
          <w:i/>
        </w:rPr>
        <w:t>(:f. ca. 1770:)</w:t>
      </w:r>
      <w:r w:rsidRPr="008321A2">
        <w:t xml:space="preserve">.  Laugværge for Enken var hendes Fader </w:t>
      </w:r>
      <w:r w:rsidRPr="008321A2">
        <w:rPr>
          <w:b/>
        </w:rPr>
        <w:t>Rasmus Didrichsen Degn</w:t>
      </w:r>
      <w:r w:rsidRPr="008321A2">
        <w:t>. Formynder for Børnene var en Morbroder Didrich Rasmussen</w:t>
      </w:r>
      <w:r>
        <w:t xml:space="preserve"> </w:t>
      </w:r>
      <w:r>
        <w:rPr>
          <w:i/>
        </w:rPr>
        <w:t>(:f. ca. 1737:)</w:t>
      </w:r>
      <w:r w:rsidRPr="008321A2">
        <w:t xml:space="preserve"> i Skivholme.</w:t>
      </w:r>
    </w:p>
    <w:p w:rsidR="00A61C25" w:rsidRPr="008321A2" w:rsidRDefault="00A61C25" w:rsidP="00B00C6B">
      <w:r w:rsidRPr="008321A2">
        <w:t>(Kilde: Frijsenborg Gods Skifteprotokol 1719-1848.  G 341 nr. 380. 16/29. Side 506)</w:t>
      </w:r>
    </w:p>
    <w:p w:rsidR="00A61C25" w:rsidRDefault="00A61C25" w:rsidP="00B00C6B">
      <w:r w:rsidRPr="008321A2">
        <w:t>(Hentet på Internettet i 2001)</w:t>
      </w:r>
    </w:p>
    <w:p w:rsidR="00A61C25" w:rsidRPr="008321A2" w:rsidRDefault="00A61C25" w:rsidP="00B00C6B"/>
    <w:p w:rsidR="00A61C25" w:rsidRDefault="00A61C25" w:rsidP="00B00C6B"/>
    <w:p w:rsidR="000B2F65" w:rsidRPr="000B2F65" w:rsidRDefault="000B2F65" w:rsidP="00B00C6B">
      <w:r>
        <w:t xml:space="preserve">1779. Den 8. Febr.  Skifte efter </w:t>
      </w:r>
      <w:r w:rsidRPr="000B2F65">
        <w:rPr>
          <w:b/>
        </w:rPr>
        <w:t>Rasmus Didriksen</w:t>
      </w:r>
      <w:r>
        <w:t xml:space="preserve">, Degn i Skivholme og Skovby.  Enken var Kirsten Hansdatter </w:t>
      </w:r>
      <w:r>
        <w:rPr>
          <w:i/>
        </w:rPr>
        <w:t>(:f. ca. 1703:)</w:t>
      </w:r>
      <w:r>
        <w:t xml:space="preserve">.  Deres Børn:  1) Ellen Marie Rasmusdatter </w:t>
      </w:r>
      <w:r>
        <w:rPr>
          <w:i/>
        </w:rPr>
        <w:t>(:f. ca. 17</w:t>
      </w:r>
      <w:r w:rsidR="009870B8">
        <w:rPr>
          <w:i/>
        </w:rPr>
        <w:t>40</w:t>
      </w:r>
      <w:r>
        <w:rPr>
          <w:i/>
        </w:rPr>
        <w:t>:)</w:t>
      </w:r>
      <w:r>
        <w:t xml:space="preserve">, g.m Peder Pedersen Lundsgaard </w:t>
      </w:r>
      <w:r w:rsidR="009870B8">
        <w:rPr>
          <w:i/>
        </w:rPr>
        <w:t>(:f. ca. 1727:)</w:t>
      </w:r>
      <w:r w:rsidR="009870B8">
        <w:t xml:space="preserve"> </w:t>
      </w:r>
      <w:r>
        <w:t xml:space="preserve">i Terp Mølle, 2) Cathrine Rasmusdatter </w:t>
      </w:r>
      <w:r>
        <w:rPr>
          <w:i/>
        </w:rPr>
        <w:t>(:f. ca. 1733:)</w:t>
      </w:r>
      <w:r>
        <w:t xml:space="preserve"> g. m. </w:t>
      </w:r>
      <w:r w:rsidR="009870B8">
        <w:t xml:space="preserve">Jens Jensen </w:t>
      </w:r>
      <w:r w:rsidR="009870B8">
        <w:rPr>
          <w:i/>
        </w:rPr>
        <w:t>(:Østergaard/Herskind, f. ca. 1743</w:t>
      </w:r>
      <w:r w:rsidR="009870B8">
        <w:t xml:space="preserve"> i Skivholme paa Frijsenborg Gods, 3) Didrik Rasmusen Holm </w:t>
      </w:r>
      <w:r w:rsidR="00170981">
        <w:rPr>
          <w:i/>
        </w:rPr>
        <w:t>(:f. ca. 1737:)</w:t>
      </w:r>
      <w:r w:rsidR="00170981">
        <w:t xml:space="preserve"> </w:t>
      </w:r>
      <w:r w:rsidR="009870B8">
        <w:t>i Skivholme, Hans Holm</w:t>
      </w:r>
      <w:r w:rsidR="00170981">
        <w:rPr>
          <w:i/>
        </w:rPr>
        <w:t>(:død før 1797:)</w:t>
      </w:r>
      <w:r w:rsidR="00170981">
        <w:t xml:space="preserve"> </w:t>
      </w:r>
      <w:r w:rsidR="009870B8">
        <w:t>i Sæby, 5) Barbara Ras</w:t>
      </w:r>
      <w:r w:rsidR="00170981">
        <w:t>-</w:t>
      </w:r>
      <w:r w:rsidR="009870B8">
        <w:t xml:space="preserve">musdatter, 30 </w:t>
      </w:r>
      <w:r w:rsidR="009870B8">
        <w:rPr>
          <w:i/>
        </w:rPr>
        <w:t>(:f. ca. 1741:)</w:t>
      </w:r>
      <w:r w:rsidR="009870B8">
        <w:t xml:space="preserve">. Ved Afkald 30.06.1788 g.m. Oluf Sørensen </w:t>
      </w:r>
      <w:r w:rsidR="009870B8">
        <w:rPr>
          <w:i/>
        </w:rPr>
        <w:t>(:f. ca. 1757:)</w:t>
      </w:r>
      <w:r w:rsidR="009870B8">
        <w:t xml:space="preserve"> i Skivholme.</w:t>
      </w:r>
    </w:p>
    <w:p w:rsidR="000B2F65" w:rsidRDefault="000B2F65" w:rsidP="00B00C6B">
      <w:pPr>
        <w:ind w:right="849"/>
      </w:pPr>
      <w:r>
        <w:t>(Kilde: Framlev Hrd. Gejstl</w:t>
      </w:r>
      <w:r w:rsidR="00170981">
        <w:t>.</w:t>
      </w:r>
      <w:r>
        <w:t>Skifteprot</w:t>
      </w:r>
      <w:r w:rsidR="00170981">
        <w:t>.</w:t>
      </w:r>
      <w:r>
        <w:t xml:space="preserve"> 1754-1803. C29E-8. </w:t>
      </w:r>
      <w:r w:rsidR="00170981">
        <w:t>Fol. 82.</w:t>
      </w:r>
      <w:r>
        <w:t>Fra Erik Brejls hj.side)</w:t>
      </w:r>
    </w:p>
    <w:p w:rsidR="000B2F65" w:rsidRDefault="000B2F65" w:rsidP="00B00C6B"/>
    <w:p w:rsidR="000B2F65" w:rsidRPr="008321A2" w:rsidRDefault="000B2F65" w:rsidP="00B00C6B"/>
    <w:p w:rsidR="00A61C25" w:rsidRPr="008321A2" w:rsidRDefault="00A61C25" w:rsidP="00B00C6B">
      <w:r w:rsidRPr="008321A2">
        <w:t>1782.  Den 9. Janr.  Fæstebrev.  Niels Rasmussen</w:t>
      </w:r>
      <w:r>
        <w:t xml:space="preserve"> </w:t>
      </w:r>
      <w:r>
        <w:rPr>
          <w:i/>
        </w:rPr>
        <w:t>(:f.ca. 1747:)</w:t>
      </w:r>
      <w:r w:rsidRPr="008321A2">
        <w:t xml:space="preserve">, Degn, Skivholme, et Huus Degnen  </w:t>
      </w:r>
      <w:r w:rsidRPr="008321A2">
        <w:rPr>
          <w:b/>
          <w:bCs/>
        </w:rPr>
        <w:t xml:space="preserve">Rasmus Didrichsen </w:t>
      </w:r>
      <w:r w:rsidRPr="008321A2">
        <w:t xml:space="preserve"> fradøde.  Hartkorn 4 Skp. 3 Fjk. ½ Alb,  Landgilde og Huuspenge 4 Rdr. 2 Mk.  Desuden Kongen og Kirkens Korntiende mod 4 Mk. 13 Sk. Han owerlades 2de Karles Tørweskier i Rødmoese og til Skolens Ildebrand 8 Læs Træe som udwises.  Boligen er modtaget uden nogen Slags Besætning etc.</w:t>
      </w:r>
    </w:p>
    <w:p w:rsidR="00A61C25" w:rsidRPr="008321A2" w:rsidRDefault="00A61C25" w:rsidP="00B00C6B">
      <w:r w:rsidRPr="008321A2">
        <w:t>(Kilde: Frijsenborg Fæsteprotokol 1719-1807.  G 341. Sag nr. 1109.   Folio 393)</w:t>
      </w:r>
    </w:p>
    <w:p w:rsidR="00A61C25" w:rsidRPr="008321A2" w:rsidRDefault="00A61C25" w:rsidP="00B00C6B">
      <w:r w:rsidRPr="008321A2">
        <w:t xml:space="preserve">(Modtaget 1998 fra Kurt K. Nielsen, </w:t>
      </w:r>
      <w:r w:rsidR="001B13C3">
        <w:t>Aa</w:t>
      </w:r>
      <w:r w:rsidRPr="008321A2">
        <w:t xml:space="preserve">rhus) </w:t>
      </w:r>
    </w:p>
    <w:p w:rsidR="00A61C25" w:rsidRDefault="00A61C25" w:rsidP="00B00C6B"/>
    <w:p w:rsidR="00333B03" w:rsidRDefault="00333B03" w:rsidP="00B00C6B"/>
    <w:p w:rsidR="00333B03" w:rsidRDefault="00333B03" w:rsidP="00B00C6B">
      <w:r>
        <w:t xml:space="preserve">1790. Den 14. Aug.  Skifte efter </w:t>
      </w:r>
      <w:r w:rsidRPr="00333B03">
        <w:t>Kirsten Hansdatter</w:t>
      </w:r>
      <w:r>
        <w:t xml:space="preserve"> </w:t>
      </w:r>
      <w:r>
        <w:rPr>
          <w:i/>
        </w:rPr>
        <w:t>(:f. ca. 1703:)</w:t>
      </w:r>
      <w:r>
        <w:t xml:space="preserve"> i Skivholme. Enke efter [</w:t>
      </w:r>
      <w:r w:rsidRPr="00333B03">
        <w:rPr>
          <w:b/>
        </w:rPr>
        <w:t>Rasmus Didriksen</w:t>
      </w:r>
      <w:r>
        <w:t>], Degn i Skivholme og Skovby [Skifte 8.2.1779]. Deres Børn:  1) Ellen [Marie Rasmusdatter</w:t>
      </w:r>
      <w:r w:rsidR="00CA38E9">
        <w:t xml:space="preserve">, </w:t>
      </w:r>
      <w:r w:rsidR="00CA38E9">
        <w:rPr>
          <w:i/>
        </w:rPr>
        <w:t>(:f, ca. 1740:)</w:t>
      </w:r>
      <w:r>
        <w:t xml:space="preserve">] gift med Rasmus Jensen Skovby i Aarhus, 2) Cathrine Rasmusdatter </w:t>
      </w:r>
      <w:r>
        <w:rPr>
          <w:i/>
        </w:rPr>
        <w:lastRenderedPageBreak/>
        <w:t>(:f. ca. 1733:)</w:t>
      </w:r>
      <w:r>
        <w:t xml:space="preserve"> g. m. Jens </w:t>
      </w:r>
      <w:r>
        <w:rPr>
          <w:i/>
        </w:rPr>
        <w:t>(:Jensen:)</w:t>
      </w:r>
      <w:r>
        <w:t xml:space="preserve"> Østergaard </w:t>
      </w:r>
      <w:r>
        <w:rPr>
          <w:i/>
        </w:rPr>
        <w:t xml:space="preserve">(:f. ca. 1743:) </w:t>
      </w:r>
      <w:r>
        <w:t xml:space="preserve">i Skivholme, 3) Didrik Rasmussen </w:t>
      </w:r>
      <w:r>
        <w:rPr>
          <w:i/>
        </w:rPr>
        <w:t>(:f. ca. 1737:)</w:t>
      </w:r>
      <w:r>
        <w:t xml:space="preserve"> i Skivholme, død, 4 Børn (Navne angives ikke),  4) Hans Holm i Vendsyssel, død,  Børn: (Navne angives ikke), 5) Barbara Rasmusdatter </w:t>
      </w:r>
      <w:r>
        <w:rPr>
          <w:i/>
        </w:rPr>
        <w:t>(:f. ca. 1741:)</w:t>
      </w:r>
      <w:r>
        <w:t xml:space="preserve">, 30 Aar.  Ved Afkald 30.6.1788 gift med Oluf Sørensen </w:t>
      </w:r>
      <w:r>
        <w:rPr>
          <w:i/>
        </w:rPr>
        <w:t>(:f. ca. 1757:)</w:t>
      </w:r>
      <w:r>
        <w:t xml:space="preserve"> i Skivholme.</w:t>
      </w:r>
    </w:p>
    <w:p w:rsidR="00333B03" w:rsidRDefault="00333B03" w:rsidP="00B00C6B">
      <w:pPr>
        <w:ind w:right="849"/>
      </w:pPr>
      <w:r>
        <w:t>(Kilde: Framlev Hrd. Gejstl.Skiftepr. 1754-1803. C29E-8. Fol. 232.Fra Erik Brejls hj.side)</w:t>
      </w:r>
    </w:p>
    <w:p w:rsidR="00333B03" w:rsidRDefault="00333B03" w:rsidP="00B00C6B"/>
    <w:p w:rsidR="00FC673B" w:rsidRDefault="00FC673B" w:rsidP="00B00C6B"/>
    <w:p w:rsidR="00FC673B" w:rsidRPr="000D2243" w:rsidRDefault="00FC673B" w:rsidP="00B00C6B">
      <w:r>
        <w:tab/>
      </w:r>
      <w:r>
        <w:tab/>
      </w:r>
      <w:r>
        <w:tab/>
      </w:r>
      <w:r>
        <w:tab/>
      </w:r>
      <w:r>
        <w:tab/>
      </w:r>
      <w:r>
        <w:tab/>
      </w:r>
      <w:r>
        <w:tab/>
      </w:r>
      <w:r>
        <w:tab/>
        <w:t>Side 2</w:t>
      </w:r>
    </w:p>
    <w:p w:rsidR="00FC673B" w:rsidRPr="008321A2" w:rsidRDefault="00FC673B" w:rsidP="00B00C6B">
      <w:r w:rsidRPr="008321A2">
        <w:t>Didrichsen,      Rasmus</w:t>
      </w:r>
      <w:r w:rsidRPr="008321A2">
        <w:tab/>
      </w:r>
      <w:r w:rsidRPr="008321A2">
        <w:tab/>
      </w:r>
      <w:r w:rsidRPr="008321A2">
        <w:tab/>
      </w:r>
      <w:r w:rsidRPr="008321A2">
        <w:tab/>
        <w:t>født ca. 1710  i  Lading</w:t>
      </w:r>
    </w:p>
    <w:p w:rsidR="00FC673B" w:rsidRPr="008321A2" w:rsidRDefault="00FC673B" w:rsidP="00B00C6B">
      <w:r w:rsidRPr="008321A2">
        <w:t>Degn i Skivholme</w:t>
      </w:r>
      <w:r w:rsidRPr="008321A2">
        <w:tab/>
      </w:r>
      <w:r w:rsidRPr="008321A2">
        <w:tab/>
      </w:r>
      <w:r w:rsidRPr="008321A2">
        <w:tab/>
      </w:r>
      <w:r w:rsidRPr="008321A2">
        <w:tab/>
        <w:t>død i 17</w:t>
      </w:r>
      <w:r>
        <w:t>7</w:t>
      </w:r>
      <w:r w:rsidRPr="008321A2">
        <w:t>8/17</w:t>
      </w:r>
      <w:r>
        <w:t>79</w:t>
      </w:r>
    </w:p>
    <w:p w:rsidR="00FC673B" w:rsidRDefault="00FC673B" w:rsidP="00B00C6B">
      <w:r>
        <w:t>____________________________________________________________________________</w:t>
      </w:r>
    </w:p>
    <w:p w:rsidR="00A61C25" w:rsidRPr="008321A2" w:rsidRDefault="00A61C25" w:rsidP="00B00C6B"/>
    <w:p w:rsidR="00A61C25" w:rsidRPr="008321A2" w:rsidRDefault="00A61C25" w:rsidP="00B00C6B">
      <w:r w:rsidRPr="008321A2">
        <w:t xml:space="preserve">Degnen i Skivholme, Rasmus Madsen, søgte og fik sin </w:t>
      </w:r>
      <w:r w:rsidR="001B13C3">
        <w:t>A</w:t>
      </w:r>
      <w:r w:rsidRPr="008321A2">
        <w:t xml:space="preserve">fsked i 1728 og efterfulgtes af </w:t>
      </w:r>
      <w:r w:rsidRPr="008321A2">
        <w:rPr>
          <w:b/>
          <w:bCs/>
        </w:rPr>
        <w:t>Rasmus Didriksen,</w:t>
      </w:r>
      <w:r w:rsidRPr="008321A2">
        <w:t xml:space="preserve"> som var født i Lading 1710 og </w:t>
      </w:r>
      <w:r w:rsidR="001B13C3">
        <w:t>S</w:t>
      </w:r>
      <w:r w:rsidRPr="008321A2">
        <w:t xml:space="preserve">øn af </w:t>
      </w:r>
      <w:r w:rsidR="001B13C3">
        <w:t>D</w:t>
      </w:r>
      <w:r w:rsidRPr="008321A2">
        <w:t>egnen der. Han giftede sig med Kirsten</w:t>
      </w:r>
      <w:r w:rsidR="001B13C3">
        <w:t xml:space="preserve"> Hansdatter. Ved biskop Hygoms V</w:t>
      </w:r>
      <w:r w:rsidRPr="008321A2">
        <w:t xml:space="preserve">isitats 1740 får Didriksen følgende </w:t>
      </w:r>
      <w:r w:rsidR="001B13C3">
        <w:t>Skudsmål: ”Ustuderet, 30 år, upaa</w:t>
      </w:r>
      <w:r w:rsidRPr="008321A2">
        <w:t xml:space="preserve">klagelig, kan informere i </w:t>
      </w:r>
      <w:r w:rsidR="001B13C3">
        <w:t>L</w:t>
      </w:r>
      <w:r w:rsidRPr="008321A2">
        <w:t xml:space="preserve">æsning, </w:t>
      </w:r>
      <w:r w:rsidR="001B13C3">
        <w:t>S</w:t>
      </w:r>
      <w:r w:rsidRPr="008321A2">
        <w:t xml:space="preserve">krivning og </w:t>
      </w:r>
      <w:r w:rsidR="001B13C3">
        <w:t>R</w:t>
      </w:r>
      <w:r w:rsidRPr="008321A2">
        <w:t xml:space="preserve">egning. Ingen </w:t>
      </w:r>
      <w:r w:rsidR="001B13C3">
        <w:t>D</w:t>
      </w:r>
      <w:r w:rsidRPr="008321A2">
        <w:t xml:space="preserve">egnebolig, bor i et </w:t>
      </w:r>
      <w:r w:rsidR="001B13C3">
        <w:t>H</w:t>
      </w:r>
      <w:r w:rsidRPr="008321A2">
        <w:t xml:space="preserve">us i </w:t>
      </w:r>
      <w:r w:rsidR="001B13C3">
        <w:t>Skivholme. Til boligen hører 4 S</w:t>
      </w:r>
      <w:r w:rsidRPr="008321A2">
        <w:t xml:space="preserve">kæpper, 3 </w:t>
      </w:r>
      <w:r w:rsidR="001B13C3">
        <w:t>F</w:t>
      </w:r>
      <w:r w:rsidRPr="008321A2">
        <w:t xml:space="preserve">jerdingkar og ½ </w:t>
      </w:r>
      <w:r w:rsidR="001B13C3">
        <w:t>A</w:t>
      </w:r>
      <w:r w:rsidRPr="008321A2">
        <w:t xml:space="preserve">lbum </w:t>
      </w:r>
      <w:r w:rsidR="001B13C3">
        <w:t>A</w:t>
      </w:r>
      <w:r w:rsidRPr="008321A2">
        <w:t xml:space="preserve">ger og </w:t>
      </w:r>
      <w:r w:rsidR="001B13C3">
        <w:t>E</w:t>
      </w:r>
      <w:r w:rsidRPr="008321A2">
        <w:t xml:space="preserve">ng”. Men i 1744 bygges en </w:t>
      </w:r>
      <w:r w:rsidR="001B13C3">
        <w:t>D</w:t>
      </w:r>
      <w:r w:rsidRPr="008321A2">
        <w:t>egnebolig p</w:t>
      </w:r>
      <w:r w:rsidR="001B13C3">
        <w:t>aa</w:t>
      </w:r>
      <w:r w:rsidRPr="008321A2">
        <w:t xml:space="preserve"> 11 </w:t>
      </w:r>
      <w:r w:rsidR="001B13C3">
        <w:t>F</w:t>
      </w:r>
      <w:r w:rsidRPr="008321A2">
        <w:t xml:space="preserve">ag </w:t>
      </w:r>
      <w:r w:rsidR="001B13C3">
        <w:t>S</w:t>
      </w:r>
      <w:r w:rsidRPr="008321A2">
        <w:t xml:space="preserve">tuehus og 10 fag </w:t>
      </w:r>
      <w:r w:rsidR="001B13C3">
        <w:t>U</w:t>
      </w:r>
      <w:r w:rsidRPr="008321A2">
        <w:t>dhus.</w:t>
      </w:r>
    </w:p>
    <w:p w:rsidR="00A61C25" w:rsidRPr="008321A2" w:rsidRDefault="001B13C3" w:rsidP="00B00C6B">
      <w:r>
        <w:t>Det ser ud til at D</w:t>
      </w:r>
      <w:r w:rsidR="00A61C25" w:rsidRPr="008321A2">
        <w:t xml:space="preserve">egn Rasmus Didriksens </w:t>
      </w:r>
      <w:r>
        <w:t>Kaa</w:t>
      </w:r>
      <w:r w:rsidR="00A61C25" w:rsidRPr="008321A2">
        <w:t xml:space="preserve">r blev forbedret en </w:t>
      </w:r>
      <w:r>
        <w:t>K</w:t>
      </w:r>
      <w:r w:rsidR="00A61C25" w:rsidRPr="008321A2">
        <w:t>ende, idet han holdt ud til 1779.</w:t>
      </w:r>
    </w:p>
    <w:p w:rsidR="00A61C25" w:rsidRPr="008321A2" w:rsidRDefault="00A61C25" w:rsidP="00B00C6B">
      <w:r w:rsidRPr="008321A2">
        <w:t xml:space="preserve">Afløseren blev </w:t>
      </w:r>
      <w:r w:rsidR="001B13C3">
        <w:t>S</w:t>
      </w:r>
      <w:r w:rsidRPr="008321A2">
        <w:t xml:space="preserve">ønnen Niels Rasmussen, født 1748. Han blev kaldet 20. </w:t>
      </w:r>
      <w:r w:rsidR="001B13C3">
        <w:t>M</w:t>
      </w:r>
      <w:r w:rsidRPr="008321A2">
        <w:t>arts 1779, sålede</w:t>
      </w:r>
      <w:r w:rsidR="001B13C3">
        <w:t>s at han kunne begynde det nye S</w:t>
      </w:r>
      <w:r w:rsidRPr="008321A2">
        <w:t xml:space="preserve">koleår efter </w:t>
      </w:r>
      <w:r w:rsidR="001B13C3">
        <w:t>Paa</w:t>
      </w:r>
      <w:r w:rsidRPr="008321A2">
        <w:t xml:space="preserve">ske. </w:t>
      </w:r>
    </w:p>
    <w:p w:rsidR="00A61C25" w:rsidRPr="008321A2" w:rsidRDefault="00A61C25" w:rsidP="00B00C6B">
      <w:r w:rsidRPr="008321A2">
        <w:t>(Kilde: Jens Kongsted Lampes bog om Skivholme og Skovby sogn. Side 82 og 83</w:t>
      </w:r>
      <w:r w:rsidR="00E82D8F">
        <w:t>. På Lokalark.</w:t>
      </w:r>
      <w:r w:rsidRPr="008321A2">
        <w:t>)</w:t>
      </w:r>
    </w:p>
    <w:p w:rsidR="00A61C25" w:rsidRDefault="00A61C25" w:rsidP="00B00C6B"/>
    <w:p w:rsidR="00170981" w:rsidRDefault="00170981" w:rsidP="00B00C6B">
      <w:pPr>
        <w:rPr>
          <w:b/>
        </w:rPr>
      </w:pPr>
    </w:p>
    <w:p w:rsidR="00BF1F0C" w:rsidRDefault="00BF1F0C" w:rsidP="00B00C6B">
      <w:r>
        <w:rPr>
          <w:b/>
        </w:rPr>
        <w:t>Hvad er rigtigt ???</w:t>
      </w:r>
    </w:p>
    <w:p w:rsidR="00BF1F0C" w:rsidRDefault="00BF1F0C" w:rsidP="00B00C6B">
      <w:r>
        <w:t xml:space="preserve">I ovenstående afsnit nævner Jens Kongsted Lampe at </w:t>
      </w:r>
      <w:r>
        <w:rPr>
          <w:b/>
        </w:rPr>
        <w:t xml:space="preserve">Rasmus Didrichsens </w:t>
      </w:r>
      <w:r w:rsidR="001B13C3">
        <w:t>A</w:t>
      </w:r>
      <w:r>
        <w:t xml:space="preserve">fløser var </w:t>
      </w:r>
      <w:r w:rsidR="001B13C3">
        <w:t>S</w:t>
      </w:r>
      <w:r>
        <w:t>ønnen Niels Rasmussen.</w:t>
      </w:r>
    </w:p>
    <w:p w:rsidR="00BF1F0C" w:rsidRDefault="00BF1F0C" w:rsidP="00B00C6B">
      <w:r>
        <w:t>Dette passer nok ikke sammen med at Niels Rasmussen senere kalder sig Schoubye, antag</w:t>
      </w:r>
      <w:r w:rsidR="001B13C3">
        <w:t>elig fordi han stammer fra og maa</w:t>
      </w:r>
      <w:r>
        <w:t>ske er født i Skovby</w:t>
      </w:r>
      <w:r w:rsidR="00EC574C">
        <w:t>.</w:t>
      </w:r>
    </w:p>
    <w:p w:rsidR="00EC574C" w:rsidRDefault="00EC574C" w:rsidP="00B00C6B"/>
    <w:p w:rsidR="00FC673B" w:rsidRDefault="00FC673B" w:rsidP="00B00C6B"/>
    <w:p w:rsidR="00EC574C" w:rsidRDefault="001B13C3" w:rsidP="00B00C6B">
      <w:r>
        <w:t>Se også en H</w:t>
      </w:r>
      <w:r w:rsidR="00EC574C">
        <w:t xml:space="preserve">usmand i Skovby Niels Rasmussen, f. ca. 1741. I </w:t>
      </w:r>
      <w:r>
        <w:t>F</w:t>
      </w:r>
      <w:r w:rsidR="00EC574C">
        <w:t xml:space="preserve">olketællingen er hans </w:t>
      </w:r>
      <w:r>
        <w:t>Stilling nævnt som H</w:t>
      </w:r>
      <w:r w:rsidR="00EC574C">
        <w:t xml:space="preserve">usmand og </w:t>
      </w:r>
      <w:r>
        <w:t>S</w:t>
      </w:r>
      <w:r w:rsidR="00EC574C">
        <w:t xml:space="preserve">koleholder om </w:t>
      </w:r>
      <w:r>
        <w:t>V</w:t>
      </w:r>
      <w:r w:rsidR="00EC574C">
        <w:t>interen.</w:t>
      </w:r>
    </w:p>
    <w:p w:rsidR="00EC574C" w:rsidRDefault="00EC574C" w:rsidP="00B00C6B"/>
    <w:p w:rsidR="00FC673B" w:rsidRDefault="00FC673B" w:rsidP="00B00C6B"/>
    <w:p w:rsidR="00EC574C" w:rsidRDefault="00EC574C" w:rsidP="00B00C6B">
      <w:r>
        <w:lastRenderedPageBreak/>
        <w:t xml:space="preserve">I Annales nr. 1 gengives hans kongelige </w:t>
      </w:r>
      <w:r w:rsidR="001B13C3">
        <w:t>K</w:t>
      </w:r>
      <w:r>
        <w:t>aldsbrev af 12. febr. 1779. Heri oplyses at han benævnes som "Niels Rasmussen af Hørslev" og at han kaldes til "Degn for Schivholme og Schovbye Menigheder".</w:t>
      </w:r>
    </w:p>
    <w:p w:rsidR="00EC574C" w:rsidRPr="00BF1F0C" w:rsidRDefault="001B13C3" w:rsidP="00B00C6B">
      <w:r>
        <w:t>Maa</w:t>
      </w:r>
      <w:r w:rsidR="00EC574C">
        <w:t xml:space="preserve">ske har han boet i </w:t>
      </w:r>
      <w:r w:rsidR="009F73F2">
        <w:t xml:space="preserve">Skovby.  Modsat benævnes han som "Degn af Skivholme" i </w:t>
      </w:r>
      <w:r>
        <w:t>K</w:t>
      </w:r>
      <w:r w:rsidR="009F73F2">
        <w:t>irkebogen under døde i Skivholme i 1816.</w:t>
      </w:r>
    </w:p>
    <w:p w:rsidR="00BF1F0C" w:rsidRDefault="00BF1F0C" w:rsidP="00B00C6B"/>
    <w:p w:rsidR="00170981" w:rsidRDefault="00170981" w:rsidP="00B00C6B"/>
    <w:p w:rsidR="00170981" w:rsidRDefault="00170981" w:rsidP="00B00C6B"/>
    <w:p w:rsidR="00FC673B" w:rsidRDefault="00FC673B" w:rsidP="00B00C6B"/>
    <w:p w:rsidR="00170981" w:rsidRDefault="00170981" w:rsidP="00B00C6B">
      <w:r>
        <w:tab/>
      </w:r>
      <w:r>
        <w:tab/>
      </w:r>
      <w:r>
        <w:tab/>
      </w:r>
      <w:r>
        <w:tab/>
      </w:r>
      <w:r>
        <w:tab/>
      </w:r>
      <w:r>
        <w:tab/>
      </w:r>
      <w:r>
        <w:tab/>
        <w:t>Side 3</w:t>
      </w:r>
    </w:p>
    <w:p w:rsidR="00FC673B" w:rsidRDefault="00FC673B" w:rsidP="00B00C6B"/>
    <w:p w:rsidR="00FC673B" w:rsidRDefault="00FC673B" w:rsidP="00B00C6B"/>
    <w:p w:rsidR="00A61C25" w:rsidRPr="008321A2" w:rsidRDefault="00A61C25" w:rsidP="00B00C6B">
      <w:r w:rsidRPr="008321A2">
        <w:t>======================================================================</w:t>
      </w:r>
    </w:p>
    <w:p w:rsidR="00A61C25" w:rsidRPr="008321A2" w:rsidRDefault="00A61C25" w:rsidP="00B00C6B">
      <w:r w:rsidRPr="008321A2">
        <w:t>Laursen,  Frands</w:t>
      </w:r>
      <w:r w:rsidRPr="008321A2">
        <w:tab/>
      </w:r>
      <w:r w:rsidRPr="008321A2">
        <w:tab/>
      </w:r>
      <w:r w:rsidRPr="008321A2">
        <w:tab/>
      </w:r>
      <w:r w:rsidRPr="008321A2">
        <w:tab/>
        <w:t>født ca. 1710</w:t>
      </w:r>
    </w:p>
    <w:p w:rsidR="00A61C25" w:rsidRPr="008321A2" w:rsidRDefault="00A61C25" w:rsidP="00B00C6B">
      <w:r w:rsidRPr="008321A2">
        <w:t>Af Skivholme</w:t>
      </w:r>
      <w:r w:rsidRPr="008321A2">
        <w:tab/>
      </w:r>
      <w:r w:rsidRPr="008321A2">
        <w:tab/>
      </w:r>
      <w:r w:rsidRPr="008321A2">
        <w:tab/>
      </w:r>
      <w:r w:rsidRPr="008321A2">
        <w:tab/>
        <w:t>død i 1782</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1782.  Den 25. April.  Skifte efter </w:t>
      </w:r>
      <w:r w:rsidRPr="008321A2">
        <w:rPr>
          <w:b/>
        </w:rPr>
        <w:t>Frands Laursen i Skivholme.</w:t>
      </w:r>
      <w:r w:rsidRPr="008321A2">
        <w:t xml:space="preserve">  Enken var Karen Nielsdatter</w:t>
      </w:r>
      <w:r>
        <w:t xml:space="preserve"> </w:t>
      </w:r>
      <w:r>
        <w:rPr>
          <w:i/>
        </w:rPr>
        <w:t>(:født ca. 1710:)</w:t>
      </w:r>
      <w:r w:rsidRPr="008321A2">
        <w:t>.</w:t>
      </w:r>
    </w:p>
    <w:p w:rsidR="00A61C25" w:rsidRDefault="00A61C25" w:rsidP="00B00C6B">
      <w:r w:rsidRPr="008321A2">
        <w:t>Hans Arvinger:  1) en Broder Peder Laursen</w:t>
      </w:r>
      <w:r>
        <w:t xml:space="preserve"> </w:t>
      </w:r>
      <w:r>
        <w:rPr>
          <w:i/>
        </w:rPr>
        <w:t>(:f.ca. 1710:)</w:t>
      </w:r>
      <w:r w:rsidRPr="008321A2">
        <w:t>, til huse hos sin Søn Laurs Pedersen</w:t>
      </w:r>
      <w:r>
        <w:t xml:space="preserve"> </w:t>
      </w:r>
      <w:r>
        <w:rPr>
          <w:i/>
        </w:rPr>
        <w:t>(:f.ca. 1740:)</w:t>
      </w:r>
      <w:r w:rsidRPr="008321A2">
        <w:t xml:space="preserve"> i Skivholme, </w:t>
      </w:r>
    </w:p>
    <w:p w:rsidR="00A61C25" w:rsidRDefault="00A61C25" w:rsidP="00B00C6B">
      <w:r w:rsidRPr="008321A2">
        <w:t>2) en Broder Jens Laursen</w:t>
      </w:r>
      <w:r>
        <w:t xml:space="preserve"> </w:t>
      </w:r>
      <w:r>
        <w:rPr>
          <w:i/>
        </w:rPr>
        <w:t>(:??:)</w:t>
      </w:r>
      <w:r w:rsidRPr="008321A2">
        <w:t xml:space="preserve">, død og efterladt sig Børn: </w:t>
      </w:r>
    </w:p>
    <w:p w:rsidR="00A61C25" w:rsidRDefault="00A61C25" w:rsidP="00B00C6B">
      <w:r w:rsidRPr="008321A2">
        <w:t xml:space="preserve">2a) Laurs Jensen, gift paa Samsø, </w:t>
      </w:r>
    </w:p>
    <w:p w:rsidR="00A61C25" w:rsidRDefault="00A61C25" w:rsidP="00B00C6B">
      <w:r w:rsidRPr="008321A2">
        <w:t xml:space="preserve">2b) Karen Jensdatter, gift med Jacob Nielsen i Hammel, </w:t>
      </w:r>
    </w:p>
    <w:p w:rsidR="00A61C25" w:rsidRDefault="00A61C25" w:rsidP="00B00C6B">
      <w:r w:rsidRPr="008321A2">
        <w:t xml:space="preserve">2c) Anne Jensdatter, gift med en Skomager i Aarhus, </w:t>
      </w:r>
    </w:p>
    <w:p w:rsidR="00A61C25" w:rsidRDefault="00A61C25" w:rsidP="00B00C6B">
      <w:r w:rsidRPr="008321A2">
        <w:t xml:space="preserve">2d) Johanne Jensdatter, gift med en Hattemager i Aarhus,  </w:t>
      </w:r>
    </w:p>
    <w:p w:rsidR="00A61C25" w:rsidRDefault="00A61C25" w:rsidP="00B00C6B">
      <w:r w:rsidRPr="008321A2">
        <w:t xml:space="preserve">3) en Søster Karen Laursdatter, gift med Jens Jensen i Sall, død og efterladt sig Børn: </w:t>
      </w:r>
    </w:p>
    <w:p w:rsidR="00A61C25" w:rsidRDefault="00A61C25" w:rsidP="00B00C6B">
      <w:r w:rsidRPr="008321A2">
        <w:t xml:space="preserve">3a) Niels Jensen i Sjælland, </w:t>
      </w:r>
    </w:p>
    <w:p w:rsidR="00A61C25" w:rsidRDefault="00A61C25" w:rsidP="00B00C6B">
      <w:r w:rsidRPr="008321A2">
        <w:t xml:space="preserve">3b) Bodil Jensdatter, gift med Søren Andersen, Skovfoged i Sall, </w:t>
      </w:r>
    </w:p>
    <w:p w:rsidR="00A61C25" w:rsidRDefault="00A61C25" w:rsidP="00B00C6B">
      <w:r w:rsidRPr="008321A2">
        <w:t xml:space="preserve">4) en Søster Boedel Laursdatter, gift med Niels Thomassen i Voldby, død og efterladt sig Børn: </w:t>
      </w:r>
    </w:p>
    <w:p w:rsidR="00A61C25" w:rsidRDefault="00A61C25" w:rsidP="00B00C6B">
      <w:r w:rsidRPr="008321A2">
        <w:t xml:space="preserve">4a) Laurs Nielsen, 30 Aar i Aarslev, </w:t>
      </w:r>
    </w:p>
    <w:p w:rsidR="00A61C25" w:rsidRDefault="00A61C25" w:rsidP="00B00C6B">
      <w:r w:rsidRPr="008321A2">
        <w:t xml:space="preserve">4b) Anne Nielsdatter, 27 Aar, tjener i Qvolbech, </w:t>
      </w:r>
    </w:p>
    <w:p w:rsidR="00A61C25" w:rsidRDefault="00A61C25" w:rsidP="00B00C6B">
      <w:r w:rsidRPr="008321A2">
        <w:lastRenderedPageBreak/>
        <w:t xml:space="preserve">5) en Søster Johanne Laursdatter </w:t>
      </w:r>
      <w:r>
        <w:rPr>
          <w:i/>
        </w:rPr>
        <w:t>(:gift med?:)</w:t>
      </w:r>
      <w:r w:rsidRPr="008321A2">
        <w:t xml:space="preserve"> Jocum Lautz, Sergeant i Wissing, død og har efterladt sig Børn: </w:t>
      </w:r>
    </w:p>
    <w:p w:rsidR="00A61C25" w:rsidRPr="00E858A3" w:rsidRDefault="00A61C25" w:rsidP="00B00C6B">
      <w:pPr>
        <w:rPr>
          <w:lang w:val="en-US"/>
        </w:rPr>
      </w:pPr>
      <w:r w:rsidRPr="00E858A3">
        <w:rPr>
          <w:lang w:val="en-US"/>
        </w:rPr>
        <w:t xml:space="preserve">5a) Hans Jochumsen i Wissing, </w:t>
      </w:r>
    </w:p>
    <w:p w:rsidR="00A61C25" w:rsidRPr="00E858A3" w:rsidRDefault="00A61C25" w:rsidP="00B00C6B">
      <w:pPr>
        <w:rPr>
          <w:lang w:val="en-US"/>
        </w:rPr>
      </w:pPr>
      <w:r w:rsidRPr="00E858A3">
        <w:rPr>
          <w:lang w:val="en-US"/>
        </w:rPr>
        <w:t xml:space="preserve">5b) Frands Jochumsen, </w:t>
      </w:r>
    </w:p>
    <w:p w:rsidR="00A61C25" w:rsidRPr="00E858A3" w:rsidRDefault="00A61C25" w:rsidP="00B00C6B">
      <w:pPr>
        <w:rPr>
          <w:lang w:val="en-US"/>
        </w:rPr>
      </w:pPr>
      <w:r w:rsidRPr="00E858A3">
        <w:rPr>
          <w:lang w:val="en-US"/>
        </w:rPr>
        <w:t xml:space="preserve">5c) Laurs Jochumsen i Wissing, </w:t>
      </w:r>
    </w:p>
    <w:p w:rsidR="00A61C25" w:rsidRDefault="00A61C25" w:rsidP="00B00C6B">
      <w:r w:rsidRPr="008321A2">
        <w:t xml:space="preserve">5d) Elisabeth Jochumsdatter, gift med en Tømmermand i Aarhus, </w:t>
      </w:r>
    </w:p>
    <w:p w:rsidR="00A61C25" w:rsidRDefault="00A61C25" w:rsidP="00B00C6B">
      <w:r w:rsidRPr="008321A2">
        <w:t>5e) Boedel J</w:t>
      </w:r>
      <w:r>
        <w:t>ochumsdatter, gift i Sjælland.</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nr. 380. 21/29. Side 676)</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Laursen,     Peder</w:t>
      </w:r>
      <w:r w:rsidRPr="008321A2">
        <w:tab/>
      </w:r>
      <w:r w:rsidRPr="008321A2">
        <w:tab/>
      </w:r>
      <w:r w:rsidRPr="008321A2">
        <w:tab/>
      </w:r>
      <w:r w:rsidRPr="008321A2">
        <w:tab/>
      </w:r>
      <w:r w:rsidRPr="008321A2">
        <w:tab/>
        <w:t>født ca. 1710</w:t>
      </w:r>
    </w:p>
    <w:p w:rsidR="00A61C25" w:rsidRPr="008321A2" w:rsidRDefault="00A61C25" w:rsidP="00B00C6B">
      <w:r w:rsidRPr="008321A2">
        <w:t>Af Skivholme</w:t>
      </w:r>
      <w:r w:rsidRPr="008321A2">
        <w:tab/>
      </w:r>
      <w:r w:rsidRPr="008321A2">
        <w:tab/>
      </w:r>
      <w:r w:rsidRPr="008321A2">
        <w:tab/>
      </w:r>
      <w:r w:rsidRPr="008321A2">
        <w:tab/>
      </w:r>
      <w:r w:rsidRPr="008321A2">
        <w:tab/>
        <w:t>død 1785</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1743. Den 2. August. Fæstebrev. </w:t>
      </w:r>
      <w:r w:rsidRPr="008321A2">
        <w:rPr>
          <w:b/>
          <w:bCs/>
        </w:rPr>
        <w:t>Peder Laursen</w:t>
      </w:r>
      <w:r w:rsidRPr="008321A2">
        <w:t xml:space="preserve">, Skivholme det Huus Peder </w:t>
      </w:r>
      <w:r>
        <w:rPr>
          <w:i/>
        </w:rPr>
        <w:t>(:Jensen, f.ca. 1690:)</w:t>
      </w:r>
      <w:r>
        <w:t xml:space="preserve"> </w:t>
      </w:r>
      <w:r w:rsidRPr="008321A2">
        <w:t>Smed beboede og formedelst Armod har maattet fratræde, med tilliggende Aufling.  Hartkorn 5 Skp. 1 Fjk.  Afgift 5 Rdr. og een ugentlig Dags Arbeide wed Lyngballe.  Indfæstning 10 Rdr.</w:t>
      </w:r>
    </w:p>
    <w:p w:rsidR="00A61C25" w:rsidRPr="008321A2" w:rsidRDefault="00A61C25" w:rsidP="00B00C6B">
      <w:r w:rsidRPr="008321A2">
        <w:t>(Kilde: Frijsenborg Fæsteprotokol 1719-1807.  G 341. Sag nr. 378.  18.  Folio 142)</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1771. Den 30. Aug. Fæstebrev. Laurs Pedersen</w:t>
      </w:r>
      <w:r>
        <w:t xml:space="preserve"> </w:t>
      </w:r>
      <w:r>
        <w:rPr>
          <w:i/>
        </w:rPr>
        <w:t>(:født ca. 1740:)</w:t>
      </w:r>
      <w:r w:rsidRPr="008321A2">
        <w:t xml:space="preserve">, Skivholme det Stæd hans Fader </w:t>
      </w:r>
      <w:r>
        <w:rPr>
          <w:bCs/>
          <w:i/>
          <w:iCs/>
        </w:rPr>
        <w:t>(:</w:t>
      </w:r>
      <w:r>
        <w:rPr>
          <w:b/>
          <w:bCs/>
          <w:i/>
          <w:iCs/>
        </w:rPr>
        <w:t>Peder Laursen</w:t>
      </w:r>
      <w:r>
        <w:rPr>
          <w:bCs/>
          <w:i/>
          <w:iCs/>
        </w:rPr>
        <w:t>:)</w:t>
      </w:r>
      <w:r w:rsidRPr="008321A2">
        <w:t xml:space="preserve"> formedelse høy Alder og Skrøbelighed har owerladt ham.  Hartkorn 5 Skp. 1 Fjk.  Landgilde 5 Rdr.  Forretter 1 Ugedags Arbeide til Lyngballe.  Indfæstning 12 Rdr.</w:t>
      </w:r>
    </w:p>
    <w:p w:rsidR="00A61C25" w:rsidRPr="008321A2" w:rsidRDefault="00A61C25" w:rsidP="00B00C6B">
      <w:r w:rsidRPr="008321A2">
        <w:t>(Kilde: Frijsenborg Fæsteprotokol 1719-1807.  G 341. Sag nr. 901.   Folio 305)</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1782.  Den 25. April.  Skifte efter Frands Laursen</w:t>
      </w:r>
      <w:r>
        <w:t xml:space="preserve"> </w:t>
      </w:r>
      <w:r>
        <w:rPr>
          <w:i/>
        </w:rPr>
        <w:t>(:født ca. 1710:)</w:t>
      </w:r>
      <w:r w:rsidRPr="008321A2">
        <w:t xml:space="preserve"> i Skivholme.  Enken var Karen Nielsdatter</w:t>
      </w:r>
      <w:r w:rsidR="00E82D8F">
        <w:t xml:space="preserve"> </w:t>
      </w:r>
      <w:r w:rsidR="00E82D8F">
        <w:rPr>
          <w:i/>
        </w:rPr>
        <w:t>(:f. ca. 1710:)</w:t>
      </w:r>
      <w:r w:rsidRPr="008321A2">
        <w:t>.</w:t>
      </w:r>
    </w:p>
    <w:p w:rsidR="00A61C25" w:rsidRPr="008321A2" w:rsidRDefault="00A61C25" w:rsidP="00B00C6B">
      <w:r w:rsidRPr="008321A2">
        <w:lastRenderedPageBreak/>
        <w:t xml:space="preserve">Hans Arvinger:  1) en Broder </w:t>
      </w:r>
      <w:r w:rsidRPr="008321A2">
        <w:rPr>
          <w:b/>
          <w:bCs/>
        </w:rPr>
        <w:t>Peder Laursen</w:t>
      </w:r>
      <w:r w:rsidRPr="008321A2">
        <w:t>, til huse hos sin Søn Laurs Pedersen</w:t>
      </w:r>
      <w:r>
        <w:t xml:space="preserve"> </w:t>
      </w:r>
      <w:r>
        <w:rPr>
          <w:i/>
        </w:rPr>
        <w:t>(:f. ca. 1740:)</w:t>
      </w:r>
      <w:r w:rsidRPr="008321A2">
        <w:t xml:space="preserve"> i Skivholme, 2) en Broder Jens Laursen, død og efterladt sig 4 Børn,  3) en Søster Karen Laursdatter, gift med Jens Jensen i Sall, død og efterladt sig 2 Børn, 4) en Søster Boedel Laursdatter, gift med Niels Thomassen i Voldby, død og efterladt sig 2 Børn, 5) en Søster Johanne Laursdatter (:gift med?:) Jocum Lautz, Sergeant i Wissing, død og har efterladt sig 5 Børn </w:t>
      </w:r>
      <w:r>
        <w:rPr>
          <w:i/>
        </w:rPr>
        <w:t>(:se disse børnebørns navne i mandens skifte, ingen bor i Skivholme-Skovby:)</w:t>
      </w:r>
      <w:r w:rsidRPr="008321A2">
        <w:tab/>
      </w:r>
      <w:r w:rsidRPr="008321A2">
        <w:tab/>
        <w:t>(Hentet på Internettet i 2001)</w:t>
      </w:r>
    </w:p>
    <w:p w:rsidR="00A61C25" w:rsidRPr="008321A2" w:rsidRDefault="00A61C25" w:rsidP="00B00C6B">
      <w:r w:rsidRPr="008321A2">
        <w:t>(Kilde: Frijsenborg Gods Skifteprotokol 1719-1848.  G 341 nr. 380. 21/29. Side 676)</w:t>
      </w:r>
    </w:p>
    <w:p w:rsidR="00A61C25" w:rsidRPr="008321A2" w:rsidRDefault="00A61C25" w:rsidP="00B00C6B"/>
    <w:p w:rsidR="00A61C25" w:rsidRPr="008321A2" w:rsidRDefault="00A61C25" w:rsidP="00B00C6B"/>
    <w:p w:rsidR="00A61C25" w:rsidRPr="008321A2" w:rsidRDefault="00A61C25" w:rsidP="00B00C6B">
      <w:r w:rsidRPr="008321A2">
        <w:t xml:space="preserve">1785. Den 12. Aug. Skifte efter afdøde </w:t>
      </w:r>
      <w:r w:rsidRPr="008321A2">
        <w:rPr>
          <w:b/>
          <w:bCs/>
        </w:rPr>
        <w:t>Peder Laursen</w:t>
      </w:r>
      <w:r w:rsidRPr="008321A2">
        <w:t xml:space="preserve"> og ligeledes afdøde Hustru Anne Nielsdatter</w:t>
      </w:r>
      <w:r>
        <w:t xml:space="preserve"> </w:t>
      </w:r>
      <w:r>
        <w:rPr>
          <w:i/>
        </w:rPr>
        <w:t>(:</w:t>
      </w:r>
      <w:r w:rsidR="00E82D8F">
        <w:rPr>
          <w:i/>
        </w:rPr>
        <w:t xml:space="preserve"> kan være </w:t>
      </w:r>
      <w:r>
        <w:rPr>
          <w:i/>
        </w:rPr>
        <w:t>født ca. 1708:)</w:t>
      </w:r>
      <w:r w:rsidRPr="008321A2">
        <w:t>, Skivholme. Deres Børn: Laurs Pedersen, 43 Aar</w:t>
      </w:r>
      <w:r>
        <w:t xml:space="preserve"> </w:t>
      </w:r>
      <w:r>
        <w:rPr>
          <w:i/>
        </w:rPr>
        <w:t xml:space="preserve">(:f.ca.1740:) </w:t>
      </w:r>
      <w:r w:rsidRPr="008321A2">
        <w:t>, Niels Pedersen, 38 Aar</w:t>
      </w:r>
      <w:r>
        <w:t xml:space="preserve"> </w:t>
      </w:r>
      <w:r>
        <w:rPr>
          <w:i/>
        </w:rPr>
        <w:t>(:kan være f. ca. 1746:)</w:t>
      </w:r>
      <w:r w:rsidRPr="008321A2">
        <w:t>, Maren Pedersdatter, 33 Aar</w:t>
      </w:r>
      <w:r>
        <w:t xml:space="preserve"> </w:t>
      </w:r>
      <w:r>
        <w:rPr>
          <w:i/>
        </w:rPr>
        <w:t>(:f.ca. 1752:)</w:t>
      </w:r>
      <w:r w:rsidRPr="008321A2">
        <w:t>.(Hentet på Internettet i 2001)</w:t>
      </w:r>
    </w:p>
    <w:p w:rsidR="00A61C25" w:rsidRPr="008321A2" w:rsidRDefault="00A61C25" w:rsidP="00B00C6B">
      <w:r w:rsidRPr="008321A2">
        <w:t>(Kilde: Frijsenborg Gods Skifteprotokol 1719-1848.  G 341 nr. 382. B. 5/16. Side 1.053)</w:t>
      </w:r>
    </w:p>
    <w:p w:rsidR="00A61C25" w:rsidRPr="008321A2" w:rsidRDefault="00A61C25" w:rsidP="00B00C6B"/>
    <w:p w:rsidR="00A61C25" w:rsidRDefault="00A61C25" w:rsidP="00B00C6B"/>
    <w:p w:rsidR="00E82D8F" w:rsidRPr="008321A2" w:rsidRDefault="00E82D8F" w:rsidP="00B00C6B"/>
    <w:p w:rsidR="00A61C25" w:rsidRPr="008321A2" w:rsidRDefault="00A61C25" w:rsidP="00B00C6B">
      <w:r w:rsidRPr="008321A2">
        <w:t>======================================================================</w:t>
      </w:r>
    </w:p>
    <w:p w:rsidR="00A61C25" w:rsidRPr="008321A2" w:rsidRDefault="00A61C25" w:rsidP="00B00C6B">
      <w:r w:rsidRPr="008321A2">
        <w:t>Nielsdatter,      Karen</w:t>
      </w:r>
      <w:r w:rsidRPr="008321A2">
        <w:tab/>
      </w:r>
      <w:r w:rsidRPr="008321A2">
        <w:tab/>
      </w:r>
      <w:r w:rsidRPr="008321A2">
        <w:tab/>
      </w:r>
      <w:r w:rsidRPr="008321A2">
        <w:tab/>
        <w:t>født ca. 1710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1C5F18" w:rsidRDefault="00A61C25" w:rsidP="00B00C6B">
      <w:r w:rsidRPr="008321A2">
        <w:t>1735.  Den 17. September.  Skifte efter Niels Nielsen Degn</w:t>
      </w:r>
      <w:r>
        <w:t xml:space="preserve"> </w:t>
      </w:r>
      <w:r>
        <w:rPr>
          <w:i/>
        </w:rPr>
        <w:t>(:født ca. 1675:)</w:t>
      </w:r>
      <w:r w:rsidRPr="008321A2">
        <w:t>, Skivholme.  Enken var Anne Nielsdatter</w:t>
      </w:r>
      <w:r>
        <w:t xml:space="preserve"> </w:t>
      </w:r>
      <w:r>
        <w:rPr>
          <w:i/>
        </w:rPr>
        <w:t>(:f.ca. 1675:)</w:t>
      </w:r>
      <w:r w:rsidRPr="008321A2">
        <w:t>.  Deres Børn:  1 Niels Nielsen, 29 Aar</w:t>
      </w:r>
      <w:r>
        <w:t xml:space="preserve"> </w:t>
      </w:r>
      <w:r w:rsidR="00E82D8F">
        <w:rPr>
          <w:i/>
        </w:rPr>
        <w:t>(:f. ca. 1706:)</w:t>
      </w:r>
      <w:r w:rsidRPr="008321A2">
        <w:t>,</w:t>
      </w:r>
      <w:r w:rsidR="00E82D8F">
        <w:t xml:space="preserve"> </w:t>
      </w:r>
      <w:r w:rsidRPr="008321A2">
        <w:t xml:space="preserve"> 2) Jørgen Nielsen, 20 Aar</w:t>
      </w:r>
      <w:r w:rsidR="00E82D8F">
        <w:t xml:space="preserve"> </w:t>
      </w:r>
      <w:r w:rsidR="00E82D8F">
        <w:rPr>
          <w:i/>
        </w:rPr>
        <w:t>(:f. ca. 1715:)</w:t>
      </w:r>
      <w:r w:rsidRPr="008321A2">
        <w:t>,</w:t>
      </w:r>
      <w:r w:rsidR="00E82D8F">
        <w:t xml:space="preserve"> </w:t>
      </w:r>
      <w:r w:rsidRPr="008321A2">
        <w:t xml:space="preserve"> 3) Anne Nielsdatter, 27 Aar</w:t>
      </w:r>
      <w:r w:rsidR="00E82D8F">
        <w:t xml:space="preserve"> </w:t>
      </w:r>
      <w:r w:rsidR="00E82D8F">
        <w:rPr>
          <w:i/>
        </w:rPr>
        <w:t>(:f. ca. 1708:)</w:t>
      </w:r>
      <w:r w:rsidRPr="008321A2">
        <w:t>,</w:t>
      </w:r>
      <w:r w:rsidR="00E82D8F">
        <w:t xml:space="preserve"> </w:t>
      </w:r>
      <w:r w:rsidRPr="008321A2">
        <w:t xml:space="preserve"> 4) </w:t>
      </w:r>
      <w:r w:rsidRPr="008321A2">
        <w:rPr>
          <w:b/>
          <w:bCs/>
        </w:rPr>
        <w:t>Karen Nielsdatter</w:t>
      </w:r>
      <w:r w:rsidRPr="008321A2">
        <w:t>, 25 Aar, 5) Johanne Nielsdatter, 23 Aar</w:t>
      </w:r>
      <w:r>
        <w:t xml:space="preserve"> </w:t>
      </w:r>
      <w:r>
        <w:rPr>
          <w:i/>
        </w:rPr>
        <w:t>(:f. ca. 1712:)</w:t>
      </w:r>
      <w:r w:rsidRPr="008321A2">
        <w:t xml:space="preserve">, </w:t>
      </w:r>
      <w:r>
        <w:t xml:space="preserve"> </w:t>
      </w:r>
      <w:r w:rsidRPr="008321A2">
        <w:t>6) Zidsel Nielsdatter, 16 Aar</w:t>
      </w:r>
      <w:r>
        <w:t xml:space="preserve"> </w:t>
      </w:r>
      <w:r>
        <w:rPr>
          <w:i/>
        </w:rPr>
        <w:t>(:f. ca. 1719:)</w:t>
      </w:r>
      <w:r w:rsidRPr="008321A2">
        <w:t>,</w:t>
      </w:r>
      <w:r>
        <w:t xml:space="preserve"> </w:t>
      </w:r>
      <w:r w:rsidRPr="008321A2">
        <w:t xml:space="preserve"> 7) Maren Nielsdatter, 11 Aar</w:t>
      </w:r>
      <w:r>
        <w:t xml:space="preserve"> </w:t>
      </w:r>
      <w:r>
        <w:rPr>
          <w:i/>
        </w:rPr>
        <w:t>(:f. ca. 1724:)</w:t>
      </w:r>
      <w:r w:rsidRPr="008321A2">
        <w:t>.  Deres Formynder var Børnenes Svoger Peder Jensen Smed</w:t>
      </w:r>
      <w:r>
        <w:t xml:space="preserve"> </w:t>
      </w:r>
      <w:r>
        <w:rPr>
          <w:i/>
        </w:rPr>
        <w:t>(:f. ca. 1690:)</w:t>
      </w:r>
      <w:r w:rsidRPr="008321A2">
        <w:t>, gift med</w:t>
      </w:r>
      <w:r>
        <w:t xml:space="preserve"> en Halvsøster i Skjoldelev</w:t>
      </w:r>
      <w:r w:rsidR="001C5F18">
        <w:t xml:space="preserve"> </w:t>
      </w:r>
      <w:r w:rsidR="001C5F18">
        <w:rPr>
          <w:i/>
        </w:rPr>
        <w:t>(:han er senere flyttet til Skivholme:)</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378. 14/17. Side 468)</w:t>
      </w:r>
    </w:p>
    <w:p w:rsidR="00A61C25" w:rsidRPr="008321A2" w:rsidRDefault="00A61C25" w:rsidP="00B00C6B"/>
    <w:p w:rsidR="00A61C25" w:rsidRDefault="00A61C25" w:rsidP="00B00C6B"/>
    <w:p w:rsidR="00A61C25" w:rsidRPr="008321A2" w:rsidRDefault="00A61C25" w:rsidP="00B00C6B">
      <w:r w:rsidRPr="008321A2">
        <w:rPr>
          <w:b/>
          <w:bCs/>
        </w:rPr>
        <w:t>Er det samme person</w:t>
      </w:r>
      <w:r w:rsidRPr="008321A2">
        <w:t xml:space="preserve"> ??:</w:t>
      </w:r>
    </w:p>
    <w:p w:rsidR="00A61C25" w:rsidRPr="008321A2" w:rsidRDefault="00A61C25" w:rsidP="00B00C6B">
      <w:r w:rsidRPr="008321A2">
        <w:t xml:space="preserve">1782.  Den 25. April.  Skifte efter </w:t>
      </w:r>
      <w:r>
        <w:t xml:space="preserve">Frands Laursen </w:t>
      </w:r>
      <w:r>
        <w:rPr>
          <w:i/>
        </w:rPr>
        <w:t>(:født ca. 1710:)</w:t>
      </w:r>
      <w:r>
        <w:t xml:space="preserve"> i Skivholme.</w:t>
      </w:r>
      <w:r w:rsidRPr="008321A2">
        <w:t xml:space="preserve">  Enken var </w:t>
      </w:r>
      <w:r>
        <w:rPr>
          <w:b/>
        </w:rPr>
        <w:t>Karen Nielsdatter</w:t>
      </w:r>
      <w:r w:rsidRPr="008321A2">
        <w:t>.</w:t>
      </w:r>
    </w:p>
    <w:p w:rsidR="00A61C25" w:rsidRDefault="00A61C25" w:rsidP="00B00C6B">
      <w:r w:rsidRPr="008321A2">
        <w:lastRenderedPageBreak/>
        <w:t>Hans Arvinger:  1) en Broder Peder Laursen</w:t>
      </w:r>
      <w:r>
        <w:t xml:space="preserve"> </w:t>
      </w:r>
      <w:r>
        <w:rPr>
          <w:i/>
        </w:rPr>
        <w:t>(:f.ca. 1710:)</w:t>
      </w:r>
      <w:r w:rsidRPr="008321A2">
        <w:t>, til huse hos sin Søn Laurs Pedersen</w:t>
      </w:r>
      <w:r>
        <w:t xml:space="preserve"> </w:t>
      </w:r>
      <w:r>
        <w:rPr>
          <w:i/>
        </w:rPr>
        <w:t>(:f.ca. 1740:)</w:t>
      </w:r>
      <w:r w:rsidRPr="008321A2">
        <w:t xml:space="preserve"> i Skivholme, </w:t>
      </w:r>
    </w:p>
    <w:p w:rsidR="00A61C25" w:rsidRDefault="00A61C25" w:rsidP="00B00C6B">
      <w:r w:rsidRPr="008321A2">
        <w:t>2) en Broder Jens Laursen</w:t>
      </w:r>
      <w:r>
        <w:t xml:space="preserve"> </w:t>
      </w:r>
      <w:r>
        <w:rPr>
          <w:i/>
        </w:rPr>
        <w:t>(:??:)</w:t>
      </w:r>
      <w:r w:rsidRPr="008321A2">
        <w:t xml:space="preserve">, død og efterladt sig Børn: </w:t>
      </w:r>
    </w:p>
    <w:p w:rsidR="00A61C25" w:rsidRDefault="00A61C25" w:rsidP="00B00C6B">
      <w:r w:rsidRPr="008321A2">
        <w:t xml:space="preserve">2a) Laurs Jensen, gift paa Samsø, </w:t>
      </w:r>
    </w:p>
    <w:p w:rsidR="00A61C25" w:rsidRDefault="00A61C25" w:rsidP="00B00C6B">
      <w:r w:rsidRPr="008321A2">
        <w:t xml:space="preserve">2b) Karen Jensdatter, gift med Jacob Nielsen i Hammel, </w:t>
      </w:r>
    </w:p>
    <w:p w:rsidR="00A61C25" w:rsidRDefault="00A61C25" w:rsidP="00B00C6B">
      <w:r w:rsidRPr="008321A2">
        <w:t xml:space="preserve">2c) Anne Jensdatter, gift med en Skomager i Aarhus, </w:t>
      </w:r>
    </w:p>
    <w:p w:rsidR="00A61C25" w:rsidRDefault="00A61C25" w:rsidP="00B00C6B">
      <w:r w:rsidRPr="008321A2">
        <w:t xml:space="preserve">2d) Johanne Jensdatter, gift med en Hattemager i Aarhus,  </w:t>
      </w:r>
    </w:p>
    <w:p w:rsidR="00A61C25" w:rsidRDefault="00A61C25" w:rsidP="00B00C6B">
      <w:r w:rsidRPr="008321A2">
        <w:t xml:space="preserve">3) en Søster Karen Laursdatter, gift med Jens Jensen i Sall, død og efterladt sig Børn: </w:t>
      </w:r>
    </w:p>
    <w:p w:rsidR="00A61C25" w:rsidRDefault="00A61C25" w:rsidP="00B00C6B">
      <w:r w:rsidRPr="008321A2">
        <w:t xml:space="preserve">3a) Niels Jensen i Sjælland, </w:t>
      </w:r>
    </w:p>
    <w:p w:rsidR="00A61C25" w:rsidRDefault="00A61C25" w:rsidP="00B00C6B">
      <w:r w:rsidRPr="008321A2">
        <w:t xml:space="preserve">3b) Bodil Jensdatter, gift med Søren Andersen, Skovfoged i Sall, </w:t>
      </w:r>
    </w:p>
    <w:p w:rsidR="00A61C25" w:rsidRDefault="00A61C25" w:rsidP="00B00C6B">
      <w:r w:rsidRPr="008321A2">
        <w:t xml:space="preserve">4) en Søster Boedel Laursdatter, gift med Niels Thomassen i Voldby, død og efterladt sig Børn: </w:t>
      </w:r>
    </w:p>
    <w:p w:rsidR="00A61C25" w:rsidRDefault="00A61C25" w:rsidP="00B00C6B">
      <w:r w:rsidRPr="008321A2">
        <w:t xml:space="preserve">4a) Laurs Nielsen, 30 Aar i Aarslev, </w:t>
      </w:r>
    </w:p>
    <w:p w:rsidR="00A61C25" w:rsidRDefault="00A61C25" w:rsidP="00B00C6B">
      <w:r w:rsidRPr="008321A2">
        <w:t xml:space="preserve">4b) Anne Nielsdatter, 27 Aar, tjener i Qvolbech, </w:t>
      </w:r>
    </w:p>
    <w:p w:rsidR="00A61C25" w:rsidRDefault="00A61C25" w:rsidP="00B00C6B">
      <w:r w:rsidRPr="008321A2">
        <w:t xml:space="preserve">5) en Søster Johanne Laursdatter </w:t>
      </w:r>
      <w:r>
        <w:rPr>
          <w:i/>
        </w:rPr>
        <w:t>(:gift med?:)</w:t>
      </w:r>
      <w:r w:rsidRPr="008321A2">
        <w:t xml:space="preserve"> Jocum Lautz, Sergeant i Wissing, død og har efterladt sig Børn: </w:t>
      </w:r>
    </w:p>
    <w:p w:rsidR="00A61C25" w:rsidRPr="00E858A3" w:rsidRDefault="00A61C25" w:rsidP="00B00C6B">
      <w:pPr>
        <w:rPr>
          <w:lang w:val="en-US"/>
        </w:rPr>
      </w:pPr>
      <w:r w:rsidRPr="00E858A3">
        <w:rPr>
          <w:lang w:val="en-US"/>
        </w:rPr>
        <w:t xml:space="preserve">5a) Hans Jochumsen i Wissing, </w:t>
      </w:r>
    </w:p>
    <w:p w:rsidR="00A61C25" w:rsidRPr="00E858A3" w:rsidRDefault="00A61C25" w:rsidP="00B00C6B">
      <w:pPr>
        <w:rPr>
          <w:lang w:val="en-US"/>
        </w:rPr>
      </w:pPr>
      <w:r w:rsidRPr="00E858A3">
        <w:rPr>
          <w:lang w:val="en-US"/>
        </w:rPr>
        <w:t xml:space="preserve">5b) Frands Jochumsen, </w:t>
      </w:r>
    </w:p>
    <w:p w:rsidR="00A61C25" w:rsidRPr="00E858A3" w:rsidRDefault="00A61C25" w:rsidP="00B00C6B">
      <w:pPr>
        <w:rPr>
          <w:lang w:val="en-US"/>
        </w:rPr>
      </w:pPr>
      <w:r w:rsidRPr="00E858A3">
        <w:rPr>
          <w:lang w:val="en-US"/>
        </w:rPr>
        <w:t xml:space="preserve">5c) Laurs Jochumsen i Wissing, </w:t>
      </w:r>
    </w:p>
    <w:p w:rsidR="00A61C25" w:rsidRDefault="00A61C25" w:rsidP="00B00C6B">
      <w:r w:rsidRPr="008321A2">
        <w:t xml:space="preserve">5d) Elisabeth Jochumsdatter, gift med en Tømmermand i Aarhus, </w:t>
      </w:r>
    </w:p>
    <w:p w:rsidR="00A61C25" w:rsidRDefault="00A61C25" w:rsidP="00B00C6B">
      <w:r w:rsidRPr="008321A2">
        <w:t>5e) Boedel J</w:t>
      </w:r>
      <w:r>
        <w:t>ochumsdatter, gift i Sjælland.</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nr. 380. 21/29. Side 676)</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Default="00A61C25" w:rsidP="00B00C6B">
      <w:r>
        <w:t>Pedersdatter,        Elisabeth</w:t>
      </w:r>
      <w:r>
        <w:tab/>
      </w:r>
      <w:r>
        <w:tab/>
        <w:t>født ca. 1710</w:t>
      </w:r>
    </w:p>
    <w:p w:rsidR="00A61C25" w:rsidRDefault="00A61C25" w:rsidP="00B00C6B">
      <w:r>
        <w:t>Af Skivholme</w:t>
      </w:r>
    </w:p>
    <w:p w:rsidR="00A61C25" w:rsidRDefault="00A61C25" w:rsidP="00B00C6B">
      <w:r>
        <w:t>______________________________________________________________________________</w:t>
      </w:r>
    </w:p>
    <w:p w:rsidR="00A61C25" w:rsidRDefault="00A61C25" w:rsidP="00B00C6B"/>
    <w:p w:rsidR="00A61C25" w:rsidRDefault="00A61C25" w:rsidP="00B00C6B">
      <w:r>
        <w:t xml:space="preserve">1786.  Den 22. September.  Skifte efter David Davidsen </w:t>
      </w:r>
      <w:r>
        <w:rPr>
          <w:i/>
        </w:rPr>
        <w:t>(:født ca. 1705:)</w:t>
      </w:r>
      <w:r>
        <w:t xml:space="preserve"> i Skivholme.  Enken var </w:t>
      </w:r>
      <w:r>
        <w:rPr>
          <w:b/>
        </w:rPr>
        <w:t>Elisabeth Pedersdatter</w:t>
      </w:r>
      <w:r>
        <w:t xml:space="preserve">.  Hans Børn i første Ægteskab: 1) David Davidsen, 49 Aar </w:t>
      </w:r>
      <w:r>
        <w:rPr>
          <w:i/>
        </w:rPr>
        <w:t>(:f.ca. 1737, ej not.:)</w:t>
      </w:r>
      <w:r>
        <w:t xml:space="preserve">, i Berring,  2) Peder Davidsen, 46 Aar </w:t>
      </w:r>
      <w:r>
        <w:rPr>
          <w:i/>
        </w:rPr>
        <w:t>(:f.ca. 1740:)</w:t>
      </w:r>
      <w:r>
        <w:t xml:space="preserve">, i Hammel,  3) Anders Davidsen, </w:t>
      </w:r>
      <w:r>
        <w:lastRenderedPageBreak/>
        <w:t xml:space="preserve">bortrømt for 12 Aar siden,  4) Mouritz Davidsen, i Laasby, men død for 3 Aar siden, Børn: 4a) Lauritz Mouritzen hos Moderen i Laasby.  I sidste Ægteskab med Enken:  1) Peder Davidsen </w:t>
      </w:r>
      <w:r>
        <w:rPr>
          <w:i/>
        </w:rPr>
        <w:t>(:f.ca. 1754:)</w:t>
      </w:r>
      <w:r>
        <w:t xml:space="preserve">,  2) Johanne Marie Davidsdatter </w:t>
      </w:r>
      <w:r>
        <w:rPr>
          <w:i/>
        </w:rPr>
        <w:t>(:f.ca. 1756:)</w:t>
      </w:r>
      <w:r>
        <w:t xml:space="preserve">. </w:t>
      </w:r>
      <w:r>
        <w:tab/>
      </w:r>
      <w:r>
        <w:tab/>
        <w:t>(Hentet på Internettet i 2001)</w:t>
      </w:r>
    </w:p>
    <w:p w:rsidR="00A61C25" w:rsidRDefault="00A61C25" w:rsidP="00B00C6B">
      <w:r>
        <w:t>(Kilde: Frijsenborg Gods Skifteprotokol 1719-1848.  G 341 nr. 380. 26/29. Side 868)</w:t>
      </w:r>
    </w:p>
    <w:p w:rsidR="00A61C25" w:rsidRDefault="00A61C25" w:rsidP="00B00C6B"/>
    <w:p w:rsidR="00A61C25" w:rsidRDefault="00A61C25" w:rsidP="00B00C6B"/>
    <w:p w:rsidR="00A61C25" w:rsidRDefault="00A61C25" w:rsidP="00B00C6B">
      <w:r>
        <w:t>=====================================================================</w:t>
      </w:r>
    </w:p>
    <w:p w:rsidR="00A61C25" w:rsidRPr="008321A2" w:rsidRDefault="00A61C25" w:rsidP="00B00C6B">
      <w:r w:rsidRPr="008321A2">
        <w:t>Sørensdatter,       Maren</w:t>
      </w:r>
      <w:r w:rsidRPr="008321A2">
        <w:tab/>
      </w:r>
      <w:r w:rsidRPr="008321A2">
        <w:tab/>
      </w:r>
      <w:r w:rsidRPr="008321A2">
        <w:tab/>
        <w:t>født ca. 1710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1740.  Den 24. November.  Skifte efter Niels Nielsen</w:t>
      </w:r>
      <w:r>
        <w:t xml:space="preserve"> </w:t>
      </w:r>
      <w:r>
        <w:rPr>
          <w:i/>
        </w:rPr>
        <w:t>(:f. ca. 1706:)</w:t>
      </w:r>
      <w:r w:rsidRPr="008321A2">
        <w:t xml:space="preserve">, Skivholme.  Enken var Maren </w:t>
      </w:r>
      <w:r w:rsidRPr="008321A2">
        <w:rPr>
          <w:b/>
          <w:bCs/>
        </w:rPr>
        <w:t>Sørensdatter</w:t>
      </w:r>
      <w:r w:rsidRPr="008321A2">
        <w:t>. Deres Barn: Niels Nielsen 2½ Aar</w:t>
      </w:r>
      <w:r>
        <w:t xml:space="preserve"> </w:t>
      </w:r>
      <w:r>
        <w:rPr>
          <w:i/>
        </w:rPr>
        <w:t>(:f. ca. 1738:)</w:t>
      </w:r>
      <w:r w:rsidRPr="008321A2">
        <w:t>.  Barnets Fasters Mand – Peder Jensen Smed</w:t>
      </w:r>
      <w:r>
        <w:t xml:space="preserve"> </w:t>
      </w:r>
      <w:r>
        <w:rPr>
          <w:i/>
        </w:rPr>
        <w:t>(:f. ca. 1690:)</w:t>
      </w:r>
      <w:r w:rsidRPr="008321A2">
        <w:t xml:space="preserve"> i Skjoldelev var Formynder.</w:t>
      </w:r>
      <w:r w:rsidRPr="008321A2">
        <w:tab/>
      </w:r>
      <w:r w:rsidRPr="008321A2">
        <w:tab/>
        <w:t>(Hentet på Internettet i 2001)</w:t>
      </w:r>
    </w:p>
    <w:p w:rsidR="00A61C25" w:rsidRPr="008321A2" w:rsidRDefault="00A61C25" w:rsidP="00B00C6B">
      <w:r w:rsidRPr="008321A2">
        <w:t>(Kilde: Frijsenborg Gods Skifteprotokol 1719-1848.  G 341. 379. 3/17. Side 77)</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Nielsdatter,      Johanne</w:t>
      </w:r>
      <w:r w:rsidRPr="008321A2">
        <w:tab/>
      </w:r>
      <w:r w:rsidRPr="008321A2">
        <w:tab/>
      </w:r>
      <w:r w:rsidRPr="008321A2">
        <w:tab/>
      </w:r>
      <w:r w:rsidRPr="008321A2">
        <w:tab/>
        <w:t>født ca. 1712</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1735.  Den 17. September.  Skifte efter Niels Nielsen Degn</w:t>
      </w:r>
      <w:r>
        <w:t xml:space="preserve"> </w:t>
      </w:r>
      <w:r>
        <w:rPr>
          <w:i/>
        </w:rPr>
        <w:t>(:f. ca. 1675:)</w:t>
      </w:r>
      <w:r w:rsidRPr="008321A2">
        <w:t>, Skivholme.  Enken var Anne Nielsdatter</w:t>
      </w:r>
      <w:r>
        <w:t xml:space="preserve"> </w:t>
      </w:r>
      <w:r>
        <w:rPr>
          <w:i/>
        </w:rPr>
        <w:t>(:f. ca. 1675:)</w:t>
      </w:r>
      <w:r w:rsidRPr="008321A2">
        <w:t>.  Deres Børn:  1 Niels Nielsen, 29 Aar</w:t>
      </w:r>
      <w:r>
        <w:t xml:space="preserve"> </w:t>
      </w:r>
      <w:r>
        <w:rPr>
          <w:i/>
        </w:rPr>
        <w:t>(:f. ca. 1706:)</w:t>
      </w:r>
      <w:r w:rsidRPr="008321A2">
        <w:t>,</w:t>
      </w:r>
      <w:r>
        <w:t xml:space="preserve"> </w:t>
      </w:r>
      <w:r w:rsidRPr="008321A2">
        <w:t xml:space="preserve"> 2) Jørgen Nielsen, 20 Aar</w:t>
      </w:r>
      <w:r>
        <w:t xml:space="preserve"> </w:t>
      </w:r>
      <w:r>
        <w:rPr>
          <w:i/>
        </w:rPr>
        <w:t>(:f. ca. 1715:)</w:t>
      </w:r>
      <w:r w:rsidRPr="008321A2">
        <w:t>,</w:t>
      </w:r>
      <w:r>
        <w:t xml:space="preserve"> </w:t>
      </w:r>
      <w:r w:rsidRPr="008321A2">
        <w:t xml:space="preserve"> 3) Anne Nielsdatter, 27 Aar</w:t>
      </w:r>
      <w:r>
        <w:t xml:space="preserve"> </w:t>
      </w:r>
      <w:r>
        <w:rPr>
          <w:i/>
        </w:rPr>
        <w:t>(:f. ca. 1708:)</w:t>
      </w:r>
      <w:r w:rsidRPr="008321A2">
        <w:t>,</w:t>
      </w:r>
      <w:r>
        <w:t xml:space="preserve"> </w:t>
      </w:r>
      <w:r w:rsidRPr="008321A2">
        <w:t xml:space="preserve"> 4) Karen Nielsdatter, 25 Aar</w:t>
      </w:r>
      <w:r>
        <w:t xml:space="preserve"> </w:t>
      </w:r>
      <w:r>
        <w:rPr>
          <w:i/>
        </w:rPr>
        <w:t>(:f. ca. 1710:)</w:t>
      </w:r>
      <w:r w:rsidRPr="008321A2">
        <w:t>,</w:t>
      </w:r>
      <w:r>
        <w:t xml:space="preserve"> </w:t>
      </w:r>
      <w:r w:rsidRPr="008321A2">
        <w:t xml:space="preserve"> 5) </w:t>
      </w:r>
      <w:r w:rsidRPr="008321A2">
        <w:rPr>
          <w:b/>
          <w:bCs/>
        </w:rPr>
        <w:t>Johanne Nielsdatter</w:t>
      </w:r>
      <w:r w:rsidRPr="008321A2">
        <w:t xml:space="preserve">, 23 Aar, </w:t>
      </w:r>
      <w:r>
        <w:t xml:space="preserve"> </w:t>
      </w:r>
      <w:r w:rsidRPr="008321A2">
        <w:t>6) Zidsel Nielsdatter, 16 Aar</w:t>
      </w:r>
      <w:r>
        <w:t xml:space="preserve"> </w:t>
      </w:r>
      <w:r>
        <w:rPr>
          <w:i/>
        </w:rPr>
        <w:t>(:f. ca. 1719:)</w:t>
      </w:r>
      <w:r w:rsidRPr="008321A2">
        <w:t>,</w:t>
      </w:r>
      <w:r>
        <w:t xml:space="preserve"> </w:t>
      </w:r>
      <w:r w:rsidRPr="008321A2">
        <w:t xml:space="preserve"> 7) Maren Nielsdatter, 11 Aar</w:t>
      </w:r>
      <w:r>
        <w:t xml:space="preserve"> </w:t>
      </w:r>
      <w:r>
        <w:rPr>
          <w:i/>
        </w:rPr>
        <w:t>(:f. ca. 1724:)</w:t>
      </w:r>
      <w:r w:rsidRPr="008321A2">
        <w:t>.  Deres Formynder var Børnenes Svoger Peder Jensen Smed</w:t>
      </w:r>
      <w:r>
        <w:t xml:space="preserve"> </w:t>
      </w:r>
      <w:r>
        <w:rPr>
          <w:i/>
        </w:rPr>
        <w:t>(:f. ca. 1690:)</w:t>
      </w:r>
      <w:r w:rsidRPr="008321A2">
        <w:t>, gift med en Halvsøster i Skjoldelev.</w:t>
      </w:r>
      <w:r w:rsidRPr="008321A2">
        <w:tab/>
      </w:r>
      <w:r w:rsidRPr="008321A2">
        <w:tab/>
        <w:t>(Hentet på Internettet i 2001)</w:t>
      </w:r>
    </w:p>
    <w:p w:rsidR="00A61C25" w:rsidRPr="008321A2" w:rsidRDefault="00A61C25" w:rsidP="00B00C6B">
      <w:r w:rsidRPr="008321A2">
        <w:t>(Kilde: Frijsenborg Gods Skifteprotokol 1719-1848.  G 341. 378. 14/17. Side 468)</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Default="00A61C25" w:rsidP="00B00C6B">
      <w:r>
        <w:t>Madsdatter,         Karen</w:t>
      </w:r>
      <w:r>
        <w:tab/>
      </w:r>
      <w:r>
        <w:tab/>
      </w:r>
      <w:r>
        <w:tab/>
        <w:t>født 1713 i Nør Galten, døbt 17. April</w:t>
      </w:r>
    </w:p>
    <w:p w:rsidR="00A61C25" w:rsidRDefault="00A61C25" w:rsidP="00B00C6B">
      <w:r>
        <w:lastRenderedPageBreak/>
        <w:t>Af Skivholme</w:t>
      </w:r>
      <w:r>
        <w:tab/>
      </w:r>
      <w:r>
        <w:tab/>
      </w:r>
      <w:r>
        <w:tab/>
      </w:r>
      <w:r>
        <w:tab/>
        <w:t>død i Borum, begravet 11. Jan. 1752</w:t>
      </w:r>
    </w:p>
    <w:p w:rsidR="00A61C25" w:rsidRPr="002D49F1" w:rsidRDefault="00A61C25" w:rsidP="00B00C6B">
      <w:r>
        <w:t>______________________________________________________________________________</w:t>
      </w:r>
    </w:p>
    <w:p w:rsidR="00A61C25" w:rsidRPr="002D49F1" w:rsidRDefault="00A61C25" w:rsidP="00B00C6B"/>
    <w:p w:rsidR="00A61C25" w:rsidRPr="00F63800" w:rsidRDefault="00A61C25" w:rsidP="00B00C6B">
      <w:pPr>
        <w:rPr>
          <w:i/>
          <w:sz w:val="26"/>
        </w:rPr>
      </w:pPr>
      <w:r>
        <w:t xml:space="preserve">Datter af Mads Nielsen Elgaard </w:t>
      </w:r>
      <w:r>
        <w:rPr>
          <w:i/>
        </w:rPr>
        <w:t>(:født 1675:)</w:t>
      </w:r>
      <w:r>
        <w:t xml:space="preserve"> i Nør Galten og Anne Jensdatter</w:t>
      </w:r>
      <w:r w:rsidRPr="00F63800">
        <w:t xml:space="preserve"> </w:t>
      </w:r>
      <w:r w:rsidRPr="00F63800">
        <w:rPr>
          <w:i/>
        </w:rPr>
        <w:t>(:født ca. 1680 i Lyngby:)</w:t>
      </w:r>
      <w:r>
        <w:rPr>
          <w:i/>
        </w:rPr>
        <w:t>.</w:t>
      </w:r>
    </w:p>
    <w:p w:rsidR="00A61C25" w:rsidRDefault="00A61C25" w:rsidP="00B00C6B"/>
    <w:p w:rsidR="00A61C25" w:rsidRDefault="00A61C25" w:rsidP="00B00C6B"/>
    <w:p w:rsidR="00A61C25" w:rsidRPr="00E60D0E" w:rsidRDefault="00A61C25" w:rsidP="00B00C6B">
      <w:r w:rsidRPr="00E60D0E">
        <w:t xml:space="preserve">Sidsel Jensdatter </w:t>
      </w:r>
      <w:r w:rsidRPr="00E60D0E">
        <w:rPr>
          <w:i/>
        </w:rPr>
        <w:t>(:født ca. 1665:)</w:t>
      </w:r>
      <w:r w:rsidRPr="00E60D0E">
        <w:t xml:space="preserve">, gift 6/10 1695 i Lyngby med Søren Nielsen fra Skivholme </w:t>
      </w:r>
      <w:r w:rsidRPr="00E60D0E">
        <w:rPr>
          <w:i/>
        </w:rPr>
        <w:t>(født ca. 1660 eller 1684:)</w:t>
      </w:r>
      <w:r w:rsidRPr="00E60D0E">
        <w:t>, død sst. 1747.</w:t>
      </w:r>
    </w:p>
    <w:p w:rsidR="00A61C25" w:rsidRDefault="00A61C25" w:rsidP="00B00C6B">
      <w:r w:rsidRPr="00E60D0E">
        <w:t>Ægteskabet var barnløst, for skiftet efter ham blev holdt til deling mellem hans efterladte enke Sidsel Jensdatter og den salig mands arvinger, ”men da der ingen efter ham at arve sig havde indfundet”. Hverken enken eller hendes lovværge Jens Madsen kunne oplyse, om han havde arvinger.  Jens Madsen var ikke alene den nye fæster, han var også Sidsel Jensdatters søstersøn. Han</w:t>
      </w:r>
      <w:r>
        <w:t xml:space="preserve"> og hans søster </w:t>
      </w:r>
      <w:r>
        <w:rPr>
          <w:b/>
        </w:rPr>
        <w:t xml:space="preserve">Karen Madsdatter </w:t>
      </w:r>
      <w:r>
        <w:rPr>
          <w:i/>
        </w:rPr>
        <w:t>(:født ca. 1713:)</w:t>
      </w:r>
      <w:r>
        <w:rPr>
          <w:sz w:val="20"/>
          <w:szCs w:val="20"/>
        </w:rPr>
        <w:t>,</w:t>
      </w:r>
      <w:r>
        <w:t xml:space="preserve"> var blevet forældreløse som ganske små i 1716, og de er formentlig vokset op hos deres moster i Skivholme.</w:t>
      </w:r>
    </w:p>
    <w:p w:rsidR="00A61C25" w:rsidRDefault="00A61C25" w:rsidP="00B00C6B">
      <w:r>
        <w:t xml:space="preserve">Der blev intet til arv efter </w:t>
      </w:r>
      <w:r w:rsidRPr="00991F30">
        <w:t>Søren Nielsen.</w:t>
      </w:r>
    </w:p>
    <w:p w:rsidR="00A61C25" w:rsidRDefault="00A61C25" w:rsidP="00B00C6B">
      <w:pPr>
        <w:rPr>
          <w:sz w:val="20"/>
          <w:szCs w:val="20"/>
        </w:rPr>
      </w:pPr>
      <w:r>
        <w:rPr>
          <w:sz w:val="20"/>
          <w:szCs w:val="20"/>
        </w:rPr>
        <w:t>*</w:t>
      </w:r>
      <w:r w:rsidRPr="00837070">
        <w:rPr>
          <w:sz w:val="20"/>
          <w:szCs w:val="20"/>
        </w:rPr>
        <w:t>note 441</w:t>
      </w:r>
      <w:r>
        <w:rPr>
          <w:sz w:val="20"/>
          <w:szCs w:val="20"/>
        </w:rPr>
        <w:tab/>
        <w:t>Landsarkivet i Viborg:  Frijsenborg fæsteprotokol  19/3 1746, folio 153</w:t>
      </w:r>
    </w:p>
    <w:p w:rsidR="00A61C25" w:rsidRDefault="00A61C25" w:rsidP="00B00C6B">
      <w:r>
        <w:rPr>
          <w:i/>
        </w:rPr>
        <w:t>(:se yderligere i nedennævnte kilde:)</w:t>
      </w:r>
    </w:p>
    <w:p w:rsidR="00A61C25" w:rsidRDefault="00A61C25" w:rsidP="00B00C6B">
      <w:r>
        <w:t xml:space="preserve">(Kilde: Kirstin Nørgaard Pedersen: Herredsfogedslægten i Borum I. Side 241. Bog på </w:t>
      </w:r>
      <w:r w:rsidR="001577EE">
        <w:t>lokal</w:t>
      </w:r>
      <w:r>
        <w:t>arkivet)</w:t>
      </w:r>
    </w:p>
    <w:p w:rsidR="00A61C25" w:rsidRDefault="00A61C25" w:rsidP="00B00C6B"/>
    <w:p w:rsidR="00A61C25" w:rsidRDefault="00A61C25" w:rsidP="00B00C6B"/>
    <w:p w:rsidR="00A61C25" w:rsidRDefault="00A61C25" w:rsidP="00B00C6B">
      <w:r>
        <w:t>369.  Anne Jensdatter, født i Lyngby ontrent 1680, død i Nør Galten 1716. Gift i Lyngby med Mads Nielsen Elgaard, født 1675 i Nør Galten, død sst. 1716.</w:t>
      </w:r>
    </w:p>
    <w:p w:rsidR="00A61C25" w:rsidRPr="00556EF8" w:rsidRDefault="00A61C25" w:rsidP="00B00C6B">
      <w:r>
        <w:t xml:space="preserve">Deres to (levende) børn </w:t>
      </w:r>
      <w:r w:rsidRPr="00556EF8">
        <w:t xml:space="preserve">Jens Madsen </w:t>
      </w:r>
      <w:r w:rsidRPr="00556EF8">
        <w:rPr>
          <w:i/>
        </w:rPr>
        <w:t>(:født</w:t>
      </w:r>
      <w:r>
        <w:rPr>
          <w:i/>
        </w:rPr>
        <w:t xml:space="preserve"> ca. 1707:)</w:t>
      </w:r>
      <w:r>
        <w:t xml:space="preserve"> </w:t>
      </w:r>
      <w:r>
        <w:rPr>
          <w:b/>
        </w:rPr>
        <w:t xml:space="preserve">og Karen Madsdatter </w:t>
      </w:r>
      <w:r>
        <w:rPr>
          <w:i/>
        </w:rPr>
        <w:t>(:født ca. 1713:)</w:t>
      </w:r>
      <w:r>
        <w:rPr>
          <w:b/>
        </w:rPr>
        <w:t xml:space="preserve">, </w:t>
      </w:r>
      <w:r w:rsidRPr="00125B7B">
        <w:t>der overlevede deres forældre,</w:t>
      </w:r>
      <w:r>
        <w:t xml:space="preserve"> voksede op i </w:t>
      </w:r>
      <w:r>
        <w:rPr>
          <w:b/>
        </w:rPr>
        <w:t>Skivholme</w:t>
      </w:r>
      <w:r>
        <w:t xml:space="preserve"> hos deres barnløse moster </w:t>
      </w:r>
      <w:r w:rsidRPr="00556EF8">
        <w:t xml:space="preserve">Sidsel Jensdatter </w:t>
      </w:r>
      <w:r w:rsidRPr="00556EF8">
        <w:rPr>
          <w:i/>
        </w:rPr>
        <w:t>(:født ca. 1</w:t>
      </w:r>
      <w:r>
        <w:rPr>
          <w:i/>
        </w:rPr>
        <w:t>665</w:t>
      </w:r>
      <w:r w:rsidRPr="00556EF8">
        <w:rPr>
          <w:i/>
        </w:rPr>
        <w:t>:)</w:t>
      </w:r>
      <w:r w:rsidRPr="00556EF8">
        <w:t xml:space="preserve"> og dennes mand Søren Nielsen </w:t>
      </w:r>
      <w:r w:rsidRPr="00556EF8">
        <w:rPr>
          <w:i/>
        </w:rPr>
        <w:t>(:født ca. 1660 eller 1684:)</w:t>
      </w:r>
      <w:r w:rsidRPr="00556EF8">
        <w:t>.</w:t>
      </w:r>
    </w:p>
    <w:p w:rsidR="00A61C25" w:rsidRDefault="00A61C25" w:rsidP="00B00C6B">
      <w:r>
        <w:rPr>
          <w:i/>
        </w:rPr>
        <w:t>(:se yderligere i nedennævnte kilde:)</w:t>
      </w:r>
    </w:p>
    <w:p w:rsidR="00A61C25" w:rsidRDefault="00A61C25" w:rsidP="00B00C6B">
      <w:r>
        <w:t xml:space="preserve">(Kilde: Kirstin Nørgaard Pedersen: Herredsfogedslægten i Borum I. Side 241. Bog på </w:t>
      </w:r>
      <w:r w:rsidR="001577EE">
        <w:t>lokal</w:t>
      </w:r>
      <w:r>
        <w:t>arkivet)</w:t>
      </w:r>
    </w:p>
    <w:p w:rsidR="00A61C25" w:rsidRDefault="00A61C25" w:rsidP="00B00C6B"/>
    <w:p w:rsidR="00A61C25" w:rsidRDefault="00A61C25" w:rsidP="00B00C6B"/>
    <w:p w:rsidR="00A61C25" w:rsidRPr="002F482B" w:rsidRDefault="00A61C25" w:rsidP="00B00C6B">
      <w:r>
        <w:t xml:space="preserve">769.  </w:t>
      </w:r>
      <w:r w:rsidRPr="006F6F69">
        <w:rPr>
          <w:b/>
        </w:rPr>
        <w:t>Karen Madsdatter</w:t>
      </w:r>
      <w:r>
        <w:t xml:space="preserve">, født i Nør Galten, døbt 17/4 </w:t>
      </w:r>
      <w:r w:rsidRPr="006F6F69">
        <w:rPr>
          <w:b/>
        </w:rPr>
        <w:t>1713,</w:t>
      </w:r>
      <w:r>
        <w:t xml:space="preserve"> død i Borum, begravet 11/1 1752.  </w:t>
      </w:r>
      <w:r>
        <w:rPr>
          <w:b/>
        </w:rPr>
        <w:t>Gift 1. 1734/35, antagelig i Skivholme,</w:t>
      </w:r>
      <w:r>
        <w:t xml:space="preserve"> med Rasmus Sørensen Pelsen, født i Borum 1695, død sst. 1747.</w:t>
      </w:r>
    </w:p>
    <w:p w:rsidR="00A61C25" w:rsidRPr="00692D31" w:rsidRDefault="00A61C25" w:rsidP="00B00C6B">
      <w:r>
        <w:t xml:space="preserve">Da Karen Rasmusdatters første mand døde i 1747, stod enken alene med to små børn. Ved skiftet mødte deres morbroder </w:t>
      </w:r>
      <w:r w:rsidRPr="00692D31">
        <w:t xml:space="preserve">Jens Madsen fra Skivholme </w:t>
      </w:r>
      <w:r w:rsidRPr="00692D31">
        <w:rPr>
          <w:i/>
        </w:rPr>
        <w:t>(:født ca. 1707:)</w:t>
      </w:r>
      <w:r w:rsidRPr="00692D31">
        <w:t xml:space="preserve"> som formynder.</w:t>
      </w:r>
    </w:p>
    <w:p w:rsidR="00A61C25" w:rsidRDefault="00A61C25" w:rsidP="00B00C6B">
      <w:r w:rsidRPr="00692D31">
        <w:lastRenderedPageBreak/>
        <w:t>Der var indgået aftale mellem hendes kommende mand Jens Madsen fra Lading og Jens Madsen fra Skivholme om at børnene</w:t>
      </w:r>
      <w:r>
        <w:t xml:space="preserve"> skulle have 80 sletdaler.*</w:t>
      </w:r>
    </w:p>
    <w:p w:rsidR="00A61C25" w:rsidRPr="005D0D1D" w:rsidRDefault="00A61C25" w:rsidP="00B00C6B">
      <w:r>
        <w:t xml:space="preserve">Den 22. januar 1752 holdtes skifte efter </w:t>
      </w:r>
      <w:r w:rsidRPr="00692D31">
        <w:rPr>
          <w:b/>
        </w:rPr>
        <w:t>Karen Madsdatter,</w:t>
      </w:r>
      <w:r>
        <w:t xml:space="preserve"> hun havde fået et barn med sidste mand og </w:t>
      </w:r>
      <w:r w:rsidRPr="00692D31">
        <w:t>Jens Madsen fra Skivholme</w:t>
      </w:r>
      <w:r>
        <w:t xml:space="preserve"> var nu formynder for tre børn.</w:t>
      </w:r>
    </w:p>
    <w:p w:rsidR="00A61C25" w:rsidRDefault="00A61C25" w:rsidP="00B00C6B">
      <w:pPr>
        <w:rPr>
          <w:sz w:val="20"/>
          <w:szCs w:val="20"/>
        </w:rPr>
      </w:pPr>
      <w:r>
        <w:rPr>
          <w:sz w:val="20"/>
          <w:szCs w:val="20"/>
        </w:rPr>
        <w:t>*</w:t>
      </w:r>
      <w:r w:rsidRPr="00F80EC8">
        <w:rPr>
          <w:sz w:val="20"/>
          <w:szCs w:val="20"/>
        </w:rPr>
        <w:t>(note 41</w:t>
      </w:r>
      <w:r>
        <w:rPr>
          <w:sz w:val="20"/>
          <w:szCs w:val="20"/>
        </w:rPr>
        <w:t>9</w:t>
      </w:r>
      <w:r w:rsidRPr="00F80EC8">
        <w:rPr>
          <w:sz w:val="20"/>
          <w:szCs w:val="20"/>
        </w:rPr>
        <w:t>)</w:t>
      </w:r>
      <w:r>
        <w:rPr>
          <w:sz w:val="20"/>
          <w:szCs w:val="20"/>
        </w:rPr>
        <w:t>:</w:t>
      </w:r>
      <w:r>
        <w:rPr>
          <w:sz w:val="20"/>
          <w:szCs w:val="20"/>
        </w:rPr>
        <w:tab/>
        <w:t xml:space="preserve">  Landsarkivet i Viborg:  Frijsenborg fæsteprotokol  1748 10/1, folio 252</w:t>
      </w:r>
    </w:p>
    <w:p w:rsidR="00A61C25" w:rsidRDefault="00A61C25" w:rsidP="00B00C6B">
      <w:r>
        <w:rPr>
          <w:i/>
        </w:rPr>
        <w:t>(:se yderligere i nedennævnte kilde:)</w:t>
      </w:r>
    </w:p>
    <w:p w:rsidR="00A61C25" w:rsidRDefault="00A61C25" w:rsidP="00B00C6B">
      <w:r>
        <w:t xml:space="preserve">(Kilde: Kirstin Nørgaard Pedersen: Herredsfogedslægten i Borum II. Side 71. Bog på </w:t>
      </w:r>
      <w:r w:rsidR="001577EE">
        <w:t>lokal</w:t>
      </w:r>
      <w:r>
        <w:t>arkivet)</w:t>
      </w:r>
    </w:p>
    <w:p w:rsidR="00A61C25" w:rsidRDefault="00A61C25" w:rsidP="00B00C6B"/>
    <w:p w:rsidR="00A61C25" w:rsidRDefault="00A61C25" w:rsidP="00B00C6B"/>
    <w:p w:rsidR="00A61C25" w:rsidRDefault="00A61C25" w:rsidP="00B00C6B">
      <w:r>
        <w:t>=======================================================================</w:t>
      </w:r>
    </w:p>
    <w:p w:rsidR="00A61C25" w:rsidRPr="008321A2" w:rsidRDefault="00A61C25" w:rsidP="00B00C6B">
      <w:r w:rsidRPr="008321A2">
        <w:t>Fencher,       Otto</w:t>
      </w:r>
      <w:r w:rsidRPr="008321A2">
        <w:tab/>
      </w:r>
      <w:r w:rsidRPr="008321A2">
        <w:tab/>
      </w:r>
      <w:r w:rsidRPr="008321A2">
        <w:tab/>
      </w:r>
      <w:r w:rsidRPr="008321A2">
        <w:tab/>
        <w:t>født ca. 1715</w:t>
      </w:r>
    </w:p>
    <w:p w:rsidR="00A61C25" w:rsidRPr="008321A2" w:rsidRDefault="00A61C25" w:rsidP="00B00C6B">
      <w:r w:rsidRPr="008321A2">
        <w:t>Møller i Terp Mølle</w:t>
      </w:r>
      <w:r w:rsidRPr="008321A2">
        <w:tab/>
      </w:r>
      <w:r w:rsidRPr="008321A2">
        <w:tab/>
      </w:r>
      <w:r w:rsidRPr="008321A2">
        <w:tab/>
      </w:r>
      <w:r w:rsidRPr="008321A2">
        <w:tab/>
      </w:r>
      <w:r w:rsidRPr="008321A2">
        <w:tab/>
      </w:r>
      <w:r w:rsidRPr="008321A2">
        <w:tab/>
      </w:r>
      <w:r w:rsidRPr="008321A2">
        <w:tab/>
      </w:r>
      <w:r w:rsidRPr="008321A2">
        <w:tab/>
        <w:t xml:space="preserve">      Mølle og Gaard nr. 1 i Terp</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pPr>
        <w:rPr>
          <w:i/>
          <w:iCs/>
        </w:rPr>
      </w:pPr>
      <w:r w:rsidRPr="008321A2">
        <w:t xml:space="preserve">1761.  Den 17. Juni.  Fæstebrev.  </w:t>
      </w:r>
      <w:r w:rsidRPr="008321A2">
        <w:rPr>
          <w:b/>
          <w:bCs/>
        </w:rPr>
        <w:t>Otto Fencker</w:t>
      </w:r>
      <w:r w:rsidRPr="008321A2">
        <w:t>,  Terp Mølle og Gaard i Terp – som med Fri Pas paa mit Gods er indkommen – som af Fæsteren Peder Nielsen Møller</w:t>
      </w:r>
      <w:r>
        <w:rPr>
          <w:i/>
        </w:rPr>
        <w:t>(:f. ca. 1732:)</w:t>
      </w:r>
      <w:r w:rsidRPr="008321A2">
        <w:t xml:space="preserve"> med Moder Ingeborg Hansdatter</w:t>
      </w:r>
      <w:r>
        <w:t xml:space="preserve"> </w:t>
      </w:r>
      <w:r>
        <w:rPr>
          <w:i/>
        </w:rPr>
        <w:t>(:f. ca. 1695:)</w:t>
      </w:r>
      <w:r w:rsidRPr="008321A2">
        <w:t>, efter Deris imellem dem oprettede Contract er afstaaet paa følgende Conditioner ........</w:t>
      </w:r>
      <w:r w:rsidRPr="008321A2">
        <w:rPr>
          <w:i/>
          <w:iCs/>
        </w:rPr>
        <w:t>(:han ægtede søsteren Anne Cathrine Nielsdatter, f. 1720,  se fæstet:)</w:t>
      </w:r>
    </w:p>
    <w:p w:rsidR="00A61C25" w:rsidRPr="008321A2" w:rsidRDefault="00A61C25" w:rsidP="00B00C6B">
      <w:r w:rsidRPr="008321A2">
        <w:t>(Kilde: Frijsenborg Fæsteprotokol 1719-1807.  G 341. Sag nr. 684.   Folio 237)</w:t>
      </w:r>
    </w:p>
    <w:p w:rsidR="00A61C25" w:rsidRPr="008321A2" w:rsidRDefault="00A61C25" w:rsidP="00B00C6B">
      <w:r w:rsidRPr="008321A2">
        <w:t xml:space="preserve">(Modtaget 1998 fra Kurt K. Nielsen, Århus) </w:t>
      </w:r>
    </w:p>
    <w:p w:rsidR="00A61C25" w:rsidRPr="008321A2" w:rsidRDefault="00A61C25" w:rsidP="00B00C6B"/>
    <w:p w:rsidR="00A61C25" w:rsidRPr="008321A2" w:rsidRDefault="00A61C25" w:rsidP="00B00C6B"/>
    <w:p w:rsidR="00A61C25" w:rsidRPr="008321A2" w:rsidRDefault="00A61C25" w:rsidP="00B00C6B">
      <w:r w:rsidRPr="008321A2">
        <w:t>1761.  Den 19. Sept.  Fæstebrev</w:t>
      </w:r>
      <w:r w:rsidRPr="008321A2">
        <w:rPr>
          <w:b/>
          <w:bCs/>
        </w:rPr>
        <w:t>.  Otto Fencker</w:t>
      </w:r>
      <w:r w:rsidRPr="008321A2">
        <w:t xml:space="preserve">, Terp Mølle,   fæster følgende Tiender:             </w:t>
      </w:r>
    </w:p>
    <w:p w:rsidR="00A61C25" w:rsidRPr="008321A2" w:rsidRDefault="00A61C25" w:rsidP="00B00C6B">
      <w:r w:rsidRPr="008321A2">
        <w:t>....</w:t>
      </w:r>
      <w:r>
        <w:t>.......</w:t>
      </w:r>
      <w:r w:rsidRPr="008321A2">
        <w:t xml:space="preserve">.... og Kirkens Anpart Qwægtiende i Skivholme 3 Rdr. 4 Mk. 1 Sk.            </w:t>
      </w:r>
      <w:r w:rsidRPr="008321A2">
        <w:rPr>
          <w:i/>
          <w:iCs/>
        </w:rPr>
        <w:t>(:se fæstet:)</w:t>
      </w:r>
    </w:p>
    <w:p w:rsidR="00A61C25" w:rsidRPr="008321A2" w:rsidRDefault="00A61C25" w:rsidP="00B00C6B">
      <w:r w:rsidRPr="008321A2">
        <w:t>(Kilde: Frijsenborg Fæsteprotokol 1719-1807.  G 341. Sag nr. 688.   Folio 238)</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1766.  Den 28. Oktober.  Skifte efter Anne Cathrine Nielsdatter</w:t>
      </w:r>
      <w:r>
        <w:t xml:space="preserve"> </w:t>
      </w:r>
      <w:r>
        <w:rPr>
          <w:i/>
        </w:rPr>
        <w:t>(:født ca. 1720:)</w:t>
      </w:r>
      <w:r w:rsidRPr="008321A2">
        <w:t xml:space="preserve"> i Terp Mølle.  Enkemanden var </w:t>
      </w:r>
      <w:r w:rsidRPr="008321A2">
        <w:rPr>
          <w:b/>
          <w:bCs/>
        </w:rPr>
        <w:t>Otto Tincher.</w:t>
      </w:r>
      <w:r w:rsidRPr="008321A2">
        <w:t xml:space="preserve">  Deres Barn: Christina Tincher, 20 Aar</w:t>
      </w:r>
      <w:r>
        <w:t xml:space="preserve"> </w:t>
      </w:r>
      <w:r>
        <w:rPr>
          <w:i/>
        </w:rPr>
        <w:t>(:f.ca. 1746:)</w:t>
      </w:r>
      <w:r w:rsidRPr="008321A2">
        <w:t>. Morbroder Peder Møller af Hvorslevgaard.</w:t>
      </w:r>
    </w:p>
    <w:p w:rsidR="00A61C25" w:rsidRPr="008321A2" w:rsidRDefault="00A61C25" w:rsidP="00B00C6B">
      <w:r w:rsidRPr="008321A2">
        <w:rPr>
          <w:i/>
          <w:iCs/>
        </w:rPr>
        <w:t>(:Enkemandens navn er andet steds set stavet som Fencher:).</w:t>
      </w:r>
      <w:r w:rsidRPr="008321A2">
        <w:t xml:space="preserve">       (Hentet på Internettet i 2001)</w:t>
      </w:r>
    </w:p>
    <w:p w:rsidR="00A61C25" w:rsidRPr="008321A2" w:rsidRDefault="00A61C25" w:rsidP="00B00C6B">
      <w:r w:rsidRPr="008321A2">
        <w:t>(Kilde: Frijsenborg Gods Skifteprotokol 1719-1848.  G 341. 380.  7/29. Side 187)</w:t>
      </w:r>
    </w:p>
    <w:p w:rsidR="00A61C25" w:rsidRPr="008321A2" w:rsidRDefault="00A61C25" w:rsidP="00B00C6B"/>
    <w:p w:rsidR="00A61C25" w:rsidRPr="008321A2" w:rsidRDefault="00A61C25" w:rsidP="00B00C6B"/>
    <w:p w:rsidR="00A61C25" w:rsidRPr="008321A2" w:rsidRDefault="00A61C25" w:rsidP="00B00C6B">
      <w:pPr>
        <w:suppressAutoHyphens/>
      </w:pPr>
      <w:r w:rsidRPr="008321A2">
        <w:t xml:space="preserve">Sct. N. Anni 1770. </w:t>
      </w:r>
      <w:r w:rsidRPr="008321A2">
        <w:rPr>
          <w:i/>
          <w:iCs/>
        </w:rPr>
        <w:t>(:nytårsdag 1. jan.:).</w:t>
      </w:r>
      <w:r w:rsidRPr="008321A2">
        <w:t xml:space="preserve"> Forpagter paa Lyngballe Jon Pedersen 1 Datter Nicoline, baaren af Forvalter Baches Søsterdatter paa Frisenborg.  Faddere Skourider Blichfeld, Skriverkarl Mons. Voldbye. </w:t>
      </w:r>
      <w:r w:rsidRPr="008321A2">
        <w:rPr>
          <w:b/>
          <w:bCs/>
        </w:rPr>
        <w:t>Mølleren og Hustrue Fencher</w:t>
      </w:r>
      <w:r w:rsidRPr="008321A2">
        <w:t xml:space="preserve"> af Terp Mølle.</w:t>
      </w:r>
    </w:p>
    <w:p w:rsidR="00A61C25" w:rsidRPr="008321A2" w:rsidRDefault="00A61C25" w:rsidP="00B00C6B">
      <w:pPr>
        <w:suppressAutoHyphens/>
      </w:pPr>
      <w:r w:rsidRPr="008321A2">
        <w:t>(Lading Sogns Kirkebog 1620 til 1792.     Side 391.A.        C 352 nr. X1 II)</w:t>
      </w:r>
    </w:p>
    <w:p w:rsidR="00A61C25" w:rsidRPr="008321A2" w:rsidRDefault="00A61C25" w:rsidP="00B00C6B"/>
    <w:p w:rsidR="00A61C25" w:rsidRPr="008321A2" w:rsidRDefault="00A61C25" w:rsidP="00B00C6B"/>
    <w:p w:rsidR="00A61C25" w:rsidRPr="008321A2" w:rsidRDefault="00A61C25" w:rsidP="00B00C6B">
      <w:r w:rsidRPr="008321A2">
        <w:t xml:space="preserve">1771.  Den 30. April.  Peder Lundgaard, Terp Mølle og Gaarden No 1 i Terp, forrige Møller og Fæster </w:t>
      </w:r>
      <w:r w:rsidRPr="008321A2">
        <w:rPr>
          <w:b/>
          <w:bCs/>
        </w:rPr>
        <w:t>Otto Fencher</w:t>
      </w:r>
      <w:r w:rsidRPr="008321A2">
        <w:t xml:space="preserve"> har owerladt ham efter deres oprettede Contract.  Hartkorn Mølle Skyld 4 Tdr. 2 Skp. og Agger og Eng 1Td. 6 Skp. 1 Alb., samt af Gaarden no 1  4 Tdr. 6 Skp. 2 Alb.  Landgilde af Gaarden 15 Rdr. 2 Mk. 2 Sk. etc.  Efterkommer hwad med hans Formand er indgaaed og accorderet især saawidt Opholds Koenens Ingeborg Hansdatters Aftægts Contract af 28. Octob. 1766.</w:t>
      </w:r>
      <w:r w:rsidRPr="008321A2">
        <w:tab/>
      </w:r>
      <w:r w:rsidRPr="008321A2">
        <w:tab/>
      </w:r>
      <w:r w:rsidRPr="008321A2">
        <w:tab/>
      </w:r>
      <w:r w:rsidRPr="008321A2">
        <w:tab/>
      </w:r>
      <w:r w:rsidRPr="008321A2">
        <w:tab/>
      </w:r>
      <w:r w:rsidRPr="008321A2">
        <w:rPr>
          <w:i/>
          <w:iCs/>
        </w:rPr>
        <w:t>(:se yderligere under Terp Mølle:)</w:t>
      </w:r>
    </w:p>
    <w:p w:rsidR="00A61C25" w:rsidRPr="008321A2" w:rsidRDefault="00A61C25" w:rsidP="00B00C6B">
      <w:r w:rsidRPr="008321A2">
        <w:t>(Kilde: Frijsenborg Fæsteprotokol 1719-1807.  G 341. Sag nr. 900.   Folio 305)</w:t>
      </w:r>
    </w:p>
    <w:p w:rsidR="00A61C25" w:rsidRPr="008321A2" w:rsidRDefault="00A61C25" w:rsidP="00B00C6B">
      <w:r w:rsidRPr="008321A2">
        <w:t xml:space="preserve">(Modtaget 1998 fra Kurt K. Nielsen, Århus) </w:t>
      </w:r>
    </w:p>
    <w:p w:rsidR="00A61C25" w:rsidRDefault="00A61C25" w:rsidP="00B00C6B"/>
    <w:p w:rsidR="00A61C25" w:rsidRDefault="00A61C25" w:rsidP="00B00C6B"/>
    <w:p w:rsidR="00A61C25" w:rsidRPr="003451D0" w:rsidRDefault="00A61C25" w:rsidP="00B00C6B">
      <w:r>
        <w:t xml:space="preserve">Den 31. Marts 1797.  Skifte efter  Christian Jørgen Bache, forvalter i Åbo.  Enken var Kirstine Bang. Lavværge : </w:t>
      </w:r>
      <w:r w:rsidRPr="004A7D65">
        <w:t>Forvalter Hofmann i Harlev Mølle</w:t>
      </w:r>
      <w:r>
        <w:t xml:space="preserve">. Arvinger: Søsterdatter </w:t>
      </w:r>
      <w:r w:rsidRPr="0026706E">
        <w:t>Mette Cathrine Herbst</w:t>
      </w:r>
      <w:r>
        <w:t xml:space="preserve"> </w:t>
      </w:r>
      <w:r>
        <w:rPr>
          <w:i/>
        </w:rPr>
        <w:t>(:født ca. 1720:)</w:t>
      </w:r>
      <w:r w:rsidRPr="0026706E">
        <w:rPr>
          <w:b/>
        </w:rPr>
        <w:t>,</w:t>
      </w:r>
      <w:r>
        <w:t xml:space="preserve"> død, var gift med</w:t>
      </w:r>
      <w:r w:rsidRPr="00D117D6">
        <w:rPr>
          <w:b/>
        </w:rPr>
        <w:t xml:space="preserve"> Otto Finke i Terp Mølle</w:t>
      </w:r>
      <w:r w:rsidRPr="0026706E">
        <w:t>.</w:t>
      </w:r>
      <w:r>
        <w:t xml:space="preserve">  2 Børn: Hans Frederik Finke over 20 år, Christian Jørgen Finke, et år yngre. Formynder:  Morbroder Iver Bang, Urtekræmmer i København</w:t>
      </w:r>
      <w:r w:rsidRPr="003451D0">
        <w:rPr>
          <w:i/>
        </w:rPr>
        <w:t xml:space="preserve">.  </w:t>
      </w:r>
    </w:p>
    <w:p w:rsidR="00A61C25" w:rsidRPr="0026706E" w:rsidRDefault="00A61C25" w:rsidP="00B00C6B">
      <w:r>
        <w:t xml:space="preserve">(Kilde: </w:t>
      </w:r>
      <w:r w:rsidRPr="0026706E">
        <w:t xml:space="preserve">Constantinsborg </w:t>
      </w:r>
      <w:r>
        <w:t xml:space="preserve">Gods </w:t>
      </w:r>
      <w:r w:rsidRPr="0026706E">
        <w:t>Skifteprotokol</w:t>
      </w:r>
      <w:r>
        <w:t xml:space="preserve"> </w:t>
      </w:r>
      <w:r w:rsidRPr="0026706E">
        <w:t>1762-1814. G 321</w:t>
      </w:r>
      <w:r>
        <w:t>. Nr.</w:t>
      </w:r>
      <w:r w:rsidRPr="0026706E">
        <w:t xml:space="preserve"> 5</w:t>
      </w:r>
      <w:r>
        <w:t>. Løbenr. 581. Folio 543 m.fl.)</w:t>
      </w:r>
    </w:p>
    <w:p w:rsidR="00A61C25" w:rsidRPr="008321A2" w:rsidRDefault="00A61C25" w:rsidP="00B00C6B"/>
    <w:p w:rsidR="00A61C25" w:rsidRDefault="00A61C25" w:rsidP="00B00C6B"/>
    <w:p w:rsidR="00A61C25"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Nielsen,      Jørgen</w:t>
      </w:r>
      <w:r w:rsidRPr="008321A2">
        <w:tab/>
      </w:r>
      <w:r w:rsidRPr="008321A2">
        <w:tab/>
      </w:r>
      <w:r w:rsidRPr="008321A2">
        <w:tab/>
      </w:r>
      <w:r w:rsidRPr="008321A2">
        <w:tab/>
        <w:t>født ca. 1715</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Default="00A61C25" w:rsidP="00B00C6B">
      <w:r w:rsidRPr="008321A2">
        <w:t xml:space="preserve">1735.  Den 17. September.  </w:t>
      </w:r>
      <w:r w:rsidRPr="005C16B1">
        <w:rPr>
          <w:bCs/>
        </w:rPr>
        <w:t>Skifte efter Niels Nielsen Degn</w:t>
      </w:r>
      <w:r>
        <w:t xml:space="preserve"> </w:t>
      </w:r>
      <w:r>
        <w:rPr>
          <w:i/>
        </w:rPr>
        <w:t>(:f.ca. 1675:)</w:t>
      </w:r>
      <w:r w:rsidRPr="008321A2">
        <w:t>, Skivholme.  Enken var Anne Nielsdatter</w:t>
      </w:r>
      <w:r>
        <w:t xml:space="preserve"> </w:t>
      </w:r>
      <w:r>
        <w:rPr>
          <w:i/>
        </w:rPr>
        <w:t>(:f.ca. 1675:)</w:t>
      </w:r>
      <w:r w:rsidRPr="008321A2">
        <w:t>.  Deres Børn:  1 Niels Nielsen, 29 Aar</w:t>
      </w:r>
      <w:r>
        <w:t xml:space="preserve"> </w:t>
      </w:r>
      <w:r>
        <w:rPr>
          <w:i/>
        </w:rPr>
        <w:t>(:f.ca. 1706:)</w:t>
      </w:r>
      <w:r w:rsidRPr="008321A2">
        <w:t xml:space="preserve">, </w:t>
      </w:r>
      <w:r>
        <w:t xml:space="preserve"> </w:t>
      </w:r>
      <w:r w:rsidRPr="008321A2">
        <w:t xml:space="preserve">2) </w:t>
      </w:r>
      <w:r w:rsidRPr="005C16B1">
        <w:rPr>
          <w:b/>
        </w:rPr>
        <w:t xml:space="preserve">Jørgen </w:t>
      </w:r>
      <w:r w:rsidRPr="005C16B1">
        <w:rPr>
          <w:b/>
        </w:rPr>
        <w:lastRenderedPageBreak/>
        <w:t>Nielsen, 20 Aar</w:t>
      </w:r>
      <w:r w:rsidRPr="008321A2">
        <w:t>,</w:t>
      </w:r>
      <w:r>
        <w:t xml:space="preserve"> </w:t>
      </w:r>
      <w:r w:rsidRPr="008321A2">
        <w:t xml:space="preserve"> 3) Anne Nielsdatter, 27 Aar</w:t>
      </w:r>
      <w:r>
        <w:t xml:space="preserve"> </w:t>
      </w:r>
      <w:r>
        <w:rPr>
          <w:i/>
        </w:rPr>
        <w:t>(:f.ca. 1708:)</w:t>
      </w:r>
      <w:r w:rsidRPr="008321A2">
        <w:t>,</w:t>
      </w:r>
      <w:r>
        <w:t xml:space="preserve"> </w:t>
      </w:r>
      <w:r w:rsidRPr="008321A2">
        <w:t xml:space="preserve"> 4) Karen Nielsdatter, 25 Aar</w:t>
      </w:r>
      <w:r>
        <w:t xml:space="preserve"> </w:t>
      </w:r>
      <w:r>
        <w:rPr>
          <w:i/>
        </w:rPr>
        <w:t>(:f.ca. 1710:)</w:t>
      </w:r>
      <w:r w:rsidRPr="008321A2">
        <w:t>,</w:t>
      </w:r>
      <w:r>
        <w:t xml:space="preserve"> </w:t>
      </w:r>
      <w:r w:rsidRPr="008321A2">
        <w:t xml:space="preserve"> 5) Johanne Nielsdatter, 23 Aar</w:t>
      </w:r>
      <w:r>
        <w:t xml:space="preserve"> </w:t>
      </w:r>
      <w:r>
        <w:rPr>
          <w:i/>
        </w:rPr>
        <w:t>(:f.ca. 1712:)</w:t>
      </w:r>
      <w:r w:rsidRPr="008321A2">
        <w:t>,</w:t>
      </w:r>
      <w:r>
        <w:t xml:space="preserve"> </w:t>
      </w:r>
      <w:r w:rsidRPr="008321A2">
        <w:t xml:space="preserve"> 6) Zidsel Nielsdatter, 16 Aar</w:t>
      </w:r>
      <w:r>
        <w:t xml:space="preserve"> </w:t>
      </w:r>
      <w:r>
        <w:rPr>
          <w:i/>
        </w:rPr>
        <w:t>(:f. ca. 1719:)</w:t>
      </w:r>
      <w:r w:rsidRPr="008321A2">
        <w:t>,</w:t>
      </w:r>
    </w:p>
    <w:p w:rsidR="00A61C25" w:rsidRPr="008321A2" w:rsidRDefault="00A61C25" w:rsidP="00B00C6B">
      <w:r w:rsidRPr="008321A2">
        <w:t xml:space="preserve"> 7) Maren Nielsdatter, 11 Aar</w:t>
      </w:r>
      <w:r>
        <w:t xml:space="preserve"> </w:t>
      </w:r>
      <w:r>
        <w:rPr>
          <w:i/>
        </w:rPr>
        <w:t>(:f. ca. 1724:)</w:t>
      </w:r>
      <w:r w:rsidRPr="008321A2">
        <w:t>.  Deres Formynder var Børnenes Svoger Peder Jensen Smed</w:t>
      </w:r>
      <w:r>
        <w:t xml:space="preserve"> </w:t>
      </w:r>
      <w:r>
        <w:rPr>
          <w:i/>
        </w:rPr>
        <w:t>(:f. ca. 1690:)</w:t>
      </w:r>
      <w:r w:rsidRPr="008321A2">
        <w:t>, gift med e</w:t>
      </w:r>
      <w:r>
        <w:t>n Halvsøster i Skjoldelev.</w:t>
      </w:r>
      <w:r>
        <w:tab/>
      </w:r>
      <w:r w:rsidRPr="008321A2">
        <w:tab/>
        <w:t>(Hentet på Internettet i 2001)</w:t>
      </w:r>
    </w:p>
    <w:p w:rsidR="00A61C25" w:rsidRPr="008321A2" w:rsidRDefault="00A61C25" w:rsidP="00B00C6B">
      <w:r w:rsidRPr="008321A2">
        <w:t>(Kilde: Frijsenborg Gods Skifteprotokol 1719-1848.  G 341. 378. 14/17. Side 468)</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Default="00A61C25" w:rsidP="00B00C6B">
      <w:r>
        <w:t>Sørensen,        Mogens</w:t>
      </w:r>
      <w:r>
        <w:tab/>
      </w:r>
      <w:r>
        <w:tab/>
      </w:r>
      <w:r>
        <w:tab/>
        <w:t>født ca. 1715</w:t>
      </w:r>
    </w:p>
    <w:p w:rsidR="00A61C25" w:rsidRDefault="00A61C25" w:rsidP="00B00C6B">
      <w:r>
        <w:t>Af Skivholme,  senere af Foldby</w:t>
      </w:r>
    </w:p>
    <w:p w:rsidR="00A61C25" w:rsidRDefault="00A61C25" w:rsidP="00B00C6B">
      <w:r>
        <w:t>_______________________________________________________________________________</w:t>
      </w:r>
    </w:p>
    <w:p w:rsidR="00A61C25" w:rsidRDefault="00A61C25" w:rsidP="00B00C6B"/>
    <w:p w:rsidR="00A61C25" w:rsidRDefault="00A61C25" w:rsidP="00B00C6B">
      <w:pPr>
        <w:rPr>
          <w:rFonts w:ascii="Tms Rmn" w:hAnsi="Tms Rmn"/>
        </w:rPr>
      </w:pPr>
      <w:r w:rsidRPr="003F3FF5">
        <w:rPr>
          <w:rFonts w:ascii="Tms Rmn" w:hAnsi="Tms Rmn"/>
        </w:rPr>
        <w:t>10</w:t>
      </w:r>
      <w:r>
        <w:rPr>
          <w:rFonts w:ascii="Tms Rmn" w:hAnsi="Tms Rmn"/>
        </w:rPr>
        <w:t>.</w:t>
      </w:r>
      <w:r w:rsidRPr="003F3FF5">
        <w:rPr>
          <w:rFonts w:ascii="Tms Rmn" w:hAnsi="Tms Rmn"/>
        </w:rPr>
        <w:t xml:space="preserve"> April 1745.</w:t>
      </w:r>
      <w:r>
        <w:rPr>
          <w:rFonts w:ascii="Tms Rmn" w:hAnsi="Tms Rmn"/>
        </w:rPr>
        <w:t xml:space="preserve">  </w:t>
      </w:r>
      <w:r w:rsidRPr="00252D1B">
        <w:rPr>
          <w:rFonts w:ascii="Tms Rmn" w:hAnsi="Tms Rmn"/>
          <w:b/>
        </w:rPr>
        <w:t>Mogens Sørensen</w:t>
      </w:r>
      <w:r w:rsidRPr="003F3FF5">
        <w:rPr>
          <w:rFonts w:ascii="Tms Rmn" w:hAnsi="Tms Rmn"/>
        </w:rPr>
        <w:t xml:space="preserve">, Folby - af  </w:t>
      </w:r>
      <w:r w:rsidRPr="003F3FF5">
        <w:rPr>
          <w:rFonts w:ascii="Tms Rmn" w:hAnsi="Tms Rmn"/>
          <w:b/>
        </w:rPr>
        <w:t>Skivholme</w:t>
      </w:r>
      <w:r w:rsidRPr="003F3FF5">
        <w:rPr>
          <w:rFonts w:ascii="Tms Rmn" w:hAnsi="Tms Rmn"/>
        </w:rPr>
        <w:t xml:space="preserve"> det huus Peder Hansen formedelst alderdom har afstaaet,  med tilliggende Jord af det saa kaldede Folbygaards</w:t>
      </w:r>
      <w:r>
        <w:rPr>
          <w:rFonts w:ascii="Tms Rmn" w:hAnsi="Tms Rmn"/>
        </w:rPr>
        <w:t>,</w:t>
      </w:r>
      <w:r w:rsidRPr="003F3FF5">
        <w:rPr>
          <w:rFonts w:ascii="Tms Rmn" w:hAnsi="Tms Rmn"/>
        </w:rPr>
        <w:t xml:space="preserve"> H</w:t>
      </w:r>
      <w:r>
        <w:rPr>
          <w:rFonts w:ascii="Tms Rmn" w:hAnsi="Tms Rmn"/>
        </w:rPr>
        <w:t>art</w:t>
      </w:r>
      <w:r w:rsidRPr="003F3FF5">
        <w:rPr>
          <w:rFonts w:ascii="Tms Rmn" w:hAnsi="Tms Rmn"/>
        </w:rPr>
        <w:t>k</w:t>
      </w:r>
      <w:r>
        <w:rPr>
          <w:rFonts w:ascii="Tms Rmn" w:hAnsi="Tms Rmn"/>
        </w:rPr>
        <w:t>orn</w:t>
      </w:r>
      <w:r w:rsidRPr="003F3FF5">
        <w:rPr>
          <w:rFonts w:ascii="Tms Rmn" w:hAnsi="Tms Rmn"/>
        </w:rPr>
        <w:t xml:space="preserve"> 4 skp. L</w:t>
      </w:r>
      <w:r>
        <w:rPr>
          <w:rFonts w:ascii="Tms Rmn" w:hAnsi="Tms Rmn"/>
        </w:rPr>
        <w:t>and</w:t>
      </w:r>
      <w:r w:rsidRPr="003F3FF5">
        <w:rPr>
          <w:rFonts w:ascii="Tms Rmn" w:hAnsi="Tms Rmn"/>
        </w:rPr>
        <w:t>g</w:t>
      </w:r>
      <w:r>
        <w:rPr>
          <w:rFonts w:ascii="Tms Rmn" w:hAnsi="Tms Rmn"/>
        </w:rPr>
        <w:t>ilde</w:t>
      </w:r>
      <w:r w:rsidRPr="003F3FF5">
        <w:rPr>
          <w:rFonts w:ascii="Tms Rmn" w:hAnsi="Tms Rmn"/>
        </w:rPr>
        <w:t xml:space="preserve"> 2 rdr 3 mk forretter ugentlig i Friisenborg Hauge Een dags arbeide. Indf 20 rdr</w:t>
      </w:r>
      <w:r>
        <w:rPr>
          <w:rFonts w:ascii="Tms Rmn" w:hAnsi="Tms Rmn"/>
        </w:rPr>
        <w:t>.</w:t>
      </w:r>
    </w:p>
    <w:p w:rsidR="00A61C25" w:rsidRPr="008321A2" w:rsidRDefault="00A61C25" w:rsidP="00B00C6B">
      <w:r w:rsidRPr="008321A2">
        <w:t>(Kilde: Frijsenborg Fæsteprotokol 1719-1807.  G 341. Sag nr. 4</w:t>
      </w:r>
      <w:r>
        <w:t>00 6</w:t>
      </w:r>
      <w:r w:rsidRPr="008321A2">
        <w:t>. Folio 14</w:t>
      </w:r>
      <w:r>
        <w:t>9</w:t>
      </w:r>
      <w:r w:rsidRPr="008321A2">
        <w:t>)</w:t>
      </w:r>
    </w:p>
    <w:p w:rsidR="00A61C25" w:rsidRPr="008321A2" w:rsidRDefault="00395CC1" w:rsidP="00B00C6B">
      <w:r>
        <w:t>(</w:t>
      </w:r>
      <w:r w:rsidR="00A61C25" w:rsidRPr="008321A2">
        <w:t xml:space="preserve">Modtaget 1998 fra Kurt K. Nielsen, Århus) </w:t>
      </w:r>
    </w:p>
    <w:p w:rsidR="00A61C25" w:rsidRDefault="00A61C25" w:rsidP="00B00C6B">
      <w:pPr>
        <w:rPr>
          <w:rFonts w:ascii="Tms Rmn" w:hAnsi="Tms Rmn"/>
        </w:rPr>
      </w:pPr>
    </w:p>
    <w:p w:rsidR="00A61C25" w:rsidRDefault="00A61C25" w:rsidP="00B00C6B"/>
    <w:p w:rsidR="00A61C25" w:rsidRDefault="00A61C25" w:rsidP="00B00C6B">
      <w:r>
        <w:t>=====================================================================</w:t>
      </w:r>
    </w:p>
    <w:p w:rsidR="00A61C25" w:rsidRPr="008321A2" w:rsidRDefault="00A61C25" w:rsidP="00B00C6B">
      <w:r w:rsidRPr="008321A2">
        <w:t xml:space="preserve">Wandt,    Christen Pedersen </w:t>
      </w:r>
      <w:r w:rsidRPr="008321A2">
        <w:tab/>
      </w:r>
      <w:r w:rsidRPr="008321A2">
        <w:tab/>
        <w:t>født ca. 1716</w:t>
      </w:r>
    </w:p>
    <w:p w:rsidR="00A61C25" w:rsidRPr="008321A2" w:rsidRDefault="00A61C25" w:rsidP="00B00C6B">
      <w:r w:rsidRPr="008321A2">
        <w:t>Af Skivholme</w:t>
      </w:r>
      <w:r w:rsidRPr="008321A2">
        <w:tab/>
      </w:r>
      <w:r w:rsidRPr="008321A2">
        <w:tab/>
      </w:r>
      <w:r w:rsidRPr="008321A2">
        <w:tab/>
      </w:r>
      <w:r w:rsidRPr="008321A2">
        <w:tab/>
        <w:t>død 1746,       30 Aar gl.</w:t>
      </w:r>
      <w:r w:rsidRPr="008321A2">
        <w:tab/>
      </w:r>
      <w:r w:rsidRPr="008321A2">
        <w:tab/>
      </w:r>
      <w:r w:rsidRPr="008321A2">
        <w:tab/>
      </w:r>
      <w:r w:rsidRPr="008321A2">
        <w:tab/>
        <w:t>Gaard nr. 5</w:t>
      </w:r>
    </w:p>
    <w:p w:rsidR="00A61C25" w:rsidRPr="008321A2" w:rsidRDefault="00A61C25" w:rsidP="00B00C6B">
      <w:r w:rsidRPr="008321A2">
        <w:t>______________________________________________________________________________</w:t>
      </w:r>
    </w:p>
    <w:p w:rsidR="00A61C25" w:rsidRDefault="00A61C25" w:rsidP="00B00C6B"/>
    <w:p w:rsidR="00A61C25" w:rsidRDefault="00A61C25" w:rsidP="00B00C6B">
      <w:r>
        <w:t>Søn af Peder Christensen Wandt, født ca. 1685 og Maren Nielsdatter, f. ca. 1690 i Skivholme</w:t>
      </w:r>
    </w:p>
    <w:p w:rsidR="00A61C25" w:rsidRDefault="00A61C25" w:rsidP="00B00C6B"/>
    <w:p w:rsidR="00A61C25" w:rsidRPr="008321A2" w:rsidRDefault="00A61C25" w:rsidP="00B00C6B"/>
    <w:p w:rsidR="00A61C25" w:rsidRPr="007F1798" w:rsidRDefault="00A61C25" w:rsidP="00B00C6B">
      <w:r w:rsidRPr="007F1798">
        <w:t xml:space="preserve">Niels Rasmussen Kirkemand, født i Lading døbt 1/10 1719, død i Skivholme før 18/6 1777.  Gift med Cathrine Elisabeth Rasmusdatter, født i Skivholme </w:t>
      </w:r>
      <w:r w:rsidRPr="007F1798">
        <w:rPr>
          <w:i/>
        </w:rPr>
        <w:t>(:1733:)</w:t>
      </w:r>
      <w:r w:rsidRPr="007F1798">
        <w:t>, død efter 1777.</w:t>
      </w:r>
    </w:p>
    <w:p w:rsidR="00A61C25" w:rsidRPr="00093A3F" w:rsidRDefault="00A61C25" w:rsidP="00B00C6B">
      <w:pPr>
        <w:rPr>
          <w:i/>
        </w:rPr>
      </w:pPr>
      <w:r w:rsidRPr="007F1798">
        <w:t>Niels Rasmussen</w:t>
      </w:r>
      <w:r>
        <w:t xml:space="preserve"> fæstede 1747 en halv gård i Skivholme, som </w:t>
      </w:r>
      <w:r>
        <w:rPr>
          <w:b/>
        </w:rPr>
        <w:t xml:space="preserve">Christen Pedersen Vandt </w:t>
      </w:r>
      <w:r w:rsidRPr="008E6918">
        <w:rPr>
          <w:i/>
        </w:rPr>
        <w:t>(:født ca. 1716:)</w:t>
      </w:r>
      <w:r>
        <w:t xml:space="preserve"> fradøde.*   </w:t>
      </w:r>
      <w:r>
        <w:rPr>
          <w:i/>
        </w:rPr>
        <w:t>(:hartkorn 3-1-1-1½, gård nr. 5 eller 12:).</w:t>
      </w:r>
    </w:p>
    <w:p w:rsidR="00A61C25" w:rsidRPr="00C80625" w:rsidRDefault="00A61C25" w:rsidP="00B00C6B">
      <w:pPr>
        <w:rPr>
          <w:sz w:val="20"/>
          <w:szCs w:val="20"/>
        </w:rPr>
      </w:pPr>
      <w:r w:rsidRPr="007F1798">
        <w:rPr>
          <w:sz w:val="20"/>
          <w:szCs w:val="20"/>
        </w:rPr>
        <w:t>*note 424:  Landsarkivet i Viborg:  Frijsenborg</w:t>
      </w:r>
      <w:r>
        <w:rPr>
          <w:sz w:val="20"/>
          <w:szCs w:val="20"/>
        </w:rPr>
        <w:t xml:space="preserve"> fæsteprotokol  1747 10/11, folio 154</w:t>
      </w:r>
    </w:p>
    <w:p w:rsidR="00A61C25" w:rsidRDefault="00A61C25" w:rsidP="00B00C6B">
      <w:r>
        <w:rPr>
          <w:i/>
        </w:rPr>
        <w:lastRenderedPageBreak/>
        <w:t>(:se yderligere i nedennævnte kilde:)</w:t>
      </w:r>
    </w:p>
    <w:p w:rsidR="00A61C25" w:rsidRDefault="00A61C25" w:rsidP="00B00C6B">
      <w:r>
        <w:t xml:space="preserve">(Kilde: Kirstin Nørgaard Pedersen: Herredsfogedslægten i Borum II. Side 118. Bog på </w:t>
      </w:r>
      <w:r w:rsidR="001577EE">
        <w:t>lokal</w:t>
      </w:r>
      <w:r>
        <w:t>arkivet)</w:t>
      </w:r>
    </w:p>
    <w:p w:rsidR="00A61C25" w:rsidRDefault="00A61C25" w:rsidP="00B00C6B"/>
    <w:p w:rsidR="00A61C25" w:rsidRDefault="00A61C25" w:rsidP="00B00C6B"/>
    <w:p w:rsidR="00A61C25" w:rsidRDefault="00A61C25" w:rsidP="00B00C6B">
      <w:r w:rsidRPr="008321A2">
        <w:t xml:space="preserve">1742.  Den 12. December.  Skifte efter Peder Christensen Wanda </w:t>
      </w:r>
      <w:r w:rsidRPr="008321A2">
        <w:rPr>
          <w:i/>
          <w:iCs/>
        </w:rPr>
        <w:t>(:Vandt</w:t>
      </w:r>
      <w:r>
        <w:rPr>
          <w:i/>
          <w:iCs/>
        </w:rPr>
        <w:t>, født ca. 1685:</w:t>
      </w:r>
      <w:r w:rsidRPr="008321A2">
        <w:rPr>
          <w:i/>
          <w:iCs/>
        </w:rPr>
        <w:t>).</w:t>
      </w:r>
      <w:r w:rsidRPr="008321A2">
        <w:t xml:space="preserve">  Enken var Maren Nielsdatter</w:t>
      </w:r>
      <w:r>
        <w:t xml:space="preserve"> </w:t>
      </w:r>
      <w:r>
        <w:rPr>
          <w:i/>
        </w:rPr>
        <w:t>(:f.ca. 1690:)</w:t>
      </w:r>
      <w:r w:rsidRPr="008321A2">
        <w:t xml:space="preserve">.  Deres Børn:  </w:t>
      </w:r>
      <w:r w:rsidRPr="008321A2">
        <w:rPr>
          <w:b/>
          <w:bCs/>
        </w:rPr>
        <w:t>Christen Pedersen</w:t>
      </w:r>
      <w:r w:rsidRPr="008321A2">
        <w:t>, 26 Aar,  Karen Pedersdatter, 18 Aar</w:t>
      </w:r>
      <w:r>
        <w:t xml:space="preserve"> </w:t>
      </w:r>
      <w:r>
        <w:rPr>
          <w:i/>
        </w:rPr>
        <w:t>(:f.ca. 1724:)</w:t>
      </w:r>
      <w:r w:rsidRPr="008321A2">
        <w:t>.  Enkens Lavværge var Søren Nielsen</w:t>
      </w:r>
      <w:r>
        <w:t xml:space="preserve"> </w:t>
      </w:r>
      <w:r>
        <w:rPr>
          <w:i/>
        </w:rPr>
        <w:t>(:f.ca. 1695:)</w:t>
      </w:r>
      <w:r w:rsidRPr="008321A2">
        <w:t xml:space="preserve"> i Skivholme.</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379.  5/17.  Side 139)</w:t>
      </w:r>
    </w:p>
    <w:p w:rsidR="00A61C25" w:rsidRPr="008321A2" w:rsidRDefault="00A61C25" w:rsidP="00B00C6B"/>
    <w:p w:rsidR="00A61C25" w:rsidRPr="008321A2" w:rsidRDefault="00A61C25" w:rsidP="00B00C6B"/>
    <w:p w:rsidR="00A61C25" w:rsidRPr="008321A2" w:rsidRDefault="00A61C25" w:rsidP="00B00C6B">
      <w:r w:rsidRPr="008321A2">
        <w:t xml:space="preserve">1743.  Den 12. Juni.  Fæstebrev.  </w:t>
      </w:r>
      <w:r w:rsidRPr="008321A2">
        <w:rPr>
          <w:b/>
          <w:bCs/>
        </w:rPr>
        <w:t>Christen Pedersen Wanda</w:t>
      </w:r>
      <w:r w:rsidRPr="008321A2">
        <w:t>, Skivholme den halwe Gaard hands Fader Peder Wanda</w:t>
      </w:r>
      <w:r>
        <w:t xml:space="preserve"> </w:t>
      </w:r>
      <w:r>
        <w:rPr>
          <w:i/>
        </w:rPr>
        <w:t>(:f.ca. 1685:)</w:t>
      </w:r>
      <w:r w:rsidRPr="008321A2">
        <w:t xml:space="preserve"> er fradød, og hands Moder godwilligt har owerladt ham.  Nr. 5, Hartkorn 3-1-1-1 ½ Alb.  Landgilde  5 Rdr. 13 ¼ Sk. Haure, 2 Skp. Smør, </w:t>
      </w:r>
      <w:smartTag w:uri="urn:schemas-microsoft-com:office:smarttags" w:element="metricconverter">
        <w:smartTagPr>
          <w:attr w:name="ProductID" w:val="1 Pund"/>
        </w:smartTagPr>
        <w:r w:rsidRPr="008321A2">
          <w:t>1 Pund</w:t>
        </w:r>
      </w:smartTag>
      <w:r w:rsidRPr="008321A2">
        <w:t>, ½ Lam, ½ Gaas og ½ Swiin naar Olden er, sædwanlig Howerie til Lyngballe.  Indfæstning 16 Rdr.</w:t>
      </w:r>
    </w:p>
    <w:p w:rsidR="00A61C25" w:rsidRPr="008321A2" w:rsidRDefault="00A61C25" w:rsidP="00B00C6B">
      <w:r w:rsidRPr="008321A2">
        <w:t>(Kilde: Frijsenborg Fæsteprotokol 1719-1807.  G 341. Sag nr. 374. Folio 140)</w:t>
      </w:r>
    </w:p>
    <w:p w:rsidR="00A61C25" w:rsidRPr="008321A2" w:rsidRDefault="00395CC1" w:rsidP="00B00C6B">
      <w:r>
        <w:t>(</w:t>
      </w:r>
      <w:r w:rsidR="00A61C25" w:rsidRPr="008321A2">
        <w:t xml:space="preserve">Modtaget 1998 fra Kurt K. Nielsen, Århus) </w:t>
      </w:r>
    </w:p>
    <w:p w:rsidR="00A61C25" w:rsidRPr="008321A2" w:rsidRDefault="00A61C25" w:rsidP="00B00C6B"/>
    <w:p w:rsidR="00A61C25" w:rsidRPr="008321A2" w:rsidRDefault="00A61C25" w:rsidP="00B00C6B"/>
    <w:p w:rsidR="00A61C25" w:rsidRPr="008321A2" w:rsidRDefault="00A61C25" w:rsidP="00B00C6B">
      <w:r w:rsidRPr="008321A2">
        <w:t xml:space="preserve">1746. Den 17. September.  Skifte efter </w:t>
      </w:r>
      <w:r w:rsidRPr="008321A2">
        <w:rPr>
          <w:b/>
          <w:bCs/>
        </w:rPr>
        <w:t xml:space="preserve">Christen </w:t>
      </w:r>
      <w:r>
        <w:rPr>
          <w:bCs/>
          <w:i/>
          <w:iCs/>
        </w:rPr>
        <w:t>(:Pedersen:)</w:t>
      </w:r>
      <w:r w:rsidRPr="008321A2">
        <w:rPr>
          <w:b/>
          <w:bCs/>
        </w:rPr>
        <w:t xml:space="preserve"> Wanda</w:t>
      </w:r>
      <w:r w:rsidRPr="008321A2">
        <w:t>, Skivholme.  Enken var Maren Christensdatter</w:t>
      </w:r>
      <w:r>
        <w:t xml:space="preserve"> </w:t>
      </w:r>
      <w:r>
        <w:rPr>
          <w:i/>
        </w:rPr>
        <w:t>(:født ca. 1720</w:t>
      </w:r>
      <w:r w:rsidRPr="008321A2">
        <w:t>, Hendes Lavværge var Søren Nielsen</w:t>
      </w:r>
      <w:r>
        <w:t xml:space="preserve"> </w:t>
      </w:r>
      <w:r>
        <w:rPr>
          <w:i/>
        </w:rPr>
        <w:t>(:f.ca. 1695:)</w:t>
      </w:r>
      <w:r w:rsidRPr="008321A2">
        <w:t xml:space="preserve"> i Skivholme.  Hans Arving var hans Moder Maren Nielsdatter</w:t>
      </w:r>
      <w:r>
        <w:t xml:space="preserve"> </w:t>
      </w:r>
      <w:r>
        <w:rPr>
          <w:i/>
        </w:rPr>
        <w:t>(:f.ca. 1690:)</w:t>
      </w:r>
      <w:r w:rsidRPr="008321A2">
        <w:t xml:space="preserve"> i Skivholme ved Lavværge Peder Madsen</w:t>
      </w:r>
      <w:r>
        <w:t xml:space="preserve"> </w:t>
      </w:r>
      <w:r>
        <w:rPr>
          <w:i/>
        </w:rPr>
        <w:t>(:f.ca. 1700:)</w:t>
      </w:r>
      <w:r w:rsidRPr="008321A2">
        <w:t>.</w:t>
      </w:r>
      <w:r>
        <w:tab/>
      </w:r>
      <w:r>
        <w:tab/>
      </w:r>
      <w:r>
        <w:tab/>
      </w:r>
      <w:r>
        <w:tab/>
      </w:r>
      <w:r w:rsidRPr="008321A2">
        <w:t>(Hentet på Internettet i 2001)</w:t>
      </w:r>
    </w:p>
    <w:p w:rsidR="00A61C25" w:rsidRPr="008321A2" w:rsidRDefault="00A61C25" w:rsidP="00B00C6B">
      <w:r w:rsidRPr="008321A2">
        <w:t>(Kilde: Frijsenborg Gods Skifteprotokol 1719-1848.  G 341. 379.  7/17. Side 226)</w:t>
      </w:r>
    </w:p>
    <w:p w:rsidR="00A61C25" w:rsidRPr="008321A2" w:rsidRDefault="00A61C25" w:rsidP="00B00C6B"/>
    <w:p w:rsidR="00A61C25" w:rsidRPr="008321A2" w:rsidRDefault="00A61C25" w:rsidP="00B00C6B"/>
    <w:p w:rsidR="00A61C25" w:rsidRPr="008321A2" w:rsidRDefault="00A61C25" w:rsidP="00B00C6B">
      <w:r w:rsidRPr="008321A2">
        <w:t xml:space="preserve">1747. Den 10. Novb. </w:t>
      </w:r>
      <w:r>
        <w:t xml:space="preserve">Fæstebrev. </w:t>
      </w:r>
      <w:r w:rsidRPr="008321A2">
        <w:t>Niels Rasmussen</w:t>
      </w:r>
      <w:r>
        <w:t xml:space="preserve"> </w:t>
      </w:r>
      <w:r>
        <w:rPr>
          <w:i/>
        </w:rPr>
        <w:t>(:Kirkemand, f.ca. 1719:)</w:t>
      </w:r>
      <w:r w:rsidRPr="008321A2">
        <w:t xml:space="preserve">, Skivholme, - af Lading - ½ Gaard </w:t>
      </w:r>
      <w:r w:rsidRPr="008321A2">
        <w:rPr>
          <w:b/>
          <w:bCs/>
        </w:rPr>
        <w:t>Christen Pedersen Wanda</w:t>
      </w:r>
      <w:r w:rsidRPr="008321A2">
        <w:t xml:space="preserve"> fradøde.  No. 12, Hartkorn 3 Td. 1 Skp. 1 Fjk. ½ Alb.(:?:).  Landgilde</w:t>
      </w:r>
      <w:r w:rsidR="00395CC1">
        <w:t>:</w:t>
      </w:r>
      <w:r w:rsidRPr="008321A2">
        <w:t xml:space="preserve">  Haure 2 Skp., Smør </w:t>
      </w:r>
      <w:smartTag w:uri="urn:schemas-microsoft-com:office:smarttags" w:element="metricconverter">
        <w:smartTagPr>
          <w:attr w:name="ProductID" w:val="1 Pund"/>
        </w:smartTagPr>
        <w:r w:rsidRPr="008321A2">
          <w:t>1 Pund</w:t>
        </w:r>
      </w:smartTag>
      <w:r w:rsidRPr="008321A2">
        <w:t>, ½ Lam, ½ Gaas og 5 Rdr. 14 Sk.  Indfæstning 10 Rdr.</w:t>
      </w:r>
    </w:p>
    <w:p w:rsidR="00A61C25" w:rsidRPr="008321A2" w:rsidRDefault="00A61C25" w:rsidP="00B00C6B">
      <w:r w:rsidRPr="008321A2">
        <w:t>(Kilde: Frijsenborg Fæsteprotokol 1719-1807.  G 341. Sag nr. 420.  14.  Folio 154)</w:t>
      </w:r>
    </w:p>
    <w:p w:rsidR="00A61C25" w:rsidRPr="008321A2" w:rsidRDefault="00395CC1" w:rsidP="00B00C6B">
      <w:r>
        <w:t>(</w:t>
      </w:r>
      <w:r w:rsidR="00A61C25" w:rsidRPr="008321A2">
        <w:t xml:space="preserve">Modtaget 1998 fra Kurt K. Nielsen, Århus) </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2448D9" w:rsidP="00B00C6B">
      <w:r>
        <w:br w:type="page"/>
      </w:r>
      <w:r w:rsidR="00A61C25" w:rsidRPr="008321A2">
        <w:lastRenderedPageBreak/>
        <w:t>Hiersing,     Ide  Margrethe Hansdatter</w:t>
      </w:r>
      <w:r w:rsidR="00A61C25" w:rsidRPr="008321A2">
        <w:tab/>
      </w:r>
      <w:r w:rsidR="00A61C25" w:rsidRPr="008321A2">
        <w:tab/>
        <w:t>født ca. 1717</w:t>
      </w:r>
    </w:p>
    <w:p w:rsidR="00A61C25" w:rsidRPr="008321A2" w:rsidRDefault="00A61C25" w:rsidP="00B00C6B">
      <w:r w:rsidRPr="008321A2">
        <w:t>Præstekone i Skivholme</w:t>
      </w:r>
      <w:r w:rsidRPr="008321A2">
        <w:tab/>
      </w:r>
      <w:r w:rsidRPr="008321A2">
        <w:tab/>
      </w:r>
      <w:r w:rsidRPr="008321A2">
        <w:tab/>
      </w:r>
      <w:r w:rsidRPr="008321A2">
        <w:tab/>
        <w:t>død 19. Juli 1789</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Datter af sognepræst i Skivholme Hans Nielsen Hiersing og Mette Christensdatter Sommer.</w:t>
      </w:r>
    </w:p>
    <w:p w:rsidR="00A61C25" w:rsidRPr="008321A2" w:rsidRDefault="00A61C25" w:rsidP="00B00C6B"/>
    <w:p w:rsidR="00BF1E2C" w:rsidRDefault="00BF1E2C" w:rsidP="00B00C6B">
      <w:pPr>
        <w:ind w:right="849"/>
      </w:pPr>
    </w:p>
    <w:p w:rsidR="00BF1E2C" w:rsidRDefault="00BF1E2C" w:rsidP="00B00C6B">
      <w:pPr>
        <w:ind w:right="849"/>
      </w:pPr>
      <w:r>
        <w:t xml:space="preserve">1766. Den 24. Juli.  Skifte efter </w:t>
      </w:r>
      <w:r w:rsidRPr="00BF1E2C">
        <w:t>Hans [Nielsen] Hjersing</w:t>
      </w:r>
      <w:r>
        <w:t xml:space="preserve"> </w:t>
      </w:r>
      <w:r>
        <w:rPr>
          <w:i/>
        </w:rPr>
        <w:t>(:f. ca. 1682:)</w:t>
      </w:r>
      <w:r>
        <w:t xml:space="preserve">, pensioneret Præst i Skivholme og Skovby. Enkemand efter [Mette Christensdatter Sommer </w:t>
      </w:r>
      <w:r>
        <w:rPr>
          <w:i/>
        </w:rPr>
        <w:t>(:f. ca. 1685:)</w:t>
      </w:r>
      <w:r>
        <w:t>].  Børn:  1) [</w:t>
      </w:r>
      <w:r w:rsidRPr="00BF1E2C">
        <w:rPr>
          <w:b/>
        </w:rPr>
        <w:t>Ida Margrethe Hansdatter Hjersing]</w:t>
      </w:r>
      <w:r>
        <w:t xml:space="preserve">, g.m. Niels [Andreasen] Krogstrup, Præst i Skivholme og Skovby,  2) [Nille Marie Hansdatter Hjersing], g.m. Jens [Jensen] Adslev, Præst i Borum og Lyngby,  3) [Anne Cathrine Hansdatter Hjersing], g.m. Jacob [Andreasen] Krogstrup, Præst i Sjelle, Skjørring og Laasby.    </w:t>
      </w:r>
    </w:p>
    <w:p w:rsidR="00BF1E2C" w:rsidRDefault="00BF1E2C" w:rsidP="00B00C6B">
      <w:pPr>
        <w:ind w:right="849"/>
      </w:pPr>
      <w:r>
        <w:t>(Auktion over Mette Sommers Bohave den 18. Sept. 1764, Fol. 44)</w:t>
      </w:r>
    </w:p>
    <w:p w:rsidR="00BF1E2C" w:rsidRDefault="00BF1E2C" w:rsidP="00B00C6B">
      <w:pPr>
        <w:ind w:right="849"/>
      </w:pPr>
      <w:r>
        <w:t>(Kilde: Framlev Hrd. Gejstlige Skifteprotokol 1754-1803. C29E-8. Fol. 39. Fra Erik Brejl)</w:t>
      </w:r>
    </w:p>
    <w:p w:rsidR="00BF1E2C" w:rsidRPr="002F41CC" w:rsidRDefault="00BF1E2C" w:rsidP="00B00C6B">
      <w:pPr>
        <w:ind w:right="849"/>
      </w:pPr>
    </w:p>
    <w:p w:rsidR="00A61C25" w:rsidRPr="008321A2" w:rsidRDefault="00A61C25" w:rsidP="00B00C6B"/>
    <w:p w:rsidR="00A61C25" w:rsidRPr="008321A2" w:rsidRDefault="00A61C25" w:rsidP="00B00C6B">
      <w:r w:rsidRPr="008321A2">
        <w:t>Folketælling 1787.      Schifholme Sogn.  Schanderborg Amt.   Schifholme Bye.    1ste Familie.</w:t>
      </w:r>
    </w:p>
    <w:p w:rsidR="00A61C25" w:rsidRPr="008321A2" w:rsidRDefault="00A61C25" w:rsidP="00B00C6B">
      <w:r w:rsidRPr="008321A2">
        <w:t>Niels Andreasen Krogstrup</w:t>
      </w:r>
      <w:r w:rsidRPr="008321A2">
        <w:tab/>
      </w:r>
      <w:r w:rsidRPr="008321A2">
        <w:tab/>
        <w:t>Hosbonde</w:t>
      </w:r>
      <w:r w:rsidRPr="008321A2">
        <w:tab/>
      </w:r>
      <w:r w:rsidRPr="008321A2">
        <w:tab/>
        <w:t>65</w:t>
      </w:r>
      <w:r w:rsidRPr="008321A2">
        <w:tab/>
        <w:t>Gift 1x</w:t>
      </w:r>
      <w:r w:rsidRPr="008321A2">
        <w:tab/>
        <w:t xml:space="preserve">Sogne Præst til Schifh. og </w:t>
      </w:r>
    </w:p>
    <w:p w:rsidR="00A61C25" w:rsidRPr="008321A2" w:rsidRDefault="00A61C25" w:rsidP="00B00C6B">
      <w:r w:rsidRPr="008321A2">
        <w:rPr>
          <w:b/>
          <w:bCs/>
        </w:rPr>
        <w:t>Margrethe Hansdatter Hiersing</w:t>
      </w:r>
      <w:r w:rsidRPr="008321A2">
        <w:tab/>
        <w:t>Madmoder</w:t>
      </w:r>
      <w:r w:rsidRPr="008321A2">
        <w:tab/>
      </w:r>
      <w:r w:rsidRPr="008321A2">
        <w:tab/>
        <w:t>70</w:t>
      </w:r>
      <w:r w:rsidRPr="008321A2">
        <w:tab/>
        <w:t>Gift 1x, men ingen Børn           /Skoub.</w:t>
      </w:r>
    </w:p>
    <w:p w:rsidR="00A61C25" w:rsidRPr="008321A2" w:rsidRDefault="00A61C25" w:rsidP="00B00C6B">
      <w:r w:rsidRPr="008321A2">
        <w:t>Mette Marie</w:t>
      </w:r>
      <w:r w:rsidRPr="008321A2">
        <w:tab/>
      </w:r>
      <w:r w:rsidRPr="008321A2">
        <w:tab/>
      </w:r>
      <w:r w:rsidRPr="008321A2">
        <w:tab/>
      </w:r>
      <w:r w:rsidRPr="008321A2">
        <w:tab/>
        <w:t>er Præstekonens</w:t>
      </w:r>
    </w:p>
    <w:p w:rsidR="00A61C25" w:rsidRPr="008321A2" w:rsidRDefault="00A61C25" w:rsidP="00B00C6B">
      <w:r w:rsidRPr="008321A2">
        <w:tab/>
      </w:r>
      <w:r w:rsidRPr="008321A2">
        <w:tab/>
      </w:r>
      <w:r w:rsidRPr="008321A2">
        <w:tab/>
      </w:r>
      <w:r w:rsidRPr="008321A2">
        <w:tab/>
      </w:r>
      <w:r w:rsidRPr="008321A2">
        <w:tab/>
      </w:r>
      <w:r w:rsidRPr="008321A2">
        <w:tab/>
        <w:t>Syster-Datter og har</w:t>
      </w:r>
    </w:p>
    <w:p w:rsidR="00A61C25" w:rsidRPr="008321A2" w:rsidRDefault="00A61C25" w:rsidP="00B00C6B">
      <w:r w:rsidRPr="008321A2">
        <w:tab/>
      </w:r>
      <w:r w:rsidRPr="008321A2">
        <w:tab/>
      </w:r>
      <w:r w:rsidRPr="008321A2">
        <w:tab/>
      </w:r>
      <w:r w:rsidRPr="008321A2">
        <w:tab/>
      </w:r>
      <w:r w:rsidRPr="008321A2">
        <w:tab/>
      </w:r>
      <w:r w:rsidRPr="008321A2">
        <w:tab/>
        <w:t>hverken Fader eller Moder</w:t>
      </w:r>
      <w:r w:rsidRPr="008321A2">
        <w:tab/>
        <w:t>25</w:t>
      </w:r>
      <w:r w:rsidRPr="008321A2">
        <w:tab/>
        <w:t>ugift</w:t>
      </w:r>
    </w:p>
    <w:p w:rsidR="00A61C25" w:rsidRPr="008321A2" w:rsidRDefault="00A61C25" w:rsidP="00B00C6B">
      <w:r w:rsidRPr="008321A2">
        <w:tab/>
      </w:r>
      <w:r w:rsidRPr="008321A2">
        <w:tab/>
      </w:r>
      <w:r w:rsidRPr="008321A2">
        <w:tab/>
      </w:r>
      <w:r w:rsidRPr="008321A2">
        <w:tab/>
      </w:r>
      <w:r w:rsidRPr="008321A2">
        <w:tab/>
        <w:t>Tienestefolk:</w:t>
      </w:r>
    </w:p>
    <w:p w:rsidR="00A61C25" w:rsidRPr="008321A2" w:rsidRDefault="00A61C25" w:rsidP="00B00C6B">
      <w:r w:rsidRPr="008321A2">
        <w:t>Jochum Jochumsen</w:t>
      </w:r>
      <w:r w:rsidRPr="008321A2">
        <w:tab/>
      </w:r>
      <w:r w:rsidRPr="008321A2">
        <w:tab/>
        <w:t>Avls Karl</w:t>
      </w:r>
      <w:r w:rsidRPr="008321A2">
        <w:tab/>
      </w:r>
      <w:r w:rsidRPr="008321A2">
        <w:tab/>
      </w:r>
      <w:r w:rsidRPr="008321A2">
        <w:tab/>
        <w:t>60</w:t>
      </w:r>
      <w:r w:rsidRPr="008321A2">
        <w:tab/>
        <w:t>Gift 1x</w:t>
      </w:r>
      <w:r w:rsidRPr="008321A2">
        <w:tab/>
        <w:t>som skal mældes paa</w:t>
      </w:r>
    </w:p>
    <w:p w:rsidR="00A61C25" w:rsidRPr="008321A2" w:rsidRDefault="00A61C25" w:rsidP="00B00C6B">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t>et andet Stæd</w:t>
      </w:r>
    </w:p>
    <w:p w:rsidR="00A61C25" w:rsidRPr="008321A2" w:rsidRDefault="00A61C25" w:rsidP="00B00C6B">
      <w:r w:rsidRPr="008321A2">
        <w:t>Laurids Pedersen</w:t>
      </w:r>
      <w:r w:rsidRPr="008321A2">
        <w:tab/>
      </w:r>
      <w:r w:rsidRPr="008321A2">
        <w:tab/>
      </w:r>
      <w:r w:rsidRPr="008321A2">
        <w:tab/>
        <w:t>Kudsk</w:t>
      </w:r>
      <w:r w:rsidRPr="008321A2">
        <w:tab/>
      </w:r>
      <w:r w:rsidRPr="008321A2">
        <w:tab/>
      </w:r>
      <w:r w:rsidRPr="008321A2">
        <w:tab/>
        <w:t>39</w:t>
      </w:r>
      <w:r w:rsidRPr="008321A2">
        <w:tab/>
        <w:t>ugift</w:t>
      </w:r>
    </w:p>
    <w:p w:rsidR="00A61C25" w:rsidRPr="008321A2" w:rsidRDefault="00A61C25" w:rsidP="00B00C6B">
      <w:r w:rsidRPr="008321A2">
        <w:t>Anders Andersen</w:t>
      </w:r>
      <w:r w:rsidRPr="008321A2">
        <w:tab/>
      </w:r>
      <w:r w:rsidRPr="008321A2">
        <w:tab/>
      </w:r>
      <w:r w:rsidRPr="008321A2">
        <w:tab/>
        <w:t>Dreng</w:t>
      </w:r>
      <w:r w:rsidRPr="008321A2">
        <w:tab/>
      </w:r>
      <w:r w:rsidRPr="008321A2">
        <w:tab/>
      </w:r>
      <w:r w:rsidRPr="008321A2">
        <w:tab/>
        <w:t>26</w:t>
      </w:r>
      <w:r w:rsidRPr="008321A2">
        <w:tab/>
        <w:t>ugift</w:t>
      </w:r>
    </w:p>
    <w:p w:rsidR="00A61C25" w:rsidRPr="008321A2" w:rsidRDefault="00A61C25" w:rsidP="00B00C6B">
      <w:r w:rsidRPr="008321A2">
        <w:t>Niels Sørensen</w:t>
      </w:r>
      <w:r w:rsidRPr="008321A2">
        <w:tab/>
      </w:r>
      <w:r w:rsidRPr="008321A2">
        <w:tab/>
      </w:r>
      <w:r w:rsidRPr="008321A2">
        <w:tab/>
        <w:t>Kiører Ploven</w:t>
      </w:r>
      <w:r w:rsidRPr="008321A2">
        <w:tab/>
      </w:r>
      <w:r w:rsidRPr="008321A2">
        <w:tab/>
        <w:t>13</w:t>
      </w:r>
      <w:r w:rsidRPr="008321A2">
        <w:tab/>
        <w:t>ugift</w:t>
      </w:r>
    </w:p>
    <w:p w:rsidR="00A61C25" w:rsidRPr="008321A2" w:rsidRDefault="00A61C25" w:rsidP="00B00C6B">
      <w:r w:rsidRPr="008321A2">
        <w:t>Ellen Marie</w:t>
      </w:r>
      <w:r w:rsidRPr="008321A2">
        <w:tab/>
      </w:r>
      <w:r w:rsidRPr="008321A2">
        <w:tab/>
      </w:r>
      <w:r w:rsidRPr="008321A2">
        <w:tab/>
        <w:t>Stue Pige</w:t>
      </w:r>
      <w:r w:rsidRPr="008321A2">
        <w:tab/>
      </w:r>
      <w:r w:rsidRPr="008321A2">
        <w:tab/>
      </w:r>
      <w:r w:rsidRPr="008321A2">
        <w:tab/>
        <w:t>20</w:t>
      </w:r>
      <w:r w:rsidRPr="008321A2">
        <w:tab/>
        <w:t>ugift</w:t>
      </w:r>
    </w:p>
    <w:p w:rsidR="00A61C25" w:rsidRPr="008321A2" w:rsidRDefault="00A61C25" w:rsidP="00B00C6B">
      <w:r w:rsidRPr="008321A2">
        <w:t>Karen Mortensdatter</w:t>
      </w:r>
      <w:r w:rsidRPr="008321A2">
        <w:tab/>
      </w:r>
      <w:r w:rsidRPr="008321A2">
        <w:tab/>
        <w:t>Kokke og Brygger Pige  32</w:t>
      </w:r>
      <w:r w:rsidRPr="008321A2">
        <w:tab/>
        <w:t>ugift</w:t>
      </w:r>
    </w:p>
    <w:p w:rsidR="00A61C25" w:rsidRPr="008321A2" w:rsidRDefault="00A61C25" w:rsidP="00B00C6B">
      <w:r w:rsidRPr="008321A2">
        <w:t>Kirsten Rasmusdatter</w:t>
      </w:r>
      <w:r w:rsidRPr="008321A2">
        <w:tab/>
      </w:r>
      <w:r w:rsidRPr="008321A2">
        <w:tab/>
        <w:t>Vogter paa Hønsene</w:t>
      </w:r>
      <w:r w:rsidRPr="008321A2">
        <w:tab/>
        <w:t>16</w:t>
      </w:r>
      <w:r w:rsidRPr="008321A2">
        <w:tab/>
        <w:t>ugift</w:t>
      </w:r>
    </w:p>
    <w:p w:rsidR="00A61C25" w:rsidRDefault="00A61C25" w:rsidP="00B00C6B"/>
    <w:p w:rsidR="00253AA7" w:rsidRDefault="00253AA7" w:rsidP="00B00C6B"/>
    <w:p w:rsidR="00253AA7" w:rsidRDefault="00253AA7" w:rsidP="00B00C6B">
      <w:r>
        <w:t xml:space="preserve">1789. Den 19. Juni.  Skifte efter </w:t>
      </w:r>
      <w:r w:rsidRPr="00253AA7">
        <w:t>Niels [Andreasen] Krogstrup</w:t>
      </w:r>
      <w:r>
        <w:t xml:space="preserve"> </w:t>
      </w:r>
      <w:r>
        <w:rPr>
          <w:i/>
        </w:rPr>
        <w:t>(:f. ca. 1722:)</w:t>
      </w:r>
      <w:r>
        <w:t xml:space="preserve">, Præst i Skivholme og Skovby. Enken var </w:t>
      </w:r>
      <w:r w:rsidRPr="00253AA7">
        <w:rPr>
          <w:b/>
        </w:rPr>
        <w:t>Ida Margrethe [Hansdatter] Hjersing.</w:t>
      </w:r>
      <w:r>
        <w:t xml:space="preserve">  Testamente af 17.11.1775.   Hans Avinger:  1) Broder Jacob Krogstrup, Præst i Sjelle, Skjørring og Laasby, g.m. Edel Botzen.  Hendes Arvinger:  1) Søster Nille Marie Hjersing gift med Jens [Jensen] Adslev, Præst i Borum og Lyngby.</w:t>
      </w:r>
    </w:p>
    <w:p w:rsidR="00253AA7" w:rsidRDefault="00253AA7" w:rsidP="00B00C6B">
      <w:pPr>
        <w:ind w:right="849"/>
      </w:pPr>
      <w:r>
        <w:t>(Kilde: Framlev Hr. Gejstl.Skifteprot. 1754-1803. C29E-8. Fol. 181. Fra Erik Brejls hj.side)</w:t>
      </w:r>
    </w:p>
    <w:p w:rsidR="00253AA7" w:rsidRPr="00EF1C5C" w:rsidRDefault="00253AA7" w:rsidP="00B00C6B"/>
    <w:p w:rsidR="00A61C25" w:rsidRDefault="00A61C25" w:rsidP="00B00C6B"/>
    <w:p w:rsidR="00B872DD" w:rsidRPr="00B872DD" w:rsidRDefault="00B872DD" w:rsidP="00B00C6B">
      <w:r>
        <w:t xml:space="preserve">1790.  Den 27. Juni.  Skifte efter </w:t>
      </w:r>
      <w:r>
        <w:rPr>
          <w:b/>
        </w:rPr>
        <w:t>Ida Margrethe [Hansdatter] Hjersing</w:t>
      </w:r>
      <w:r>
        <w:t xml:space="preserve"> i Skivholme. Enke efter Niels [Andreasen] Krogstrup, Præst i Skivholme og Skovby.  Hans Arvinger:  Flere Brødre og Søstre </w:t>
      </w:r>
      <w:r>
        <w:rPr>
          <w:i/>
        </w:rPr>
        <w:t>(:se protokollen:)</w:t>
      </w:r>
      <w:r>
        <w:t>.  Hendes Arvinger: En Søster Nille Marie Hjersing gift med [Jens Jensen] Adslev, Præst i Borum og Lyngby [Skifte 8.8.1786],  Et Barn Mette Marie Adslev, 27 Aar.</w:t>
      </w:r>
    </w:p>
    <w:p w:rsidR="00B872DD" w:rsidRDefault="00B872DD" w:rsidP="00B00C6B">
      <w:pPr>
        <w:ind w:right="849"/>
      </w:pPr>
      <w:r>
        <w:t>(Kilde: Framlev Hr. Gejstl.Skifteprot. 1754-1803. C29E-8. Fol. 220. Fra Erik Brejls hj.side)</w:t>
      </w:r>
    </w:p>
    <w:p w:rsidR="00B872DD" w:rsidRDefault="00B872DD" w:rsidP="00B00C6B"/>
    <w:p w:rsidR="00B872DD" w:rsidRPr="008321A2" w:rsidRDefault="00B872DD" w:rsidP="00B00C6B"/>
    <w:p w:rsidR="00A61C25" w:rsidRPr="008321A2" w:rsidRDefault="00A61C25" w:rsidP="00B00C6B">
      <w:r w:rsidRPr="008321A2">
        <w:t>(:I fæsteprotokol for Frijsenborg ses 1760 nævnt en afdød frue Nille Manicke, født Hiersing:)</w:t>
      </w:r>
    </w:p>
    <w:p w:rsidR="00A61C25" w:rsidRPr="008321A2" w:rsidRDefault="00A61C25" w:rsidP="00B00C6B"/>
    <w:p w:rsidR="002448D9" w:rsidRDefault="002448D9" w:rsidP="00B00C6B"/>
    <w:p w:rsidR="002448D9" w:rsidRDefault="002448D9" w:rsidP="00B00C6B"/>
    <w:p w:rsidR="002448D9" w:rsidRDefault="002448D9" w:rsidP="00B00C6B"/>
    <w:p w:rsidR="002448D9" w:rsidRDefault="002448D9" w:rsidP="00B00C6B"/>
    <w:p w:rsidR="002448D9" w:rsidRDefault="002448D9" w:rsidP="00B00C6B"/>
    <w:p w:rsidR="002448D9" w:rsidRDefault="002448D9" w:rsidP="00B00C6B">
      <w:r>
        <w:tab/>
      </w:r>
      <w:r>
        <w:tab/>
      </w:r>
      <w:r>
        <w:tab/>
      </w:r>
      <w:r>
        <w:tab/>
      </w:r>
      <w:r>
        <w:tab/>
      </w:r>
      <w:r>
        <w:tab/>
      </w:r>
      <w:r>
        <w:tab/>
      </w:r>
      <w:r>
        <w:tab/>
        <w:t>Side 1</w:t>
      </w:r>
    </w:p>
    <w:p w:rsidR="002448D9" w:rsidRPr="008321A2" w:rsidRDefault="002448D9" w:rsidP="00B00C6B">
      <w:r w:rsidRPr="008321A2">
        <w:t>Hiersing,     Ide  Margrethe Hansdatter</w:t>
      </w:r>
      <w:r w:rsidRPr="008321A2">
        <w:tab/>
      </w:r>
      <w:r w:rsidRPr="008321A2">
        <w:tab/>
        <w:t>født ca. 1717</w:t>
      </w:r>
    </w:p>
    <w:p w:rsidR="002448D9" w:rsidRPr="008321A2" w:rsidRDefault="002448D9" w:rsidP="00B00C6B">
      <w:r w:rsidRPr="008321A2">
        <w:t>Præstekone i Skivholme</w:t>
      </w:r>
      <w:r w:rsidRPr="008321A2">
        <w:tab/>
      </w:r>
      <w:r w:rsidRPr="008321A2">
        <w:tab/>
      </w:r>
      <w:r w:rsidRPr="008321A2">
        <w:tab/>
      </w:r>
      <w:r w:rsidRPr="008321A2">
        <w:tab/>
        <w:t>død 19. Juli 1789</w:t>
      </w:r>
    </w:p>
    <w:p w:rsidR="002448D9" w:rsidRPr="008321A2" w:rsidRDefault="002448D9" w:rsidP="00B00C6B">
      <w:r w:rsidRPr="008321A2">
        <w:t>______________________________________________________________________________</w:t>
      </w:r>
    </w:p>
    <w:p w:rsidR="002448D9" w:rsidRDefault="002448D9" w:rsidP="00B00C6B">
      <w:pPr>
        <w:rPr>
          <w:b/>
          <w:bCs/>
        </w:rPr>
      </w:pPr>
    </w:p>
    <w:p w:rsidR="00A61C25" w:rsidRPr="008321A2" w:rsidRDefault="00A61C25" w:rsidP="00B00C6B">
      <w:r w:rsidRPr="008321A2">
        <w:rPr>
          <w:b/>
          <w:bCs/>
        </w:rPr>
        <w:t xml:space="preserve">En Søster:  </w:t>
      </w:r>
      <w:r w:rsidRPr="008321A2">
        <w:t>Helle Hansdatter Hjersing</w:t>
      </w:r>
      <w:r w:rsidRPr="008321A2">
        <w:rPr>
          <w:b/>
          <w:bCs/>
        </w:rPr>
        <w:t xml:space="preserve"> </w:t>
      </w:r>
      <w:r w:rsidRPr="008321A2">
        <w:t xml:space="preserve">var i 1767 gift med Sognepræst Jens Jensen Adslev, hun var født 1721 og døde 1784.  </w:t>
      </w:r>
    </w:p>
    <w:p w:rsidR="00A61C25" w:rsidRPr="008321A2" w:rsidRDefault="00A61C25" w:rsidP="00B00C6B">
      <w:r w:rsidRPr="008321A2">
        <w:t>(Kilde: Fundet på Internet 23/1-04 under præster i Borum-Lyngby Sogne</w:t>
      </w:r>
    </w:p>
    <w:p w:rsidR="00A61C25" w:rsidRPr="008321A2" w:rsidRDefault="00A61C25" w:rsidP="00B00C6B"/>
    <w:p w:rsidR="00A61C25" w:rsidRPr="008321A2" w:rsidRDefault="00A61C25" w:rsidP="00B00C6B"/>
    <w:p w:rsidR="00A61C25" w:rsidRPr="008321A2" w:rsidRDefault="00A61C25" w:rsidP="00B00C6B">
      <w:r w:rsidRPr="008321A2">
        <w:lastRenderedPageBreak/>
        <w:t xml:space="preserve">Hjersing havde tre døtre, der alle blev præstekoner. Svigersønnen Niels Andreasen Krogstrup var præstesøn fra Ærøskøbing, født 1722. Han var gift med </w:t>
      </w:r>
      <w:r w:rsidRPr="008321A2">
        <w:rPr>
          <w:b/>
          <w:bCs/>
        </w:rPr>
        <w:t>Ida Margrethe Hjersing</w:t>
      </w:r>
      <w:r w:rsidRPr="008321A2">
        <w:t xml:space="preserve"> og inden han blev hjælpepræst for svigerfaderen, havde han været præst i Nr. Galten, Vissing og Hadbjerg. Han kaldedes til sognepræst i Skivholme 1757 og døde 1789.</w:t>
      </w:r>
    </w:p>
    <w:p w:rsidR="00A61C25" w:rsidRPr="008321A2" w:rsidRDefault="00A61C25" w:rsidP="00B00C6B">
      <w:r w:rsidRPr="008321A2">
        <w:t>Krogstrup og kone havde ingen børn, men både avlskarl, kusk, andenkarl, vogterdreng, stuepige, kokke- og bryggerspige og en pige, der malkede køerne, ialt 7 tjenestefolk ved folketællingen 1787.</w:t>
      </w:r>
    </w:p>
    <w:p w:rsidR="00A61C25" w:rsidRPr="008321A2" w:rsidRDefault="00A61C25" w:rsidP="00B00C6B">
      <w:r w:rsidRPr="008321A2">
        <w:t>Han bør huskes – om ikke for andet – så fordi han tog sig af den unge Niels Sørensen Remmers oplærelse og vakte ham til en manddoms gerning.</w:t>
      </w:r>
    </w:p>
    <w:p w:rsidR="00A61C25" w:rsidRPr="008321A2" w:rsidRDefault="00A61C25" w:rsidP="00B00C6B">
      <w:r w:rsidRPr="008321A2">
        <w:t>(Kilde: Jens Kongsted Lampes bog om Skivholme og Skovby sogn. Side 75-78</w:t>
      </w:r>
      <w:r w:rsidR="00C80DDD">
        <w:t>. Bog på Lokalark.)</w:t>
      </w:r>
    </w:p>
    <w:p w:rsidR="00A61C25" w:rsidRDefault="00A61C25" w:rsidP="00B00C6B"/>
    <w:p w:rsidR="00A61C25" w:rsidRDefault="00A61C25" w:rsidP="00B00C6B"/>
    <w:p w:rsidR="00A61C25" w:rsidRDefault="00A61C25" w:rsidP="00B00C6B">
      <w:r>
        <w:t>Den 10. Dec. 1772.  No. 249.  Skifte efter Ellen Marie [Christensdatter] Sommer i Høver.</w:t>
      </w:r>
      <w:r>
        <w:br/>
        <w:t>Enke efter Johannes Snell, birkedommer ved Skanderborg Rytterdistrikt Birketing. [Testamente af 14.7.1746 lbnr.53].</w:t>
      </w:r>
      <w:r>
        <w:br/>
        <w:t xml:space="preserve">Blandt hendes Arvinger nævnt:  4) en søster Mette Sommer </w:t>
      </w:r>
      <w:r>
        <w:rPr>
          <w:i/>
        </w:rPr>
        <w:t>(:født ca. 1685:)</w:t>
      </w:r>
      <w:r>
        <w:t xml:space="preserve">, død, var g.m. afdøde Hans [Nielsen] Hjersing </w:t>
      </w:r>
      <w:r>
        <w:rPr>
          <w:i/>
        </w:rPr>
        <w:t>(:f.ca. 1682:)</w:t>
      </w:r>
      <w:r>
        <w:t xml:space="preserve">, [præst] i Skivholme. 3 Børn: a) Cathrine Hjersing g.m. Jacob [Andreasen] Krogstrup, [præst] i Sjelle, b) </w:t>
      </w:r>
      <w:r>
        <w:rPr>
          <w:b/>
        </w:rPr>
        <w:t xml:space="preserve">Ida Margrethe Hjersing </w:t>
      </w:r>
      <w:r>
        <w:t xml:space="preserve"> g.m. Niels [Andreasen] Krogstrup </w:t>
      </w:r>
      <w:r>
        <w:rPr>
          <w:i/>
        </w:rPr>
        <w:t>(:f.ca. 1722:)</w:t>
      </w:r>
      <w:r>
        <w:t>, [præst] i Skivholme, c) Nelle Marie Hjersing g.m. [Jens Jensen] Adslev, præst i Borum.</w:t>
      </w:r>
      <w:r>
        <w:br/>
        <w:t>(Kilde: Skanderborg og Aakjær Amter Skifteprotokol 1770-1782.   B 5 C  nr. 214.  Folio 182)</w:t>
      </w:r>
    </w:p>
    <w:p w:rsidR="00A61C25" w:rsidRDefault="00A61C25" w:rsidP="00B00C6B"/>
    <w:p w:rsidR="002448D9" w:rsidRDefault="002448D9" w:rsidP="00B00C6B"/>
    <w:p w:rsidR="002448D9" w:rsidRDefault="002448D9" w:rsidP="00B00C6B"/>
    <w:p w:rsidR="002448D9" w:rsidRDefault="002448D9" w:rsidP="00B00C6B">
      <w:r>
        <w:tab/>
      </w:r>
      <w:r>
        <w:tab/>
      </w:r>
      <w:r>
        <w:tab/>
      </w:r>
      <w:r>
        <w:tab/>
      </w:r>
      <w:r>
        <w:tab/>
      </w:r>
      <w:r>
        <w:tab/>
      </w:r>
      <w:r>
        <w:tab/>
      </w:r>
      <w:r>
        <w:tab/>
        <w:t>Side 2</w:t>
      </w:r>
    </w:p>
    <w:p w:rsidR="004E64E5" w:rsidRPr="008321A2" w:rsidRDefault="004E64E5" w:rsidP="00B00C6B"/>
    <w:p w:rsidR="00A61C25" w:rsidRPr="008321A2" w:rsidRDefault="00A61C25" w:rsidP="00B00C6B">
      <w:r w:rsidRPr="008321A2">
        <w:t>======================================================================</w:t>
      </w:r>
    </w:p>
    <w:p w:rsidR="00A61C25" w:rsidRPr="008321A2" w:rsidRDefault="00A61C25" w:rsidP="00B00C6B">
      <w:r w:rsidRPr="008321A2">
        <w:t>Pedersen,      Hans</w:t>
      </w:r>
      <w:r w:rsidRPr="008321A2">
        <w:tab/>
      </w:r>
      <w:r w:rsidRPr="008321A2">
        <w:tab/>
      </w:r>
      <w:r w:rsidRPr="008321A2">
        <w:tab/>
      </w:r>
      <w:r w:rsidRPr="008321A2">
        <w:tab/>
      </w:r>
      <w:r w:rsidRPr="008321A2">
        <w:tab/>
        <w:t>født ca. 1717</w:t>
      </w:r>
    </w:p>
    <w:p w:rsidR="00A61C25" w:rsidRPr="008321A2" w:rsidRDefault="00A61C25" w:rsidP="00B00C6B">
      <w:r w:rsidRPr="008321A2">
        <w:t>Af Skivholme</w:t>
      </w:r>
      <w:r w:rsidRPr="008321A2">
        <w:tab/>
      </w:r>
      <w:r w:rsidRPr="008321A2">
        <w:tab/>
      </w:r>
      <w:r w:rsidRPr="008321A2">
        <w:tab/>
      </w:r>
      <w:r w:rsidRPr="008321A2">
        <w:tab/>
      </w:r>
      <w:r w:rsidRPr="008321A2">
        <w:tab/>
      </w:r>
      <w:r w:rsidRPr="008321A2">
        <w:tab/>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Folketæll. 1787. Schifholme So. Schanderb. Amt. Schifholme Bye. HuusFolk og Inderster. 12. Fam.</w:t>
      </w:r>
    </w:p>
    <w:p w:rsidR="00A61C25" w:rsidRPr="008321A2" w:rsidRDefault="00A61C25" w:rsidP="00B00C6B">
      <w:r w:rsidRPr="008321A2">
        <w:rPr>
          <w:b/>
          <w:bCs/>
        </w:rPr>
        <w:t>Hans Pedersen</w:t>
      </w:r>
      <w:r w:rsidRPr="008321A2">
        <w:tab/>
      </w:r>
      <w:r w:rsidRPr="008321A2">
        <w:tab/>
        <w:t>Hosbonde</w:t>
      </w:r>
      <w:r w:rsidRPr="008321A2">
        <w:tab/>
      </w:r>
      <w:r w:rsidRPr="008321A2">
        <w:tab/>
      </w:r>
      <w:r w:rsidRPr="008321A2">
        <w:tab/>
      </w:r>
      <w:r w:rsidRPr="008321A2">
        <w:tab/>
        <w:t>70</w:t>
      </w:r>
      <w:r w:rsidRPr="008321A2">
        <w:tab/>
        <w:t>Begge i før-</w:t>
      </w:r>
      <w:r w:rsidRPr="008321A2">
        <w:tab/>
        <w:t>men yderlig fattige</w:t>
      </w:r>
    </w:p>
    <w:p w:rsidR="00A61C25" w:rsidRPr="008321A2" w:rsidRDefault="00A61C25" w:rsidP="00B00C6B">
      <w:r w:rsidRPr="008321A2">
        <w:t>Johanna Nielsdatter</w:t>
      </w:r>
      <w:r w:rsidRPr="008321A2">
        <w:tab/>
        <w:t>Hans Hustrue</w:t>
      </w:r>
      <w:r w:rsidRPr="008321A2">
        <w:tab/>
      </w:r>
      <w:r w:rsidRPr="008321A2">
        <w:tab/>
      </w:r>
      <w:r w:rsidRPr="008321A2">
        <w:tab/>
        <w:t>64</w:t>
      </w:r>
      <w:r w:rsidRPr="008321A2">
        <w:tab/>
        <w:t>ste Ægteskab</w:t>
      </w:r>
    </w:p>
    <w:p w:rsidR="00A61C25" w:rsidRPr="008321A2" w:rsidRDefault="00A61C25" w:rsidP="00B00C6B">
      <w:r w:rsidRPr="008321A2">
        <w:t>Else Marie</w:t>
      </w:r>
      <w:r w:rsidRPr="008321A2">
        <w:tab/>
      </w:r>
      <w:r w:rsidRPr="008321A2">
        <w:tab/>
      </w:r>
      <w:r w:rsidRPr="008321A2">
        <w:tab/>
        <w:t>En Datters Barn (u-ægte)</w:t>
      </w:r>
      <w:r w:rsidRPr="008321A2">
        <w:tab/>
        <w:t xml:space="preserve">  6</w:t>
      </w:r>
    </w:p>
    <w:p w:rsidR="00A61C25" w:rsidRPr="008321A2" w:rsidRDefault="00A61C25" w:rsidP="00B00C6B"/>
    <w:p w:rsidR="00A61C25" w:rsidRPr="008321A2" w:rsidRDefault="00A61C25" w:rsidP="00B00C6B"/>
    <w:p w:rsidR="00A61C25" w:rsidRPr="008321A2" w:rsidRDefault="00A61C25" w:rsidP="00B00C6B">
      <w:r w:rsidRPr="008321A2">
        <w:t>Ses ikke i folketælling 1801, må være død forinden, da hans kone benævnes som enke</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Kirkemand,   Niels Rasmussen,</w:t>
      </w:r>
      <w:r>
        <w:tab/>
      </w:r>
      <w:r w:rsidRPr="008321A2">
        <w:t>født 1719</w:t>
      </w:r>
      <w:r>
        <w:t>, døbt 1. Okt. i Lading Kirke</w:t>
      </w:r>
      <w:r w:rsidRPr="008321A2">
        <w:t xml:space="preserve"> </w:t>
      </w:r>
    </w:p>
    <w:p w:rsidR="00A61C25" w:rsidRPr="008321A2" w:rsidRDefault="00A61C25" w:rsidP="00B00C6B">
      <w:r>
        <w:t>Af Skivholme</w:t>
      </w:r>
      <w:r>
        <w:tab/>
      </w:r>
      <w:r>
        <w:tab/>
      </w:r>
      <w:r>
        <w:tab/>
      </w:r>
      <w:r>
        <w:tab/>
        <w:t>død omkring 1777.</w:t>
      </w:r>
      <w:r w:rsidRPr="008321A2">
        <w:tab/>
      </w:r>
      <w:r w:rsidRPr="008321A2">
        <w:tab/>
      </w:r>
      <w:r w:rsidRPr="008321A2">
        <w:tab/>
        <w:t>Gaard nr. 5, senere nr. 5</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1747. Den 10. Novb.  Fæstebrev.  </w:t>
      </w:r>
      <w:r w:rsidRPr="008321A2">
        <w:rPr>
          <w:b/>
          <w:bCs/>
        </w:rPr>
        <w:t>Niels Rasmussen</w:t>
      </w:r>
      <w:r w:rsidRPr="008321A2">
        <w:t>,  Skivholme, - af Lading - ½ Gaard Christen Pedersen Wanda</w:t>
      </w:r>
      <w:r>
        <w:t xml:space="preserve"> </w:t>
      </w:r>
      <w:r>
        <w:rPr>
          <w:i/>
        </w:rPr>
        <w:t>(:f.ca. 1685:)</w:t>
      </w:r>
      <w:r w:rsidRPr="008321A2">
        <w:t xml:space="preserve"> fradøde.  No. 12, Hartkorn 3 Td. 1 Skp. 1 Fjk. ½ Alb.(:?:).  Landgilde  Haure 2 Skp., Smør </w:t>
      </w:r>
      <w:smartTag w:uri="urn:schemas-microsoft-com:office:smarttags" w:element="metricconverter">
        <w:smartTagPr>
          <w:attr w:name="ProductID" w:val="1 Pund"/>
        </w:smartTagPr>
        <w:r w:rsidRPr="008321A2">
          <w:t>1 Pund</w:t>
        </w:r>
      </w:smartTag>
      <w:r w:rsidRPr="008321A2">
        <w:t>, ½ Lam, ½ Gaas og 5 Rdr. 14 Sk.  Indfæstning 10 Rdr.</w:t>
      </w:r>
    </w:p>
    <w:p w:rsidR="00A61C25" w:rsidRPr="008321A2" w:rsidRDefault="00A61C25" w:rsidP="00B00C6B">
      <w:r w:rsidRPr="008321A2">
        <w:t>(Kilde: Frijsenborg Fæsteprotokol 1719-1807.  G 341. Sag nr. 420.  14.  Folio 154)</w:t>
      </w:r>
    </w:p>
    <w:p w:rsidR="00A61C25" w:rsidRPr="008321A2" w:rsidRDefault="00A61C25" w:rsidP="00B00C6B">
      <w:r w:rsidRPr="008321A2">
        <w:t xml:space="preserve">Modtaget 1998 på diskette fra Kurt K. Nielsen, Århus) </w:t>
      </w:r>
    </w:p>
    <w:p w:rsidR="00A61C25" w:rsidRDefault="00A61C25" w:rsidP="00B00C6B"/>
    <w:p w:rsidR="00A61C25" w:rsidRDefault="00A61C25" w:rsidP="00B00C6B">
      <w:pPr>
        <w:suppressAutoHyphens/>
        <w:rPr>
          <w:spacing w:val="-2"/>
        </w:rPr>
      </w:pPr>
    </w:p>
    <w:p w:rsidR="00A61C25" w:rsidRDefault="00A61C25" w:rsidP="00B00C6B">
      <w:pPr>
        <w:suppressAutoHyphens/>
        <w:rPr>
          <w:spacing w:val="-2"/>
        </w:rPr>
      </w:pPr>
      <w:r>
        <w:rPr>
          <w:spacing w:val="-2"/>
        </w:rPr>
        <w:t>1769.     Døbte.</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 xml:space="preserve">   Side 390.C.B:</w:t>
      </w:r>
    </w:p>
    <w:p w:rsidR="00A61C25" w:rsidRPr="00884977" w:rsidRDefault="00A61C25" w:rsidP="00B00C6B">
      <w:pPr>
        <w:suppressAutoHyphens/>
        <w:rPr>
          <w:spacing w:val="-2"/>
        </w:rPr>
      </w:pPr>
      <w:r>
        <w:rPr>
          <w:spacing w:val="-2"/>
        </w:rPr>
        <w:t xml:space="preserve">Dom. 16. </w:t>
      </w:r>
      <w:r>
        <w:rPr>
          <w:i/>
          <w:spacing w:val="-2"/>
        </w:rPr>
        <w:t>(:10. september:)</w:t>
      </w:r>
      <w:r>
        <w:rPr>
          <w:spacing w:val="-2"/>
        </w:rPr>
        <w:t xml:space="preserve">.  Erik </w:t>
      </w:r>
      <w:r w:rsidRPr="00C80DDD">
        <w:rPr>
          <w:spacing w:val="-2"/>
        </w:rPr>
        <w:t>Graugaard</w:t>
      </w:r>
      <w:r w:rsidR="00C80DDD">
        <w:rPr>
          <w:i/>
          <w:spacing w:val="-2"/>
        </w:rPr>
        <w:t>(:</w:t>
      </w:r>
      <w:r>
        <w:rPr>
          <w:i/>
          <w:spacing w:val="-2"/>
        </w:rPr>
        <w:t>?</w:t>
      </w:r>
      <w:r w:rsidR="00C80DDD">
        <w:rPr>
          <w:i/>
          <w:spacing w:val="-2"/>
        </w:rPr>
        <w:t>:)</w:t>
      </w:r>
      <w:r w:rsidR="00C80DDD">
        <w:rPr>
          <w:spacing w:val="-2"/>
        </w:rPr>
        <w:t xml:space="preserve"> </w:t>
      </w:r>
      <w:r>
        <w:rPr>
          <w:spacing w:val="-2"/>
        </w:rPr>
        <w:t xml:space="preserve"> 1 Søn Niels, baaren af </w:t>
      </w:r>
      <w:r>
        <w:rPr>
          <w:b/>
          <w:spacing w:val="-2"/>
        </w:rPr>
        <w:t xml:space="preserve">Niels </w:t>
      </w:r>
      <w:r>
        <w:rPr>
          <w:i/>
          <w:spacing w:val="-2"/>
        </w:rPr>
        <w:t xml:space="preserve">(:Rasmussen:) </w:t>
      </w:r>
      <w:r>
        <w:rPr>
          <w:b/>
          <w:spacing w:val="-2"/>
        </w:rPr>
        <w:t>Kirchemds.</w:t>
      </w:r>
      <w:r>
        <w:rPr>
          <w:spacing w:val="-2"/>
        </w:rPr>
        <w:t xml:space="preserve"> Kone</w:t>
      </w:r>
      <w:r>
        <w:rPr>
          <w:i/>
          <w:spacing w:val="-2"/>
        </w:rPr>
        <w:t>(:? Chatrine Elisabeth Rasmusdatter, f. ca. 1733-92:)</w:t>
      </w:r>
      <w:r>
        <w:rPr>
          <w:spacing w:val="-2"/>
        </w:rPr>
        <w:t xml:space="preserve"> i Schifholme.  Faddere  Christen Hummeluhr, Mogens Lausen, Michel Amme, Hans Gaau(:?:)gaards og Jens Simonsens Hustruer.</w:t>
      </w:r>
    </w:p>
    <w:p w:rsidR="00A61C25" w:rsidRDefault="00A61C25" w:rsidP="00B00C6B">
      <w:pPr>
        <w:suppressAutoHyphens/>
        <w:rPr>
          <w:spacing w:val="-2"/>
        </w:rPr>
      </w:pPr>
      <w:r>
        <w:rPr>
          <w:spacing w:val="-2"/>
        </w:rPr>
        <w:t>(Kilde:  Lading Sogns Kirkebog 1620 – 1792.    C 352 Nr. 1)</w:t>
      </w:r>
    </w:p>
    <w:p w:rsidR="00A61C25" w:rsidRDefault="00A61C25" w:rsidP="00B00C6B"/>
    <w:p w:rsidR="00A61C25" w:rsidRPr="008321A2" w:rsidRDefault="00A61C25" w:rsidP="00B00C6B"/>
    <w:p w:rsidR="00A61C25" w:rsidRPr="00C80DDD" w:rsidRDefault="00A61C25" w:rsidP="00B00C6B">
      <w:pPr>
        <w:rPr>
          <w:b/>
        </w:rPr>
      </w:pPr>
      <w:r w:rsidRPr="00C80DDD">
        <w:rPr>
          <w:b/>
        </w:rPr>
        <w:t>Er det samme person ??:</w:t>
      </w:r>
    </w:p>
    <w:p w:rsidR="00A61C25" w:rsidRPr="008321A2" w:rsidRDefault="00A61C25" w:rsidP="00B00C6B">
      <w:r w:rsidRPr="008321A2">
        <w:t xml:space="preserve">1777. Den 18. Juni.  Skifte efter </w:t>
      </w:r>
      <w:r w:rsidRPr="008321A2">
        <w:rPr>
          <w:b/>
          <w:bCs/>
        </w:rPr>
        <w:t>Niels Rasmussen Kirkeman</w:t>
      </w:r>
      <w:r w:rsidRPr="008321A2">
        <w:t xml:space="preserve">, Skivholme.  Enken var Chatrine Elisabeth Rasmusdatter </w:t>
      </w:r>
      <w:r w:rsidRPr="008321A2">
        <w:rPr>
          <w:i/>
          <w:iCs/>
        </w:rPr>
        <w:t>(:f. 1733, død 1792:)</w:t>
      </w:r>
      <w:r w:rsidRPr="008321A2">
        <w:t>. Deres Børn:  Rasmus Nielsen, 22 Aar</w:t>
      </w:r>
      <w:r>
        <w:t xml:space="preserve"> </w:t>
      </w:r>
      <w:r>
        <w:rPr>
          <w:i/>
        </w:rPr>
        <w:t>(:f. ca. 1755:)</w:t>
      </w:r>
      <w:r w:rsidRPr="008321A2">
        <w:t>, Kirsten Nielsdatter, 14 Aar</w:t>
      </w:r>
      <w:r>
        <w:t xml:space="preserve"> </w:t>
      </w:r>
      <w:r>
        <w:rPr>
          <w:i/>
        </w:rPr>
        <w:t>(:f. ca. 1763:)</w:t>
      </w:r>
      <w:r w:rsidRPr="008321A2">
        <w:t>,</w:t>
      </w:r>
      <w:r>
        <w:t xml:space="preserve"> </w:t>
      </w:r>
      <w:r w:rsidRPr="008321A2">
        <w:t xml:space="preserve"> Maren Nielsdatter, 12 Aar</w:t>
      </w:r>
      <w:r>
        <w:t xml:space="preserve"> </w:t>
      </w:r>
      <w:r>
        <w:rPr>
          <w:i/>
        </w:rPr>
        <w:t>(:f. ca. 1765:)</w:t>
      </w:r>
      <w:r w:rsidRPr="008321A2">
        <w:t xml:space="preserve"> og Jens Nielsen 6 Aar</w:t>
      </w:r>
      <w:r>
        <w:t xml:space="preserve"> </w:t>
      </w:r>
      <w:r>
        <w:rPr>
          <w:i/>
        </w:rPr>
        <w:t>(:f. ca. 1770:)</w:t>
      </w:r>
      <w:r w:rsidRPr="008321A2">
        <w:t>.  Laugværge for Enken var hendes Fader Rasmus Didrichsen Degn</w:t>
      </w:r>
      <w:r>
        <w:t xml:space="preserve"> </w:t>
      </w:r>
      <w:r>
        <w:rPr>
          <w:i/>
        </w:rPr>
        <w:t>(:f. ca. 1710:)</w:t>
      </w:r>
      <w:r w:rsidRPr="008321A2">
        <w:t>.</w:t>
      </w:r>
      <w:r>
        <w:t xml:space="preserve"> </w:t>
      </w:r>
      <w:r w:rsidRPr="008321A2">
        <w:t xml:space="preserve"> Formynder for Børnene var en Morbroder Didrich Rasmussen </w:t>
      </w:r>
      <w:r>
        <w:rPr>
          <w:i/>
        </w:rPr>
        <w:t>(:f. ca. 1737:)</w:t>
      </w:r>
      <w:r>
        <w:t xml:space="preserve"> </w:t>
      </w:r>
      <w:r w:rsidRPr="008321A2">
        <w:t>i Skivholme.</w:t>
      </w:r>
    </w:p>
    <w:p w:rsidR="00A61C25" w:rsidRPr="008321A2" w:rsidRDefault="00A61C25" w:rsidP="00B00C6B">
      <w:r w:rsidRPr="008321A2">
        <w:t>(Kilde: Frijsenborg Gods Skifteprotokol 1719-1848.  G 341 nr. 380. 16/29. Side 506)</w:t>
      </w:r>
    </w:p>
    <w:p w:rsidR="00A61C25" w:rsidRPr="008321A2" w:rsidRDefault="00A61C25" w:rsidP="00B00C6B">
      <w:r w:rsidRPr="008321A2">
        <w:t>(Hentet på Internettet i 2001)</w:t>
      </w:r>
    </w:p>
    <w:p w:rsidR="00A61C25" w:rsidRDefault="00A61C25" w:rsidP="00B00C6B"/>
    <w:p w:rsidR="00A61C25" w:rsidRPr="008321A2" w:rsidRDefault="00A61C25" w:rsidP="00B00C6B"/>
    <w:p w:rsidR="00A61C25" w:rsidRPr="008321A2" w:rsidRDefault="00A61C25" w:rsidP="00B00C6B">
      <w:pPr>
        <w:rPr>
          <w:i/>
          <w:iCs/>
        </w:rPr>
      </w:pPr>
      <w:r w:rsidRPr="008321A2">
        <w:rPr>
          <w:i/>
          <w:iCs/>
        </w:rPr>
        <w:t>(:Enken blev anden gang gift med Jens Jensen Østergaard, f. 1743.  Hun døde i 1792:)</w:t>
      </w:r>
    </w:p>
    <w:p w:rsidR="00A61C25" w:rsidRPr="008321A2" w:rsidRDefault="00A61C25" w:rsidP="00B00C6B"/>
    <w:p w:rsidR="00A61C25" w:rsidRPr="008321A2" w:rsidRDefault="00A61C25" w:rsidP="00B00C6B"/>
    <w:p w:rsidR="00A61C25" w:rsidRPr="008321A2" w:rsidRDefault="00A61C25" w:rsidP="00B00C6B">
      <w:r w:rsidRPr="008321A2">
        <w:t xml:space="preserve">[776]    8.1    </w:t>
      </w:r>
      <w:r w:rsidRPr="008321A2">
        <w:rPr>
          <w:b/>
          <w:bCs/>
        </w:rPr>
        <w:t>Niels Rasmussen Kirkemand</w:t>
      </w:r>
      <w:r w:rsidRPr="008321A2">
        <w:t>,    født 1719  i Lading,     død  1777 i Skivholme</w:t>
      </w:r>
    </w:p>
    <w:p w:rsidR="00A61C25" w:rsidRPr="008321A2" w:rsidRDefault="00A61C25" w:rsidP="00B00C6B">
      <w:r w:rsidRPr="008321A2">
        <w:t>[776]    8.1    Cathrine Elisabeth Rasmusdatter,  født ?? i Skivholme,   død efter 1777 sst.</w:t>
      </w:r>
    </w:p>
    <w:p w:rsidR="00A61C25" w:rsidRPr="008321A2" w:rsidRDefault="00A61C25" w:rsidP="00B00C6B">
      <w:r w:rsidRPr="008321A2">
        <w:t>(Kilde:  Nævnt i Kirstin Nørgaard Pedersens bog om Borumslægten)</w:t>
      </w:r>
    </w:p>
    <w:p w:rsidR="00A61C25" w:rsidRPr="008321A2" w:rsidRDefault="00A61C25" w:rsidP="00B00C6B"/>
    <w:p w:rsidR="00A61C25" w:rsidRDefault="00A61C25" w:rsidP="00B00C6B"/>
    <w:p w:rsidR="00A61C25" w:rsidRDefault="00A61C25" w:rsidP="00B00C6B"/>
    <w:p w:rsidR="00A61C25" w:rsidRDefault="00A61C25" w:rsidP="00B00C6B">
      <w:pPr>
        <w:rPr>
          <w:iCs/>
        </w:rPr>
      </w:pPr>
      <w:r w:rsidRPr="008321A2">
        <w:rPr>
          <w:i/>
          <w:iCs/>
        </w:rPr>
        <w:t>(:kalde</w:t>
      </w:r>
      <w:r>
        <w:rPr>
          <w:i/>
          <w:iCs/>
        </w:rPr>
        <w:t>t</w:t>
      </w:r>
      <w:r w:rsidRPr="008321A2">
        <w:rPr>
          <w:i/>
          <w:iCs/>
        </w:rPr>
        <w:t xml:space="preserve"> Niels Rasmussen Kirkemand</w:t>
      </w:r>
      <w:r>
        <w:rPr>
          <w:i/>
          <w:iCs/>
        </w:rPr>
        <w:t>?</w:t>
      </w:r>
      <w:r w:rsidRPr="008321A2">
        <w:rPr>
          <w:i/>
          <w:iCs/>
        </w:rPr>
        <w:t>:)</w:t>
      </w:r>
    </w:p>
    <w:p w:rsidR="00A61C25" w:rsidRDefault="00A61C25" w:rsidP="00B00C6B"/>
    <w:p w:rsidR="00A61C25" w:rsidRDefault="00BF747E" w:rsidP="00B00C6B">
      <w:r>
        <w:rPr>
          <w:i/>
        </w:rPr>
        <w:t>(:se efterfølgene udskrift fra Internettet:)</w:t>
      </w:r>
    </w:p>
    <w:p w:rsidR="00BF747E" w:rsidRDefault="00BF747E" w:rsidP="00B00C6B"/>
    <w:p w:rsidR="00BF747E" w:rsidRPr="00BF747E" w:rsidRDefault="00BF747E" w:rsidP="00B00C6B"/>
    <w:p w:rsidR="00A61C25" w:rsidRPr="008321A2" w:rsidRDefault="00A61C25" w:rsidP="00B00C6B">
      <w:r w:rsidRPr="008321A2">
        <w:t>===================================================================</w:t>
      </w:r>
    </w:p>
    <w:p w:rsidR="00A61C25" w:rsidRPr="008321A2" w:rsidRDefault="00A61C25" w:rsidP="00B00C6B">
      <w:r w:rsidRPr="008321A2">
        <w:t>Nielsdatter,      Sidsel</w:t>
      </w:r>
      <w:r w:rsidRPr="008321A2">
        <w:tab/>
      </w:r>
      <w:r w:rsidRPr="008321A2">
        <w:tab/>
      </w:r>
      <w:r w:rsidRPr="008321A2">
        <w:tab/>
      </w:r>
      <w:r w:rsidRPr="008321A2">
        <w:tab/>
        <w:t>født ca. 1719</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1735.  Den 17. September.  Skifte efter Niels Nielsen Degn</w:t>
      </w:r>
      <w:r>
        <w:t xml:space="preserve"> </w:t>
      </w:r>
      <w:r>
        <w:rPr>
          <w:i/>
        </w:rPr>
        <w:t>(:f. ca. 1675:)</w:t>
      </w:r>
      <w:r w:rsidRPr="008321A2">
        <w:t>, Skivholme.  Enken var Anne Nielsdatter</w:t>
      </w:r>
      <w:r>
        <w:t xml:space="preserve"> </w:t>
      </w:r>
      <w:r>
        <w:rPr>
          <w:i/>
        </w:rPr>
        <w:t>(:f. ca. 1675:)</w:t>
      </w:r>
      <w:r w:rsidRPr="008321A2">
        <w:t>.  Deres Børn:  1 Niels Nielsen, 29 Aar</w:t>
      </w:r>
      <w:r>
        <w:t xml:space="preserve"> </w:t>
      </w:r>
      <w:r>
        <w:rPr>
          <w:i/>
        </w:rPr>
        <w:t>(:f. ca. 1706:)</w:t>
      </w:r>
      <w:r w:rsidRPr="008321A2">
        <w:t>,</w:t>
      </w:r>
      <w:r>
        <w:t xml:space="preserve"> </w:t>
      </w:r>
      <w:r w:rsidRPr="008321A2">
        <w:t xml:space="preserve"> 2) Jørgen Nielsen, 20 Aar</w:t>
      </w:r>
      <w:r>
        <w:t xml:space="preserve"> </w:t>
      </w:r>
      <w:r>
        <w:rPr>
          <w:i/>
        </w:rPr>
        <w:t>(:f. ca. 1715:)</w:t>
      </w:r>
      <w:r w:rsidRPr="008321A2">
        <w:t>,</w:t>
      </w:r>
      <w:r>
        <w:t xml:space="preserve"> </w:t>
      </w:r>
      <w:r w:rsidRPr="008321A2">
        <w:t xml:space="preserve"> 3) Anne Nielsdatter, 27 Aar</w:t>
      </w:r>
      <w:r>
        <w:t xml:space="preserve"> </w:t>
      </w:r>
      <w:r>
        <w:rPr>
          <w:i/>
        </w:rPr>
        <w:t>(:f. ca. 1708:)</w:t>
      </w:r>
      <w:r w:rsidRPr="008321A2">
        <w:t xml:space="preserve">, </w:t>
      </w:r>
      <w:r>
        <w:t xml:space="preserve"> </w:t>
      </w:r>
      <w:r w:rsidRPr="008321A2">
        <w:t>4) Karen Nielsdatter, 25 Aar</w:t>
      </w:r>
      <w:r>
        <w:t xml:space="preserve"> </w:t>
      </w:r>
      <w:r>
        <w:rPr>
          <w:i/>
        </w:rPr>
        <w:t>(:f. ca. 1710:)</w:t>
      </w:r>
      <w:r w:rsidRPr="008321A2">
        <w:t>,</w:t>
      </w:r>
      <w:r>
        <w:t xml:space="preserve"> </w:t>
      </w:r>
      <w:r w:rsidRPr="008321A2">
        <w:t xml:space="preserve"> 5) Johanne Nielsdatter, 23 Aar</w:t>
      </w:r>
      <w:r>
        <w:t xml:space="preserve"> </w:t>
      </w:r>
      <w:r>
        <w:rPr>
          <w:i/>
        </w:rPr>
        <w:t>(:f. ca. 1712:)</w:t>
      </w:r>
      <w:r w:rsidRPr="008321A2">
        <w:t>,</w:t>
      </w:r>
      <w:r>
        <w:t xml:space="preserve"> </w:t>
      </w:r>
      <w:r w:rsidRPr="008321A2">
        <w:t xml:space="preserve"> 6) </w:t>
      </w:r>
      <w:r w:rsidRPr="008321A2">
        <w:rPr>
          <w:b/>
          <w:bCs/>
        </w:rPr>
        <w:t>Zidsel Nielsdatter</w:t>
      </w:r>
      <w:r w:rsidRPr="008321A2">
        <w:t>, 16 Aar, 7) Maren Nielsdatter, 11 Aar</w:t>
      </w:r>
      <w:r>
        <w:t xml:space="preserve"> </w:t>
      </w:r>
      <w:r>
        <w:rPr>
          <w:i/>
        </w:rPr>
        <w:t>(:f. ca. 1724:)</w:t>
      </w:r>
      <w:r w:rsidRPr="008321A2">
        <w:t>.  Deres Formynder var Børnenes Svoger Peder Jensen Smed</w:t>
      </w:r>
      <w:r>
        <w:t xml:space="preserve"> </w:t>
      </w:r>
      <w:r>
        <w:rPr>
          <w:i/>
        </w:rPr>
        <w:t>(:f. ca. 1690:)</w:t>
      </w:r>
      <w:r w:rsidRPr="008321A2">
        <w:t>, gift med en Halvsøster i Skjoldelev.</w:t>
      </w:r>
      <w:r w:rsidRPr="008321A2">
        <w:tab/>
      </w:r>
      <w:r w:rsidRPr="008321A2">
        <w:tab/>
        <w:t>(Hentet på Internettet i 2001)</w:t>
      </w:r>
    </w:p>
    <w:p w:rsidR="00A61C25" w:rsidRPr="008321A2" w:rsidRDefault="00A61C25" w:rsidP="00B00C6B">
      <w:r w:rsidRPr="008321A2">
        <w:t>(Kilde: Frijsenborg Gods Skifteprotokol 1719-1848.  G 341. 378. 14/17. Side 468)</w:t>
      </w:r>
    </w:p>
    <w:p w:rsidR="00A61C25" w:rsidRPr="008321A2" w:rsidRDefault="00A61C25" w:rsidP="00B00C6B"/>
    <w:p w:rsidR="00A61C25" w:rsidRDefault="00A61C25" w:rsidP="00B00C6B"/>
    <w:p w:rsidR="00201F00" w:rsidRDefault="00201F00" w:rsidP="00B00C6B"/>
    <w:p w:rsidR="00201F00" w:rsidRPr="008321A2" w:rsidRDefault="00201F00" w:rsidP="00B00C6B"/>
    <w:p w:rsidR="00A61C25" w:rsidRPr="008321A2" w:rsidRDefault="00A61C25" w:rsidP="00B00C6B">
      <w:r w:rsidRPr="008321A2">
        <w:t>======================================================================</w:t>
      </w:r>
    </w:p>
    <w:p w:rsidR="00A61C25" w:rsidRPr="008321A2" w:rsidRDefault="00E3697D" w:rsidP="00B00C6B">
      <w:r>
        <w:br w:type="page"/>
      </w:r>
      <w:r w:rsidR="00A61C25" w:rsidRPr="008321A2">
        <w:lastRenderedPageBreak/>
        <w:t>Pedersen,        Poul</w:t>
      </w:r>
      <w:r w:rsidR="00A61C25" w:rsidRPr="008321A2">
        <w:tab/>
      </w:r>
      <w:r w:rsidR="00A61C25" w:rsidRPr="008321A2">
        <w:tab/>
      </w:r>
      <w:r w:rsidR="00A61C25" w:rsidRPr="008321A2">
        <w:tab/>
      </w:r>
      <w:r w:rsidR="00A61C25" w:rsidRPr="008321A2">
        <w:tab/>
        <w:t>født ca. 1719</w:t>
      </w:r>
    </w:p>
    <w:p w:rsidR="00A61C25" w:rsidRPr="008321A2" w:rsidRDefault="00A61C25" w:rsidP="00B00C6B">
      <w:r w:rsidRPr="008321A2">
        <w:t>Almisselem af Skivholme</w:t>
      </w:r>
    </w:p>
    <w:p w:rsidR="00A61C25" w:rsidRPr="008321A2" w:rsidRDefault="00A61C25" w:rsidP="00B00C6B">
      <w:r w:rsidRPr="008321A2">
        <w:t>_______________________________________________________________________________</w:t>
      </w:r>
    </w:p>
    <w:p w:rsidR="00A61C25" w:rsidRDefault="00A61C25" w:rsidP="00B00C6B"/>
    <w:p w:rsidR="00201F00" w:rsidRPr="00201F00" w:rsidRDefault="00201F00" w:rsidP="00201F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rPr>
          <w:sz w:val="22"/>
        </w:rPr>
      </w:pPr>
      <w:r w:rsidRPr="00201F00">
        <w:rPr>
          <w:bCs/>
          <w:sz w:val="22"/>
        </w:rPr>
        <w:t xml:space="preserve">Lægdsrulle 1789.  </w:t>
      </w:r>
      <w:r>
        <w:rPr>
          <w:bCs/>
          <w:sz w:val="22"/>
        </w:rPr>
        <w:t xml:space="preserve"> Fader:  </w:t>
      </w:r>
      <w:r w:rsidRPr="005C4254">
        <w:rPr>
          <w:b/>
          <w:bCs/>
          <w:sz w:val="22"/>
        </w:rPr>
        <w:t xml:space="preserve">Poul Pedersen </w:t>
      </w:r>
      <w:r w:rsidRPr="005C4254">
        <w:rPr>
          <w:bCs/>
          <w:i/>
          <w:sz w:val="22"/>
        </w:rPr>
        <w:t>(:kan være 1719:)</w:t>
      </w:r>
      <w:r>
        <w:rPr>
          <w:bCs/>
          <w:i/>
          <w:sz w:val="22"/>
        </w:rPr>
        <w:t>.</w:t>
      </w:r>
      <w:r>
        <w:rPr>
          <w:bCs/>
          <w:sz w:val="22"/>
        </w:rPr>
        <w:t xml:space="preserve">    En Søn:</w:t>
      </w:r>
    </w:p>
    <w:p w:rsidR="00201F00" w:rsidRPr="00375A51" w:rsidRDefault="00201F00" w:rsidP="00201F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rPr>
          <w:sz w:val="22"/>
        </w:rPr>
      </w:pPr>
      <w:r w:rsidRPr="00375A51">
        <w:rPr>
          <w:sz w:val="22"/>
        </w:rPr>
        <w:t xml:space="preserve">Peder </w:t>
      </w:r>
      <w:r w:rsidRPr="00375A51">
        <w:rPr>
          <w:i/>
          <w:sz w:val="22"/>
        </w:rPr>
        <w:t>(:kan være 1765:)</w:t>
      </w:r>
      <w:r>
        <w:rPr>
          <w:sz w:val="22"/>
        </w:rPr>
        <w:t xml:space="preserve">.     </w:t>
      </w:r>
      <w:r w:rsidRPr="00375A51">
        <w:rPr>
          <w:sz w:val="22"/>
        </w:rPr>
        <w:t>25</w:t>
      </w:r>
      <w:r>
        <w:rPr>
          <w:sz w:val="22"/>
        </w:rPr>
        <w:t xml:space="preserve"> Aar gl.</w:t>
      </w:r>
      <w:r w:rsidRPr="00375A51">
        <w:rPr>
          <w:sz w:val="22"/>
        </w:rPr>
        <w:tab/>
      </w:r>
      <w:r w:rsidRPr="00375A51">
        <w:rPr>
          <w:sz w:val="22"/>
        </w:rPr>
        <w:tab/>
      </w:r>
      <w:r w:rsidRPr="00375A51">
        <w:rPr>
          <w:sz w:val="22"/>
        </w:rPr>
        <w:tab/>
      </w:r>
      <w:r w:rsidRPr="00375A51">
        <w:rPr>
          <w:sz w:val="22"/>
        </w:rPr>
        <w:tab/>
      </w:r>
      <w:r w:rsidRPr="00375A51">
        <w:rPr>
          <w:sz w:val="22"/>
        </w:rPr>
        <w:tab/>
      </w:r>
      <w:r>
        <w:rPr>
          <w:sz w:val="22"/>
        </w:rPr>
        <w:t xml:space="preserve">Bopæl: </w:t>
      </w:r>
      <w:r w:rsidRPr="00375A51">
        <w:rPr>
          <w:sz w:val="22"/>
        </w:rPr>
        <w:tab/>
      </w:r>
      <w:r w:rsidRPr="00375A51">
        <w:rPr>
          <w:sz w:val="22"/>
        </w:rPr>
        <w:tab/>
        <w:t>hiemme</w:t>
      </w:r>
    </w:p>
    <w:p w:rsidR="00201F00" w:rsidRPr="001D418A" w:rsidRDefault="00201F00" w:rsidP="00201F00">
      <w:r w:rsidRPr="001D418A">
        <w:t xml:space="preserve">(Kilde: Lægdsrulle Nr.52, Skanderb. Amt,Hovedrulle 1789. Skivholme. Side 198. Nr. </w:t>
      </w:r>
      <w:r>
        <w:t>30</w:t>
      </w:r>
      <w:r w:rsidRPr="001D418A">
        <w:t>. AOL)</w:t>
      </w:r>
    </w:p>
    <w:p w:rsidR="00201F00" w:rsidRDefault="00201F00" w:rsidP="00B00C6B"/>
    <w:p w:rsidR="00201F00" w:rsidRPr="008321A2" w:rsidRDefault="00201F00" w:rsidP="00B00C6B"/>
    <w:p w:rsidR="00A61C25" w:rsidRPr="008321A2" w:rsidRDefault="00A61C25" w:rsidP="00B00C6B">
      <w:r w:rsidRPr="008321A2">
        <w:t>Folketælling 1801. Schifholme Sogn. Framlev Hrd. Aarhuus Amt. Schifholme Bye.  17de Familie</w:t>
      </w:r>
    </w:p>
    <w:p w:rsidR="00A61C25" w:rsidRPr="008321A2" w:rsidRDefault="00A61C25" w:rsidP="00B00C6B">
      <w:r w:rsidRPr="008321A2">
        <w:rPr>
          <w:b/>
          <w:bCs/>
        </w:rPr>
        <w:t>Paul Pedersen</w:t>
      </w:r>
      <w:r w:rsidRPr="008321A2">
        <w:tab/>
      </w:r>
      <w:r w:rsidRPr="008321A2">
        <w:tab/>
      </w:r>
      <w:r w:rsidRPr="008321A2">
        <w:tab/>
        <w:t>M</w:t>
      </w:r>
      <w:r w:rsidRPr="008321A2">
        <w:tab/>
        <w:t>Mand</w:t>
      </w:r>
      <w:r w:rsidRPr="008321A2">
        <w:tab/>
      </w:r>
      <w:r w:rsidRPr="008321A2">
        <w:tab/>
      </w:r>
      <w:r w:rsidRPr="008321A2">
        <w:tab/>
        <w:t>81</w:t>
      </w:r>
      <w:r w:rsidRPr="008321A2">
        <w:tab/>
        <w:t>Gift 1x</w:t>
      </w:r>
      <w:r w:rsidRPr="008321A2">
        <w:tab/>
        <w:t>Almisselem</w:t>
      </w:r>
    </w:p>
    <w:p w:rsidR="00A61C25" w:rsidRPr="008321A2" w:rsidRDefault="00A61C25" w:rsidP="00B00C6B">
      <w:r w:rsidRPr="008321A2">
        <w:t>Else Sørensdatter</w:t>
      </w:r>
      <w:r w:rsidRPr="008321A2">
        <w:tab/>
      </w:r>
      <w:r w:rsidRPr="008321A2">
        <w:tab/>
      </w:r>
      <w:r w:rsidRPr="008321A2">
        <w:tab/>
        <w:t>K</w:t>
      </w:r>
      <w:r w:rsidRPr="008321A2">
        <w:tab/>
        <w:t>hans Kone</w:t>
      </w:r>
      <w:r w:rsidRPr="008321A2">
        <w:tab/>
      </w:r>
      <w:r w:rsidRPr="008321A2">
        <w:tab/>
        <w:t>76</w:t>
      </w:r>
      <w:r w:rsidRPr="008321A2">
        <w:tab/>
        <w:t>Gift 1x</w:t>
      </w:r>
      <w:r w:rsidRPr="008321A2">
        <w:tab/>
        <w:t>Almisselem</w:t>
      </w:r>
    </w:p>
    <w:p w:rsidR="00A61C25" w:rsidRDefault="00A61C25" w:rsidP="00B00C6B"/>
    <w:p w:rsidR="00E3697D" w:rsidRDefault="00E3697D" w:rsidP="00B00C6B"/>
    <w:p w:rsidR="00E3697D" w:rsidRDefault="00A45AB4" w:rsidP="00B00C6B">
      <w:r>
        <w:rPr>
          <w:b/>
        </w:rPr>
        <w:t>Er det samme person ??</w:t>
      </w:r>
    </w:p>
    <w:p w:rsidR="00A45AB4" w:rsidRDefault="00A45AB4" w:rsidP="00B00C6B"/>
    <w:p w:rsidR="00A45AB4" w:rsidRPr="00A45AB4" w:rsidRDefault="00A45AB4" w:rsidP="00B00C6B"/>
    <w:p w:rsidR="00A61C25" w:rsidRPr="008321A2" w:rsidRDefault="00A61C25" w:rsidP="00B00C6B"/>
    <w:p w:rsidR="00A61C25" w:rsidRPr="008321A2" w:rsidRDefault="00A61C25" w:rsidP="00B00C6B">
      <w:r w:rsidRPr="008321A2">
        <w:t>======================================================================</w:t>
      </w:r>
    </w:p>
    <w:p w:rsidR="00A61C25" w:rsidRPr="008321A2" w:rsidRDefault="00E3697D" w:rsidP="00B00C6B">
      <w:r>
        <w:br w:type="page"/>
      </w:r>
      <w:r w:rsidR="00A61C25" w:rsidRPr="008321A2">
        <w:lastRenderedPageBreak/>
        <w:t>Albrechtsen,     Peder</w:t>
      </w:r>
      <w:r w:rsidR="00A61C25" w:rsidRPr="008321A2">
        <w:tab/>
      </w:r>
      <w:r w:rsidR="00A61C25" w:rsidRPr="008321A2">
        <w:tab/>
      </w:r>
      <w:r w:rsidR="00A61C25" w:rsidRPr="008321A2">
        <w:tab/>
      </w:r>
      <w:r w:rsidR="00A61C25" w:rsidRPr="008321A2">
        <w:tab/>
        <w:t>født ca. 1720</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w:t>
      </w:r>
    </w:p>
    <w:p w:rsidR="00A61C25" w:rsidRPr="008321A2" w:rsidRDefault="00A61C25" w:rsidP="00B00C6B"/>
    <w:p w:rsidR="00A61C25" w:rsidRPr="008321A2" w:rsidRDefault="00A61C25" w:rsidP="00B00C6B">
      <w:r w:rsidRPr="008321A2">
        <w:t xml:space="preserve">1750. Den 17. Sept.  </w:t>
      </w:r>
      <w:r w:rsidRPr="008321A2">
        <w:rPr>
          <w:b/>
          <w:bCs/>
        </w:rPr>
        <w:t>Peder Albrechtsen</w:t>
      </w:r>
      <w:r w:rsidRPr="008321A2">
        <w:t>, Haldum,  født i Skivholme, en Gaard i Haldum.</w:t>
      </w:r>
    </w:p>
    <w:p w:rsidR="00A61C25" w:rsidRPr="008321A2" w:rsidRDefault="00A61C25" w:rsidP="00B00C6B">
      <w:r w:rsidRPr="008321A2">
        <w:t>(Kilde: Frijsenborg Fæsteprotokol 1719-1807.  G 341. Sag nr. 494.  14.  Folio 170)</w:t>
      </w:r>
    </w:p>
    <w:p w:rsidR="00A61C25" w:rsidRPr="008321A2" w:rsidRDefault="00A61C25" w:rsidP="00B00C6B">
      <w:r w:rsidRPr="008321A2">
        <w:t xml:space="preserve">Modtaget 1998 fra Kurt K. Nielsen, Århus) </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040263" w:rsidP="00B00C6B">
      <w:pPr>
        <w:rPr>
          <w:i/>
          <w:iCs/>
        </w:rPr>
      </w:pPr>
      <w:r>
        <w:br w:type="page"/>
      </w:r>
      <w:r w:rsidR="00A61C25" w:rsidRPr="008321A2">
        <w:lastRenderedPageBreak/>
        <w:t>Christensdatter,      Maren</w:t>
      </w:r>
      <w:r w:rsidR="00A61C25" w:rsidRPr="008321A2">
        <w:tab/>
      </w:r>
      <w:r w:rsidR="00A61C25" w:rsidRPr="008321A2">
        <w:tab/>
      </w:r>
      <w:r w:rsidR="00A61C25" w:rsidRPr="008321A2">
        <w:tab/>
        <w:t>født ca. 1720</w:t>
      </w:r>
      <w:r>
        <w:t>*</w:t>
      </w:r>
      <w:r w:rsidR="00A61C25" w:rsidRPr="008321A2">
        <w:t xml:space="preserve">      </w:t>
      </w:r>
      <w:r w:rsidR="00A61C25" w:rsidRPr="008321A2">
        <w:rPr>
          <w:i/>
          <w:iCs/>
        </w:rPr>
        <w:t>(:fra Norring ??:)</w:t>
      </w:r>
    </w:p>
    <w:p w:rsidR="00A61C25" w:rsidRPr="008321A2" w:rsidRDefault="00A61C25" w:rsidP="00B00C6B">
      <w:r w:rsidRPr="008321A2">
        <w:t>Af Skivholme</w:t>
      </w:r>
      <w:r w:rsidR="00AD2C33">
        <w:tab/>
      </w:r>
      <w:r w:rsidR="00AD2C33">
        <w:tab/>
      </w:r>
      <w:r w:rsidR="00AD2C33">
        <w:tab/>
      </w:r>
      <w:r w:rsidR="00AD2C33">
        <w:tab/>
      </w:r>
      <w:r w:rsidR="00AD2C33">
        <w:tab/>
        <w:t>død efter 1763</w:t>
      </w:r>
    </w:p>
    <w:p w:rsidR="00A61C25" w:rsidRPr="008321A2" w:rsidRDefault="00A61C25" w:rsidP="00B00C6B">
      <w:r w:rsidRPr="008321A2">
        <w:t>_______________________________________________________________________________</w:t>
      </w:r>
    </w:p>
    <w:p w:rsidR="00A61C25" w:rsidRDefault="00A61C25" w:rsidP="00B00C6B"/>
    <w:p w:rsidR="00A61C25" w:rsidRDefault="00A61C25" w:rsidP="00B00C6B">
      <w:pPr>
        <w:rPr>
          <w:b/>
        </w:rPr>
      </w:pPr>
      <w:r>
        <w:rPr>
          <w:b/>
        </w:rPr>
        <w:t>Der må være tale om 2 personer med samme navn:</w:t>
      </w:r>
    </w:p>
    <w:p w:rsidR="00A61C25" w:rsidRDefault="00A61C25" w:rsidP="00B00C6B">
      <w:r>
        <w:t xml:space="preserve">Maren Christensdatter, gift </w:t>
      </w:r>
      <w:r w:rsidR="00AD2C33">
        <w:t xml:space="preserve">(1) </w:t>
      </w:r>
      <w:r>
        <w:t>med Poul Rasmussen i Terp</w:t>
      </w:r>
      <w:r w:rsidR="00AD2C33">
        <w:t>, (2) med Rasmus Michelsen</w:t>
      </w:r>
      <w:r>
        <w:t xml:space="preserve">   og</w:t>
      </w:r>
    </w:p>
    <w:p w:rsidR="00A61C25" w:rsidRDefault="00A61C25" w:rsidP="00B00C6B">
      <w:r>
        <w:t>Maren Christensdatter, gift med Christen Pedersen Vandt i Skivholme</w:t>
      </w:r>
    </w:p>
    <w:p w:rsidR="00A61C25" w:rsidRDefault="00A61C25" w:rsidP="00B00C6B"/>
    <w:p w:rsidR="00A61C25" w:rsidRPr="008321A2" w:rsidRDefault="00A61C25" w:rsidP="00B00C6B"/>
    <w:p w:rsidR="00A61C25" w:rsidRDefault="00A61C25" w:rsidP="00B00C6B">
      <w:r w:rsidRPr="008321A2">
        <w:t>1. Oktober 1736.   Norring, Foldby Sogn I.   Skifte efter Christen Nielsen Væsmand</w:t>
      </w:r>
      <w:r w:rsidR="00AD2C33">
        <w:t xml:space="preserve"> </w:t>
      </w:r>
      <w:r w:rsidR="00AD2C33">
        <w:rPr>
          <w:i/>
        </w:rPr>
        <w:t>(:Vævmand??, se efterfølgende:)</w:t>
      </w:r>
      <w:r w:rsidRPr="008321A2">
        <w:t>, død.  Enken var Anna Nielsdatter.   Blandt Fællesbørn nævnt</w:t>
      </w:r>
      <w:r w:rsidRPr="008321A2">
        <w:rPr>
          <w:b/>
        </w:rPr>
        <w:t xml:space="preserve">:  Maren Christensdatter  </w:t>
      </w:r>
      <w:r w:rsidRPr="008321A2">
        <w:t>gift med</w:t>
      </w:r>
      <w:r w:rsidRPr="008321A2">
        <w:rPr>
          <w:b/>
        </w:rPr>
        <w:t xml:space="preserve"> </w:t>
      </w:r>
      <w:r w:rsidRPr="008321A2">
        <w:t>Poul Rasmussen</w:t>
      </w:r>
      <w:r>
        <w:t xml:space="preserve"> </w:t>
      </w:r>
      <w:r>
        <w:rPr>
          <w:i/>
        </w:rPr>
        <w:t>(:født ca. 1700:)</w:t>
      </w:r>
      <w:r w:rsidRPr="008321A2">
        <w:t xml:space="preserve"> i Terp.</w:t>
      </w:r>
    </w:p>
    <w:p w:rsidR="00A61C25" w:rsidRPr="008321A2" w:rsidRDefault="00A61C25" w:rsidP="00B00C6B">
      <w:r w:rsidRPr="008321A2">
        <w:t>(Kilde: Frijsenborg Gods Skifteprotokol 1719-1848.  G 341 nr. 378. 15/17. Side 485)</w:t>
      </w:r>
    </w:p>
    <w:p w:rsidR="00A61C25" w:rsidRPr="008321A2" w:rsidRDefault="00A61C25" w:rsidP="00B00C6B"/>
    <w:p w:rsidR="00A61C25" w:rsidRPr="008321A2" w:rsidRDefault="00A61C25" w:rsidP="00B00C6B"/>
    <w:p w:rsidR="00A61C25" w:rsidRPr="008321A2" w:rsidRDefault="00A61C25" w:rsidP="00B00C6B">
      <w:r w:rsidRPr="008321A2">
        <w:t xml:space="preserve">1746. Den 17. September.  Skifte efter Christen </w:t>
      </w:r>
      <w:r w:rsidRPr="008321A2">
        <w:rPr>
          <w:i/>
          <w:iCs/>
        </w:rPr>
        <w:t>(:Pedersen:)</w:t>
      </w:r>
      <w:r w:rsidRPr="008321A2">
        <w:t xml:space="preserve"> Wanda</w:t>
      </w:r>
      <w:r>
        <w:t xml:space="preserve"> </w:t>
      </w:r>
      <w:r>
        <w:rPr>
          <w:i/>
        </w:rPr>
        <w:t>(:født ca. 1716:)</w:t>
      </w:r>
      <w:r w:rsidRPr="008321A2">
        <w:t xml:space="preserve">, Skivholme.  Enken var </w:t>
      </w:r>
      <w:r w:rsidRPr="008321A2">
        <w:rPr>
          <w:b/>
          <w:bCs/>
        </w:rPr>
        <w:t>Maren Christensdatter</w:t>
      </w:r>
      <w:r>
        <w:t xml:space="preserve">.  </w:t>
      </w:r>
      <w:r w:rsidRPr="008321A2">
        <w:t>Hendes Lavværge var Søren Nielsen</w:t>
      </w:r>
      <w:r>
        <w:t xml:space="preserve"> </w:t>
      </w:r>
      <w:r>
        <w:rPr>
          <w:i/>
        </w:rPr>
        <w:t>(:f.ca. 1695:)</w:t>
      </w:r>
      <w:r w:rsidRPr="008321A2">
        <w:t xml:space="preserve"> i Skivholme.  Hans Arving var hans Moder Maren Nielsdatter</w:t>
      </w:r>
      <w:r>
        <w:t xml:space="preserve"> </w:t>
      </w:r>
      <w:r>
        <w:rPr>
          <w:i/>
        </w:rPr>
        <w:t>(:f.ca. 1690:)</w:t>
      </w:r>
      <w:r w:rsidRPr="008321A2">
        <w:t xml:space="preserve"> i Skivholme ved Lavværge Peder Madsen</w:t>
      </w:r>
      <w:r>
        <w:t xml:space="preserve"> </w:t>
      </w:r>
      <w:r>
        <w:rPr>
          <w:i/>
        </w:rPr>
        <w:t>(:f.ca. 1700:)</w:t>
      </w:r>
      <w:r w:rsidRPr="008321A2">
        <w:t>.</w:t>
      </w:r>
      <w:r>
        <w:tab/>
      </w:r>
      <w:r>
        <w:tab/>
      </w:r>
      <w:r>
        <w:tab/>
      </w:r>
      <w:r>
        <w:tab/>
      </w:r>
      <w:r w:rsidRPr="008321A2">
        <w:t>(Hentet på Internettet i 2001)</w:t>
      </w:r>
    </w:p>
    <w:p w:rsidR="00A61C25" w:rsidRPr="008321A2" w:rsidRDefault="00A61C25" w:rsidP="00B00C6B">
      <w:r w:rsidRPr="008321A2">
        <w:t>(Kilde: Frijsenborg Gods Skifteprotokol 1719-1848.  G 341. 379.  7/17. Side 226)</w:t>
      </w:r>
    </w:p>
    <w:p w:rsidR="00A61C25" w:rsidRPr="008321A2" w:rsidRDefault="00A61C25" w:rsidP="00B00C6B"/>
    <w:p w:rsidR="00A61C25" w:rsidRPr="008321A2" w:rsidRDefault="00A61C25" w:rsidP="00B00C6B"/>
    <w:p w:rsidR="00A61C25" w:rsidRPr="008321A2" w:rsidRDefault="00A61C25" w:rsidP="00B00C6B">
      <w:r w:rsidRPr="008321A2">
        <w:t>1749. Den 17. November.  Skifte efter Poul Rasmussen i Terp</w:t>
      </w:r>
      <w:r>
        <w:t xml:space="preserve"> </w:t>
      </w:r>
      <w:r>
        <w:rPr>
          <w:i/>
        </w:rPr>
        <w:t>(:født ca. 1700:)</w:t>
      </w:r>
      <w:r w:rsidRPr="008321A2">
        <w:t xml:space="preserve">. Enken var </w:t>
      </w:r>
      <w:r w:rsidRPr="008321A2">
        <w:rPr>
          <w:b/>
          <w:bCs/>
        </w:rPr>
        <w:t>Maren Christensdatter</w:t>
      </w:r>
      <w:r w:rsidRPr="008321A2">
        <w:t>.  Hans Halvsøskende:  Barbera Rasmusdatter, gift med Thomas</w:t>
      </w:r>
      <w:r>
        <w:t xml:space="preserve"> Vesmand i Norring, Else Rasmus</w:t>
      </w:r>
      <w:r w:rsidRPr="008321A2">
        <w:t>datter</w:t>
      </w:r>
      <w:r>
        <w:t xml:space="preserve"> </w:t>
      </w:r>
      <w:r>
        <w:rPr>
          <w:i/>
        </w:rPr>
        <w:t>(:??:)</w:t>
      </w:r>
      <w:r w:rsidRPr="008321A2">
        <w:t>, gift med Peder Madsen</w:t>
      </w:r>
      <w:r>
        <w:t xml:space="preserve"> </w:t>
      </w:r>
      <w:r>
        <w:rPr>
          <w:i/>
        </w:rPr>
        <w:t>(:f.ca. 1700:)</w:t>
      </w:r>
      <w:r w:rsidRPr="008321A2">
        <w:t xml:space="preserve"> i Skivholme. </w:t>
      </w:r>
      <w:r>
        <w:t xml:space="preserve"> </w:t>
      </w:r>
      <w:r w:rsidRPr="008321A2">
        <w:t xml:space="preserve">Hendes Lavværge var Niels </w:t>
      </w:r>
      <w:r>
        <w:rPr>
          <w:i/>
        </w:rPr>
        <w:t>(:Jensen:)</w:t>
      </w:r>
      <w:r>
        <w:t xml:space="preserve"> </w:t>
      </w:r>
      <w:r w:rsidRPr="008321A2">
        <w:t>Møller</w:t>
      </w:r>
      <w:r>
        <w:t xml:space="preserve"> </w:t>
      </w:r>
      <w:r>
        <w:rPr>
          <w:i/>
        </w:rPr>
        <w:t>(:f.ca. 1687:)</w:t>
      </w:r>
      <w:r w:rsidRPr="008321A2">
        <w:t xml:space="preserve"> i Terp Mølle.</w:t>
      </w:r>
    </w:p>
    <w:p w:rsidR="00A61C25" w:rsidRPr="008321A2" w:rsidRDefault="00A61C25" w:rsidP="00B00C6B">
      <w:r w:rsidRPr="008321A2">
        <w:t>(Kilde: Frijsenborg Gods Skifteprotokol 1719-1848.  G 341. 379.  9/17. Side 290)</w:t>
      </w:r>
    </w:p>
    <w:p w:rsidR="00A61C25" w:rsidRPr="008321A2" w:rsidRDefault="00A61C25" w:rsidP="00B00C6B">
      <w:r w:rsidRPr="008321A2">
        <w:t>(Hentet på Internettet i 2001)</w:t>
      </w:r>
    </w:p>
    <w:p w:rsidR="00A61C25" w:rsidRPr="008321A2" w:rsidRDefault="00A61C25" w:rsidP="00B00C6B"/>
    <w:p w:rsidR="00A61C25" w:rsidRDefault="00A61C25" w:rsidP="00B00C6B"/>
    <w:p w:rsidR="00A61C25" w:rsidRPr="008321A2" w:rsidRDefault="00A61C25" w:rsidP="00B00C6B">
      <w:r w:rsidRPr="008321A2">
        <w:t>1762. Den 23. Februar.  Skifte efter Rasmus Michelsen (evt.</w:t>
      </w:r>
      <w:r>
        <w:t xml:space="preserve"> </w:t>
      </w:r>
      <w:r w:rsidRPr="008321A2">
        <w:t>Nielsen)</w:t>
      </w:r>
      <w:r>
        <w:t xml:space="preserve"> </w:t>
      </w:r>
      <w:r>
        <w:rPr>
          <w:i/>
        </w:rPr>
        <w:t>(:født ca. 1720:)</w:t>
      </w:r>
      <w:r w:rsidRPr="008321A2">
        <w:t xml:space="preserve"> i Skivholme </w:t>
      </w:r>
      <w:r w:rsidRPr="008321A2">
        <w:rPr>
          <w:i/>
          <w:iCs/>
        </w:rPr>
        <w:t>(:skal være Terp:)</w:t>
      </w:r>
      <w:r w:rsidRPr="008321A2">
        <w:t xml:space="preserve">.  Enken var </w:t>
      </w:r>
      <w:r w:rsidRPr="008321A2">
        <w:rPr>
          <w:b/>
          <w:bCs/>
        </w:rPr>
        <w:t>Maren Christensdatter</w:t>
      </w:r>
      <w:r w:rsidRPr="008321A2">
        <w:t>.  Ingen Børn.  Lavværge var den sl. Mands Broder Peder Michelsen</w:t>
      </w:r>
      <w:r>
        <w:t xml:space="preserve"> </w:t>
      </w:r>
      <w:r>
        <w:rPr>
          <w:i/>
        </w:rPr>
        <w:t>(:f.ca. 1730:)</w:t>
      </w:r>
      <w:r w:rsidRPr="008321A2">
        <w:t xml:space="preserve"> fra Lading.  Arvinger var Faderen  Michel Pedersen </w:t>
      </w:r>
      <w:r>
        <w:rPr>
          <w:i/>
        </w:rPr>
        <w:t>(:f.ca. 1690:)</w:t>
      </w:r>
      <w:r>
        <w:t xml:space="preserve"> </w:t>
      </w:r>
      <w:r w:rsidRPr="008321A2">
        <w:t>fra Skivholme.   (Hentet på Internettet i 2001)</w:t>
      </w:r>
    </w:p>
    <w:p w:rsidR="00A61C25" w:rsidRPr="008321A2" w:rsidRDefault="00A61C25" w:rsidP="00B00C6B">
      <w:r w:rsidRPr="008321A2">
        <w:lastRenderedPageBreak/>
        <w:t>(Kilde: Frijsenborg Gods Skifteprotokol 1719-1848.  G 341. 380.  4/29. Side 96)</w:t>
      </w:r>
    </w:p>
    <w:p w:rsidR="00A61C25" w:rsidRPr="008321A2" w:rsidRDefault="00A61C25" w:rsidP="00B00C6B"/>
    <w:p w:rsidR="00A61C25" w:rsidRPr="008321A2" w:rsidRDefault="00A61C25" w:rsidP="00B00C6B"/>
    <w:p w:rsidR="00A61C25" w:rsidRDefault="00A61C25" w:rsidP="00B00C6B">
      <w:r>
        <w:t xml:space="preserve">15. Marts 1763.  </w:t>
      </w:r>
      <w:r w:rsidRPr="008321A2">
        <w:t xml:space="preserve">715.  Fol. 246.  Rasmus Pedersen, Skivholme </w:t>
      </w:r>
      <w:r w:rsidRPr="008321A2">
        <w:rPr>
          <w:i/>
          <w:iCs/>
        </w:rPr>
        <w:t>(:skal være Terp:)</w:t>
      </w:r>
      <w:r w:rsidRPr="008321A2">
        <w:t xml:space="preserve"> ½ Gaard Rasmus Michelsen er fradød </w:t>
      </w:r>
      <w:r w:rsidRPr="008321A2">
        <w:rPr>
          <w:i/>
          <w:iCs/>
        </w:rPr>
        <w:t>(:f. 1720:)</w:t>
      </w:r>
      <w:r w:rsidRPr="008321A2">
        <w:t xml:space="preserve">. No. 3.  Hartkorn 4-7-1-1 Alb.  Landgilde 7 Rdr. 2 Mk. 2 Sk.. etc.  Howeri til Lyngballe.  Giver den gamle Koene </w:t>
      </w:r>
      <w:r w:rsidRPr="008321A2">
        <w:rPr>
          <w:b/>
          <w:bCs/>
          <w:i/>
          <w:iCs/>
        </w:rPr>
        <w:t>(:Maren Christensdatter*:)</w:t>
      </w:r>
      <w:r w:rsidRPr="008321A2">
        <w:t xml:space="preserve"> til Ophold naar hun forlanger det aarlig saa længe hun lewer 12 Skp. Rug, 12 Skp. Byg, een Koe og 2de Faar paa fire(:frie?:) Foder og Græsning, frie og forsvarlig Huusværelse og Ildebrande.  Indfæstning </w:t>
      </w:r>
      <w:r>
        <w:t>24 Rdr.</w:t>
      </w:r>
    </w:p>
    <w:p w:rsidR="00A61C25" w:rsidRPr="008321A2" w:rsidRDefault="00A61C25" w:rsidP="00B00C6B">
      <w:r w:rsidRPr="008321A2">
        <w:rPr>
          <w:i/>
          <w:iCs/>
        </w:rPr>
        <w:t>(:*som var Rasmus Michelsens kone</w:t>
      </w:r>
      <w:r>
        <w:rPr>
          <w:i/>
          <w:iCs/>
        </w:rPr>
        <w:t>, f.ca. 1720:)</w:t>
      </w:r>
      <w:r w:rsidRPr="008321A2">
        <w:t>.</w:t>
      </w:r>
    </w:p>
    <w:p w:rsidR="00A61C25" w:rsidRPr="008321A2" w:rsidRDefault="00A61C25" w:rsidP="00B00C6B">
      <w:r w:rsidRPr="008321A2">
        <w:t>(Kilde:  Frijsenborg Gods Skifteprotokol 1719 – 1849.    G 341.</w:t>
      </w:r>
      <w:r w:rsidRPr="008321A2">
        <w:tab/>
      </w:r>
      <w:r w:rsidRPr="008321A2">
        <w:tab/>
        <w:t>not. 1. juli 2002)</w:t>
      </w:r>
    </w:p>
    <w:p w:rsidR="00AD2C33" w:rsidRDefault="00AD2C33" w:rsidP="00B00C6B"/>
    <w:p w:rsidR="00AD2C33" w:rsidRDefault="00AD2C33" w:rsidP="00B00C6B">
      <w:r w:rsidRPr="00AD2C33">
        <w:t>Poul Rasmussens</w:t>
      </w:r>
      <w:r>
        <w:t xml:space="preserve"> Hustru </w:t>
      </w:r>
      <w:r w:rsidRPr="00AD2C33">
        <w:rPr>
          <w:b/>
        </w:rPr>
        <w:t>Maren Christensdatter</w:t>
      </w:r>
      <w:r>
        <w:t xml:space="preserve">, var født i Norring, Foldby Sogn, død efter 1763 i Skivholme Sogn, Datter af Christen Nielsen Vævmand, ogsaa kendt som Christen Hjulmand, født 1668 i Hadsten Sogn, død 1735 i Norring, begravet 26. Jan. 1735 paa Foldby Kirkegaard. Han blev gift 3. November 1695 i Foldby Kirke med Anna Nielsdatter. </w:t>
      </w:r>
    </w:p>
    <w:p w:rsidR="00AD2C33" w:rsidRPr="002053CE" w:rsidRDefault="00AD2C33" w:rsidP="00B00C6B">
      <w:r w:rsidRPr="00AD2C33">
        <w:rPr>
          <w:b/>
        </w:rPr>
        <w:t>Maren Christensdatter</w:t>
      </w:r>
      <w:r>
        <w:t xml:space="preserve"> blev gift første Gang den 28. Oktober 1736 i Foldby Kirke med </w:t>
      </w:r>
      <w:r w:rsidRPr="00040263">
        <w:t>Poul Rasmussen</w:t>
      </w:r>
      <w:r>
        <w:t xml:space="preserve"> født i Terp, Skivholme Sogn, død i 1749 i Terp.  Hun blev anden Gang gift omkring 1751 med Rasmus Michelsen.  Hun døde ca. 1763 i Skivholme Sogn</w:t>
      </w:r>
    </w:p>
    <w:p w:rsidR="00AD2C33" w:rsidRDefault="00AD2C33" w:rsidP="00B00C6B">
      <w:r>
        <w:t>(Kilde: Internet. Niels Sørensen og Britta Helsebys Hjemmeside - Tip 4 og Tip 5</w:t>
      </w:r>
      <w:r w:rsidR="00615C6C">
        <w:t>.   not. 13/9-09</w:t>
      </w:r>
      <w:r>
        <w:t>)</w:t>
      </w:r>
    </w:p>
    <w:p w:rsidR="00AD2C33" w:rsidRDefault="00AD2C33" w:rsidP="00B00C6B"/>
    <w:p w:rsidR="00AD2C33" w:rsidRDefault="00AD2C33" w:rsidP="00B00C6B"/>
    <w:p w:rsidR="00040263" w:rsidRPr="00040263" w:rsidRDefault="00040263" w:rsidP="00B00C6B">
      <w:pPr>
        <w:rPr>
          <w:i/>
        </w:rPr>
      </w:pPr>
      <w:r>
        <w:t>*</w:t>
      </w:r>
      <w:r>
        <w:rPr>
          <w:i/>
        </w:rPr>
        <w:t xml:space="preserve">(fødselsår skal formentlig være omkring 1710, idet hun i 1736 </w:t>
      </w:r>
      <w:r>
        <w:rPr>
          <w:i/>
          <w:u w:val="single"/>
        </w:rPr>
        <w:t>er</w:t>
      </w:r>
      <w:r>
        <w:rPr>
          <w:i/>
        </w:rPr>
        <w:t xml:space="preserve"> g.m. Poul Rasmussen:)</w:t>
      </w:r>
    </w:p>
    <w:p w:rsidR="00A61C25" w:rsidRPr="008321A2" w:rsidRDefault="00A61C25" w:rsidP="00B00C6B">
      <w:r w:rsidRPr="008321A2">
        <w:t>======================================================================</w:t>
      </w:r>
    </w:p>
    <w:p w:rsidR="00A61C25" w:rsidRPr="008321A2" w:rsidRDefault="00A61C25" w:rsidP="00B00C6B">
      <w:r>
        <w:br w:type="page"/>
      </w:r>
      <w:r w:rsidRPr="008321A2">
        <w:lastRenderedPageBreak/>
        <w:t>Fogh,       Peder</w:t>
      </w:r>
      <w:r>
        <w:t xml:space="preserve"> Pedersen</w:t>
      </w:r>
      <w:r w:rsidRPr="008321A2">
        <w:tab/>
      </w:r>
      <w:r w:rsidRPr="008321A2">
        <w:tab/>
        <w:t>født ca. 1720</w:t>
      </w:r>
    </w:p>
    <w:p w:rsidR="00A61C25" w:rsidRPr="008321A2" w:rsidRDefault="00A61C25" w:rsidP="00B00C6B">
      <w:r w:rsidRPr="008321A2">
        <w:t>Fæstegaardmand af Skivholme</w:t>
      </w:r>
      <w:r w:rsidRPr="008321A2">
        <w:tab/>
        <w:t>død i 1781</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Default="00A61C25" w:rsidP="00B00C6B">
      <w:r>
        <w:t xml:space="preserve">21. Maj 1754.  </w:t>
      </w:r>
      <w:r w:rsidRPr="00013A1C">
        <w:rPr>
          <w:b/>
        </w:rPr>
        <w:t>Peder Pedersen Fogh, Skivholme</w:t>
      </w:r>
      <w:r>
        <w:t xml:space="preserve"> 1/2 gaard Laurs Erichsen </w:t>
      </w:r>
      <w:r>
        <w:rPr>
          <w:i/>
        </w:rPr>
        <w:t>(:født ca. 1692:)</w:t>
      </w:r>
      <w:r>
        <w:t xml:space="preserve"> fradø-de hwis Søster </w:t>
      </w:r>
      <w:r>
        <w:rPr>
          <w:i/>
        </w:rPr>
        <w:t>(:Maren Eriksdatter, f. ca. 1692, død 1763:)</w:t>
      </w:r>
      <w:r>
        <w:t xml:space="preserve"> han igien ægter. No 5. Hartkorn 3 Tdr. 1 Skp. 1 Fdk. 1½ Alb. Landgilde 5 Rdr. 4 Mk. 14 Sk. etc. Howeri til Lyngballe. Indfæstn. 60 rdr.</w:t>
      </w:r>
    </w:p>
    <w:p w:rsidR="00A61C25" w:rsidRDefault="00A61C25" w:rsidP="00B00C6B">
      <w:r w:rsidRPr="008321A2">
        <w:t xml:space="preserve">(Kilde: Frijsenborg Fæsteprotokol 1719-1807.  G 341. </w:t>
      </w:r>
      <w:r>
        <w:t xml:space="preserve"> Sag Nr. 553. 42.  Folio 190</w:t>
      </w:r>
    </w:p>
    <w:p w:rsidR="00A61C25" w:rsidRPr="008321A2" w:rsidRDefault="00A61C25" w:rsidP="00B00C6B">
      <w:r w:rsidRPr="008321A2">
        <w:t xml:space="preserve">(Modtaget 1998 på diskette fra Kurt K. Nielsen, Århus) </w:t>
      </w:r>
    </w:p>
    <w:p w:rsidR="00A61C25" w:rsidRDefault="00A61C25" w:rsidP="00B00C6B"/>
    <w:p w:rsidR="00A61C25" w:rsidRDefault="00A61C25" w:rsidP="00B00C6B"/>
    <w:p w:rsidR="00A61C25" w:rsidRDefault="00A61C25" w:rsidP="00B00C6B">
      <w:r>
        <w:t xml:space="preserve">1754. Den 5 juni. Skifte efter Laurs Erichsen </w:t>
      </w:r>
      <w:r>
        <w:rPr>
          <w:i/>
        </w:rPr>
        <w:t>(:1692:)</w:t>
      </w:r>
      <w:r>
        <w:t xml:space="preserve"> i Skivholme. Ungkarl.  Hans arvinger var: </w:t>
      </w:r>
    </w:p>
    <w:p w:rsidR="00A61C25" w:rsidRDefault="00A61C25" w:rsidP="00B00C6B">
      <w:r>
        <w:t xml:space="preserve">1) Søster Maren Nielsdatter </w:t>
      </w:r>
      <w:r>
        <w:rPr>
          <w:i/>
        </w:rPr>
        <w:t>(:f. ca. 1692:)</w:t>
      </w:r>
      <w:r>
        <w:t xml:space="preserve"> g. m. </w:t>
      </w:r>
      <w:r>
        <w:rPr>
          <w:b/>
        </w:rPr>
        <w:t>Peder Pedersen Fog</w:t>
      </w:r>
      <w:r>
        <w:t xml:space="preserve"> </w:t>
      </w:r>
      <w:r>
        <w:rPr>
          <w:i/>
        </w:rPr>
        <w:t>(:f. ca. 1720:)</w:t>
      </w:r>
      <w:r>
        <w:t xml:space="preserve"> i Skivholme </w:t>
      </w:r>
      <w:r>
        <w:br/>
        <w:t xml:space="preserve">2)  Catrina Nielsdatter </w:t>
      </w:r>
      <w:r>
        <w:rPr>
          <w:i/>
        </w:rPr>
        <w:t>(:1698:)</w:t>
      </w:r>
      <w:r>
        <w:t xml:space="preserve"> g.m. Christen Christensen i Langkastrup på Essenbækgaard </w:t>
      </w:r>
      <w:r>
        <w:br/>
        <w:t xml:space="preserve">3)  Mette Erichsdatter </w:t>
      </w:r>
      <w:r>
        <w:rPr>
          <w:i/>
        </w:rPr>
        <w:t>(:f. ca. 1696:)</w:t>
      </w:r>
      <w:r>
        <w:t xml:space="preserve"> g.m. Peder Nielsen Haugaard </w:t>
      </w:r>
      <w:r>
        <w:rPr>
          <w:i/>
        </w:rPr>
        <w:t>(:f. ca. 1693:)</w:t>
      </w:r>
      <w:r>
        <w:t xml:space="preserve"> i Skivholme </w:t>
      </w:r>
      <w:r>
        <w:br/>
        <w:t xml:space="preserve">4)  Karen Erichsdatter </w:t>
      </w:r>
      <w:r>
        <w:rPr>
          <w:i/>
        </w:rPr>
        <w:t>(:f. ca. 1694:)</w:t>
      </w:r>
      <w:r>
        <w:t xml:space="preserve">, ugift </w:t>
      </w:r>
      <w:r>
        <w:br/>
        <w:t xml:space="preserve">Efternavne er nok Erichsdatter for alle 4 søskende </w:t>
      </w:r>
    </w:p>
    <w:p w:rsidR="00A61C25" w:rsidRDefault="00A61C25" w:rsidP="00B00C6B">
      <w:r>
        <w:t>(Kilde:  Frijsenborg Gods Skifteprotokol  1719-1848.  G 341. – 379. 13/17. Side 415)</w:t>
      </w:r>
    </w:p>
    <w:p w:rsidR="00A61C25" w:rsidRDefault="00A61C25" w:rsidP="00B00C6B"/>
    <w:p w:rsidR="00A61C25" w:rsidRPr="008321A2" w:rsidRDefault="00A61C25" w:rsidP="00B00C6B"/>
    <w:p w:rsidR="00A61C25" w:rsidRPr="008321A2" w:rsidRDefault="00A61C25" w:rsidP="00B00C6B">
      <w:r w:rsidRPr="008321A2">
        <w:t>1759.  Den 9. August.  Skifte efter ugift Karen Erichsdatter</w:t>
      </w:r>
      <w:r>
        <w:t xml:space="preserve"> </w:t>
      </w:r>
      <w:r>
        <w:rPr>
          <w:i/>
        </w:rPr>
        <w:t>(:født ca. 1694:)</w:t>
      </w:r>
      <w:r w:rsidRPr="008321A2">
        <w:t xml:space="preserve"> i Skivholme.  Hendes Arvinger:  En Søster </w:t>
      </w:r>
      <w:r>
        <w:rPr>
          <w:bCs/>
        </w:rPr>
        <w:t xml:space="preserve">Maren Erichsdatter </w:t>
      </w:r>
      <w:r>
        <w:rPr>
          <w:bCs/>
          <w:i/>
        </w:rPr>
        <w:t>(:f. ca. 1692:)</w:t>
      </w:r>
      <w:r>
        <w:t xml:space="preserve">, </w:t>
      </w:r>
      <w:r w:rsidRPr="008321A2">
        <w:t xml:space="preserve">gift med </w:t>
      </w:r>
      <w:r>
        <w:rPr>
          <w:b/>
        </w:rPr>
        <w:t xml:space="preserve">Peder Fogh </w:t>
      </w:r>
      <w:r w:rsidRPr="008321A2">
        <w:t>i Skivholme, en Søster Mette Erichsdatter</w:t>
      </w:r>
      <w:r>
        <w:t xml:space="preserve"> </w:t>
      </w:r>
      <w:r>
        <w:rPr>
          <w:i/>
        </w:rPr>
        <w:t>(:f.ca. 1696:)</w:t>
      </w:r>
      <w:r w:rsidRPr="008321A2">
        <w:t>, gift med Peder Haugaard</w:t>
      </w:r>
      <w:r>
        <w:t xml:space="preserve"> </w:t>
      </w:r>
      <w:r>
        <w:rPr>
          <w:i/>
        </w:rPr>
        <w:t>(:f.ca. 1693:)</w:t>
      </w:r>
      <w:r w:rsidRPr="008321A2">
        <w:t xml:space="preserve"> i Skivholme og en Søster Chatrine Erichsdatter</w:t>
      </w:r>
      <w:r>
        <w:t xml:space="preserve"> </w:t>
      </w:r>
      <w:r>
        <w:rPr>
          <w:i/>
        </w:rPr>
        <w:t>(:f.ca. 1698:)</w:t>
      </w:r>
      <w:r w:rsidRPr="008321A2">
        <w:t>, gift med Christen Christensen i Langkastrup paa Essenbækgaard.</w:t>
      </w:r>
      <w:r w:rsidRPr="008321A2">
        <w:tab/>
      </w:r>
      <w:r w:rsidRPr="008321A2">
        <w:tab/>
      </w:r>
      <w:r w:rsidRPr="008321A2">
        <w:tab/>
      </w:r>
      <w:r w:rsidRPr="008321A2">
        <w:tab/>
      </w:r>
      <w:r w:rsidRPr="008321A2">
        <w:tab/>
      </w:r>
      <w:r>
        <w:tab/>
      </w:r>
      <w:r>
        <w:tab/>
      </w:r>
      <w:r>
        <w:tab/>
      </w:r>
      <w:r w:rsidRPr="008321A2">
        <w:tab/>
        <w:t>(Hentet på Internettet i 2001)</w:t>
      </w:r>
    </w:p>
    <w:p w:rsidR="00A61C25" w:rsidRPr="008321A2" w:rsidRDefault="00A61C25" w:rsidP="00B00C6B">
      <w:r w:rsidRPr="008321A2">
        <w:t>(Kilde: Frijsenborg Gods Skifteprotokol 1719-1848.  G 341. 379.  17/17. Side 554)</w:t>
      </w:r>
    </w:p>
    <w:p w:rsidR="00A61C25" w:rsidRPr="008321A2" w:rsidRDefault="00A61C25" w:rsidP="00B00C6B"/>
    <w:p w:rsidR="00A61C25" w:rsidRPr="008321A2" w:rsidRDefault="00A61C25" w:rsidP="00B00C6B"/>
    <w:p w:rsidR="00A61C25" w:rsidRPr="005C2FED" w:rsidRDefault="00A61C25" w:rsidP="00B00C6B">
      <w:pPr>
        <w:rPr>
          <w:b/>
        </w:rPr>
      </w:pPr>
      <w:r>
        <w:rPr>
          <w:b/>
        </w:rPr>
        <w:t xml:space="preserve">Er det samme person ?? </w:t>
      </w:r>
      <w:r>
        <w:rPr>
          <w:i/>
        </w:rPr>
        <w:t>(:hartkorn stemmer:)</w:t>
      </w:r>
      <w:r>
        <w:rPr>
          <w:b/>
        </w:rPr>
        <w:t>:</w:t>
      </w:r>
    </w:p>
    <w:p w:rsidR="00A61C25" w:rsidRPr="008321A2" w:rsidRDefault="00A61C25" w:rsidP="00B00C6B">
      <w:r w:rsidRPr="008321A2">
        <w:t xml:space="preserve">1775?. </w:t>
      </w:r>
      <w:r w:rsidRPr="008321A2">
        <w:rPr>
          <w:i/>
          <w:iCs/>
        </w:rPr>
        <w:t>(:uden dato:)</w:t>
      </w:r>
      <w:r w:rsidRPr="008321A2">
        <w:t>.  Fæstebrev.   Niels Pedersen</w:t>
      </w:r>
      <w:r>
        <w:t xml:space="preserve"> </w:t>
      </w:r>
      <w:r>
        <w:rPr>
          <w:i/>
        </w:rPr>
        <w:t>(:født ca. 1743:)</w:t>
      </w:r>
      <w:r w:rsidRPr="008321A2">
        <w:t xml:space="preserve">, Skivholme – født i Glesborg, der sidst tiente for Wedhugger her paa Gaarden - ½ Gaard </w:t>
      </w:r>
      <w:r w:rsidRPr="008321A2">
        <w:rPr>
          <w:b/>
          <w:bCs/>
        </w:rPr>
        <w:t>Peder Fogh</w:t>
      </w:r>
      <w:r w:rsidRPr="008321A2">
        <w:t xml:space="preserve"> formedelst Fattigdom har frasagt sig ej længere at kunde besidde.  Hartkorn 3-1-1-1½ Alb.  Landgilde 5 Rdr. etc.  Efterkommer den med Peder Fogh om Huuswærelse og widere oprettede Contract.</w:t>
      </w:r>
    </w:p>
    <w:p w:rsidR="00A61C25" w:rsidRPr="008321A2" w:rsidRDefault="00A61C25" w:rsidP="00B00C6B">
      <w:r w:rsidRPr="008321A2">
        <w:t>(Kilde: Frijsenborg Fæsteprotokol 1719-1807.  G 341. Sag nr. 984.   Folio 340)</w:t>
      </w:r>
    </w:p>
    <w:p w:rsidR="00A61C25" w:rsidRPr="008321A2" w:rsidRDefault="00A61C25" w:rsidP="00B00C6B">
      <w:r w:rsidRPr="008321A2">
        <w:t xml:space="preserve">(Modtaget 1998 på diskette fra Kurt K. Nielsen, Århus) </w:t>
      </w:r>
    </w:p>
    <w:p w:rsidR="00A61C25" w:rsidRDefault="00A61C25" w:rsidP="00B00C6B"/>
    <w:p w:rsidR="00A61C25" w:rsidRPr="008321A2" w:rsidRDefault="00A61C25" w:rsidP="00B00C6B"/>
    <w:p w:rsidR="00A61C25" w:rsidRDefault="00A61C25" w:rsidP="00B00C6B">
      <w:r w:rsidRPr="008321A2">
        <w:t xml:space="preserve">1781. Den 4. December.  Skifte efter </w:t>
      </w:r>
      <w:r w:rsidRPr="008321A2">
        <w:rPr>
          <w:b/>
          <w:bCs/>
        </w:rPr>
        <w:t>Peder Fogh</w:t>
      </w:r>
      <w:r w:rsidRPr="008321A2">
        <w:t xml:space="preserve"> i Skivholme.  Enken var Anne Jensdatter </w:t>
      </w:r>
      <w:r w:rsidRPr="008321A2">
        <w:rPr>
          <w:i/>
          <w:iCs/>
        </w:rPr>
        <w:t>(:f.</w:t>
      </w:r>
      <w:r>
        <w:rPr>
          <w:i/>
          <w:iCs/>
        </w:rPr>
        <w:t>ca.</w:t>
      </w:r>
      <w:r w:rsidRPr="008321A2">
        <w:rPr>
          <w:i/>
          <w:iCs/>
        </w:rPr>
        <w:t xml:space="preserve"> 1725:)</w:t>
      </w:r>
      <w:r w:rsidRPr="008321A2">
        <w:t xml:space="preserve">.  Hans Arvinger:  1) en Broder Niels Fogh </w:t>
      </w:r>
      <w:r w:rsidRPr="008321A2">
        <w:rPr>
          <w:i/>
          <w:iCs/>
        </w:rPr>
        <w:t xml:space="preserve">(:f. </w:t>
      </w:r>
      <w:r>
        <w:rPr>
          <w:i/>
          <w:iCs/>
        </w:rPr>
        <w:t xml:space="preserve">ca. </w:t>
      </w:r>
      <w:r w:rsidRPr="008321A2">
        <w:rPr>
          <w:i/>
          <w:iCs/>
        </w:rPr>
        <w:t>1727:)</w:t>
      </w:r>
      <w:r w:rsidRPr="008321A2">
        <w:t xml:space="preserve">, Gaardmand i Skivholme, </w:t>
      </w:r>
      <w:r>
        <w:t xml:space="preserve"> </w:t>
      </w:r>
      <w:r w:rsidRPr="008321A2">
        <w:t>2) en Broder Jens Fogh</w:t>
      </w:r>
      <w:r>
        <w:t xml:space="preserve"> </w:t>
      </w:r>
      <w:r>
        <w:rPr>
          <w:i/>
        </w:rPr>
        <w:t>(:f.ca. 1725-1774:)</w:t>
      </w:r>
      <w:r w:rsidRPr="008321A2">
        <w:t>, død og har efterladt sig 3 Børn: 2a) ?Søren Jensen, 12 Aar? (svær at læse*), 2b) ?? Anne Kirstine, 20 Aar ??, 2c) Karen, 16 Aar, 3) en Søster Anne Johanne Pedersdatter</w:t>
      </w:r>
      <w:r>
        <w:t xml:space="preserve"> </w:t>
      </w:r>
      <w:r>
        <w:rPr>
          <w:i/>
        </w:rPr>
        <w:t>(:Fogh??; f.ca. 1722:)</w:t>
      </w:r>
      <w:r w:rsidRPr="008321A2">
        <w:t>, gift med Jens Madsen i Skivholme</w:t>
      </w:r>
      <w:r>
        <w:t xml:space="preserve"> </w:t>
      </w:r>
      <w:r>
        <w:rPr>
          <w:i/>
        </w:rPr>
        <w:t>(:f.ca. 1707:)</w:t>
      </w:r>
      <w:r w:rsidRPr="008321A2">
        <w:t>.</w:t>
      </w:r>
    </w:p>
    <w:p w:rsidR="00A61C25" w:rsidRDefault="00A61C25" w:rsidP="00B00C6B">
      <w:pPr>
        <w:rPr>
          <w:iCs/>
        </w:rPr>
      </w:pPr>
      <w:r w:rsidRPr="008321A2">
        <w:rPr>
          <w:i/>
          <w:iCs/>
        </w:rPr>
        <w:t>(:*skal være Simon Jensen f. 1768, Anne Kirstine Jensen f. 1753, Karen Jensen f. 1759:)</w:t>
      </w:r>
      <w:r>
        <w:rPr>
          <w:i/>
          <w:iCs/>
        </w:rPr>
        <w:t>.</w:t>
      </w:r>
    </w:p>
    <w:p w:rsidR="00A61C25" w:rsidRPr="008321A2" w:rsidRDefault="00A61C25" w:rsidP="00B00C6B">
      <w:r w:rsidRPr="008321A2">
        <w:t>(Hentet på Internettet i 2001)</w:t>
      </w:r>
    </w:p>
    <w:p w:rsidR="00A61C25" w:rsidRPr="008321A2" w:rsidRDefault="00A61C25" w:rsidP="00B00C6B">
      <w:r w:rsidRPr="008321A2">
        <w:t>(Kilde: Frijsenborg Gods Skifteprotokol 1719-1848.  G 341 nr. 380. 20/29. Side 649)</w:t>
      </w:r>
    </w:p>
    <w:p w:rsidR="00A61C25" w:rsidRPr="008321A2" w:rsidRDefault="00A61C25" w:rsidP="00B00C6B"/>
    <w:p w:rsidR="00A61C25" w:rsidRPr="008321A2" w:rsidRDefault="00A61C25" w:rsidP="00B00C6B"/>
    <w:p w:rsidR="00A61C25" w:rsidRPr="008321A2" w:rsidRDefault="00A61C25" w:rsidP="00B00C6B">
      <w:pPr>
        <w:rPr>
          <w:b/>
          <w:bCs/>
        </w:rPr>
      </w:pPr>
      <w:r w:rsidRPr="008321A2">
        <w:rPr>
          <w:b/>
          <w:bCs/>
        </w:rPr>
        <w:t>Se også en Peder Fogh, f. i 1685,    er det samme person ??</w:t>
      </w:r>
    </w:p>
    <w:p w:rsidR="00A61C25" w:rsidRDefault="00A61C25" w:rsidP="00B00C6B">
      <w:pPr>
        <w:rPr>
          <w:i/>
        </w:rPr>
      </w:pPr>
      <w:r>
        <w:rPr>
          <w:i/>
        </w:rPr>
        <w:t>(:der skal ske en fordeling af data mellem sidstnævnte og ovennævnte person !!:)</w:t>
      </w:r>
    </w:p>
    <w:p w:rsidR="00A61C25" w:rsidRDefault="00A61C25" w:rsidP="00B00C6B">
      <w:pPr>
        <w:rPr>
          <w:i/>
        </w:rPr>
      </w:pPr>
      <w:r>
        <w:rPr>
          <w:i/>
        </w:rPr>
        <w:t>(:undersøg også ejendomme:)</w:t>
      </w:r>
    </w:p>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1</w:t>
      </w:r>
    </w:p>
    <w:p w:rsidR="00A61C25" w:rsidRPr="008321A2" w:rsidRDefault="00A61C25" w:rsidP="00B00C6B">
      <w:r w:rsidRPr="008321A2">
        <w:t>Fogh,       Peder</w:t>
      </w:r>
      <w:r>
        <w:t xml:space="preserve"> Pedersen</w:t>
      </w:r>
      <w:r w:rsidRPr="008321A2">
        <w:tab/>
      </w:r>
      <w:r w:rsidRPr="008321A2">
        <w:tab/>
        <w:t>født ca. 1720</w:t>
      </w:r>
    </w:p>
    <w:p w:rsidR="00A61C25" w:rsidRPr="008321A2" w:rsidRDefault="00A61C25" w:rsidP="00B00C6B">
      <w:r w:rsidRPr="008321A2">
        <w:t>Fæstegaardmand af Skivholme</w:t>
      </w:r>
      <w:r w:rsidRPr="008321A2">
        <w:tab/>
        <w:t>død i 1781</w:t>
      </w:r>
    </w:p>
    <w:p w:rsidR="00A61C25" w:rsidRPr="008321A2" w:rsidRDefault="00A61C25" w:rsidP="00B00C6B">
      <w:r w:rsidRPr="008321A2">
        <w:t>_____________________________________________________________________________</w:t>
      </w:r>
    </w:p>
    <w:p w:rsidR="00A61C25" w:rsidRDefault="00A61C25" w:rsidP="00B00C6B"/>
    <w:p w:rsidR="006C103C" w:rsidRDefault="006C103C" w:rsidP="006C103C">
      <w:pPr>
        <w:rPr>
          <w:sz w:val="20"/>
        </w:rPr>
      </w:pPr>
    </w:p>
    <w:p w:rsidR="006C103C" w:rsidRPr="008321A2" w:rsidRDefault="006C103C" w:rsidP="006C103C">
      <w:pPr>
        <w:rPr>
          <w:sz w:val="20"/>
        </w:rPr>
      </w:pPr>
      <w:r>
        <w:rPr>
          <w:sz w:val="20"/>
        </w:rPr>
        <w:t>Aneoversigt (iflg. skifte 1781):</w:t>
      </w:r>
    </w:p>
    <w:p w:rsidR="006C103C" w:rsidRPr="008321A2" w:rsidRDefault="006C103C" w:rsidP="006C103C">
      <w:pPr>
        <w:rPr>
          <w:sz w:val="20"/>
        </w:rPr>
      </w:pPr>
      <w:r w:rsidRPr="008321A2">
        <w:rPr>
          <w:sz w:val="20"/>
        </w:rPr>
        <w:tab/>
      </w:r>
      <w:r w:rsidRPr="008321A2">
        <w:rPr>
          <w:sz w:val="20"/>
        </w:rPr>
        <w:tab/>
      </w:r>
      <w:r w:rsidRPr="008321A2">
        <w:rPr>
          <w:sz w:val="20"/>
        </w:rPr>
        <w:tab/>
      </w:r>
      <w:r w:rsidRPr="008321A2">
        <w:rPr>
          <w:sz w:val="20"/>
        </w:rPr>
        <w:tab/>
        <w:t>Peder Fogh (f. ca. 1685 død  ??)</w:t>
      </w:r>
      <w:r w:rsidRPr="008321A2">
        <w:rPr>
          <w:sz w:val="20"/>
        </w:rPr>
        <w:tab/>
        <w:t xml:space="preserve">gift med </w:t>
      </w:r>
      <w:r>
        <w:rPr>
          <w:sz w:val="20"/>
        </w:rPr>
        <w:t>Kirsten Jensdatter, f. ca. 1695</w:t>
      </w:r>
    </w:p>
    <w:p w:rsidR="006C103C" w:rsidRPr="008321A2" w:rsidRDefault="006C103C" w:rsidP="006C103C">
      <w:pPr>
        <w:rPr>
          <w:sz w:val="20"/>
        </w:rPr>
      </w:pPr>
      <w:r w:rsidRPr="008321A2">
        <w:rPr>
          <w:sz w:val="20"/>
        </w:rPr>
        <w:t>_________________________________________________|______________________________________________</w:t>
      </w:r>
    </w:p>
    <w:p w:rsidR="006C103C" w:rsidRPr="006C103C" w:rsidRDefault="006C103C" w:rsidP="006C103C">
      <w:pPr>
        <w:rPr>
          <w:b/>
          <w:sz w:val="20"/>
        </w:rPr>
      </w:pPr>
      <w:r w:rsidRPr="008321A2">
        <w:rPr>
          <w:sz w:val="20"/>
        </w:rPr>
        <w:tab/>
      </w:r>
      <w:r w:rsidRPr="008321A2">
        <w:rPr>
          <w:sz w:val="20"/>
        </w:rPr>
        <w:tab/>
        <w:t>|</w:t>
      </w:r>
      <w:r w:rsidRPr="008321A2">
        <w:rPr>
          <w:sz w:val="20"/>
        </w:rPr>
        <w:tab/>
      </w:r>
      <w:r w:rsidRPr="006C103C">
        <w:rPr>
          <w:b/>
          <w:sz w:val="20"/>
        </w:rPr>
        <w:tab/>
      </w:r>
      <w:r w:rsidRPr="006C103C">
        <w:rPr>
          <w:b/>
          <w:sz w:val="20"/>
        </w:rPr>
        <w:tab/>
      </w:r>
      <w:r w:rsidRPr="006C103C">
        <w:rPr>
          <w:b/>
          <w:sz w:val="20"/>
        </w:rPr>
        <w:tab/>
        <w:t>|</w:t>
      </w:r>
      <w:r w:rsidRPr="006C103C">
        <w:rPr>
          <w:b/>
          <w:sz w:val="20"/>
        </w:rPr>
        <w:tab/>
      </w:r>
      <w:r w:rsidRPr="006C103C">
        <w:rPr>
          <w:b/>
          <w:sz w:val="20"/>
        </w:rPr>
        <w:tab/>
      </w:r>
      <w:r w:rsidRPr="006C103C">
        <w:rPr>
          <w:b/>
          <w:sz w:val="20"/>
        </w:rPr>
        <w:tab/>
      </w:r>
      <w:r w:rsidRPr="006C103C">
        <w:rPr>
          <w:b/>
          <w:sz w:val="20"/>
        </w:rPr>
        <w:tab/>
        <w:t>|</w:t>
      </w:r>
      <w:r w:rsidRPr="006C103C">
        <w:rPr>
          <w:b/>
          <w:sz w:val="20"/>
        </w:rPr>
        <w:tab/>
      </w:r>
      <w:r w:rsidRPr="006C103C">
        <w:rPr>
          <w:b/>
          <w:sz w:val="20"/>
        </w:rPr>
        <w:tab/>
      </w:r>
      <w:r w:rsidRPr="006C103C">
        <w:rPr>
          <w:b/>
          <w:sz w:val="20"/>
        </w:rPr>
        <w:tab/>
      </w:r>
      <w:r w:rsidRPr="006C103C">
        <w:rPr>
          <w:b/>
          <w:sz w:val="20"/>
        </w:rPr>
        <w:tab/>
        <w:t>|</w:t>
      </w:r>
    </w:p>
    <w:p w:rsidR="006C103C" w:rsidRDefault="006C103C" w:rsidP="006C103C">
      <w:pPr>
        <w:rPr>
          <w:sz w:val="20"/>
          <w:szCs w:val="20"/>
        </w:rPr>
      </w:pPr>
      <w:r w:rsidRPr="006C103C">
        <w:rPr>
          <w:b/>
          <w:bCs/>
          <w:sz w:val="20"/>
        </w:rPr>
        <w:t>Peder Pedersen</w:t>
      </w:r>
      <w:r w:rsidRPr="002317FB">
        <w:rPr>
          <w:bCs/>
          <w:sz w:val="20"/>
        </w:rPr>
        <w:t xml:space="preserve"> Fogh</w:t>
      </w:r>
      <w:r>
        <w:rPr>
          <w:sz w:val="20"/>
        </w:rPr>
        <w:tab/>
        <w:t xml:space="preserve">     Ane Johanne Pedersd. Fogh</w:t>
      </w:r>
      <w:r w:rsidRPr="008321A2">
        <w:rPr>
          <w:sz w:val="20"/>
        </w:rPr>
        <w:tab/>
      </w:r>
      <w:r>
        <w:rPr>
          <w:sz w:val="20"/>
        </w:rPr>
        <w:t>Jens Pedersen Fogh</w:t>
      </w:r>
      <w:r>
        <w:rPr>
          <w:sz w:val="20"/>
        </w:rPr>
        <w:tab/>
      </w:r>
      <w:r>
        <w:rPr>
          <w:sz w:val="20"/>
        </w:rPr>
        <w:tab/>
        <w:t>Niels Ped. Fogh,</w:t>
      </w:r>
      <w:r>
        <w:rPr>
          <w:sz w:val="20"/>
          <w:szCs w:val="20"/>
        </w:rPr>
        <w:t xml:space="preserve"> Skivholme</w:t>
      </w:r>
    </w:p>
    <w:p w:rsidR="006C103C" w:rsidRDefault="006C103C" w:rsidP="006C103C">
      <w:pPr>
        <w:rPr>
          <w:sz w:val="20"/>
        </w:rPr>
      </w:pPr>
      <w:r>
        <w:rPr>
          <w:sz w:val="20"/>
        </w:rPr>
        <w:t>f. ca. 1720,  død 1781</w:t>
      </w:r>
      <w:r>
        <w:rPr>
          <w:sz w:val="20"/>
        </w:rPr>
        <w:tab/>
        <w:t xml:space="preserve">     f. ca. 1722, død 1774</w:t>
      </w:r>
      <w:r>
        <w:rPr>
          <w:sz w:val="20"/>
        </w:rPr>
        <w:tab/>
      </w:r>
      <w:r>
        <w:rPr>
          <w:sz w:val="20"/>
        </w:rPr>
        <w:tab/>
        <w:t>f. ca. 1725,  død 1774</w:t>
      </w:r>
      <w:r>
        <w:rPr>
          <w:sz w:val="20"/>
        </w:rPr>
        <w:tab/>
        <w:t>f. ca. 1727, død efter 1801</w:t>
      </w:r>
    </w:p>
    <w:p w:rsidR="006C103C" w:rsidRDefault="006C103C" w:rsidP="006C103C">
      <w:pPr>
        <w:rPr>
          <w:sz w:val="20"/>
        </w:rPr>
      </w:pPr>
      <w:r>
        <w:rPr>
          <w:sz w:val="20"/>
        </w:rPr>
        <w:lastRenderedPageBreak/>
        <w:t>g.1x m. Maren Eriksdatter</w:t>
      </w:r>
      <w:r>
        <w:rPr>
          <w:sz w:val="20"/>
        </w:rPr>
        <w:tab/>
        <w:t xml:space="preserve">     </w:t>
      </w:r>
      <w:r w:rsidRPr="008321A2">
        <w:rPr>
          <w:sz w:val="20"/>
        </w:rPr>
        <w:t xml:space="preserve">g.m. </w:t>
      </w:r>
      <w:r>
        <w:rPr>
          <w:sz w:val="20"/>
        </w:rPr>
        <w:t>Jen</w:t>
      </w:r>
      <w:r w:rsidRPr="008321A2">
        <w:rPr>
          <w:sz w:val="20"/>
        </w:rPr>
        <w:t>s Madsen</w:t>
      </w:r>
      <w:r w:rsidRPr="008321A2">
        <w:rPr>
          <w:sz w:val="20"/>
        </w:rPr>
        <w:tab/>
      </w:r>
      <w:r>
        <w:rPr>
          <w:sz w:val="20"/>
        </w:rPr>
        <w:t>, f. 1707</w:t>
      </w:r>
      <w:r>
        <w:rPr>
          <w:sz w:val="20"/>
        </w:rPr>
        <w:tab/>
      </w:r>
      <w:r w:rsidRPr="008321A2">
        <w:rPr>
          <w:sz w:val="20"/>
        </w:rPr>
        <w:t>g.m. Elisabeth Simonsd.</w:t>
      </w:r>
      <w:r w:rsidRPr="008321A2">
        <w:rPr>
          <w:sz w:val="20"/>
        </w:rPr>
        <w:tab/>
        <w:t>g.m. Mette M. Pedersd.</w:t>
      </w:r>
    </w:p>
    <w:p w:rsidR="006C103C" w:rsidRPr="008321A2" w:rsidRDefault="006C103C" w:rsidP="006C103C">
      <w:pPr>
        <w:rPr>
          <w:sz w:val="20"/>
        </w:rPr>
      </w:pPr>
      <w:r>
        <w:rPr>
          <w:sz w:val="20"/>
        </w:rPr>
        <w:t>f. ca. 1692, død 1763</w:t>
      </w:r>
      <w:r>
        <w:rPr>
          <w:sz w:val="20"/>
        </w:rPr>
        <w:tab/>
      </w:r>
      <w:r>
        <w:rPr>
          <w:sz w:val="20"/>
        </w:rPr>
        <w:tab/>
        <w:t xml:space="preserve">     3 børn</w:t>
      </w:r>
      <w:r>
        <w:rPr>
          <w:sz w:val="20"/>
        </w:rPr>
        <w:tab/>
      </w:r>
      <w:r>
        <w:rPr>
          <w:sz w:val="20"/>
        </w:rPr>
        <w:tab/>
      </w:r>
      <w:r>
        <w:rPr>
          <w:sz w:val="20"/>
        </w:rPr>
        <w:tab/>
      </w:r>
      <w:r>
        <w:rPr>
          <w:sz w:val="20"/>
        </w:rPr>
        <w:tab/>
        <w:t>3 børn:</w:t>
      </w:r>
    </w:p>
    <w:p w:rsidR="006C103C" w:rsidRDefault="006C103C" w:rsidP="006C103C">
      <w:pPr>
        <w:rPr>
          <w:sz w:val="20"/>
        </w:rPr>
      </w:pPr>
      <w:r w:rsidRPr="008321A2">
        <w:rPr>
          <w:sz w:val="20"/>
        </w:rPr>
        <w:t>g.</w:t>
      </w:r>
      <w:r>
        <w:rPr>
          <w:sz w:val="20"/>
        </w:rPr>
        <w:t xml:space="preserve">2x </w:t>
      </w:r>
      <w:r w:rsidRPr="008321A2">
        <w:rPr>
          <w:sz w:val="20"/>
        </w:rPr>
        <w:t>m. Anne Jensdatter</w:t>
      </w:r>
      <w:r>
        <w:rPr>
          <w:sz w:val="20"/>
        </w:rPr>
        <w:tab/>
        <w:t xml:space="preserve">     Mads Jensen</w:t>
      </w:r>
      <w:r>
        <w:rPr>
          <w:sz w:val="20"/>
        </w:rPr>
        <w:tab/>
      </w:r>
      <w:r>
        <w:rPr>
          <w:sz w:val="20"/>
        </w:rPr>
        <w:tab/>
      </w:r>
      <w:r>
        <w:rPr>
          <w:sz w:val="20"/>
        </w:rPr>
        <w:tab/>
        <w:t>Anne Kirst. Jensdatter</w:t>
      </w:r>
    </w:p>
    <w:p w:rsidR="006C103C" w:rsidRDefault="006C103C" w:rsidP="006C103C">
      <w:pPr>
        <w:rPr>
          <w:sz w:val="20"/>
        </w:rPr>
      </w:pPr>
      <w:r>
        <w:rPr>
          <w:sz w:val="20"/>
        </w:rPr>
        <w:tab/>
      </w:r>
      <w:r>
        <w:rPr>
          <w:sz w:val="20"/>
        </w:rPr>
        <w:tab/>
      </w:r>
      <w:r>
        <w:rPr>
          <w:sz w:val="20"/>
        </w:rPr>
        <w:tab/>
      </w:r>
      <w:r>
        <w:rPr>
          <w:sz w:val="20"/>
        </w:rPr>
        <w:tab/>
        <w:t xml:space="preserve">     Anne Jensdatter</w:t>
      </w:r>
      <w:r>
        <w:rPr>
          <w:sz w:val="20"/>
        </w:rPr>
        <w:tab/>
      </w:r>
      <w:r>
        <w:rPr>
          <w:sz w:val="20"/>
        </w:rPr>
        <w:tab/>
      </w:r>
      <w:r>
        <w:rPr>
          <w:sz w:val="20"/>
        </w:rPr>
        <w:tab/>
      </w:r>
      <w:r w:rsidRPr="006C103C">
        <w:rPr>
          <w:sz w:val="20"/>
        </w:rPr>
        <w:t>Karen Jensdatter</w:t>
      </w:r>
    </w:p>
    <w:p w:rsidR="006C103C" w:rsidRPr="00E022E9" w:rsidRDefault="006C103C" w:rsidP="006C103C">
      <w:r>
        <w:rPr>
          <w:sz w:val="20"/>
        </w:rPr>
        <w:tab/>
      </w:r>
      <w:r>
        <w:rPr>
          <w:sz w:val="20"/>
        </w:rPr>
        <w:tab/>
      </w:r>
      <w:r>
        <w:rPr>
          <w:sz w:val="20"/>
        </w:rPr>
        <w:tab/>
      </w:r>
      <w:r>
        <w:rPr>
          <w:sz w:val="20"/>
        </w:rPr>
        <w:tab/>
        <w:t xml:space="preserve">     Kirsten Jensdatter</w:t>
      </w:r>
      <w:r>
        <w:rPr>
          <w:sz w:val="20"/>
        </w:rPr>
        <w:tab/>
      </w:r>
      <w:r>
        <w:rPr>
          <w:sz w:val="20"/>
        </w:rPr>
        <w:tab/>
      </w:r>
      <w:r>
        <w:rPr>
          <w:sz w:val="20"/>
        </w:rPr>
        <w:tab/>
        <w:t>Simon Jensen</w:t>
      </w:r>
    </w:p>
    <w:p w:rsidR="006C103C" w:rsidRDefault="006C103C" w:rsidP="006C103C"/>
    <w:p w:rsidR="006C103C" w:rsidRDefault="006C103C" w:rsidP="00B00C6B"/>
    <w:p w:rsidR="00A61C25" w:rsidRDefault="00A61C25" w:rsidP="00B00C6B"/>
    <w:p w:rsidR="00A61C25" w:rsidRDefault="00A61C25" w:rsidP="00B00C6B">
      <w:r>
        <w:tab/>
      </w:r>
      <w:r>
        <w:tab/>
      </w:r>
      <w:r>
        <w:tab/>
      </w:r>
      <w:r>
        <w:tab/>
      </w:r>
      <w:r>
        <w:tab/>
      </w:r>
      <w:r>
        <w:tab/>
      </w:r>
      <w:r>
        <w:tab/>
      </w:r>
      <w:r>
        <w:tab/>
        <w:t>Side 2</w:t>
      </w:r>
    </w:p>
    <w:p w:rsidR="00A61C25" w:rsidRPr="008321A2" w:rsidRDefault="00A61C25" w:rsidP="00B00C6B"/>
    <w:p w:rsidR="00A61C25" w:rsidRPr="008321A2" w:rsidRDefault="00A61C25" w:rsidP="00B00C6B">
      <w:r w:rsidRPr="008321A2">
        <w:t>======================================================================</w:t>
      </w:r>
    </w:p>
    <w:p w:rsidR="00A61C25" w:rsidRPr="008321A2" w:rsidRDefault="00A61C25" w:rsidP="00B00C6B">
      <w:r w:rsidRPr="008321A2">
        <w:t>Michelsen,      Rasmus</w:t>
      </w:r>
      <w:r w:rsidRPr="008321A2">
        <w:tab/>
      </w:r>
      <w:r w:rsidRPr="008321A2">
        <w:tab/>
      </w:r>
      <w:r w:rsidRPr="008321A2">
        <w:tab/>
        <w:t>født ca. 1720</w:t>
      </w:r>
      <w:r>
        <w:tab/>
      </w:r>
      <w:r>
        <w:tab/>
      </w:r>
      <w:r>
        <w:tab/>
      </w:r>
      <w:r>
        <w:tab/>
      </w:r>
      <w:r>
        <w:tab/>
      </w:r>
      <w:r w:rsidRPr="008321A2">
        <w:rPr>
          <w:i/>
          <w:iCs/>
        </w:rPr>
        <w:t>(:rasmus michelsen:)</w:t>
      </w:r>
    </w:p>
    <w:p w:rsidR="00A61C25" w:rsidRPr="008321A2" w:rsidRDefault="00A61C25" w:rsidP="00B00C6B">
      <w:r w:rsidRPr="008321A2">
        <w:t>Af Terp</w:t>
      </w:r>
      <w:r w:rsidRPr="008321A2">
        <w:tab/>
      </w:r>
      <w:r w:rsidRPr="008321A2">
        <w:tab/>
      </w:r>
      <w:r w:rsidRPr="008321A2">
        <w:tab/>
      </w:r>
      <w:r w:rsidRPr="008321A2">
        <w:tab/>
      </w:r>
      <w:r w:rsidRPr="008321A2">
        <w:tab/>
        <w:t>død i 1762</w:t>
      </w:r>
      <w:r w:rsidRPr="008321A2">
        <w:tab/>
      </w:r>
      <w:r w:rsidRPr="008321A2">
        <w:tab/>
      </w:r>
      <w:r w:rsidRPr="008321A2">
        <w:tab/>
      </w:r>
      <w:r w:rsidRPr="008321A2">
        <w:tab/>
      </w:r>
      <w:r w:rsidRPr="008321A2">
        <w:tab/>
      </w:r>
      <w:r w:rsidRPr="008321A2">
        <w:tab/>
        <w:t>Gaard nr. 3 i Terp</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1749.  Den 10. Januar.  Fæstebrev.  </w:t>
      </w:r>
      <w:r w:rsidRPr="008321A2">
        <w:rPr>
          <w:b/>
          <w:bCs/>
        </w:rPr>
        <w:t>Rasmus Mikkelsen</w:t>
      </w:r>
      <w:r>
        <w:t>,</w:t>
      </w:r>
      <w:r w:rsidRPr="008321A2">
        <w:t xml:space="preserve"> Terp,  den ¼ Gaard under No 3 ibd som Poul Rasmussen</w:t>
      </w:r>
      <w:r>
        <w:t xml:space="preserve"> </w:t>
      </w:r>
      <w:r>
        <w:rPr>
          <w:i/>
        </w:rPr>
        <w:t>(:født ca. 1700:)</w:t>
      </w:r>
      <w:r w:rsidRPr="008321A2">
        <w:t xml:space="preserve"> har afstaaet.  Hartkorn 2-3-2-½ Alb.  Landgilde 1 Td. 5 ½ Skp. Haure, Smør ½ Fdk., ½ Lam, ½ Gaas og 3 Rdr. 4 Mk. 1 Sk.  Indfæstning 10 Rdr.</w:t>
      </w:r>
    </w:p>
    <w:p w:rsidR="00A61C25" w:rsidRPr="008321A2" w:rsidRDefault="00A61C25" w:rsidP="00B00C6B">
      <w:r w:rsidRPr="008321A2">
        <w:t>(Kilde: Frijsenborg Fæsteprotokol 1719-1807.  G 341. Sag nr. 452. 2. Folio 159)</w:t>
      </w:r>
    </w:p>
    <w:p w:rsidR="00A61C25" w:rsidRPr="008321A2" w:rsidRDefault="00A61C25" w:rsidP="00B00C6B">
      <w:r w:rsidRPr="008321A2">
        <w:t xml:space="preserve">Modtaget 1998 på diskette fra Kurt K. Nielsen, Århus) </w:t>
      </w:r>
    </w:p>
    <w:p w:rsidR="00A61C25" w:rsidRDefault="00A61C25" w:rsidP="00B00C6B"/>
    <w:p w:rsidR="00A61C25" w:rsidRPr="008321A2" w:rsidRDefault="00A61C25" w:rsidP="00B00C6B"/>
    <w:p w:rsidR="00A61C25" w:rsidRPr="008321A2" w:rsidRDefault="00A61C25" w:rsidP="00B00C6B">
      <w:pPr>
        <w:rPr>
          <w:i/>
          <w:iCs/>
        </w:rPr>
      </w:pPr>
      <w:r w:rsidRPr="008321A2">
        <w:rPr>
          <w:i/>
          <w:iCs/>
        </w:rPr>
        <w:t>(:</w:t>
      </w:r>
      <w:r>
        <w:rPr>
          <w:i/>
          <w:iCs/>
        </w:rPr>
        <w:t xml:space="preserve">nu </w:t>
      </w:r>
      <w:r w:rsidRPr="008321A2">
        <w:rPr>
          <w:i/>
          <w:iCs/>
        </w:rPr>
        <w:t>ændring fra ¼ til ½ grd.:):</w:t>
      </w:r>
    </w:p>
    <w:p w:rsidR="00A61C25" w:rsidRPr="008321A2" w:rsidRDefault="00A61C25" w:rsidP="00B00C6B">
      <w:r w:rsidRPr="008321A2">
        <w:t xml:space="preserve">1751.  Den 6. Juli.  Fæstebrev.  </w:t>
      </w:r>
      <w:r w:rsidRPr="008321A2">
        <w:rPr>
          <w:b/>
          <w:bCs/>
        </w:rPr>
        <w:t>Rasmus Michelsen</w:t>
      </w:r>
      <w:r w:rsidRPr="008321A2">
        <w:t xml:space="preserve">, Terp,  ½ Gaard Poul Rasmussen </w:t>
      </w:r>
      <w:r>
        <w:rPr>
          <w:i/>
        </w:rPr>
        <w:t>(:født ca. 1700:)</w:t>
      </w:r>
      <w:r>
        <w:t xml:space="preserve"> </w:t>
      </w:r>
      <w:r w:rsidRPr="008321A2">
        <w:t xml:space="preserve">er fradød, hwis Enke </w:t>
      </w:r>
      <w:r w:rsidRPr="008321A2">
        <w:rPr>
          <w:i/>
          <w:iCs/>
        </w:rPr>
        <w:t>(:Maren Christensdatter</w:t>
      </w:r>
      <w:r>
        <w:rPr>
          <w:i/>
          <w:iCs/>
        </w:rPr>
        <w:t>, f.ca. 1720</w:t>
      </w:r>
      <w:r w:rsidRPr="008321A2">
        <w:rPr>
          <w:i/>
          <w:iCs/>
        </w:rPr>
        <w:t>:)</w:t>
      </w:r>
      <w:r w:rsidRPr="008321A2">
        <w:t xml:space="preserve"> han ægter.  No 3, Hartkorn 4</w:t>
      </w:r>
      <w:r>
        <w:t xml:space="preserve"> Tdr. </w:t>
      </w:r>
      <w:r w:rsidRPr="008321A2">
        <w:t>7</w:t>
      </w:r>
      <w:r>
        <w:t xml:space="preserve"> Skp. </w:t>
      </w:r>
      <w:r w:rsidRPr="008321A2">
        <w:t>1</w:t>
      </w:r>
      <w:r>
        <w:t xml:space="preserve"> Fdk. </w:t>
      </w:r>
      <w:r w:rsidRPr="008321A2">
        <w:t>1 Alb.  Landgilde 7 Rdr. 2 Mk. 2 Sk., Haure 3 Tdr. 1½ Skp., 1 Gaas, 1 Lam, sædwanlige Smørpenge, forretter Howeri til Lyngballe.  Indfæstning 20 Rdr.</w:t>
      </w:r>
    </w:p>
    <w:p w:rsidR="00A61C25" w:rsidRPr="008321A2" w:rsidRDefault="00A61C25" w:rsidP="00B00C6B">
      <w:r w:rsidRPr="008321A2">
        <w:t>(Kilde: Frijsenborg Fæsteprotokol 1719-1807.  G 341. Sag nr. 414.  8.  Folio 153)</w:t>
      </w:r>
    </w:p>
    <w:p w:rsidR="00A61C25" w:rsidRPr="008321A2" w:rsidRDefault="00A61C25" w:rsidP="00B00C6B">
      <w:r w:rsidRPr="008321A2">
        <w:t xml:space="preserve">Modtaget 1998 fra Kurt K. Nielsen, Århus) </w:t>
      </w:r>
    </w:p>
    <w:p w:rsidR="00A61C25" w:rsidRDefault="00A61C25" w:rsidP="00B00C6B"/>
    <w:p w:rsidR="00A61C25" w:rsidRDefault="00A61C25" w:rsidP="00B00C6B">
      <w:pPr>
        <w:suppressAutoHyphens/>
        <w:rPr>
          <w:spacing w:val="-2"/>
        </w:rPr>
      </w:pPr>
    </w:p>
    <w:p w:rsidR="00A61C25" w:rsidRDefault="00A61C25" w:rsidP="00B00C6B">
      <w:pPr>
        <w:suppressAutoHyphens/>
        <w:rPr>
          <w:b/>
          <w:spacing w:val="-2"/>
        </w:rPr>
      </w:pPr>
      <w:r>
        <w:rPr>
          <w:b/>
          <w:spacing w:val="-2"/>
        </w:rPr>
        <w:t>Er det samme person ??:</w:t>
      </w:r>
    </w:p>
    <w:p w:rsidR="00A61C25" w:rsidRDefault="00A61C25" w:rsidP="00B00C6B">
      <w:pPr>
        <w:suppressAutoHyphens/>
        <w:rPr>
          <w:spacing w:val="-2"/>
        </w:rPr>
      </w:pPr>
      <w:r>
        <w:rPr>
          <w:spacing w:val="-2"/>
        </w:rPr>
        <w:lastRenderedPageBreak/>
        <w:t>1756.</w:t>
      </w:r>
      <w:r>
        <w:rPr>
          <w:spacing w:val="-2"/>
        </w:rPr>
        <w:tab/>
      </w:r>
      <w:r>
        <w:rPr>
          <w:spacing w:val="-2"/>
        </w:rPr>
        <w:tab/>
        <w:t>Daab.</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 xml:space="preserve">    Side 375.A:</w:t>
      </w:r>
    </w:p>
    <w:p w:rsidR="00A61C25" w:rsidRDefault="00A61C25" w:rsidP="00B00C6B">
      <w:pPr>
        <w:suppressAutoHyphens/>
        <w:rPr>
          <w:spacing w:val="-2"/>
        </w:rPr>
      </w:pPr>
      <w:r>
        <w:rPr>
          <w:spacing w:val="-2"/>
        </w:rPr>
        <w:t xml:space="preserve">Dom: 5 Epiph: </w:t>
      </w:r>
      <w:r>
        <w:rPr>
          <w:i/>
          <w:spacing w:val="-2"/>
        </w:rPr>
        <w:t>(:8. februar:)</w:t>
      </w:r>
      <w:r>
        <w:rPr>
          <w:spacing w:val="-2"/>
        </w:rPr>
        <w:t xml:space="preserve">  Peder Michelsen i Lading 1 Søn Peder baaren af Mads Frederichsens Kone i Faistrup.  Faddere: Ladefogden ved Lÿngballe Anders, </w:t>
      </w:r>
      <w:r>
        <w:rPr>
          <w:b/>
          <w:spacing w:val="-2"/>
        </w:rPr>
        <w:t>Ras Michelsen</w:t>
      </w:r>
      <w:r>
        <w:rPr>
          <w:spacing w:val="-2"/>
        </w:rPr>
        <w:t xml:space="preserve"> af Terp, Jens Hiulmd. og Else Envoldsdatter.   </w:t>
      </w:r>
    </w:p>
    <w:p w:rsidR="00A61C25" w:rsidRDefault="00A61C25" w:rsidP="00B00C6B">
      <w:pPr>
        <w:suppressAutoHyphens/>
        <w:rPr>
          <w:spacing w:val="-2"/>
        </w:rPr>
      </w:pPr>
      <w:r>
        <w:rPr>
          <w:spacing w:val="-2"/>
        </w:rPr>
        <w:t>(Kilde:  Lading Sogns Kirkebog 1620 – 1792.    C 352 Nr. 1)</w:t>
      </w:r>
    </w:p>
    <w:p w:rsidR="00A61C25" w:rsidRDefault="00A61C25" w:rsidP="00B00C6B">
      <w:pPr>
        <w:suppressAutoHyphens/>
        <w:rPr>
          <w:spacing w:val="-2"/>
        </w:rPr>
      </w:pPr>
    </w:p>
    <w:p w:rsidR="00A61C25" w:rsidRPr="008321A2" w:rsidRDefault="00A61C25" w:rsidP="00B00C6B"/>
    <w:p w:rsidR="00A61C25" w:rsidRPr="008321A2" w:rsidRDefault="00A61C25" w:rsidP="00B00C6B"/>
    <w:p w:rsidR="00A61C25" w:rsidRPr="008321A2" w:rsidRDefault="00A61C25" w:rsidP="00B00C6B">
      <w:r w:rsidRPr="008321A2">
        <w:t xml:space="preserve">1762. Den 23. Februar.  Skifte efter </w:t>
      </w:r>
      <w:r>
        <w:rPr>
          <w:b/>
          <w:bCs/>
        </w:rPr>
        <w:t xml:space="preserve">Rasmus </w:t>
      </w:r>
      <w:r w:rsidRPr="008321A2">
        <w:rPr>
          <w:b/>
          <w:bCs/>
        </w:rPr>
        <w:t>Michelsen</w:t>
      </w:r>
      <w:r w:rsidRPr="008321A2">
        <w:t xml:space="preserve"> i </w:t>
      </w:r>
      <w:r w:rsidRPr="008321A2">
        <w:rPr>
          <w:i/>
          <w:iCs/>
        </w:rPr>
        <w:t>(:Terp!:)</w:t>
      </w:r>
      <w:r w:rsidRPr="008321A2">
        <w:t xml:space="preserve"> Skivholme.  Enken var Maren Christensdatter</w:t>
      </w:r>
      <w:r>
        <w:t xml:space="preserve"> </w:t>
      </w:r>
      <w:r>
        <w:rPr>
          <w:i/>
        </w:rPr>
        <w:t>(:født ca. 1720:)</w:t>
      </w:r>
      <w:r w:rsidRPr="008321A2">
        <w:t>.  Ingen Børn.  Lavværge var den sl. Mands Broder Peder Michelsen</w:t>
      </w:r>
      <w:r>
        <w:t xml:space="preserve"> </w:t>
      </w:r>
      <w:r>
        <w:rPr>
          <w:i/>
        </w:rPr>
        <w:t>(:f. ca. 1730:)</w:t>
      </w:r>
      <w:r w:rsidRPr="008321A2">
        <w:t xml:space="preserve"> fra Lading.  Arvinger var Faderen  Michel Pedersen fra Skivholme</w:t>
      </w:r>
      <w:r>
        <w:t xml:space="preserve"> </w:t>
      </w:r>
      <w:r>
        <w:rPr>
          <w:i/>
        </w:rPr>
        <w:t>(:f.ca. 1690:)</w:t>
      </w:r>
      <w:r w:rsidRPr="008321A2">
        <w:t>.   (Hentet på Internettet i 2001)</w:t>
      </w:r>
    </w:p>
    <w:p w:rsidR="00A61C25" w:rsidRPr="008321A2" w:rsidRDefault="00A61C25" w:rsidP="00B00C6B">
      <w:r w:rsidRPr="008321A2">
        <w:t>(Kilde: Frijsenborg Gods Skifteprotokol 1719-1848.  G 341. 380.  4/29. Side 96)</w:t>
      </w:r>
    </w:p>
    <w:p w:rsidR="00A61C25" w:rsidRPr="008321A2" w:rsidRDefault="00A61C25" w:rsidP="00B00C6B"/>
    <w:p w:rsidR="00A61C25" w:rsidRPr="008321A2" w:rsidRDefault="00A61C25" w:rsidP="00B00C6B"/>
    <w:p w:rsidR="00A61C25" w:rsidRPr="008321A2" w:rsidRDefault="00A61C25" w:rsidP="00B00C6B">
      <w:r w:rsidRPr="008321A2">
        <w:t>1763. Den 15. Marts.  Rasmus Pedersen</w:t>
      </w:r>
      <w:r>
        <w:t xml:space="preserve"> </w:t>
      </w:r>
      <w:r>
        <w:rPr>
          <w:i/>
        </w:rPr>
        <w:t>(:f.ca. 1730:)</w:t>
      </w:r>
      <w:r w:rsidRPr="008321A2">
        <w:t xml:space="preserve">, Skivholme ½ Gaard </w:t>
      </w:r>
      <w:r w:rsidRPr="008321A2">
        <w:rPr>
          <w:i/>
          <w:iCs/>
        </w:rPr>
        <w:t>(:i Terp:)</w:t>
      </w:r>
      <w:r w:rsidRPr="008321A2">
        <w:t xml:space="preserve">  </w:t>
      </w:r>
      <w:r w:rsidRPr="008321A2">
        <w:rPr>
          <w:b/>
          <w:bCs/>
        </w:rPr>
        <w:t>Rasmus Michelsen</w:t>
      </w:r>
      <w:r w:rsidRPr="008321A2">
        <w:t xml:space="preserve"> er fradød. No. 3. Hartkorn 4-7-1-1 Alb. Landgilde 7 Rdr. 2 Mk. 2 Sk.. etc. Howeri til Lyngballe. Giver den gamle Koene </w:t>
      </w:r>
      <w:r w:rsidRPr="008321A2">
        <w:rPr>
          <w:i/>
          <w:iCs/>
        </w:rPr>
        <w:t>(:Maren Christensdatter,</w:t>
      </w:r>
      <w:r>
        <w:rPr>
          <w:i/>
          <w:iCs/>
        </w:rPr>
        <w:t xml:space="preserve"> f.ca. 1720,</w:t>
      </w:r>
      <w:r w:rsidRPr="008321A2">
        <w:rPr>
          <w:i/>
          <w:iCs/>
        </w:rPr>
        <w:t xml:space="preserve"> som  var </w:t>
      </w:r>
      <w:r w:rsidRPr="008321A2">
        <w:rPr>
          <w:b/>
          <w:bCs/>
          <w:i/>
          <w:iCs/>
        </w:rPr>
        <w:t>Rasmus Michelsens</w:t>
      </w:r>
      <w:r w:rsidRPr="008321A2">
        <w:rPr>
          <w:i/>
          <w:iCs/>
        </w:rPr>
        <w:t xml:space="preserve"> kone</w:t>
      </w:r>
      <w:r w:rsidRPr="008321A2">
        <w:t xml:space="preserve">:) til Ophold naar hun forlanger det aarlig saa længe hun lewer 12 Skp. Rug, 12 Skp. Byg, een Koe og 2de Faar paa fire </w:t>
      </w:r>
      <w:r w:rsidRPr="008321A2">
        <w:rPr>
          <w:i/>
          <w:iCs/>
        </w:rPr>
        <w:t>(:frie?:)</w:t>
      </w:r>
      <w:r w:rsidRPr="008321A2">
        <w:t xml:space="preserve"> Foder og Græsning,  frie og forsvarlig Huusværelse og Ildebrande.   Indfæstning  24 Rdr. </w:t>
      </w:r>
    </w:p>
    <w:p w:rsidR="00A61C25" w:rsidRPr="008321A2" w:rsidRDefault="00A61C25" w:rsidP="00B00C6B">
      <w:r w:rsidRPr="008321A2">
        <w:t>(Kilde:  Frijsenborg Gods Skifteprotokol 1719 – 1849.  G 341.  715.  Fol. 246.     (not. 1. juli 2002)</w:t>
      </w:r>
    </w:p>
    <w:p w:rsidR="00A61C25" w:rsidRPr="008321A2" w:rsidRDefault="00A61C25" w:rsidP="00B00C6B"/>
    <w:p w:rsidR="00A61C25" w:rsidRPr="008321A2" w:rsidRDefault="00A61C25" w:rsidP="00B00C6B"/>
    <w:p w:rsidR="00A61C25" w:rsidRPr="008321A2" w:rsidRDefault="00A61C25" w:rsidP="00B00C6B">
      <w:pPr>
        <w:rPr>
          <w:b/>
          <w:bCs/>
        </w:rPr>
      </w:pPr>
      <w:r w:rsidRPr="008321A2">
        <w:rPr>
          <w:b/>
          <w:bCs/>
        </w:rPr>
        <w:t>Er det samme person ??   (:OBS:  alderen passer ikke !!:)</w:t>
      </w:r>
    </w:p>
    <w:p w:rsidR="00A61C25" w:rsidRPr="008321A2" w:rsidRDefault="00A61C25" w:rsidP="00B00C6B">
      <w:r w:rsidRPr="008321A2">
        <w:t xml:space="preserve">1763. Den 6. Juli. Skifte efter Niels Nielsen Skomager i Skjoldelev. Enken var Maren Mogensdatter. Ingen Livsarvinger.  Blandt Arvingerne nævnt: </w:t>
      </w:r>
      <w:r w:rsidRPr="008321A2">
        <w:rPr>
          <w:b/>
          <w:bCs/>
        </w:rPr>
        <w:t>Rasmus Michelsen</w:t>
      </w:r>
      <w:r w:rsidRPr="008321A2">
        <w:t xml:space="preserve">, 32 Aar </w:t>
      </w:r>
      <w:r w:rsidRPr="008321A2">
        <w:rPr>
          <w:i/>
          <w:iCs/>
        </w:rPr>
        <w:t xml:space="preserve">(:dvs. f. i 1731:) </w:t>
      </w:r>
      <w:r w:rsidRPr="008321A2">
        <w:t xml:space="preserve"> gift og bosiddende i Terp.  En Søster Anne Nielsdatter, gift med hyrden Michel Pedersen i Terp i Skivholme. (Hentet fra Internettet i 2001)</w:t>
      </w:r>
    </w:p>
    <w:p w:rsidR="00A61C25" w:rsidRPr="008321A2" w:rsidRDefault="00A61C25" w:rsidP="00B00C6B">
      <w:r w:rsidRPr="008321A2">
        <w:t>(Kilde: Frijsenborg Gods Skifteprotokol 1719-1848.  G 341.  380.  4/29.  Side 106)</w:t>
      </w:r>
    </w:p>
    <w:p w:rsidR="00A61C25" w:rsidRDefault="00A61C25" w:rsidP="00B00C6B"/>
    <w:p w:rsidR="00A61C25" w:rsidRDefault="00A61C25" w:rsidP="00B00C6B"/>
    <w:p w:rsidR="00A61C25" w:rsidRDefault="00A61C25" w:rsidP="00B00C6B">
      <w:pPr>
        <w:rPr>
          <w:i/>
        </w:rPr>
      </w:pPr>
      <w:r>
        <w:rPr>
          <w:i/>
        </w:rPr>
        <w:t>(:Se under en Peder Michelsen, født ca. 1722, hvor moderens og brødres navn er anført:)</w:t>
      </w:r>
    </w:p>
    <w:p w:rsidR="00A61C25" w:rsidRPr="006A3519" w:rsidRDefault="00A61C25" w:rsidP="00B00C6B">
      <w:pPr>
        <w:rPr>
          <w:i/>
        </w:rPr>
      </w:pPr>
      <w:r>
        <w:rPr>
          <w:i/>
        </w:rPr>
        <w:t>(Er der tale om to forskellge personer ??:)</w:t>
      </w:r>
    </w:p>
    <w:p w:rsidR="00A61C25" w:rsidRDefault="00A61C25" w:rsidP="00B00C6B">
      <w:pPr>
        <w:rPr>
          <w:i/>
        </w:rPr>
      </w:pPr>
    </w:p>
    <w:p w:rsidR="00A61C25" w:rsidRPr="008321A2" w:rsidRDefault="00A61C25" w:rsidP="00B00C6B"/>
    <w:p w:rsidR="00A61C25" w:rsidRPr="008321A2" w:rsidRDefault="00A61C25" w:rsidP="00B00C6B">
      <w:r w:rsidRPr="008321A2">
        <w:t>======================================================================</w:t>
      </w:r>
    </w:p>
    <w:p w:rsidR="00A61C25" w:rsidRPr="008321A2" w:rsidRDefault="00A61C25" w:rsidP="00B00C6B">
      <w:r w:rsidRPr="008321A2">
        <w:t>Nielsdatter,   Anne Cathrine</w:t>
      </w:r>
      <w:r w:rsidRPr="008321A2">
        <w:tab/>
      </w:r>
      <w:r w:rsidRPr="008321A2">
        <w:tab/>
      </w:r>
      <w:r w:rsidRPr="008321A2">
        <w:tab/>
        <w:t>født ca. 1720</w:t>
      </w:r>
    </w:p>
    <w:p w:rsidR="00A61C25" w:rsidRPr="008321A2" w:rsidRDefault="00A61C25" w:rsidP="00B00C6B">
      <w:r w:rsidRPr="008321A2">
        <w:t>Datter af Mølleren i Terp Mølle</w:t>
      </w:r>
      <w:r w:rsidRPr="008321A2">
        <w:tab/>
      </w:r>
      <w:r w:rsidRPr="008321A2">
        <w:tab/>
        <w:t>død 1766</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Default="00A61C25" w:rsidP="00B00C6B">
      <w:r w:rsidRPr="008321A2">
        <w:t>1757.  Den 22. Juli.  Skifte efter Niels Jensen Møller</w:t>
      </w:r>
      <w:r>
        <w:t xml:space="preserve"> </w:t>
      </w:r>
      <w:r>
        <w:rPr>
          <w:i/>
        </w:rPr>
        <w:t>(:født ca. 1687:)</w:t>
      </w:r>
      <w:r w:rsidRPr="008321A2">
        <w:t xml:space="preserve"> i Terp Mølle. Enken var Ingeborg Hansdatter</w:t>
      </w:r>
      <w:r>
        <w:t xml:space="preserve"> </w:t>
      </w:r>
      <w:r>
        <w:rPr>
          <w:i/>
        </w:rPr>
        <w:t>(:f.ca. 1695:)</w:t>
      </w:r>
      <w:r w:rsidRPr="008321A2">
        <w:t>.</w:t>
      </w:r>
      <w:r>
        <w:t xml:space="preserve"> </w:t>
      </w:r>
      <w:r w:rsidRPr="008321A2">
        <w:t xml:space="preserve"> Der var 3 Sønner og 1 Datter: Hans Nielsen, 29 Aar</w:t>
      </w:r>
      <w:r>
        <w:t xml:space="preserve"> </w:t>
      </w:r>
      <w:r>
        <w:rPr>
          <w:i/>
        </w:rPr>
        <w:t>(:f.ca. 1728:)</w:t>
      </w:r>
      <w:r w:rsidRPr="008321A2">
        <w:t>,</w:t>
      </w:r>
      <w:r>
        <w:t xml:space="preserve"> </w:t>
      </w:r>
      <w:r w:rsidRPr="008321A2">
        <w:t xml:space="preserve"> Peder Nielsen, 25 Aar</w:t>
      </w:r>
      <w:r>
        <w:t xml:space="preserve"> </w:t>
      </w:r>
      <w:r>
        <w:rPr>
          <w:i/>
        </w:rPr>
        <w:t>(:f.ca. 1732:)</w:t>
      </w:r>
      <w:r w:rsidRPr="008321A2">
        <w:t>,</w:t>
      </w:r>
      <w:r>
        <w:t xml:space="preserve"> </w:t>
      </w:r>
      <w:r w:rsidRPr="008321A2">
        <w:t xml:space="preserve"> Jens Nielsen, 19 Aar</w:t>
      </w:r>
      <w:r>
        <w:t xml:space="preserve"> </w:t>
      </w:r>
      <w:r>
        <w:rPr>
          <w:i/>
        </w:rPr>
        <w:t>(:f.ca. 1738:)</w:t>
      </w:r>
      <w:r w:rsidRPr="008321A2">
        <w:t xml:space="preserve">, </w:t>
      </w:r>
      <w:r w:rsidRPr="008321A2">
        <w:rPr>
          <w:b/>
          <w:bCs/>
        </w:rPr>
        <w:t>Anne Cathrine Nielsdatter</w:t>
      </w:r>
      <w:r w:rsidRPr="008321A2">
        <w:t>.  Enkens Lavværge var Rasmus Frandsen</w:t>
      </w:r>
      <w:r>
        <w:t xml:space="preserve"> </w:t>
      </w:r>
      <w:r>
        <w:rPr>
          <w:i/>
        </w:rPr>
        <w:t>(:f.ca. 1700:)</w:t>
      </w:r>
      <w:r w:rsidRPr="008321A2">
        <w:t xml:space="preserve"> af Herskind. </w:t>
      </w:r>
    </w:p>
    <w:p w:rsidR="00A61C25" w:rsidRPr="008321A2" w:rsidRDefault="00A61C25" w:rsidP="00B00C6B">
      <w:r w:rsidRPr="008321A2">
        <w:t>Der var ingen Fader- eller Morbrødre.</w:t>
      </w:r>
      <w:r w:rsidRPr="008321A2">
        <w:tab/>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379.  15/17. Side 479)</w:t>
      </w:r>
    </w:p>
    <w:p w:rsidR="00A61C25" w:rsidRPr="008321A2" w:rsidRDefault="00A61C25" w:rsidP="00B00C6B"/>
    <w:p w:rsidR="00A61C25" w:rsidRPr="008321A2" w:rsidRDefault="00A61C25" w:rsidP="00B00C6B"/>
    <w:p w:rsidR="00A61C25" w:rsidRPr="008321A2" w:rsidRDefault="00A61C25" w:rsidP="00B00C6B">
      <w:r w:rsidRPr="008321A2">
        <w:t>1761.  Den 17. Juni.  Fæstebrev.  Otto Fencker</w:t>
      </w:r>
      <w:r>
        <w:t xml:space="preserve">* </w:t>
      </w:r>
      <w:r>
        <w:rPr>
          <w:i/>
        </w:rPr>
        <w:t>(:født ca. 1715:)</w:t>
      </w:r>
      <w:r w:rsidRPr="008321A2">
        <w:t>,  Terp Mølle og Gaard i Terp – som med Fri Pas paa mit Gods er indkommen – som af Fæsteren Peder Nielsen Møller</w:t>
      </w:r>
      <w:r>
        <w:t xml:space="preserve"> </w:t>
      </w:r>
      <w:r>
        <w:rPr>
          <w:i/>
        </w:rPr>
        <w:t>(:f.ca. 1732:)</w:t>
      </w:r>
      <w:r w:rsidRPr="008321A2">
        <w:t xml:space="preserve"> med Moder Ingeborg Hansdatter</w:t>
      </w:r>
      <w:r>
        <w:t xml:space="preserve"> </w:t>
      </w:r>
      <w:r>
        <w:rPr>
          <w:i/>
        </w:rPr>
        <w:t>(:f.ca. 1695:)</w:t>
      </w:r>
      <w:r w:rsidRPr="008321A2">
        <w:t>, efter Deris imellem dem oprettede Contract er afstaaet paa følgende Conditioner ........</w:t>
      </w:r>
      <w:r w:rsidRPr="008321A2">
        <w:rPr>
          <w:i/>
          <w:iCs/>
        </w:rPr>
        <w:t>(:se fæstet:)</w:t>
      </w:r>
    </w:p>
    <w:p w:rsidR="00A61C25" w:rsidRPr="008321A2" w:rsidRDefault="00A61C25" w:rsidP="00B00C6B">
      <w:pPr>
        <w:rPr>
          <w:i/>
          <w:iCs/>
        </w:rPr>
      </w:pPr>
      <w:r>
        <w:rPr>
          <w:i/>
          <w:iCs/>
        </w:rPr>
        <w:t>*</w:t>
      </w:r>
      <w:r w:rsidRPr="008321A2">
        <w:rPr>
          <w:i/>
          <w:iCs/>
        </w:rPr>
        <w:t xml:space="preserve">(:han ægtede søsteren </w:t>
      </w:r>
      <w:r w:rsidRPr="008321A2">
        <w:rPr>
          <w:b/>
          <w:bCs/>
          <w:i/>
          <w:iCs/>
        </w:rPr>
        <w:t>Anne Cathrine Nielsdatter</w:t>
      </w:r>
      <w:r w:rsidRPr="008321A2">
        <w:rPr>
          <w:i/>
          <w:iCs/>
        </w:rPr>
        <w:t>, f. 1720:)</w:t>
      </w:r>
    </w:p>
    <w:p w:rsidR="00A61C25" w:rsidRPr="008321A2" w:rsidRDefault="00A61C25" w:rsidP="00B00C6B">
      <w:r w:rsidRPr="008321A2">
        <w:t>(Kilde: Frijsenborg Fæsteprotokol 1719-1807.  G 341. Sag nr. 684.   Folio 237)</w:t>
      </w:r>
    </w:p>
    <w:p w:rsidR="00A61C25" w:rsidRPr="008321A2" w:rsidRDefault="00A61C25" w:rsidP="00B00C6B">
      <w:r w:rsidRPr="008321A2">
        <w:t xml:space="preserve">(Modtaget 1998 fra Kurt K. Nielsen, Århus) </w:t>
      </w:r>
    </w:p>
    <w:p w:rsidR="00A61C25" w:rsidRPr="008321A2" w:rsidRDefault="00A61C25" w:rsidP="00B00C6B"/>
    <w:p w:rsidR="00A61C25" w:rsidRPr="008321A2" w:rsidRDefault="00A61C25" w:rsidP="00B00C6B"/>
    <w:p w:rsidR="00A61C25" w:rsidRPr="008321A2" w:rsidRDefault="00A61C25" w:rsidP="00B00C6B">
      <w:r w:rsidRPr="008321A2">
        <w:t xml:space="preserve">1766.  Den 28. Oktober.  Skifte efter </w:t>
      </w:r>
      <w:r w:rsidRPr="008321A2">
        <w:rPr>
          <w:b/>
          <w:bCs/>
        </w:rPr>
        <w:t>Anne Cathrine Nielsdatter</w:t>
      </w:r>
      <w:r w:rsidRPr="008321A2">
        <w:t xml:space="preserve"> i Terp Mølle.  Enkemanden var Otto Tincher</w:t>
      </w:r>
      <w:r>
        <w:t xml:space="preserve"> </w:t>
      </w:r>
      <w:r>
        <w:rPr>
          <w:i/>
        </w:rPr>
        <w:t>(:født ca. 1715:)</w:t>
      </w:r>
      <w:r w:rsidRPr="008321A2">
        <w:t>.  Deres Barn: Christina Tincher, 20 Aar</w:t>
      </w:r>
      <w:r>
        <w:t xml:space="preserve"> </w:t>
      </w:r>
      <w:r>
        <w:rPr>
          <w:i/>
        </w:rPr>
        <w:t>(:f.ca. 1746:)</w:t>
      </w:r>
      <w:r w:rsidRPr="008321A2">
        <w:t>.   Morbroder Peder Møller af Hvorslevgaard.</w:t>
      </w:r>
    </w:p>
    <w:p w:rsidR="00A61C25" w:rsidRPr="008321A2" w:rsidRDefault="00A61C25" w:rsidP="00B00C6B">
      <w:r w:rsidRPr="008321A2">
        <w:rPr>
          <w:i/>
          <w:iCs/>
        </w:rPr>
        <w:t>(:Enkemandens navn er andet steds set stavet som Fencher:</w:t>
      </w:r>
      <w:r w:rsidRPr="008321A2">
        <w:t>).       (Hentet på Internettet i 2001)</w:t>
      </w:r>
    </w:p>
    <w:p w:rsidR="00A61C25" w:rsidRPr="008321A2" w:rsidRDefault="00A61C25" w:rsidP="00B00C6B">
      <w:r w:rsidRPr="008321A2">
        <w:t>(Kilde: Frijsenborg Gods Skifteprotokol 1719-1848.  G 341. 380.  7/29. Side 187)</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Pedersen Remmer,      Niels</w:t>
      </w:r>
      <w:r w:rsidRPr="008321A2">
        <w:tab/>
      </w:r>
      <w:r w:rsidRPr="008321A2">
        <w:tab/>
      </w:r>
      <w:r w:rsidRPr="008321A2">
        <w:tab/>
        <w:t>født ca. 1720</w:t>
      </w:r>
    </w:p>
    <w:p w:rsidR="00A61C25" w:rsidRPr="008321A2" w:rsidRDefault="00A61C25" w:rsidP="00B00C6B">
      <w:r w:rsidRPr="008321A2">
        <w:t>Af Skivholme</w:t>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t>Gaard nr. 8</w:t>
      </w:r>
    </w:p>
    <w:p w:rsidR="00A61C25" w:rsidRPr="008321A2" w:rsidRDefault="00A61C25" w:rsidP="00B00C6B">
      <w:r w:rsidRPr="008321A2">
        <w:lastRenderedPageBreak/>
        <w:t>____________________________________________________________________________</w:t>
      </w:r>
    </w:p>
    <w:p w:rsidR="00A61C25" w:rsidRPr="008321A2" w:rsidRDefault="00A61C25" w:rsidP="00B00C6B"/>
    <w:p w:rsidR="00A61C25" w:rsidRPr="008321A2" w:rsidRDefault="00A61C25" w:rsidP="00B00C6B">
      <w:r w:rsidRPr="008321A2">
        <w:t xml:space="preserve">Søn af     ???      og  Maren Jensdatter  (se Søren </w:t>
      </w:r>
      <w:r w:rsidR="00F04824">
        <w:t xml:space="preserve">Nielsen </w:t>
      </w:r>
      <w:r w:rsidRPr="008321A2">
        <w:t>Fajstrups</w:t>
      </w:r>
      <w:r w:rsidR="00F04824">
        <w:t xml:space="preserve"> </w:t>
      </w:r>
      <w:r w:rsidR="00F04824">
        <w:rPr>
          <w:i/>
        </w:rPr>
        <w:t>(:1695:)</w:t>
      </w:r>
      <w:r w:rsidRPr="008321A2">
        <w:t xml:space="preserve"> skifte i 1747)</w:t>
      </w:r>
    </w:p>
    <w:p w:rsidR="00A61C25" w:rsidRPr="008321A2" w:rsidRDefault="00A61C25" w:rsidP="00B00C6B"/>
    <w:p w:rsidR="00A61C25" w:rsidRPr="008321A2" w:rsidRDefault="00A61C25" w:rsidP="00B00C6B"/>
    <w:p w:rsidR="00A61C25" w:rsidRPr="008321A2" w:rsidRDefault="00A61C25" w:rsidP="00B00C6B">
      <w:r w:rsidRPr="008321A2">
        <w:t xml:space="preserve">1747.  Den ??. Februar.  Fæstebrev.  </w:t>
      </w:r>
      <w:r w:rsidRPr="008321A2">
        <w:rPr>
          <w:b/>
          <w:bCs/>
        </w:rPr>
        <w:t>Niels Pedersen</w:t>
      </w:r>
      <w:r w:rsidRPr="008321A2">
        <w:t xml:space="preserve"> (Rimmer/Remmer), Skivholme  ½ Gaard hans Stiffader Søren </w:t>
      </w:r>
      <w:r>
        <w:rPr>
          <w:i/>
        </w:rPr>
        <w:t>(:Nielsen:)</w:t>
      </w:r>
      <w:r>
        <w:t xml:space="preserve"> </w:t>
      </w:r>
      <w:r w:rsidRPr="008321A2">
        <w:t xml:space="preserve">Fajstrup </w:t>
      </w:r>
      <w:r>
        <w:rPr>
          <w:i/>
        </w:rPr>
        <w:t>(:f.ca. 1695:)</w:t>
      </w:r>
      <w:r>
        <w:t xml:space="preserve"> </w:t>
      </w:r>
      <w:r w:rsidRPr="008321A2">
        <w:t>er fradød. No. 8, Hartkorn 2 Td. 7 Skp. 2 Alb. Landgilde 3 T</w:t>
      </w:r>
      <w:r w:rsidR="0060163F">
        <w:t>øn</w:t>
      </w:r>
      <w:r w:rsidRPr="008321A2">
        <w:t>d</w:t>
      </w:r>
      <w:r w:rsidR="0060163F">
        <w:t>er,</w:t>
      </w:r>
      <w:r w:rsidRPr="008321A2">
        <w:t xml:space="preserve"> 6 Sk</w:t>
      </w:r>
      <w:r w:rsidR="0060163F">
        <w:t>æ</w:t>
      </w:r>
      <w:r w:rsidRPr="008321A2">
        <w:t>p</w:t>
      </w:r>
      <w:r w:rsidR="0060163F">
        <w:t>per</w:t>
      </w:r>
      <w:r w:rsidRPr="008321A2">
        <w:t xml:space="preserve"> Haure, ½ F</w:t>
      </w:r>
      <w:r w:rsidR="0060163F">
        <w:t>jer</w:t>
      </w:r>
      <w:r w:rsidRPr="008321A2">
        <w:t>d</w:t>
      </w:r>
      <w:r w:rsidR="0060163F">
        <w:t>ing</w:t>
      </w:r>
      <w:r w:rsidRPr="008321A2">
        <w:t>k</w:t>
      </w:r>
      <w:r w:rsidR="0060163F">
        <w:t>ar</w:t>
      </w:r>
      <w:r w:rsidRPr="008321A2">
        <w:t xml:space="preserve"> Smør, ½ Lam, ½ Gaas og 4 R</w:t>
      </w:r>
      <w:r w:rsidR="0060163F">
        <w:t>igs</w:t>
      </w:r>
      <w:r w:rsidRPr="008321A2">
        <w:t>d</w:t>
      </w:r>
      <w:r w:rsidR="0060163F">
        <w:t>ale</w:t>
      </w:r>
      <w:r w:rsidRPr="008321A2">
        <w:t>r. 4 M</w:t>
      </w:r>
      <w:r w:rsidR="0060163F">
        <w:t>ar</w:t>
      </w:r>
      <w:r w:rsidRPr="008321A2">
        <w:t>k. 2 Sk</w:t>
      </w:r>
      <w:r w:rsidR="0060163F">
        <w:t>illing</w:t>
      </w:r>
      <w:r w:rsidRPr="008321A2">
        <w:t>.</w:t>
      </w:r>
      <w:r w:rsidR="0060163F">
        <w:t xml:space="preserve"> </w:t>
      </w:r>
      <w:r w:rsidRPr="008321A2">
        <w:t xml:space="preserve"> Howerie til Lyngballe. Indfæstning 13 Rdr. 2 Mk.</w:t>
      </w:r>
    </w:p>
    <w:p w:rsidR="00A61C25" w:rsidRPr="008321A2" w:rsidRDefault="00A61C25" w:rsidP="00B00C6B">
      <w:r w:rsidRPr="008321A2">
        <w:t>(Kilde: Frijsenborg Fæsteprotokol 1719-1807.  G 341. Sag nr. 3. Folio 155)</w:t>
      </w:r>
    </w:p>
    <w:p w:rsidR="00A61C25" w:rsidRPr="008321A2" w:rsidRDefault="00F04824" w:rsidP="00B00C6B">
      <w:r>
        <w:t>(</w:t>
      </w:r>
      <w:r w:rsidR="00A61C25" w:rsidRPr="008321A2">
        <w:t xml:space="preserve">Modtaget 1998 </w:t>
      </w:r>
      <w:r w:rsidR="0060163F">
        <w:t>fr</w:t>
      </w:r>
      <w:r w:rsidR="00A61C25" w:rsidRPr="008321A2">
        <w:t>a Kurt K</w:t>
      </w:r>
      <w:r>
        <w:t>ermit</w:t>
      </w:r>
      <w:r w:rsidR="00A61C25" w:rsidRPr="008321A2">
        <w:t xml:space="preserve"> Nielsen, </w:t>
      </w:r>
      <w:r>
        <w:t>Aa</w:t>
      </w:r>
      <w:r w:rsidR="00A61C25" w:rsidRPr="008321A2">
        <w:t xml:space="preserve">rhus) </w:t>
      </w:r>
    </w:p>
    <w:p w:rsidR="00A61C25" w:rsidRPr="008321A2" w:rsidRDefault="00A61C25" w:rsidP="00B00C6B"/>
    <w:p w:rsidR="00A61C25" w:rsidRPr="008321A2" w:rsidRDefault="00A61C25" w:rsidP="00B00C6B"/>
    <w:p w:rsidR="00A61C25" w:rsidRPr="008321A2" w:rsidRDefault="00A61C25" w:rsidP="00B00C6B">
      <w:r w:rsidRPr="008321A2">
        <w:t>1758.  Den 16. November.  Skifte efter Jens Sørensen Bech</w:t>
      </w:r>
      <w:r>
        <w:t xml:space="preserve"> </w:t>
      </w:r>
      <w:r>
        <w:rPr>
          <w:i/>
        </w:rPr>
        <w:t>(:født ca. 1730:)</w:t>
      </w:r>
      <w:r w:rsidRPr="008321A2">
        <w:t xml:space="preserve"> i Skivholme.  Enken var Maren Jensdatter</w:t>
      </w:r>
      <w:r>
        <w:t xml:space="preserve"> </w:t>
      </w:r>
      <w:r>
        <w:rPr>
          <w:i/>
        </w:rPr>
        <w:t>(:f.ca. 1735:)</w:t>
      </w:r>
      <w:r w:rsidRPr="008321A2">
        <w:t>.  Deres Barn:  Søren Jensen, 3 Aar</w:t>
      </w:r>
      <w:r>
        <w:t xml:space="preserve"> </w:t>
      </w:r>
      <w:r>
        <w:rPr>
          <w:i/>
        </w:rPr>
        <w:t>(:f.ca. 1755:)</w:t>
      </w:r>
      <w:r w:rsidRPr="008321A2">
        <w:t xml:space="preserve">. </w:t>
      </w:r>
      <w:r>
        <w:t xml:space="preserve"> </w:t>
      </w:r>
      <w:r w:rsidRPr="008321A2">
        <w:rPr>
          <w:b/>
          <w:bCs/>
        </w:rPr>
        <w:t>Niels Remmer</w:t>
      </w:r>
      <w:r w:rsidRPr="008321A2">
        <w:t xml:space="preserve"> var Formynder for Barnet.  Jens Madsen</w:t>
      </w:r>
      <w:r>
        <w:t xml:space="preserve"> </w:t>
      </w:r>
      <w:r>
        <w:rPr>
          <w:i/>
        </w:rPr>
        <w:t>(:f.ca. 1707:)</w:t>
      </w:r>
      <w:r w:rsidRPr="008321A2">
        <w:t xml:space="preserve"> var Lavværge for Enken.</w:t>
      </w:r>
      <w:r w:rsidRPr="008321A2">
        <w:tab/>
      </w:r>
      <w:r w:rsidRPr="008321A2">
        <w:tab/>
      </w:r>
      <w:r w:rsidRPr="008321A2">
        <w:tab/>
      </w:r>
      <w:r w:rsidRPr="008321A2">
        <w:tab/>
      </w:r>
      <w:r>
        <w:tab/>
      </w:r>
      <w:r>
        <w:tab/>
      </w:r>
      <w:r>
        <w:tab/>
      </w:r>
      <w:r>
        <w:tab/>
      </w:r>
      <w:r>
        <w:tab/>
      </w:r>
      <w:r>
        <w:tab/>
      </w:r>
      <w:r>
        <w:tab/>
      </w:r>
      <w:r>
        <w:tab/>
      </w:r>
      <w:r w:rsidRPr="008321A2">
        <w:tab/>
      </w:r>
      <w:r w:rsidRPr="008321A2">
        <w:tab/>
        <w:t>(Hentet på Internettet i 2001)</w:t>
      </w:r>
    </w:p>
    <w:p w:rsidR="00A61C25" w:rsidRPr="008321A2" w:rsidRDefault="00A61C25" w:rsidP="00B00C6B">
      <w:r w:rsidRPr="008321A2">
        <w:t>(Kilde: Frijsenborg Gods Skifteprotokol 1719-1848.  G 341. 379.  15/17. Side 511)</w:t>
      </w:r>
    </w:p>
    <w:p w:rsidR="00A61C25" w:rsidRPr="008321A2" w:rsidRDefault="00A61C25" w:rsidP="00B00C6B"/>
    <w:p w:rsidR="00A61C25" w:rsidRPr="008321A2" w:rsidRDefault="00A61C25" w:rsidP="00B00C6B"/>
    <w:p w:rsidR="00A61C25" w:rsidRPr="008321A2" w:rsidRDefault="00A61C25" w:rsidP="00B00C6B">
      <w:r w:rsidRPr="008321A2">
        <w:t>1763.  Den 19. Febr.   Søren Nielsen</w:t>
      </w:r>
      <w:r>
        <w:t xml:space="preserve"> </w:t>
      </w:r>
      <w:r>
        <w:rPr>
          <w:i/>
        </w:rPr>
        <w:t>(:f. ca. 1739:)</w:t>
      </w:r>
      <w:r w:rsidRPr="008321A2">
        <w:t xml:space="preserve">, Skivholme, ½ Gaard </w:t>
      </w:r>
      <w:r w:rsidRPr="008321A2">
        <w:rPr>
          <w:b/>
          <w:bCs/>
        </w:rPr>
        <w:t>Niels Remmer</w:t>
      </w:r>
      <w:r w:rsidRPr="008321A2">
        <w:t>(:?:) godwillig hannem owerlader, dog med den Condition at saalenge fornefnte Niels Remmer lyster selw at beboe sin Gaard skal han raade for alle Ting i Mark og Bye, indtil det hannem selw behager Gaarden at afstaae, og naar han da afstaaer Gaarden, nyder hand saalenge hand og Hustruen lewe, til aarlig Ophold, hwid de om ere accorderede i alle Maader.  No 8, Hartkorn 2 Tdr. 7 Skp. 2 Alb.  Landgilde 4 Rdr. 4 Mk. 2 Sk.  Howeri til Lyngballe.</w:t>
      </w:r>
    </w:p>
    <w:p w:rsidR="00A61C25" w:rsidRPr="008321A2" w:rsidRDefault="00A61C25" w:rsidP="00B00C6B">
      <w:r w:rsidRPr="008321A2">
        <w:t>(Kilde: Frijsenborg Fæsteprotokol 1719-1807.  G 341. Sag nr. 718.   Folio 247)</w:t>
      </w:r>
    </w:p>
    <w:p w:rsidR="00A61C25" w:rsidRPr="008321A2" w:rsidRDefault="00A61C25" w:rsidP="00B00C6B">
      <w:r w:rsidRPr="008321A2">
        <w:t>(Modtaget 1998 fra Kurt K</w:t>
      </w:r>
      <w:r w:rsidR="00F04824">
        <w:t>ermit</w:t>
      </w:r>
      <w:r w:rsidRPr="008321A2">
        <w:t xml:space="preserve"> Nielsen, </w:t>
      </w:r>
      <w:r w:rsidR="00F04824">
        <w:t>Aa</w:t>
      </w:r>
      <w:r w:rsidRPr="008321A2">
        <w:t xml:space="preserve">rhus) </w:t>
      </w:r>
    </w:p>
    <w:p w:rsidR="00A61C25" w:rsidRDefault="00A61C25" w:rsidP="00B00C6B"/>
    <w:p w:rsidR="00F04824" w:rsidRDefault="00F04824" w:rsidP="00B00C6B"/>
    <w:p w:rsidR="00F04824" w:rsidRDefault="00F04824" w:rsidP="00B00C6B"/>
    <w:p w:rsidR="00F04824" w:rsidRDefault="00F04824" w:rsidP="00B00C6B">
      <w:pPr>
        <w:rPr>
          <w:i/>
        </w:rPr>
      </w:pPr>
      <w:r>
        <w:rPr>
          <w:i/>
        </w:rPr>
        <w:t>(:OBS  samme hartkorn i 1747 og 1763</w:t>
      </w:r>
      <w:r w:rsidR="006240DA">
        <w:rPr>
          <w:i/>
        </w:rPr>
        <w:t>, nemlig 2-7-0-2</w:t>
      </w:r>
      <w:r>
        <w:rPr>
          <w:i/>
        </w:rPr>
        <w:t>:)</w:t>
      </w:r>
    </w:p>
    <w:p w:rsidR="006240DA" w:rsidRDefault="006240DA" w:rsidP="00B00C6B"/>
    <w:p w:rsidR="006240DA" w:rsidRDefault="006240DA" w:rsidP="00B00C6B"/>
    <w:p w:rsidR="00A61C25" w:rsidRPr="008321A2" w:rsidRDefault="00A61C25" w:rsidP="00B00C6B"/>
    <w:p w:rsidR="00A61C25" w:rsidRPr="008321A2" w:rsidRDefault="00A61C25" w:rsidP="00B00C6B">
      <w:r w:rsidRPr="008321A2">
        <w:t>======================================================================</w:t>
      </w:r>
    </w:p>
    <w:p w:rsidR="00A61C25" w:rsidRDefault="00A61C25" w:rsidP="00B00C6B">
      <w:pPr>
        <w:rPr>
          <w:i/>
        </w:rPr>
      </w:pPr>
      <w:r w:rsidRPr="008321A2">
        <w:t>Nielsdatter,        Johanna</w:t>
      </w:r>
      <w:r w:rsidRPr="008321A2">
        <w:tab/>
      </w:r>
      <w:r w:rsidRPr="008321A2">
        <w:tab/>
        <w:t>f. ca. 1721</w:t>
      </w:r>
      <w:r>
        <w:tab/>
      </w:r>
      <w:r>
        <w:tab/>
      </w:r>
      <w:r>
        <w:tab/>
      </w:r>
      <w:r>
        <w:tab/>
      </w:r>
      <w:r>
        <w:rPr>
          <w:i/>
        </w:rPr>
        <w:t>(:johanne nielsdatter:)</w:t>
      </w:r>
    </w:p>
    <w:p w:rsidR="00A61C25" w:rsidRPr="008321A2" w:rsidRDefault="00A61C25" w:rsidP="00B00C6B">
      <w:r w:rsidRPr="008321A2">
        <w:t>Almisselem og Inderste i Skivholme</w:t>
      </w:r>
    </w:p>
    <w:p w:rsidR="00A61C25" w:rsidRPr="008321A2" w:rsidRDefault="00A61C25" w:rsidP="00B00C6B">
      <w:r w:rsidRPr="008321A2">
        <w:t>________________________________________________________________________________</w:t>
      </w:r>
    </w:p>
    <w:p w:rsidR="00A61C25" w:rsidRPr="008321A2" w:rsidRDefault="00A61C25" w:rsidP="00B00C6B"/>
    <w:p w:rsidR="00A61C25" w:rsidRPr="008321A2" w:rsidRDefault="00A61C25" w:rsidP="00B00C6B">
      <w:pPr>
        <w:rPr>
          <w:b/>
          <w:bCs/>
        </w:rPr>
      </w:pPr>
      <w:r w:rsidRPr="008321A2">
        <w:rPr>
          <w:b/>
          <w:bCs/>
        </w:rPr>
        <w:t>Kan være samme person, se datterens efternavn: Hansdatter:</w:t>
      </w:r>
    </w:p>
    <w:p w:rsidR="00A61C25" w:rsidRPr="008321A2" w:rsidRDefault="00A61C25" w:rsidP="00B00C6B">
      <w:r w:rsidRPr="008321A2">
        <w:t>Folketæll. 1787. Schifholme So. Schanderb. A. Schifholme Bye. HuusFolk og Inderster. 12. Fam.</w:t>
      </w:r>
    </w:p>
    <w:p w:rsidR="00A61C25" w:rsidRPr="008321A2" w:rsidRDefault="00A61C25" w:rsidP="00B00C6B">
      <w:r w:rsidRPr="008321A2">
        <w:t>Hans Pedersen</w:t>
      </w:r>
      <w:r w:rsidRPr="008321A2">
        <w:tab/>
      </w:r>
      <w:r w:rsidRPr="008321A2">
        <w:tab/>
        <w:t>Hosbonde</w:t>
      </w:r>
      <w:r w:rsidRPr="008321A2">
        <w:tab/>
      </w:r>
      <w:r w:rsidRPr="008321A2">
        <w:tab/>
      </w:r>
      <w:r w:rsidRPr="008321A2">
        <w:tab/>
      </w:r>
      <w:r w:rsidRPr="008321A2">
        <w:tab/>
        <w:t>70</w:t>
      </w:r>
      <w:r w:rsidRPr="008321A2">
        <w:tab/>
        <w:t>Begge i før-</w:t>
      </w:r>
      <w:r w:rsidRPr="008321A2">
        <w:tab/>
        <w:t>men yderlig fattige</w:t>
      </w:r>
    </w:p>
    <w:p w:rsidR="00A61C25" w:rsidRPr="008321A2" w:rsidRDefault="00A61C25" w:rsidP="00B00C6B">
      <w:r w:rsidRPr="008321A2">
        <w:rPr>
          <w:b/>
          <w:bCs/>
        </w:rPr>
        <w:t>Johanna Nielsdatter</w:t>
      </w:r>
      <w:r w:rsidRPr="008321A2">
        <w:tab/>
        <w:t>Hans Hustrue</w:t>
      </w:r>
      <w:r w:rsidRPr="008321A2">
        <w:tab/>
      </w:r>
      <w:r w:rsidRPr="008321A2">
        <w:tab/>
      </w:r>
      <w:r w:rsidRPr="008321A2">
        <w:tab/>
        <w:t>64</w:t>
      </w:r>
      <w:r w:rsidRPr="008321A2">
        <w:tab/>
        <w:t>ste Ægteskab</w:t>
      </w:r>
    </w:p>
    <w:p w:rsidR="00A61C25" w:rsidRPr="008321A2" w:rsidRDefault="00A61C25" w:rsidP="00B00C6B">
      <w:r w:rsidRPr="008321A2">
        <w:t>Else Marie</w:t>
      </w:r>
      <w:r w:rsidRPr="008321A2">
        <w:tab/>
      </w:r>
      <w:r w:rsidRPr="008321A2">
        <w:tab/>
      </w:r>
      <w:r w:rsidRPr="008321A2">
        <w:tab/>
        <w:t>En Datters Barn (u-ægte)</w:t>
      </w:r>
      <w:r w:rsidRPr="008321A2">
        <w:tab/>
        <w:t xml:space="preserve">  6</w:t>
      </w:r>
    </w:p>
    <w:p w:rsidR="00A61C25" w:rsidRPr="008321A2" w:rsidRDefault="00A61C25" w:rsidP="00B00C6B"/>
    <w:p w:rsidR="00A61C25" w:rsidRPr="008321A2" w:rsidRDefault="00A61C25" w:rsidP="00B00C6B"/>
    <w:p w:rsidR="00A61C25" w:rsidRPr="008321A2" w:rsidRDefault="00A61C25" w:rsidP="00B00C6B">
      <w:r w:rsidRPr="008321A2">
        <w:t>Folketælling 1801.  Schifholme Sogn.  Framlev Hrd.  Aarhuus Amt.  Schifholme Bye.  6te Familie</w:t>
      </w:r>
    </w:p>
    <w:p w:rsidR="00A61C25" w:rsidRPr="008321A2" w:rsidRDefault="00A61C25" w:rsidP="00B00C6B">
      <w:r w:rsidRPr="008321A2">
        <w:rPr>
          <w:b/>
          <w:bCs/>
        </w:rPr>
        <w:t>Johanna Nielsdatter</w:t>
      </w:r>
      <w:r w:rsidRPr="008321A2">
        <w:tab/>
      </w:r>
      <w:r w:rsidRPr="008321A2">
        <w:tab/>
        <w:t>K</w:t>
      </w:r>
      <w:r w:rsidRPr="008321A2">
        <w:tab/>
      </w:r>
      <w:r w:rsidRPr="008321A2">
        <w:tab/>
      </w:r>
      <w:r w:rsidRPr="008321A2">
        <w:tab/>
      </w:r>
      <w:r w:rsidRPr="008321A2">
        <w:tab/>
        <w:t>79</w:t>
      </w:r>
      <w:r w:rsidRPr="008321A2">
        <w:tab/>
        <w:t>Enke 1x</w:t>
      </w:r>
      <w:r w:rsidRPr="008321A2">
        <w:tab/>
        <w:t>Almisselem og Inderste</w:t>
      </w:r>
    </w:p>
    <w:p w:rsidR="00A61C25" w:rsidRPr="008321A2" w:rsidRDefault="00A61C25" w:rsidP="00B00C6B">
      <w:r w:rsidRPr="008321A2">
        <w:t>Karen Hansdatter</w:t>
      </w:r>
      <w:r w:rsidRPr="008321A2">
        <w:tab/>
      </w:r>
      <w:r w:rsidRPr="008321A2">
        <w:tab/>
      </w:r>
      <w:r w:rsidRPr="008321A2">
        <w:tab/>
        <w:t>K</w:t>
      </w:r>
      <w:r w:rsidRPr="008321A2">
        <w:tab/>
        <w:t>hendes Datter</w:t>
      </w:r>
      <w:r w:rsidRPr="008321A2">
        <w:tab/>
        <w:t>37</w:t>
      </w:r>
      <w:r w:rsidRPr="008321A2">
        <w:tab/>
        <w:t>Gift 1x</w:t>
      </w:r>
      <w:r w:rsidRPr="008321A2">
        <w:tab/>
      </w:r>
    </w:p>
    <w:p w:rsidR="00A61C25" w:rsidRPr="008321A2" w:rsidRDefault="00A61C25" w:rsidP="00B00C6B">
      <w:r w:rsidRPr="008321A2">
        <w:t>Christian Nielsen</w:t>
      </w:r>
      <w:r w:rsidRPr="008321A2">
        <w:tab/>
      </w:r>
      <w:r w:rsidRPr="008321A2">
        <w:tab/>
      </w:r>
      <w:r w:rsidRPr="008321A2">
        <w:tab/>
        <w:t>M</w:t>
      </w:r>
      <w:r w:rsidRPr="008321A2">
        <w:tab/>
        <w:t>dennes Mand</w:t>
      </w:r>
      <w:r w:rsidRPr="008321A2">
        <w:tab/>
        <w:t>50</w:t>
      </w:r>
      <w:r w:rsidRPr="008321A2">
        <w:tab/>
        <w:t>ugivt 1x</w:t>
      </w:r>
      <w:r w:rsidRPr="008321A2">
        <w:tab/>
        <w:t>tjenesteledig Dagleier</w:t>
      </w:r>
    </w:p>
    <w:p w:rsidR="00A61C25" w:rsidRPr="008321A2" w:rsidRDefault="00A61C25" w:rsidP="00B00C6B">
      <w:r w:rsidRPr="008321A2">
        <w:t xml:space="preserve">Ane Sophie Christiansdatter </w:t>
      </w:r>
      <w:r w:rsidRPr="008321A2">
        <w:tab/>
        <w:t>K</w:t>
      </w:r>
      <w:r w:rsidRPr="008321A2">
        <w:tab/>
        <w:t>deres Datter</w:t>
      </w:r>
      <w:r w:rsidRPr="008321A2">
        <w:tab/>
        <w:t xml:space="preserve">  1</w:t>
      </w:r>
      <w:r w:rsidRPr="008321A2">
        <w:tab/>
        <w:t>ugivt</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C63975" w:rsidP="00B00C6B">
      <w:r>
        <w:br w:type="page"/>
      </w:r>
      <w:r w:rsidR="00A61C25" w:rsidRPr="008321A2">
        <w:lastRenderedPageBreak/>
        <w:t>Krogstrup,       Niels Andreasen</w:t>
      </w:r>
      <w:r w:rsidR="00A61C25" w:rsidRPr="008321A2">
        <w:tab/>
      </w:r>
      <w:r w:rsidR="00A61C25" w:rsidRPr="008321A2">
        <w:tab/>
        <w:t>født ca. 1722  i Ærøskøbing</w:t>
      </w:r>
    </w:p>
    <w:p w:rsidR="00A61C25" w:rsidRPr="008321A2" w:rsidRDefault="00A61C25" w:rsidP="00B00C6B">
      <w:r w:rsidRPr="008321A2">
        <w:t>Sognepræst i Skivholme-Skovby</w:t>
      </w:r>
      <w:r w:rsidRPr="008321A2">
        <w:tab/>
      </w:r>
      <w:r w:rsidRPr="008321A2">
        <w:tab/>
        <w:t>død 1789 i Skivholme</w:t>
      </w:r>
    </w:p>
    <w:p w:rsidR="00A61C25" w:rsidRPr="008321A2" w:rsidRDefault="00A61C25" w:rsidP="00B00C6B">
      <w:r w:rsidRPr="008321A2">
        <w:t>________________________________________________________________________________</w:t>
      </w:r>
    </w:p>
    <w:p w:rsidR="00A61C25" w:rsidRDefault="00A61C25" w:rsidP="00B00C6B"/>
    <w:p w:rsidR="00C176DA" w:rsidRDefault="00C176DA" w:rsidP="00C176D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9303A1">
        <w:t>1762.  Feria 3</w:t>
      </w:r>
      <w:r>
        <w:rPr>
          <w:u w:val="single"/>
        </w:rPr>
        <w:t>tia</w:t>
      </w:r>
      <w:r w:rsidRPr="009303A1">
        <w:t xml:space="preserve"> Pentec: d 1. </w:t>
      </w:r>
      <w:r w:rsidRPr="008B762A">
        <w:t>Junij blev min Søn H</w:t>
      </w:r>
      <w:r>
        <w:t>ans, som formedelst Svaghed var hiemmedøbt, frembaaren til dend hellige Daab af Mad</w:t>
      </w:r>
      <w:r>
        <w:rPr>
          <w:u w:val="single"/>
        </w:rPr>
        <w:t>am</w:t>
      </w:r>
      <w:r>
        <w:t xml:space="preserve"> Snell udi Høver, Fadderne: H</w:t>
      </w:r>
      <w:r>
        <w:rPr>
          <w:u w:val="single"/>
        </w:rPr>
        <w:t>r</w:t>
      </w:r>
      <w:r>
        <w:t xml:space="preserve">. Jacob Krogstrup, </w:t>
      </w:r>
      <w:r w:rsidRPr="000A2592">
        <w:rPr>
          <w:b/>
        </w:rPr>
        <w:t>Hr. Niels Krogstrup</w:t>
      </w:r>
      <w:r>
        <w:rPr>
          <w:b/>
        </w:rPr>
        <w:t xml:space="preserve"> </w:t>
      </w:r>
      <w:r w:rsidRPr="000A2592">
        <w:rPr>
          <w:b/>
        </w:rPr>
        <w:t>af Skivholme</w:t>
      </w:r>
      <w:r>
        <w:t>, Skov Rideren S</w:t>
      </w:r>
      <w:r>
        <w:rPr>
          <w:u w:val="single"/>
        </w:rPr>
        <w:t>r</w:t>
      </w:r>
      <w:r>
        <w:t xml:space="preserve">. Christian Mønster, Jomfrue Anne Magdalene Mønster, Jomfrue Kirsten Glahn. </w:t>
      </w:r>
    </w:p>
    <w:p w:rsidR="00C176DA" w:rsidRDefault="00C176DA" w:rsidP="00C176D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r>
        <w:tab/>
        <w:t>Side 72(?).</w:t>
      </w:r>
      <w:r>
        <w:tab/>
        <w:t>Opslag 132.</w:t>
      </w:r>
    </w:p>
    <w:p w:rsidR="00C176DA" w:rsidRDefault="00C176DA" w:rsidP="00C176D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176DA" w:rsidRPr="008321A2" w:rsidRDefault="00C176DA" w:rsidP="00B00C6B"/>
    <w:p w:rsidR="00BF1E2C" w:rsidRDefault="00BF1E2C" w:rsidP="00B00C6B">
      <w:pPr>
        <w:ind w:right="849"/>
      </w:pPr>
      <w:r>
        <w:t xml:space="preserve">1766. Den 24. Juli.  Skifte efter </w:t>
      </w:r>
      <w:r w:rsidRPr="00BF1E2C">
        <w:t>Hans [Nielsen] Hjersing</w:t>
      </w:r>
      <w:r>
        <w:t xml:space="preserve"> </w:t>
      </w:r>
      <w:r>
        <w:rPr>
          <w:i/>
        </w:rPr>
        <w:t>(:f. ca. 1682:)</w:t>
      </w:r>
      <w:r>
        <w:t xml:space="preserve">, pensioneret Præst i Skivholme og Skovby. Enkemand efter [Mette Christensdatter Sommer </w:t>
      </w:r>
      <w:r>
        <w:rPr>
          <w:i/>
        </w:rPr>
        <w:t>(:f. ca. 1685:)</w:t>
      </w:r>
      <w:r>
        <w:t>].  Børn:  1) [</w:t>
      </w:r>
      <w:r w:rsidRPr="00BF1E2C">
        <w:t>Ida Margrethe Hansdatter Hjersing</w:t>
      </w:r>
      <w:r>
        <w:t xml:space="preserve"> </w:t>
      </w:r>
      <w:r w:rsidR="00534B07">
        <w:rPr>
          <w:i/>
        </w:rPr>
        <w:t>(:</w:t>
      </w:r>
      <w:r>
        <w:rPr>
          <w:i/>
        </w:rPr>
        <w:t>f. ca. 1717:)</w:t>
      </w:r>
      <w:r w:rsidRPr="00BF1E2C">
        <w:t>]</w:t>
      </w:r>
      <w:r>
        <w:t xml:space="preserve">, g.m. </w:t>
      </w:r>
      <w:r w:rsidRPr="00534B07">
        <w:rPr>
          <w:b/>
        </w:rPr>
        <w:t>Niels [Andreasen] Krogstrup</w:t>
      </w:r>
      <w:r>
        <w:t xml:space="preserve">, Præst i Skivholme og Skovby,  2) [Nille Marie Hansdatter Hjersing], g.m. Jens [Jensen] Adslev, Præst i Borum og Lyngby,  3) [Anne Cathrine Hansdatter Hjersing], g.m. Jacob [Andreasen] Krogstrup, Præst i Sjelle, Skjørring og Laasby.    </w:t>
      </w:r>
    </w:p>
    <w:p w:rsidR="00BF1E2C" w:rsidRDefault="00BF1E2C" w:rsidP="00B00C6B">
      <w:pPr>
        <w:ind w:right="849"/>
      </w:pPr>
      <w:r>
        <w:t>(Auktion over Mette Sommers Bohave den 18. Sept. 1764, Fol. 44)</w:t>
      </w:r>
    </w:p>
    <w:p w:rsidR="00BF1E2C" w:rsidRDefault="00BF1E2C" w:rsidP="00B00C6B">
      <w:pPr>
        <w:ind w:right="849"/>
      </w:pPr>
      <w:r>
        <w:t>(Kilde: Framlev Hrd. Gejstlige Skifteprotokol 1754-1803. C29E-8. Fol. 39. Fra Erik Brejl)</w:t>
      </w:r>
    </w:p>
    <w:p w:rsidR="00C63975" w:rsidRDefault="00C63975" w:rsidP="00B00C6B"/>
    <w:p w:rsidR="00724582" w:rsidRDefault="00724582" w:rsidP="007245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24582" w:rsidRDefault="00724582" w:rsidP="007245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Anno 1770. Maaneds-Bede-Dagend. 7</w:t>
      </w:r>
      <w:r>
        <w:rPr>
          <w:u w:val="single"/>
        </w:rPr>
        <w:t>de</w:t>
      </w:r>
      <w:r>
        <w:t xml:space="preserve"> November blev Høyædle og Velbaaren Hr. Leutnant Hoffes Barn døbt kaldet Anne Palene, baaren af Mad</w:t>
      </w:r>
      <w:r>
        <w:rPr>
          <w:u w:val="single"/>
        </w:rPr>
        <w:t>me</w:t>
      </w:r>
      <w:r>
        <w:t>. Acterkirch fra Randers,  Faddere H</w:t>
      </w:r>
      <w:r>
        <w:rPr>
          <w:u w:val="single"/>
        </w:rPr>
        <w:t>r</w:t>
      </w:r>
      <w:r>
        <w:t xml:space="preserve">. </w:t>
      </w:r>
      <w:r w:rsidRPr="002804E9">
        <w:rPr>
          <w:b/>
        </w:rPr>
        <w:t>Niels Krogstrup af Skivholme</w:t>
      </w:r>
      <w:r>
        <w:t>, H</w:t>
      </w:r>
      <w:r>
        <w:rPr>
          <w:u w:val="single"/>
        </w:rPr>
        <w:t>r</w:t>
      </w:r>
      <w:r>
        <w:t>. Jacob Krogstrup fra Sjelle, H</w:t>
      </w:r>
      <w:r>
        <w:rPr>
          <w:u w:val="single"/>
        </w:rPr>
        <w:t>r</w:t>
      </w:r>
      <w:r>
        <w:t>. Forvalter Berring fra Frijsenborg, Jomfrue Kop fra Randers, Knud Jensens og Jens Herløvsens Hustruer.</w:t>
      </w:r>
    </w:p>
    <w:p w:rsidR="004C3DD2" w:rsidRDefault="004C3DD2" w:rsidP="004C3DD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692A74">
        <w:t>Galten Kirkebog 1754   -   1813.    C 357.C.  Nr. 019</w:t>
      </w:r>
      <w:r>
        <w:t>.</w:t>
      </w:r>
      <w:r>
        <w:tab/>
      </w:r>
      <w:r>
        <w:tab/>
      </w:r>
      <w:r>
        <w:tab/>
        <w:t>Pag 18/19.  Opslag 22.</w:t>
      </w:r>
    </w:p>
    <w:p w:rsidR="00724582" w:rsidRDefault="00724582" w:rsidP="007245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24582" w:rsidRDefault="00724582" w:rsidP="00B00C6B"/>
    <w:p w:rsidR="00A61C25" w:rsidRDefault="00A61C25" w:rsidP="00B00C6B">
      <w:r>
        <w:t>Den 10. Dec. 1772.  No. 249.  Skifte efter Ellen Marie [Christensdatter] Sommer i Høver.</w:t>
      </w:r>
      <w:r>
        <w:br/>
        <w:t xml:space="preserve">Enke efter Johannes Snell, </w:t>
      </w:r>
      <w:r w:rsidR="00CA4924">
        <w:t>B</w:t>
      </w:r>
      <w:r>
        <w:t>irkedommer ved Skanderborg Rytterdistrikt Birketing. [Testamente af 14.7.1746 lbnr.53].</w:t>
      </w:r>
      <w:r>
        <w:br/>
        <w:t xml:space="preserve">Blandt hendes Arvinger nævnt:  4) en </w:t>
      </w:r>
      <w:r w:rsidR="00CA4924">
        <w:t>S</w:t>
      </w:r>
      <w:r>
        <w:t xml:space="preserve">øster Mette Sommer </w:t>
      </w:r>
      <w:r>
        <w:rPr>
          <w:i/>
        </w:rPr>
        <w:t>(:født ca. 1685:)</w:t>
      </w:r>
      <w:r>
        <w:t xml:space="preserve">, død, var g.m. afdøde Hans [Nielsen] Hjersing </w:t>
      </w:r>
      <w:r>
        <w:rPr>
          <w:i/>
        </w:rPr>
        <w:t>(:f.ca. 1682:)</w:t>
      </w:r>
      <w:r>
        <w:t xml:space="preserve">, [præst] i Skivholme. 3 Børn: a) Cathrine Hjersing g.m. Jacob [Andreasen] Krogstrup, [præst] i Sjelle, b) Ida Margrethe Hjersing </w:t>
      </w:r>
      <w:r>
        <w:rPr>
          <w:i/>
        </w:rPr>
        <w:t>(:f.ca. 1717:)</w:t>
      </w:r>
      <w:r>
        <w:t xml:space="preserve"> g.m. </w:t>
      </w:r>
      <w:r>
        <w:rPr>
          <w:b/>
        </w:rPr>
        <w:t>Niels [Andreasen] Krogstrup</w:t>
      </w:r>
      <w:r>
        <w:t xml:space="preserve">, [præst] i Skivholme, c) Nelle Marie Hjersing g.m. [Jens Jensen] Adslev, </w:t>
      </w:r>
      <w:r w:rsidR="00CA4924">
        <w:t>P</w:t>
      </w:r>
      <w:r>
        <w:t>ræst i Borum.</w:t>
      </w:r>
      <w:r>
        <w:br/>
        <w:t>(Kilde: Skanderborg og Aakjær Amter Skifteprotokol 1770-1782.   B 5 C  nr. 214.  Folio 182)</w:t>
      </w:r>
    </w:p>
    <w:p w:rsidR="00250B9F" w:rsidRDefault="00250B9F" w:rsidP="00B00C6B"/>
    <w:p w:rsidR="00991002" w:rsidRDefault="00991002" w:rsidP="009910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91002" w:rsidRDefault="00991002" w:rsidP="009910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1778. Dend 14. April blev H</w:t>
      </w:r>
      <w:r>
        <w:rPr>
          <w:u w:val="single"/>
        </w:rPr>
        <w:t>r</w:t>
      </w:r>
      <w:r>
        <w:t>. Lauridsens Søn døbt, kaldet Bartholomæus, baaren af Mad</w:t>
      </w:r>
      <w:r>
        <w:rPr>
          <w:u w:val="single"/>
        </w:rPr>
        <w:t>me</w:t>
      </w:r>
      <w:r>
        <w:t xml:space="preserve"> Bryndsted fra Fruering, Faddere: </w:t>
      </w:r>
      <w:r>
        <w:rPr>
          <w:b/>
        </w:rPr>
        <w:t>Niels Krogstrup af Skivholme,</w:t>
      </w:r>
      <w:r>
        <w:t xml:space="preserve"> H</w:t>
      </w:r>
      <w:r>
        <w:rPr>
          <w:u w:val="single"/>
        </w:rPr>
        <w:t>r</w:t>
      </w:r>
      <w:r>
        <w:t>. Jacob Krogstrup fra Sjelle, H</w:t>
      </w:r>
      <w:r>
        <w:rPr>
          <w:u w:val="single"/>
        </w:rPr>
        <w:t>r</w:t>
      </w:r>
      <w:r>
        <w:t>. Ziegler Forpagter paa Wedelslund og Frøken Berthelsen fra Ellerup.</w:t>
      </w:r>
    </w:p>
    <w:p w:rsidR="00991002" w:rsidRDefault="00991002" w:rsidP="009910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r>
        <w:tab/>
      </w:r>
      <w:r>
        <w:tab/>
        <w:t>Side 41.    Opslag 44.</w:t>
      </w:r>
    </w:p>
    <w:p w:rsidR="00991002" w:rsidRDefault="00991002" w:rsidP="009910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E64E5" w:rsidRDefault="004E64E5" w:rsidP="00B00C6B"/>
    <w:p w:rsidR="00250B9F" w:rsidRDefault="00250B9F" w:rsidP="00B00C6B">
      <w:r>
        <w:t xml:space="preserve">1780. Den 17. August.  Skifte efter Nille Marie [Hansdatter] Hjersing i Borum Præstegaard.  Enkemanden var Jens [Jensen] Adslev, Præst i Borum og Lyngby.  Deres Barn:  Mette Marie, 19 Aar.  Hendes Formynder var </w:t>
      </w:r>
      <w:r w:rsidRPr="00C63975">
        <w:rPr>
          <w:b/>
        </w:rPr>
        <w:t>Niels [Andreasen] Krogstrup</w:t>
      </w:r>
      <w:r>
        <w:t>, [Præst] i Skivholme.</w:t>
      </w:r>
    </w:p>
    <w:p w:rsidR="00250B9F" w:rsidRDefault="00C63975" w:rsidP="00B00C6B">
      <w:r>
        <w:t>Bevilling til</w:t>
      </w:r>
      <w:r w:rsidR="00250B9F">
        <w:t xml:space="preserve"> uskiftet Bo af 13. August 1779, Folio 86.B.</w:t>
      </w:r>
    </w:p>
    <w:p w:rsidR="00250B9F" w:rsidRDefault="00250B9F" w:rsidP="00B00C6B">
      <w:pPr>
        <w:ind w:right="849"/>
      </w:pPr>
      <w:r>
        <w:t xml:space="preserve">(Kilde: Framlev Hrd. Gejstl.Skifteprot. 1754-1803. C29E-8. </w:t>
      </w:r>
      <w:r w:rsidR="00C63975">
        <w:t>Fol. 87</w:t>
      </w:r>
      <w:r>
        <w:t>.Fra Erik Brejls hj.side)</w:t>
      </w:r>
    </w:p>
    <w:p w:rsidR="00250B9F" w:rsidRDefault="00250B9F" w:rsidP="00B00C6B"/>
    <w:p w:rsidR="00EF1C5C" w:rsidRDefault="00EF1C5C" w:rsidP="00B00C6B"/>
    <w:p w:rsidR="00C176DA" w:rsidRDefault="00C176DA" w:rsidP="00B00C6B"/>
    <w:p w:rsidR="00C176DA" w:rsidRDefault="00C176DA" w:rsidP="00B00C6B"/>
    <w:p w:rsidR="00C176DA" w:rsidRDefault="00C176DA" w:rsidP="00B00C6B"/>
    <w:p w:rsidR="00C176DA" w:rsidRPr="008321A2" w:rsidRDefault="00C176DA" w:rsidP="00C176DA">
      <w:r>
        <w:tab/>
      </w:r>
      <w:r>
        <w:tab/>
      </w:r>
      <w:r>
        <w:tab/>
      </w:r>
      <w:r>
        <w:tab/>
      </w:r>
      <w:r>
        <w:tab/>
      </w:r>
      <w:r>
        <w:tab/>
      </w:r>
      <w:r>
        <w:tab/>
      </w:r>
      <w:r>
        <w:tab/>
        <w:t>Side 1</w:t>
      </w:r>
    </w:p>
    <w:p w:rsidR="00C176DA" w:rsidRPr="008321A2" w:rsidRDefault="00C176DA" w:rsidP="00C176DA">
      <w:r w:rsidRPr="008321A2">
        <w:t>Krogstrup,       Niels Andreasen</w:t>
      </w:r>
      <w:r w:rsidRPr="008321A2">
        <w:tab/>
      </w:r>
      <w:r w:rsidRPr="008321A2">
        <w:tab/>
        <w:t>født ca. 1722  i Ærøskøbing</w:t>
      </w:r>
    </w:p>
    <w:p w:rsidR="00C176DA" w:rsidRPr="008321A2" w:rsidRDefault="00C176DA" w:rsidP="00C176DA">
      <w:r w:rsidRPr="008321A2">
        <w:t>Sognepræst i Skivholme-Skovby</w:t>
      </w:r>
      <w:r w:rsidRPr="008321A2">
        <w:tab/>
      </w:r>
      <w:r w:rsidRPr="008321A2">
        <w:tab/>
        <w:t>død 1789 i Skivholme</w:t>
      </w:r>
    </w:p>
    <w:p w:rsidR="00C176DA" w:rsidRPr="008321A2" w:rsidRDefault="00C176DA" w:rsidP="00C176DA">
      <w:r w:rsidRPr="008321A2">
        <w:t>________________________________________________________________________________</w:t>
      </w:r>
    </w:p>
    <w:p w:rsidR="00C176DA" w:rsidRDefault="00C176DA" w:rsidP="00B00C6B"/>
    <w:p w:rsidR="00EF1C5C" w:rsidRDefault="00EF1C5C" w:rsidP="00B00C6B">
      <w:r>
        <w:t xml:space="preserve">1786. Den 8. Aug.  Skifte eftr Jens [Jensen] Adslev, Præst i Borum og Lyngby.  Enkemand efter Nille Marie Hansdatter Hjersing, Skifte 17.8.1780, nr. 49.  Børn:  2) Mette Marie Adslev, 24 Aar.  Hendes Formynder var </w:t>
      </w:r>
      <w:r w:rsidRPr="00EF1C5C">
        <w:rPr>
          <w:b/>
        </w:rPr>
        <w:t>[Niels Andreasen] Krogstrup</w:t>
      </w:r>
      <w:r>
        <w:t>, Præst i Skivholme.  Første Ægteskab med Maren Melciorsdatter Ørbæk, Skifte 19.9.1757 nr. 29. Børn:  1) Christiane.</w:t>
      </w:r>
    </w:p>
    <w:p w:rsidR="00EF1C5C" w:rsidRDefault="00EF1C5C" w:rsidP="00B00C6B">
      <w:pPr>
        <w:ind w:right="849"/>
      </w:pPr>
      <w:r>
        <w:t>(Kilde: Framlev Hr. Gejstl.Skifteprot. 1754-1803. C29E-8. Fol. 172. Fra Erik Brejls hj.side)</w:t>
      </w:r>
    </w:p>
    <w:p w:rsidR="00EF1C5C" w:rsidRDefault="00EF1C5C" w:rsidP="00B00C6B"/>
    <w:p w:rsidR="0062591F" w:rsidRDefault="0062591F" w:rsidP="00B00C6B"/>
    <w:p w:rsidR="00A61C25" w:rsidRPr="008321A2" w:rsidRDefault="00A61C25" w:rsidP="00B00C6B">
      <w:r w:rsidRPr="008321A2">
        <w:t>Folketælling 1787.      Schifholme Sogn.  Schanderborg Amt.   Schifholme Bye.    1ste Familie.</w:t>
      </w:r>
    </w:p>
    <w:p w:rsidR="00A61C25" w:rsidRPr="008321A2" w:rsidRDefault="00A61C25" w:rsidP="00B00C6B">
      <w:r w:rsidRPr="008321A2">
        <w:rPr>
          <w:b/>
          <w:bCs/>
        </w:rPr>
        <w:t>Niels Andreasen Krogstrup</w:t>
      </w:r>
      <w:r w:rsidRPr="008321A2">
        <w:tab/>
      </w:r>
      <w:r w:rsidRPr="008321A2">
        <w:tab/>
        <w:t>Hosbonde</w:t>
      </w:r>
      <w:r w:rsidRPr="008321A2">
        <w:tab/>
      </w:r>
      <w:r w:rsidRPr="008321A2">
        <w:tab/>
        <w:t>65</w:t>
      </w:r>
      <w:r w:rsidRPr="008321A2">
        <w:tab/>
        <w:t>Gift 1x</w:t>
      </w:r>
      <w:r w:rsidRPr="008321A2">
        <w:tab/>
        <w:t xml:space="preserve">Sogne Præst til Schifh. og </w:t>
      </w:r>
    </w:p>
    <w:p w:rsidR="00A61C25" w:rsidRPr="008321A2" w:rsidRDefault="00A61C25" w:rsidP="00B00C6B">
      <w:r w:rsidRPr="008321A2">
        <w:t>Margrethe Hansdatter Hiersing</w:t>
      </w:r>
      <w:r w:rsidRPr="008321A2">
        <w:tab/>
        <w:t>Madmoder</w:t>
      </w:r>
      <w:r w:rsidRPr="008321A2">
        <w:tab/>
      </w:r>
      <w:r w:rsidRPr="008321A2">
        <w:tab/>
        <w:t>70</w:t>
      </w:r>
      <w:r w:rsidRPr="008321A2">
        <w:tab/>
        <w:t>Gift 1x, men ingen Børn           /Skoub.</w:t>
      </w:r>
    </w:p>
    <w:p w:rsidR="00A61C25" w:rsidRPr="008321A2" w:rsidRDefault="00A61C25" w:rsidP="00B00C6B">
      <w:r w:rsidRPr="008321A2">
        <w:lastRenderedPageBreak/>
        <w:t>Mette Marie</w:t>
      </w:r>
      <w:r w:rsidRPr="008321A2">
        <w:tab/>
      </w:r>
      <w:r w:rsidRPr="008321A2">
        <w:tab/>
      </w:r>
      <w:r w:rsidRPr="008321A2">
        <w:tab/>
      </w:r>
      <w:r w:rsidRPr="008321A2">
        <w:tab/>
        <w:t>er Præstekonens</w:t>
      </w:r>
    </w:p>
    <w:p w:rsidR="00A61C25" w:rsidRPr="008321A2" w:rsidRDefault="00A61C25" w:rsidP="00B00C6B">
      <w:r w:rsidRPr="008321A2">
        <w:tab/>
      </w:r>
      <w:r w:rsidRPr="008321A2">
        <w:tab/>
      </w:r>
      <w:r w:rsidRPr="008321A2">
        <w:tab/>
      </w:r>
      <w:r w:rsidRPr="008321A2">
        <w:tab/>
      </w:r>
      <w:r w:rsidRPr="008321A2">
        <w:tab/>
      </w:r>
      <w:r w:rsidRPr="008321A2">
        <w:tab/>
        <w:t>Syster-Datter og har</w:t>
      </w:r>
    </w:p>
    <w:p w:rsidR="00A61C25" w:rsidRPr="008321A2" w:rsidRDefault="00A61C25" w:rsidP="00B00C6B">
      <w:r w:rsidRPr="008321A2">
        <w:tab/>
      </w:r>
      <w:r w:rsidRPr="008321A2">
        <w:tab/>
      </w:r>
      <w:r w:rsidRPr="008321A2">
        <w:tab/>
      </w:r>
      <w:r w:rsidRPr="008321A2">
        <w:tab/>
      </w:r>
      <w:r w:rsidRPr="008321A2">
        <w:tab/>
      </w:r>
      <w:r w:rsidRPr="008321A2">
        <w:tab/>
        <w:t>hverken Fader eller Moder</w:t>
      </w:r>
      <w:r w:rsidRPr="008321A2">
        <w:tab/>
        <w:t>25</w:t>
      </w:r>
      <w:r w:rsidRPr="008321A2">
        <w:tab/>
        <w:t>ugift</w:t>
      </w:r>
    </w:p>
    <w:p w:rsidR="00A61C25" w:rsidRPr="008321A2" w:rsidRDefault="00A61C25" w:rsidP="00B00C6B">
      <w:r w:rsidRPr="008321A2">
        <w:tab/>
      </w:r>
      <w:r w:rsidRPr="008321A2">
        <w:tab/>
      </w:r>
      <w:r w:rsidRPr="008321A2">
        <w:tab/>
      </w:r>
      <w:r w:rsidRPr="008321A2">
        <w:tab/>
      </w:r>
      <w:r w:rsidRPr="008321A2">
        <w:tab/>
        <w:t>Tienestefolk:</w:t>
      </w:r>
    </w:p>
    <w:p w:rsidR="00A61C25" w:rsidRPr="008321A2" w:rsidRDefault="00A61C25" w:rsidP="00B00C6B">
      <w:r w:rsidRPr="008321A2">
        <w:t>Jochum Jochumsen</w:t>
      </w:r>
      <w:r w:rsidRPr="008321A2">
        <w:tab/>
      </w:r>
      <w:r w:rsidRPr="008321A2">
        <w:tab/>
        <w:t>Avls Karl</w:t>
      </w:r>
      <w:r w:rsidRPr="008321A2">
        <w:tab/>
      </w:r>
      <w:r w:rsidRPr="008321A2">
        <w:tab/>
      </w:r>
      <w:r w:rsidRPr="008321A2">
        <w:tab/>
        <w:t>60</w:t>
      </w:r>
      <w:r w:rsidRPr="008321A2">
        <w:tab/>
        <w:t>Gift 1x</w:t>
      </w:r>
      <w:r w:rsidRPr="008321A2">
        <w:tab/>
        <w:t>som skal mældes paa</w:t>
      </w:r>
    </w:p>
    <w:p w:rsidR="00A61C25" w:rsidRPr="008321A2" w:rsidRDefault="00A61C25" w:rsidP="00B00C6B">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t>et andet Stæd</w:t>
      </w:r>
    </w:p>
    <w:p w:rsidR="00A61C25" w:rsidRPr="008321A2" w:rsidRDefault="00A61C25" w:rsidP="00B00C6B">
      <w:r w:rsidRPr="008321A2">
        <w:t>Laurids Pedersen</w:t>
      </w:r>
      <w:r w:rsidRPr="008321A2">
        <w:tab/>
      </w:r>
      <w:r w:rsidRPr="008321A2">
        <w:tab/>
      </w:r>
      <w:r w:rsidRPr="008321A2">
        <w:tab/>
        <w:t>Kudsk</w:t>
      </w:r>
      <w:r w:rsidRPr="008321A2">
        <w:tab/>
      </w:r>
      <w:r w:rsidRPr="008321A2">
        <w:tab/>
      </w:r>
      <w:r w:rsidRPr="008321A2">
        <w:tab/>
        <w:t>39</w:t>
      </w:r>
      <w:r w:rsidRPr="008321A2">
        <w:tab/>
        <w:t>ugift</w:t>
      </w:r>
    </w:p>
    <w:p w:rsidR="00A61C25" w:rsidRPr="008321A2" w:rsidRDefault="00A61C25" w:rsidP="00B00C6B">
      <w:r w:rsidRPr="008321A2">
        <w:t>Anders Andersen</w:t>
      </w:r>
      <w:r w:rsidRPr="008321A2">
        <w:tab/>
      </w:r>
      <w:r w:rsidRPr="008321A2">
        <w:tab/>
      </w:r>
      <w:r w:rsidRPr="008321A2">
        <w:tab/>
        <w:t>Dreng</w:t>
      </w:r>
      <w:r w:rsidRPr="008321A2">
        <w:tab/>
      </w:r>
      <w:r w:rsidRPr="008321A2">
        <w:tab/>
      </w:r>
      <w:r w:rsidRPr="008321A2">
        <w:tab/>
        <w:t>26</w:t>
      </w:r>
      <w:r w:rsidRPr="008321A2">
        <w:tab/>
        <w:t>ugift</w:t>
      </w:r>
    </w:p>
    <w:p w:rsidR="00A61C25" w:rsidRPr="008321A2" w:rsidRDefault="00A61C25" w:rsidP="00B00C6B">
      <w:r w:rsidRPr="008321A2">
        <w:t>Niels Sørensen</w:t>
      </w:r>
      <w:r w:rsidRPr="008321A2">
        <w:tab/>
      </w:r>
      <w:r w:rsidRPr="008321A2">
        <w:tab/>
      </w:r>
      <w:r w:rsidRPr="008321A2">
        <w:tab/>
        <w:t>Kiører Ploven</w:t>
      </w:r>
      <w:r w:rsidRPr="008321A2">
        <w:tab/>
      </w:r>
      <w:r w:rsidRPr="008321A2">
        <w:tab/>
        <w:t>13</w:t>
      </w:r>
      <w:r w:rsidRPr="008321A2">
        <w:tab/>
        <w:t>ugift</w:t>
      </w:r>
    </w:p>
    <w:p w:rsidR="00A61C25" w:rsidRPr="008321A2" w:rsidRDefault="00A61C25" w:rsidP="00B00C6B">
      <w:r w:rsidRPr="008321A2">
        <w:t>Ellen Marie</w:t>
      </w:r>
      <w:r w:rsidRPr="008321A2">
        <w:tab/>
      </w:r>
      <w:r w:rsidRPr="008321A2">
        <w:tab/>
      </w:r>
      <w:r w:rsidRPr="008321A2">
        <w:tab/>
        <w:t>Stue Pige</w:t>
      </w:r>
      <w:r w:rsidRPr="008321A2">
        <w:tab/>
      </w:r>
      <w:r w:rsidRPr="008321A2">
        <w:tab/>
      </w:r>
      <w:r w:rsidRPr="008321A2">
        <w:tab/>
        <w:t>20</w:t>
      </w:r>
      <w:r w:rsidRPr="008321A2">
        <w:tab/>
        <w:t>ugift</w:t>
      </w:r>
    </w:p>
    <w:p w:rsidR="00A61C25" w:rsidRPr="008321A2" w:rsidRDefault="00A61C25" w:rsidP="00B00C6B">
      <w:r w:rsidRPr="008321A2">
        <w:t>Karen Mortensdatter</w:t>
      </w:r>
      <w:r w:rsidRPr="008321A2">
        <w:tab/>
      </w:r>
      <w:r w:rsidRPr="008321A2">
        <w:tab/>
        <w:t>Kokke og Brygger Pige  32</w:t>
      </w:r>
      <w:r w:rsidRPr="008321A2">
        <w:tab/>
        <w:t>ugift</w:t>
      </w:r>
    </w:p>
    <w:p w:rsidR="00A61C25" w:rsidRPr="008321A2" w:rsidRDefault="00A61C25" w:rsidP="00B00C6B">
      <w:r w:rsidRPr="008321A2">
        <w:t>Kirsten Rasmusdatter</w:t>
      </w:r>
      <w:r w:rsidRPr="008321A2">
        <w:tab/>
      </w:r>
      <w:r w:rsidRPr="008321A2">
        <w:tab/>
        <w:t>Vogter paa Hønsene</w:t>
      </w:r>
      <w:r w:rsidRPr="008321A2">
        <w:tab/>
        <w:t>16</w:t>
      </w:r>
      <w:r w:rsidRPr="008321A2">
        <w:tab/>
        <w:t>ugift</w:t>
      </w:r>
    </w:p>
    <w:p w:rsidR="00A61C25" w:rsidRDefault="00A61C25" w:rsidP="00B00C6B"/>
    <w:p w:rsidR="004E64E5" w:rsidRDefault="004E64E5" w:rsidP="00B00C6B"/>
    <w:p w:rsidR="00A61C25" w:rsidRPr="008321A2" w:rsidRDefault="00A61C25" w:rsidP="00B00C6B">
      <w:r w:rsidRPr="008321A2">
        <w:t xml:space="preserve">Hjersing havde tre døtre, der alle blev præstekoner. Svigersønnen </w:t>
      </w:r>
      <w:r w:rsidRPr="008321A2">
        <w:rPr>
          <w:b/>
          <w:bCs/>
        </w:rPr>
        <w:t>Niels Andreasen Krogstrup</w:t>
      </w:r>
      <w:r w:rsidRPr="008321A2">
        <w:t xml:space="preserve"> var præstesøn fra Ærøskøbing, født 1722. Han var gift med Ida Margrethe Hjersing og inden han blev hjælpepræst for svigerfaderen, havde han været præst i Nr. Galten, Vissing og Hadbjerg. Han kaldedes til sognepræst i Skivholme 1757 og døde 1789.</w:t>
      </w:r>
    </w:p>
    <w:p w:rsidR="00A61C25" w:rsidRPr="008321A2" w:rsidRDefault="00A61C25" w:rsidP="00B00C6B">
      <w:r w:rsidRPr="008321A2">
        <w:t>Krogstrup og kone havde ingen børn, men både avlskarl, kusk, andenkarl, vogterdreng, stuepige, kokke- og bryggerspige og en pige, der malkede køerne, ialt 7 tjenestefolk ved folketællingen 1787.</w:t>
      </w:r>
    </w:p>
    <w:p w:rsidR="00A61C25" w:rsidRPr="008321A2" w:rsidRDefault="00A61C25" w:rsidP="00B00C6B">
      <w:r w:rsidRPr="008321A2">
        <w:t>Han bør huskes – om ikke for andet – så fordi han tog sig af den unge Niels Sørensen Remmers oplærelse og vakte ham til en manddoms gerning.</w:t>
      </w:r>
    </w:p>
    <w:p w:rsidR="00A61C25" w:rsidRPr="008321A2" w:rsidRDefault="00A61C25" w:rsidP="00B00C6B">
      <w:r w:rsidRPr="008321A2">
        <w:t>(Kilde: Jens Kongsted Lampes bog om Skivholme og Skovby sogn. Side 75-78)</w:t>
      </w:r>
    </w:p>
    <w:p w:rsidR="00A61C25" w:rsidRDefault="00A61C25" w:rsidP="00B00C6B"/>
    <w:p w:rsidR="00EF1C5C" w:rsidRDefault="00EF1C5C" w:rsidP="00B00C6B"/>
    <w:p w:rsidR="00EF1C5C" w:rsidRDefault="00253AA7" w:rsidP="00B00C6B">
      <w:r>
        <w:t>1</w:t>
      </w:r>
      <w:r w:rsidR="00EF1C5C">
        <w:t xml:space="preserve">789. Den 19. Juni.  Skifte efter </w:t>
      </w:r>
      <w:r w:rsidR="00EF1C5C" w:rsidRPr="00EF1C5C">
        <w:rPr>
          <w:b/>
        </w:rPr>
        <w:t>Niels [Andreasen] Krogstrup</w:t>
      </w:r>
      <w:r w:rsidR="00EF1C5C">
        <w:t>, Præst i Skivholme og Skovby. Enken var Ida Margrethe [Hansdatter] Hjersing</w:t>
      </w:r>
      <w:r>
        <w:t xml:space="preserve"> </w:t>
      </w:r>
      <w:r>
        <w:rPr>
          <w:i/>
        </w:rPr>
        <w:t>(:f. ca. 1717:)</w:t>
      </w:r>
      <w:r w:rsidR="00EF1C5C">
        <w:t>. Testamente af 17.11.1775.   Hans Avinger:  1) Broder Jacob Krogstrup, Præst i Sjelle, Skjørri</w:t>
      </w:r>
      <w:r>
        <w:t>ng og Laasby, g.m. Edel Botzen.</w:t>
      </w:r>
      <w:r w:rsidR="00EF1C5C">
        <w:t xml:space="preserve"> Hendes Arvinger:  1) Søster Nille Marie Hjersing gift med Jens [Jensen] Adslev, Præst i Borum og Lyngby</w:t>
      </w:r>
      <w:r>
        <w:t>.</w:t>
      </w:r>
    </w:p>
    <w:p w:rsidR="00253AA7" w:rsidRDefault="00253AA7" w:rsidP="00B00C6B">
      <w:pPr>
        <w:ind w:right="849"/>
      </w:pPr>
      <w:r>
        <w:t>(Kilde: Framlev Hr. Gejstl.Skifteprot. 1754-1803. C29E-8. Fol. 181. Fra Erik Brejls hj.side)</w:t>
      </w:r>
    </w:p>
    <w:p w:rsidR="00253AA7" w:rsidRDefault="00253AA7" w:rsidP="00B00C6B"/>
    <w:p w:rsidR="00B872DD" w:rsidRDefault="00B872DD" w:rsidP="00B00C6B"/>
    <w:p w:rsidR="00B872DD" w:rsidRPr="00B872DD" w:rsidRDefault="00B872DD" w:rsidP="00B00C6B">
      <w:r>
        <w:lastRenderedPageBreak/>
        <w:t xml:space="preserve">1790.  Den 27. Juni.  Skifte efter </w:t>
      </w:r>
      <w:r w:rsidRPr="00B872DD">
        <w:t>Ida Margrethe [Hansdatter] Hjersing</w:t>
      </w:r>
      <w:r>
        <w:t xml:space="preserve"> i Skivholme. Enke efter </w:t>
      </w:r>
      <w:r w:rsidRPr="00B872DD">
        <w:rPr>
          <w:b/>
        </w:rPr>
        <w:t>Niels [Andreasen] Krogstrup</w:t>
      </w:r>
      <w:r>
        <w:t xml:space="preserve">, Præst i Skivholme og Skovby.  Hans Arvinger:  </w:t>
      </w:r>
      <w:r w:rsidR="00DB0B92">
        <w:t>To</w:t>
      </w:r>
      <w:r>
        <w:t xml:space="preserve"> Brødre og </w:t>
      </w:r>
      <w:r w:rsidR="00DB0B92">
        <w:t xml:space="preserve">tre </w:t>
      </w:r>
      <w:r>
        <w:t xml:space="preserve">Søstre </w:t>
      </w:r>
      <w:r>
        <w:rPr>
          <w:i/>
        </w:rPr>
        <w:t>(:se protokollen:)</w:t>
      </w:r>
      <w:r>
        <w:t>.  Hendes Arvinger: En Søster Nille Marie Hjersing gift med [Jens Jensen] Adslev, Præst i Borum og Lyngby [Skifte 8.8.1786],  Et Barn Mette Marie Adslev, 27 Aar.</w:t>
      </w:r>
    </w:p>
    <w:p w:rsidR="00B872DD" w:rsidRDefault="00B872DD" w:rsidP="00B00C6B">
      <w:pPr>
        <w:ind w:right="849"/>
      </w:pPr>
      <w:r>
        <w:t>(Kilde: Framlev Hr. Gejstl.Skifteprot. 1754-1803. C29E-8. Fol. 220. Fra Erik Brejls hj.side)</w:t>
      </w:r>
    </w:p>
    <w:p w:rsidR="00B872DD" w:rsidRDefault="00B872DD" w:rsidP="00B00C6B"/>
    <w:p w:rsidR="00B872DD" w:rsidRDefault="00B872DD" w:rsidP="00B00C6B"/>
    <w:p w:rsidR="00806652" w:rsidRPr="00EF1C5C" w:rsidRDefault="00806652" w:rsidP="00B00C6B"/>
    <w:p w:rsidR="00A61C25" w:rsidRDefault="00806652" w:rsidP="00B00C6B">
      <w:r>
        <w:tab/>
      </w:r>
      <w:r>
        <w:tab/>
      </w:r>
      <w:r>
        <w:tab/>
      </w:r>
      <w:r>
        <w:tab/>
      </w:r>
      <w:r>
        <w:tab/>
      </w:r>
      <w:r>
        <w:tab/>
      </w:r>
      <w:r>
        <w:tab/>
      </w:r>
      <w:r>
        <w:tab/>
        <w:t>Side 2</w:t>
      </w:r>
    </w:p>
    <w:p w:rsidR="00806652" w:rsidRDefault="00806652" w:rsidP="00B00C6B"/>
    <w:p w:rsidR="00A61C25" w:rsidRDefault="00A61C25" w:rsidP="00B00C6B">
      <w:r>
        <w:t>=====================================================================</w:t>
      </w:r>
    </w:p>
    <w:p w:rsidR="00A61C25" w:rsidRDefault="00A61C25" w:rsidP="00B00C6B">
      <w:r>
        <w:t>Michelsen,        Peder</w:t>
      </w:r>
      <w:r>
        <w:tab/>
      </w:r>
      <w:r>
        <w:tab/>
      </w:r>
      <w:r>
        <w:tab/>
        <w:t>født ca. 1722</w:t>
      </w:r>
    </w:p>
    <w:p w:rsidR="00A61C25" w:rsidRDefault="00A61C25" w:rsidP="00B00C6B">
      <w:r>
        <w:t>Af Skivholme,  senere af Lading</w:t>
      </w:r>
    </w:p>
    <w:p w:rsidR="00A61C25" w:rsidRDefault="00A61C25" w:rsidP="00B00C6B">
      <w:r>
        <w:t>______________________________________________________________________________</w:t>
      </w:r>
    </w:p>
    <w:p w:rsidR="00A61C25" w:rsidRDefault="00A61C25" w:rsidP="00B00C6B"/>
    <w:p w:rsidR="00A61C25" w:rsidRDefault="00A61C25" w:rsidP="00B00C6B">
      <w:r>
        <w:t>Den 6 marts 1738.  Fajstrup.  Skifte efter Søren Michelsen</w:t>
      </w:r>
      <w:r w:rsidR="00FB7BEA">
        <w:t>*</w:t>
      </w:r>
      <w:r>
        <w:t xml:space="preserve">. Var g.m. Mette Jørgensdatter, død </w:t>
      </w:r>
      <w:r>
        <w:br/>
        <w:t xml:space="preserve">Ingen livsarvinger:   Søren Michelsens side: 1)  Moderen Helle Sørensdatter,  2)  broder Jens Michelsen i Voldby,  3)  </w:t>
      </w:r>
      <w:r w:rsidRPr="006A3519">
        <w:rPr>
          <w:b/>
        </w:rPr>
        <w:t>Peder Michelsen i Fajstrup</w:t>
      </w:r>
      <w:r>
        <w:t xml:space="preserve">,  4)  Niels Michelsen i Fajstrup </w:t>
      </w:r>
      <w:r>
        <w:br/>
        <w:t xml:space="preserve">På Mette Jørgensdatters side:  1)  søster Kirsten Jørgensdatter ~ Jens Jensen i Houlbjerg </w:t>
      </w:r>
      <w:r>
        <w:br/>
        <w:t xml:space="preserve">2)  Mette Jørgensdatter ~ Niels Jensen i Windum ved Windum Overgaard </w:t>
      </w:r>
      <w:r>
        <w:br/>
        <w:t xml:space="preserve">3)  Karen Jørgensdatter ~ Søren Christensen Bak </w:t>
      </w:r>
    </w:p>
    <w:p w:rsidR="00A61C25" w:rsidRPr="008321A2" w:rsidRDefault="00A61C25" w:rsidP="00B00C6B">
      <w:r w:rsidRPr="008321A2">
        <w:t xml:space="preserve">(Kilde: Frijsenborg Gods Skifteprotokol 1719-1848.  </w:t>
      </w:r>
      <w:r>
        <w:t>G 341-378.  Nr. 16/17.  Folio 521)</w:t>
      </w:r>
    </w:p>
    <w:p w:rsidR="00A61C25" w:rsidRDefault="00FB7BEA" w:rsidP="00B00C6B">
      <w:r>
        <w:rPr>
          <w:i/>
        </w:rPr>
        <w:t>(*Søren Michelsen var søn af Michel Jensen og Helle Sørensdatter, viet i 1731:)</w:t>
      </w:r>
    </w:p>
    <w:p w:rsidR="00FB7BEA" w:rsidRPr="00FB7BEA" w:rsidRDefault="00FB7BEA" w:rsidP="00B00C6B"/>
    <w:p w:rsidR="00A61C25" w:rsidRDefault="00A61C25" w:rsidP="00B00C6B"/>
    <w:p w:rsidR="00A61C25" w:rsidRDefault="00A61C25" w:rsidP="00B00C6B">
      <w:r>
        <w:t xml:space="preserve">20. Marts 1753.  </w:t>
      </w:r>
      <w:r w:rsidRPr="00013A1C">
        <w:rPr>
          <w:b/>
        </w:rPr>
        <w:t xml:space="preserve">Peder Michelsen, </w:t>
      </w:r>
      <w:r w:rsidRPr="00506AC1">
        <w:t>Lading -</w:t>
      </w:r>
      <w:r w:rsidRPr="00013A1C">
        <w:rPr>
          <w:b/>
        </w:rPr>
        <w:t xml:space="preserve"> af Skivholme</w:t>
      </w:r>
      <w:r>
        <w:t xml:space="preserve"> - 1/2 gaard Endwold Jensen er fradød. No 19</w:t>
      </w:r>
      <w:r w:rsidR="007556A6">
        <w:t>.</w:t>
      </w:r>
      <w:r>
        <w:t xml:space="preserve"> H</w:t>
      </w:r>
      <w:r w:rsidR="007556A6">
        <w:t>art</w:t>
      </w:r>
      <w:r>
        <w:t>korn 2-3-2-1 alb. Landgillde 7 rdr 13 sk etc. Howeri til Lyngballe. Indfæstn. 16 rdr.</w:t>
      </w:r>
    </w:p>
    <w:p w:rsidR="00A61C25" w:rsidRPr="008321A2" w:rsidRDefault="00A61C25" w:rsidP="00B00C6B">
      <w:r w:rsidRPr="008321A2">
        <w:t>(Kilde: Frijsenborg Fæsteprotokol 1719-1807.  G 341. Sag nr. 5</w:t>
      </w:r>
      <w:r>
        <w:t>3</w:t>
      </w:r>
      <w:r w:rsidRPr="008321A2">
        <w:t xml:space="preserve">6.  </w:t>
      </w:r>
      <w:r>
        <w:t>25</w:t>
      </w:r>
      <w:r w:rsidRPr="008321A2">
        <w:t>.  Folio 1</w:t>
      </w:r>
      <w:r>
        <w:t>84</w:t>
      </w:r>
      <w:r w:rsidRPr="008321A2">
        <w:t>)</w:t>
      </w:r>
    </w:p>
    <w:p w:rsidR="00A61C25" w:rsidRPr="008321A2" w:rsidRDefault="00A61C25" w:rsidP="00B00C6B">
      <w:r w:rsidRPr="008321A2">
        <w:t xml:space="preserve">(Modtaget 1998 fra Kurt K. Nielsen, Århus) </w:t>
      </w:r>
    </w:p>
    <w:p w:rsidR="00A61C25" w:rsidRDefault="00A61C25" w:rsidP="00B00C6B"/>
    <w:p w:rsidR="00A61C25" w:rsidRPr="008321A2" w:rsidRDefault="00A61C25" w:rsidP="00B00C6B"/>
    <w:p w:rsidR="00A61C25" w:rsidRDefault="00A61C25" w:rsidP="00B00C6B">
      <w:r w:rsidRPr="008321A2">
        <w:t xml:space="preserve">1762. Den 23. Februar.  Skifte efter </w:t>
      </w:r>
      <w:r w:rsidRPr="00506AC1">
        <w:rPr>
          <w:bCs/>
        </w:rPr>
        <w:t>Rasmus  Michelsen</w:t>
      </w:r>
      <w:r w:rsidRPr="008321A2">
        <w:t xml:space="preserve"> </w:t>
      </w:r>
      <w:r>
        <w:rPr>
          <w:i/>
        </w:rPr>
        <w:t>(:f. ca. 1720:)</w:t>
      </w:r>
      <w:r>
        <w:t xml:space="preserve"> </w:t>
      </w:r>
      <w:r w:rsidRPr="008321A2">
        <w:t xml:space="preserve">i </w:t>
      </w:r>
      <w:r w:rsidRPr="008321A2">
        <w:rPr>
          <w:i/>
          <w:iCs/>
        </w:rPr>
        <w:t>(:Terp!:)</w:t>
      </w:r>
      <w:r w:rsidRPr="008321A2">
        <w:t xml:space="preserve"> Skivholme.  Enken var Maren Christensdatter</w:t>
      </w:r>
      <w:r>
        <w:t xml:space="preserve"> </w:t>
      </w:r>
      <w:r>
        <w:rPr>
          <w:i/>
        </w:rPr>
        <w:t>(:f. ca. 1720:)</w:t>
      </w:r>
      <w:r w:rsidRPr="008321A2">
        <w:t xml:space="preserve">.  Ingen Børn.  Lavværge var den sl. Mands Broder </w:t>
      </w:r>
      <w:r w:rsidRPr="00506AC1">
        <w:rPr>
          <w:b/>
        </w:rPr>
        <w:t>Peder Michelsen</w:t>
      </w:r>
      <w:r w:rsidRPr="008321A2">
        <w:t xml:space="preserve"> fra Lading.  Arvinger var Faderen  Michel Pedersen</w:t>
      </w:r>
      <w:r>
        <w:t xml:space="preserve"> </w:t>
      </w:r>
      <w:r>
        <w:rPr>
          <w:i/>
        </w:rPr>
        <w:t>(:f. ca. 1694:)</w:t>
      </w:r>
      <w:r w:rsidRPr="008321A2">
        <w:t xml:space="preserve"> fra Skivholme.</w:t>
      </w:r>
    </w:p>
    <w:p w:rsidR="00A61C25" w:rsidRPr="008321A2" w:rsidRDefault="00A61C25" w:rsidP="00B00C6B">
      <w:r>
        <w:lastRenderedPageBreak/>
        <w:tab/>
      </w:r>
      <w:r>
        <w:tab/>
      </w:r>
      <w:r>
        <w:tab/>
      </w:r>
      <w:r>
        <w:tab/>
      </w:r>
      <w:r>
        <w:tab/>
      </w:r>
      <w:r>
        <w:tab/>
      </w:r>
      <w:r>
        <w:tab/>
      </w:r>
      <w:r>
        <w:tab/>
      </w:r>
      <w:r>
        <w:tab/>
      </w:r>
      <w:r>
        <w:tab/>
      </w:r>
      <w:r w:rsidRPr="008321A2">
        <w:t xml:space="preserve">   (Hentet på Internettet i 2001)</w:t>
      </w:r>
    </w:p>
    <w:p w:rsidR="00A61C25" w:rsidRPr="008321A2" w:rsidRDefault="00A61C25" w:rsidP="00B00C6B">
      <w:r w:rsidRPr="008321A2">
        <w:t>(Kilde: Frijsenborg Gods Skifteprotokol 1719-1848.  G 341. 380.  4/29. Side 96)</w:t>
      </w:r>
    </w:p>
    <w:p w:rsidR="00A61C25" w:rsidRDefault="00A61C25" w:rsidP="00B00C6B"/>
    <w:p w:rsidR="00A61C25" w:rsidRDefault="00A61C25" w:rsidP="00B00C6B"/>
    <w:p w:rsidR="00D66CB6" w:rsidRDefault="00D66CB6" w:rsidP="00B00C6B"/>
    <w:p w:rsidR="00D66CB6" w:rsidRDefault="00D66CB6" w:rsidP="00B00C6B"/>
    <w:p w:rsidR="00D66CB6" w:rsidRDefault="00D66CB6" w:rsidP="00B00C6B">
      <w:r>
        <w:rPr>
          <w:b/>
        </w:rPr>
        <w:t>Er det samme familie:</w:t>
      </w:r>
    </w:p>
    <w:p w:rsidR="00D66CB6" w:rsidRPr="00D66CB6" w:rsidRDefault="00D66CB6" w:rsidP="00B00C6B">
      <w:pPr>
        <w:rPr>
          <w:b/>
        </w:rPr>
      </w:pPr>
      <w:r>
        <w:t>No. 1619.  Mikkel Pedersen, født i Fajstrup, døbt 18. Nov. 1731 i Lading, død i Fajstrup, begravet 31. Maj 1762.  Gift med Sidsel Nielsdatter, Et Barn: 2200</w:t>
      </w:r>
      <w:r>
        <w:rPr>
          <w:i/>
        </w:rPr>
        <w:t>(:??:)</w:t>
      </w:r>
      <w:r>
        <w:t xml:space="preserve">  Niels Mikkelsen, født ca. 1731. Sidstnævnte fæstede 18. December 1760 et Hus i Fajstrup som Niels Pedersen Kejser godvilligt afstod.</w:t>
      </w:r>
      <w:r>
        <w:tab/>
        <w:t>(Kilde er sandsynligvis Frijsenborg Gods Fæs</w:t>
      </w:r>
      <w:r w:rsidRPr="008321A2">
        <w:t>teprotokol</w:t>
      </w:r>
    </w:p>
    <w:p w:rsidR="00D66CB6" w:rsidRDefault="00D66CB6" w:rsidP="00B00C6B"/>
    <w:p w:rsidR="00D66CB6" w:rsidRDefault="00D66CB6" w:rsidP="00B00C6B"/>
    <w:p w:rsidR="00D66CB6" w:rsidRDefault="00D66CB6" w:rsidP="00B00C6B">
      <w:r>
        <w:rPr>
          <w:i/>
        </w:rPr>
        <w:t>(:Se også en Peder Mik</w:t>
      </w:r>
      <w:r w:rsidR="00FB7BEA">
        <w:rPr>
          <w:i/>
        </w:rPr>
        <w:t>kelsen af Skivholme, f. ca. 1722</w:t>
      </w:r>
      <w:r>
        <w:rPr>
          <w:i/>
        </w:rPr>
        <w:t>:)</w:t>
      </w:r>
    </w:p>
    <w:p w:rsidR="00D66CB6" w:rsidRDefault="00D66CB6" w:rsidP="00B00C6B"/>
    <w:p w:rsidR="00D66CB6" w:rsidRPr="00D66CB6" w:rsidRDefault="00D66CB6" w:rsidP="00B00C6B"/>
    <w:p w:rsidR="00A61C25" w:rsidRPr="008321A2" w:rsidRDefault="00A61C25" w:rsidP="00B00C6B">
      <w:r>
        <w:t>====================================================================</w:t>
      </w:r>
    </w:p>
    <w:p w:rsidR="00A61C25" w:rsidRPr="008321A2" w:rsidRDefault="00A61C25" w:rsidP="00B00C6B">
      <w:r>
        <w:br w:type="page"/>
      </w:r>
      <w:r w:rsidRPr="008321A2">
        <w:lastRenderedPageBreak/>
        <w:t>Pedersdatter</w:t>
      </w:r>
      <w:r>
        <w:t xml:space="preserve"> </w:t>
      </w:r>
      <w:r>
        <w:rPr>
          <w:i/>
        </w:rPr>
        <w:t>(:Fogh?:)</w:t>
      </w:r>
      <w:r w:rsidRPr="008321A2">
        <w:t>,      Anne Johanne</w:t>
      </w:r>
      <w:r w:rsidRPr="008321A2">
        <w:tab/>
        <w:t>født ca. 1722</w:t>
      </w:r>
    </w:p>
    <w:p w:rsidR="00A61C25" w:rsidRPr="008321A2" w:rsidRDefault="00A61C25" w:rsidP="00B00C6B">
      <w:r w:rsidRPr="008321A2">
        <w:t>Enke af Skivholme</w:t>
      </w:r>
      <w:r w:rsidRPr="008321A2">
        <w:tab/>
      </w:r>
      <w:r w:rsidRPr="008321A2">
        <w:tab/>
      </w:r>
      <w:r w:rsidRPr="008321A2">
        <w:tab/>
      </w:r>
      <w:r w:rsidRPr="008321A2">
        <w:tab/>
      </w:r>
      <w:r w:rsidRPr="008321A2">
        <w:tab/>
        <w:t>død før FKT 1801 ??</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En Broder er Gaardmand i Skivholme Peder Fogh og Hustru Anne Jensdatter.</w:t>
      </w:r>
    </w:p>
    <w:p w:rsidR="00A61C25" w:rsidRPr="008321A2" w:rsidRDefault="00A61C25" w:rsidP="00B00C6B"/>
    <w:p w:rsidR="00A61C25" w:rsidRDefault="00A61C25" w:rsidP="00B00C6B">
      <w:r w:rsidRPr="00D80DAB">
        <w:t xml:space="preserve">Jens Madsen, født i Nør Galten, døbt 13/11 1707, død i Skivholme før 12/8 1785. Gift med </w:t>
      </w:r>
      <w:r>
        <w:rPr>
          <w:b/>
        </w:rPr>
        <w:t xml:space="preserve">Anne Johanne Pedersdatter Fogh,  </w:t>
      </w:r>
      <w:r>
        <w:t>død efter 1787.</w:t>
      </w:r>
    </w:p>
    <w:p w:rsidR="00A61C25" w:rsidRPr="002C6F22" w:rsidRDefault="00A61C25" w:rsidP="00B00C6B">
      <w:r>
        <w:t>Børn:</w:t>
      </w:r>
      <w:r>
        <w:tab/>
      </w:r>
      <w:r>
        <w:tab/>
      </w:r>
      <w:r w:rsidRPr="002C6F22">
        <w:t>1537  Mads Jensen, født omtrent 1747</w:t>
      </w:r>
    </w:p>
    <w:p w:rsidR="00A61C25" w:rsidRPr="002C6F22" w:rsidRDefault="00A61C25" w:rsidP="00B00C6B">
      <w:pPr>
        <w:rPr>
          <w:i/>
        </w:rPr>
      </w:pPr>
      <w:r w:rsidRPr="002C6F22">
        <w:tab/>
      </w:r>
      <w:r w:rsidRPr="002C6F22">
        <w:tab/>
        <w:t xml:space="preserve">1538  Anne Jensdatter  </w:t>
      </w:r>
      <w:r w:rsidRPr="002C6F22">
        <w:rPr>
          <w:i/>
        </w:rPr>
        <w:t>(:senere gift med Knud Nielsen i Herskind:)</w:t>
      </w:r>
    </w:p>
    <w:p w:rsidR="00A61C25" w:rsidRPr="002C6F22" w:rsidRDefault="00A61C25" w:rsidP="00B00C6B">
      <w:r w:rsidRPr="002C6F22">
        <w:tab/>
      </w:r>
      <w:r w:rsidRPr="002C6F22">
        <w:tab/>
        <w:t>1539  Kirsten Jensdatter, født omtrent 1761</w:t>
      </w:r>
    </w:p>
    <w:p w:rsidR="00A61C25" w:rsidRPr="002C6F22" w:rsidRDefault="00A61C25" w:rsidP="00B00C6B">
      <w:r w:rsidRPr="002C6F22">
        <w:t xml:space="preserve">Jens Madsen fæstede i 1746 Søren Nielsens </w:t>
      </w:r>
      <w:r w:rsidRPr="002C6F22">
        <w:rPr>
          <w:i/>
        </w:rPr>
        <w:t>(:født enten i 1684 eller 1695:)</w:t>
      </w:r>
      <w:r w:rsidRPr="002C6F22">
        <w:t xml:space="preserve"> gård i Skivholme: ”Gør Vitterlig at have</w:t>
      </w:r>
      <w:r>
        <w:t xml:space="preserve"> sted og fæst .................. til </w:t>
      </w:r>
      <w:r w:rsidRPr="002C6F22">
        <w:t>Jens Madsen af Skivholme det sted sst., som Søren Nielsen hidtil har haft og for ham afstået efter kontrakt af dags dato, hvilket sted, som udi den nye landmålings matricul under nr. 4 står for hartkorn 4 tdr. 2 skp. 2 fjk. 2 alb. og aparte 1 skp. 2 fdk. 2 alb. bemeldte Jens Madsen sin livstid” osv. *</w:t>
      </w:r>
    </w:p>
    <w:p w:rsidR="00A61C25" w:rsidRDefault="00A61C25" w:rsidP="00B00C6B">
      <w:r w:rsidRPr="002C6F22">
        <w:t>Søren Nielsens kone Zidsel Jensdatter</w:t>
      </w:r>
      <w:r w:rsidRPr="002C6F22">
        <w:rPr>
          <w:i/>
        </w:rPr>
        <w:t>,(: f. ca. 1700:)</w:t>
      </w:r>
      <w:r w:rsidRPr="002C6F22">
        <w:t xml:space="preserve"> var Jens Madsens moster. Da hans far Mads Nielsen og mor Anne Jensdatter </w:t>
      </w:r>
      <w:r w:rsidRPr="002C6F22">
        <w:rPr>
          <w:i/>
        </w:rPr>
        <w:t>(:af Nør</w:t>
      </w:r>
      <w:r>
        <w:rPr>
          <w:i/>
        </w:rPr>
        <w:t>re</w:t>
      </w:r>
      <w:r w:rsidRPr="002C6F22">
        <w:rPr>
          <w:i/>
        </w:rPr>
        <w:t xml:space="preserve"> Galten:)</w:t>
      </w:r>
      <w:r w:rsidRPr="002C6F22">
        <w:t xml:space="preserve"> begge døde i 1716, er han og hans søster Karen Madsdatter </w:t>
      </w:r>
      <w:r w:rsidRPr="002C6F22">
        <w:rPr>
          <w:i/>
        </w:rPr>
        <w:t>(:født ca. 1713:)</w:t>
      </w:r>
      <w:r w:rsidRPr="002C6F22">
        <w:t xml:space="preserve"> kommet i huset hos mosteren</w:t>
      </w:r>
      <w:r>
        <w:t xml:space="preserve"> i Skivholme.</w:t>
      </w:r>
    </w:p>
    <w:p w:rsidR="00A61C25" w:rsidRPr="002C6F22" w:rsidRDefault="00A61C25" w:rsidP="00B00C6B">
      <w:r>
        <w:t xml:space="preserve">Jens Madsen og </w:t>
      </w:r>
      <w:r w:rsidRPr="002C6F22">
        <w:rPr>
          <w:b/>
        </w:rPr>
        <w:t>Anne Johanne Pedersdatter Fogh</w:t>
      </w:r>
      <w:r>
        <w:t xml:space="preserve"> er nævnt i skiftet efter hendes bror </w:t>
      </w:r>
      <w:r w:rsidRPr="002C6F22">
        <w:t>Peder Fogh i Skivholme, som døde uden livsarvinger i 1781</w:t>
      </w:r>
      <w:r w:rsidRPr="002C6F22">
        <w:rPr>
          <w:sz w:val="20"/>
          <w:szCs w:val="20"/>
        </w:rPr>
        <w:t>.**</w:t>
      </w:r>
    </w:p>
    <w:p w:rsidR="00A61C25" w:rsidRPr="002C6F22" w:rsidRDefault="00A61C25" w:rsidP="00B00C6B">
      <w:r w:rsidRPr="002C6F22">
        <w:t>Den 12. august 1785 blev der holdt skifte efter Jens Madsen i Skivholme: ”mellem hans enke</w:t>
      </w:r>
      <w:r>
        <w:t xml:space="preserve"> </w:t>
      </w:r>
      <w:r>
        <w:rPr>
          <w:b/>
        </w:rPr>
        <w:t xml:space="preserve">Johanne Pedersdatter </w:t>
      </w:r>
      <w:r>
        <w:t xml:space="preserve">på den ene og deres udi ægteskab sammen avlede og endnu levende tre børn på den anden side, som er </w:t>
      </w:r>
      <w:r w:rsidRPr="002C6F22">
        <w:t>en søn Mads Jensen, 28 år, en datter Anne Jensdatter, gift med Knud Nielsen i Herskind, en datter Kirsten Jensdatter, 24 år.</w:t>
      </w:r>
    </w:p>
    <w:p w:rsidR="00A61C25" w:rsidRPr="002C6F22" w:rsidRDefault="00A61C25" w:rsidP="00B00C6B">
      <w:r w:rsidRPr="002C6F22">
        <w:t>Der blev intet til arv, men Mads Jensen lovede at forsyne sin moder ved hans eget bord med fornøden underholdning hendes livstid og lade hende sømmeligt begrave.</w:t>
      </w:r>
    </w:p>
    <w:p w:rsidR="00A61C25" w:rsidRDefault="00A61C25" w:rsidP="00B00C6B">
      <w:pPr>
        <w:rPr>
          <w:sz w:val="20"/>
          <w:szCs w:val="20"/>
        </w:rPr>
      </w:pPr>
      <w:r w:rsidRPr="002C6F22">
        <w:rPr>
          <w:sz w:val="20"/>
          <w:szCs w:val="20"/>
        </w:rPr>
        <w:t>*(note 415):</w:t>
      </w:r>
      <w:r w:rsidRPr="002C6F22">
        <w:rPr>
          <w:sz w:val="20"/>
          <w:szCs w:val="20"/>
        </w:rPr>
        <w:tab/>
        <w:t xml:space="preserve">  Landsarkivet i Viborg</w:t>
      </w:r>
      <w:r>
        <w:rPr>
          <w:sz w:val="20"/>
          <w:szCs w:val="20"/>
        </w:rPr>
        <w:t>:  Frijsenborg fæsteprotokol  1747 19/3, folio 153</w:t>
      </w:r>
    </w:p>
    <w:p w:rsidR="00A61C25" w:rsidRDefault="00A61C25" w:rsidP="00B00C6B">
      <w:pPr>
        <w:rPr>
          <w:sz w:val="20"/>
          <w:szCs w:val="20"/>
        </w:rPr>
      </w:pPr>
      <w:r>
        <w:rPr>
          <w:sz w:val="20"/>
          <w:szCs w:val="20"/>
        </w:rPr>
        <w:t>**</w:t>
      </w:r>
      <w:r w:rsidRPr="00CD4DC1">
        <w:rPr>
          <w:sz w:val="20"/>
          <w:szCs w:val="20"/>
        </w:rPr>
        <w:t>(note 416)</w:t>
      </w:r>
      <w:r>
        <w:rPr>
          <w:sz w:val="20"/>
          <w:szCs w:val="20"/>
        </w:rPr>
        <w:tab/>
        <w:t xml:space="preserve">  Landsarkivet i Viborg:  Frijsenborg fæsteprotokol  1781 4/12, folio 649</w:t>
      </w:r>
    </w:p>
    <w:p w:rsidR="00A61C25" w:rsidRDefault="00A61C25" w:rsidP="00B00C6B">
      <w:r>
        <w:rPr>
          <w:i/>
        </w:rPr>
        <w:t>(:se yderligere i nedennævnte kilde:)</w:t>
      </w:r>
    </w:p>
    <w:p w:rsidR="00A61C25" w:rsidRDefault="00A61C25" w:rsidP="00B00C6B">
      <w:r>
        <w:t xml:space="preserve">(Kilde: Kirstin Nørgaard Pedersen: Herredsfogedslægten i Borum II. Side 71. Bog på </w:t>
      </w:r>
      <w:r w:rsidR="001577EE">
        <w:t>lokal</w:t>
      </w:r>
      <w:r>
        <w:t>arkivet)</w:t>
      </w:r>
    </w:p>
    <w:p w:rsidR="00A61C25" w:rsidRDefault="00A61C25" w:rsidP="00B00C6B"/>
    <w:p w:rsidR="00A61C25" w:rsidRDefault="00A61C25" w:rsidP="00B00C6B"/>
    <w:p w:rsidR="00A61C25" w:rsidRDefault="00A61C25" w:rsidP="00B00C6B">
      <w:r w:rsidRPr="008321A2">
        <w:t>1781. Den 4. December.  Skifte efter Peder Fogh</w:t>
      </w:r>
      <w:r>
        <w:t xml:space="preserve"> </w:t>
      </w:r>
      <w:r>
        <w:rPr>
          <w:i/>
        </w:rPr>
        <w:t>(:født ca. 1720:)</w:t>
      </w:r>
      <w:r w:rsidRPr="008321A2">
        <w:t xml:space="preserve"> i Skivholme.  Enken var Anne Jensdatter</w:t>
      </w:r>
      <w:r>
        <w:t xml:space="preserve"> </w:t>
      </w:r>
      <w:r>
        <w:rPr>
          <w:i/>
        </w:rPr>
        <w:t>(:f.ca. 1725:)</w:t>
      </w:r>
      <w:r w:rsidRPr="008321A2">
        <w:t>.  Hans Arvinger:  1) en Broder Niels Fogh</w:t>
      </w:r>
      <w:r>
        <w:t xml:space="preserve"> </w:t>
      </w:r>
      <w:r>
        <w:rPr>
          <w:i/>
        </w:rPr>
        <w:t>(:f.ca. 1727:)</w:t>
      </w:r>
      <w:r w:rsidRPr="008321A2">
        <w:t xml:space="preserve">, Gaardmand i Skivholme, </w:t>
      </w:r>
      <w:r>
        <w:t xml:space="preserve"> </w:t>
      </w:r>
      <w:r w:rsidRPr="008321A2">
        <w:t>2) en Broder Jens Fogh</w:t>
      </w:r>
      <w:r>
        <w:t xml:space="preserve"> </w:t>
      </w:r>
      <w:r>
        <w:rPr>
          <w:i/>
        </w:rPr>
        <w:t>(:f.ca. 1725:)</w:t>
      </w:r>
      <w:r w:rsidRPr="008321A2">
        <w:t xml:space="preserve">, død og har efterladt sig 3 Børn: 2a) ?Søren </w:t>
      </w:r>
      <w:r w:rsidRPr="008321A2">
        <w:lastRenderedPageBreak/>
        <w:t xml:space="preserve">Jensen, 12 Aar? (svær at læse*), 2b) ?? Anne Kirstine, 20 Aar ??, 2c) Karen, 16 Aar, 3) en Søster </w:t>
      </w:r>
      <w:r w:rsidRPr="008321A2">
        <w:rPr>
          <w:b/>
          <w:bCs/>
        </w:rPr>
        <w:t>Anne Johanne Pedersdatter</w:t>
      </w:r>
      <w:r w:rsidRPr="008321A2">
        <w:t>, gift med Jens Madsen</w:t>
      </w:r>
      <w:r>
        <w:t xml:space="preserve"> </w:t>
      </w:r>
      <w:r>
        <w:rPr>
          <w:i/>
        </w:rPr>
        <w:t>(:f.ca. 1707:)</w:t>
      </w:r>
      <w:r w:rsidRPr="008321A2">
        <w:t xml:space="preserve"> i Skivholme. </w:t>
      </w:r>
    </w:p>
    <w:p w:rsidR="00A61C25" w:rsidRPr="008321A2" w:rsidRDefault="00A61C25" w:rsidP="00B00C6B">
      <w:pPr>
        <w:rPr>
          <w:i/>
          <w:iCs/>
        </w:rPr>
      </w:pPr>
      <w:r w:rsidRPr="008321A2">
        <w:rPr>
          <w:i/>
          <w:iCs/>
        </w:rPr>
        <w:t>(:*skal være Simon Jensen f. 1768, Anne Kirstine Jensen f. 1753, Karen Jensen f. 1759:)</w:t>
      </w:r>
    </w:p>
    <w:p w:rsidR="00A61C25" w:rsidRPr="008321A2" w:rsidRDefault="00A61C25" w:rsidP="00B00C6B">
      <w:r w:rsidRPr="008321A2">
        <w:t>(Kilde: Frijsenborg Gods Skifteprotokol 1719-1848.  G 341 nr. 380. 20/29. Side 649)</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r w:rsidRPr="008321A2">
        <w:t>1785. Den 12. Aug. Skifte efter Jens Madsen</w:t>
      </w:r>
      <w:r>
        <w:t xml:space="preserve"> </w:t>
      </w:r>
      <w:r>
        <w:rPr>
          <w:i/>
        </w:rPr>
        <w:t>(:f.ca. 1707:)</w:t>
      </w:r>
      <w:r w:rsidRPr="008321A2">
        <w:t xml:space="preserve">, Skivholme. Enken var </w:t>
      </w:r>
      <w:r w:rsidRPr="008321A2">
        <w:rPr>
          <w:b/>
          <w:bCs/>
        </w:rPr>
        <w:t>Anne Johanne Pedersdatter</w:t>
      </w:r>
      <w:r>
        <w:rPr>
          <w:b/>
          <w:bCs/>
        </w:rPr>
        <w:t xml:space="preserve"> </w:t>
      </w:r>
      <w:r>
        <w:rPr>
          <w:bCs/>
          <w:i/>
        </w:rPr>
        <w:t>(:Fogh:)</w:t>
      </w:r>
      <w:r w:rsidRPr="008321A2">
        <w:t>. Deres Børn:  Mads Jensen, 28 Aar</w:t>
      </w:r>
      <w:r>
        <w:t xml:space="preserve"> </w:t>
      </w:r>
      <w:r>
        <w:rPr>
          <w:i/>
        </w:rPr>
        <w:t>(:f.ca. 1754:)</w:t>
      </w:r>
      <w:r w:rsidRPr="008321A2">
        <w:t>, Anne Jensdatter</w:t>
      </w:r>
      <w:r>
        <w:t xml:space="preserve"> </w:t>
      </w:r>
      <w:r>
        <w:rPr>
          <w:i/>
        </w:rPr>
        <w:t>(:f.ca. 1747:)</w:t>
      </w:r>
      <w:r w:rsidRPr="008321A2">
        <w:t>, gift med Knud Nielsen</w:t>
      </w:r>
      <w:r>
        <w:t xml:space="preserve"> </w:t>
      </w:r>
      <w:r>
        <w:rPr>
          <w:i/>
        </w:rPr>
        <w:t>(:f.ca. 1741:)</w:t>
      </w:r>
      <w:r w:rsidRPr="008321A2">
        <w:t xml:space="preserve"> i Herskind, </w:t>
      </w:r>
      <w:r>
        <w:t xml:space="preserve"> </w:t>
      </w:r>
      <w:r w:rsidRPr="008321A2">
        <w:t>Kirsten Jensdatter 24 Aar</w:t>
      </w:r>
      <w:r>
        <w:t xml:space="preserve"> </w:t>
      </w:r>
      <w:r>
        <w:rPr>
          <w:i/>
        </w:rPr>
        <w:t>(:f.ca. 1761:)</w:t>
      </w:r>
      <w:r w:rsidRPr="008321A2">
        <w:t>.</w:t>
      </w:r>
    </w:p>
    <w:p w:rsidR="00A61C25" w:rsidRPr="008321A2" w:rsidRDefault="00A61C25" w:rsidP="00B00C6B">
      <w:r w:rsidRPr="008321A2">
        <w:t>(Kilde: Frijsenborg Gods Skifteprotokol 1719-1848.  G 341 nr. 380. 25/29. Side 835)</w:t>
      </w:r>
    </w:p>
    <w:p w:rsidR="00A61C25" w:rsidRPr="008321A2" w:rsidRDefault="00A61C25" w:rsidP="00B00C6B">
      <w:r w:rsidRPr="008321A2">
        <w:t>(Hentet på Internettet i 2001)</w:t>
      </w:r>
    </w:p>
    <w:p w:rsidR="00A61C25" w:rsidRPr="008321A2"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1</w:t>
      </w:r>
    </w:p>
    <w:p w:rsidR="00A61C25" w:rsidRPr="008321A2" w:rsidRDefault="00A61C25" w:rsidP="00B00C6B">
      <w:r w:rsidRPr="008321A2">
        <w:t>Pedersdatter</w:t>
      </w:r>
      <w:r>
        <w:t xml:space="preserve"> </w:t>
      </w:r>
      <w:r>
        <w:rPr>
          <w:i/>
        </w:rPr>
        <w:t>(:Fogh?:)</w:t>
      </w:r>
      <w:r w:rsidRPr="008321A2">
        <w:t>,      Anne Johanne</w:t>
      </w:r>
      <w:r w:rsidRPr="008321A2">
        <w:tab/>
        <w:t>født ca. 1722</w:t>
      </w:r>
    </w:p>
    <w:p w:rsidR="00A61C25" w:rsidRPr="008321A2" w:rsidRDefault="00A61C25" w:rsidP="00B00C6B">
      <w:r w:rsidRPr="008321A2">
        <w:t>Enke af Skivholme</w:t>
      </w:r>
      <w:r w:rsidRPr="008321A2">
        <w:tab/>
      </w:r>
      <w:r w:rsidRPr="008321A2">
        <w:tab/>
      </w:r>
      <w:r w:rsidRPr="008321A2">
        <w:tab/>
      </w:r>
      <w:r w:rsidRPr="008321A2">
        <w:tab/>
      </w:r>
      <w:r w:rsidRPr="008321A2">
        <w:tab/>
        <w:t>død før FKT 1801 ??</w:t>
      </w:r>
    </w:p>
    <w:p w:rsidR="00A61C25" w:rsidRPr="008321A2" w:rsidRDefault="00A61C25" w:rsidP="00B00C6B">
      <w:r w:rsidRPr="008321A2">
        <w:t>_____________________________________________________________________________</w:t>
      </w:r>
    </w:p>
    <w:p w:rsidR="00A61C25" w:rsidRDefault="00A61C25" w:rsidP="00B00C6B"/>
    <w:p w:rsidR="00A61C25" w:rsidRDefault="00A61C25" w:rsidP="00B00C6B">
      <w:r>
        <w:t xml:space="preserve">11. Dec. 1786.  Mads Jensen, Skivholme en Gaard hans Moder </w:t>
      </w:r>
      <w:r>
        <w:rPr>
          <w:i/>
        </w:rPr>
        <w:t>(:</w:t>
      </w:r>
      <w:r>
        <w:rPr>
          <w:b/>
          <w:i/>
        </w:rPr>
        <w:t>Anne Johanne Pedersdatter</w:t>
      </w:r>
      <w:r>
        <w:rPr>
          <w:i/>
        </w:rPr>
        <w:t>:)</w:t>
      </w:r>
      <w:r>
        <w:t>, afg. Jens Madsens Enke godwillig afstaar. Hartkorn 3 Tdr. 2 Skp. 1 Fdk. 0 Alb.  Landgilde 5 Rdl. 5 Mk. 4 Sk. foruden Smørpenge og andre sædwanlige Landgield Species til sine bestemte Tiieder.  Gaarden sætter han i Stand od udreder den wærende Restance. Hans Moder forsyner han med fornøden Føde og Underholdning sin liwstiid ligesom med nødvendig huuswærelse og Ildebrændsel.  Indfæstning 16 Rdl.      (Fra Kurt Kermit Nielsens hjemmeside)</w:t>
      </w:r>
    </w:p>
    <w:p w:rsidR="00A61C25" w:rsidRPr="003F3FF5" w:rsidRDefault="00A61C25" w:rsidP="00B00C6B">
      <w:r w:rsidRPr="003F3FF5">
        <w:t>(Kilde:  Frijsenborg Gods Fæsteprot</w:t>
      </w:r>
      <w:r>
        <w:t>okol 1719 – 1807.  G 341.  Nr. 1223.  Fol. 449</w:t>
      </w:r>
      <w:r w:rsidRPr="003F3FF5">
        <w:t>. Fra Internet)</w:t>
      </w:r>
    </w:p>
    <w:p w:rsidR="00A61C25" w:rsidRPr="00EF7715" w:rsidRDefault="00A61C25" w:rsidP="00B00C6B">
      <w:pPr>
        <w:rPr>
          <w:i/>
        </w:rPr>
      </w:pPr>
    </w:p>
    <w:p w:rsidR="00A61C25" w:rsidRPr="008321A2" w:rsidRDefault="00A61C25" w:rsidP="00B00C6B"/>
    <w:p w:rsidR="00A61C25" w:rsidRPr="008321A2" w:rsidRDefault="00A61C25" w:rsidP="00B00C6B">
      <w:r w:rsidRPr="008321A2">
        <w:lastRenderedPageBreak/>
        <w:t>Folketælling 1787.    Schifholme Sogn.  Schanderborg Amt.   Schifholme Bye.    3die Familie</w:t>
      </w:r>
    </w:p>
    <w:p w:rsidR="00A61C25" w:rsidRPr="008321A2" w:rsidRDefault="00A61C25" w:rsidP="00B00C6B">
      <w:r w:rsidRPr="008321A2">
        <w:t>Mads Jensen</w:t>
      </w:r>
      <w:r w:rsidRPr="008321A2">
        <w:tab/>
      </w:r>
      <w:r w:rsidRPr="008321A2">
        <w:tab/>
        <w:t>Hosbonde</w:t>
      </w:r>
      <w:r w:rsidRPr="008321A2">
        <w:tab/>
      </w:r>
      <w:r w:rsidRPr="008321A2">
        <w:tab/>
      </w:r>
      <w:r w:rsidRPr="008321A2">
        <w:tab/>
      </w:r>
      <w:r w:rsidRPr="008321A2">
        <w:tab/>
        <w:t>30</w:t>
      </w:r>
      <w:r w:rsidRPr="008321A2">
        <w:tab/>
        <w:t>Gift 1x</w:t>
      </w:r>
      <w:r w:rsidRPr="008321A2">
        <w:tab/>
        <w:t>Bonde og Gaardbeboer</w:t>
      </w:r>
    </w:p>
    <w:p w:rsidR="00A61C25" w:rsidRPr="008321A2" w:rsidRDefault="00A61C25" w:rsidP="00B00C6B">
      <w:r w:rsidRPr="008321A2">
        <w:t>Anna Pedersdatter</w:t>
      </w:r>
      <w:r w:rsidRPr="008321A2">
        <w:tab/>
        <w:t>Hustrue og Madmoder</w:t>
      </w:r>
      <w:r w:rsidRPr="008321A2">
        <w:tab/>
      </w:r>
      <w:r w:rsidRPr="008321A2">
        <w:tab/>
        <w:t>25</w:t>
      </w:r>
      <w:r w:rsidRPr="008321A2">
        <w:tab/>
        <w:t>Gift 1x</w:t>
      </w:r>
    </w:p>
    <w:p w:rsidR="00A61C25" w:rsidRPr="008321A2" w:rsidRDefault="00A61C25" w:rsidP="00B00C6B">
      <w:r w:rsidRPr="008321A2">
        <w:t>Søren Madsen</w:t>
      </w:r>
      <w:r w:rsidRPr="008321A2">
        <w:tab/>
      </w:r>
      <w:r w:rsidRPr="008321A2">
        <w:tab/>
        <w:t>Hosbondens Uægte Søn</w:t>
      </w:r>
      <w:r w:rsidRPr="008321A2">
        <w:tab/>
        <w:t xml:space="preserve">  9</w:t>
      </w:r>
    </w:p>
    <w:p w:rsidR="00A61C25" w:rsidRPr="008321A2" w:rsidRDefault="00A61C25" w:rsidP="00B00C6B">
      <w:r w:rsidRPr="008321A2">
        <w:rPr>
          <w:b/>
          <w:bCs/>
        </w:rPr>
        <w:t>Anna Johanna</w:t>
      </w:r>
      <w:r w:rsidRPr="008321A2">
        <w:tab/>
      </w:r>
      <w:r w:rsidRPr="008321A2">
        <w:tab/>
        <w:t>Hosbondens Moder</w:t>
      </w:r>
      <w:r w:rsidRPr="008321A2">
        <w:tab/>
      </w:r>
      <w:r w:rsidRPr="008321A2">
        <w:tab/>
        <w:t>65</w:t>
      </w:r>
      <w:r w:rsidRPr="008321A2">
        <w:tab/>
        <w:t>Enke 1x</w:t>
      </w:r>
    </w:p>
    <w:p w:rsidR="00A61C25" w:rsidRPr="008321A2" w:rsidRDefault="00A61C25" w:rsidP="00B00C6B">
      <w:r w:rsidRPr="008321A2">
        <w:t>Niels Rasmusen</w:t>
      </w:r>
      <w:r w:rsidRPr="008321A2">
        <w:tab/>
      </w:r>
      <w:r w:rsidRPr="008321A2">
        <w:tab/>
        <w:t>Tieneste Karl</w:t>
      </w:r>
      <w:r w:rsidRPr="008321A2">
        <w:tab/>
      </w:r>
      <w:r w:rsidRPr="008321A2">
        <w:tab/>
      </w:r>
      <w:r w:rsidRPr="008321A2">
        <w:tab/>
        <w:t>33</w:t>
      </w:r>
      <w:r w:rsidRPr="008321A2">
        <w:tab/>
        <w:t>ugift</w:t>
      </w:r>
    </w:p>
    <w:p w:rsidR="00A61C25" w:rsidRDefault="00A61C25" w:rsidP="00B00C6B"/>
    <w:p w:rsidR="00A61C25" w:rsidRPr="008321A2" w:rsidRDefault="00A61C25" w:rsidP="00B00C6B"/>
    <w:p w:rsidR="00A61C25" w:rsidRPr="008321A2" w:rsidRDefault="00A61C25" w:rsidP="00B00C6B">
      <w:r w:rsidRPr="008321A2">
        <w:t>Nævnt i Kirstin Nørgaard Pedersens bog om Borumslægten:</w:t>
      </w:r>
    </w:p>
    <w:p w:rsidR="00A61C25" w:rsidRPr="008321A2" w:rsidRDefault="00A61C25" w:rsidP="00B00C6B">
      <w:r w:rsidRPr="008321A2">
        <w:t>767</w:t>
      </w:r>
      <w:r w:rsidRPr="008321A2">
        <w:tab/>
        <w:t xml:space="preserve">8.1.   </w:t>
      </w:r>
      <w:r w:rsidRPr="008321A2">
        <w:rPr>
          <w:b/>
          <w:bCs/>
        </w:rPr>
        <w:t>Anne Johanne Pedersdatter Fogh</w:t>
      </w:r>
      <w:r w:rsidRPr="008321A2">
        <w:t>,    født 1722,   død efter 1787,</w:t>
      </w:r>
      <w:r w:rsidRPr="008321A2">
        <w:tab/>
        <w:t>Skivholme</w:t>
      </w:r>
    </w:p>
    <w:p w:rsidR="00A61C25" w:rsidRPr="008321A2" w:rsidRDefault="00A61C25" w:rsidP="00B00C6B"/>
    <w:p w:rsidR="006C103C" w:rsidRDefault="006C103C" w:rsidP="006C103C">
      <w:pPr>
        <w:rPr>
          <w:sz w:val="20"/>
        </w:rPr>
      </w:pPr>
    </w:p>
    <w:p w:rsidR="006C103C" w:rsidRPr="008321A2" w:rsidRDefault="006C103C" w:rsidP="006C103C">
      <w:pPr>
        <w:rPr>
          <w:sz w:val="20"/>
        </w:rPr>
      </w:pPr>
      <w:r>
        <w:rPr>
          <w:sz w:val="20"/>
        </w:rPr>
        <w:t>Aneoversigt (iflg. skifte 1781):</w:t>
      </w:r>
    </w:p>
    <w:p w:rsidR="006C103C" w:rsidRPr="008321A2" w:rsidRDefault="006C103C" w:rsidP="006C103C">
      <w:pPr>
        <w:rPr>
          <w:sz w:val="20"/>
        </w:rPr>
      </w:pPr>
      <w:r w:rsidRPr="008321A2">
        <w:rPr>
          <w:sz w:val="20"/>
        </w:rPr>
        <w:tab/>
      </w:r>
      <w:r w:rsidRPr="008321A2">
        <w:rPr>
          <w:sz w:val="20"/>
        </w:rPr>
        <w:tab/>
      </w:r>
      <w:r w:rsidRPr="008321A2">
        <w:rPr>
          <w:sz w:val="20"/>
        </w:rPr>
        <w:tab/>
      </w:r>
      <w:r w:rsidRPr="008321A2">
        <w:rPr>
          <w:sz w:val="20"/>
        </w:rPr>
        <w:tab/>
        <w:t>Peder Fogh (f. ca. 1685 død  ??)</w:t>
      </w:r>
      <w:r w:rsidRPr="008321A2">
        <w:rPr>
          <w:sz w:val="20"/>
        </w:rPr>
        <w:tab/>
        <w:t xml:space="preserve">gift med </w:t>
      </w:r>
      <w:r>
        <w:rPr>
          <w:sz w:val="20"/>
        </w:rPr>
        <w:t>Kirsten Jensdatter, f. ca. 1695</w:t>
      </w:r>
    </w:p>
    <w:p w:rsidR="006C103C" w:rsidRPr="008321A2" w:rsidRDefault="006C103C" w:rsidP="006C103C">
      <w:pPr>
        <w:rPr>
          <w:sz w:val="20"/>
        </w:rPr>
      </w:pPr>
      <w:r w:rsidRPr="008321A2">
        <w:rPr>
          <w:sz w:val="20"/>
        </w:rPr>
        <w:t>_________________________________________________|______________________________________________</w:t>
      </w:r>
    </w:p>
    <w:p w:rsidR="006C103C" w:rsidRPr="006C103C" w:rsidRDefault="006C103C" w:rsidP="006C103C">
      <w:pPr>
        <w:rPr>
          <w:b/>
          <w:sz w:val="20"/>
        </w:rPr>
      </w:pPr>
      <w:r w:rsidRPr="008321A2">
        <w:rPr>
          <w:sz w:val="20"/>
        </w:rPr>
        <w:tab/>
      </w:r>
      <w:r w:rsidRPr="008321A2">
        <w:rPr>
          <w:sz w:val="20"/>
        </w:rPr>
        <w:tab/>
        <w:t>|</w:t>
      </w:r>
      <w:r w:rsidRPr="008321A2">
        <w:rPr>
          <w:sz w:val="20"/>
        </w:rPr>
        <w:tab/>
      </w:r>
      <w:r w:rsidRPr="006C103C">
        <w:rPr>
          <w:b/>
          <w:sz w:val="20"/>
        </w:rPr>
        <w:tab/>
      </w:r>
      <w:r w:rsidRPr="006C103C">
        <w:rPr>
          <w:b/>
          <w:sz w:val="20"/>
        </w:rPr>
        <w:tab/>
      </w:r>
      <w:r w:rsidRPr="006C103C">
        <w:rPr>
          <w:b/>
          <w:sz w:val="20"/>
        </w:rPr>
        <w:tab/>
        <w:t>|</w:t>
      </w:r>
      <w:r w:rsidRPr="006C103C">
        <w:rPr>
          <w:b/>
          <w:sz w:val="20"/>
        </w:rPr>
        <w:tab/>
      </w:r>
      <w:r w:rsidRPr="006C103C">
        <w:rPr>
          <w:b/>
          <w:sz w:val="20"/>
        </w:rPr>
        <w:tab/>
      </w:r>
      <w:r w:rsidRPr="006C103C">
        <w:rPr>
          <w:b/>
          <w:sz w:val="20"/>
        </w:rPr>
        <w:tab/>
      </w:r>
      <w:r w:rsidRPr="006C103C">
        <w:rPr>
          <w:b/>
          <w:sz w:val="20"/>
        </w:rPr>
        <w:tab/>
        <w:t>|</w:t>
      </w:r>
      <w:r w:rsidRPr="006C103C">
        <w:rPr>
          <w:b/>
          <w:sz w:val="20"/>
        </w:rPr>
        <w:tab/>
      </w:r>
      <w:r w:rsidRPr="006C103C">
        <w:rPr>
          <w:b/>
          <w:sz w:val="20"/>
        </w:rPr>
        <w:tab/>
      </w:r>
      <w:r w:rsidRPr="006C103C">
        <w:rPr>
          <w:b/>
          <w:sz w:val="20"/>
        </w:rPr>
        <w:tab/>
      </w:r>
      <w:r w:rsidRPr="006C103C">
        <w:rPr>
          <w:b/>
          <w:sz w:val="20"/>
        </w:rPr>
        <w:tab/>
        <w:t>|</w:t>
      </w:r>
    </w:p>
    <w:p w:rsidR="006C103C" w:rsidRDefault="006C103C" w:rsidP="006C103C">
      <w:pPr>
        <w:rPr>
          <w:sz w:val="20"/>
          <w:szCs w:val="20"/>
        </w:rPr>
      </w:pPr>
      <w:r w:rsidRPr="006C103C">
        <w:rPr>
          <w:bCs/>
          <w:sz w:val="20"/>
        </w:rPr>
        <w:t>Peder Pedersen</w:t>
      </w:r>
      <w:r w:rsidRPr="002317FB">
        <w:rPr>
          <w:bCs/>
          <w:sz w:val="20"/>
        </w:rPr>
        <w:t xml:space="preserve"> Fogh</w:t>
      </w:r>
      <w:r>
        <w:rPr>
          <w:bCs/>
          <w:sz w:val="20"/>
        </w:rPr>
        <w:tab/>
      </w:r>
      <w:r>
        <w:rPr>
          <w:sz w:val="20"/>
        </w:rPr>
        <w:tab/>
        <w:t xml:space="preserve">     </w:t>
      </w:r>
      <w:r w:rsidRPr="006C103C">
        <w:rPr>
          <w:b/>
          <w:sz w:val="20"/>
        </w:rPr>
        <w:t>Ane Johanne Pedersd. Fogh</w:t>
      </w:r>
      <w:r w:rsidRPr="008321A2">
        <w:rPr>
          <w:sz w:val="20"/>
        </w:rPr>
        <w:tab/>
      </w:r>
      <w:r>
        <w:rPr>
          <w:sz w:val="20"/>
        </w:rPr>
        <w:t>Jens Pedersen Fogh</w:t>
      </w:r>
      <w:r>
        <w:rPr>
          <w:sz w:val="20"/>
        </w:rPr>
        <w:tab/>
      </w:r>
      <w:r>
        <w:rPr>
          <w:sz w:val="20"/>
        </w:rPr>
        <w:tab/>
        <w:t>Niels Ped. Fogh,</w:t>
      </w:r>
      <w:r>
        <w:rPr>
          <w:sz w:val="20"/>
          <w:szCs w:val="20"/>
        </w:rPr>
        <w:t xml:space="preserve"> Skivholme</w:t>
      </w:r>
    </w:p>
    <w:p w:rsidR="006C103C" w:rsidRDefault="006C103C" w:rsidP="006C103C">
      <w:pPr>
        <w:rPr>
          <w:sz w:val="20"/>
        </w:rPr>
      </w:pPr>
      <w:r>
        <w:rPr>
          <w:sz w:val="20"/>
        </w:rPr>
        <w:t>f. ca. 1720,  død 1781</w:t>
      </w:r>
      <w:r>
        <w:rPr>
          <w:sz w:val="20"/>
        </w:rPr>
        <w:tab/>
        <w:t xml:space="preserve">     f. ca. 1722, død 1774</w:t>
      </w:r>
      <w:r>
        <w:rPr>
          <w:sz w:val="20"/>
        </w:rPr>
        <w:tab/>
      </w:r>
      <w:r>
        <w:rPr>
          <w:sz w:val="20"/>
        </w:rPr>
        <w:tab/>
        <w:t>f. ca. 1725,  død 1774</w:t>
      </w:r>
      <w:r>
        <w:rPr>
          <w:sz w:val="20"/>
        </w:rPr>
        <w:tab/>
        <w:t>f. ca. 1727, død efter 1801</w:t>
      </w:r>
    </w:p>
    <w:p w:rsidR="006C103C" w:rsidRDefault="006C103C" w:rsidP="006C103C">
      <w:pPr>
        <w:rPr>
          <w:sz w:val="20"/>
        </w:rPr>
      </w:pPr>
      <w:r>
        <w:rPr>
          <w:sz w:val="20"/>
        </w:rPr>
        <w:t>g.1x m. Maren Eriksdatter</w:t>
      </w:r>
      <w:r>
        <w:rPr>
          <w:sz w:val="20"/>
        </w:rPr>
        <w:tab/>
        <w:t xml:space="preserve">     </w:t>
      </w:r>
      <w:r w:rsidRPr="008321A2">
        <w:rPr>
          <w:sz w:val="20"/>
        </w:rPr>
        <w:t xml:space="preserve">g.m. </w:t>
      </w:r>
      <w:r>
        <w:rPr>
          <w:sz w:val="20"/>
        </w:rPr>
        <w:t>Jen</w:t>
      </w:r>
      <w:r w:rsidRPr="008321A2">
        <w:rPr>
          <w:sz w:val="20"/>
        </w:rPr>
        <w:t>s Madsen</w:t>
      </w:r>
      <w:r w:rsidRPr="008321A2">
        <w:rPr>
          <w:sz w:val="20"/>
        </w:rPr>
        <w:tab/>
      </w:r>
      <w:r>
        <w:rPr>
          <w:sz w:val="20"/>
        </w:rPr>
        <w:t>, f. 1707</w:t>
      </w:r>
      <w:r>
        <w:rPr>
          <w:sz w:val="20"/>
        </w:rPr>
        <w:tab/>
      </w:r>
      <w:r w:rsidRPr="008321A2">
        <w:rPr>
          <w:sz w:val="20"/>
        </w:rPr>
        <w:t>g.m. Elisabeth Simonsd.</w:t>
      </w:r>
      <w:r w:rsidRPr="008321A2">
        <w:rPr>
          <w:sz w:val="20"/>
        </w:rPr>
        <w:tab/>
        <w:t>g.m. Mette M. Pedersd.</w:t>
      </w:r>
    </w:p>
    <w:p w:rsidR="006C103C" w:rsidRPr="008321A2" w:rsidRDefault="006C103C" w:rsidP="006C103C">
      <w:pPr>
        <w:rPr>
          <w:sz w:val="20"/>
        </w:rPr>
      </w:pPr>
      <w:r>
        <w:rPr>
          <w:sz w:val="20"/>
        </w:rPr>
        <w:t>f. ca. 1692, død 1763</w:t>
      </w:r>
      <w:r>
        <w:rPr>
          <w:sz w:val="20"/>
        </w:rPr>
        <w:tab/>
      </w:r>
      <w:r>
        <w:rPr>
          <w:sz w:val="20"/>
        </w:rPr>
        <w:tab/>
        <w:t xml:space="preserve">     3 børn</w:t>
      </w:r>
      <w:r>
        <w:rPr>
          <w:sz w:val="20"/>
        </w:rPr>
        <w:tab/>
      </w:r>
      <w:r>
        <w:rPr>
          <w:sz w:val="20"/>
        </w:rPr>
        <w:tab/>
      </w:r>
      <w:r>
        <w:rPr>
          <w:sz w:val="20"/>
        </w:rPr>
        <w:tab/>
      </w:r>
      <w:r>
        <w:rPr>
          <w:sz w:val="20"/>
        </w:rPr>
        <w:tab/>
        <w:t>3 børn:</w:t>
      </w:r>
    </w:p>
    <w:p w:rsidR="006C103C" w:rsidRDefault="006C103C" w:rsidP="006C103C">
      <w:pPr>
        <w:rPr>
          <w:sz w:val="20"/>
        </w:rPr>
      </w:pPr>
      <w:r w:rsidRPr="008321A2">
        <w:rPr>
          <w:sz w:val="20"/>
        </w:rPr>
        <w:t>g.</w:t>
      </w:r>
      <w:r>
        <w:rPr>
          <w:sz w:val="20"/>
        </w:rPr>
        <w:t xml:space="preserve">2x </w:t>
      </w:r>
      <w:r w:rsidRPr="008321A2">
        <w:rPr>
          <w:sz w:val="20"/>
        </w:rPr>
        <w:t>m. Anne Jensdatter</w:t>
      </w:r>
      <w:r>
        <w:rPr>
          <w:sz w:val="20"/>
        </w:rPr>
        <w:tab/>
        <w:t xml:space="preserve">     Mads Jensen, 1754</w:t>
      </w:r>
      <w:r>
        <w:rPr>
          <w:sz w:val="20"/>
        </w:rPr>
        <w:tab/>
      </w:r>
      <w:r>
        <w:rPr>
          <w:sz w:val="20"/>
        </w:rPr>
        <w:tab/>
        <w:t>Anne Kirst. Jensdatter</w:t>
      </w:r>
    </w:p>
    <w:p w:rsidR="006C103C" w:rsidRDefault="006C103C" w:rsidP="006C103C">
      <w:pPr>
        <w:rPr>
          <w:sz w:val="20"/>
        </w:rPr>
      </w:pPr>
      <w:r>
        <w:rPr>
          <w:sz w:val="20"/>
        </w:rPr>
        <w:tab/>
      </w:r>
      <w:r>
        <w:rPr>
          <w:sz w:val="20"/>
        </w:rPr>
        <w:tab/>
      </w:r>
      <w:r>
        <w:rPr>
          <w:sz w:val="20"/>
        </w:rPr>
        <w:tab/>
      </w:r>
      <w:r>
        <w:rPr>
          <w:sz w:val="20"/>
        </w:rPr>
        <w:tab/>
        <w:t xml:space="preserve">     Anne Jensdatter</w:t>
      </w:r>
      <w:r>
        <w:rPr>
          <w:sz w:val="20"/>
        </w:rPr>
        <w:tab/>
      </w:r>
      <w:r>
        <w:rPr>
          <w:sz w:val="20"/>
        </w:rPr>
        <w:tab/>
      </w:r>
      <w:r>
        <w:rPr>
          <w:sz w:val="20"/>
        </w:rPr>
        <w:tab/>
      </w:r>
      <w:r w:rsidRPr="006C103C">
        <w:rPr>
          <w:sz w:val="20"/>
        </w:rPr>
        <w:t>Karen Jensdatter</w:t>
      </w:r>
    </w:p>
    <w:p w:rsidR="006C103C" w:rsidRPr="00E022E9" w:rsidRDefault="006C103C" w:rsidP="006C103C">
      <w:r>
        <w:rPr>
          <w:sz w:val="20"/>
        </w:rPr>
        <w:tab/>
      </w:r>
      <w:r>
        <w:rPr>
          <w:sz w:val="20"/>
        </w:rPr>
        <w:tab/>
      </w:r>
      <w:r>
        <w:rPr>
          <w:sz w:val="20"/>
        </w:rPr>
        <w:tab/>
      </w:r>
      <w:r>
        <w:rPr>
          <w:sz w:val="20"/>
        </w:rPr>
        <w:tab/>
        <w:t xml:space="preserve">     Kirsten Jensdatter</w:t>
      </w:r>
      <w:r>
        <w:rPr>
          <w:sz w:val="20"/>
        </w:rPr>
        <w:tab/>
      </w:r>
      <w:r>
        <w:rPr>
          <w:sz w:val="20"/>
        </w:rPr>
        <w:tab/>
      </w:r>
      <w:r>
        <w:rPr>
          <w:sz w:val="20"/>
        </w:rPr>
        <w:tab/>
        <w:t>Simon Jensen</w:t>
      </w:r>
    </w:p>
    <w:p w:rsidR="006C103C" w:rsidRDefault="006C103C" w:rsidP="006C103C"/>
    <w:p w:rsidR="006C103C" w:rsidRDefault="006C103C" w:rsidP="00B00C6B"/>
    <w:p w:rsidR="00A61C25" w:rsidRDefault="00A61C25" w:rsidP="00B00C6B">
      <w:r>
        <w:tab/>
      </w:r>
      <w:r>
        <w:tab/>
      </w:r>
      <w:r>
        <w:tab/>
      </w:r>
      <w:r>
        <w:tab/>
      </w:r>
      <w:r>
        <w:tab/>
      </w:r>
      <w:r>
        <w:tab/>
      </w:r>
      <w:r>
        <w:tab/>
      </w:r>
      <w:r>
        <w:tab/>
      </w:r>
      <w:r>
        <w:tab/>
        <w:t>Side 2</w:t>
      </w:r>
    </w:p>
    <w:p w:rsidR="003D4B30" w:rsidRDefault="003D4B30" w:rsidP="00B00C6B"/>
    <w:p w:rsidR="003D4B30" w:rsidRPr="008321A2" w:rsidRDefault="003D4B30" w:rsidP="00B00C6B"/>
    <w:p w:rsidR="00A61C25" w:rsidRPr="008321A2" w:rsidRDefault="00A61C25" w:rsidP="00B00C6B">
      <w:r w:rsidRPr="008321A2">
        <w:t>======================================================================</w:t>
      </w:r>
    </w:p>
    <w:p w:rsidR="00A61C25" w:rsidRPr="008321A2" w:rsidRDefault="00A61C25" w:rsidP="00B00C6B">
      <w:r w:rsidRPr="008321A2">
        <w:t>Pedersdatter,      Mette</w:t>
      </w:r>
      <w:r w:rsidRPr="008321A2">
        <w:tab/>
      </w:r>
      <w:r w:rsidRPr="008321A2">
        <w:tab/>
      </w:r>
      <w:r w:rsidRPr="008321A2">
        <w:tab/>
      </w:r>
      <w:r w:rsidRPr="008321A2">
        <w:tab/>
      </w:r>
      <w:r w:rsidRPr="008321A2">
        <w:tab/>
        <w:t>født ca. 1722</w:t>
      </w:r>
    </w:p>
    <w:p w:rsidR="00A61C25" w:rsidRPr="008321A2" w:rsidRDefault="00A61C25" w:rsidP="00B00C6B">
      <w:r w:rsidRPr="008321A2">
        <w:t>G.m. Bonde og Gaardbeboer i Skivholme</w:t>
      </w:r>
      <w:r w:rsidRPr="008321A2">
        <w:tab/>
        <w:t>død før 1801</w:t>
      </w:r>
    </w:p>
    <w:p w:rsidR="00A61C25" w:rsidRPr="008321A2" w:rsidRDefault="00A61C25" w:rsidP="00B00C6B">
      <w:r w:rsidRPr="008321A2">
        <w:lastRenderedPageBreak/>
        <w:t>______________________________________________________________________________</w:t>
      </w:r>
    </w:p>
    <w:p w:rsidR="00A61C25" w:rsidRPr="008321A2" w:rsidRDefault="00A61C25" w:rsidP="00B00C6B"/>
    <w:p w:rsidR="00A61C25" w:rsidRPr="008321A2" w:rsidRDefault="00A61C25" w:rsidP="00B00C6B">
      <w:r w:rsidRPr="008321A2">
        <w:t>Folketælling 1787.    Schifholme Sogn.  Schanderborg Amt.   Schifholme Bye.    8. Familie.</w:t>
      </w:r>
    </w:p>
    <w:p w:rsidR="00A61C25" w:rsidRPr="008321A2" w:rsidRDefault="00A61C25" w:rsidP="00B00C6B">
      <w:r w:rsidRPr="008321A2">
        <w:t>Jens Jensen</w:t>
      </w:r>
      <w:r w:rsidRPr="008321A2">
        <w:tab/>
      </w:r>
      <w:r w:rsidRPr="008321A2">
        <w:tab/>
      </w:r>
      <w:r w:rsidRPr="008321A2">
        <w:tab/>
        <w:t>Hosbonde</w:t>
      </w:r>
      <w:r w:rsidRPr="008321A2">
        <w:tab/>
      </w:r>
      <w:r w:rsidRPr="008321A2">
        <w:tab/>
      </w:r>
      <w:r w:rsidRPr="008321A2">
        <w:tab/>
      </w:r>
      <w:r w:rsidRPr="008321A2">
        <w:tab/>
        <w:t>59</w:t>
      </w:r>
      <w:r w:rsidRPr="008321A2">
        <w:tab/>
        <w:t xml:space="preserve">Begge i før-      Bonde og Gaard Beboer </w:t>
      </w:r>
    </w:p>
    <w:p w:rsidR="00A61C25" w:rsidRPr="008321A2" w:rsidRDefault="00A61C25" w:rsidP="00B00C6B">
      <w:r w:rsidRPr="008321A2">
        <w:rPr>
          <w:b/>
          <w:bCs/>
        </w:rPr>
        <w:t>Mette Pedersdatter</w:t>
      </w:r>
      <w:r w:rsidRPr="008321A2">
        <w:tab/>
        <w:t>hans Hustrue</w:t>
      </w:r>
      <w:r w:rsidRPr="008321A2">
        <w:tab/>
      </w:r>
      <w:r w:rsidRPr="008321A2">
        <w:tab/>
      </w:r>
      <w:r w:rsidRPr="008321A2">
        <w:tab/>
        <w:t>65</w:t>
      </w:r>
      <w:r w:rsidRPr="008321A2">
        <w:tab/>
        <w:t>ste Ægteskab</w:t>
      </w:r>
    </w:p>
    <w:p w:rsidR="00A61C25" w:rsidRPr="008321A2" w:rsidRDefault="00A61C25" w:rsidP="00B00C6B">
      <w:r w:rsidRPr="008321A2">
        <w:t>Peder Jensen</w:t>
      </w:r>
      <w:r w:rsidRPr="008321A2">
        <w:tab/>
      </w:r>
      <w:r w:rsidRPr="008321A2">
        <w:tab/>
        <w:t>Deres Søn</w:t>
      </w:r>
      <w:r w:rsidRPr="008321A2">
        <w:tab/>
      </w:r>
      <w:r w:rsidRPr="008321A2">
        <w:tab/>
      </w:r>
      <w:r w:rsidRPr="008321A2">
        <w:tab/>
      </w:r>
      <w:r w:rsidRPr="008321A2">
        <w:tab/>
        <w:t>29</w:t>
      </w:r>
      <w:r w:rsidRPr="008321A2">
        <w:tab/>
        <w:t>ugift</w:t>
      </w:r>
    </w:p>
    <w:p w:rsidR="00A61C25" w:rsidRPr="008321A2" w:rsidRDefault="00A61C25" w:rsidP="00B00C6B">
      <w:r w:rsidRPr="008321A2">
        <w:t>Ide Margrethe</w:t>
      </w:r>
      <w:r w:rsidRPr="008321A2">
        <w:tab/>
      </w:r>
      <w:r w:rsidRPr="008321A2">
        <w:tab/>
        <w:t>Deres Datter</w:t>
      </w:r>
      <w:r w:rsidRPr="008321A2">
        <w:tab/>
      </w:r>
      <w:r w:rsidRPr="008321A2">
        <w:tab/>
      </w:r>
      <w:r w:rsidRPr="008321A2">
        <w:tab/>
        <w:t>25</w:t>
      </w:r>
      <w:r w:rsidRPr="008321A2">
        <w:tab/>
        <w:t>-----</w:t>
      </w:r>
    </w:p>
    <w:p w:rsidR="00A61C25" w:rsidRPr="008321A2" w:rsidRDefault="00A61C25" w:rsidP="00B00C6B">
      <w:r w:rsidRPr="008321A2">
        <w:tab/>
      </w:r>
      <w:r w:rsidRPr="008321A2">
        <w:tab/>
      </w:r>
      <w:r w:rsidRPr="008321A2">
        <w:tab/>
      </w:r>
      <w:r w:rsidRPr="008321A2">
        <w:tab/>
        <w:t>(Begge Ægte Børn)</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Nielsdatter,     Maren</w:t>
      </w:r>
      <w:r w:rsidRPr="008321A2">
        <w:tab/>
      </w:r>
      <w:r w:rsidRPr="008321A2">
        <w:tab/>
      </w:r>
      <w:r w:rsidRPr="008321A2">
        <w:tab/>
      </w:r>
      <w:r w:rsidRPr="008321A2">
        <w:tab/>
        <w:t>født ca. 1724</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t>1735.  Den 17. September.  Skifte efter Niels Nielsen Degn</w:t>
      </w:r>
      <w:r>
        <w:t xml:space="preserve"> </w:t>
      </w:r>
      <w:r>
        <w:rPr>
          <w:i/>
        </w:rPr>
        <w:t>(:f. ca. 1675:)</w:t>
      </w:r>
      <w:r w:rsidRPr="008321A2">
        <w:t>, Skivholme.  Enken var Anne Nielsdatter</w:t>
      </w:r>
      <w:r>
        <w:t xml:space="preserve"> </w:t>
      </w:r>
      <w:r>
        <w:rPr>
          <w:i/>
        </w:rPr>
        <w:t>(:f. ca. 1675:)</w:t>
      </w:r>
      <w:r w:rsidRPr="008321A2">
        <w:t>.  Deres Børn:  1 Niels Nielsen, 29 Aar</w:t>
      </w:r>
      <w:r>
        <w:t xml:space="preserve"> </w:t>
      </w:r>
      <w:r>
        <w:rPr>
          <w:i/>
        </w:rPr>
        <w:t>(:f. ca. 1706:)</w:t>
      </w:r>
      <w:r w:rsidRPr="008321A2">
        <w:t>,</w:t>
      </w:r>
      <w:r>
        <w:t xml:space="preserve"> </w:t>
      </w:r>
      <w:r w:rsidRPr="008321A2">
        <w:t xml:space="preserve"> 2) Jørgen Nielsen, 20 Aar</w:t>
      </w:r>
      <w:r>
        <w:t xml:space="preserve"> </w:t>
      </w:r>
      <w:r>
        <w:rPr>
          <w:i/>
        </w:rPr>
        <w:t>(:f. ca. 1715:)</w:t>
      </w:r>
      <w:r w:rsidRPr="008321A2">
        <w:t>,</w:t>
      </w:r>
      <w:r>
        <w:t xml:space="preserve"> </w:t>
      </w:r>
      <w:r w:rsidRPr="008321A2">
        <w:t xml:space="preserve"> 3) Anne Nielsdatter, 27 Aar</w:t>
      </w:r>
      <w:r>
        <w:t xml:space="preserve"> </w:t>
      </w:r>
      <w:r>
        <w:rPr>
          <w:i/>
        </w:rPr>
        <w:t>(:f. ca. 1708:)</w:t>
      </w:r>
      <w:r w:rsidRPr="008321A2">
        <w:t>,</w:t>
      </w:r>
      <w:r>
        <w:t xml:space="preserve"> </w:t>
      </w:r>
      <w:r w:rsidRPr="008321A2">
        <w:t xml:space="preserve"> 4) Karen Nielsdatter, 25 Aar</w:t>
      </w:r>
      <w:r>
        <w:t xml:space="preserve"> </w:t>
      </w:r>
      <w:r>
        <w:rPr>
          <w:i/>
        </w:rPr>
        <w:t>(:f. ca. 1710:)</w:t>
      </w:r>
      <w:r w:rsidRPr="008321A2">
        <w:t>,</w:t>
      </w:r>
      <w:r>
        <w:t xml:space="preserve"> </w:t>
      </w:r>
      <w:r w:rsidRPr="008321A2">
        <w:t xml:space="preserve"> 5) Johanne Nielsdatter, 23 Aar</w:t>
      </w:r>
      <w:r>
        <w:t xml:space="preserve"> </w:t>
      </w:r>
      <w:r>
        <w:rPr>
          <w:i/>
        </w:rPr>
        <w:t>(:f. ca. 1712:)</w:t>
      </w:r>
      <w:r w:rsidRPr="008321A2">
        <w:t>,</w:t>
      </w:r>
      <w:r>
        <w:t xml:space="preserve"> </w:t>
      </w:r>
      <w:r w:rsidRPr="008321A2">
        <w:t xml:space="preserve"> 6) Zidsel Nielsdatter, 16 Aar</w:t>
      </w:r>
      <w:r>
        <w:t xml:space="preserve"> </w:t>
      </w:r>
      <w:r>
        <w:rPr>
          <w:i/>
        </w:rPr>
        <w:t>(:f. ca. 1719:)</w:t>
      </w:r>
      <w:r w:rsidRPr="008321A2">
        <w:t>,</w:t>
      </w:r>
      <w:r>
        <w:t xml:space="preserve"> </w:t>
      </w:r>
      <w:r w:rsidRPr="008321A2">
        <w:t xml:space="preserve"> 7) </w:t>
      </w:r>
      <w:r w:rsidRPr="008321A2">
        <w:rPr>
          <w:b/>
          <w:bCs/>
        </w:rPr>
        <w:t>Maren Nielsdatter</w:t>
      </w:r>
      <w:r w:rsidRPr="008321A2">
        <w:t>, 11 Aar.  Deres Formynder var Børnenes Svoger Peder Jensen Smed</w:t>
      </w:r>
      <w:r>
        <w:t xml:space="preserve"> </w:t>
      </w:r>
      <w:r>
        <w:rPr>
          <w:i/>
        </w:rPr>
        <w:t>(:f. ca. 1690:)</w:t>
      </w:r>
      <w:r w:rsidRPr="008321A2">
        <w:t>, gift med en Halvsøster i Skjoldelev.</w:t>
      </w:r>
      <w:r w:rsidRPr="008321A2">
        <w:tab/>
      </w:r>
      <w:r w:rsidRPr="008321A2">
        <w:tab/>
        <w:t>(Hentet på Internettet i 2001)</w:t>
      </w:r>
    </w:p>
    <w:p w:rsidR="00A61C25" w:rsidRPr="008321A2" w:rsidRDefault="00A61C25" w:rsidP="00B00C6B">
      <w:r w:rsidRPr="008321A2">
        <w:t>(Kilde: Frijsenborg Gods Skifteprotokol 1719-1848.  G 341. 378. 14/17. Side 468)</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pPr>
        <w:rPr>
          <w:i/>
        </w:rPr>
      </w:pPr>
      <w:r w:rsidRPr="008321A2">
        <w:t xml:space="preserve">Pedersdatter Wanda,       Karen </w:t>
      </w:r>
      <w:r w:rsidRPr="008321A2">
        <w:tab/>
      </w:r>
      <w:r w:rsidRPr="008321A2">
        <w:tab/>
        <w:t>født ca. 1724</w:t>
      </w:r>
      <w:r w:rsidRPr="008321A2">
        <w:tab/>
      </w:r>
      <w:r w:rsidRPr="008321A2">
        <w:tab/>
      </w:r>
      <w:r w:rsidRPr="008321A2">
        <w:rPr>
          <w:i/>
        </w:rPr>
        <w:t>(:Karen Pedersdatter Wandt:)</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Default="00A61C25" w:rsidP="00B00C6B">
      <w:r w:rsidRPr="008321A2">
        <w:t xml:space="preserve">1742.  Den 12. December.  Skifte efter Peder Christensen Wanda </w:t>
      </w:r>
      <w:r w:rsidRPr="008321A2">
        <w:rPr>
          <w:i/>
          <w:iCs/>
        </w:rPr>
        <w:t>(:Wandt/Vandt</w:t>
      </w:r>
      <w:r>
        <w:rPr>
          <w:i/>
          <w:iCs/>
        </w:rPr>
        <w:t>, f. ca. 1685:)</w:t>
      </w:r>
      <w:r w:rsidRPr="008321A2">
        <w:rPr>
          <w:i/>
          <w:iCs/>
        </w:rPr>
        <w:t>.</w:t>
      </w:r>
      <w:r w:rsidRPr="008321A2">
        <w:t xml:space="preserve">  Enken var Maren Nielsdatter</w:t>
      </w:r>
      <w:r>
        <w:t xml:space="preserve"> </w:t>
      </w:r>
      <w:r>
        <w:rPr>
          <w:i/>
        </w:rPr>
        <w:t>(:f. ca. 1690:)</w:t>
      </w:r>
      <w:r w:rsidRPr="008321A2">
        <w:t>.  Deres Børn:  Christen Pedersen, 26 Aar</w:t>
      </w:r>
      <w:r>
        <w:t xml:space="preserve"> </w:t>
      </w:r>
      <w:r>
        <w:rPr>
          <w:i/>
        </w:rPr>
        <w:t>(:f. ca. 1716:)</w:t>
      </w:r>
      <w:r w:rsidRPr="008321A2">
        <w:t xml:space="preserve">,  </w:t>
      </w:r>
      <w:r>
        <w:rPr>
          <w:b/>
        </w:rPr>
        <w:t>Karen Pedersdatter</w:t>
      </w:r>
      <w:r w:rsidRPr="008321A2">
        <w:t>, 18 Aar.  Enkens Lavværge var Søren Nielsen i Skivholme</w:t>
      </w:r>
      <w:r>
        <w:t xml:space="preserve"> </w:t>
      </w:r>
      <w:r>
        <w:rPr>
          <w:i/>
        </w:rPr>
        <w:t>(:f. ca. 1695:)</w:t>
      </w:r>
      <w:r w:rsidRPr="008321A2">
        <w:t>.</w:t>
      </w:r>
    </w:p>
    <w:p w:rsidR="00A61C25" w:rsidRPr="008321A2" w:rsidRDefault="00A61C25" w:rsidP="00B00C6B">
      <w:r>
        <w:tab/>
      </w:r>
      <w:r>
        <w:tab/>
      </w:r>
      <w:r>
        <w:tab/>
      </w:r>
      <w:r>
        <w:tab/>
      </w:r>
      <w:r>
        <w:tab/>
      </w:r>
      <w:r>
        <w:tab/>
      </w:r>
      <w:r w:rsidRPr="008321A2">
        <w:tab/>
      </w:r>
      <w:r w:rsidRPr="008321A2">
        <w:tab/>
      </w:r>
      <w:r w:rsidRPr="008321A2">
        <w:tab/>
      </w:r>
      <w:r w:rsidRPr="008321A2">
        <w:tab/>
        <w:t>(Hentet på Internettet i 2001)</w:t>
      </w:r>
    </w:p>
    <w:p w:rsidR="00A61C25" w:rsidRPr="008321A2" w:rsidRDefault="00A61C25" w:rsidP="00B00C6B">
      <w:r w:rsidRPr="008321A2">
        <w:lastRenderedPageBreak/>
        <w:t>(Kilde: Frijsenborg Gods Skifteprotokol 1719-1848.  G 341.  379.  5/17.  Side 139)</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Sørensdatter,         Else</w:t>
      </w:r>
      <w:r w:rsidRPr="008321A2">
        <w:tab/>
      </w:r>
      <w:r w:rsidRPr="008321A2">
        <w:tab/>
      </w:r>
      <w:r w:rsidRPr="008321A2">
        <w:tab/>
      </w:r>
      <w:r w:rsidRPr="008321A2">
        <w:tab/>
      </w:r>
      <w:r w:rsidRPr="008321A2">
        <w:tab/>
        <w:t>født ca. 1724</w:t>
      </w:r>
    </w:p>
    <w:p w:rsidR="00A61C25" w:rsidRPr="008321A2" w:rsidRDefault="00A61C25" w:rsidP="00B00C6B">
      <w:r w:rsidRPr="008321A2">
        <w:t>G.m. Almisselem i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Folketælling 1801. Schifholme Sogn. Framlev Hrd. Aarhuus Amt.  Schifholme Bye.  17de Familie</w:t>
      </w:r>
    </w:p>
    <w:p w:rsidR="00A61C25" w:rsidRPr="008321A2" w:rsidRDefault="00A61C25" w:rsidP="00B00C6B">
      <w:r w:rsidRPr="008321A2">
        <w:t>Paul Pedersen</w:t>
      </w:r>
      <w:r w:rsidRPr="008321A2">
        <w:tab/>
      </w:r>
      <w:r w:rsidRPr="008321A2">
        <w:tab/>
      </w:r>
      <w:r w:rsidRPr="008321A2">
        <w:tab/>
        <w:t>M</w:t>
      </w:r>
      <w:r w:rsidRPr="008321A2">
        <w:tab/>
        <w:t>Mand</w:t>
      </w:r>
      <w:r w:rsidRPr="008321A2">
        <w:tab/>
      </w:r>
      <w:r w:rsidRPr="008321A2">
        <w:tab/>
      </w:r>
      <w:r w:rsidRPr="008321A2">
        <w:tab/>
        <w:t>81</w:t>
      </w:r>
      <w:r w:rsidRPr="008321A2">
        <w:tab/>
        <w:t>Gift 1x</w:t>
      </w:r>
      <w:r w:rsidRPr="008321A2">
        <w:tab/>
        <w:t>Almisselem</w:t>
      </w:r>
    </w:p>
    <w:p w:rsidR="00A61C25" w:rsidRPr="008321A2" w:rsidRDefault="00A61C25" w:rsidP="00B00C6B">
      <w:r w:rsidRPr="008321A2">
        <w:rPr>
          <w:b/>
          <w:bCs/>
        </w:rPr>
        <w:t>Else Sørensdatter</w:t>
      </w:r>
      <w:r w:rsidRPr="008321A2">
        <w:tab/>
      </w:r>
      <w:r w:rsidRPr="008321A2">
        <w:tab/>
        <w:t>K</w:t>
      </w:r>
      <w:r w:rsidRPr="008321A2">
        <w:tab/>
        <w:t>hans Kone</w:t>
      </w:r>
      <w:r w:rsidRPr="008321A2">
        <w:tab/>
      </w:r>
      <w:r w:rsidRPr="008321A2">
        <w:tab/>
        <w:t>76</w:t>
      </w:r>
      <w:r w:rsidRPr="008321A2">
        <w:tab/>
        <w:t>Gift 1x</w:t>
      </w:r>
      <w:r w:rsidRPr="008321A2">
        <w:tab/>
        <w:t>Almisselem</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br w:type="page"/>
      </w:r>
      <w:r w:rsidRPr="008321A2">
        <w:lastRenderedPageBreak/>
        <w:t>Fogh,       Jens Pedersen</w:t>
      </w:r>
      <w:r w:rsidRPr="008321A2">
        <w:tab/>
      </w:r>
      <w:r w:rsidRPr="008321A2">
        <w:tab/>
      </w:r>
      <w:r w:rsidRPr="008321A2">
        <w:tab/>
        <w:t>født ca. 1725</w:t>
      </w:r>
    </w:p>
    <w:p w:rsidR="00A61C25" w:rsidRPr="008321A2" w:rsidRDefault="00D25995" w:rsidP="00B00C6B">
      <w:r>
        <w:t>0</w:t>
      </w:r>
      <w:r w:rsidR="00A61C25" w:rsidRPr="008321A2">
        <w:t>Selvejergaardmand i Skivholme</w:t>
      </w:r>
      <w:r w:rsidR="00A61C25" w:rsidRPr="008321A2">
        <w:tab/>
      </w:r>
      <w:r w:rsidR="00A61C25" w:rsidRPr="008321A2">
        <w:tab/>
        <w:t>død i 1774</w:t>
      </w:r>
      <w:r w:rsidR="00A61C25" w:rsidRPr="008321A2">
        <w:tab/>
      </w:r>
      <w:r w:rsidR="00A61C25" w:rsidRPr="008321A2">
        <w:tab/>
      </w:r>
      <w:r w:rsidR="00A61C25" w:rsidRPr="008321A2">
        <w:tab/>
      </w:r>
      <w:r w:rsidR="00A61C25" w:rsidRPr="008321A2">
        <w:tab/>
      </w:r>
      <w:r w:rsidR="00A61C25" w:rsidRPr="008321A2">
        <w:tab/>
      </w:r>
      <w:r w:rsidR="00A61C25" w:rsidRPr="008321A2">
        <w:tab/>
        <w:t>Gaard nr. 2</w:t>
      </w:r>
    </w:p>
    <w:p w:rsidR="00A61C25" w:rsidRPr="008321A2" w:rsidRDefault="00A61C25" w:rsidP="00B00C6B">
      <w:r w:rsidRPr="008321A2">
        <w:t>_______________________________________________________________________________</w:t>
      </w:r>
    </w:p>
    <w:p w:rsidR="00A61C25" w:rsidRDefault="00A61C25" w:rsidP="00B00C6B"/>
    <w:p w:rsidR="00A61C25" w:rsidRPr="00D2281C" w:rsidRDefault="00A61C25" w:rsidP="00B00C6B">
      <w:r w:rsidRPr="00D2281C">
        <w:t>Anne Rasmusdatter, født i Borum, døbt 17/4 1746.  Gift 5/12 1770 i Skivholme med Niels Pedersen Fogh, født omtrent 1743/44.</w:t>
      </w:r>
    </w:p>
    <w:p w:rsidR="00A61C25" w:rsidRPr="00D2281C" w:rsidRDefault="00A61C25" w:rsidP="00B00C6B">
      <w:r w:rsidRPr="00D2281C">
        <w:t>I følge Borum kirkebog blev parret trolovet 9. sept. og gift i kirken 5.dec. 1770.</w:t>
      </w:r>
    </w:p>
    <w:p w:rsidR="00A61C25" w:rsidRDefault="00A61C25" w:rsidP="00B00C6B">
      <w:r w:rsidRPr="00D2281C">
        <w:t>Niels Pedersen Fogh betalte husbondhold af halvparten af en selvejergård i Skivholme allerede i 1756, så han kan være gift før.  Gården, som var halvdelen af en større, blev opladt til ham af hans mor Kirsten Jensdatter</w:t>
      </w:r>
      <w:r>
        <w:t xml:space="preserve">, som i 1752 havde overladt den første halvdel til broderen </w:t>
      </w:r>
      <w:r w:rsidRPr="00526DB8">
        <w:rPr>
          <w:b/>
        </w:rPr>
        <w:t>Jens Pedersen Fogh</w:t>
      </w:r>
      <w:r>
        <w:rPr>
          <w:b/>
        </w:rPr>
        <w:t>.</w:t>
      </w:r>
      <w:r>
        <w:t>*</w:t>
      </w:r>
    </w:p>
    <w:p w:rsidR="00A61C25" w:rsidRDefault="00A61C25" w:rsidP="00B00C6B">
      <w:pPr>
        <w:rPr>
          <w:sz w:val="20"/>
          <w:szCs w:val="20"/>
        </w:rPr>
      </w:pPr>
      <w:r w:rsidRPr="00527A6B">
        <w:rPr>
          <w:sz w:val="20"/>
          <w:szCs w:val="20"/>
        </w:rPr>
        <w:t xml:space="preserve">*note </w:t>
      </w:r>
      <w:r>
        <w:rPr>
          <w:sz w:val="20"/>
          <w:szCs w:val="20"/>
        </w:rPr>
        <w:t>362</w:t>
      </w:r>
      <w:r w:rsidRPr="00527A6B">
        <w:rPr>
          <w:sz w:val="20"/>
          <w:szCs w:val="20"/>
        </w:rPr>
        <w:t xml:space="preserve">:  </w:t>
      </w:r>
      <w:r>
        <w:rPr>
          <w:sz w:val="20"/>
          <w:szCs w:val="20"/>
        </w:rPr>
        <w:t xml:space="preserve">    </w:t>
      </w:r>
      <w:r w:rsidRPr="00527A6B">
        <w:rPr>
          <w:sz w:val="20"/>
          <w:szCs w:val="20"/>
        </w:rPr>
        <w:t>Landsarkivet, Viborg</w:t>
      </w:r>
      <w:r>
        <w:rPr>
          <w:sz w:val="20"/>
          <w:szCs w:val="20"/>
        </w:rPr>
        <w:t>:  Frijsenborg gods fæsteprotokol  6</w:t>
      </w:r>
      <w:r w:rsidRPr="00527A6B">
        <w:rPr>
          <w:sz w:val="20"/>
          <w:szCs w:val="20"/>
        </w:rPr>
        <w:t>/</w:t>
      </w:r>
      <w:r>
        <w:rPr>
          <w:sz w:val="20"/>
          <w:szCs w:val="20"/>
        </w:rPr>
        <w:t>7</w:t>
      </w:r>
      <w:r w:rsidRPr="00527A6B">
        <w:rPr>
          <w:sz w:val="20"/>
          <w:szCs w:val="20"/>
        </w:rPr>
        <w:t xml:space="preserve"> 17</w:t>
      </w:r>
      <w:r>
        <w:rPr>
          <w:sz w:val="20"/>
          <w:szCs w:val="20"/>
        </w:rPr>
        <w:t>52</w:t>
      </w:r>
      <w:r w:rsidRPr="00527A6B">
        <w:rPr>
          <w:sz w:val="20"/>
          <w:szCs w:val="20"/>
        </w:rPr>
        <w:t xml:space="preserve"> folio </w:t>
      </w:r>
      <w:r>
        <w:rPr>
          <w:sz w:val="20"/>
          <w:szCs w:val="20"/>
        </w:rPr>
        <w:t>179 og 6/4 1756 folio 202</w:t>
      </w:r>
    </w:p>
    <w:p w:rsidR="00A61C25" w:rsidRDefault="00A61C25" w:rsidP="00B00C6B">
      <w:r>
        <w:t xml:space="preserve">(Kilde: Kirstin Nørgaard Pedersen: Herredsfogedslægten i Borum II. Side 261. Bog på </w:t>
      </w:r>
      <w:r w:rsidR="001577EE">
        <w:t>lokal</w:t>
      </w:r>
      <w:r>
        <w:t>arkivet)</w:t>
      </w:r>
    </w:p>
    <w:p w:rsidR="00A61C25" w:rsidRPr="009F1879" w:rsidRDefault="00A61C25" w:rsidP="00B00C6B"/>
    <w:p w:rsidR="00A61C25" w:rsidRPr="008321A2" w:rsidRDefault="00A61C25" w:rsidP="00B00C6B"/>
    <w:p w:rsidR="00A61C25" w:rsidRPr="008321A2" w:rsidRDefault="00A61C25" w:rsidP="00B00C6B">
      <w:r w:rsidRPr="008321A2">
        <w:t xml:space="preserve">1752.  Den 16. Juli.  </w:t>
      </w:r>
      <w:r w:rsidRPr="008321A2">
        <w:rPr>
          <w:b/>
          <w:bCs/>
        </w:rPr>
        <w:t>Jens Pedersen Fogh</w:t>
      </w:r>
      <w:r w:rsidRPr="008321A2">
        <w:t xml:space="preserve">,  Skivholme faar Hosbondhold paa den halwe SelfEyergaard hans Moder Kirsten Jensdatter </w:t>
      </w:r>
      <w:r>
        <w:rPr>
          <w:i/>
        </w:rPr>
        <w:t>(:f. ca. 1695:)</w:t>
      </w:r>
      <w:r>
        <w:t xml:space="preserve"> </w:t>
      </w:r>
      <w:r w:rsidRPr="008321A2">
        <w:t>til hannem har Skiødet og afstaaet.  No</w:t>
      </w:r>
      <w:r w:rsidR="00C82953">
        <w:t>.</w:t>
      </w:r>
      <w:r w:rsidRPr="008321A2">
        <w:t xml:space="preserve"> 2, Hartkorn 3 Tdr. 6 Skp. 1¼  Alb.  Landgilde 6 Rdr. 4 Mk. 5¾ Sk. etc.  Forretter Howeri til Lyngballe som sædwanlig.  Hosbondhold 20 Rdr.</w:t>
      </w:r>
    </w:p>
    <w:p w:rsidR="00A61C25" w:rsidRPr="008321A2" w:rsidRDefault="00A61C25" w:rsidP="00B00C6B">
      <w:r w:rsidRPr="008321A2">
        <w:t>(Kilde: Frijsenborg Fæsteprotokol 1719-1807.  G 341. Sag nr. 521.  8.  Folio 179)</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1772. Den 9. Decb. Skifte efter Simon Jensen i Voldby. Enken var Kirsten Jensdatter. Børn: Jens Simonsen, 36 Aar, er ved en Gaard i Foldby, Elisabeth Simonsdatter, 39 Aar</w:t>
      </w:r>
      <w:r>
        <w:t xml:space="preserve"> </w:t>
      </w:r>
      <w:r>
        <w:rPr>
          <w:i/>
        </w:rPr>
        <w:t>(:født ca. 1729:)</w:t>
      </w:r>
      <w:r w:rsidRPr="008321A2">
        <w:t xml:space="preserve">, gift med </w:t>
      </w:r>
      <w:r w:rsidRPr="008321A2">
        <w:rPr>
          <w:b/>
          <w:bCs/>
        </w:rPr>
        <w:t>Jens Pedersen Fogh</w:t>
      </w:r>
      <w:r w:rsidRPr="008321A2">
        <w:t xml:space="preserve"> i Skivholme og Mette Simonsdatter, 25 Aar, gift med Morten Jensen, Fæster i Voldby.</w:t>
      </w:r>
      <w:r>
        <w:tab/>
      </w:r>
      <w:r>
        <w:tab/>
      </w:r>
      <w:r>
        <w:tab/>
      </w:r>
      <w:r>
        <w:tab/>
      </w:r>
      <w:r>
        <w:tab/>
      </w:r>
      <w:r>
        <w:tab/>
      </w:r>
      <w:r>
        <w:tab/>
      </w:r>
      <w:r>
        <w:tab/>
      </w:r>
      <w:r>
        <w:tab/>
      </w:r>
      <w:r w:rsidRPr="008321A2">
        <w:t>(Hentet på Internettet i 2001)</w:t>
      </w:r>
    </w:p>
    <w:p w:rsidR="00A61C25" w:rsidRPr="008321A2" w:rsidRDefault="00A61C25" w:rsidP="00B00C6B">
      <w:r w:rsidRPr="008321A2">
        <w:t>(Kilde: Frijsenborg Gods Skifteprotokol 1719-1848.  G 341.  380.  11/29.  Side 348 og 353)</w:t>
      </w:r>
    </w:p>
    <w:p w:rsidR="00A61C25" w:rsidRPr="008321A2" w:rsidRDefault="00A61C25" w:rsidP="00B00C6B"/>
    <w:p w:rsidR="00A61C25" w:rsidRPr="008321A2" w:rsidRDefault="00A61C25" w:rsidP="00B00C6B"/>
    <w:p w:rsidR="00A61C25" w:rsidRPr="008321A2" w:rsidRDefault="00A61C25" w:rsidP="00B00C6B">
      <w:r w:rsidRPr="008321A2">
        <w:t xml:space="preserve">1774. Den 23. November.  Skifte efter </w:t>
      </w:r>
      <w:r w:rsidRPr="008321A2">
        <w:rPr>
          <w:b/>
          <w:bCs/>
        </w:rPr>
        <w:t>Jens Pedersen Fogh</w:t>
      </w:r>
      <w:r w:rsidRPr="008321A2">
        <w:t>, Skivholme. Enken var Lisbeth Simonsdatter</w:t>
      </w:r>
      <w:r>
        <w:t xml:space="preserve"> </w:t>
      </w:r>
      <w:r>
        <w:rPr>
          <w:i/>
        </w:rPr>
        <w:t>(:født ca. 1729:)</w:t>
      </w:r>
      <w:r w:rsidRPr="008321A2">
        <w:t xml:space="preserve">. </w:t>
      </w:r>
      <w:r>
        <w:t xml:space="preserve"> </w:t>
      </w:r>
      <w:r w:rsidRPr="008321A2">
        <w:t>Deres Børn:  Anne Kirstine Jensdatter, 21 Aar</w:t>
      </w:r>
      <w:r>
        <w:t xml:space="preserve"> </w:t>
      </w:r>
      <w:r>
        <w:rPr>
          <w:i/>
        </w:rPr>
        <w:t>(:f.ca. 1753:)</w:t>
      </w:r>
      <w:r w:rsidRPr="008321A2">
        <w:t>,</w:t>
      </w:r>
      <w:r>
        <w:t xml:space="preserve"> </w:t>
      </w:r>
      <w:r w:rsidRPr="008321A2">
        <w:t xml:space="preserve"> Karen Jensdatter, 12 Aar</w:t>
      </w:r>
      <w:r>
        <w:t xml:space="preserve"> </w:t>
      </w:r>
      <w:r>
        <w:rPr>
          <w:i/>
        </w:rPr>
        <w:t>(:f.ca. 1759:)</w:t>
      </w:r>
      <w:r w:rsidRPr="008321A2">
        <w:t>,</w:t>
      </w:r>
      <w:r>
        <w:t xml:space="preserve"> </w:t>
      </w:r>
      <w:r w:rsidRPr="008321A2">
        <w:t xml:space="preserve"> Simon Jensen, 12 Aar</w:t>
      </w:r>
      <w:r>
        <w:t xml:space="preserve"> </w:t>
      </w:r>
      <w:r>
        <w:rPr>
          <w:i/>
        </w:rPr>
        <w:t>(:f.ca. 1768:)</w:t>
      </w:r>
      <w:r w:rsidRPr="008321A2">
        <w:t>.</w:t>
      </w:r>
      <w:r>
        <w:t xml:space="preserve"> </w:t>
      </w:r>
      <w:r w:rsidRPr="008321A2">
        <w:t xml:space="preserve"> Laugværge for Enken var Broderen Jens Simonsen af Foldby. </w:t>
      </w:r>
      <w:r>
        <w:t xml:space="preserve"> </w:t>
      </w:r>
      <w:r w:rsidRPr="008321A2">
        <w:t>Farbroder Niels Pedersen Fogh</w:t>
      </w:r>
      <w:r>
        <w:t xml:space="preserve"> </w:t>
      </w:r>
      <w:r>
        <w:rPr>
          <w:i/>
        </w:rPr>
        <w:t>(:f.ca. 1727, kan også være 1743:)</w:t>
      </w:r>
      <w:r w:rsidRPr="008321A2">
        <w:t xml:space="preserve"> fra Skivholme </w:t>
      </w:r>
      <w:r>
        <w:t>var Formynder for Børnene.</w:t>
      </w:r>
      <w:r>
        <w:tab/>
      </w:r>
      <w:r>
        <w:tab/>
      </w:r>
      <w:r>
        <w:tab/>
        <w:t>(</w:t>
      </w:r>
      <w:r w:rsidRPr="008321A2">
        <w:t>Hentet på Internettet i 2001)</w:t>
      </w:r>
    </w:p>
    <w:p w:rsidR="00A61C25" w:rsidRPr="008321A2" w:rsidRDefault="00A61C25" w:rsidP="00B00C6B">
      <w:r w:rsidRPr="008321A2">
        <w:t>(Kilde: Frijsenborg Gods Skifteprotokol 1719-1848.  G 341 nr. 380. 13/29. Side 410)</w:t>
      </w:r>
    </w:p>
    <w:p w:rsidR="00A61C25" w:rsidRPr="008321A2" w:rsidRDefault="00A61C25" w:rsidP="00B00C6B"/>
    <w:p w:rsidR="00A61C25" w:rsidRPr="008321A2" w:rsidRDefault="00A61C25" w:rsidP="00B00C6B"/>
    <w:p w:rsidR="00A61C25" w:rsidRPr="008321A2" w:rsidRDefault="00A61C25" w:rsidP="00B00C6B">
      <w:r w:rsidRPr="008321A2">
        <w:t>1774. Den 17. Dec.  Fæstebrev.  Søren Nielsen</w:t>
      </w:r>
      <w:r>
        <w:t xml:space="preserve"> </w:t>
      </w:r>
      <w:r>
        <w:rPr>
          <w:i/>
        </w:rPr>
        <w:t>(:f.ca. 1730:)</w:t>
      </w:r>
      <w:r w:rsidRPr="008321A2">
        <w:t xml:space="preserve">, Skivholme – født paa mit Grewskabs Gods i Borum - ½ Selwejergaard </w:t>
      </w:r>
      <w:r w:rsidRPr="008321A2">
        <w:rPr>
          <w:b/>
          <w:bCs/>
        </w:rPr>
        <w:t xml:space="preserve">Jens </w:t>
      </w:r>
      <w:r>
        <w:rPr>
          <w:bCs/>
          <w:i/>
          <w:iCs/>
        </w:rPr>
        <w:t>(:Pedersen:)</w:t>
      </w:r>
      <w:r>
        <w:rPr>
          <w:bCs/>
        </w:rPr>
        <w:t xml:space="preserve"> </w:t>
      </w:r>
      <w:r w:rsidRPr="008321A2">
        <w:rPr>
          <w:b/>
          <w:bCs/>
        </w:rPr>
        <w:t>Fogh</w:t>
      </w:r>
      <w:r w:rsidRPr="008321A2">
        <w:t xml:space="preserve"> er fradød. Hartkorn under no. 2 – 3-5-2-2 1/22 Alb. Skow 1 Fjk. 2 Alb. Landgilde 6 Rd. 4 Mk. 5¾ Sk. etc.  Han skal ægte Enken Lisbeth Simonsdatter</w:t>
      </w:r>
      <w:r>
        <w:t xml:space="preserve"> </w:t>
      </w:r>
      <w:r>
        <w:rPr>
          <w:i/>
        </w:rPr>
        <w:t>(:f.ca. 1729:)</w:t>
      </w:r>
      <w:r w:rsidRPr="008321A2">
        <w:t xml:space="preserve"> og staae hendes umyndige Børn i Faders Stæd, samt er dem answarlig for hwad de efter Skifte Brevet af 23. Novb. 1774 i Fædrene Arw er tilfalden.  Betalt Restancen paa Stædet.  Afgift 10 Rd.</w:t>
      </w:r>
      <w:r>
        <w:tab/>
      </w:r>
      <w:r>
        <w:tab/>
      </w:r>
      <w:r>
        <w:tab/>
      </w:r>
      <w:r>
        <w:tab/>
      </w:r>
      <w:r w:rsidRPr="008321A2">
        <w:t xml:space="preserve">(Modtaget 1998 på diskette fra Kurt K. Nielsen, Århus) </w:t>
      </w:r>
    </w:p>
    <w:p w:rsidR="00A61C25" w:rsidRPr="008321A2" w:rsidRDefault="00A61C25" w:rsidP="00B00C6B">
      <w:r w:rsidRPr="008321A2">
        <w:t>(Kilde:  Frijsenborg Gods Fæsteprotokol 1719 – 1807.  G 341.  Nr. 967.  Fol. 332. Fra Internet)</w:t>
      </w:r>
    </w:p>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p w:rsidR="00A61C25" w:rsidRDefault="00A61C25" w:rsidP="00B00C6B">
      <w:r>
        <w:tab/>
      </w:r>
      <w:r>
        <w:tab/>
      </w:r>
      <w:r>
        <w:tab/>
      </w:r>
      <w:r>
        <w:tab/>
      </w:r>
      <w:r>
        <w:tab/>
      </w:r>
      <w:r>
        <w:tab/>
      </w:r>
      <w:r>
        <w:tab/>
      </w:r>
      <w:r>
        <w:tab/>
        <w:t>Side 1</w:t>
      </w:r>
    </w:p>
    <w:p w:rsidR="00A61C25" w:rsidRPr="008321A2" w:rsidRDefault="00A61C25" w:rsidP="00B00C6B">
      <w:r w:rsidRPr="008321A2">
        <w:t>Fogh,       Jens Pedersen</w:t>
      </w:r>
      <w:r w:rsidRPr="008321A2">
        <w:tab/>
      </w:r>
      <w:r w:rsidRPr="008321A2">
        <w:tab/>
      </w:r>
      <w:r w:rsidRPr="008321A2">
        <w:tab/>
        <w:t>født ca. 1725</w:t>
      </w:r>
    </w:p>
    <w:p w:rsidR="00A61C25" w:rsidRPr="008321A2" w:rsidRDefault="00A61C25" w:rsidP="00B00C6B">
      <w:r w:rsidRPr="008321A2">
        <w:t>Selvejergaardmand i Skivholme</w:t>
      </w:r>
      <w:r w:rsidRPr="008321A2">
        <w:tab/>
      </w:r>
      <w:r w:rsidRPr="008321A2">
        <w:tab/>
        <w:t>død i 1774</w:t>
      </w:r>
      <w:r w:rsidRPr="008321A2">
        <w:tab/>
      </w:r>
      <w:r w:rsidRPr="008321A2">
        <w:tab/>
      </w:r>
      <w:r w:rsidRPr="008321A2">
        <w:tab/>
      </w:r>
      <w:r w:rsidRPr="008321A2">
        <w:tab/>
      </w:r>
      <w:r w:rsidRPr="008321A2">
        <w:tab/>
      </w:r>
      <w:r w:rsidRPr="008321A2">
        <w:tab/>
        <w:t>Gaard nr. 2</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1781. Den 4. December.  Skifte efter Peder Fogh</w:t>
      </w:r>
      <w:r>
        <w:t xml:space="preserve"> </w:t>
      </w:r>
      <w:r>
        <w:rPr>
          <w:i/>
        </w:rPr>
        <w:t>(:f. ca. 1720:)</w:t>
      </w:r>
      <w:r w:rsidRPr="008321A2">
        <w:t xml:space="preserve"> i Skivholme.  Enken var Anne Jensdatter</w:t>
      </w:r>
      <w:r>
        <w:t xml:space="preserve"> </w:t>
      </w:r>
      <w:r>
        <w:rPr>
          <w:i/>
        </w:rPr>
        <w:t>(:f. ca. 1725:)</w:t>
      </w:r>
      <w:r w:rsidRPr="008321A2">
        <w:t>.  Hans Arvinger:  1) en Broder Niels Fogh</w:t>
      </w:r>
      <w:r>
        <w:t xml:space="preserve"> </w:t>
      </w:r>
      <w:r>
        <w:rPr>
          <w:i/>
        </w:rPr>
        <w:t>(:f. ca. 1727:)</w:t>
      </w:r>
      <w:r w:rsidRPr="008321A2">
        <w:t xml:space="preserve">, Gaardmand i Skivholme, 2) en Broder </w:t>
      </w:r>
      <w:r w:rsidRPr="008321A2">
        <w:rPr>
          <w:b/>
          <w:bCs/>
        </w:rPr>
        <w:t>Jens Fogh</w:t>
      </w:r>
      <w:r>
        <w:rPr>
          <w:b/>
          <w:bCs/>
        </w:rPr>
        <w:t xml:space="preserve"> </w:t>
      </w:r>
      <w:r>
        <w:rPr>
          <w:bCs/>
          <w:i/>
        </w:rPr>
        <w:t>(:f. ca. 1725:)</w:t>
      </w:r>
      <w:r w:rsidRPr="008321A2">
        <w:t xml:space="preserve">, død og har efterladt sig 3 Børn: 2a) ?Søren Jensen, 12 Aar? </w:t>
      </w:r>
      <w:r w:rsidRPr="00583EB7">
        <w:rPr>
          <w:i/>
        </w:rPr>
        <w:t>(:svær at læse</w:t>
      </w:r>
      <w:r>
        <w:rPr>
          <w:i/>
        </w:rPr>
        <w:t>, men skal være Simon Jensen, f. ca. 1768:)</w:t>
      </w:r>
      <w:r w:rsidRPr="008321A2">
        <w:t xml:space="preserve">,  2b)  ??? Anne Kirstine, 20 Aar </w:t>
      </w:r>
      <w:r>
        <w:rPr>
          <w:i/>
        </w:rPr>
        <w:t>(:f. ca. 1753:)</w:t>
      </w:r>
      <w:r>
        <w:t xml:space="preserve"> </w:t>
      </w:r>
      <w:r w:rsidRPr="008321A2">
        <w:t>??,</w:t>
      </w:r>
      <w:r>
        <w:t xml:space="preserve">  </w:t>
      </w:r>
      <w:r w:rsidRPr="008321A2">
        <w:t>2c) Karen, 16 Aar</w:t>
      </w:r>
      <w:r>
        <w:t xml:space="preserve"> </w:t>
      </w:r>
      <w:r>
        <w:rPr>
          <w:i/>
        </w:rPr>
        <w:t>(:f. ca. 1759:)</w:t>
      </w:r>
      <w:r w:rsidRPr="008321A2">
        <w:t>, 3) en Søster Anne Johanne Pedersdatter</w:t>
      </w:r>
      <w:r>
        <w:t xml:space="preserve"> </w:t>
      </w:r>
      <w:r>
        <w:rPr>
          <w:i/>
        </w:rPr>
        <w:t>(:f. ca. 1722:)</w:t>
      </w:r>
      <w:r w:rsidRPr="008321A2">
        <w:t>, gift med Jens Madsen</w:t>
      </w:r>
      <w:r>
        <w:t xml:space="preserve"> </w:t>
      </w:r>
      <w:r>
        <w:rPr>
          <w:i/>
        </w:rPr>
        <w:t>(:f. ca. 1707:)</w:t>
      </w:r>
      <w:r w:rsidRPr="008321A2">
        <w:t xml:space="preserve"> i Skivholme.</w:t>
      </w:r>
    </w:p>
    <w:p w:rsidR="00A61C25" w:rsidRPr="008321A2" w:rsidRDefault="00A61C25" w:rsidP="00B00C6B">
      <w:r w:rsidRPr="008321A2">
        <w:t>(Kilde: Frijsenborg Gods Skifteprotokol 1719-1848.  G 341 nr. 380. 20/29. Side 649)</w:t>
      </w:r>
    </w:p>
    <w:p w:rsidR="00A61C25" w:rsidRPr="008321A2" w:rsidRDefault="00A61C25" w:rsidP="00B00C6B">
      <w:r w:rsidRPr="008321A2">
        <w:t>(Hentet på Internettet i 2001)</w:t>
      </w:r>
    </w:p>
    <w:p w:rsidR="00A61C25" w:rsidRDefault="00A61C25" w:rsidP="00B00C6B"/>
    <w:p w:rsidR="00A61C25" w:rsidRDefault="00A61C25" w:rsidP="00B00C6B"/>
    <w:p w:rsidR="00A61C25" w:rsidRPr="008321A2" w:rsidRDefault="00A61C25" w:rsidP="00B00C6B">
      <w:r w:rsidRPr="008321A2">
        <w:lastRenderedPageBreak/>
        <w:t>Den 30. December 1816.  Testamente mellem nu afdøde Morten Jensen og Mette Simonsdatter i Voldby.  Blandt hendes Arvinger nævnt en afdød Søster Lisbeth Simonsdatter</w:t>
      </w:r>
      <w:r>
        <w:t xml:space="preserve"> </w:t>
      </w:r>
      <w:r>
        <w:rPr>
          <w:i/>
        </w:rPr>
        <w:t>(:født ca. 1729:)</w:t>
      </w:r>
      <w:r w:rsidRPr="008321A2">
        <w:t xml:space="preserve">, som var gift med </w:t>
      </w:r>
      <w:r w:rsidRPr="008321A2">
        <w:rPr>
          <w:b/>
          <w:bCs/>
        </w:rPr>
        <w:t xml:space="preserve">Jens Pedersen </w:t>
      </w:r>
      <w:r w:rsidRPr="008321A2">
        <w:rPr>
          <w:b/>
          <w:bCs/>
          <w:i/>
          <w:iCs/>
        </w:rPr>
        <w:t>(:Fogh:)</w:t>
      </w:r>
      <w:r w:rsidRPr="008321A2">
        <w:t xml:space="preserve"> i Skivholme, han død, deres Børn: </w:t>
      </w:r>
      <w:r>
        <w:t xml:space="preserve"> </w:t>
      </w:r>
      <w:r w:rsidRPr="008321A2">
        <w:t xml:space="preserve">Simon Jensen Kande </w:t>
      </w:r>
      <w:r>
        <w:rPr>
          <w:i/>
        </w:rPr>
        <w:t>(:f. ca. 1768:)</w:t>
      </w:r>
      <w:r>
        <w:t xml:space="preserve"> </w:t>
      </w:r>
      <w:r w:rsidRPr="008321A2">
        <w:t>i Fajstrup, Ane Kjerstine Jensdatter</w:t>
      </w:r>
      <w:r>
        <w:t xml:space="preserve"> </w:t>
      </w:r>
      <w:r>
        <w:rPr>
          <w:i/>
        </w:rPr>
        <w:t>(:f. ca. 1753:)</w:t>
      </w:r>
      <w:r w:rsidRPr="008321A2">
        <w:t>, g.m. Jens Væver i Galten og Karen Jensdatter</w:t>
      </w:r>
      <w:r>
        <w:t xml:space="preserve"> </w:t>
      </w:r>
      <w:r>
        <w:rPr>
          <w:i/>
        </w:rPr>
        <w:t>(:     ?    :)</w:t>
      </w:r>
      <w:r w:rsidRPr="008321A2">
        <w:t xml:space="preserve">, g.m. Niels Jensen </w:t>
      </w:r>
      <w:r>
        <w:rPr>
          <w:i/>
        </w:rPr>
        <w:t>(:f. ca.     ??   :)</w:t>
      </w:r>
      <w:r>
        <w:t xml:space="preserve"> </w:t>
      </w:r>
      <w:r w:rsidRPr="008321A2">
        <w:t>i Terp Mølle.</w:t>
      </w:r>
    </w:p>
    <w:p w:rsidR="00A61C25" w:rsidRPr="008321A2" w:rsidRDefault="00A61C25" w:rsidP="00B00C6B">
      <w:r w:rsidRPr="008321A2">
        <w:t>(Kilde: Frijsenborg Skifteprotokol 1719-</w:t>
      </w:r>
      <w:smartTag w:uri="urn:schemas-microsoft-com:office:smarttags" w:element="metricconverter">
        <w:smartTagPr>
          <w:attr w:name="ProductID" w:val="1849. G"/>
        </w:smartTagPr>
        <w:r w:rsidRPr="008321A2">
          <w:t>1849. G</w:t>
        </w:r>
      </w:smartTag>
      <w:r w:rsidRPr="008321A2">
        <w:t xml:space="preserve"> 341. 385. 7/9. Side 187.(Fra Internet)(not.15/2-02)</w:t>
      </w:r>
    </w:p>
    <w:p w:rsidR="00A61C25" w:rsidRDefault="00A61C25" w:rsidP="00B00C6B"/>
    <w:p w:rsidR="00A61C25" w:rsidRPr="008321A2" w:rsidRDefault="00A61C25" w:rsidP="00B00C6B"/>
    <w:p w:rsidR="00A61C25" w:rsidRPr="008321A2" w:rsidRDefault="00A61C25" w:rsidP="00B00C6B">
      <w:pPr>
        <w:rPr>
          <w:i/>
          <w:iCs/>
        </w:rPr>
      </w:pPr>
      <w:r w:rsidRPr="008321A2">
        <w:rPr>
          <w:i/>
          <w:iCs/>
        </w:rPr>
        <w:t>OBS at sønnen kalder sig Simon Jensen Kande ??</w:t>
      </w:r>
    </w:p>
    <w:p w:rsidR="00A61C25" w:rsidRDefault="00A61C25" w:rsidP="00B00C6B"/>
    <w:p w:rsidR="00A61C25" w:rsidRPr="008321A2" w:rsidRDefault="00A61C25" w:rsidP="00B00C6B"/>
    <w:p w:rsidR="00A61C25" w:rsidRDefault="00A61C25" w:rsidP="00B00C6B">
      <w:pPr>
        <w:rPr>
          <w:sz w:val="20"/>
        </w:rPr>
      </w:pPr>
    </w:p>
    <w:p w:rsidR="00605696" w:rsidRPr="008321A2" w:rsidRDefault="00605696" w:rsidP="00605696">
      <w:pPr>
        <w:rPr>
          <w:sz w:val="20"/>
        </w:rPr>
      </w:pPr>
      <w:r>
        <w:rPr>
          <w:sz w:val="20"/>
        </w:rPr>
        <w:t>Aneoversigt (iflg. skifte 1781):</w:t>
      </w:r>
    </w:p>
    <w:p w:rsidR="00605696" w:rsidRPr="008321A2" w:rsidRDefault="00605696" w:rsidP="00605696">
      <w:pPr>
        <w:rPr>
          <w:sz w:val="20"/>
        </w:rPr>
      </w:pPr>
      <w:r w:rsidRPr="008321A2">
        <w:rPr>
          <w:sz w:val="20"/>
        </w:rPr>
        <w:tab/>
      </w:r>
      <w:r w:rsidRPr="008321A2">
        <w:rPr>
          <w:sz w:val="20"/>
        </w:rPr>
        <w:tab/>
      </w:r>
      <w:r w:rsidRPr="008321A2">
        <w:rPr>
          <w:sz w:val="20"/>
        </w:rPr>
        <w:tab/>
      </w:r>
      <w:r w:rsidRPr="008321A2">
        <w:rPr>
          <w:sz w:val="20"/>
        </w:rPr>
        <w:tab/>
        <w:t>Peder Fogh (f. ca. 1685 død  ??)</w:t>
      </w:r>
      <w:r w:rsidRPr="008321A2">
        <w:rPr>
          <w:sz w:val="20"/>
        </w:rPr>
        <w:tab/>
        <w:t xml:space="preserve">gift med </w:t>
      </w:r>
      <w:r>
        <w:rPr>
          <w:sz w:val="20"/>
        </w:rPr>
        <w:t>Kirsten Jensdatter, f. ca. 1695</w:t>
      </w:r>
    </w:p>
    <w:p w:rsidR="00605696" w:rsidRPr="008321A2" w:rsidRDefault="00605696" w:rsidP="00605696">
      <w:pPr>
        <w:rPr>
          <w:sz w:val="20"/>
        </w:rPr>
      </w:pPr>
      <w:r w:rsidRPr="008321A2">
        <w:rPr>
          <w:sz w:val="20"/>
        </w:rPr>
        <w:t>_________________________________________________|______________________________________________</w:t>
      </w:r>
    </w:p>
    <w:p w:rsidR="00605696" w:rsidRPr="006C103C" w:rsidRDefault="00605696" w:rsidP="00605696">
      <w:pPr>
        <w:rPr>
          <w:b/>
          <w:sz w:val="20"/>
        </w:rPr>
      </w:pPr>
      <w:r w:rsidRPr="008321A2">
        <w:rPr>
          <w:sz w:val="20"/>
        </w:rPr>
        <w:tab/>
      </w:r>
      <w:r w:rsidRPr="008321A2">
        <w:rPr>
          <w:sz w:val="20"/>
        </w:rPr>
        <w:tab/>
        <w:t>|</w:t>
      </w:r>
      <w:r w:rsidRPr="008321A2">
        <w:rPr>
          <w:sz w:val="20"/>
        </w:rPr>
        <w:tab/>
      </w:r>
      <w:r w:rsidRPr="006C103C">
        <w:rPr>
          <w:b/>
          <w:sz w:val="20"/>
        </w:rPr>
        <w:tab/>
      </w:r>
      <w:r w:rsidRPr="006C103C">
        <w:rPr>
          <w:b/>
          <w:sz w:val="20"/>
        </w:rPr>
        <w:tab/>
      </w:r>
      <w:r w:rsidRPr="006C103C">
        <w:rPr>
          <w:b/>
          <w:sz w:val="20"/>
        </w:rPr>
        <w:tab/>
        <w:t>|</w:t>
      </w:r>
      <w:r w:rsidRPr="006C103C">
        <w:rPr>
          <w:b/>
          <w:sz w:val="20"/>
        </w:rPr>
        <w:tab/>
      </w:r>
      <w:r w:rsidRPr="006C103C">
        <w:rPr>
          <w:b/>
          <w:sz w:val="20"/>
        </w:rPr>
        <w:tab/>
      </w:r>
      <w:r w:rsidRPr="006C103C">
        <w:rPr>
          <w:b/>
          <w:sz w:val="20"/>
        </w:rPr>
        <w:tab/>
      </w:r>
      <w:r w:rsidRPr="006C103C">
        <w:rPr>
          <w:b/>
          <w:sz w:val="20"/>
        </w:rPr>
        <w:tab/>
        <w:t>|</w:t>
      </w:r>
      <w:r w:rsidRPr="006C103C">
        <w:rPr>
          <w:b/>
          <w:sz w:val="20"/>
        </w:rPr>
        <w:tab/>
      </w:r>
      <w:r w:rsidRPr="006C103C">
        <w:rPr>
          <w:b/>
          <w:sz w:val="20"/>
        </w:rPr>
        <w:tab/>
      </w:r>
      <w:r w:rsidRPr="006C103C">
        <w:rPr>
          <w:b/>
          <w:sz w:val="20"/>
        </w:rPr>
        <w:tab/>
      </w:r>
      <w:r w:rsidRPr="006C103C">
        <w:rPr>
          <w:b/>
          <w:sz w:val="20"/>
        </w:rPr>
        <w:tab/>
        <w:t>|</w:t>
      </w:r>
    </w:p>
    <w:p w:rsidR="00605696" w:rsidRDefault="00605696" w:rsidP="00605696">
      <w:pPr>
        <w:rPr>
          <w:sz w:val="20"/>
          <w:szCs w:val="20"/>
        </w:rPr>
      </w:pPr>
      <w:r w:rsidRPr="006C103C">
        <w:rPr>
          <w:bCs/>
          <w:sz w:val="20"/>
        </w:rPr>
        <w:t>Peder Pedersen</w:t>
      </w:r>
      <w:r w:rsidRPr="002317FB">
        <w:rPr>
          <w:bCs/>
          <w:sz w:val="20"/>
        </w:rPr>
        <w:t xml:space="preserve"> Fogh</w:t>
      </w:r>
      <w:r>
        <w:rPr>
          <w:bCs/>
          <w:sz w:val="20"/>
        </w:rPr>
        <w:tab/>
      </w:r>
      <w:r>
        <w:rPr>
          <w:sz w:val="20"/>
        </w:rPr>
        <w:tab/>
        <w:t xml:space="preserve">     </w:t>
      </w:r>
      <w:r w:rsidRPr="00605696">
        <w:rPr>
          <w:sz w:val="20"/>
        </w:rPr>
        <w:t>Ane Johanne Pedersd. Fogh</w:t>
      </w:r>
      <w:r w:rsidRPr="008321A2">
        <w:rPr>
          <w:sz w:val="20"/>
        </w:rPr>
        <w:tab/>
      </w:r>
      <w:r w:rsidRPr="00605696">
        <w:rPr>
          <w:b/>
          <w:sz w:val="20"/>
        </w:rPr>
        <w:t>Jens Pedersen Fogh</w:t>
      </w:r>
      <w:r>
        <w:rPr>
          <w:sz w:val="20"/>
        </w:rPr>
        <w:tab/>
      </w:r>
      <w:r>
        <w:rPr>
          <w:sz w:val="20"/>
        </w:rPr>
        <w:tab/>
        <w:t>Niels Ped. Fogh,</w:t>
      </w:r>
      <w:r>
        <w:rPr>
          <w:sz w:val="20"/>
          <w:szCs w:val="20"/>
        </w:rPr>
        <w:t xml:space="preserve"> Skivholme</w:t>
      </w:r>
    </w:p>
    <w:p w:rsidR="00605696" w:rsidRDefault="00605696" w:rsidP="00605696">
      <w:pPr>
        <w:rPr>
          <w:sz w:val="20"/>
        </w:rPr>
      </w:pPr>
      <w:r>
        <w:rPr>
          <w:sz w:val="20"/>
        </w:rPr>
        <w:t>f. ca. 1720,  død 1781</w:t>
      </w:r>
      <w:r>
        <w:rPr>
          <w:sz w:val="20"/>
        </w:rPr>
        <w:tab/>
        <w:t xml:space="preserve">     f. ca. 1722, død 1774</w:t>
      </w:r>
      <w:r>
        <w:rPr>
          <w:sz w:val="20"/>
        </w:rPr>
        <w:tab/>
      </w:r>
      <w:r>
        <w:rPr>
          <w:sz w:val="20"/>
        </w:rPr>
        <w:tab/>
        <w:t>f. ca. 1725,  død 1774</w:t>
      </w:r>
      <w:r>
        <w:rPr>
          <w:sz w:val="20"/>
        </w:rPr>
        <w:tab/>
        <w:t>f. ca. 1727, død efter 1801</w:t>
      </w:r>
    </w:p>
    <w:p w:rsidR="00605696" w:rsidRDefault="00605696" w:rsidP="00605696">
      <w:pPr>
        <w:rPr>
          <w:sz w:val="20"/>
        </w:rPr>
      </w:pPr>
      <w:r>
        <w:rPr>
          <w:sz w:val="20"/>
        </w:rPr>
        <w:t>g.1x m. Maren Eriksdatter</w:t>
      </w:r>
      <w:r>
        <w:rPr>
          <w:sz w:val="20"/>
        </w:rPr>
        <w:tab/>
        <w:t xml:space="preserve">     </w:t>
      </w:r>
      <w:r w:rsidRPr="008321A2">
        <w:rPr>
          <w:sz w:val="20"/>
        </w:rPr>
        <w:t xml:space="preserve">g.m. </w:t>
      </w:r>
      <w:r>
        <w:rPr>
          <w:sz w:val="20"/>
        </w:rPr>
        <w:t>Jen</w:t>
      </w:r>
      <w:r w:rsidRPr="008321A2">
        <w:rPr>
          <w:sz w:val="20"/>
        </w:rPr>
        <w:t>s Madsen</w:t>
      </w:r>
      <w:r w:rsidRPr="008321A2">
        <w:rPr>
          <w:sz w:val="20"/>
        </w:rPr>
        <w:tab/>
      </w:r>
      <w:r>
        <w:rPr>
          <w:sz w:val="20"/>
        </w:rPr>
        <w:t>, f. 1707</w:t>
      </w:r>
      <w:r>
        <w:rPr>
          <w:sz w:val="20"/>
        </w:rPr>
        <w:tab/>
      </w:r>
      <w:r w:rsidRPr="008321A2">
        <w:rPr>
          <w:sz w:val="20"/>
        </w:rPr>
        <w:t>g.m. Elisabeth Simonsd.</w:t>
      </w:r>
      <w:r w:rsidRPr="008321A2">
        <w:rPr>
          <w:sz w:val="20"/>
        </w:rPr>
        <w:tab/>
        <w:t>g.m. Mette M. Pedersd.</w:t>
      </w:r>
    </w:p>
    <w:p w:rsidR="00605696" w:rsidRPr="008321A2" w:rsidRDefault="00605696" w:rsidP="00605696">
      <w:pPr>
        <w:rPr>
          <w:sz w:val="20"/>
        </w:rPr>
      </w:pPr>
      <w:r>
        <w:rPr>
          <w:sz w:val="20"/>
        </w:rPr>
        <w:t>f. ca. 1692, død 1763</w:t>
      </w:r>
      <w:r>
        <w:rPr>
          <w:sz w:val="20"/>
        </w:rPr>
        <w:tab/>
      </w:r>
      <w:r>
        <w:rPr>
          <w:sz w:val="20"/>
        </w:rPr>
        <w:tab/>
        <w:t xml:space="preserve">     3 børn</w:t>
      </w:r>
      <w:r>
        <w:rPr>
          <w:sz w:val="20"/>
        </w:rPr>
        <w:tab/>
      </w:r>
      <w:r>
        <w:rPr>
          <w:sz w:val="20"/>
        </w:rPr>
        <w:tab/>
      </w:r>
      <w:r>
        <w:rPr>
          <w:sz w:val="20"/>
        </w:rPr>
        <w:tab/>
      </w:r>
      <w:r>
        <w:rPr>
          <w:sz w:val="20"/>
        </w:rPr>
        <w:tab/>
        <w:t>3 børn:</w:t>
      </w:r>
    </w:p>
    <w:p w:rsidR="00605696" w:rsidRDefault="00605696" w:rsidP="00605696">
      <w:pPr>
        <w:rPr>
          <w:sz w:val="20"/>
        </w:rPr>
      </w:pPr>
      <w:r w:rsidRPr="008321A2">
        <w:rPr>
          <w:sz w:val="20"/>
        </w:rPr>
        <w:t>g.</w:t>
      </w:r>
      <w:r>
        <w:rPr>
          <w:sz w:val="20"/>
        </w:rPr>
        <w:t xml:space="preserve">2x </w:t>
      </w:r>
      <w:r w:rsidRPr="008321A2">
        <w:rPr>
          <w:sz w:val="20"/>
        </w:rPr>
        <w:t>m. Anne Jensdatter</w:t>
      </w:r>
      <w:r>
        <w:rPr>
          <w:sz w:val="20"/>
        </w:rPr>
        <w:tab/>
        <w:t xml:space="preserve">     Mads Jensen, 1754</w:t>
      </w:r>
      <w:r>
        <w:rPr>
          <w:sz w:val="20"/>
        </w:rPr>
        <w:tab/>
      </w:r>
      <w:r>
        <w:rPr>
          <w:sz w:val="20"/>
        </w:rPr>
        <w:tab/>
        <w:t>Anne Kirst. Jensdatter</w:t>
      </w:r>
    </w:p>
    <w:p w:rsidR="00605696" w:rsidRDefault="00605696" w:rsidP="00605696">
      <w:pPr>
        <w:rPr>
          <w:sz w:val="20"/>
        </w:rPr>
      </w:pPr>
      <w:r>
        <w:rPr>
          <w:sz w:val="20"/>
        </w:rPr>
        <w:tab/>
      </w:r>
      <w:r>
        <w:rPr>
          <w:sz w:val="20"/>
        </w:rPr>
        <w:tab/>
      </w:r>
      <w:r>
        <w:rPr>
          <w:sz w:val="20"/>
        </w:rPr>
        <w:tab/>
      </w:r>
      <w:r>
        <w:rPr>
          <w:sz w:val="20"/>
        </w:rPr>
        <w:tab/>
        <w:t xml:space="preserve">     Anne Jensdatter</w:t>
      </w:r>
      <w:r>
        <w:rPr>
          <w:sz w:val="20"/>
        </w:rPr>
        <w:tab/>
      </w:r>
      <w:r>
        <w:rPr>
          <w:sz w:val="20"/>
        </w:rPr>
        <w:tab/>
      </w:r>
      <w:r>
        <w:rPr>
          <w:sz w:val="20"/>
        </w:rPr>
        <w:tab/>
      </w:r>
      <w:r w:rsidRPr="006C103C">
        <w:rPr>
          <w:sz w:val="20"/>
        </w:rPr>
        <w:t>Karen Jensdatter</w:t>
      </w:r>
    </w:p>
    <w:p w:rsidR="00605696" w:rsidRPr="00E022E9" w:rsidRDefault="00605696" w:rsidP="00605696">
      <w:r>
        <w:rPr>
          <w:sz w:val="20"/>
        </w:rPr>
        <w:tab/>
      </w:r>
      <w:r>
        <w:rPr>
          <w:sz w:val="20"/>
        </w:rPr>
        <w:tab/>
      </w:r>
      <w:r>
        <w:rPr>
          <w:sz w:val="20"/>
        </w:rPr>
        <w:tab/>
      </w:r>
      <w:r>
        <w:rPr>
          <w:sz w:val="20"/>
        </w:rPr>
        <w:tab/>
        <w:t xml:space="preserve">     Kirsten Jensdatter</w:t>
      </w:r>
      <w:r>
        <w:rPr>
          <w:sz w:val="20"/>
        </w:rPr>
        <w:tab/>
      </w:r>
      <w:r>
        <w:rPr>
          <w:sz w:val="20"/>
        </w:rPr>
        <w:tab/>
      </w:r>
      <w:r>
        <w:rPr>
          <w:sz w:val="20"/>
        </w:rPr>
        <w:tab/>
        <w:t>Simon Jensen</w:t>
      </w:r>
    </w:p>
    <w:p w:rsidR="00605696" w:rsidRDefault="00605696" w:rsidP="00605696"/>
    <w:p w:rsidR="00605696" w:rsidRDefault="00605696" w:rsidP="00B00C6B">
      <w:pPr>
        <w:rPr>
          <w:sz w:val="20"/>
        </w:rPr>
      </w:pPr>
    </w:p>
    <w:p w:rsidR="00A61C25" w:rsidRDefault="00A61C25" w:rsidP="00B00C6B">
      <w:pPr>
        <w:rPr>
          <w:sz w:val="20"/>
        </w:rPr>
      </w:pPr>
    </w:p>
    <w:p w:rsidR="00A61C25" w:rsidRDefault="00A61C25" w:rsidP="00B00C6B">
      <w:r>
        <w:tab/>
      </w:r>
      <w:r>
        <w:tab/>
      </w:r>
      <w:r>
        <w:tab/>
      </w:r>
      <w:r>
        <w:tab/>
      </w:r>
      <w:r>
        <w:tab/>
      </w:r>
      <w:r>
        <w:tab/>
      </w:r>
      <w:r>
        <w:tab/>
      </w:r>
      <w:r>
        <w:tab/>
        <w:t>Side 2</w:t>
      </w:r>
    </w:p>
    <w:p w:rsidR="00C82953" w:rsidRDefault="00C82953" w:rsidP="00B00C6B"/>
    <w:p w:rsidR="00C82953" w:rsidRDefault="00C82953" w:rsidP="00B00C6B"/>
    <w:p w:rsidR="00A61C25" w:rsidRPr="008321A2" w:rsidRDefault="00A61C25" w:rsidP="00B00C6B">
      <w:r w:rsidRPr="008321A2">
        <w:t>======================================================================</w:t>
      </w:r>
    </w:p>
    <w:p w:rsidR="00A61C25" w:rsidRPr="008321A2" w:rsidRDefault="00A61C25" w:rsidP="00B00C6B">
      <w:r w:rsidRPr="008321A2">
        <w:t>Frederiksen,     Mads</w:t>
      </w:r>
      <w:r w:rsidRPr="008321A2">
        <w:tab/>
      </w:r>
      <w:r w:rsidRPr="008321A2">
        <w:tab/>
      </w:r>
      <w:r w:rsidRPr="008321A2">
        <w:tab/>
        <w:t>født ca. 1725</w:t>
      </w:r>
      <w:r>
        <w:tab/>
      </w:r>
      <w:r>
        <w:tab/>
      </w:r>
      <w:r>
        <w:tab/>
      </w:r>
      <w:r>
        <w:tab/>
      </w:r>
      <w:r w:rsidRPr="008F34B0">
        <w:rPr>
          <w:i/>
        </w:rPr>
        <w:t>(mads frederiksen:)</w:t>
      </w:r>
      <w:r w:rsidRPr="008321A2">
        <w:t xml:space="preserve">  </w:t>
      </w:r>
    </w:p>
    <w:p w:rsidR="00A61C25" w:rsidRPr="008321A2" w:rsidRDefault="00A61C25" w:rsidP="00B00C6B">
      <w:r w:rsidRPr="008321A2">
        <w:t>Af Skivholme</w:t>
      </w:r>
      <w:r>
        <w:t>, senere af Fajstrup</w:t>
      </w:r>
      <w:r w:rsidRPr="008321A2">
        <w:tab/>
      </w:r>
      <w:r w:rsidRPr="008321A2">
        <w:tab/>
      </w:r>
      <w:r w:rsidRPr="008321A2">
        <w:tab/>
      </w:r>
      <w:r w:rsidRPr="008321A2">
        <w:tab/>
      </w:r>
      <w:r w:rsidRPr="008321A2">
        <w:tab/>
      </w:r>
      <w:r w:rsidRPr="008321A2">
        <w:tab/>
      </w:r>
      <w:r w:rsidRPr="008321A2">
        <w:rPr>
          <w:i/>
          <w:iCs/>
        </w:rPr>
        <w:t>(:i 1756 fæstet en grd. i Fajstrup:)</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1756.  Den 20. Jan.  </w:t>
      </w:r>
      <w:r w:rsidRPr="008321A2">
        <w:rPr>
          <w:b/>
          <w:bCs/>
        </w:rPr>
        <w:t>Mads Fredriksen</w:t>
      </w:r>
      <w:r>
        <w:rPr>
          <w:b/>
          <w:bCs/>
        </w:rPr>
        <w:t xml:space="preserve">, </w:t>
      </w:r>
      <w:r>
        <w:rPr>
          <w:bCs/>
        </w:rPr>
        <w:t xml:space="preserve">Fajstrup  -  </w:t>
      </w:r>
      <w:r>
        <w:rPr>
          <w:b/>
          <w:bCs/>
        </w:rPr>
        <w:t>fra Skivholme,</w:t>
      </w:r>
      <w:r w:rsidRPr="008321A2">
        <w:t xml:space="preserve"> fæstet en ½ gaard </w:t>
      </w:r>
      <w:r>
        <w:t xml:space="preserve">i </w:t>
      </w:r>
      <w:r w:rsidRPr="008321A2">
        <w:t>Fajstrup</w:t>
      </w:r>
      <w:r>
        <w:t xml:space="preserve">, som Hans Nielsen </w:t>
      </w:r>
      <w:r>
        <w:rPr>
          <w:i/>
        </w:rPr>
        <w:t xml:space="preserve">(:født ca. 1728 ??:) </w:t>
      </w:r>
      <w:r>
        <w:t>formedelst armod har maattet qvittere</w:t>
      </w:r>
      <w:r w:rsidRPr="008321A2">
        <w:t>.</w:t>
      </w:r>
    </w:p>
    <w:p w:rsidR="00A61C25" w:rsidRPr="008321A2" w:rsidRDefault="00A61C25" w:rsidP="00B00C6B">
      <w:r w:rsidRPr="008321A2">
        <w:t>(Kilde: Frijsenborg Fæsteprotokol 1719-1807.  G 341. Sag nr. 586.  1.  Folio 201)</w:t>
      </w:r>
    </w:p>
    <w:p w:rsidR="00A61C25" w:rsidRPr="008321A2" w:rsidRDefault="00A61C25" w:rsidP="00B00C6B">
      <w:r w:rsidRPr="008321A2">
        <w:t xml:space="preserve">(Modtaget 1998 på diskette fra Kurt K. Nielsen, Århus) </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Jensdatter,      Anne</w:t>
      </w:r>
      <w:r w:rsidRPr="008321A2">
        <w:tab/>
      </w:r>
      <w:r w:rsidRPr="008321A2">
        <w:tab/>
      </w:r>
      <w:r w:rsidRPr="008321A2">
        <w:tab/>
        <w:t>født ca. 1725</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1781. Den 4. Dec</w:t>
      </w:r>
      <w:r>
        <w:t>ember</w:t>
      </w:r>
      <w:r w:rsidRPr="008321A2">
        <w:t>.  Skifte efter Peder Fogh</w:t>
      </w:r>
      <w:r>
        <w:t xml:space="preserve"> </w:t>
      </w:r>
      <w:r>
        <w:rPr>
          <w:i/>
        </w:rPr>
        <w:t>(:født ca. 1720:)</w:t>
      </w:r>
      <w:r w:rsidRPr="008321A2">
        <w:t xml:space="preserve"> i Skivholme. Enken var </w:t>
      </w:r>
      <w:r w:rsidRPr="008321A2">
        <w:rPr>
          <w:b/>
          <w:bCs/>
        </w:rPr>
        <w:t>Anne Jensdatter</w:t>
      </w:r>
      <w:r w:rsidRPr="008321A2">
        <w:t>.  Hans Arvinger:  1) en Broder Niels Fogh</w:t>
      </w:r>
      <w:r>
        <w:t xml:space="preserve"> </w:t>
      </w:r>
      <w:r>
        <w:rPr>
          <w:i/>
        </w:rPr>
        <w:t>(:f.ca. 1727:)</w:t>
      </w:r>
      <w:r w:rsidRPr="008321A2">
        <w:t>, Gaardmand i Skivholme, 2) en Broder Jens Fogh</w:t>
      </w:r>
      <w:r>
        <w:t xml:space="preserve"> </w:t>
      </w:r>
      <w:r>
        <w:rPr>
          <w:i/>
        </w:rPr>
        <w:t>(:f.ca. 1725:)</w:t>
      </w:r>
      <w:r w:rsidRPr="008321A2">
        <w:t xml:space="preserve">, død og har efterladt sig 3 Børn: 2a) ?Søren Jensen, 12 Aar? </w:t>
      </w:r>
      <w:r>
        <w:rPr>
          <w:i/>
        </w:rPr>
        <w:t>(:svær at læse, skal være Simon Jensen, f. ca. 1768:)</w:t>
      </w:r>
      <w:r w:rsidRPr="008321A2">
        <w:t>,  2b)  ??? Anne Kirstine, 20 Aar</w:t>
      </w:r>
      <w:r>
        <w:t xml:space="preserve"> </w:t>
      </w:r>
      <w:r>
        <w:rPr>
          <w:i/>
        </w:rPr>
        <w:t>(:f. ca. 1753:)</w:t>
      </w:r>
      <w:r>
        <w:t xml:space="preserve"> </w:t>
      </w:r>
      <w:r w:rsidRPr="008321A2">
        <w:t>??,</w:t>
      </w:r>
      <w:r>
        <w:t xml:space="preserve">  </w:t>
      </w:r>
      <w:r w:rsidRPr="008321A2">
        <w:t>2c) Karen, 16 Aar</w:t>
      </w:r>
      <w:r>
        <w:t xml:space="preserve"> </w:t>
      </w:r>
      <w:r>
        <w:rPr>
          <w:i/>
        </w:rPr>
        <w:t>(:f. ca. 1759:)</w:t>
      </w:r>
      <w:r w:rsidRPr="008321A2">
        <w:t xml:space="preserve">, </w:t>
      </w:r>
      <w:r>
        <w:t xml:space="preserve"> </w:t>
      </w:r>
      <w:r w:rsidRPr="008321A2">
        <w:t>3) en Søster Anne Johanne Pedersdatter</w:t>
      </w:r>
      <w:r>
        <w:t xml:space="preserve"> </w:t>
      </w:r>
      <w:r>
        <w:rPr>
          <w:i/>
        </w:rPr>
        <w:t>(:f.ca. 1722:)</w:t>
      </w:r>
      <w:r w:rsidRPr="008321A2">
        <w:t>, gift med Jens Madsen</w:t>
      </w:r>
      <w:r>
        <w:t xml:space="preserve"> </w:t>
      </w:r>
      <w:r>
        <w:rPr>
          <w:i/>
        </w:rPr>
        <w:t>(:f.ca. 1707:)</w:t>
      </w:r>
      <w:r w:rsidRPr="008321A2">
        <w:t xml:space="preserve"> i Skivholme.</w:t>
      </w:r>
    </w:p>
    <w:p w:rsidR="00A61C25" w:rsidRPr="008321A2" w:rsidRDefault="00A61C25" w:rsidP="00B00C6B">
      <w:r w:rsidRPr="008321A2">
        <w:t>(Kilde: Frijsenborg Gods Skifteprotokol 1719-1848.  G 341 nr. 380. 20/29. Side 649)</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r w:rsidRPr="008321A2">
        <w:rPr>
          <w:i/>
          <w:iCs/>
        </w:rPr>
        <w:t>(:se også en Anne Jensdatter, født i 1731:)</w:t>
      </w:r>
    </w:p>
    <w:p w:rsidR="00A61C25"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br w:type="page"/>
      </w:r>
      <w:r w:rsidRPr="008321A2">
        <w:lastRenderedPageBreak/>
        <w:t>Nielsen,       Christen</w:t>
      </w:r>
      <w:r w:rsidRPr="008321A2">
        <w:tab/>
      </w:r>
      <w:r w:rsidRPr="008321A2">
        <w:tab/>
      </w:r>
      <w:r w:rsidRPr="008321A2">
        <w:tab/>
      </w:r>
      <w:r w:rsidRPr="008321A2">
        <w:tab/>
        <w:t>født ca. 1725/1727,</w:t>
      </w:r>
      <w:r w:rsidRPr="008321A2">
        <w:tab/>
        <w:t>født i Haurum</w:t>
      </w:r>
    </w:p>
    <w:p w:rsidR="00A61C25" w:rsidRPr="008321A2" w:rsidRDefault="00A61C25" w:rsidP="00B00C6B">
      <w:r w:rsidRPr="008321A2">
        <w:t>Af Skivholme</w:t>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t>Gaard nr.  ??</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 xml:space="preserve">1764.  Den 18. Octobr.  Fæstebrev. </w:t>
      </w:r>
      <w:r w:rsidRPr="008321A2">
        <w:rPr>
          <w:b/>
          <w:bCs/>
        </w:rPr>
        <w:t>Christen Nielsen</w:t>
      </w:r>
      <w:r w:rsidRPr="008321A2">
        <w:t>, Skivholme – født i Haurum – den ½ Gaard Niels Haugaard</w:t>
      </w:r>
      <w:r>
        <w:t xml:space="preserve"> </w:t>
      </w:r>
      <w:r>
        <w:rPr>
          <w:i/>
        </w:rPr>
        <w:t>(:f. ca. 1727:)</w:t>
      </w:r>
      <w:r w:rsidRPr="008321A2">
        <w:t xml:space="preserve"> formedelst Mislig Betaling af hwis hand burdet Erlægge og betale nu er frakommen, paa de Wilkaar at de gamle Folk som er paa Stedet nyder dend dem hidtil undte Ophold og at Christen Nielsen strax betaler den til Dato paa Stædet heftende Restance af Landgilde og Skatter.  Hartkorn 2 Tdr. 7 Skp. 1 Fjk. ½ Alb.  Og da jeg herwed wenter at bemeldte Christen Nielsen herefter skal wise wedbørlig Stræbsomhed, som det en goed Bonde egner og wel anstaaer hawer ieg Giwet ham frie for Indfæstning.</w:t>
      </w:r>
    </w:p>
    <w:p w:rsidR="00A61C25" w:rsidRPr="008321A2" w:rsidRDefault="00A61C25" w:rsidP="00B00C6B">
      <w:r w:rsidRPr="008321A2">
        <w:t>(Kilde: Frijsenborg Fæsteprotokol 1719-1807.  G 341. Sag nr. 774.   Folio 269)</w:t>
      </w:r>
    </w:p>
    <w:p w:rsidR="00A61C25" w:rsidRPr="008321A2" w:rsidRDefault="00A61C25" w:rsidP="00B00C6B">
      <w:r w:rsidRPr="008321A2">
        <w:t xml:space="preserve">(Modtaget 1998 fra Kurt K. Nielsen, </w:t>
      </w:r>
      <w:r w:rsidR="00E938A7">
        <w:t>Aa</w:t>
      </w:r>
      <w:r w:rsidRPr="008321A2">
        <w:t>rhus)</w:t>
      </w:r>
    </w:p>
    <w:p w:rsidR="00A61C25" w:rsidRDefault="00A61C25" w:rsidP="00B00C6B"/>
    <w:p w:rsidR="0035602B" w:rsidRPr="008321A2" w:rsidRDefault="0035602B" w:rsidP="00B00C6B"/>
    <w:p w:rsidR="00A61C25" w:rsidRPr="008321A2" w:rsidRDefault="00A61C25" w:rsidP="00B00C6B">
      <w:r w:rsidRPr="008321A2">
        <w:t>Folketælling 1787.    Schifholme Sogn.  Schanderborg Amt.   Schifholme Bye.    7de Familie.</w:t>
      </w:r>
    </w:p>
    <w:p w:rsidR="00A61C25" w:rsidRPr="008321A2" w:rsidRDefault="00A61C25" w:rsidP="00B00C6B">
      <w:r w:rsidRPr="008321A2">
        <w:rPr>
          <w:b/>
          <w:bCs/>
        </w:rPr>
        <w:t>Christen Nielsen</w:t>
      </w:r>
      <w:r w:rsidRPr="008321A2">
        <w:tab/>
      </w:r>
      <w:r w:rsidRPr="008321A2">
        <w:tab/>
        <w:t>Hosbonde</w:t>
      </w:r>
      <w:r w:rsidRPr="008321A2">
        <w:tab/>
      </w:r>
      <w:r w:rsidRPr="008321A2">
        <w:tab/>
      </w:r>
      <w:r w:rsidRPr="008321A2">
        <w:tab/>
      </w:r>
      <w:r w:rsidRPr="008321A2">
        <w:tab/>
        <w:t>60</w:t>
      </w:r>
      <w:r w:rsidRPr="008321A2">
        <w:tab/>
        <w:t>Begge i før-</w:t>
      </w:r>
      <w:r w:rsidRPr="008321A2">
        <w:tab/>
        <w:t>Bonde og Gaardbeboer</w:t>
      </w:r>
    </w:p>
    <w:p w:rsidR="00A61C25" w:rsidRPr="008321A2" w:rsidRDefault="00A61C25" w:rsidP="00B00C6B">
      <w:r w:rsidRPr="008321A2">
        <w:t>Anna Hansdatter</w:t>
      </w:r>
      <w:r w:rsidRPr="008321A2">
        <w:tab/>
      </w:r>
      <w:r w:rsidRPr="008321A2">
        <w:tab/>
        <w:t>Hustr. og Madmoder</w:t>
      </w:r>
      <w:r w:rsidRPr="008321A2">
        <w:tab/>
      </w:r>
      <w:r w:rsidRPr="008321A2">
        <w:tab/>
        <w:t>54</w:t>
      </w:r>
      <w:r w:rsidRPr="008321A2">
        <w:tab/>
        <w:t>ste Ægteskab</w:t>
      </w:r>
    </w:p>
    <w:p w:rsidR="00A61C25" w:rsidRPr="008321A2" w:rsidRDefault="00A61C25" w:rsidP="00B00C6B">
      <w:r w:rsidRPr="008321A2">
        <w:t>Mette Christensdatter</w:t>
      </w:r>
      <w:r w:rsidRPr="008321A2">
        <w:tab/>
      </w:r>
      <w:r w:rsidRPr="008321A2">
        <w:tab/>
      </w:r>
      <w:r w:rsidRPr="008321A2">
        <w:tab/>
      </w:r>
      <w:r w:rsidRPr="008321A2">
        <w:tab/>
      </w:r>
      <w:r w:rsidRPr="008321A2">
        <w:tab/>
      </w:r>
      <w:r w:rsidRPr="008321A2">
        <w:tab/>
        <w:t>22</w:t>
      </w:r>
      <w:r w:rsidRPr="008321A2">
        <w:tab/>
        <w:t>ugift</w:t>
      </w:r>
    </w:p>
    <w:p w:rsidR="00A61C25" w:rsidRPr="008321A2" w:rsidRDefault="00A61C25" w:rsidP="00B00C6B">
      <w:r w:rsidRPr="008321A2">
        <w:t>Niels Christensen</w:t>
      </w:r>
      <w:r w:rsidRPr="008321A2">
        <w:tab/>
      </w:r>
      <w:r w:rsidRPr="008321A2">
        <w:tab/>
        <w:t>En Søn</w:t>
      </w:r>
      <w:r w:rsidRPr="008321A2">
        <w:tab/>
      </w:r>
      <w:r w:rsidRPr="008321A2">
        <w:tab/>
      </w:r>
      <w:r w:rsidRPr="008321A2">
        <w:tab/>
      </w:r>
      <w:r w:rsidRPr="008321A2">
        <w:tab/>
        <w:t>15</w:t>
      </w:r>
      <w:r w:rsidRPr="008321A2">
        <w:tab/>
        <w:t>-----</w:t>
      </w:r>
    </w:p>
    <w:p w:rsidR="00A61C25" w:rsidRPr="008321A2" w:rsidRDefault="00A61C25" w:rsidP="00B00C6B">
      <w:r w:rsidRPr="008321A2">
        <w:t>Jens Christensen</w:t>
      </w:r>
      <w:r w:rsidRPr="008321A2">
        <w:tab/>
      </w:r>
      <w:r w:rsidRPr="008321A2">
        <w:tab/>
        <w:t>En ditto</w:t>
      </w:r>
      <w:r w:rsidRPr="008321A2">
        <w:tab/>
      </w:r>
      <w:r w:rsidRPr="008321A2">
        <w:tab/>
      </w:r>
      <w:r w:rsidRPr="008321A2">
        <w:tab/>
      </w:r>
      <w:r w:rsidRPr="008321A2">
        <w:tab/>
        <w:t>10</w:t>
      </w:r>
      <w:r w:rsidRPr="008321A2">
        <w:tab/>
        <w:t>-----</w:t>
      </w:r>
    </w:p>
    <w:p w:rsidR="00A61C25" w:rsidRPr="008321A2" w:rsidRDefault="00A61C25" w:rsidP="00B00C6B">
      <w:r w:rsidRPr="008321A2">
        <w:t>Peder Christensen</w:t>
      </w:r>
      <w:r w:rsidRPr="008321A2">
        <w:tab/>
        <w:t>En ditto   (Alle Ægte Børn)</w:t>
      </w:r>
      <w:r w:rsidRPr="008321A2">
        <w:tab/>
        <w:t xml:space="preserve">  7</w:t>
      </w:r>
      <w:r w:rsidRPr="008321A2">
        <w:tab/>
        <w:t>-----</w:t>
      </w:r>
    </w:p>
    <w:p w:rsidR="00A61C25" w:rsidRDefault="00A61C25" w:rsidP="00B00C6B"/>
    <w:p w:rsidR="00E938A7" w:rsidRPr="00433F7C" w:rsidRDefault="00E938A7" w:rsidP="00B00C6B"/>
    <w:p w:rsidR="00E938A7" w:rsidRPr="00433F7C" w:rsidRDefault="00E938A7" w:rsidP="00E938A7">
      <w:r w:rsidRPr="00433F7C">
        <w:t xml:space="preserve">Lægdsrulle 1789.     Fader:  </w:t>
      </w:r>
      <w:r w:rsidRPr="00433F7C">
        <w:rPr>
          <w:b/>
        </w:rPr>
        <w:t>Christen Nielsen</w:t>
      </w:r>
      <w:r w:rsidRPr="00433F7C">
        <w:t>.</w:t>
      </w:r>
      <w:r w:rsidR="0051612B">
        <w:tab/>
        <w:t>Skivholme.</w:t>
      </w:r>
      <w:r w:rsidR="0051612B">
        <w:tab/>
      </w:r>
      <w:r w:rsidR="0051612B">
        <w:tab/>
      </w:r>
      <w:r w:rsidR="0051612B">
        <w:tab/>
      </w:r>
      <w:r w:rsidRPr="00433F7C">
        <w:t>Sønner:</w:t>
      </w:r>
    </w:p>
    <w:p w:rsidR="00E938A7" w:rsidRPr="00433F7C" w:rsidRDefault="00E938A7" w:rsidP="00E938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33F7C">
        <w:t xml:space="preserve">9.    Niels </w:t>
      </w:r>
      <w:r w:rsidRPr="00433F7C">
        <w:rPr>
          <w:i/>
        </w:rPr>
        <w:t>(:1772:)</w:t>
      </w:r>
      <w:r w:rsidRPr="00433F7C">
        <w:tab/>
      </w:r>
      <w:r w:rsidRPr="00433F7C">
        <w:tab/>
        <w:t>17  Aar gl.,</w:t>
      </w:r>
      <w:r w:rsidRPr="00433F7C">
        <w:tab/>
      </w:r>
      <w:r w:rsidR="0051612B">
        <w:tab/>
      </w:r>
      <w:r w:rsidRPr="00433F7C">
        <w:tab/>
      </w:r>
      <w:r w:rsidR="0051612B">
        <w:tab/>
      </w:r>
      <w:r w:rsidR="0051612B">
        <w:tab/>
      </w:r>
      <w:r w:rsidRPr="00433F7C">
        <w:t>Bopæl:</w:t>
      </w:r>
      <w:r w:rsidR="0051612B">
        <w:tab/>
      </w:r>
      <w:r w:rsidRPr="00433F7C">
        <w:tab/>
        <w:t>hiemme</w:t>
      </w:r>
    </w:p>
    <w:p w:rsidR="00E938A7" w:rsidRPr="00433F7C" w:rsidRDefault="00E938A7" w:rsidP="00E938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33F7C">
        <w:t xml:space="preserve">10.  Hans </w:t>
      </w:r>
      <w:r w:rsidRPr="00433F7C">
        <w:rPr>
          <w:i/>
        </w:rPr>
        <w:t>(:17??:)</w:t>
      </w:r>
      <w:r w:rsidRPr="00433F7C">
        <w:tab/>
      </w:r>
      <w:r w:rsidRPr="00433F7C">
        <w:tab/>
        <w:t>14  Aar gl.,</w:t>
      </w:r>
      <w:r w:rsidRPr="00433F7C">
        <w:tab/>
      </w:r>
      <w:r w:rsidRPr="00433F7C">
        <w:tab/>
      </w:r>
      <w:r w:rsidR="0051612B">
        <w:tab/>
      </w:r>
      <w:r w:rsidR="0051612B">
        <w:tab/>
      </w:r>
      <w:r w:rsidR="0051612B">
        <w:tab/>
      </w:r>
      <w:r w:rsidRPr="00433F7C">
        <w:t>Bopæl:</w:t>
      </w:r>
      <w:r w:rsidRPr="00433F7C">
        <w:tab/>
      </w:r>
      <w:r w:rsidR="0051612B">
        <w:tab/>
      </w:r>
      <w:r w:rsidRPr="00433F7C">
        <w:t>Lading</w:t>
      </w:r>
    </w:p>
    <w:p w:rsidR="00E938A7" w:rsidRPr="00433F7C" w:rsidRDefault="00E938A7" w:rsidP="00E938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433F7C">
        <w:t xml:space="preserve">11.  Jens </w:t>
      </w:r>
      <w:r w:rsidRPr="00433F7C">
        <w:rPr>
          <w:i/>
        </w:rPr>
        <w:t>(:1777:)</w:t>
      </w:r>
      <w:r w:rsidRPr="00433F7C">
        <w:tab/>
      </w:r>
      <w:r w:rsidRPr="00433F7C">
        <w:tab/>
      </w:r>
      <w:r w:rsidR="00433F7C">
        <w:tab/>
      </w:r>
      <w:r w:rsidRPr="00433F7C">
        <w:t>12  Aar gl.,</w:t>
      </w:r>
      <w:r w:rsidRPr="00433F7C">
        <w:tab/>
      </w:r>
      <w:r w:rsidR="0051612B">
        <w:tab/>
      </w:r>
      <w:r w:rsidR="0051612B">
        <w:tab/>
      </w:r>
      <w:r w:rsidR="0051612B">
        <w:tab/>
      </w:r>
      <w:r w:rsidRPr="00433F7C">
        <w:tab/>
        <w:t>Bopæl:</w:t>
      </w:r>
      <w:r w:rsidR="0051612B">
        <w:tab/>
      </w:r>
      <w:r w:rsidRPr="00433F7C">
        <w:tab/>
        <w:t>hiemme</w:t>
      </w:r>
    </w:p>
    <w:p w:rsidR="00E938A7" w:rsidRPr="00C67A81" w:rsidRDefault="00E938A7" w:rsidP="00E938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lang w:val="en-US"/>
        </w:rPr>
      </w:pPr>
      <w:r w:rsidRPr="00433F7C">
        <w:t xml:space="preserve">12.  </w:t>
      </w:r>
      <w:r w:rsidRPr="0051612B">
        <w:rPr>
          <w:lang w:val="en-US"/>
        </w:rPr>
        <w:t xml:space="preserve">Peder </w:t>
      </w:r>
      <w:r w:rsidRPr="0051612B">
        <w:rPr>
          <w:i/>
          <w:lang w:val="en-US"/>
        </w:rPr>
        <w:t>(:1780:)</w:t>
      </w:r>
      <w:r w:rsidRPr="0051612B">
        <w:rPr>
          <w:lang w:val="en-US"/>
        </w:rPr>
        <w:tab/>
      </w:r>
      <w:r w:rsidRPr="0051612B">
        <w:rPr>
          <w:lang w:val="en-US"/>
        </w:rPr>
        <w:tab/>
        <w:t xml:space="preserve">  9  Aa</w:t>
      </w:r>
      <w:r w:rsidRPr="00C67A81">
        <w:rPr>
          <w:lang w:val="en-US"/>
        </w:rPr>
        <w:t>r gl.,</w:t>
      </w:r>
      <w:r w:rsidRPr="00C67A81">
        <w:rPr>
          <w:lang w:val="en-US"/>
        </w:rPr>
        <w:tab/>
      </w:r>
      <w:r w:rsidRPr="00C67A81">
        <w:rPr>
          <w:lang w:val="en-US"/>
        </w:rPr>
        <w:tab/>
      </w:r>
      <w:r w:rsidR="0051612B">
        <w:rPr>
          <w:lang w:val="en-US"/>
        </w:rPr>
        <w:tab/>
      </w:r>
      <w:r w:rsidR="0051612B">
        <w:rPr>
          <w:lang w:val="en-US"/>
        </w:rPr>
        <w:tab/>
      </w:r>
      <w:r w:rsidR="0051612B">
        <w:rPr>
          <w:lang w:val="en-US"/>
        </w:rPr>
        <w:tab/>
      </w:r>
      <w:r w:rsidRPr="00C67A81">
        <w:rPr>
          <w:lang w:val="en-US"/>
        </w:rPr>
        <w:t>Bopæl:</w:t>
      </w:r>
      <w:r w:rsidRPr="00C67A81">
        <w:rPr>
          <w:lang w:val="en-US"/>
        </w:rPr>
        <w:tab/>
      </w:r>
      <w:r w:rsidR="0051612B">
        <w:rPr>
          <w:lang w:val="en-US"/>
        </w:rPr>
        <w:tab/>
      </w:r>
      <w:r w:rsidRPr="00C67A81">
        <w:rPr>
          <w:lang w:val="en-US"/>
        </w:rPr>
        <w:t xml:space="preserve">    do.</w:t>
      </w:r>
    </w:p>
    <w:p w:rsidR="00E938A7" w:rsidRPr="00433F7C" w:rsidRDefault="00E938A7" w:rsidP="00E938A7">
      <w:r w:rsidRPr="00433F7C">
        <w:t>(Kilde: Lægdsrulle Nr.52, Skanderborg Amt,</w:t>
      </w:r>
      <w:r w:rsidR="00433F7C" w:rsidRPr="00433F7C">
        <w:t xml:space="preserve"> </w:t>
      </w:r>
      <w:r w:rsidRPr="00433F7C">
        <w:t>Hovedrulle 1789.</w:t>
      </w:r>
      <w:r w:rsidR="00433F7C" w:rsidRPr="00433F7C">
        <w:t xml:space="preserve"> </w:t>
      </w:r>
      <w:r w:rsidRPr="00433F7C">
        <w:t>Skivholme.</w:t>
      </w:r>
      <w:r w:rsidR="00433F7C" w:rsidRPr="00433F7C">
        <w:t xml:space="preserve"> </w:t>
      </w:r>
      <w:r w:rsidRPr="00433F7C">
        <w:t>Side 198.  AOL)</w:t>
      </w:r>
    </w:p>
    <w:p w:rsidR="00E938A7" w:rsidRPr="00433F7C" w:rsidRDefault="00E938A7" w:rsidP="00B00C6B"/>
    <w:p w:rsidR="0035602B" w:rsidRPr="000C2466" w:rsidRDefault="0035602B" w:rsidP="00B00C6B"/>
    <w:p w:rsidR="000C2466" w:rsidRPr="000C2466" w:rsidRDefault="000C2466" w:rsidP="000C24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lastRenderedPageBreak/>
        <w:t xml:space="preserve">1792.  Lægdsrulle.   Fader:   </w:t>
      </w:r>
      <w:r w:rsidRPr="000C2466">
        <w:rPr>
          <w:b/>
          <w:bCs/>
        </w:rPr>
        <w:t>Christen Nielsen</w:t>
      </w:r>
      <w:r w:rsidR="0051612B">
        <w:rPr>
          <w:b/>
          <w:bCs/>
        </w:rPr>
        <w:t>.</w:t>
      </w:r>
      <w:r w:rsidR="0051612B">
        <w:rPr>
          <w:b/>
          <w:bCs/>
        </w:rPr>
        <w:tab/>
      </w:r>
      <w:r w:rsidR="0051612B">
        <w:rPr>
          <w:b/>
          <w:bCs/>
        </w:rPr>
        <w:tab/>
      </w:r>
      <w:r w:rsidR="0051612B">
        <w:rPr>
          <w:b/>
          <w:bCs/>
        </w:rPr>
        <w:tab/>
      </w:r>
      <w:r w:rsidR="0051612B">
        <w:rPr>
          <w:b/>
          <w:bCs/>
        </w:rPr>
        <w:tab/>
      </w:r>
      <w:r>
        <w:rPr>
          <w:bCs/>
        </w:rPr>
        <w:tab/>
      </w:r>
      <w:r>
        <w:rPr>
          <w:bCs/>
        </w:rPr>
        <w:tab/>
      </w:r>
      <w:r>
        <w:rPr>
          <w:bCs/>
        </w:rPr>
        <w:tab/>
        <w:t>Skivholme</w:t>
      </w:r>
    </w:p>
    <w:p w:rsidR="000C2466" w:rsidRPr="000C2466" w:rsidRDefault="000C2466" w:rsidP="000C24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0C2466">
        <w:t xml:space="preserve">Niels </w:t>
      </w:r>
      <w:r w:rsidR="00676DE3">
        <w:t xml:space="preserve"> 20 Aar gl.</w:t>
      </w:r>
      <w:r w:rsidR="0051612B">
        <w:t xml:space="preserve"> </w:t>
      </w:r>
      <w:r w:rsidRPr="000C2466">
        <w:rPr>
          <w:i/>
        </w:rPr>
        <w:t>(:1772:)</w:t>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t>hiemme</w:t>
      </w:r>
      <w:r w:rsidRPr="000C2466">
        <w:tab/>
      </w:r>
      <w:r w:rsidRPr="000C2466">
        <w:tab/>
      </w:r>
      <w:r w:rsidRPr="000C2466">
        <w:tab/>
        <w:t>I</w:t>
      </w:r>
    </w:p>
    <w:p w:rsidR="000C2466" w:rsidRPr="000C2466" w:rsidRDefault="000C2466" w:rsidP="000C24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0C2466">
        <w:rPr>
          <w:dstrike/>
        </w:rPr>
        <w:t xml:space="preserve">Hans </w:t>
      </w:r>
      <w:r w:rsidR="00676DE3">
        <w:rPr>
          <w:dstrike/>
        </w:rPr>
        <w:t xml:space="preserve"> 16 Aar gl. </w:t>
      </w:r>
      <w:r w:rsidRPr="000C2466">
        <w:rPr>
          <w:i/>
          <w:dstrike/>
        </w:rPr>
        <w:t>(:1772??:)</w:t>
      </w:r>
      <w:r w:rsidR="00676DE3">
        <w:rPr>
          <w:dstrike/>
        </w:rPr>
        <w:tab/>
      </w:r>
      <w:r w:rsidRPr="000C2466">
        <w:tab/>
        <w:t>A126C128</w:t>
      </w:r>
      <w:r w:rsidRPr="000C2466">
        <w:tab/>
      </w:r>
      <w:r w:rsidR="00676DE3">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tab/>
      </w:r>
      <w:r w:rsidRPr="000C2466">
        <w:rPr>
          <w:i/>
        </w:rPr>
        <w:t>(:navn overstreget:)</w:t>
      </w:r>
    </w:p>
    <w:p w:rsidR="000C2466" w:rsidRPr="0051612B" w:rsidRDefault="000C2466" w:rsidP="000C24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lang w:val="en-US"/>
        </w:rPr>
      </w:pPr>
      <w:r w:rsidRPr="00E126A7">
        <w:rPr>
          <w:lang w:val="en-US"/>
        </w:rPr>
        <w:t xml:space="preserve">Jens </w:t>
      </w:r>
      <w:r w:rsidR="00676DE3" w:rsidRPr="00E126A7">
        <w:rPr>
          <w:lang w:val="en-US"/>
        </w:rPr>
        <w:t xml:space="preserve">   15 Aar gl. </w:t>
      </w:r>
      <w:r w:rsidRPr="00E126A7">
        <w:rPr>
          <w:i/>
          <w:lang w:val="en-US"/>
        </w:rPr>
        <w:t>(:1777:)</w:t>
      </w:r>
      <w:r w:rsidRPr="00E126A7">
        <w:rPr>
          <w:lang w:val="en-US"/>
        </w:rPr>
        <w:t xml:space="preserve"> </w:t>
      </w:r>
      <w:r w:rsidRPr="00E126A7">
        <w:rPr>
          <w:lang w:val="en-US"/>
        </w:rPr>
        <w:tab/>
      </w:r>
      <w:r w:rsidRPr="00E126A7">
        <w:rPr>
          <w:lang w:val="en-US"/>
        </w:rPr>
        <w:tab/>
      </w:r>
      <w:r w:rsidRPr="00E126A7">
        <w:rPr>
          <w:lang w:val="en-US"/>
        </w:rPr>
        <w:tab/>
      </w:r>
      <w:r w:rsidRPr="00E126A7">
        <w:rPr>
          <w:lang w:val="en-US"/>
        </w:rPr>
        <w:tab/>
      </w:r>
      <w:r w:rsidRPr="00E126A7">
        <w:rPr>
          <w:lang w:val="en-US"/>
        </w:rPr>
        <w:tab/>
      </w:r>
      <w:r w:rsidRPr="00E126A7">
        <w:rPr>
          <w:lang w:val="en-US"/>
        </w:rPr>
        <w:tab/>
      </w:r>
      <w:r w:rsidRPr="00E126A7">
        <w:rPr>
          <w:lang w:val="en-US"/>
        </w:rPr>
        <w:tab/>
      </w:r>
      <w:r w:rsidRPr="00E126A7">
        <w:rPr>
          <w:lang w:val="en-US"/>
        </w:rPr>
        <w:tab/>
      </w:r>
      <w:r w:rsidRPr="00E126A7">
        <w:rPr>
          <w:lang w:val="en-US"/>
        </w:rPr>
        <w:tab/>
      </w:r>
      <w:r w:rsidRPr="00E126A7">
        <w:rPr>
          <w:lang w:val="en-US"/>
        </w:rPr>
        <w:tab/>
      </w:r>
      <w:r w:rsidRPr="00E126A7">
        <w:rPr>
          <w:lang w:val="en-US"/>
        </w:rPr>
        <w:tab/>
      </w:r>
      <w:r w:rsidR="0051612B" w:rsidRPr="00E126A7">
        <w:rPr>
          <w:lang w:val="en-US"/>
        </w:rPr>
        <w:tab/>
      </w:r>
      <w:r w:rsidR="0051612B" w:rsidRPr="00E126A7">
        <w:rPr>
          <w:lang w:val="en-US"/>
        </w:rPr>
        <w:tab/>
      </w:r>
      <w:r w:rsidR="0051612B" w:rsidRPr="00E126A7">
        <w:rPr>
          <w:lang w:val="en-US"/>
        </w:rPr>
        <w:tab/>
      </w:r>
      <w:r w:rsidR="0051612B" w:rsidRPr="00E126A7">
        <w:rPr>
          <w:lang w:val="en-US"/>
        </w:rPr>
        <w:tab/>
      </w:r>
      <w:r w:rsidR="0051612B" w:rsidRPr="0051612B">
        <w:rPr>
          <w:lang w:val="en-US"/>
        </w:rPr>
        <w:t>do.</w:t>
      </w:r>
    </w:p>
    <w:p w:rsidR="000C2466" w:rsidRPr="0051612B" w:rsidRDefault="000C2466" w:rsidP="000C24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lang w:val="en-US"/>
        </w:rPr>
      </w:pPr>
      <w:r w:rsidRPr="0051612B">
        <w:rPr>
          <w:lang w:val="en-US"/>
        </w:rPr>
        <w:t xml:space="preserve">Peder </w:t>
      </w:r>
      <w:r w:rsidR="0051612B" w:rsidRPr="0051612B">
        <w:rPr>
          <w:lang w:val="en-US"/>
        </w:rPr>
        <w:t xml:space="preserve"> 12 Aar gl. </w:t>
      </w:r>
      <w:r w:rsidRPr="0051612B">
        <w:rPr>
          <w:i/>
          <w:lang w:val="en-US"/>
        </w:rPr>
        <w:t>(:1780:)</w:t>
      </w:r>
      <w:r w:rsidR="0051612B" w:rsidRPr="0051612B">
        <w:rPr>
          <w:lang w:val="en-US"/>
        </w:rPr>
        <w:tab/>
      </w:r>
      <w:r w:rsidR="0051612B" w:rsidRPr="0051612B">
        <w:rPr>
          <w:lang w:val="en-US"/>
        </w:rPr>
        <w:tab/>
      </w:r>
      <w:r w:rsidR="0051612B" w:rsidRPr="0051612B">
        <w:rPr>
          <w:lang w:val="en-US"/>
        </w:rPr>
        <w:tab/>
      </w:r>
      <w:r w:rsidR="0051612B" w:rsidRPr="0051612B">
        <w:rPr>
          <w:lang w:val="en-US"/>
        </w:rPr>
        <w:tab/>
      </w:r>
      <w:r w:rsidR="0051612B" w:rsidRPr="0051612B">
        <w:rPr>
          <w:lang w:val="en-US"/>
        </w:rPr>
        <w:tab/>
      </w:r>
      <w:r w:rsidR="0051612B" w:rsidRPr="0051612B">
        <w:rPr>
          <w:lang w:val="en-US"/>
        </w:rPr>
        <w:tab/>
      </w:r>
      <w:r w:rsidR="0051612B" w:rsidRPr="0051612B">
        <w:rPr>
          <w:lang w:val="en-US"/>
        </w:rPr>
        <w:tab/>
      </w:r>
      <w:r w:rsidR="0051612B" w:rsidRPr="0051612B">
        <w:rPr>
          <w:lang w:val="en-US"/>
        </w:rPr>
        <w:tab/>
      </w:r>
      <w:r w:rsidR="0051612B" w:rsidRPr="0051612B">
        <w:rPr>
          <w:lang w:val="en-US"/>
        </w:rPr>
        <w:tab/>
      </w:r>
      <w:r w:rsidR="0051612B" w:rsidRPr="0051612B">
        <w:rPr>
          <w:lang w:val="en-US"/>
        </w:rPr>
        <w:tab/>
      </w:r>
      <w:r w:rsidR="0051612B" w:rsidRPr="0051612B">
        <w:rPr>
          <w:lang w:val="en-US"/>
        </w:rPr>
        <w:tab/>
      </w:r>
      <w:r w:rsidR="0051612B" w:rsidRPr="0051612B">
        <w:rPr>
          <w:lang w:val="en-US"/>
        </w:rPr>
        <w:tab/>
      </w:r>
      <w:r w:rsidR="0051612B" w:rsidRPr="0051612B">
        <w:rPr>
          <w:lang w:val="en-US"/>
        </w:rPr>
        <w:tab/>
      </w:r>
      <w:r w:rsidR="0051612B" w:rsidRPr="0051612B">
        <w:rPr>
          <w:lang w:val="en-US"/>
        </w:rPr>
        <w:tab/>
      </w:r>
      <w:r w:rsidR="0051612B" w:rsidRPr="0051612B">
        <w:rPr>
          <w:lang w:val="en-US"/>
        </w:rPr>
        <w:tab/>
        <w:t>do.</w:t>
      </w:r>
    </w:p>
    <w:p w:rsidR="00676DE3" w:rsidRPr="00353EA6" w:rsidRDefault="00676DE3" w:rsidP="00676DE3">
      <w:r w:rsidRPr="00353EA6">
        <w:t>(Kilde: Lægdsrulle Nr</w:t>
      </w:r>
      <w:r>
        <w:t>.</w:t>
      </w:r>
      <w:r w:rsidRPr="00353EA6">
        <w:t>52, Skanderborg Am</w:t>
      </w:r>
      <w:r>
        <w:t xml:space="preserve">t,Hovedrulle 1792.Skivholme. </w:t>
      </w:r>
      <w:r w:rsidRPr="00353EA6">
        <w:t>Side 1</w:t>
      </w:r>
      <w:r>
        <w:t>6</w:t>
      </w:r>
      <w:r w:rsidRPr="00353EA6">
        <w:t xml:space="preserve">9. </w:t>
      </w:r>
      <w:r>
        <w:t>Nr.8 -11.</w:t>
      </w:r>
      <w:r w:rsidRPr="00353EA6">
        <w:t xml:space="preserve"> AOL)</w:t>
      </w:r>
    </w:p>
    <w:p w:rsidR="000C2466" w:rsidRDefault="000C2466" w:rsidP="00B00C6B"/>
    <w:p w:rsidR="0051612B" w:rsidRPr="000C2466" w:rsidRDefault="0051612B" w:rsidP="00B00C6B"/>
    <w:p w:rsidR="00A61C25" w:rsidRPr="008321A2" w:rsidRDefault="00A61C25" w:rsidP="00B00C6B">
      <w:r w:rsidRPr="008321A2">
        <w:t>1793. Den  1. Juni</w:t>
      </w:r>
      <w:r>
        <w:t xml:space="preserve"> og 21. Oktober</w:t>
      </w:r>
      <w:r w:rsidRPr="008321A2">
        <w:t>.  Skifte efter Kirsten Didrichsen</w:t>
      </w:r>
      <w:r>
        <w:t xml:space="preserve"> </w:t>
      </w:r>
      <w:r>
        <w:rPr>
          <w:i/>
        </w:rPr>
        <w:t>(:f. ca. 1709:)</w:t>
      </w:r>
      <w:r w:rsidRPr="008321A2">
        <w:t>, Skivholme.  Hans Jensens</w:t>
      </w:r>
      <w:r>
        <w:t xml:space="preserve"> </w:t>
      </w:r>
      <w:r>
        <w:rPr>
          <w:i/>
        </w:rPr>
        <w:t>(:f. ca. 1705:)</w:t>
      </w:r>
      <w:r w:rsidRPr="008321A2">
        <w:t xml:space="preserve"> Enke.  Hendes Arvinger: 1) Søskendebarn Jens Jensen Skrædder i Sielle, 21 Aar, 2) Søskendebarn Zidsel Jensdatter, gift med Peder Rasmussen i True, 3) Karen Jensdatter, tjener i Snastrup (:Snåstrup?:) Mølle.</w:t>
      </w:r>
    </w:p>
    <w:p w:rsidR="00A61C25" w:rsidRPr="008321A2" w:rsidRDefault="00A61C25" w:rsidP="00B00C6B">
      <w:r w:rsidRPr="008321A2">
        <w:t>Hans Jensens Arvinger: 1) En Datter Anna Hansdatter</w:t>
      </w:r>
      <w:r>
        <w:t xml:space="preserve"> </w:t>
      </w:r>
      <w:r>
        <w:rPr>
          <w:i/>
        </w:rPr>
        <w:t>(:f. ca. 1732:)</w:t>
      </w:r>
      <w:r w:rsidRPr="008321A2">
        <w:t xml:space="preserve">, gift med Gaardmand </w:t>
      </w:r>
      <w:r w:rsidRPr="008321A2">
        <w:rPr>
          <w:b/>
          <w:bCs/>
        </w:rPr>
        <w:t>Christen Nielsen</w:t>
      </w:r>
      <w:r>
        <w:rPr>
          <w:b/>
          <w:bCs/>
        </w:rPr>
        <w:t xml:space="preserve"> </w:t>
      </w:r>
      <w:r>
        <w:rPr>
          <w:bCs/>
          <w:i/>
        </w:rPr>
        <w:t>(:f. ca. 1725:)</w:t>
      </w:r>
      <w:r w:rsidRPr="008321A2">
        <w:t xml:space="preserve"> i Skivholme.</w:t>
      </w:r>
      <w:r w:rsidRPr="008321A2">
        <w:tab/>
      </w:r>
      <w:r w:rsidRPr="008321A2">
        <w:tab/>
      </w:r>
      <w:r w:rsidRPr="008321A2">
        <w:tab/>
      </w:r>
      <w:r w:rsidRPr="008321A2">
        <w:tab/>
      </w:r>
      <w:r w:rsidRPr="008321A2">
        <w:tab/>
        <w:t>(Hentet på Internettet i 2001)</w:t>
      </w:r>
    </w:p>
    <w:p w:rsidR="00A61C25" w:rsidRPr="008321A2" w:rsidRDefault="00A61C25" w:rsidP="00B00C6B">
      <w:r w:rsidRPr="008321A2">
        <w:t xml:space="preserve">(Kilde: Frijsenborg Gods Skifteprotokol 1719-1848.  G 341 nr. </w:t>
      </w:r>
      <w:smartTag w:uri="urn:schemas-microsoft-com:office:smarttags" w:element="metricconverter">
        <w:smartTagPr>
          <w:attr w:name="ProductID" w:val="381. A"/>
        </w:smartTagPr>
        <w:r w:rsidRPr="008321A2">
          <w:t>381. A</w:t>
        </w:r>
      </w:smartTag>
      <w:r w:rsidRPr="008321A2">
        <w:t>. 5/16. Side 196</w:t>
      </w:r>
      <w:r>
        <w:t xml:space="preserve"> og 209</w:t>
      </w:r>
      <w:r w:rsidRPr="008321A2">
        <w:t>)</w:t>
      </w:r>
    </w:p>
    <w:p w:rsidR="00A61C25" w:rsidRDefault="00A61C25" w:rsidP="00B00C6B"/>
    <w:p w:rsidR="0035602B" w:rsidRPr="00056430" w:rsidRDefault="0035602B" w:rsidP="003560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5602B" w:rsidRPr="00056430" w:rsidRDefault="0035602B" w:rsidP="003560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056430">
        <w:t>1794</w:t>
      </w:r>
      <w:r>
        <w:t xml:space="preserve">.  </w:t>
      </w:r>
      <w:r w:rsidRPr="00056430">
        <w:t>Confirmerede til Michaelis  i Framlev Kirke.   3. Jens Christensen</w:t>
      </w:r>
      <w:r>
        <w:t xml:space="preserve"> </w:t>
      </w:r>
      <w:r>
        <w:rPr>
          <w:i/>
        </w:rPr>
        <w:t>(:f. ca. 1777:)</w:t>
      </w:r>
      <w:r w:rsidRPr="00056430">
        <w:t xml:space="preserve">, Gaardmand </w:t>
      </w:r>
      <w:r w:rsidRPr="0035602B">
        <w:rPr>
          <w:b/>
        </w:rPr>
        <w:t xml:space="preserve">Christen Nielsens </w:t>
      </w:r>
      <w:r w:rsidRPr="00056430">
        <w:t xml:space="preserve">Søn af Skivholme, tjenende i Labing,    nogenlundes.    17 Aar. </w:t>
      </w:r>
    </w:p>
    <w:p w:rsidR="0035602B" w:rsidRPr="00056430" w:rsidRDefault="0035602B" w:rsidP="003560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056430">
        <w:t>(Kilde: Framlev Sogns Kirkebog 1776 - 1813.    C356.  Nr. 16.    Folio 229.A.   Opslag 119)</w:t>
      </w:r>
    </w:p>
    <w:p w:rsidR="0035602B" w:rsidRPr="00056430" w:rsidRDefault="0035602B" w:rsidP="003560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5602B" w:rsidRDefault="0035602B" w:rsidP="00B00C6B"/>
    <w:p w:rsidR="007405D7" w:rsidRDefault="007405D7" w:rsidP="00B00C6B"/>
    <w:p w:rsidR="007405D7" w:rsidRPr="008321A2" w:rsidRDefault="007405D7" w:rsidP="00B00C6B">
      <w:r>
        <w:tab/>
      </w:r>
      <w:r>
        <w:tab/>
      </w:r>
      <w:r>
        <w:tab/>
      </w:r>
      <w:r>
        <w:tab/>
      </w:r>
      <w:r>
        <w:tab/>
      </w:r>
      <w:r>
        <w:tab/>
      </w:r>
      <w:r>
        <w:tab/>
      </w:r>
      <w:r>
        <w:tab/>
        <w:t>Side 1</w:t>
      </w:r>
    </w:p>
    <w:p w:rsidR="007405D7" w:rsidRPr="008321A2" w:rsidRDefault="007405D7" w:rsidP="007405D7">
      <w:r w:rsidRPr="008321A2">
        <w:t>Nielsen,       Christen</w:t>
      </w:r>
      <w:r w:rsidRPr="008321A2">
        <w:tab/>
      </w:r>
      <w:r w:rsidRPr="008321A2">
        <w:tab/>
      </w:r>
      <w:r w:rsidRPr="008321A2">
        <w:tab/>
      </w:r>
      <w:r w:rsidRPr="008321A2">
        <w:tab/>
        <w:t>født ca. 1725/1727,</w:t>
      </w:r>
      <w:r w:rsidRPr="008321A2">
        <w:tab/>
        <w:t>født i Haurum</w:t>
      </w:r>
    </w:p>
    <w:p w:rsidR="007405D7" w:rsidRPr="008321A2" w:rsidRDefault="007405D7" w:rsidP="007405D7">
      <w:r w:rsidRPr="008321A2">
        <w:t>Af Skivholme</w:t>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t>Gaard nr.  ??</w:t>
      </w:r>
    </w:p>
    <w:p w:rsidR="007405D7" w:rsidRPr="008321A2" w:rsidRDefault="007405D7" w:rsidP="007405D7">
      <w:r w:rsidRPr="008321A2">
        <w:t>_______________________________________________________________________________</w:t>
      </w:r>
    </w:p>
    <w:p w:rsidR="007405D7" w:rsidRPr="008321A2" w:rsidRDefault="007405D7" w:rsidP="007405D7"/>
    <w:p w:rsidR="00A61C25" w:rsidRPr="008321A2" w:rsidRDefault="00A61C25" w:rsidP="00B00C6B">
      <w:r w:rsidRPr="008321A2">
        <w:t>1796. Den 3. Marts.  Anders Rasmussen</w:t>
      </w:r>
      <w:r>
        <w:t xml:space="preserve"> </w:t>
      </w:r>
      <w:r>
        <w:rPr>
          <w:i/>
        </w:rPr>
        <w:t>(:f. ca. 1759:)</w:t>
      </w:r>
      <w:r w:rsidRPr="008321A2">
        <w:t xml:space="preserve">, Skivholme – Ungkarl fra Lyngby – </w:t>
      </w:r>
      <w:r w:rsidRPr="008321A2">
        <w:rPr>
          <w:i/>
          <w:iCs/>
        </w:rPr>
        <w:t>(:fæster:)</w:t>
      </w:r>
      <w:r w:rsidRPr="008321A2">
        <w:t xml:space="preserve"> en Gaard </w:t>
      </w:r>
      <w:r w:rsidRPr="008321A2">
        <w:rPr>
          <w:b/>
          <w:bCs/>
        </w:rPr>
        <w:t>Christen Nielsen</w:t>
      </w:r>
      <w:r w:rsidRPr="008321A2">
        <w:t xml:space="preserve"> godwillig afstaar, imod han og Hustruen nyder Ophold efter oprettet Contract.</w:t>
      </w:r>
      <w:r>
        <w:t xml:space="preserve">  </w:t>
      </w:r>
      <w:r w:rsidRPr="008321A2">
        <w:t xml:space="preserve">Nr. 7.  Hartkorn 3 Tdr. 2 Skp. 1 Fk. Landgilde 5 Rd. 5 Mk. 4 Sk. etc. </w:t>
      </w:r>
      <w:r>
        <w:t>I</w:t>
      </w:r>
      <w:r w:rsidRPr="008321A2">
        <w:t>ndfæstning 25 Rd.</w:t>
      </w:r>
    </w:p>
    <w:p w:rsidR="00A61C25" w:rsidRPr="008321A2" w:rsidRDefault="00A61C25" w:rsidP="00B00C6B">
      <w:r w:rsidRPr="008321A2">
        <w:t>(Kilde: Frijsenborg Fæsteprotokol 1719-1807.  G 341. Sag nr. 1.356. Folio 509.</w:t>
      </w:r>
    </w:p>
    <w:p w:rsidR="00A61C25" w:rsidRPr="008321A2" w:rsidRDefault="00A61C25" w:rsidP="00B00C6B">
      <w:r w:rsidRPr="008321A2">
        <w:lastRenderedPageBreak/>
        <w:t xml:space="preserve">Modtaget 1998 fra Kurt K. Nielsen, </w:t>
      </w:r>
      <w:r w:rsidR="00A02D46">
        <w:t>Aa</w:t>
      </w:r>
      <w:r w:rsidRPr="008321A2">
        <w:t xml:space="preserve">rhus) </w:t>
      </w:r>
    </w:p>
    <w:p w:rsidR="00031282" w:rsidRDefault="00031282" w:rsidP="00B00C6B"/>
    <w:p w:rsidR="00031282" w:rsidRDefault="00031282" w:rsidP="00031282"/>
    <w:p w:rsidR="00A61C25" w:rsidRPr="008321A2" w:rsidRDefault="00A61C25" w:rsidP="00B00C6B">
      <w:r w:rsidRPr="008321A2">
        <w:t>Folketælling 1801.      Schifholme Sogn.     Schifholme Bye.     30de Familie</w:t>
      </w:r>
    </w:p>
    <w:p w:rsidR="00A61C25" w:rsidRPr="008321A2" w:rsidRDefault="00A61C25" w:rsidP="00B00C6B">
      <w:r w:rsidRPr="008321A2">
        <w:t>Anders Rasmusen</w:t>
      </w:r>
      <w:r w:rsidRPr="008321A2">
        <w:tab/>
        <w:t>Huusbonde</w:t>
      </w:r>
      <w:r w:rsidRPr="008321A2">
        <w:tab/>
      </w:r>
      <w:r w:rsidRPr="008321A2">
        <w:tab/>
      </w:r>
      <w:r w:rsidRPr="008321A2">
        <w:tab/>
        <w:t>41</w:t>
      </w:r>
      <w:r w:rsidRPr="008321A2">
        <w:tab/>
        <w:t>Gift 1x</w:t>
      </w:r>
      <w:r w:rsidRPr="008321A2">
        <w:tab/>
        <w:t>Bonde og Gaardbeboer, udflyttet</w:t>
      </w:r>
    </w:p>
    <w:p w:rsidR="00A61C25" w:rsidRPr="008321A2" w:rsidRDefault="00A61C25" w:rsidP="00B00C6B">
      <w:r w:rsidRPr="008321A2">
        <w:t>Mette Christensdatter</w:t>
      </w:r>
      <w:r w:rsidRPr="008321A2">
        <w:tab/>
        <w:t>hans Kone</w:t>
      </w:r>
      <w:r w:rsidRPr="008321A2">
        <w:tab/>
      </w:r>
      <w:r w:rsidRPr="008321A2">
        <w:tab/>
      </w:r>
      <w:r w:rsidRPr="008321A2">
        <w:tab/>
        <w:t>38</w:t>
      </w:r>
      <w:r w:rsidRPr="008321A2">
        <w:tab/>
        <w:t>Gift 1x</w:t>
      </w:r>
    </w:p>
    <w:p w:rsidR="00A61C25" w:rsidRPr="008321A2" w:rsidRDefault="00A61C25" w:rsidP="00B00C6B">
      <w:r w:rsidRPr="008321A2">
        <w:t>Rasmus Andersen</w:t>
      </w:r>
      <w:r w:rsidRPr="008321A2">
        <w:tab/>
        <w:t>deres Børn</w:t>
      </w:r>
      <w:r w:rsidRPr="008321A2">
        <w:tab/>
      </w:r>
      <w:r w:rsidRPr="008321A2">
        <w:tab/>
      </w:r>
      <w:r w:rsidRPr="008321A2">
        <w:tab/>
        <w:t xml:space="preserve">  4</w:t>
      </w:r>
      <w:r w:rsidRPr="008321A2">
        <w:tab/>
        <w:t>ugivt</w:t>
      </w:r>
    </w:p>
    <w:p w:rsidR="00A61C25" w:rsidRPr="008321A2" w:rsidRDefault="00A61C25" w:rsidP="00B00C6B">
      <w:r w:rsidRPr="008321A2">
        <w:t>Ane Andersdatter</w:t>
      </w:r>
      <w:r w:rsidRPr="008321A2">
        <w:tab/>
      </w:r>
      <w:r w:rsidRPr="008321A2">
        <w:tab/>
        <w:t>deres Børn</w:t>
      </w:r>
      <w:r w:rsidRPr="008321A2">
        <w:tab/>
      </w:r>
      <w:r w:rsidRPr="008321A2">
        <w:tab/>
      </w:r>
      <w:r w:rsidRPr="008321A2">
        <w:tab/>
        <w:t xml:space="preserve">  2</w:t>
      </w:r>
      <w:r w:rsidRPr="008321A2">
        <w:tab/>
        <w:t>ugivt</w:t>
      </w:r>
    </w:p>
    <w:p w:rsidR="00A61C25" w:rsidRPr="008321A2" w:rsidRDefault="00A61C25" w:rsidP="00B00C6B">
      <w:r w:rsidRPr="008321A2">
        <w:rPr>
          <w:b/>
          <w:bCs/>
        </w:rPr>
        <w:t>Christen Nielsen</w:t>
      </w:r>
      <w:r w:rsidRPr="008321A2">
        <w:tab/>
      </w:r>
      <w:r w:rsidRPr="008321A2">
        <w:tab/>
        <w:t>Konens Forældre</w:t>
      </w:r>
      <w:r w:rsidRPr="008321A2">
        <w:tab/>
      </w:r>
      <w:r w:rsidRPr="008321A2">
        <w:tab/>
        <w:t>75</w:t>
      </w:r>
      <w:r w:rsidRPr="008321A2">
        <w:tab/>
        <w:t>Gift 1x</w:t>
      </w:r>
    </w:p>
    <w:p w:rsidR="00A61C25" w:rsidRPr="008321A2" w:rsidRDefault="00A61C25" w:rsidP="00B00C6B">
      <w:r w:rsidRPr="008321A2">
        <w:t>Ane Hansdatter</w:t>
      </w:r>
      <w:r w:rsidRPr="008321A2">
        <w:tab/>
      </w:r>
      <w:r w:rsidRPr="008321A2">
        <w:tab/>
        <w:t>Konens Forældre</w:t>
      </w:r>
      <w:r w:rsidRPr="008321A2">
        <w:tab/>
      </w:r>
      <w:r w:rsidRPr="008321A2">
        <w:tab/>
        <w:t>68</w:t>
      </w:r>
      <w:r w:rsidRPr="008321A2">
        <w:tab/>
        <w:t>Gift 1x</w:t>
      </w:r>
    </w:p>
    <w:p w:rsidR="00A61C25" w:rsidRPr="008321A2" w:rsidRDefault="00A61C25" w:rsidP="00B00C6B">
      <w:r w:rsidRPr="008321A2">
        <w:t>Peder Christensen</w:t>
      </w:r>
      <w:r w:rsidRPr="008321A2">
        <w:tab/>
        <w:t>Tjeneste Folk</w:t>
      </w:r>
      <w:r w:rsidRPr="008321A2">
        <w:tab/>
      </w:r>
      <w:r w:rsidRPr="008321A2">
        <w:tab/>
        <w:t>20</w:t>
      </w:r>
      <w:r w:rsidRPr="008321A2">
        <w:tab/>
        <w:t>ugivt</w:t>
      </w:r>
    </w:p>
    <w:p w:rsidR="00A61C25" w:rsidRPr="008321A2" w:rsidRDefault="00A61C25" w:rsidP="00B00C6B">
      <w:r w:rsidRPr="008321A2">
        <w:t>Ane Nielsdatter</w:t>
      </w:r>
      <w:r w:rsidRPr="008321A2">
        <w:tab/>
      </w:r>
      <w:r w:rsidRPr="008321A2">
        <w:tab/>
        <w:t>Tjeneste Folk</w:t>
      </w:r>
      <w:r w:rsidRPr="008321A2">
        <w:tab/>
      </w:r>
      <w:r w:rsidRPr="008321A2">
        <w:tab/>
        <w:t>20</w:t>
      </w:r>
      <w:r w:rsidRPr="008321A2">
        <w:tab/>
        <w:t>ugivt</w:t>
      </w:r>
    </w:p>
    <w:p w:rsidR="0035602B" w:rsidRDefault="0035602B" w:rsidP="00B00C6B"/>
    <w:p w:rsidR="00031282" w:rsidRPr="008321A2" w:rsidRDefault="00031282" w:rsidP="00B00C6B"/>
    <w:p w:rsidR="00A61C25" w:rsidRPr="008321A2" w:rsidRDefault="00A61C25" w:rsidP="00B00C6B">
      <w:pPr>
        <w:rPr>
          <w:b/>
          <w:bCs/>
        </w:rPr>
      </w:pPr>
      <w:r w:rsidRPr="008321A2">
        <w:rPr>
          <w:b/>
          <w:bCs/>
        </w:rPr>
        <w:t>Er det samme person ??.</w:t>
      </w:r>
    </w:p>
    <w:p w:rsidR="00A61C25" w:rsidRPr="008321A2" w:rsidRDefault="00A61C25" w:rsidP="00B00C6B">
      <w:r w:rsidRPr="008321A2">
        <w:t>Den 23. Juli 1810.  Skifte efter Maren Nielsdatter i Skjørring.    Nr. 76.    Fol. 167.</w:t>
      </w:r>
    </w:p>
    <w:p w:rsidR="00A61C25" w:rsidRPr="008321A2" w:rsidRDefault="00A61C25" w:rsidP="00B00C6B">
      <w:r w:rsidRPr="008321A2">
        <w:t xml:space="preserve">Enkemanden var Jens Jensen Børsting.  Arvinger:  Moder Margrethe Jensdatter, Enke efter Niels Christensen Børsting i Skørring, der døde 2.7.1810.  Lavværge var Niels Jensen sammesteds, Søskende </w:t>
      </w:r>
      <w:r w:rsidRPr="008321A2">
        <w:rPr>
          <w:b/>
          <w:bCs/>
        </w:rPr>
        <w:t>Christen Nielsen</w:t>
      </w:r>
      <w:r w:rsidRPr="008321A2">
        <w:t xml:space="preserve"> i Skivholme paa Lyngballegaard Gods, Jens Nielsen i Skørring, Oluf Nielsen sammesteds, Malene Nielsdatter gift med Rasmus Jensen sammesteds. (Fra Internet 1/7-03)</w:t>
      </w:r>
    </w:p>
    <w:p w:rsidR="00A61C25" w:rsidRPr="008321A2" w:rsidRDefault="00A61C25" w:rsidP="00B00C6B">
      <w:r w:rsidRPr="008321A2">
        <w:t>(Kilde: Skifteprotokol for Wedelslund Gods 1790 – 1828.      G 319 nr. 10)     (not. 2/11-2003)</w:t>
      </w:r>
    </w:p>
    <w:p w:rsidR="00A61C25" w:rsidRPr="008321A2" w:rsidRDefault="00A61C25" w:rsidP="00B00C6B"/>
    <w:p w:rsidR="00A61C25" w:rsidRDefault="00A61C25" w:rsidP="00B00C6B"/>
    <w:p w:rsidR="00031282" w:rsidRDefault="00031282" w:rsidP="00B00C6B"/>
    <w:p w:rsidR="00A02D46" w:rsidRDefault="00A02D46" w:rsidP="00B00C6B"/>
    <w:p w:rsidR="0035602B" w:rsidRDefault="0035602B" w:rsidP="00B00C6B">
      <w:r>
        <w:tab/>
      </w:r>
      <w:r>
        <w:tab/>
      </w:r>
      <w:r>
        <w:tab/>
      </w:r>
      <w:r>
        <w:tab/>
      </w:r>
      <w:r>
        <w:tab/>
      </w:r>
      <w:r>
        <w:tab/>
      </w:r>
      <w:r>
        <w:tab/>
      </w:r>
      <w:r>
        <w:tab/>
      </w:r>
      <w:r w:rsidR="00031282">
        <w:t xml:space="preserve">Side </w:t>
      </w:r>
      <w:r>
        <w:t>2</w:t>
      </w:r>
    </w:p>
    <w:p w:rsidR="0035602B" w:rsidRDefault="0035602B" w:rsidP="00B00C6B"/>
    <w:p w:rsidR="00031282" w:rsidRPr="008321A2" w:rsidRDefault="00031282" w:rsidP="00B00C6B"/>
    <w:p w:rsidR="00A61C25" w:rsidRPr="008321A2" w:rsidRDefault="00A61C25" w:rsidP="00B00C6B">
      <w:r w:rsidRPr="008321A2">
        <w:t>======================================================================</w:t>
      </w:r>
    </w:p>
    <w:p w:rsidR="00A61C25" w:rsidRDefault="00A02D46" w:rsidP="00B00C6B">
      <w:r>
        <w:br w:type="page"/>
      </w:r>
      <w:r w:rsidR="00A61C25">
        <w:lastRenderedPageBreak/>
        <w:t>Pedersen,          Mogens</w:t>
      </w:r>
      <w:r w:rsidR="00A61C25">
        <w:tab/>
      </w:r>
      <w:r w:rsidR="00A61C25">
        <w:tab/>
        <w:t>født ca. 1725</w:t>
      </w:r>
    </w:p>
    <w:p w:rsidR="00A61C25" w:rsidRDefault="00A61C25" w:rsidP="00B00C6B">
      <w:r>
        <w:t>Af Terp,  Skivholme Sogn</w:t>
      </w:r>
    </w:p>
    <w:p w:rsidR="00A61C25" w:rsidRDefault="00A61C25" w:rsidP="00B00C6B">
      <w:r>
        <w:t>_______________________________________________________________________________</w:t>
      </w:r>
    </w:p>
    <w:p w:rsidR="00A61C25" w:rsidRDefault="00A61C25" w:rsidP="00B00C6B"/>
    <w:p w:rsidR="00A61C25" w:rsidRDefault="00A61C25" w:rsidP="00B00C6B">
      <w:r>
        <w:t>1770. Den 1. juni.  Skifte.   Nr. 862.  Else Knudsdatter, født i Borum 1727, død ugift sst. 1770.</w:t>
      </w:r>
    </w:p>
    <w:p w:rsidR="00A61C25" w:rsidRDefault="00A61C25" w:rsidP="00B00C6B">
      <w:r>
        <w:t xml:space="preserve">Blandt hendes arvinger </w:t>
      </w:r>
      <w:r>
        <w:rPr>
          <w:i/>
        </w:rPr>
        <w:t>(:på mødrende side:)</w:t>
      </w:r>
      <w:r>
        <w:t xml:space="preserve"> nævnt en broder Niels Jensens efterkommere:</w:t>
      </w:r>
    </w:p>
    <w:p w:rsidR="00A61C25" w:rsidRDefault="00A61C25" w:rsidP="00B00C6B">
      <w:r>
        <w:t xml:space="preserve">Jens Nielsen i Framlev, </w:t>
      </w:r>
      <w:r w:rsidRPr="00F776F7">
        <w:t xml:space="preserve">Edel Jensdatter </w:t>
      </w:r>
      <w:r w:rsidRPr="00F776F7">
        <w:rPr>
          <w:i/>
        </w:rPr>
        <w:t>(:født ca. 1705:)</w:t>
      </w:r>
      <w:r w:rsidRPr="00F776F7">
        <w:t xml:space="preserve">, gift med Rasmus Mogensen i Terp </w:t>
      </w:r>
      <w:r w:rsidRPr="00F776F7">
        <w:rPr>
          <w:i/>
        </w:rPr>
        <w:t>(:født ca. 1700:)</w:t>
      </w:r>
      <w:r w:rsidRPr="00F776F7">
        <w:t>, hun død og hendes børn var Mogens Rasmussen</w:t>
      </w:r>
      <w:r>
        <w:rPr>
          <w:b/>
        </w:rPr>
        <w:t xml:space="preserve"> </w:t>
      </w:r>
      <w:r>
        <w:rPr>
          <w:i/>
        </w:rPr>
        <w:t>(:født ca. 1730:)</w:t>
      </w:r>
      <w:r w:rsidRPr="00495216">
        <w:rPr>
          <w:b/>
        </w:rPr>
        <w:t>,</w:t>
      </w:r>
      <w:r>
        <w:t xml:space="preserve"> som tjente </w:t>
      </w:r>
      <w:r w:rsidRPr="00495216">
        <w:rPr>
          <w:b/>
        </w:rPr>
        <w:t>Mogens Pedersen i Terp</w:t>
      </w:r>
      <w:r>
        <w:rPr>
          <w:b/>
        </w:rPr>
        <w:t xml:space="preserve"> </w:t>
      </w:r>
      <w:r>
        <w:rPr>
          <w:i/>
        </w:rPr>
        <w:t>(:født ca. 1725:)</w:t>
      </w:r>
      <w:r>
        <w:rPr>
          <w:b/>
        </w:rPr>
        <w:t xml:space="preserve">, </w:t>
      </w:r>
      <w:r>
        <w:t xml:space="preserve"> og  </w:t>
      </w:r>
      <w:r w:rsidRPr="00F776F7">
        <w:t>Else Rasmusdatter</w:t>
      </w:r>
      <w:r>
        <w:rPr>
          <w:b/>
        </w:rPr>
        <w:t xml:space="preserve"> </w:t>
      </w:r>
      <w:r>
        <w:rPr>
          <w:i/>
        </w:rPr>
        <w:t>(:født ca. 1731:)</w:t>
      </w:r>
      <w:r>
        <w:rPr>
          <w:b/>
        </w:rPr>
        <w:t>, gift med Mogens Pedersen i Terp.</w:t>
      </w:r>
    </w:p>
    <w:p w:rsidR="00A61C25" w:rsidRPr="00F776F7" w:rsidRDefault="00A61C25" w:rsidP="00B00C6B">
      <w:r>
        <w:t xml:space="preserve">En søster Anne Jensdatter, gift med Jens Balle i Labing, hun var død og havde efterladt sig en søn Rasmus Balle i Lillering, som også var død, hans børn var Jens Rasmussen, som tjente i Årslev og </w:t>
      </w:r>
      <w:r w:rsidRPr="00F776F7">
        <w:t xml:space="preserve">Stine Rasmusdatter i Terp </w:t>
      </w:r>
      <w:r w:rsidRPr="00F776F7">
        <w:rPr>
          <w:i/>
        </w:rPr>
        <w:t>(:født 1775:)</w:t>
      </w:r>
      <w:r w:rsidRPr="00F776F7">
        <w:t>.</w:t>
      </w:r>
    </w:p>
    <w:p w:rsidR="00A61C25" w:rsidRPr="00F776F7" w:rsidRDefault="00A61C25" w:rsidP="00B00C6B">
      <w:r w:rsidRPr="00F776F7">
        <w:t xml:space="preserve">En søster til Jens Balle, Kirsten Jensdatter </w:t>
      </w:r>
      <w:r w:rsidRPr="00F776F7">
        <w:rPr>
          <w:i/>
        </w:rPr>
        <w:t>(:født ca. 1725:)</w:t>
      </w:r>
      <w:r w:rsidRPr="00F776F7">
        <w:t xml:space="preserve"> var gift med Niels Pedersen i Terp </w:t>
      </w:r>
      <w:r w:rsidRPr="00F776F7">
        <w:rPr>
          <w:i/>
        </w:rPr>
        <w:t xml:space="preserve">(:født ca. 1700:) </w:t>
      </w:r>
      <w:r w:rsidRPr="00F776F7">
        <w:t>*</w:t>
      </w:r>
    </w:p>
    <w:p w:rsidR="00A61C25" w:rsidRPr="004839AB" w:rsidRDefault="00A61C25" w:rsidP="00B00C6B">
      <w:pPr>
        <w:rPr>
          <w:sz w:val="20"/>
          <w:szCs w:val="20"/>
        </w:rPr>
      </w:pPr>
      <w:r w:rsidRPr="00F776F7">
        <w:rPr>
          <w:sz w:val="20"/>
          <w:szCs w:val="20"/>
        </w:rPr>
        <w:t>*</w:t>
      </w:r>
      <w:r w:rsidRPr="004839AB">
        <w:rPr>
          <w:sz w:val="20"/>
          <w:szCs w:val="20"/>
        </w:rPr>
        <w:t xml:space="preserve">note </w:t>
      </w:r>
      <w:r>
        <w:rPr>
          <w:sz w:val="20"/>
          <w:szCs w:val="20"/>
        </w:rPr>
        <w:t>502</w:t>
      </w:r>
      <w:r w:rsidRPr="004839AB">
        <w:rPr>
          <w:sz w:val="20"/>
          <w:szCs w:val="20"/>
        </w:rPr>
        <w:t>:  Landsarkivet i Viborg:  Frijsenborg fæsteprotokol  1/</w:t>
      </w:r>
      <w:r>
        <w:rPr>
          <w:sz w:val="20"/>
          <w:szCs w:val="20"/>
        </w:rPr>
        <w:t>6 1770</w:t>
      </w:r>
      <w:r w:rsidRPr="004839AB">
        <w:rPr>
          <w:sz w:val="20"/>
          <w:szCs w:val="20"/>
        </w:rPr>
        <w:t>, folio 2</w:t>
      </w:r>
      <w:r>
        <w:rPr>
          <w:sz w:val="20"/>
          <w:szCs w:val="20"/>
        </w:rPr>
        <w:t>77</w:t>
      </w:r>
    </w:p>
    <w:p w:rsidR="00A61C25" w:rsidRDefault="00A61C25" w:rsidP="00B00C6B">
      <w:r>
        <w:rPr>
          <w:i/>
        </w:rPr>
        <w:t>(:se yderligere i nedennævnte kilde:)</w:t>
      </w:r>
    </w:p>
    <w:p w:rsidR="00A61C25" w:rsidRDefault="00A61C25" w:rsidP="00B00C6B">
      <w:r>
        <w:t xml:space="preserve">(Kilde: Kirstin Nørgaard Pedersen: Herredsfogedslægten i Borum II. Side 143. Bog på </w:t>
      </w:r>
      <w:r w:rsidR="001577EE">
        <w:t>lokal</w:t>
      </w:r>
      <w:r>
        <w:t>arkivet)</w:t>
      </w:r>
    </w:p>
    <w:p w:rsidR="00A61C25" w:rsidRPr="004F6548" w:rsidRDefault="00A61C25" w:rsidP="00B00C6B"/>
    <w:p w:rsidR="00A61C25" w:rsidRPr="00B00A60" w:rsidRDefault="00A61C25" w:rsidP="00B00C6B"/>
    <w:p w:rsidR="00A61C25" w:rsidRPr="001D2F1B" w:rsidRDefault="00A61C25" w:rsidP="00B00C6B">
      <w:r>
        <w:t xml:space="preserve">Den 1. Juni 1770.  Borum.  </w:t>
      </w:r>
      <w:r w:rsidRPr="00B00A60">
        <w:t>Else Knudsdatter</w:t>
      </w:r>
      <w:r>
        <w:t xml:space="preserve"> </w:t>
      </w:r>
      <w:r>
        <w:rPr>
          <w:i/>
        </w:rPr>
        <w:t>(:født 1727:)</w:t>
      </w:r>
      <w:r w:rsidRPr="00B00A60">
        <w:t xml:space="preserve">, død, inderstepige.     Hendes arvinger: </w:t>
      </w:r>
      <w:r w:rsidRPr="00B00A60">
        <w:br/>
      </w:r>
      <w:r>
        <w:t>På f</w:t>
      </w:r>
      <w:r w:rsidRPr="00B00A60">
        <w:t>ader Knud Laursens side:  2 Børn, 1 Broder</w:t>
      </w:r>
      <w:r>
        <w:t xml:space="preserve"> Peder</w:t>
      </w:r>
      <w:r w:rsidRPr="00B00A60">
        <w:t xml:space="preserve">, død, og en Søster </w:t>
      </w:r>
      <w:r>
        <w:t xml:space="preserve">Maren </w:t>
      </w:r>
      <w:r w:rsidRPr="00B00A60">
        <w:t>i Yderup.</w:t>
      </w:r>
      <w:r w:rsidRPr="00B00A60">
        <w:br/>
        <w:t>På moderen Johanne Jensdatters</w:t>
      </w:r>
      <w:r>
        <w:rPr>
          <w:sz w:val="26"/>
        </w:rPr>
        <w:t xml:space="preserve"> side</w:t>
      </w:r>
      <w:r w:rsidRPr="00B00A60">
        <w:t xml:space="preserve">: </w:t>
      </w:r>
      <w:r w:rsidRPr="00B00A60">
        <w:br/>
        <w:t xml:space="preserve">1)  Broder Søren Jensen i Farre, død,    4 Børn </w:t>
      </w:r>
      <w:r w:rsidRPr="00B00A60">
        <w:br/>
        <w:t>2)  Broder Niels Jensen, død,   1 Barn</w:t>
      </w:r>
      <w:r w:rsidRPr="00B00A60">
        <w:br/>
        <w:t xml:space="preserve">3)  </w:t>
      </w:r>
      <w:r w:rsidRPr="001D2F1B">
        <w:t xml:space="preserve">Edel Jensdatter </w:t>
      </w:r>
      <w:r w:rsidRPr="001D2F1B">
        <w:rPr>
          <w:i/>
        </w:rPr>
        <w:t>(:født ca. 1705:),</w:t>
      </w:r>
      <w:r w:rsidRPr="001D2F1B">
        <w:t xml:space="preserve"> gift med  Rasmus Monsen i Terp </w:t>
      </w:r>
      <w:r w:rsidRPr="001D2F1B">
        <w:rPr>
          <w:i/>
        </w:rPr>
        <w:t>(:født ca. 1700:),</w:t>
      </w:r>
      <w:r w:rsidRPr="001D2F1B">
        <w:t xml:space="preserve"> død og efterladt følgende Børn:  </w:t>
      </w:r>
    </w:p>
    <w:p w:rsidR="00A61C25" w:rsidRDefault="00A61C25" w:rsidP="00B00C6B">
      <w:r w:rsidRPr="001D2F1B">
        <w:t xml:space="preserve">3a) Mogens Rasmussen </w:t>
      </w:r>
      <w:r w:rsidRPr="001D2F1B">
        <w:rPr>
          <w:i/>
        </w:rPr>
        <w:t>(:født ca</w:t>
      </w:r>
      <w:r>
        <w:rPr>
          <w:i/>
        </w:rPr>
        <w:t>. 1730:)</w:t>
      </w:r>
      <w:r w:rsidRPr="00CE31A8">
        <w:rPr>
          <w:b/>
        </w:rPr>
        <w:t xml:space="preserve">, </w:t>
      </w:r>
      <w:r w:rsidRPr="00CE31A8">
        <w:t>tjener</w:t>
      </w:r>
      <w:r w:rsidRPr="00CE31A8">
        <w:rPr>
          <w:b/>
        </w:rPr>
        <w:t xml:space="preserve"> Mogens Pedersen i Terp</w:t>
      </w:r>
      <w:r w:rsidRPr="00B00A60">
        <w:t xml:space="preserve">, </w:t>
      </w:r>
    </w:p>
    <w:p w:rsidR="00A61C25" w:rsidRDefault="00A61C25" w:rsidP="00B00C6B">
      <w:r w:rsidRPr="00B00A60">
        <w:t xml:space="preserve">3b) </w:t>
      </w:r>
      <w:r w:rsidRPr="001D2F1B">
        <w:t>Else Rasmusdatter</w:t>
      </w:r>
      <w:r w:rsidRPr="00CE31A8">
        <w:rPr>
          <w:b/>
        </w:rPr>
        <w:t xml:space="preserve"> </w:t>
      </w:r>
      <w:r>
        <w:rPr>
          <w:i/>
        </w:rPr>
        <w:t>(:født ca. 1731:)</w:t>
      </w:r>
      <w:r>
        <w:rPr>
          <w:b/>
        </w:rPr>
        <w:t xml:space="preserve"> </w:t>
      </w:r>
      <w:r w:rsidRPr="00404067">
        <w:t>gift med</w:t>
      </w:r>
      <w:r>
        <w:rPr>
          <w:b/>
        </w:rPr>
        <w:t xml:space="preserve">  </w:t>
      </w:r>
      <w:r w:rsidRPr="00CE31A8">
        <w:rPr>
          <w:b/>
        </w:rPr>
        <w:t>Mogens Pedersen i Terp</w:t>
      </w:r>
      <w:r>
        <w:t xml:space="preserve">, </w:t>
      </w:r>
    </w:p>
    <w:p w:rsidR="00A61C25" w:rsidRPr="001D2F1B" w:rsidRDefault="00A61C25" w:rsidP="00B00C6B">
      <w:r w:rsidRPr="00B00A60">
        <w:t xml:space="preserve">4)  Anne Jensdatter </w:t>
      </w:r>
      <w:r>
        <w:t>gift med</w:t>
      </w:r>
      <w:r w:rsidRPr="00B00A60">
        <w:t xml:space="preserve"> </w:t>
      </w:r>
      <w:r>
        <w:t xml:space="preserve"> </w:t>
      </w:r>
      <w:r w:rsidRPr="00B00A60">
        <w:t xml:space="preserve">Jens Balle i Labbing, død,     1 Søn og 2 Børnebørn </w:t>
      </w:r>
      <w:r w:rsidRPr="00B00A60">
        <w:br/>
        <w:t xml:space="preserve">5)  </w:t>
      </w:r>
      <w:r w:rsidRPr="001D2F1B">
        <w:t xml:space="preserve">Kirsten Jensdatter </w:t>
      </w:r>
      <w:r w:rsidRPr="001D2F1B">
        <w:rPr>
          <w:i/>
        </w:rPr>
        <w:t>(:født ca. 1709:)</w:t>
      </w:r>
      <w:r w:rsidRPr="001D2F1B">
        <w:t xml:space="preserve"> gift med Niels Pedersen i Terp </w:t>
      </w:r>
      <w:r w:rsidRPr="001D2F1B">
        <w:rPr>
          <w:i/>
        </w:rPr>
        <w:t>(:født ca. 1700:).</w:t>
      </w:r>
      <w:r w:rsidRPr="001D2F1B">
        <w:t xml:space="preserve"> </w:t>
      </w:r>
    </w:p>
    <w:p w:rsidR="00A61C25" w:rsidRPr="001D2F1B" w:rsidRDefault="00A61C25" w:rsidP="00B00C6B">
      <w:r w:rsidRPr="001D2F1B">
        <w:t>(Kilde: Frijsenborg Gods Skifteprotokol 1719-1848.   G 341-380 9/29.   278)</w:t>
      </w:r>
    </w:p>
    <w:p w:rsidR="00A61C25" w:rsidRPr="001D2F1B" w:rsidRDefault="00A61C25" w:rsidP="00B00C6B"/>
    <w:p w:rsidR="00A61C25" w:rsidRDefault="00A61C25" w:rsidP="00B00C6B"/>
    <w:p w:rsidR="00A61C25" w:rsidRDefault="00A61C25" w:rsidP="00B00C6B">
      <w:pPr>
        <w:rPr>
          <w:i/>
        </w:rPr>
      </w:pPr>
      <w:r>
        <w:rPr>
          <w:i/>
        </w:rPr>
        <w:t>(:ses ikke i folketælling 1787:)</w:t>
      </w:r>
    </w:p>
    <w:p w:rsidR="00A61C25" w:rsidRDefault="00A61C25" w:rsidP="00B00C6B"/>
    <w:p w:rsidR="00A61C25" w:rsidRDefault="00A61C25" w:rsidP="00B00C6B">
      <w:r>
        <w:t>=======================================================================</w:t>
      </w:r>
    </w:p>
    <w:p w:rsidR="00A61C25" w:rsidRPr="008321A2" w:rsidRDefault="007C42AD" w:rsidP="00B00C6B">
      <w:pPr>
        <w:rPr>
          <w:i/>
        </w:rPr>
      </w:pPr>
      <w:r>
        <w:br w:type="page"/>
      </w:r>
      <w:r w:rsidR="00A61C25" w:rsidRPr="008321A2">
        <w:lastRenderedPageBreak/>
        <w:t>Jensen,           Jens</w:t>
      </w:r>
      <w:r w:rsidR="00A61C25" w:rsidRPr="008321A2">
        <w:tab/>
      </w:r>
      <w:r w:rsidR="00A61C25" w:rsidRPr="008321A2">
        <w:tab/>
      </w:r>
      <w:r w:rsidR="00A61C25" w:rsidRPr="008321A2">
        <w:tab/>
        <w:t>født ca. 1726/1727/1</w:t>
      </w:r>
      <w:r w:rsidR="00A61C25">
        <w:t>728</w:t>
      </w:r>
      <w:r w:rsidR="00A61C25">
        <w:tab/>
      </w:r>
      <w:r w:rsidR="00A61C25" w:rsidRPr="008321A2">
        <w:rPr>
          <w:i/>
        </w:rPr>
        <w:t>(:jens jensen den yngre ??:)</w:t>
      </w:r>
    </w:p>
    <w:p w:rsidR="00A61C25" w:rsidRDefault="00A61C25" w:rsidP="00B00C6B">
      <w:pPr>
        <w:rPr>
          <w:i/>
        </w:rPr>
      </w:pPr>
      <w:r w:rsidRPr="008321A2">
        <w:t>Enkemand af Skivholme</w:t>
      </w:r>
      <w:r w:rsidRPr="008321A2">
        <w:tab/>
      </w:r>
      <w:r w:rsidRPr="008321A2">
        <w:tab/>
        <w:t>død efter 1801</w:t>
      </w:r>
      <w:r>
        <w:tab/>
      </w:r>
      <w:r>
        <w:tab/>
      </w:r>
      <w:r>
        <w:tab/>
      </w:r>
      <w:r>
        <w:rPr>
          <w:i/>
        </w:rPr>
        <w:t>(:Jens Jensen Østergaard??:)</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Default="00A61C25" w:rsidP="00B00C6B">
      <w:pPr>
        <w:rPr>
          <w:b/>
        </w:rPr>
      </w:pPr>
      <w:r>
        <w:rPr>
          <w:b/>
        </w:rPr>
        <w:t>Er det samme person ??:</w:t>
      </w:r>
    </w:p>
    <w:p w:rsidR="00A61C25" w:rsidRPr="008321A2" w:rsidRDefault="00A61C25" w:rsidP="00B00C6B">
      <w:r w:rsidRPr="008321A2">
        <w:t>1742.  Den 12. December. Skifte efter Anne Hansdatter</w:t>
      </w:r>
      <w:r>
        <w:t xml:space="preserve"> </w:t>
      </w:r>
      <w:r>
        <w:rPr>
          <w:i/>
        </w:rPr>
        <w:t>(:født ca. 1700:)</w:t>
      </w:r>
      <w:r w:rsidRPr="008321A2">
        <w:t>.  Enkemanden var Jens Jensen</w:t>
      </w:r>
      <w:r>
        <w:t xml:space="preserve"> </w:t>
      </w:r>
      <w:r>
        <w:rPr>
          <w:i/>
        </w:rPr>
        <w:t>(:f. ca. 1695:)</w:t>
      </w:r>
      <w:r w:rsidRPr="008321A2">
        <w:t xml:space="preserve">.  Deres Børn: </w:t>
      </w:r>
      <w:r w:rsidRPr="008321A2">
        <w:rPr>
          <w:b/>
          <w:bCs/>
        </w:rPr>
        <w:t>Jens Jensen</w:t>
      </w:r>
      <w:r w:rsidRPr="008321A2">
        <w:t>, 15 Aar, Hans Jensen, 10 Aar</w:t>
      </w:r>
      <w:r>
        <w:t xml:space="preserve"> </w:t>
      </w:r>
      <w:r>
        <w:rPr>
          <w:i/>
        </w:rPr>
        <w:t>(:f. ca. 1732:)</w:t>
      </w:r>
      <w:r w:rsidRPr="008321A2">
        <w:t>.  Deres Formynder var Rasmus Didriksen, Skivholme</w:t>
      </w:r>
      <w:r>
        <w:t xml:space="preserve"> </w:t>
      </w:r>
      <w:r>
        <w:rPr>
          <w:i/>
        </w:rPr>
        <w:t>(:f.ca. 1710:)</w:t>
      </w:r>
      <w:r w:rsidRPr="008321A2">
        <w:t>.</w:t>
      </w:r>
    </w:p>
    <w:p w:rsidR="00A61C25" w:rsidRPr="008321A2" w:rsidRDefault="00A61C25" w:rsidP="00B00C6B">
      <w:r w:rsidRPr="008321A2">
        <w:t>(Kilde: Frijsenborg Gods Skifteprotokol 1719-1848.  G 341. 379.  5/17. Side 138)</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r w:rsidRPr="008321A2">
        <w:t xml:space="preserve">1775.  Den 10. Jan. </w:t>
      </w:r>
      <w:r>
        <w:t xml:space="preserve"> </w:t>
      </w:r>
      <w:r w:rsidRPr="008321A2">
        <w:rPr>
          <w:b/>
          <w:bCs/>
        </w:rPr>
        <w:t>Jens Jensen</w:t>
      </w:r>
      <w:r w:rsidRPr="008321A2">
        <w:t xml:space="preserve">, Skivholme er følgende paategnet: Iligemaade har ieg fæsted ham den anden Halwpart af No 7 sst, som hans Fader Jens Jensen </w:t>
      </w:r>
      <w:r w:rsidRPr="008321A2">
        <w:rPr>
          <w:i/>
        </w:rPr>
        <w:t>(:</w:t>
      </w:r>
      <w:r>
        <w:rPr>
          <w:i/>
        </w:rPr>
        <w:t xml:space="preserve">f. ca. </w:t>
      </w:r>
      <w:r w:rsidRPr="008321A2">
        <w:rPr>
          <w:i/>
        </w:rPr>
        <w:t>1695-1775:)</w:t>
      </w:r>
      <w:r w:rsidRPr="008321A2">
        <w:t xml:space="preserve"> er fradød af lige Hartkorn </w:t>
      </w:r>
      <w:r>
        <w:rPr>
          <w:i/>
        </w:rPr>
        <w:t>(:2 td. 7 sk. 1 fdk. ½ alb.??:)</w:t>
      </w:r>
      <w:r>
        <w:t xml:space="preserve"> </w:t>
      </w:r>
      <w:r w:rsidRPr="008321A2">
        <w:t xml:space="preserve">med lige Udgift og Arbeide, som herudi er Specificeret etc. </w:t>
      </w:r>
    </w:p>
    <w:p w:rsidR="00A61C25" w:rsidRPr="008321A2" w:rsidRDefault="00A61C25" w:rsidP="00B00C6B">
      <w:r w:rsidRPr="008321A2">
        <w:t>(Kilde: Frijsenborg Gods Fæsteprotokol 1719-1807.  G 341.  Nr.  971.  Folio 234)</w:t>
      </w:r>
    </w:p>
    <w:p w:rsidR="00A61C25" w:rsidRPr="008321A2" w:rsidRDefault="00A61C25" w:rsidP="00B00C6B"/>
    <w:p w:rsidR="00A61C25" w:rsidRPr="008321A2" w:rsidRDefault="00A61C25" w:rsidP="00B00C6B"/>
    <w:p w:rsidR="00A61C25" w:rsidRPr="008321A2" w:rsidRDefault="00A61C25" w:rsidP="00B00C6B">
      <w:r w:rsidRPr="008321A2">
        <w:t>Folketælling 1787.    Schifholme Sogn.  Schanderborg Amt.   Schifholme Bye.    8. Familie.</w:t>
      </w:r>
    </w:p>
    <w:p w:rsidR="00A61C25" w:rsidRPr="008321A2" w:rsidRDefault="00A61C25" w:rsidP="00B00C6B">
      <w:r w:rsidRPr="008321A2">
        <w:rPr>
          <w:b/>
          <w:bCs/>
        </w:rPr>
        <w:t>Jens Jensen</w:t>
      </w:r>
      <w:r w:rsidR="007C42AD">
        <w:rPr>
          <w:b/>
          <w:bCs/>
        </w:rPr>
        <w:t>*</w:t>
      </w:r>
      <w:r w:rsidRPr="008321A2">
        <w:tab/>
      </w:r>
      <w:r w:rsidRPr="008321A2">
        <w:tab/>
        <w:t>Hosbonde</w:t>
      </w:r>
      <w:r w:rsidRPr="008321A2">
        <w:tab/>
      </w:r>
      <w:r w:rsidRPr="008321A2">
        <w:tab/>
      </w:r>
      <w:r w:rsidRPr="008321A2">
        <w:tab/>
      </w:r>
      <w:r w:rsidRPr="008321A2">
        <w:tab/>
        <w:t>59</w:t>
      </w:r>
      <w:r w:rsidRPr="008321A2">
        <w:tab/>
        <w:t xml:space="preserve">Begge i før-      Bonde og Gaard Beboer </w:t>
      </w:r>
    </w:p>
    <w:p w:rsidR="00A61C25" w:rsidRPr="008321A2" w:rsidRDefault="00A61C25" w:rsidP="00B00C6B">
      <w:r w:rsidRPr="008321A2">
        <w:t>Mette Pedersdatter</w:t>
      </w:r>
      <w:r w:rsidRPr="008321A2">
        <w:tab/>
        <w:t>hans Hustrue</w:t>
      </w:r>
      <w:r w:rsidRPr="008321A2">
        <w:tab/>
      </w:r>
      <w:r w:rsidRPr="008321A2">
        <w:tab/>
      </w:r>
      <w:r w:rsidRPr="008321A2">
        <w:tab/>
        <w:t>65</w:t>
      </w:r>
      <w:r w:rsidRPr="008321A2">
        <w:tab/>
        <w:t>ste Ægteskab</w:t>
      </w:r>
    </w:p>
    <w:p w:rsidR="00A61C25" w:rsidRPr="008321A2" w:rsidRDefault="00A61C25" w:rsidP="00B00C6B">
      <w:r w:rsidRPr="008321A2">
        <w:t>Peder Jensen</w:t>
      </w:r>
      <w:r w:rsidRPr="008321A2">
        <w:tab/>
      </w:r>
      <w:r w:rsidRPr="008321A2">
        <w:tab/>
        <w:t>Deres Søn</w:t>
      </w:r>
      <w:r w:rsidRPr="008321A2">
        <w:tab/>
      </w:r>
      <w:r w:rsidRPr="008321A2">
        <w:tab/>
      </w:r>
      <w:r w:rsidRPr="008321A2">
        <w:tab/>
      </w:r>
      <w:r w:rsidRPr="008321A2">
        <w:tab/>
        <w:t>29</w:t>
      </w:r>
      <w:r w:rsidRPr="008321A2">
        <w:tab/>
        <w:t>ugift</w:t>
      </w:r>
    </w:p>
    <w:p w:rsidR="00A61C25" w:rsidRPr="008321A2" w:rsidRDefault="00A61C25" w:rsidP="00B00C6B">
      <w:r w:rsidRPr="008321A2">
        <w:t>Ide Margrethe</w:t>
      </w:r>
      <w:r w:rsidRPr="008321A2">
        <w:tab/>
      </w:r>
      <w:r w:rsidRPr="008321A2">
        <w:tab/>
        <w:t>Deres Datter</w:t>
      </w:r>
      <w:r w:rsidRPr="008321A2">
        <w:tab/>
      </w:r>
      <w:r w:rsidRPr="008321A2">
        <w:tab/>
      </w:r>
      <w:r w:rsidRPr="008321A2">
        <w:tab/>
        <w:t>25</w:t>
      </w:r>
      <w:r w:rsidRPr="008321A2">
        <w:tab/>
        <w:t>-----</w:t>
      </w:r>
    </w:p>
    <w:p w:rsidR="00A61C25" w:rsidRPr="008321A2" w:rsidRDefault="00A61C25" w:rsidP="00B00C6B">
      <w:r w:rsidRPr="008321A2">
        <w:tab/>
      </w:r>
      <w:r w:rsidRPr="008321A2">
        <w:tab/>
      </w:r>
      <w:r w:rsidRPr="008321A2">
        <w:tab/>
      </w:r>
      <w:r w:rsidRPr="008321A2">
        <w:tab/>
        <w:t>(Begge Ægte Børn)</w:t>
      </w:r>
    </w:p>
    <w:p w:rsidR="00A61C25" w:rsidRPr="007C42AD" w:rsidRDefault="007C42AD" w:rsidP="00B00C6B">
      <w:pPr>
        <w:rPr>
          <w:i/>
        </w:rPr>
      </w:pPr>
      <w:r>
        <w:t>*</w:t>
      </w:r>
      <w:r>
        <w:rPr>
          <w:i/>
        </w:rPr>
        <w:t>(:senere kaldet Østergaard:)</w:t>
      </w:r>
    </w:p>
    <w:p w:rsidR="00E938A7" w:rsidRDefault="00E938A7" w:rsidP="00B00C6B"/>
    <w:p w:rsidR="007C42AD" w:rsidRDefault="007C42AD" w:rsidP="00B00C6B"/>
    <w:p w:rsidR="00E938A7" w:rsidRPr="00E938A7" w:rsidRDefault="00E938A7" w:rsidP="00E938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Lægdsrulle</w:t>
      </w:r>
      <w:r w:rsidRPr="00E938A7">
        <w:t xml:space="preserve"> 1789. Fader: </w:t>
      </w:r>
      <w:r w:rsidRPr="00E938A7">
        <w:rPr>
          <w:b/>
        </w:rPr>
        <w:t>Jens Jensen</w:t>
      </w:r>
      <w:r w:rsidRPr="00E938A7">
        <w:t xml:space="preserve"> </w:t>
      </w:r>
      <w:r w:rsidRPr="00E938A7">
        <w:rPr>
          <w:i/>
        </w:rPr>
        <w:t>(:1726:)</w:t>
      </w:r>
      <w:r w:rsidRPr="00E938A7">
        <w:t xml:space="preserve">. Søn: Peder, 31 Aar </w:t>
      </w:r>
      <w:r w:rsidRPr="00E938A7">
        <w:rPr>
          <w:i/>
        </w:rPr>
        <w:t>(:1758:),</w:t>
      </w:r>
      <w:r w:rsidRPr="00E938A7">
        <w:t xml:space="preserve"> Højde: 63¼,  hjemme.</w:t>
      </w:r>
    </w:p>
    <w:p w:rsidR="00E938A7" w:rsidRPr="00E938A7" w:rsidRDefault="00E938A7" w:rsidP="00E938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E938A7">
        <w:t xml:space="preserve">Anmærkninger:  sart ha(?) Skuld. bl. Øien maadel  ca bern bort caren faa Pas </w:t>
      </w:r>
      <w:r w:rsidRPr="00E938A7">
        <w:rPr>
          <w:i/>
        </w:rPr>
        <w:t>(:næsten ulæseligt:).</w:t>
      </w:r>
      <w:r w:rsidRPr="00E938A7">
        <w:t xml:space="preserve"> </w:t>
      </w:r>
    </w:p>
    <w:p w:rsidR="00E938A7" w:rsidRPr="00E938A7" w:rsidRDefault="00E938A7" w:rsidP="00E938A7">
      <w:r w:rsidRPr="00E938A7">
        <w:t>(Kilde: Lægdsrulle Nr.52. Skanderborg Amt, Hovedrulle 1789.</w:t>
      </w:r>
      <w:r>
        <w:t xml:space="preserve"> </w:t>
      </w:r>
      <w:r w:rsidRPr="00E938A7">
        <w:t>Skivholme. Side 198. Nr. 8. AOL)</w:t>
      </w:r>
    </w:p>
    <w:p w:rsidR="00E938A7" w:rsidRPr="00E938A7" w:rsidRDefault="00E938A7" w:rsidP="00B00C6B"/>
    <w:p w:rsidR="00A61C25" w:rsidRDefault="00A61C25" w:rsidP="00B00C6B"/>
    <w:p w:rsidR="00A61C25" w:rsidRPr="008321A2" w:rsidRDefault="00A61C25" w:rsidP="00B00C6B">
      <w:r>
        <w:lastRenderedPageBreak/>
        <w:t xml:space="preserve">14. April 1792.  </w:t>
      </w:r>
      <w:r w:rsidRPr="00F16C92">
        <w:t>Jens Rasmussen</w:t>
      </w:r>
      <w:r>
        <w:t xml:space="preserve"> </w:t>
      </w:r>
      <w:r>
        <w:rPr>
          <w:i/>
        </w:rPr>
        <w:t>(:f.ca. 1760:)</w:t>
      </w:r>
      <w:r w:rsidRPr="00F16C92">
        <w:t>, Skivholme - fra Herskind</w:t>
      </w:r>
      <w:r>
        <w:t xml:space="preserve"> - en gaard </w:t>
      </w:r>
      <w:r w:rsidRPr="00F16C92">
        <w:rPr>
          <w:b/>
        </w:rPr>
        <w:t>Jens Jensen</w:t>
      </w:r>
      <w:r>
        <w:t xml:space="preserve"> godwillig afstaar, imod han ægter Datteren </w:t>
      </w:r>
      <w:r>
        <w:rPr>
          <w:i/>
        </w:rPr>
        <w:t>(:Ide Margrethe Jensdatter, f. ca. 1761:)</w:t>
      </w:r>
      <w:r>
        <w:t xml:space="preserve"> samt giwer dem Aftægt. No. 6. Hartkorn 3 Tdr. 2 Skp. 1 Fc.  Landgilde 5 Rd. 5 Mk. 4 Sk etc.  Indfæstning 20 Rd. No.  1286.  Folio 482.</w:t>
      </w:r>
      <w:r>
        <w:tab/>
      </w:r>
      <w:r w:rsidR="004E181D">
        <w:tab/>
      </w:r>
      <w:r w:rsidR="004E181D">
        <w:tab/>
      </w:r>
      <w:r>
        <w:tab/>
      </w:r>
      <w:r>
        <w:tab/>
      </w:r>
      <w:r w:rsidRPr="008321A2">
        <w:t xml:space="preserve">(Modtaget 1998 fra Kurt K. Nielsen, Århus) </w:t>
      </w:r>
    </w:p>
    <w:p w:rsidR="00A61C25" w:rsidRPr="008321A2" w:rsidRDefault="00A61C25" w:rsidP="00B00C6B">
      <w:r w:rsidRPr="008321A2">
        <w:t>(Kilde:  Frijsenborg Gods Fæsteprotokol 1719 – 1807.  G 341.  Nr. 967.  Fol. 332. Fra Internet)</w:t>
      </w:r>
    </w:p>
    <w:p w:rsidR="00A61C25" w:rsidRDefault="00A61C25" w:rsidP="00B00C6B"/>
    <w:p w:rsidR="00A61C25" w:rsidRDefault="00A61C25" w:rsidP="00B00C6B"/>
    <w:p w:rsidR="00A61C25" w:rsidRDefault="00A61C25" w:rsidP="00B00C6B">
      <w:r>
        <w:t xml:space="preserve">1793. Den 31. Aug.  </w:t>
      </w:r>
      <w:r w:rsidRPr="00775389">
        <w:rPr>
          <w:bCs/>
        </w:rPr>
        <w:t>Peder Rasmussen</w:t>
      </w:r>
      <w:r>
        <w:rPr>
          <w:bCs/>
        </w:rPr>
        <w:t xml:space="preserve"> </w:t>
      </w:r>
      <w:r>
        <w:rPr>
          <w:bCs/>
          <w:i/>
        </w:rPr>
        <w:t>(:f. ca. 1764:)</w:t>
      </w:r>
      <w:r>
        <w:t xml:space="preserve">, Skivholme – fra Terp – </w:t>
      </w:r>
      <w:r>
        <w:rPr>
          <w:i/>
          <w:iCs/>
        </w:rPr>
        <w:t>(:fæster:)</w:t>
      </w:r>
      <w:r>
        <w:t xml:space="preserve"> en Gaard Jens Rasmussen </w:t>
      </w:r>
      <w:r>
        <w:rPr>
          <w:i/>
        </w:rPr>
        <w:t>(:f.ca. 1760:)</w:t>
      </w:r>
      <w:r>
        <w:t xml:space="preserve"> fradøde, hwis Enke </w:t>
      </w:r>
      <w:r>
        <w:rPr>
          <w:i/>
          <w:iCs/>
        </w:rPr>
        <w:t>(:Ide Margrethe Jensdatter, f.ca. 1761:)</w:t>
      </w:r>
      <w:r>
        <w:t xml:space="preserve"> han ægter, samt giwer Ophold til </w:t>
      </w:r>
      <w:r w:rsidRPr="00775389">
        <w:rPr>
          <w:b/>
        </w:rPr>
        <w:t>Jens Jensen</w:t>
      </w:r>
      <w:r>
        <w:t xml:space="preserve"> </w:t>
      </w:r>
      <w:r>
        <w:rPr>
          <w:i/>
        </w:rPr>
        <w:t>(:Østergaard?, f.ca.1726, hendes fader:)</w:t>
      </w:r>
      <w:r>
        <w:t xml:space="preserve"> som denne med Jens Rasmussen efter Contract war foreenedes om.  No. 6.  Hartkorn 3 Tdr. 2 Skp. 1 Fdk. 0 Alb.  Landgilde 5 Rdl. 5 Mk. 4 Sk. etc.  Indfæstning 24 Rdl.</w:t>
      </w:r>
    </w:p>
    <w:p w:rsidR="00A61C25" w:rsidRDefault="00A61C25" w:rsidP="00B00C6B">
      <w:r>
        <w:t>(Kilde: Frijsenborg Fæsteprotokol 1719-1807.  G 341. Sag nr. 1.314. Folio 492.</w:t>
      </w:r>
    </w:p>
    <w:p w:rsidR="00A61C25" w:rsidRDefault="00A61C25" w:rsidP="00B00C6B">
      <w:r>
        <w:t xml:space="preserve">Modtaget 1998 fra Kurt K. Nielsen, </w:t>
      </w:r>
      <w:r w:rsidR="007C42AD">
        <w:t>Aa</w:t>
      </w:r>
      <w:r>
        <w:t xml:space="preserve">rhus) </w:t>
      </w:r>
    </w:p>
    <w:p w:rsidR="00A61C25" w:rsidRDefault="00A61C25" w:rsidP="00B00C6B"/>
    <w:p w:rsidR="00A61C25" w:rsidRPr="008321A2" w:rsidRDefault="00A61C25" w:rsidP="00B00C6B"/>
    <w:p w:rsidR="00A61C25" w:rsidRPr="008321A2" w:rsidRDefault="00A61C25" w:rsidP="00B00C6B">
      <w:r w:rsidRPr="008321A2">
        <w:t>Folketælling 1801.      Schifholme Sogn.     Schifholme Bye.      19de Familie</w:t>
      </w:r>
    </w:p>
    <w:p w:rsidR="00A61C25" w:rsidRPr="008321A2" w:rsidRDefault="00A61C25" w:rsidP="00B00C6B">
      <w:r w:rsidRPr="008321A2">
        <w:t>Peder Rasmusen</w:t>
      </w:r>
      <w:r w:rsidRPr="008321A2">
        <w:tab/>
      </w:r>
      <w:r w:rsidRPr="008321A2">
        <w:tab/>
      </w:r>
      <w:r w:rsidRPr="008321A2">
        <w:tab/>
        <w:t>M</w:t>
      </w:r>
      <w:r w:rsidRPr="008321A2">
        <w:tab/>
        <w:t>Huusbonde</w:t>
      </w:r>
      <w:r w:rsidRPr="008321A2">
        <w:tab/>
      </w:r>
      <w:r w:rsidRPr="008321A2">
        <w:tab/>
        <w:t>36</w:t>
      </w:r>
      <w:r w:rsidRPr="008321A2">
        <w:tab/>
        <w:t>Givt 1x</w:t>
      </w:r>
      <w:r w:rsidRPr="008321A2">
        <w:tab/>
        <w:t>Bonde og Gaard Beboer</w:t>
      </w:r>
    </w:p>
    <w:p w:rsidR="00A61C25" w:rsidRPr="008321A2" w:rsidRDefault="00A61C25" w:rsidP="00B00C6B">
      <w:r w:rsidRPr="008321A2">
        <w:t>Ide Margrethe Jensdatter</w:t>
      </w:r>
      <w:r w:rsidRPr="008321A2">
        <w:tab/>
        <w:t>K</w:t>
      </w:r>
      <w:r w:rsidRPr="008321A2">
        <w:tab/>
        <w:t>hans Kone</w:t>
      </w:r>
      <w:r w:rsidRPr="008321A2">
        <w:tab/>
      </w:r>
      <w:r w:rsidRPr="008321A2">
        <w:tab/>
        <w:t>39</w:t>
      </w:r>
      <w:r w:rsidRPr="008321A2">
        <w:tab/>
        <w:t>Givt 2x</w:t>
      </w:r>
    </w:p>
    <w:p w:rsidR="00A61C25" w:rsidRPr="008321A2" w:rsidRDefault="00A61C25" w:rsidP="00B00C6B">
      <w:r w:rsidRPr="008321A2">
        <w:t>Mette Pedersdatter</w:t>
      </w:r>
      <w:r w:rsidRPr="008321A2">
        <w:tab/>
      </w:r>
      <w:r w:rsidRPr="008321A2">
        <w:tab/>
        <w:t>K</w:t>
      </w:r>
      <w:r w:rsidRPr="008321A2">
        <w:tab/>
        <w:t>deres Børn</w:t>
      </w:r>
      <w:r w:rsidRPr="008321A2">
        <w:tab/>
      </w:r>
      <w:r w:rsidRPr="008321A2">
        <w:tab/>
        <w:t xml:space="preserve">  7</w:t>
      </w:r>
      <w:r w:rsidRPr="008321A2">
        <w:tab/>
        <w:t>ugivt</w:t>
      </w:r>
    </w:p>
    <w:p w:rsidR="00A61C25" w:rsidRPr="008321A2" w:rsidRDefault="00A61C25" w:rsidP="00B00C6B">
      <w:r w:rsidRPr="008321A2">
        <w:t>Rasmus Pedersen</w:t>
      </w:r>
      <w:r w:rsidRPr="008321A2">
        <w:tab/>
      </w:r>
      <w:r w:rsidRPr="008321A2">
        <w:tab/>
      </w:r>
      <w:r w:rsidRPr="008321A2">
        <w:tab/>
        <w:t>M</w:t>
      </w:r>
      <w:r w:rsidRPr="008321A2">
        <w:tab/>
        <w:t>deres Børn</w:t>
      </w:r>
      <w:r w:rsidRPr="008321A2">
        <w:tab/>
      </w:r>
      <w:r w:rsidRPr="008321A2">
        <w:tab/>
        <w:t xml:space="preserve">  3</w:t>
      </w:r>
      <w:r w:rsidRPr="008321A2">
        <w:tab/>
        <w:t>ugivt</w:t>
      </w:r>
    </w:p>
    <w:p w:rsidR="00A61C25" w:rsidRPr="008321A2" w:rsidRDefault="00A61C25" w:rsidP="00B00C6B">
      <w:r w:rsidRPr="008321A2">
        <w:rPr>
          <w:b/>
          <w:bCs/>
        </w:rPr>
        <w:t>Jens Jensen</w:t>
      </w:r>
      <w:r w:rsidRPr="008321A2">
        <w:tab/>
      </w:r>
      <w:r w:rsidRPr="008321A2">
        <w:tab/>
      </w:r>
      <w:r w:rsidRPr="008321A2">
        <w:tab/>
        <w:t>M</w:t>
      </w:r>
      <w:r w:rsidRPr="008321A2">
        <w:tab/>
        <w:t>Konens Fader</w:t>
      </w:r>
      <w:r w:rsidRPr="008321A2">
        <w:tab/>
        <w:t>74</w:t>
      </w:r>
      <w:r w:rsidRPr="008321A2">
        <w:tab/>
        <w:t>Enkemand 1x</w:t>
      </w:r>
    </w:p>
    <w:p w:rsidR="00A61C25" w:rsidRPr="008321A2" w:rsidRDefault="00A61C25" w:rsidP="00B00C6B">
      <w:r w:rsidRPr="008321A2">
        <w:t>Peder Jensen</w:t>
      </w:r>
      <w:r w:rsidRPr="008321A2">
        <w:tab/>
      </w:r>
      <w:r w:rsidRPr="008321A2">
        <w:tab/>
      </w:r>
      <w:r w:rsidRPr="008321A2">
        <w:tab/>
        <w:t>M</w:t>
      </w:r>
      <w:r w:rsidRPr="008321A2">
        <w:tab/>
        <w:t>Tjeneste Folk</w:t>
      </w:r>
      <w:r w:rsidRPr="008321A2">
        <w:tab/>
        <w:t>43</w:t>
      </w:r>
      <w:r w:rsidRPr="008321A2">
        <w:tab/>
        <w:t>Givt 1x</w:t>
      </w:r>
    </w:p>
    <w:p w:rsidR="00A61C25" w:rsidRPr="008321A2" w:rsidRDefault="00A61C25" w:rsidP="00B00C6B">
      <w:r w:rsidRPr="008321A2">
        <w:t>Cidsel Christiansdatter</w:t>
      </w:r>
      <w:r w:rsidRPr="008321A2">
        <w:tab/>
      </w:r>
      <w:r w:rsidRPr="008321A2">
        <w:tab/>
        <w:t>K</w:t>
      </w:r>
      <w:r w:rsidRPr="008321A2">
        <w:tab/>
        <w:t>Tjeneste Folk</w:t>
      </w:r>
      <w:r w:rsidRPr="008321A2">
        <w:tab/>
        <w:t>16</w:t>
      </w:r>
      <w:r w:rsidRPr="008321A2">
        <w:tab/>
        <w:t>ugivt</w:t>
      </w:r>
    </w:p>
    <w:p w:rsidR="00A61C25" w:rsidRPr="008321A2" w:rsidRDefault="00A61C25" w:rsidP="00B00C6B"/>
    <w:p w:rsidR="00A61C25" w:rsidRPr="008321A2" w:rsidRDefault="00A61C25" w:rsidP="00B00C6B">
      <w:r w:rsidRPr="008321A2">
        <w:t>======================================================================</w:t>
      </w:r>
    </w:p>
    <w:p w:rsidR="00A61C25" w:rsidRPr="008321A2" w:rsidRDefault="00A61C25" w:rsidP="00B00C6B">
      <w:r>
        <w:br w:type="page"/>
      </w:r>
      <w:r w:rsidRPr="008321A2">
        <w:lastRenderedPageBreak/>
        <w:t>Fogh,    Niels Pedersen</w:t>
      </w:r>
      <w:r w:rsidRPr="008321A2">
        <w:tab/>
      </w:r>
      <w:r w:rsidRPr="008321A2">
        <w:tab/>
      </w:r>
      <w:r w:rsidRPr="008321A2">
        <w:tab/>
        <w:t>født ca. 1727</w:t>
      </w:r>
      <w:r>
        <w:tab/>
      </w:r>
      <w:r>
        <w:tab/>
      </w:r>
      <w:r w:rsidRPr="008321A2">
        <w:rPr>
          <w:i/>
          <w:iCs/>
        </w:rPr>
        <w:t>(:*kaldet Niels Pedersen Fogh:)</w:t>
      </w:r>
    </w:p>
    <w:p w:rsidR="00A61C25" w:rsidRPr="008321A2" w:rsidRDefault="00A61C25" w:rsidP="00B00C6B">
      <w:r w:rsidRPr="008321A2">
        <w:t>Af Skivholme</w:t>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t>Gaard nr. 2</w:t>
      </w:r>
    </w:p>
    <w:p w:rsidR="00A61C25" w:rsidRPr="008321A2" w:rsidRDefault="00A61C25" w:rsidP="00B00C6B">
      <w:r w:rsidRPr="008321A2">
        <w:t>____________________________________________________________________________</w:t>
      </w:r>
    </w:p>
    <w:p w:rsidR="00A61C25" w:rsidRPr="008321A2" w:rsidRDefault="00A61C25" w:rsidP="00B00C6B"/>
    <w:p w:rsidR="00A61C25" w:rsidRPr="008321A2" w:rsidRDefault="00A61C25" w:rsidP="00B00C6B">
      <w:r w:rsidRPr="008321A2">
        <w:t xml:space="preserve">1756.  Den 6. April.  </w:t>
      </w:r>
      <w:r w:rsidRPr="008321A2">
        <w:rPr>
          <w:b/>
          <w:bCs/>
        </w:rPr>
        <w:t>Niels (Pedersen) Fogh</w:t>
      </w:r>
      <w:r w:rsidRPr="008321A2">
        <w:t>,  Skivholme – Hosbondhold paa dend halwe Part af SelfEyergaarden Hans Moder Kirsten Jensdatter</w:t>
      </w:r>
      <w:r>
        <w:t xml:space="preserve"> </w:t>
      </w:r>
      <w:r>
        <w:rPr>
          <w:i/>
        </w:rPr>
        <w:t>(:født ca. 1695:)</w:t>
      </w:r>
      <w:r w:rsidRPr="008321A2">
        <w:t xml:space="preserve"> til hannem skiøder og afstaar.  No 2, Hartkorn 3-6-1½(:?:) Fdk., Skou 1 Fjk. 2 Alb.  Landgilde 6 Rdr. 4 Mk. 5¾ Sk. etc.  Howeri til Lyngballe som sædwanlig.  Saa har jeg og wed dette Hosbondholds Brews udgiwelse Accorderet ham, at om hand nogen Tiid skulde faae i Sinde at fløtte fra Gaarden igien, till et andet Stæd, bliwer det ham tilladt med Kohne og Børn at fløte, naar hand frasiiger sig Gaarden i loulig Tiid, og Dertil lewerer Besetning efter Louen etc.  Indfæstning 50 Rdr.</w:t>
      </w:r>
    </w:p>
    <w:p w:rsidR="00A61C25" w:rsidRPr="008321A2" w:rsidRDefault="00A61C25" w:rsidP="00B00C6B">
      <w:r w:rsidRPr="008321A2">
        <w:t>(Kilde: Frijsenborg Fæsteprotokol 1719-1807.  G 341. Sag nr. 589.  4.  Folio 202)</w:t>
      </w:r>
    </w:p>
    <w:p w:rsidR="00A61C25" w:rsidRPr="008321A2" w:rsidRDefault="00A61C25" w:rsidP="00B00C6B">
      <w:r w:rsidRPr="008321A2">
        <w:t xml:space="preserve">(Modtaget 1998 på diskette fra Kurt K. Nielsen, Århus) </w:t>
      </w:r>
    </w:p>
    <w:p w:rsidR="00A61C25" w:rsidRPr="008321A2" w:rsidRDefault="00A61C25" w:rsidP="00B00C6B"/>
    <w:p w:rsidR="00A61C25" w:rsidRDefault="00A61C25" w:rsidP="00B00C6B"/>
    <w:p w:rsidR="005A329A" w:rsidRDefault="005A329A" w:rsidP="00B00C6B">
      <w:r>
        <w:rPr>
          <w:b/>
        </w:rPr>
        <w:t>Er det samme person ??:</w:t>
      </w:r>
    </w:p>
    <w:p w:rsidR="005A329A" w:rsidRDefault="005A329A" w:rsidP="005A32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4807F6">
        <w:t>176</w:t>
      </w:r>
      <w:r w:rsidR="0095521F">
        <w:t>5</w:t>
      </w:r>
      <w:r w:rsidRPr="004807F6">
        <w:t>.  D</w:t>
      </w:r>
      <w:r w:rsidRPr="004807F6">
        <w:rPr>
          <w:u w:val="single"/>
        </w:rPr>
        <w:t>ca</w:t>
      </w:r>
      <w:r w:rsidRPr="004807F6">
        <w:t>. 20. post Trinit: d. 20. Oct</w:t>
      </w:r>
      <w:r w:rsidRPr="004807F6">
        <w:rPr>
          <w:u w:val="single"/>
        </w:rPr>
        <w:t>br</w:t>
      </w:r>
      <w:r w:rsidRPr="004807F6">
        <w:t xml:space="preserve">.  </w:t>
      </w:r>
      <w:r w:rsidRPr="00595018">
        <w:t xml:space="preserve">Blev Rasmus Hammers Datter døbt, kaldet Maren, baaren af </w:t>
      </w:r>
      <w:r w:rsidRPr="00595018">
        <w:rPr>
          <w:b/>
        </w:rPr>
        <w:t>Niels Foghs</w:t>
      </w:r>
      <w:r>
        <w:t xml:space="preserve"> </w:t>
      </w:r>
      <w:r>
        <w:rPr>
          <w:i/>
        </w:rPr>
        <w:t>(: ??  :)</w:t>
      </w:r>
      <w:r w:rsidRPr="00595018">
        <w:rPr>
          <w:b/>
        </w:rPr>
        <w:t xml:space="preserve"> Hustrue fra Skivholme</w:t>
      </w:r>
      <w:r>
        <w:rPr>
          <w:b/>
        </w:rPr>
        <w:t>,</w:t>
      </w:r>
      <w:r>
        <w:t xml:space="preserve"> Faddere: Søren Andersen </w:t>
      </w:r>
      <w:r>
        <w:rPr>
          <w:i/>
        </w:rPr>
        <w:t>(:g.m. Maren Nielsdatter:)</w:t>
      </w:r>
      <w:r>
        <w:t xml:space="preserve">, Jens Rasmussen, Andreas Pedersen </w:t>
      </w:r>
      <w:r>
        <w:rPr>
          <w:i/>
        </w:rPr>
        <w:t>(:død 1780, var g.m. Anne Helene Thomasdatter:)</w:t>
      </w:r>
      <w:r>
        <w:t>, Kirsten Nielsdatter og Karen Nielsdatter.</w:t>
      </w:r>
      <w:r>
        <w:tab/>
      </w:r>
      <w:r>
        <w:tab/>
      </w:r>
      <w:r>
        <w:tab/>
      </w:r>
      <w:r>
        <w:tab/>
      </w:r>
      <w:r>
        <w:tab/>
      </w:r>
      <w:r>
        <w:tab/>
        <w:t>Side 18.     Opslag 21.</w:t>
      </w:r>
    </w:p>
    <w:p w:rsidR="005A329A" w:rsidRDefault="005A329A" w:rsidP="005A32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5A329A" w:rsidRDefault="005A329A" w:rsidP="005A329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5521F" w:rsidRDefault="00997974" w:rsidP="009979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997974" w:rsidRPr="0095521F" w:rsidRDefault="0095521F" w:rsidP="009979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i/>
        </w:rPr>
      </w:pPr>
      <w:r w:rsidRPr="0095521F">
        <w:rPr>
          <w:i/>
        </w:rPr>
        <w:t>(:denne dåbsindførsel er medtaget både i Storring</w:t>
      </w:r>
      <w:r>
        <w:rPr>
          <w:i/>
        </w:rPr>
        <w:t>s</w:t>
      </w:r>
      <w:r w:rsidRPr="0095521F">
        <w:rPr>
          <w:i/>
        </w:rPr>
        <w:t xml:space="preserve"> og Stjærs kirkebøger:)</w:t>
      </w:r>
    </w:p>
    <w:p w:rsidR="00997974" w:rsidRDefault="00997974" w:rsidP="009979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997974">
        <w:rPr>
          <w:lang w:val="en-US"/>
        </w:rPr>
        <w:t>1765.  D</w:t>
      </w:r>
      <w:r w:rsidRPr="00997974">
        <w:rPr>
          <w:u w:val="single"/>
          <w:lang w:val="en-US"/>
        </w:rPr>
        <w:t>ca</w:t>
      </w:r>
      <w:r w:rsidRPr="00997974">
        <w:rPr>
          <w:lang w:val="en-US"/>
        </w:rPr>
        <w:t>.  20. post Trinit: d. 20. Octob</w:t>
      </w:r>
      <w:r w:rsidRPr="00997974">
        <w:rPr>
          <w:u w:val="single"/>
          <w:lang w:val="en-US"/>
        </w:rPr>
        <w:t>r</w:t>
      </w:r>
      <w:r w:rsidRPr="00997974">
        <w:rPr>
          <w:lang w:val="en-US"/>
        </w:rPr>
        <w:t xml:space="preserve">.  </w:t>
      </w:r>
      <w:r w:rsidRPr="00F9748D">
        <w:t>blev Rasmus Hammers D</w:t>
      </w:r>
      <w:r>
        <w:t xml:space="preserve">atter døbt kaldet Maren, baaren af </w:t>
      </w:r>
      <w:r>
        <w:rPr>
          <w:b/>
        </w:rPr>
        <w:t xml:space="preserve">Niels Foghs </w:t>
      </w:r>
      <w:r>
        <w:rPr>
          <w:i/>
        </w:rPr>
        <w:t>(:kan være 1727:)</w:t>
      </w:r>
      <w:r>
        <w:t xml:space="preserve"> </w:t>
      </w:r>
      <w:r>
        <w:rPr>
          <w:b/>
        </w:rPr>
        <w:t xml:space="preserve">Hustrue </w:t>
      </w:r>
      <w:r>
        <w:rPr>
          <w:i/>
        </w:rPr>
        <w:t>(:kan være Mette Marie Pedersdatter, f. ca.  ???:)</w:t>
      </w:r>
      <w:r>
        <w:t xml:space="preserve"> </w:t>
      </w:r>
      <w:r>
        <w:rPr>
          <w:b/>
        </w:rPr>
        <w:t>fra Skivholme</w:t>
      </w:r>
      <w:r>
        <w:t xml:space="preserve">, Fadderne: Søren Andersen, Jens Rasmussen, Andreas Pedersen, Kirsten Nielsdatter og </w:t>
      </w:r>
      <w:r w:rsidR="0095521F">
        <w:t>K</w:t>
      </w:r>
      <w:r>
        <w:t>aren Nielsdatter.</w:t>
      </w:r>
      <w:r w:rsidR="001E3E96">
        <w:t xml:space="preserve"> </w:t>
      </w:r>
      <w:r w:rsidR="001E3E96">
        <w:tab/>
      </w:r>
      <w:r w:rsidR="001E3E96">
        <w:tab/>
      </w:r>
      <w:r w:rsidR="001E3E96">
        <w:tab/>
      </w:r>
      <w:r w:rsidR="001E3E96">
        <w:tab/>
      </w:r>
      <w:r w:rsidR="001E3E96">
        <w:tab/>
      </w:r>
      <w:r w:rsidR="0095521F">
        <w:tab/>
      </w:r>
      <w:r w:rsidR="0095521F">
        <w:tab/>
      </w:r>
      <w:r>
        <w:tab/>
      </w:r>
      <w:r>
        <w:tab/>
        <w:t>Side 78.</w:t>
      </w:r>
      <w:r>
        <w:tab/>
        <w:t>Opslag 137.</w:t>
      </w:r>
    </w:p>
    <w:p w:rsidR="00997974" w:rsidRPr="00BD4FF5" w:rsidRDefault="00997974" w:rsidP="009979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997974" w:rsidRDefault="00997974" w:rsidP="009979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A329A" w:rsidRPr="005A329A" w:rsidRDefault="005A329A" w:rsidP="00B00C6B"/>
    <w:p w:rsidR="00A61C25" w:rsidRPr="008321A2" w:rsidRDefault="00A61C25" w:rsidP="00B00C6B">
      <w:r w:rsidRPr="008321A2">
        <w:t>1774. Den 23. Nov.  Skifte efter Jens Pedersen Fogh</w:t>
      </w:r>
      <w:r>
        <w:t xml:space="preserve"> </w:t>
      </w:r>
      <w:r>
        <w:rPr>
          <w:i/>
        </w:rPr>
        <w:t>(:født ca. 1725:)</w:t>
      </w:r>
      <w:r w:rsidRPr="008321A2">
        <w:t>, Skivholme. Enken var Lisbeth Simonsdatter</w:t>
      </w:r>
      <w:r>
        <w:t xml:space="preserve"> </w:t>
      </w:r>
      <w:r>
        <w:rPr>
          <w:i/>
        </w:rPr>
        <w:t>(:f.ca. 1729:)</w:t>
      </w:r>
      <w:r w:rsidRPr="008321A2">
        <w:t xml:space="preserve">. </w:t>
      </w:r>
      <w:r>
        <w:t xml:space="preserve"> </w:t>
      </w:r>
      <w:r w:rsidRPr="008321A2">
        <w:t xml:space="preserve">Deres Børn:  Anne Kirstine Jensdatter, 21 Aar, Karen Jensdatter, 12 Aar, Simon Jensen, 12 Aar. Laugværge for Enken var Broderen Jens Simonsen af Foldby. </w:t>
      </w:r>
      <w:r>
        <w:t xml:space="preserve"> </w:t>
      </w:r>
      <w:r w:rsidRPr="008321A2">
        <w:t xml:space="preserve">Farbroder </w:t>
      </w:r>
      <w:r w:rsidRPr="008321A2">
        <w:rPr>
          <w:b/>
          <w:bCs/>
        </w:rPr>
        <w:t>Niels Pedersen Fogh</w:t>
      </w:r>
      <w:r w:rsidRPr="008321A2">
        <w:t xml:space="preserve"> </w:t>
      </w:r>
      <w:r>
        <w:rPr>
          <w:i/>
        </w:rPr>
        <w:t>(:kunne dog også være 1743:)</w:t>
      </w:r>
      <w:r>
        <w:t xml:space="preserve"> </w:t>
      </w:r>
      <w:r w:rsidRPr="008321A2">
        <w:t>fra Skivholme var Formynder for Børnene.</w:t>
      </w:r>
      <w:r>
        <w:tab/>
      </w:r>
      <w:r>
        <w:tab/>
      </w:r>
      <w:r>
        <w:tab/>
      </w:r>
      <w:r>
        <w:tab/>
      </w:r>
      <w:r>
        <w:tab/>
      </w:r>
      <w:r>
        <w:tab/>
      </w:r>
      <w:r w:rsidRPr="008321A2">
        <w:t>(Hentet på Internettet i 2001)</w:t>
      </w:r>
    </w:p>
    <w:p w:rsidR="00A61C25" w:rsidRPr="008321A2" w:rsidRDefault="00A61C25" w:rsidP="00B00C6B">
      <w:r w:rsidRPr="008321A2">
        <w:lastRenderedPageBreak/>
        <w:t>(Kilde: Frijsenborg Gods Skifteprotokol 1719-1848.  G 341 nr. 380. 13/29. Side 410)</w:t>
      </w:r>
    </w:p>
    <w:p w:rsidR="00A61C25" w:rsidRPr="008321A2" w:rsidRDefault="00A61C25" w:rsidP="00B00C6B"/>
    <w:p w:rsidR="00A61C25" w:rsidRPr="008321A2" w:rsidRDefault="00A61C25" w:rsidP="00B00C6B"/>
    <w:p w:rsidR="00AF38BA" w:rsidRPr="008321A2" w:rsidRDefault="00A61C25" w:rsidP="00AF38BA">
      <w:r w:rsidRPr="008321A2">
        <w:t>1781. Den 4. December.  Skifte efter Peder Fogh</w:t>
      </w:r>
      <w:r>
        <w:t xml:space="preserve"> </w:t>
      </w:r>
      <w:r>
        <w:rPr>
          <w:i/>
        </w:rPr>
        <w:t>(:født ca. 1720:)</w:t>
      </w:r>
      <w:r w:rsidRPr="008321A2">
        <w:t xml:space="preserve"> i Skivholme.  Enken var Anne Jensdatter</w:t>
      </w:r>
      <w:r>
        <w:t xml:space="preserve"> </w:t>
      </w:r>
      <w:r>
        <w:rPr>
          <w:i/>
        </w:rPr>
        <w:t>(:f.ca. 1725:)</w:t>
      </w:r>
      <w:r w:rsidRPr="008321A2">
        <w:t xml:space="preserve">.  Hans Arvinger:  1) en Broder </w:t>
      </w:r>
      <w:r w:rsidRPr="008321A2">
        <w:rPr>
          <w:b/>
          <w:bCs/>
        </w:rPr>
        <w:t>Niels Fogh</w:t>
      </w:r>
      <w:r w:rsidRPr="008321A2">
        <w:t>, Gaardmand i Skivholme, 2) en Broder Jens Fogh</w:t>
      </w:r>
      <w:r>
        <w:t xml:space="preserve"> </w:t>
      </w:r>
      <w:r>
        <w:rPr>
          <w:i/>
        </w:rPr>
        <w:t>(:f.ca. 1725:)</w:t>
      </w:r>
      <w:r w:rsidRPr="008321A2">
        <w:t xml:space="preserve">, død og har efterladt sig 3 Børn: 2a) ?Søren Jensen, 12 Aar? </w:t>
      </w:r>
      <w:r w:rsidRPr="008321A2">
        <w:rPr>
          <w:i/>
          <w:iCs/>
        </w:rPr>
        <w:t>(:svær at læse</w:t>
      </w:r>
      <w:r>
        <w:rPr>
          <w:i/>
          <w:iCs/>
        </w:rPr>
        <w:t>, skal være Simon Jensen, f. ca. 1768</w:t>
      </w:r>
      <w:r w:rsidRPr="008321A2">
        <w:rPr>
          <w:i/>
          <w:iCs/>
        </w:rPr>
        <w:t>:),</w:t>
      </w:r>
      <w:r w:rsidRPr="008321A2">
        <w:t xml:space="preserve">  2b)  ??? Anne Kirstine, 20 Aar</w:t>
      </w:r>
      <w:r>
        <w:t xml:space="preserve"> </w:t>
      </w:r>
      <w:r>
        <w:rPr>
          <w:i/>
        </w:rPr>
        <w:t>(:f. ca. 1753:)</w:t>
      </w:r>
      <w:r w:rsidRPr="008321A2">
        <w:t xml:space="preserve"> ??,</w:t>
      </w:r>
      <w:r>
        <w:t xml:space="preserve">  </w:t>
      </w:r>
      <w:r w:rsidRPr="008321A2">
        <w:t>2c) Karen, 16 Aar</w:t>
      </w:r>
      <w:r>
        <w:t xml:space="preserve"> </w:t>
      </w:r>
      <w:r>
        <w:rPr>
          <w:i/>
        </w:rPr>
        <w:t>(:f. ca. 1759:)</w:t>
      </w:r>
      <w:r w:rsidRPr="008321A2">
        <w:t xml:space="preserve">, </w:t>
      </w:r>
      <w:r>
        <w:t xml:space="preserve"> </w:t>
      </w:r>
      <w:r w:rsidRPr="008321A2">
        <w:t>3) en Søster Anne Johanne Pedersdatter</w:t>
      </w:r>
      <w:r>
        <w:t xml:space="preserve"> </w:t>
      </w:r>
      <w:r>
        <w:rPr>
          <w:i/>
        </w:rPr>
        <w:t>(:f.ca. 1722:)</w:t>
      </w:r>
      <w:r w:rsidRPr="008321A2">
        <w:t>, gift med Jens Madsen</w:t>
      </w:r>
      <w:r>
        <w:t xml:space="preserve"> </w:t>
      </w:r>
      <w:r>
        <w:rPr>
          <w:i/>
        </w:rPr>
        <w:t>(:f.ca. 1707:)</w:t>
      </w:r>
      <w:r w:rsidRPr="008321A2">
        <w:t xml:space="preserve"> i Skivholme.</w:t>
      </w:r>
      <w:r w:rsidR="00AF38BA">
        <w:tab/>
      </w:r>
      <w:r w:rsidR="00AF38BA">
        <w:tab/>
      </w:r>
      <w:r w:rsidR="00AF38BA">
        <w:tab/>
      </w:r>
      <w:r w:rsidR="00AF38BA">
        <w:tab/>
      </w:r>
      <w:r w:rsidR="00AF38BA">
        <w:tab/>
      </w:r>
      <w:r w:rsidR="00AF38BA">
        <w:tab/>
      </w:r>
      <w:r w:rsidR="00AF38BA" w:rsidRPr="008321A2">
        <w:t>(Hentet på Internettet i 2001)</w:t>
      </w:r>
    </w:p>
    <w:p w:rsidR="00A61C25" w:rsidRPr="008321A2" w:rsidRDefault="00A61C25" w:rsidP="00B00C6B">
      <w:r w:rsidRPr="008321A2">
        <w:t>(Kilde: Frijsenborg Gods Skifteprotokol 1719-1848.  G 341 nr. 380. 20/29. Side 649)</w:t>
      </w:r>
    </w:p>
    <w:p w:rsidR="00A61C25" w:rsidRPr="008321A2" w:rsidRDefault="00A61C25" w:rsidP="00B00C6B"/>
    <w:p w:rsidR="00AF38BA" w:rsidRDefault="00AF38BA" w:rsidP="00AF38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F38BA" w:rsidRPr="00B74C37" w:rsidRDefault="00AF38BA" w:rsidP="00AF38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1785. Dom. 24</w:t>
      </w:r>
      <w:r>
        <w:rPr>
          <w:u w:val="single"/>
        </w:rPr>
        <w:t>de</w:t>
      </w:r>
      <w:r>
        <w:t xml:space="preserve"> p. Trinit: d. 6. Novb</w:t>
      </w:r>
      <w:r>
        <w:rPr>
          <w:u w:val="single"/>
        </w:rPr>
        <w:t>r</w:t>
      </w:r>
      <w:r>
        <w:t xml:space="preserve">.  Rasmus Andersens </w:t>
      </w:r>
      <w:r>
        <w:rPr>
          <w:i/>
        </w:rPr>
        <w:t>(:g.m. Karen Jensdatter, f. ca. 1756:)</w:t>
      </w:r>
      <w:r>
        <w:t xml:space="preserve"> Søn i Høver kaldet Jens, baaret af </w:t>
      </w:r>
      <w:r w:rsidRPr="00B74C37">
        <w:rPr>
          <w:b/>
        </w:rPr>
        <w:t xml:space="preserve">Niels Fogs </w:t>
      </w:r>
      <w:r>
        <w:rPr>
          <w:b/>
        </w:rPr>
        <w:t xml:space="preserve"> </w:t>
      </w:r>
      <w:r w:rsidRPr="00AF38BA">
        <w:t>Datter Anne Marie</w:t>
      </w:r>
      <w:r>
        <w:rPr>
          <w:b/>
        </w:rPr>
        <w:t xml:space="preserve"> </w:t>
      </w:r>
      <w:r>
        <w:rPr>
          <w:i/>
        </w:rPr>
        <w:t>(:f. ca. 1764:)</w:t>
      </w:r>
      <w:r w:rsidRPr="00B74C37">
        <w:rPr>
          <w:b/>
        </w:rPr>
        <w:t xml:space="preserve"> fra Skivholme,</w:t>
      </w:r>
      <w:r>
        <w:t xml:space="preserve"> Fadderne: Jørgen Østergaard, Jens </w:t>
      </w:r>
      <w:r>
        <w:rPr>
          <w:i/>
        </w:rPr>
        <w:t>(:Jensen:)</w:t>
      </w:r>
      <w:r>
        <w:t xml:space="preserve"> Gammelgaard, Jens Trudst og Daniel Hustrue, alle af Høver. </w:t>
      </w:r>
      <w:r>
        <w:tab/>
        <w:t>(Kilde: Storring Kirkebog 1751-1813.  C 357.A. Nr. 1 og 2).</w:t>
      </w:r>
      <w:r>
        <w:tab/>
        <w:t>Side 52.     Opslag 55.</w:t>
      </w:r>
    </w:p>
    <w:p w:rsidR="00A61C25" w:rsidRDefault="00A61C25" w:rsidP="00B00C6B"/>
    <w:p w:rsidR="00EE7557" w:rsidRDefault="00EE7557" w:rsidP="00B00C6B"/>
    <w:p w:rsidR="00EE7557" w:rsidRDefault="00EE7557" w:rsidP="00B00C6B"/>
    <w:p w:rsidR="00EE7557" w:rsidRDefault="00EE7557" w:rsidP="00EE7557">
      <w:pPr>
        <w:rPr>
          <w:iCs/>
        </w:rPr>
      </w:pPr>
      <w:r>
        <w:rPr>
          <w:iCs/>
        </w:rPr>
        <w:tab/>
      </w:r>
      <w:r>
        <w:rPr>
          <w:iCs/>
        </w:rPr>
        <w:tab/>
      </w:r>
      <w:r>
        <w:rPr>
          <w:iCs/>
        </w:rPr>
        <w:tab/>
      </w:r>
      <w:r>
        <w:rPr>
          <w:iCs/>
        </w:rPr>
        <w:tab/>
      </w:r>
      <w:r>
        <w:rPr>
          <w:iCs/>
        </w:rPr>
        <w:tab/>
      </w:r>
      <w:r>
        <w:rPr>
          <w:iCs/>
        </w:rPr>
        <w:tab/>
      </w:r>
      <w:r>
        <w:rPr>
          <w:iCs/>
        </w:rPr>
        <w:tab/>
      </w:r>
      <w:r>
        <w:rPr>
          <w:iCs/>
        </w:rPr>
        <w:tab/>
        <w:t>Side 1</w:t>
      </w:r>
    </w:p>
    <w:p w:rsidR="00EE7557" w:rsidRPr="008321A2" w:rsidRDefault="00EE7557" w:rsidP="00EE7557">
      <w:r w:rsidRPr="008321A2">
        <w:t>Fogh,    Niels Pedersen</w:t>
      </w:r>
      <w:r w:rsidRPr="008321A2">
        <w:tab/>
      </w:r>
      <w:r w:rsidRPr="008321A2">
        <w:tab/>
      </w:r>
      <w:r w:rsidRPr="008321A2">
        <w:tab/>
        <w:t>født ca. 1727</w:t>
      </w:r>
      <w:r>
        <w:tab/>
      </w:r>
      <w:r>
        <w:tab/>
      </w:r>
      <w:r w:rsidRPr="008321A2">
        <w:rPr>
          <w:i/>
          <w:iCs/>
        </w:rPr>
        <w:t>(:*kaldet Niels Pedersen Fogh:)</w:t>
      </w:r>
    </w:p>
    <w:p w:rsidR="00EE7557" w:rsidRPr="008321A2" w:rsidRDefault="00EE7557" w:rsidP="00EE7557">
      <w:r w:rsidRPr="008321A2">
        <w:t>Af Skivholme</w:t>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t>Gaard nr. 2</w:t>
      </w:r>
    </w:p>
    <w:p w:rsidR="00EE7557" w:rsidRPr="008321A2" w:rsidRDefault="00EE7557" w:rsidP="00EE7557">
      <w:r w:rsidRPr="008321A2">
        <w:t>__________________________________________________________________________</w:t>
      </w:r>
      <w:r>
        <w:t>__</w:t>
      </w:r>
      <w:r w:rsidRPr="008321A2">
        <w:t>__</w:t>
      </w:r>
    </w:p>
    <w:p w:rsidR="00AF38BA" w:rsidRPr="008321A2" w:rsidRDefault="00AF38BA" w:rsidP="00B00C6B"/>
    <w:p w:rsidR="00A61C25" w:rsidRPr="008321A2" w:rsidRDefault="00A61C25" w:rsidP="00B00C6B">
      <w:r w:rsidRPr="008321A2">
        <w:t>Folketælling 1787.    Schifholme Sogn.  Schanderborg Amt.   Schifholme Bye.    12te Familie.</w:t>
      </w:r>
    </w:p>
    <w:p w:rsidR="00A61C25" w:rsidRPr="008321A2" w:rsidRDefault="00A61C25" w:rsidP="00B00C6B">
      <w:r w:rsidRPr="008321A2">
        <w:rPr>
          <w:b/>
          <w:bCs/>
        </w:rPr>
        <w:t>Niels Pedersen Fog</w:t>
      </w:r>
      <w:r w:rsidRPr="008321A2">
        <w:tab/>
      </w:r>
      <w:r w:rsidRPr="008321A2">
        <w:tab/>
        <w:t>Hosbonde</w:t>
      </w:r>
      <w:r w:rsidRPr="008321A2">
        <w:tab/>
      </w:r>
      <w:r w:rsidRPr="008321A2">
        <w:tab/>
      </w:r>
      <w:r w:rsidRPr="008321A2">
        <w:tab/>
        <w:t>57</w:t>
      </w:r>
      <w:r w:rsidRPr="008321A2">
        <w:tab/>
        <w:t>Begge i før-      Bonde og Gaard Beboer</w:t>
      </w:r>
    </w:p>
    <w:p w:rsidR="00A61C25" w:rsidRPr="008321A2" w:rsidRDefault="00A61C25" w:rsidP="00B00C6B">
      <w:r w:rsidRPr="008321A2">
        <w:t>Mette Marie Pedersdatter</w:t>
      </w:r>
      <w:r w:rsidRPr="008321A2">
        <w:tab/>
        <w:t>Hans Hustrue</w:t>
      </w:r>
      <w:r w:rsidRPr="008321A2">
        <w:tab/>
      </w:r>
      <w:r w:rsidRPr="008321A2">
        <w:tab/>
        <w:t>52</w:t>
      </w:r>
      <w:r w:rsidRPr="008321A2">
        <w:tab/>
        <w:t>ste Ægteskab</w:t>
      </w:r>
    </w:p>
    <w:p w:rsidR="00A61C25" w:rsidRPr="008321A2" w:rsidRDefault="00A61C25" w:rsidP="00B00C6B">
      <w:r w:rsidRPr="008321A2">
        <w:t>Knud Nielsen</w:t>
      </w:r>
      <w:r w:rsidRPr="008321A2">
        <w:tab/>
      </w:r>
      <w:r w:rsidRPr="008321A2">
        <w:tab/>
      </w:r>
      <w:r w:rsidRPr="008321A2">
        <w:tab/>
        <w:t>En Tieneste Karl</w:t>
      </w:r>
      <w:r w:rsidRPr="008321A2">
        <w:tab/>
      </w:r>
      <w:r w:rsidRPr="008321A2">
        <w:tab/>
        <w:t>46</w:t>
      </w:r>
    </w:p>
    <w:p w:rsidR="00A61C25" w:rsidRPr="008321A2" w:rsidRDefault="00A61C25" w:rsidP="00B00C6B">
      <w:r w:rsidRPr="008321A2">
        <w:t>Anna Poulsdatter</w:t>
      </w:r>
      <w:r w:rsidRPr="008321A2">
        <w:tab/>
      </w:r>
      <w:r w:rsidRPr="008321A2">
        <w:tab/>
      </w:r>
      <w:r w:rsidRPr="008321A2">
        <w:tab/>
        <w:t>En Tieneste Pige</w:t>
      </w:r>
      <w:r w:rsidRPr="008321A2">
        <w:tab/>
      </w:r>
      <w:r w:rsidRPr="008321A2">
        <w:tab/>
        <w:t>34</w:t>
      </w:r>
      <w:r w:rsidRPr="008321A2">
        <w:tab/>
        <w:t>ugift</w:t>
      </w:r>
    </w:p>
    <w:p w:rsidR="00A61C25" w:rsidRPr="008321A2" w:rsidRDefault="00A61C25" w:rsidP="00B00C6B">
      <w:r w:rsidRPr="008321A2">
        <w:t>Anna Sørensdatter</w:t>
      </w:r>
      <w:r w:rsidRPr="008321A2">
        <w:tab/>
      </w:r>
      <w:r w:rsidRPr="008321A2">
        <w:tab/>
        <w:t>En mindre ditto</w:t>
      </w:r>
      <w:r w:rsidRPr="008321A2">
        <w:tab/>
      </w:r>
      <w:r w:rsidRPr="008321A2">
        <w:tab/>
        <w:t>12</w:t>
      </w:r>
      <w:r w:rsidRPr="008321A2">
        <w:tab/>
        <w:t>----</w:t>
      </w:r>
    </w:p>
    <w:p w:rsidR="00A61C25" w:rsidRPr="008321A2" w:rsidRDefault="00A61C25" w:rsidP="00B00C6B"/>
    <w:p w:rsidR="00187495" w:rsidRDefault="00187495" w:rsidP="0018749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87495" w:rsidRPr="00760231" w:rsidRDefault="00187495" w:rsidP="0018749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lastRenderedPageBreak/>
        <w:t>1793.  Den 12</w:t>
      </w:r>
      <w:r>
        <w:rPr>
          <w:u w:val="single"/>
        </w:rPr>
        <w:t>te</w:t>
      </w:r>
      <w:r>
        <w:t xml:space="preserve"> Marti læst over Rasmus Andersens</w:t>
      </w:r>
      <w:r>
        <w:rPr>
          <w:i/>
        </w:rPr>
        <w:t>(:g.m. Karen Jensdatter, f. ca. 1756:)</w:t>
      </w:r>
      <w:r>
        <w:t xml:space="preserve"> Søn Anders, baaret af Jomfrue Jensen fra Sophiendal,  Fadderne vare Niels Leth fra Dybvad, Jens Rasmussen fra Framlev, </w:t>
      </w:r>
      <w:r w:rsidRPr="00DF2303">
        <w:rPr>
          <w:b/>
        </w:rPr>
        <w:t xml:space="preserve">Niels Foeg </w:t>
      </w:r>
      <w:r w:rsidRPr="00DF2303">
        <w:rPr>
          <w:b/>
          <w:i/>
        </w:rPr>
        <w:t>(:Niels Fog?</w:t>
      </w:r>
      <w:r>
        <w:rPr>
          <w:b/>
          <w:i/>
        </w:rPr>
        <w:t>:)</w:t>
      </w:r>
      <w:r w:rsidRPr="00DF2303">
        <w:rPr>
          <w:b/>
        </w:rPr>
        <w:t xml:space="preserve"> fra Sciholme </w:t>
      </w:r>
      <w:r w:rsidRPr="00DF2303">
        <w:rPr>
          <w:b/>
          <w:i/>
        </w:rPr>
        <w:t>(:Skivholme:)</w:t>
      </w:r>
      <w:r>
        <w:t xml:space="preserve">, Jomfrue Teløvch(?) fra Storring, Anders Jensens Hustrue af Høver. </w:t>
      </w:r>
      <w:r>
        <w:tab/>
        <w:t>Side 66.    Opslag 69.</w:t>
      </w:r>
    </w:p>
    <w:p w:rsidR="00187495" w:rsidRDefault="00187495" w:rsidP="0018749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187495" w:rsidRDefault="00187495" w:rsidP="0018749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A329A" w:rsidRPr="008321A2" w:rsidRDefault="005A329A" w:rsidP="00B00C6B"/>
    <w:p w:rsidR="00A61C25" w:rsidRPr="008321A2" w:rsidRDefault="00A61C25" w:rsidP="00B00C6B">
      <w:r w:rsidRPr="008321A2">
        <w:t xml:space="preserve">1796.  18 Aug.  Jens Nielsen*, Skivholme Hosbondhold paa den Selweiergaard Swigerfaderen </w:t>
      </w:r>
      <w:r w:rsidRPr="008321A2">
        <w:rPr>
          <w:b/>
          <w:bCs/>
        </w:rPr>
        <w:t>Niels Pedersen Fogh</w:t>
      </w:r>
      <w:r w:rsidRPr="008321A2">
        <w:t xml:space="preserve"> sidst beboede og ejede Bonde-Eiet i men nu har owerladt Swigersønnen efter op-rettet Contract. No 2 Hartkorn 3 td 6 skp 1 1/2 alb Lg 6 rd 4 mk 6 sk etc. Det tilliggende Skow Skif-te og Tørwejord maae han ej anderleedes end Lowforswarlig behandle og omgaaes. Betalt 16 rd. </w:t>
      </w:r>
    </w:p>
    <w:p w:rsidR="00A61C25" w:rsidRPr="008321A2" w:rsidRDefault="00A61C25" w:rsidP="00B00C6B">
      <w:pPr>
        <w:rPr>
          <w:iCs/>
        </w:rPr>
      </w:pPr>
      <w:r w:rsidRPr="008321A2">
        <w:t>*</w:t>
      </w:r>
      <w:r w:rsidRPr="008321A2">
        <w:rPr>
          <w:i/>
        </w:rPr>
        <w:t>(navn skal nok være Jens Sørensen</w:t>
      </w:r>
      <w:r>
        <w:rPr>
          <w:i/>
        </w:rPr>
        <w:t>, født ca. 1754</w:t>
      </w:r>
      <w:r w:rsidRPr="008321A2">
        <w:rPr>
          <w:i/>
        </w:rPr>
        <w:t>, det passer med svigerfaderens</w:t>
      </w:r>
      <w:r>
        <w:rPr>
          <w:i/>
        </w:rPr>
        <w:t xml:space="preserve"> og</w:t>
      </w:r>
      <w:r w:rsidRPr="008321A2">
        <w:rPr>
          <w:i/>
        </w:rPr>
        <w:t xml:space="preserve"> datterens navne og ligeledes med ejendommens hartkorn</w:t>
      </w:r>
      <w:r>
        <w:rPr>
          <w:i/>
        </w:rPr>
        <w:t xml:space="preserve"> og folketælling 1801</w:t>
      </w:r>
      <w:r w:rsidRPr="008321A2">
        <w:rPr>
          <w:i/>
        </w:rPr>
        <w:t>:)</w:t>
      </w:r>
    </w:p>
    <w:p w:rsidR="00A61C25" w:rsidRPr="008321A2" w:rsidRDefault="00A61C25" w:rsidP="00B00C6B">
      <w:r w:rsidRPr="008321A2">
        <w:t>(Kilde: Frijsenborg Gods Fæsteprotokol 1719-1807.  G 341.  Nr. 1363.  Fol 512) (Fra Internet)</w:t>
      </w:r>
    </w:p>
    <w:p w:rsidR="00A61C25" w:rsidRDefault="00A61C25" w:rsidP="00B00C6B">
      <w:pPr>
        <w:rPr>
          <w:iCs/>
        </w:rPr>
      </w:pPr>
    </w:p>
    <w:p w:rsidR="00A61C25" w:rsidRDefault="00A61C25" w:rsidP="00B00C6B">
      <w:pPr>
        <w:rPr>
          <w:iCs/>
        </w:rPr>
      </w:pPr>
    </w:p>
    <w:p w:rsidR="00A61C25" w:rsidRPr="008321A2" w:rsidRDefault="00A61C25" w:rsidP="00B00C6B">
      <w:r w:rsidRPr="008321A2">
        <w:t>Folketælling 1801. Schifholme Sogn. Framlev Hrd. Aarhuus Amt. Schifholme Bye.  2den Familie</w:t>
      </w:r>
    </w:p>
    <w:p w:rsidR="00A61C25" w:rsidRPr="008321A2" w:rsidRDefault="00A61C25" w:rsidP="00B00C6B">
      <w:r w:rsidRPr="008321A2">
        <w:t>Jens Sørensen</w:t>
      </w:r>
      <w:r w:rsidRPr="008321A2">
        <w:tab/>
      </w:r>
      <w:r w:rsidRPr="008321A2">
        <w:tab/>
      </w:r>
      <w:r w:rsidRPr="008321A2">
        <w:tab/>
        <w:t>M</w:t>
      </w:r>
      <w:r w:rsidRPr="008321A2">
        <w:tab/>
        <w:t>Huusbonde</w:t>
      </w:r>
      <w:r w:rsidRPr="008321A2">
        <w:tab/>
      </w:r>
      <w:r w:rsidRPr="008321A2">
        <w:tab/>
        <w:t>46</w:t>
      </w:r>
      <w:r w:rsidRPr="008321A2">
        <w:tab/>
        <w:t>Gift 1x</w:t>
      </w:r>
      <w:r w:rsidRPr="008321A2">
        <w:tab/>
        <w:t>Bonde og Gaardbeboer, samt</w:t>
      </w:r>
    </w:p>
    <w:p w:rsidR="00A61C25" w:rsidRPr="008321A2" w:rsidRDefault="00A61C25" w:rsidP="00B00C6B">
      <w:r w:rsidRPr="008321A2">
        <w:t>Ane Marie Nielsdatter</w:t>
      </w:r>
      <w:r w:rsidRPr="008321A2">
        <w:tab/>
      </w:r>
      <w:r w:rsidRPr="008321A2">
        <w:tab/>
        <w:t>K</w:t>
      </w:r>
      <w:r w:rsidRPr="008321A2">
        <w:tab/>
        <w:t>hans Kone</w:t>
      </w:r>
      <w:r w:rsidRPr="008321A2">
        <w:tab/>
      </w:r>
      <w:r w:rsidRPr="008321A2">
        <w:tab/>
        <w:t>37</w:t>
      </w:r>
      <w:r w:rsidRPr="008321A2">
        <w:tab/>
        <w:t>Gift 1x</w:t>
      </w:r>
      <w:r w:rsidRPr="008321A2">
        <w:tab/>
      </w:r>
      <w:r w:rsidRPr="008321A2">
        <w:tab/>
      </w:r>
      <w:r w:rsidRPr="008321A2">
        <w:tab/>
        <w:t xml:space="preserve">        /Hørhægler</w:t>
      </w:r>
    </w:p>
    <w:p w:rsidR="00A61C25" w:rsidRPr="008321A2" w:rsidRDefault="00A61C25" w:rsidP="00B00C6B">
      <w:r w:rsidRPr="008321A2">
        <w:t>Peder Jensen</w:t>
      </w:r>
      <w:r w:rsidRPr="008321A2">
        <w:tab/>
      </w:r>
      <w:r w:rsidRPr="008321A2">
        <w:tab/>
      </w:r>
      <w:r w:rsidRPr="008321A2">
        <w:tab/>
        <w:t>M</w:t>
      </w:r>
      <w:r w:rsidRPr="008321A2">
        <w:tab/>
        <w:t>deres Børn</w:t>
      </w:r>
      <w:r w:rsidRPr="008321A2">
        <w:tab/>
      </w:r>
      <w:r w:rsidRPr="008321A2">
        <w:tab/>
        <w:t>13</w:t>
      </w:r>
      <w:r w:rsidRPr="008321A2">
        <w:tab/>
        <w:t>ugivt</w:t>
      </w:r>
    </w:p>
    <w:p w:rsidR="00A61C25" w:rsidRPr="008321A2" w:rsidRDefault="00A61C25" w:rsidP="00B00C6B">
      <w:r w:rsidRPr="008321A2">
        <w:t>Bodel Marie Jensdatter</w:t>
      </w:r>
      <w:r w:rsidRPr="008321A2">
        <w:tab/>
      </w:r>
      <w:r w:rsidRPr="008321A2">
        <w:tab/>
        <w:t>K</w:t>
      </w:r>
      <w:r w:rsidRPr="008321A2">
        <w:tab/>
        <w:t>deres Børn</w:t>
      </w:r>
      <w:r w:rsidRPr="008321A2">
        <w:tab/>
      </w:r>
      <w:r w:rsidRPr="008321A2">
        <w:tab/>
        <w:t>10</w:t>
      </w:r>
      <w:r w:rsidRPr="008321A2">
        <w:tab/>
        <w:t>ugivt</w:t>
      </w:r>
    </w:p>
    <w:p w:rsidR="00A61C25" w:rsidRPr="008321A2" w:rsidRDefault="00A61C25" w:rsidP="00B00C6B">
      <w:r w:rsidRPr="008321A2">
        <w:t>Niels Jensen</w:t>
      </w:r>
      <w:r w:rsidRPr="008321A2">
        <w:tab/>
      </w:r>
      <w:r w:rsidRPr="008321A2">
        <w:tab/>
      </w:r>
      <w:r w:rsidRPr="008321A2">
        <w:tab/>
        <w:t>M</w:t>
      </w:r>
      <w:r w:rsidRPr="008321A2">
        <w:tab/>
        <w:t>deres Børn</w:t>
      </w:r>
      <w:r w:rsidRPr="008321A2">
        <w:tab/>
      </w:r>
      <w:r w:rsidRPr="008321A2">
        <w:tab/>
        <w:t xml:space="preserve">  4</w:t>
      </w:r>
      <w:r w:rsidRPr="008321A2">
        <w:tab/>
        <w:t>ugivt</w:t>
      </w:r>
    </w:p>
    <w:p w:rsidR="00A61C25" w:rsidRPr="008321A2" w:rsidRDefault="00A61C25" w:rsidP="00B00C6B">
      <w:r w:rsidRPr="008321A2">
        <w:rPr>
          <w:b/>
          <w:bCs/>
        </w:rPr>
        <w:t>Niels Pedersen</w:t>
      </w:r>
      <w:r w:rsidRPr="008321A2">
        <w:t>*</w:t>
      </w:r>
      <w:r w:rsidRPr="008321A2">
        <w:tab/>
      </w:r>
      <w:r w:rsidRPr="008321A2">
        <w:tab/>
      </w:r>
      <w:r w:rsidRPr="008321A2">
        <w:tab/>
        <w:t>M</w:t>
      </w:r>
      <w:r w:rsidRPr="008321A2">
        <w:tab/>
        <w:t>Konens Forældre</w:t>
      </w:r>
      <w:r w:rsidRPr="008321A2">
        <w:tab/>
        <w:t>73</w:t>
      </w:r>
      <w:r w:rsidRPr="008321A2">
        <w:tab/>
        <w:t>Gift 1x</w:t>
      </w:r>
    </w:p>
    <w:p w:rsidR="00A61C25" w:rsidRPr="008321A2" w:rsidRDefault="00A61C25" w:rsidP="00B00C6B">
      <w:r w:rsidRPr="008321A2">
        <w:t>Mette Maria Pedersdatter</w:t>
      </w:r>
      <w:r w:rsidRPr="008321A2">
        <w:tab/>
        <w:t>K</w:t>
      </w:r>
      <w:r w:rsidRPr="008321A2">
        <w:tab/>
        <w:t>Konens Forældre</w:t>
      </w:r>
      <w:r w:rsidRPr="008321A2">
        <w:tab/>
        <w:t>67</w:t>
      </w:r>
      <w:r w:rsidRPr="008321A2">
        <w:tab/>
        <w:t>Gift 1x</w:t>
      </w:r>
    </w:p>
    <w:p w:rsidR="00A61C25" w:rsidRPr="008321A2" w:rsidRDefault="00A61C25" w:rsidP="00B00C6B">
      <w:r w:rsidRPr="008321A2">
        <w:t>Anders Haagensen</w:t>
      </w:r>
      <w:r w:rsidRPr="008321A2">
        <w:tab/>
      </w:r>
      <w:r w:rsidRPr="008321A2">
        <w:tab/>
        <w:t>M</w:t>
      </w:r>
      <w:r w:rsidRPr="008321A2">
        <w:tab/>
        <w:t>Tjeneste Folk</w:t>
      </w:r>
      <w:r w:rsidRPr="008321A2">
        <w:tab/>
        <w:t>28</w:t>
      </w:r>
      <w:r w:rsidRPr="008321A2">
        <w:tab/>
        <w:t>ugivt</w:t>
      </w:r>
    </w:p>
    <w:p w:rsidR="00A61C25" w:rsidRPr="008321A2" w:rsidRDefault="00A61C25" w:rsidP="00B00C6B">
      <w:r w:rsidRPr="008321A2">
        <w:t>Dorthe Jensdatter</w:t>
      </w:r>
      <w:r w:rsidRPr="008321A2">
        <w:tab/>
      </w:r>
      <w:r w:rsidRPr="008321A2">
        <w:tab/>
      </w:r>
      <w:r w:rsidRPr="008321A2">
        <w:tab/>
      </w:r>
      <w:r w:rsidRPr="008321A2">
        <w:tab/>
        <w:t>Tjeneste Folk</w:t>
      </w:r>
      <w:r w:rsidRPr="008321A2">
        <w:tab/>
        <w:t>17</w:t>
      </w:r>
      <w:r w:rsidRPr="008321A2">
        <w:tab/>
        <w:t>ugivt</w:t>
      </w:r>
    </w:p>
    <w:p w:rsidR="00A61C25" w:rsidRPr="008321A2" w:rsidRDefault="00A61C25" w:rsidP="00B00C6B">
      <w:pPr>
        <w:rPr>
          <w:i/>
          <w:iCs/>
        </w:rPr>
      </w:pPr>
      <w:r w:rsidRPr="008321A2">
        <w:rPr>
          <w:i/>
          <w:iCs/>
        </w:rPr>
        <w:t>(:*kaldet Niels Pedersen Fogh:)</w:t>
      </w:r>
    </w:p>
    <w:p w:rsidR="00A61C25" w:rsidRPr="008321A2" w:rsidRDefault="00A61C25" w:rsidP="00B00C6B"/>
    <w:p w:rsidR="00A61C25" w:rsidRDefault="00A61C25" w:rsidP="00B00C6B"/>
    <w:p w:rsidR="00605696" w:rsidRPr="008321A2" w:rsidRDefault="00605696" w:rsidP="00605696">
      <w:pPr>
        <w:rPr>
          <w:sz w:val="20"/>
        </w:rPr>
      </w:pPr>
      <w:r>
        <w:rPr>
          <w:sz w:val="20"/>
        </w:rPr>
        <w:t>Aneoversigt (iflg. skifte 1781):</w:t>
      </w:r>
    </w:p>
    <w:p w:rsidR="00605696" w:rsidRPr="008321A2" w:rsidRDefault="00605696" w:rsidP="00605696">
      <w:pPr>
        <w:rPr>
          <w:sz w:val="20"/>
        </w:rPr>
      </w:pPr>
      <w:r w:rsidRPr="008321A2">
        <w:rPr>
          <w:sz w:val="20"/>
        </w:rPr>
        <w:tab/>
      </w:r>
      <w:r w:rsidRPr="008321A2">
        <w:rPr>
          <w:sz w:val="20"/>
        </w:rPr>
        <w:tab/>
      </w:r>
      <w:r w:rsidRPr="008321A2">
        <w:rPr>
          <w:sz w:val="20"/>
        </w:rPr>
        <w:tab/>
      </w:r>
      <w:r w:rsidRPr="008321A2">
        <w:rPr>
          <w:sz w:val="20"/>
        </w:rPr>
        <w:tab/>
        <w:t>Peder Fogh (f. ca. 1685 død  ??)</w:t>
      </w:r>
      <w:r w:rsidRPr="008321A2">
        <w:rPr>
          <w:sz w:val="20"/>
        </w:rPr>
        <w:tab/>
        <w:t xml:space="preserve">gift med </w:t>
      </w:r>
      <w:r>
        <w:rPr>
          <w:sz w:val="20"/>
        </w:rPr>
        <w:t>Kirsten Jensdatter, f. ca. 1695</w:t>
      </w:r>
    </w:p>
    <w:p w:rsidR="00605696" w:rsidRPr="008321A2" w:rsidRDefault="00605696" w:rsidP="00605696">
      <w:pPr>
        <w:rPr>
          <w:sz w:val="20"/>
        </w:rPr>
      </w:pPr>
      <w:r w:rsidRPr="008321A2">
        <w:rPr>
          <w:sz w:val="20"/>
        </w:rPr>
        <w:t>_________________________________________________|______________________________________________</w:t>
      </w:r>
    </w:p>
    <w:p w:rsidR="00605696" w:rsidRPr="006C103C" w:rsidRDefault="00605696" w:rsidP="00605696">
      <w:pPr>
        <w:rPr>
          <w:b/>
          <w:sz w:val="20"/>
        </w:rPr>
      </w:pPr>
      <w:r w:rsidRPr="008321A2">
        <w:rPr>
          <w:sz w:val="20"/>
        </w:rPr>
        <w:tab/>
      </w:r>
      <w:r w:rsidRPr="008321A2">
        <w:rPr>
          <w:sz w:val="20"/>
        </w:rPr>
        <w:tab/>
        <w:t>|</w:t>
      </w:r>
      <w:r w:rsidRPr="008321A2">
        <w:rPr>
          <w:sz w:val="20"/>
        </w:rPr>
        <w:tab/>
      </w:r>
      <w:r w:rsidRPr="006C103C">
        <w:rPr>
          <w:b/>
          <w:sz w:val="20"/>
        </w:rPr>
        <w:tab/>
      </w:r>
      <w:r w:rsidRPr="006C103C">
        <w:rPr>
          <w:b/>
          <w:sz w:val="20"/>
        </w:rPr>
        <w:tab/>
      </w:r>
      <w:r w:rsidRPr="006C103C">
        <w:rPr>
          <w:b/>
          <w:sz w:val="20"/>
        </w:rPr>
        <w:tab/>
        <w:t>|</w:t>
      </w:r>
      <w:r w:rsidRPr="006C103C">
        <w:rPr>
          <w:b/>
          <w:sz w:val="20"/>
        </w:rPr>
        <w:tab/>
      </w:r>
      <w:r w:rsidRPr="006C103C">
        <w:rPr>
          <w:b/>
          <w:sz w:val="20"/>
        </w:rPr>
        <w:tab/>
      </w:r>
      <w:r w:rsidRPr="006C103C">
        <w:rPr>
          <w:b/>
          <w:sz w:val="20"/>
        </w:rPr>
        <w:tab/>
      </w:r>
      <w:r w:rsidRPr="006C103C">
        <w:rPr>
          <w:b/>
          <w:sz w:val="20"/>
        </w:rPr>
        <w:tab/>
        <w:t>|</w:t>
      </w:r>
      <w:r w:rsidRPr="006C103C">
        <w:rPr>
          <w:b/>
          <w:sz w:val="20"/>
        </w:rPr>
        <w:tab/>
      </w:r>
      <w:r w:rsidRPr="006C103C">
        <w:rPr>
          <w:b/>
          <w:sz w:val="20"/>
        </w:rPr>
        <w:tab/>
      </w:r>
      <w:r w:rsidRPr="006C103C">
        <w:rPr>
          <w:b/>
          <w:sz w:val="20"/>
        </w:rPr>
        <w:tab/>
      </w:r>
      <w:r w:rsidRPr="006C103C">
        <w:rPr>
          <w:b/>
          <w:sz w:val="20"/>
        </w:rPr>
        <w:tab/>
        <w:t>|</w:t>
      </w:r>
    </w:p>
    <w:p w:rsidR="00605696" w:rsidRDefault="00605696" w:rsidP="00605696">
      <w:pPr>
        <w:rPr>
          <w:sz w:val="20"/>
          <w:szCs w:val="20"/>
        </w:rPr>
      </w:pPr>
      <w:r w:rsidRPr="006C103C">
        <w:rPr>
          <w:bCs/>
          <w:sz w:val="20"/>
        </w:rPr>
        <w:lastRenderedPageBreak/>
        <w:t>Peder Pedersen</w:t>
      </w:r>
      <w:r w:rsidRPr="002317FB">
        <w:rPr>
          <w:bCs/>
          <w:sz w:val="20"/>
        </w:rPr>
        <w:t xml:space="preserve"> Fogh</w:t>
      </w:r>
      <w:r>
        <w:rPr>
          <w:bCs/>
          <w:sz w:val="20"/>
        </w:rPr>
        <w:tab/>
      </w:r>
      <w:r>
        <w:rPr>
          <w:sz w:val="20"/>
        </w:rPr>
        <w:tab/>
        <w:t xml:space="preserve">     </w:t>
      </w:r>
      <w:r w:rsidRPr="00605696">
        <w:rPr>
          <w:sz w:val="20"/>
        </w:rPr>
        <w:t>Ane</w:t>
      </w:r>
      <w:r w:rsidRPr="006C103C">
        <w:rPr>
          <w:b/>
          <w:sz w:val="20"/>
        </w:rPr>
        <w:t xml:space="preserve"> </w:t>
      </w:r>
      <w:r w:rsidRPr="00605696">
        <w:rPr>
          <w:sz w:val="20"/>
        </w:rPr>
        <w:t>Johanne Pedersd. Fogh</w:t>
      </w:r>
      <w:r w:rsidRPr="008321A2">
        <w:rPr>
          <w:sz w:val="20"/>
        </w:rPr>
        <w:tab/>
      </w:r>
      <w:r>
        <w:rPr>
          <w:sz w:val="20"/>
        </w:rPr>
        <w:t>Jens Pedersen Fogh</w:t>
      </w:r>
      <w:r>
        <w:rPr>
          <w:sz w:val="20"/>
        </w:rPr>
        <w:tab/>
      </w:r>
      <w:r>
        <w:rPr>
          <w:sz w:val="20"/>
        </w:rPr>
        <w:tab/>
      </w:r>
      <w:r w:rsidRPr="00605696">
        <w:rPr>
          <w:b/>
          <w:sz w:val="20"/>
        </w:rPr>
        <w:t>Niels Ped. Fogh,</w:t>
      </w:r>
      <w:r w:rsidRPr="00605696">
        <w:rPr>
          <w:b/>
          <w:sz w:val="20"/>
          <w:szCs w:val="20"/>
        </w:rPr>
        <w:t xml:space="preserve"> Skivh</w:t>
      </w:r>
      <w:r>
        <w:rPr>
          <w:b/>
          <w:sz w:val="20"/>
          <w:szCs w:val="20"/>
        </w:rPr>
        <w:t>o.</w:t>
      </w:r>
    </w:p>
    <w:p w:rsidR="00605696" w:rsidRDefault="00605696" w:rsidP="00605696">
      <w:pPr>
        <w:rPr>
          <w:sz w:val="20"/>
        </w:rPr>
      </w:pPr>
      <w:r>
        <w:rPr>
          <w:sz w:val="20"/>
        </w:rPr>
        <w:t>f. ca. 1720,  død 1781</w:t>
      </w:r>
      <w:r>
        <w:rPr>
          <w:sz w:val="20"/>
        </w:rPr>
        <w:tab/>
        <w:t xml:space="preserve">     f. ca. 1722, død 1774</w:t>
      </w:r>
      <w:r>
        <w:rPr>
          <w:sz w:val="20"/>
        </w:rPr>
        <w:tab/>
      </w:r>
      <w:r>
        <w:rPr>
          <w:sz w:val="20"/>
        </w:rPr>
        <w:tab/>
        <w:t>f. ca. 1725,  død 1774</w:t>
      </w:r>
      <w:r>
        <w:rPr>
          <w:sz w:val="20"/>
        </w:rPr>
        <w:tab/>
        <w:t>f. ca. 1727, død efter 1801</w:t>
      </w:r>
    </w:p>
    <w:p w:rsidR="00605696" w:rsidRDefault="00605696" w:rsidP="00605696">
      <w:pPr>
        <w:rPr>
          <w:sz w:val="20"/>
        </w:rPr>
      </w:pPr>
      <w:r>
        <w:rPr>
          <w:sz w:val="20"/>
        </w:rPr>
        <w:t>g.1x m. Maren Eriksdatter</w:t>
      </w:r>
      <w:r>
        <w:rPr>
          <w:sz w:val="20"/>
        </w:rPr>
        <w:tab/>
        <w:t xml:space="preserve">     </w:t>
      </w:r>
      <w:r w:rsidRPr="008321A2">
        <w:rPr>
          <w:sz w:val="20"/>
        </w:rPr>
        <w:t xml:space="preserve">g.m. </w:t>
      </w:r>
      <w:r>
        <w:rPr>
          <w:sz w:val="20"/>
        </w:rPr>
        <w:t>Jen</w:t>
      </w:r>
      <w:r w:rsidRPr="008321A2">
        <w:rPr>
          <w:sz w:val="20"/>
        </w:rPr>
        <w:t>s Madsen</w:t>
      </w:r>
      <w:r w:rsidRPr="008321A2">
        <w:rPr>
          <w:sz w:val="20"/>
        </w:rPr>
        <w:tab/>
      </w:r>
      <w:r>
        <w:rPr>
          <w:sz w:val="20"/>
        </w:rPr>
        <w:t>, f. 1707</w:t>
      </w:r>
      <w:r>
        <w:rPr>
          <w:sz w:val="20"/>
        </w:rPr>
        <w:tab/>
      </w:r>
      <w:r w:rsidRPr="008321A2">
        <w:rPr>
          <w:sz w:val="20"/>
        </w:rPr>
        <w:t>g.m. Elisabeth Simonsd.</w:t>
      </w:r>
      <w:r w:rsidRPr="008321A2">
        <w:rPr>
          <w:sz w:val="20"/>
        </w:rPr>
        <w:tab/>
        <w:t>g.m. Mette M. Pedersd.</w:t>
      </w:r>
    </w:p>
    <w:p w:rsidR="00605696" w:rsidRPr="008321A2" w:rsidRDefault="00605696" w:rsidP="00605696">
      <w:pPr>
        <w:rPr>
          <w:sz w:val="20"/>
        </w:rPr>
      </w:pPr>
      <w:r>
        <w:rPr>
          <w:sz w:val="20"/>
        </w:rPr>
        <w:t>f. ca. 1692, død 1763</w:t>
      </w:r>
      <w:r>
        <w:rPr>
          <w:sz w:val="20"/>
        </w:rPr>
        <w:tab/>
      </w:r>
      <w:r>
        <w:rPr>
          <w:sz w:val="20"/>
        </w:rPr>
        <w:tab/>
        <w:t xml:space="preserve">     3 børn</w:t>
      </w:r>
      <w:r>
        <w:rPr>
          <w:sz w:val="20"/>
        </w:rPr>
        <w:tab/>
      </w:r>
      <w:r>
        <w:rPr>
          <w:sz w:val="20"/>
        </w:rPr>
        <w:tab/>
      </w:r>
      <w:r>
        <w:rPr>
          <w:sz w:val="20"/>
        </w:rPr>
        <w:tab/>
      </w:r>
      <w:r>
        <w:rPr>
          <w:sz w:val="20"/>
        </w:rPr>
        <w:tab/>
        <w:t>3 børn:</w:t>
      </w:r>
      <w:r w:rsidR="005A329A">
        <w:rPr>
          <w:sz w:val="20"/>
        </w:rPr>
        <w:tab/>
      </w:r>
      <w:r w:rsidR="005A329A">
        <w:rPr>
          <w:sz w:val="20"/>
        </w:rPr>
        <w:tab/>
      </w:r>
      <w:r w:rsidR="005A329A">
        <w:rPr>
          <w:sz w:val="20"/>
        </w:rPr>
        <w:tab/>
      </w:r>
      <w:r w:rsidR="005A329A">
        <w:rPr>
          <w:sz w:val="20"/>
        </w:rPr>
        <w:tab/>
      </w:r>
      <w:r w:rsidR="005A329A">
        <w:rPr>
          <w:sz w:val="20"/>
        </w:rPr>
        <w:tab/>
        <w:t>|</w:t>
      </w:r>
    </w:p>
    <w:p w:rsidR="00605696" w:rsidRDefault="00605696" w:rsidP="00605696">
      <w:pPr>
        <w:rPr>
          <w:sz w:val="20"/>
        </w:rPr>
      </w:pPr>
      <w:r w:rsidRPr="008321A2">
        <w:rPr>
          <w:sz w:val="20"/>
        </w:rPr>
        <w:t>g.</w:t>
      </w:r>
      <w:r>
        <w:rPr>
          <w:sz w:val="20"/>
        </w:rPr>
        <w:t xml:space="preserve">2x </w:t>
      </w:r>
      <w:r w:rsidRPr="008321A2">
        <w:rPr>
          <w:sz w:val="20"/>
        </w:rPr>
        <w:t>m. Anne Jensdatter</w:t>
      </w:r>
      <w:r>
        <w:rPr>
          <w:sz w:val="20"/>
        </w:rPr>
        <w:tab/>
        <w:t xml:space="preserve">     Mads Jensen, 1754</w:t>
      </w:r>
      <w:r>
        <w:rPr>
          <w:sz w:val="20"/>
        </w:rPr>
        <w:tab/>
      </w:r>
      <w:r>
        <w:rPr>
          <w:sz w:val="20"/>
        </w:rPr>
        <w:tab/>
        <w:t>Anne Kirst. Jensdatter</w:t>
      </w:r>
      <w:r w:rsidR="005A329A">
        <w:rPr>
          <w:sz w:val="20"/>
        </w:rPr>
        <w:tab/>
      </w:r>
      <w:r w:rsidR="005A329A">
        <w:rPr>
          <w:sz w:val="20"/>
        </w:rPr>
        <w:tab/>
      </w:r>
      <w:r w:rsidR="005A329A">
        <w:rPr>
          <w:sz w:val="20"/>
        </w:rPr>
        <w:tab/>
        <w:t>|</w:t>
      </w:r>
    </w:p>
    <w:p w:rsidR="00605696" w:rsidRDefault="00605696" w:rsidP="00605696">
      <w:pPr>
        <w:rPr>
          <w:sz w:val="20"/>
        </w:rPr>
      </w:pPr>
      <w:r>
        <w:rPr>
          <w:sz w:val="20"/>
        </w:rPr>
        <w:tab/>
      </w:r>
      <w:r>
        <w:rPr>
          <w:sz w:val="20"/>
        </w:rPr>
        <w:tab/>
      </w:r>
      <w:r>
        <w:rPr>
          <w:sz w:val="20"/>
        </w:rPr>
        <w:tab/>
      </w:r>
      <w:r>
        <w:rPr>
          <w:sz w:val="20"/>
        </w:rPr>
        <w:tab/>
        <w:t xml:space="preserve">     Anne Jensdatter</w:t>
      </w:r>
      <w:r>
        <w:rPr>
          <w:sz w:val="20"/>
        </w:rPr>
        <w:tab/>
      </w:r>
      <w:r>
        <w:rPr>
          <w:sz w:val="20"/>
        </w:rPr>
        <w:tab/>
      </w:r>
      <w:r>
        <w:rPr>
          <w:sz w:val="20"/>
        </w:rPr>
        <w:tab/>
      </w:r>
      <w:r w:rsidRPr="006C103C">
        <w:rPr>
          <w:sz w:val="20"/>
        </w:rPr>
        <w:t>Karen Jensdatter</w:t>
      </w:r>
      <w:r w:rsidR="005A329A">
        <w:rPr>
          <w:sz w:val="20"/>
        </w:rPr>
        <w:tab/>
      </w:r>
      <w:r w:rsidR="005A329A">
        <w:rPr>
          <w:sz w:val="20"/>
        </w:rPr>
        <w:tab/>
      </w:r>
      <w:r w:rsidR="00EE7557">
        <w:rPr>
          <w:sz w:val="20"/>
        </w:rPr>
        <w:t>(Anne</w:t>
      </w:r>
      <w:r w:rsidR="007F3121">
        <w:rPr>
          <w:sz w:val="20"/>
        </w:rPr>
        <w:t xml:space="preserve"> </w:t>
      </w:r>
      <w:r w:rsidR="005A329A">
        <w:rPr>
          <w:sz w:val="20"/>
        </w:rPr>
        <w:t>Marie Nielsdatter</w:t>
      </w:r>
      <w:r w:rsidR="007F3121">
        <w:rPr>
          <w:sz w:val="20"/>
        </w:rPr>
        <w:t>)</w:t>
      </w:r>
    </w:p>
    <w:p w:rsidR="00605696" w:rsidRPr="00E022E9" w:rsidRDefault="00605696" w:rsidP="00605696">
      <w:r>
        <w:rPr>
          <w:sz w:val="20"/>
        </w:rPr>
        <w:tab/>
      </w:r>
      <w:r>
        <w:rPr>
          <w:sz w:val="20"/>
        </w:rPr>
        <w:tab/>
      </w:r>
      <w:r>
        <w:rPr>
          <w:sz w:val="20"/>
        </w:rPr>
        <w:tab/>
      </w:r>
      <w:r>
        <w:rPr>
          <w:sz w:val="20"/>
        </w:rPr>
        <w:tab/>
        <w:t xml:space="preserve">     Kirsten Jensdatter</w:t>
      </w:r>
      <w:r>
        <w:rPr>
          <w:sz w:val="20"/>
        </w:rPr>
        <w:tab/>
      </w:r>
      <w:r>
        <w:rPr>
          <w:sz w:val="20"/>
        </w:rPr>
        <w:tab/>
      </w:r>
      <w:r>
        <w:rPr>
          <w:sz w:val="20"/>
        </w:rPr>
        <w:tab/>
        <w:t>Simon Jensen</w:t>
      </w:r>
      <w:r w:rsidR="007F3121">
        <w:rPr>
          <w:sz w:val="20"/>
        </w:rPr>
        <w:tab/>
      </w:r>
      <w:r w:rsidR="007F3121">
        <w:rPr>
          <w:sz w:val="20"/>
        </w:rPr>
        <w:tab/>
      </w:r>
      <w:r w:rsidR="007F3121">
        <w:rPr>
          <w:sz w:val="20"/>
        </w:rPr>
        <w:tab/>
        <w:t>(f. ca. 1764)</w:t>
      </w:r>
    </w:p>
    <w:p w:rsidR="00605696" w:rsidRDefault="00605696" w:rsidP="00605696"/>
    <w:p w:rsidR="00605696" w:rsidRDefault="00605696" w:rsidP="00B00C6B"/>
    <w:p w:rsidR="007F3121" w:rsidRDefault="007F3121" w:rsidP="00B00C6B"/>
    <w:p w:rsidR="007F3121" w:rsidRDefault="007F3121" w:rsidP="00B00C6B">
      <w:r>
        <w:rPr>
          <w:i/>
        </w:rPr>
        <w:t>(:se også en Niels Pedersen Fogh, f. ca. 1743:)</w:t>
      </w:r>
    </w:p>
    <w:p w:rsidR="007F3121" w:rsidRDefault="007F3121" w:rsidP="00B00C6B"/>
    <w:p w:rsidR="00A61C25" w:rsidRDefault="00A61C25" w:rsidP="00B00C6B">
      <w:r>
        <w:tab/>
      </w:r>
      <w:r>
        <w:tab/>
      </w:r>
      <w:r>
        <w:tab/>
      </w:r>
      <w:r>
        <w:tab/>
      </w:r>
      <w:r>
        <w:tab/>
      </w:r>
      <w:r>
        <w:tab/>
      </w:r>
      <w:r>
        <w:tab/>
      </w:r>
      <w:r>
        <w:tab/>
        <w:t>Side 2</w:t>
      </w:r>
    </w:p>
    <w:p w:rsidR="00A61C25" w:rsidRDefault="00A61C25" w:rsidP="00B00C6B"/>
    <w:p w:rsidR="00605696" w:rsidRPr="008321A2" w:rsidRDefault="00605696" w:rsidP="00B00C6B"/>
    <w:p w:rsidR="00A61C25" w:rsidRPr="008321A2" w:rsidRDefault="00A61C25" w:rsidP="00B00C6B">
      <w:r w:rsidRPr="008321A2">
        <w:t>======================================================================</w:t>
      </w:r>
    </w:p>
    <w:p w:rsidR="00A61C25" w:rsidRPr="008321A2" w:rsidRDefault="00E3697D" w:rsidP="00B00C6B">
      <w:r>
        <w:br w:type="page"/>
      </w:r>
      <w:r w:rsidR="00A61C25" w:rsidRPr="008321A2">
        <w:lastRenderedPageBreak/>
        <w:t>Haugaard,      Niels Pedersen</w:t>
      </w:r>
      <w:r w:rsidR="00A61C25" w:rsidRPr="008321A2">
        <w:tab/>
      </w:r>
      <w:r w:rsidR="00A61C25" w:rsidRPr="008321A2">
        <w:tab/>
      </w:r>
      <w:r w:rsidR="00A61C25" w:rsidRPr="008321A2">
        <w:tab/>
      </w:r>
      <w:r w:rsidR="00A61C25" w:rsidRPr="008321A2">
        <w:tab/>
        <w:t xml:space="preserve">født ca. 1727    </w:t>
      </w:r>
      <w:r w:rsidR="00A61C25" w:rsidRPr="008321A2">
        <w:rPr>
          <w:i/>
          <w:iCs/>
        </w:rPr>
        <w:t>(:niels haugaard:)(niels havgaard:)</w:t>
      </w:r>
    </w:p>
    <w:p w:rsidR="00A61C25" w:rsidRPr="008321A2" w:rsidRDefault="00A61C25" w:rsidP="00B00C6B">
      <w:pPr>
        <w:rPr>
          <w:i/>
          <w:iCs/>
        </w:rPr>
      </w:pPr>
      <w:r w:rsidRPr="008321A2">
        <w:t>Af Skivholme</w:t>
      </w:r>
      <w:r w:rsidRPr="008321A2">
        <w:tab/>
      </w:r>
      <w:r w:rsidRPr="008321A2">
        <w:tab/>
      </w:r>
      <w:r w:rsidRPr="008321A2">
        <w:tab/>
      </w:r>
      <w:r w:rsidRPr="008321A2">
        <w:tab/>
      </w:r>
      <w:r w:rsidRPr="008321A2">
        <w:tab/>
      </w:r>
      <w:r w:rsidRPr="008321A2">
        <w:tab/>
        <w:t>død i 1796</w:t>
      </w:r>
      <w:r w:rsidRPr="008321A2">
        <w:tab/>
      </w:r>
      <w:r w:rsidRPr="008321A2">
        <w:tab/>
      </w:r>
      <w:r w:rsidRPr="008321A2">
        <w:rPr>
          <w:i/>
          <w:iCs/>
        </w:rPr>
        <w:t>(:niels hougaard:)</w:t>
      </w:r>
    </w:p>
    <w:p w:rsidR="00A61C25" w:rsidRPr="008321A2" w:rsidRDefault="00A61C25" w:rsidP="00B00C6B">
      <w:r w:rsidRPr="008321A2">
        <w:t>_______________________________________________________________________________</w:t>
      </w:r>
    </w:p>
    <w:p w:rsidR="00A61C25" w:rsidRPr="008321A2" w:rsidRDefault="00A61C25" w:rsidP="00B00C6B">
      <w:r>
        <w:tab/>
      </w:r>
      <w:r>
        <w:tab/>
      </w:r>
      <w:r>
        <w:tab/>
      </w:r>
      <w:r>
        <w:tab/>
      </w:r>
      <w:r>
        <w:tab/>
      </w:r>
      <w:r>
        <w:tab/>
      </w:r>
      <w:r>
        <w:tab/>
      </w:r>
      <w:r>
        <w:tab/>
      </w:r>
      <w:r>
        <w:tab/>
      </w:r>
      <w:r>
        <w:tab/>
      </w:r>
      <w:r w:rsidR="004E181D">
        <w:tab/>
      </w:r>
      <w:r w:rsidR="004E181D">
        <w:tab/>
      </w:r>
      <w:r>
        <w:tab/>
        <w:t>Gaard No. 7.</w:t>
      </w:r>
    </w:p>
    <w:p w:rsidR="00A61C25" w:rsidRPr="008321A2" w:rsidRDefault="00A61C25" w:rsidP="00B00C6B">
      <w:r w:rsidRPr="008321A2">
        <w:t>Er det samme person:</w:t>
      </w:r>
    </w:p>
    <w:p w:rsidR="00A61C25" w:rsidRPr="008321A2" w:rsidRDefault="00A61C25" w:rsidP="00B00C6B">
      <w:r w:rsidRPr="008321A2">
        <w:t>1764.  Den 18. Octobr.  Fæstebrev. Christen Nielsen</w:t>
      </w:r>
      <w:r>
        <w:t xml:space="preserve"> </w:t>
      </w:r>
      <w:r>
        <w:rPr>
          <w:i/>
        </w:rPr>
        <w:t>(:f. ca. 1725:)</w:t>
      </w:r>
      <w:r w:rsidRPr="008321A2">
        <w:t xml:space="preserve">, Skivholme – født i Haurum – den ½ Gaard </w:t>
      </w:r>
      <w:r w:rsidRPr="008321A2">
        <w:rPr>
          <w:b/>
          <w:bCs/>
        </w:rPr>
        <w:t>Niels Haugaard</w:t>
      </w:r>
      <w:r w:rsidRPr="008321A2">
        <w:t xml:space="preserve"> formedelst Mislig Betaling af hwis hand burdet Erlægge og betale nu er frakommen, paa de Wilkaar at de gamle Folk som er paa Stedet nyder dend dem hidtil undte Ophold og at Christen Nielsen strax betaler den til Dato paa Stædet heftende Restance af Landgilde og Skatter.  Hartkorn 2 Tdr. 7 Skp. 1 Fjk. ½ Alb.  Og da jeg herwed wenter at bemeldte Christen Nielsen herefter skal wise wedbørlig Stræbsomhed, som det en goed Bonde egner og wel anstaaer hawer ieg Giwet ham frie for Indfæstning.</w:t>
      </w:r>
    </w:p>
    <w:p w:rsidR="00A61C25" w:rsidRPr="008321A2" w:rsidRDefault="00A61C25" w:rsidP="00B00C6B">
      <w:r w:rsidRPr="008321A2">
        <w:t>(Kilde: Frijsenborg Fæsteprotokol 1719-1807.  G 341. Sag nr. 774.   Folio 269)</w:t>
      </w:r>
    </w:p>
    <w:p w:rsidR="00A61C25" w:rsidRPr="008321A2" w:rsidRDefault="00A61C25" w:rsidP="00B00C6B">
      <w:r w:rsidRPr="008321A2">
        <w:t>(Modtaget 1998 fra Kurt K. Nielsen, Århus)</w:t>
      </w:r>
    </w:p>
    <w:p w:rsidR="00A61C25" w:rsidRPr="008321A2" w:rsidRDefault="00A61C25" w:rsidP="00B00C6B"/>
    <w:p w:rsidR="00A61C25" w:rsidRPr="008321A2" w:rsidRDefault="00A61C25" w:rsidP="00B00C6B"/>
    <w:p w:rsidR="00A61C25" w:rsidRPr="008321A2" w:rsidRDefault="00A61C25" w:rsidP="00B00C6B">
      <w:r w:rsidRPr="008321A2">
        <w:t xml:space="preserve">Folketæll. </w:t>
      </w:r>
      <w:r w:rsidRPr="006C103C">
        <w:t xml:space="preserve">1787. Schifholme So. Schanderb. Amt. Schifholme Bye. </w:t>
      </w:r>
      <w:r w:rsidRPr="008321A2">
        <w:t>HuusFolk og Inderster. 2. Fam.</w:t>
      </w:r>
    </w:p>
    <w:p w:rsidR="00A61C25" w:rsidRPr="008321A2" w:rsidRDefault="00A61C25" w:rsidP="00B00C6B">
      <w:r w:rsidRPr="008321A2">
        <w:rPr>
          <w:b/>
          <w:bCs/>
        </w:rPr>
        <w:t>Niels Hauggaard</w:t>
      </w:r>
      <w:r w:rsidRPr="008321A2">
        <w:t>*</w:t>
      </w:r>
      <w:r w:rsidRPr="008321A2">
        <w:tab/>
        <w:t>Hosbonde</w:t>
      </w:r>
      <w:r w:rsidRPr="008321A2">
        <w:tab/>
      </w:r>
      <w:r w:rsidRPr="008321A2">
        <w:tab/>
      </w:r>
      <w:r w:rsidRPr="008321A2">
        <w:tab/>
      </w:r>
      <w:r w:rsidRPr="008321A2">
        <w:tab/>
        <w:t>60</w:t>
      </w:r>
      <w:r w:rsidRPr="008321A2">
        <w:tab/>
        <w:t>Begge i før-</w:t>
      </w:r>
      <w:r w:rsidRPr="008321A2">
        <w:tab/>
        <w:t>Begge ere</w:t>
      </w:r>
    </w:p>
    <w:p w:rsidR="00A61C25" w:rsidRPr="008321A2" w:rsidRDefault="00A61C25" w:rsidP="00B00C6B">
      <w:r w:rsidRPr="008321A2">
        <w:t>Maria Christensdatter*</w:t>
      </w:r>
      <w:r w:rsidRPr="008321A2">
        <w:tab/>
        <w:t>Hans Hustrue</w:t>
      </w:r>
      <w:r w:rsidRPr="008321A2">
        <w:tab/>
      </w:r>
      <w:r w:rsidRPr="008321A2">
        <w:tab/>
      </w:r>
      <w:r w:rsidRPr="008321A2">
        <w:tab/>
        <w:t>58</w:t>
      </w:r>
      <w:r w:rsidRPr="008321A2">
        <w:tab/>
        <w:t>ste Ægteskab</w:t>
      </w:r>
      <w:r w:rsidRPr="008321A2">
        <w:tab/>
        <w:t>trengende og tigger</w:t>
      </w:r>
    </w:p>
    <w:p w:rsidR="00A61C25" w:rsidRPr="008321A2" w:rsidRDefault="00A61C25" w:rsidP="00B00C6B">
      <w:r w:rsidRPr="008321A2">
        <w:t>Berthe Nielsdatter</w:t>
      </w:r>
      <w:r w:rsidRPr="008321A2">
        <w:tab/>
        <w:t>Deres Ægte Datter</w:t>
      </w:r>
      <w:r w:rsidRPr="008321A2">
        <w:tab/>
      </w:r>
      <w:r w:rsidRPr="008321A2">
        <w:tab/>
        <w:t>14</w:t>
      </w:r>
    </w:p>
    <w:p w:rsidR="00A61C25" w:rsidRPr="008321A2" w:rsidRDefault="00A61C25" w:rsidP="00B00C6B">
      <w:r w:rsidRPr="008321A2">
        <w:t>Anna Marie Hansdatter</w:t>
      </w:r>
      <w:r w:rsidRPr="008321A2">
        <w:tab/>
        <w:t xml:space="preserve">  (et u-ægte Barn af Familien)  3</w:t>
      </w:r>
      <w:r w:rsidRPr="008321A2">
        <w:tab/>
      </w:r>
      <w:r w:rsidRPr="008321A2">
        <w:tab/>
        <w:t>*begge død 1796</w:t>
      </w:r>
    </w:p>
    <w:p w:rsidR="00A61C25" w:rsidRDefault="00A61C25" w:rsidP="00B00C6B"/>
    <w:p w:rsidR="00296E40" w:rsidRPr="00296E40" w:rsidRDefault="00296E40" w:rsidP="00B00C6B"/>
    <w:p w:rsidR="00296E40" w:rsidRPr="00296E40" w:rsidRDefault="00296E40" w:rsidP="00296E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296E40">
        <w:t xml:space="preserve">1789.  Lægdsrulle.   Fader:  </w:t>
      </w:r>
      <w:r w:rsidRPr="00296E40">
        <w:rPr>
          <w:b/>
          <w:bCs/>
        </w:rPr>
        <w:t>Niels Hougaard.</w:t>
      </w:r>
      <w:r w:rsidRPr="00296E40">
        <w:rPr>
          <w:bCs/>
        </w:rPr>
        <w:tab/>
      </w:r>
      <w:r w:rsidRPr="00296E40">
        <w:rPr>
          <w:bCs/>
        </w:rPr>
        <w:tab/>
        <w:t>Sønner:</w:t>
      </w:r>
      <w:r w:rsidR="003863CE">
        <w:rPr>
          <w:bCs/>
        </w:rPr>
        <w:tab/>
      </w:r>
      <w:r w:rsidR="003863CE">
        <w:rPr>
          <w:bCs/>
        </w:rPr>
        <w:tab/>
        <w:t>Skivholme</w:t>
      </w:r>
    </w:p>
    <w:p w:rsidR="003863CE" w:rsidRDefault="00296E40" w:rsidP="00296E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296E40">
        <w:t xml:space="preserve">Lars   30 Aar gl. </w:t>
      </w:r>
      <w:r w:rsidRPr="00296E40">
        <w:rPr>
          <w:i/>
        </w:rPr>
        <w:t>(:1762:)</w:t>
      </w:r>
      <w:r w:rsidRPr="00296E40">
        <w:tab/>
      </w:r>
      <w:r w:rsidR="003863CE">
        <w:tab/>
      </w:r>
      <w:r w:rsidRPr="00296E40">
        <w:t>Højde:  63½"</w:t>
      </w:r>
      <w:r w:rsidRPr="00296E40">
        <w:tab/>
      </w:r>
      <w:r w:rsidR="003863CE">
        <w:tab/>
      </w:r>
      <w:r w:rsidR="003863CE">
        <w:tab/>
      </w:r>
      <w:r w:rsidRPr="00296E40">
        <w:t>Bopæl:</w:t>
      </w:r>
      <w:r>
        <w:t xml:space="preserve"> </w:t>
      </w:r>
      <w:r w:rsidR="003863CE">
        <w:tab/>
      </w:r>
      <w:r w:rsidR="003863CE">
        <w:tab/>
      </w:r>
      <w:r w:rsidRPr="00296E40">
        <w:t>i Terp Mølle</w:t>
      </w:r>
      <w:r w:rsidR="003863CE">
        <w:t>.</w:t>
      </w:r>
    </w:p>
    <w:p w:rsidR="00296E40" w:rsidRPr="00296E40" w:rsidRDefault="003863CE" w:rsidP="00296E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tab/>
      </w:r>
      <w:r w:rsidR="00296E40" w:rsidRPr="00296E40">
        <w:tab/>
        <w:t>Anmærk</w:t>
      </w:r>
      <w:r>
        <w:t xml:space="preserve">ning:  </w:t>
      </w:r>
      <w:r w:rsidR="00296E40" w:rsidRPr="00296E40">
        <w:t xml:space="preserve"> Rytter ?? 81, faaet Afskeed 92</w:t>
      </w:r>
      <w:r>
        <w:t>.</w:t>
      </w:r>
    </w:p>
    <w:p w:rsidR="00296E40" w:rsidRPr="00296E40" w:rsidRDefault="00296E40" w:rsidP="00296E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296E40">
        <w:t xml:space="preserve">Erich </w:t>
      </w:r>
      <w:r>
        <w:t xml:space="preserve">  26 Aar gl.</w:t>
      </w:r>
      <w:r w:rsidRPr="00296E40">
        <w:rPr>
          <w:i/>
        </w:rPr>
        <w:t>(:1764:)</w:t>
      </w:r>
      <w:r w:rsidRPr="00296E40">
        <w:tab/>
      </w:r>
      <w:r w:rsidR="00AF77A2">
        <w:t xml:space="preserve"> </w:t>
      </w:r>
      <w:r>
        <w:t xml:space="preserve">Højde:  </w:t>
      </w:r>
      <w:r w:rsidRPr="00296E40">
        <w:t>65</w:t>
      </w:r>
      <w:r>
        <w:t>"</w:t>
      </w:r>
      <w:r w:rsidRPr="00296E40">
        <w:tab/>
      </w:r>
      <w:r>
        <w:t>Bopæl:</w:t>
      </w:r>
      <w:r w:rsidRPr="00296E40">
        <w:tab/>
      </w:r>
      <w:r w:rsidR="00AF77A2">
        <w:t xml:space="preserve">  </w:t>
      </w:r>
      <w:r w:rsidRPr="00296E40">
        <w:t>Borum</w:t>
      </w:r>
    </w:p>
    <w:p w:rsidR="00296E40" w:rsidRPr="00296E40" w:rsidRDefault="00296E40" w:rsidP="00296E40">
      <w:r w:rsidRPr="00296E40">
        <w:t xml:space="preserve">(Kilde: Lægdsrulle Nr.52, Skanderb. Amt,Hovedrulle 1789. Skivholme. Side 198. Nr. </w:t>
      </w:r>
      <w:r>
        <w:t>31</w:t>
      </w:r>
      <w:r w:rsidRPr="00296E40">
        <w:t>-</w:t>
      </w:r>
      <w:r>
        <w:t>32</w:t>
      </w:r>
      <w:r w:rsidRPr="00296E40">
        <w:t>. AOL)</w:t>
      </w:r>
    </w:p>
    <w:p w:rsidR="00296E40" w:rsidRPr="00296E40" w:rsidRDefault="00296E40" w:rsidP="00B00C6B"/>
    <w:p w:rsidR="00A61C25" w:rsidRPr="00E50F45" w:rsidRDefault="00A61C25" w:rsidP="00B00C6B"/>
    <w:p w:rsidR="00E50F45" w:rsidRPr="00E50F45" w:rsidRDefault="00E50F45" w:rsidP="00E50F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 xml:space="preserve">1792.  Lægdsrulle.    Fader:   </w:t>
      </w:r>
      <w:r w:rsidRPr="00E50F45">
        <w:rPr>
          <w:b/>
          <w:bCs/>
        </w:rPr>
        <w:t>Niels Hougaard</w:t>
      </w:r>
      <w:r>
        <w:rPr>
          <w:bCs/>
        </w:rPr>
        <w:t>.</w:t>
      </w:r>
      <w:r>
        <w:rPr>
          <w:bCs/>
        </w:rPr>
        <w:tab/>
      </w:r>
      <w:r>
        <w:rPr>
          <w:bCs/>
        </w:rPr>
        <w:tab/>
      </w:r>
      <w:r>
        <w:rPr>
          <w:bCs/>
        </w:rPr>
        <w:tab/>
      </w:r>
      <w:r w:rsidR="003863CE">
        <w:rPr>
          <w:bCs/>
        </w:rPr>
        <w:tab/>
      </w:r>
      <w:r w:rsidR="003863CE">
        <w:rPr>
          <w:bCs/>
        </w:rPr>
        <w:tab/>
      </w:r>
      <w:r w:rsidR="003863CE">
        <w:rPr>
          <w:bCs/>
        </w:rPr>
        <w:tab/>
      </w:r>
      <w:r>
        <w:rPr>
          <w:bCs/>
        </w:rPr>
        <w:t>Skivholme</w:t>
      </w:r>
    </w:p>
    <w:p w:rsidR="00E50F45" w:rsidRPr="00E50F45" w:rsidRDefault="00E50F45" w:rsidP="00E50F4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E50F45">
        <w:rPr>
          <w:dstrike/>
        </w:rPr>
        <w:t>Erik</w:t>
      </w:r>
      <w:r>
        <w:rPr>
          <w:dstrike/>
        </w:rPr>
        <w:t>,   28 Aar gl.</w:t>
      </w:r>
      <w:r w:rsidRPr="00E50F45">
        <w:rPr>
          <w:dstrike/>
        </w:rPr>
        <w:t xml:space="preserve"> </w:t>
      </w:r>
      <w:r w:rsidRPr="00E50F45">
        <w:rPr>
          <w:i/>
          <w:dstrike/>
        </w:rPr>
        <w:t>(:1764:)</w:t>
      </w:r>
      <w:r w:rsidRPr="00E50F45">
        <w:tab/>
      </w:r>
      <w:r w:rsidRPr="00E50F45">
        <w:tab/>
        <w:t>Sk 48  A 78</w:t>
      </w:r>
      <w:r w:rsidRPr="00E50F45">
        <w:tab/>
      </w:r>
      <w:r w:rsidRPr="00E50F45">
        <w:tab/>
      </w:r>
      <w:r>
        <w:t>Højde:</w:t>
      </w:r>
      <w:r w:rsidRPr="00E50F45">
        <w:tab/>
        <w:t>65</w:t>
      </w:r>
      <w:r w:rsidR="003863CE">
        <w:t>"</w:t>
      </w:r>
      <w:r w:rsidRPr="00E50F45">
        <w:tab/>
      </w:r>
      <w:r>
        <w:t>Bopæl:</w:t>
      </w:r>
      <w:r w:rsidRPr="00E50F45">
        <w:tab/>
        <w:t>Borum</w:t>
      </w:r>
      <w:r>
        <w:t>.</w:t>
      </w:r>
      <w:r w:rsidRPr="00E50F45">
        <w:tab/>
      </w:r>
      <w:r w:rsidRPr="00E50F45">
        <w:rPr>
          <w:i/>
        </w:rPr>
        <w:t>(:navn overstreget:)</w:t>
      </w:r>
    </w:p>
    <w:p w:rsidR="00E50F45" w:rsidRPr="00E50F45" w:rsidRDefault="00E50F45" w:rsidP="00E50F45">
      <w:r w:rsidRPr="00E50F45">
        <w:lastRenderedPageBreak/>
        <w:t xml:space="preserve">(Kilde: Lægdsrulle Nr.52, Skanderb. Amt,Hovedrulle 1792. Skivholme. Side 169. Nr. </w:t>
      </w:r>
      <w:r>
        <w:t>23</w:t>
      </w:r>
      <w:r w:rsidRPr="00E50F45">
        <w:t>. AOL)</w:t>
      </w:r>
    </w:p>
    <w:p w:rsidR="00E50F45" w:rsidRDefault="00E50F45" w:rsidP="00B00C6B"/>
    <w:p w:rsidR="00E50F45" w:rsidRPr="008321A2" w:rsidRDefault="00E50F45" w:rsidP="00B00C6B"/>
    <w:p w:rsidR="00A61C25" w:rsidRPr="008321A2" w:rsidRDefault="00A61C25" w:rsidP="00B00C6B">
      <w:r w:rsidRPr="008321A2">
        <w:t xml:space="preserve">1796. Den 21. Nov.  Skifte efter </w:t>
      </w:r>
      <w:r w:rsidRPr="008321A2">
        <w:rPr>
          <w:b/>
          <w:bCs/>
        </w:rPr>
        <w:t>Niels Pedersen Haugaard</w:t>
      </w:r>
      <w:r w:rsidRPr="008321A2">
        <w:t>, Skivholme og hans Hustru Anna Marie Christensen</w:t>
      </w:r>
      <w:r>
        <w:t xml:space="preserve"> </w:t>
      </w:r>
      <w:r>
        <w:rPr>
          <w:i/>
        </w:rPr>
        <w:t>(:f. ca. 1729:)</w:t>
      </w:r>
      <w:r w:rsidRPr="008321A2">
        <w:t>.</w:t>
      </w:r>
      <w:r>
        <w:t xml:space="preserve"> </w:t>
      </w:r>
      <w:r w:rsidRPr="008321A2">
        <w:t xml:space="preserve"> Deres Børn: Laurs Nielsen, 34 Aar</w:t>
      </w:r>
      <w:r>
        <w:t xml:space="preserve"> </w:t>
      </w:r>
      <w:r>
        <w:rPr>
          <w:i/>
        </w:rPr>
        <w:t>(:f. ca. 1762:)</w:t>
      </w:r>
      <w:r w:rsidRPr="008321A2">
        <w:t xml:space="preserve"> i Lading, </w:t>
      </w:r>
      <w:r>
        <w:t xml:space="preserve"> </w:t>
      </w:r>
      <w:r w:rsidRPr="008321A2">
        <w:t>Erich Nielsen, 32 Aar</w:t>
      </w:r>
      <w:r>
        <w:t xml:space="preserve"> </w:t>
      </w:r>
      <w:r>
        <w:rPr>
          <w:i/>
        </w:rPr>
        <w:t>(:f. ca. 1764:)</w:t>
      </w:r>
      <w:r w:rsidRPr="008321A2">
        <w:t>, tjener i Borum, Anna Nielsdatter</w:t>
      </w:r>
      <w:r>
        <w:t xml:space="preserve"> </w:t>
      </w:r>
      <w:r>
        <w:rPr>
          <w:i/>
        </w:rPr>
        <w:t>(:f. ca. 1770:)</w:t>
      </w:r>
      <w:r w:rsidRPr="008321A2">
        <w:t xml:space="preserve"> g.m. Jacob Laursen i Lyngby, </w:t>
      </w:r>
      <w:r>
        <w:t xml:space="preserve"> </w:t>
      </w:r>
      <w:r w:rsidRPr="008321A2">
        <w:t>Birthe Nielsdatter</w:t>
      </w:r>
      <w:r>
        <w:t xml:space="preserve"> </w:t>
      </w:r>
      <w:r>
        <w:rPr>
          <w:i/>
        </w:rPr>
        <w:t>(:f. ca. 1773:)</w:t>
      </w:r>
      <w:r w:rsidRPr="008321A2">
        <w:t xml:space="preserve"> g.m. Hans Nielsen</w:t>
      </w:r>
      <w:r>
        <w:t xml:space="preserve"> </w:t>
      </w:r>
      <w:r>
        <w:rPr>
          <w:i/>
        </w:rPr>
        <w:t>(:kan være f. ca. 1729:)</w:t>
      </w:r>
      <w:r w:rsidRPr="008321A2">
        <w:t xml:space="preserve"> i Skivholme.</w:t>
      </w:r>
    </w:p>
    <w:p w:rsidR="00A61C25" w:rsidRPr="007C42AD" w:rsidRDefault="00A61C25" w:rsidP="00B00C6B">
      <w:r w:rsidRPr="008321A2">
        <w:t xml:space="preserve">(Kilde: Frijsenborg Gods Skifteprotokol 1719-1848.  </w:t>
      </w:r>
      <w:r w:rsidRPr="007C42AD">
        <w:t xml:space="preserve">G 341 </w:t>
      </w:r>
      <w:r w:rsidR="003863CE" w:rsidRPr="007C42AD">
        <w:t xml:space="preserve"> nr. 381. A  </w:t>
      </w:r>
      <w:r w:rsidRPr="007C42AD">
        <w:t>nr.7/16. Side 307</w:t>
      </w:r>
      <w:r w:rsidR="003863CE" w:rsidRPr="007C42AD">
        <w:t>)</w:t>
      </w:r>
    </w:p>
    <w:p w:rsidR="00A61C25" w:rsidRPr="008321A2" w:rsidRDefault="00A61C25" w:rsidP="00B00C6B">
      <w:r w:rsidRPr="008321A2">
        <w:t>(Hentet på Internettet i 2001)</w:t>
      </w:r>
    </w:p>
    <w:p w:rsidR="00A61C25" w:rsidRPr="008321A2" w:rsidRDefault="00A61C25" w:rsidP="00B00C6B"/>
    <w:p w:rsidR="00A61C25" w:rsidRDefault="00A61C25" w:rsidP="00B00C6B"/>
    <w:p w:rsidR="00E3697D" w:rsidRDefault="00E3697D" w:rsidP="00B00C6B"/>
    <w:p w:rsidR="00E3697D" w:rsidRPr="008321A2" w:rsidRDefault="00E3697D" w:rsidP="00B00C6B"/>
    <w:p w:rsidR="00A61C25" w:rsidRPr="008321A2" w:rsidRDefault="00A61C25" w:rsidP="00B00C6B">
      <w:r w:rsidRPr="008321A2">
        <w:t>======================================================================</w:t>
      </w:r>
    </w:p>
    <w:p w:rsidR="00A61C25" w:rsidRPr="008321A2" w:rsidRDefault="00C723F4" w:rsidP="00B00C6B">
      <w:r>
        <w:br w:type="page"/>
      </w:r>
      <w:r w:rsidR="00A61C25" w:rsidRPr="008321A2">
        <w:lastRenderedPageBreak/>
        <w:t>Jochumsen,      Jochum</w:t>
      </w:r>
      <w:r w:rsidR="00A61C25" w:rsidRPr="008321A2">
        <w:tab/>
      </w:r>
      <w:r w:rsidR="00A61C25" w:rsidRPr="008321A2">
        <w:tab/>
      </w:r>
      <w:r w:rsidR="00A61C25" w:rsidRPr="008321A2">
        <w:tab/>
      </w:r>
      <w:r w:rsidR="00A61C25" w:rsidRPr="008321A2">
        <w:tab/>
        <w:t>født ca. 1727</w:t>
      </w:r>
    </w:p>
    <w:p w:rsidR="00A61C25" w:rsidRPr="008321A2" w:rsidRDefault="00A61C25" w:rsidP="00B00C6B">
      <w:r w:rsidRPr="008321A2">
        <w:t>Avlskarl i Skivholme Præstegaard</w:t>
      </w:r>
      <w:r w:rsidRPr="008321A2">
        <w:tab/>
      </w:r>
      <w:r w:rsidRPr="008321A2">
        <w:tab/>
        <w:t>død 1790</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Folketælling 1787.      Schifholme Sogn.  Schanderborg Amt.   Schifholme Bye.    1ste Familie.</w:t>
      </w:r>
    </w:p>
    <w:p w:rsidR="00A61C25" w:rsidRPr="008321A2" w:rsidRDefault="00A61C25" w:rsidP="00B00C6B">
      <w:r w:rsidRPr="008321A2">
        <w:t>Niels Andreasen Krogstrup</w:t>
      </w:r>
      <w:r w:rsidRPr="008321A2">
        <w:tab/>
      </w:r>
      <w:r w:rsidRPr="008321A2">
        <w:tab/>
        <w:t>Hosbonde</w:t>
      </w:r>
      <w:r w:rsidRPr="008321A2">
        <w:tab/>
      </w:r>
      <w:r w:rsidRPr="008321A2">
        <w:tab/>
        <w:t>65</w:t>
      </w:r>
      <w:r w:rsidRPr="008321A2">
        <w:tab/>
        <w:t>Gift 1x</w:t>
      </w:r>
      <w:r w:rsidRPr="008321A2">
        <w:tab/>
        <w:t xml:space="preserve">Sogne Præst til Schifh. og </w:t>
      </w:r>
    </w:p>
    <w:p w:rsidR="00A61C25" w:rsidRPr="008321A2" w:rsidRDefault="00A61C25" w:rsidP="00B00C6B">
      <w:r w:rsidRPr="008321A2">
        <w:t>----------------</w:t>
      </w:r>
    </w:p>
    <w:p w:rsidR="00A61C25" w:rsidRPr="008321A2" w:rsidRDefault="00A61C25" w:rsidP="00B00C6B">
      <w:r w:rsidRPr="008321A2">
        <w:tab/>
      </w:r>
      <w:r w:rsidRPr="008321A2">
        <w:tab/>
      </w:r>
      <w:r w:rsidRPr="008321A2">
        <w:tab/>
      </w:r>
      <w:r w:rsidRPr="008321A2">
        <w:tab/>
        <w:t>Tienestefolk:</w:t>
      </w:r>
    </w:p>
    <w:p w:rsidR="00A61C25" w:rsidRPr="008321A2" w:rsidRDefault="00A61C25" w:rsidP="00B00C6B">
      <w:r w:rsidRPr="008321A2">
        <w:rPr>
          <w:b/>
          <w:bCs/>
        </w:rPr>
        <w:t>Jochum Jochumsen</w:t>
      </w:r>
      <w:r w:rsidRPr="008321A2">
        <w:tab/>
      </w:r>
      <w:r w:rsidRPr="008321A2">
        <w:tab/>
        <w:t>Avls Karl</w:t>
      </w:r>
      <w:r w:rsidRPr="008321A2">
        <w:tab/>
      </w:r>
      <w:r w:rsidRPr="008321A2">
        <w:tab/>
      </w:r>
      <w:r w:rsidRPr="008321A2">
        <w:tab/>
        <w:t>60</w:t>
      </w:r>
      <w:r w:rsidRPr="008321A2">
        <w:tab/>
        <w:t>Gift 1x</w:t>
      </w:r>
      <w:r w:rsidRPr="008321A2">
        <w:tab/>
        <w:t>som skal mældes paa</w:t>
      </w:r>
    </w:p>
    <w:p w:rsidR="00A61C25" w:rsidRPr="008321A2" w:rsidRDefault="00A61C25" w:rsidP="00B00C6B">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r>
      <w:r w:rsidRPr="008321A2">
        <w:tab/>
        <w:t>et andet Stæd</w:t>
      </w:r>
    </w:p>
    <w:p w:rsidR="00A61C25" w:rsidRPr="008321A2" w:rsidRDefault="00A61C25" w:rsidP="00B00C6B">
      <w:r w:rsidRPr="008321A2">
        <w:t>----------------</w:t>
      </w:r>
    </w:p>
    <w:p w:rsidR="00A61C25" w:rsidRPr="008321A2" w:rsidRDefault="00A61C25" w:rsidP="00B00C6B"/>
    <w:p w:rsidR="00A61C25" w:rsidRPr="008321A2" w:rsidRDefault="00A61C25" w:rsidP="00B00C6B">
      <w:r w:rsidRPr="008321A2">
        <w:t>Hans Kone og Børn:</w:t>
      </w:r>
    </w:p>
    <w:p w:rsidR="00A61C25" w:rsidRPr="008321A2" w:rsidRDefault="00A61C25" w:rsidP="00B00C6B">
      <w:r w:rsidRPr="008321A2">
        <w:t>Folketæll. 1787. Schifholme So. Schanderb. A. Schifholme Bye. HuusFolk og Inderster. 11. Fam.</w:t>
      </w:r>
    </w:p>
    <w:p w:rsidR="00A61C25" w:rsidRPr="008321A2" w:rsidRDefault="00A61C25" w:rsidP="00B00C6B">
      <w:r w:rsidRPr="008321A2">
        <w:t>Maren Nielsdatter</w:t>
      </w:r>
      <w:r w:rsidRPr="008321A2">
        <w:tab/>
        <w:t>i Præstegaardens Huus</w:t>
      </w:r>
      <w:r w:rsidRPr="008321A2">
        <w:tab/>
      </w:r>
      <w:r w:rsidRPr="008321A2">
        <w:tab/>
        <w:t>48</w:t>
      </w:r>
      <w:r w:rsidRPr="008321A2">
        <w:tab/>
        <w:t xml:space="preserve">     Gift og i første Ægteskab med Præ-</w:t>
      </w:r>
    </w:p>
    <w:p w:rsidR="00A61C25" w:rsidRPr="008321A2" w:rsidRDefault="00A61C25" w:rsidP="00B00C6B">
      <w:r w:rsidRPr="008321A2">
        <w:tab/>
      </w:r>
      <w:r w:rsidRPr="008321A2">
        <w:tab/>
      </w:r>
      <w:r w:rsidRPr="008321A2">
        <w:tab/>
      </w:r>
      <w:r w:rsidRPr="008321A2">
        <w:tab/>
      </w:r>
      <w:r w:rsidRPr="008321A2">
        <w:tab/>
      </w:r>
      <w:r w:rsidRPr="008321A2">
        <w:tab/>
      </w:r>
      <w:r w:rsidRPr="008321A2">
        <w:tab/>
      </w:r>
      <w:r w:rsidRPr="008321A2">
        <w:tab/>
      </w:r>
      <w:r w:rsidRPr="008321A2">
        <w:tab/>
      </w:r>
      <w:r w:rsidRPr="008321A2">
        <w:tab/>
        <w:t xml:space="preserve">     stens Avls Karl </w:t>
      </w:r>
      <w:r>
        <w:rPr>
          <w:b/>
        </w:rPr>
        <w:t>Jochum Jochumsen.</w:t>
      </w:r>
    </w:p>
    <w:p w:rsidR="00A61C25" w:rsidRPr="008321A2" w:rsidRDefault="00A61C25" w:rsidP="00B00C6B">
      <w:r w:rsidRPr="008321A2">
        <w:t>Jochum Jochumsen</w:t>
      </w:r>
      <w:r w:rsidRPr="008321A2">
        <w:tab/>
        <w:t>Deres Søn</w:t>
      </w:r>
      <w:r w:rsidRPr="008321A2">
        <w:tab/>
      </w:r>
      <w:r w:rsidRPr="008321A2">
        <w:tab/>
      </w:r>
      <w:r w:rsidRPr="008321A2">
        <w:tab/>
      </w:r>
      <w:r w:rsidRPr="008321A2">
        <w:tab/>
        <w:t>12</w:t>
      </w:r>
    </w:p>
    <w:p w:rsidR="00A61C25" w:rsidRPr="008321A2" w:rsidRDefault="00A61C25" w:rsidP="00B00C6B">
      <w:r w:rsidRPr="008321A2">
        <w:t>Niels Jochumsen</w:t>
      </w:r>
      <w:r w:rsidRPr="008321A2">
        <w:tab/>
      </w:r>
      <w:r w:rsidRPr="008321A2">
        <w:tab/>
        <w:t>Ligeledes</w:t>
      </w:r>
      <w:r w:rsidRPr="008321A2">
        <w:tab/>
      </w:r>
      <w:r w:rsidRPr="008321A2">
        <w:tab/>
      </w:r>
      <w:r w:rsidRPr="008321A2">
        <w:tab/>
      </w:r>
      <w:r w:rsidRPr="008321A2">
        <w:tab/>
        <w:t xml:space="preserve">  6</w:t>
      </w:r>
    </w:p>
    <w:p w:rsidR="00A61C25" w:rsidRPr="008321A2" w:rsidRDefault="00A61C25" w:rsidP="00B00C6B">
      <w:r w:rsidRPr="008321A2">
        <w:tab/>
      </w:r>
      <w:r w:rsidRPr="008321A2">
        <w:tab/>
      </w:r>
      <w:r w:rsidRPr="008321A2">
        <w:tab/>
      </w:r>
      <w:r w:rsidRPr="008321A2">
        <w:tab/>
        <w:t>(Begge Ægte Børn)</w:t>
      </w:r>
    </w:p>
    <w:p w:rsidR="00A61C25" w:rsidRPr="008321A2" w:rsidRDefault="00A61C25" w:rsidP="00B00C6B"/>
    <w:p w:rsidR="00623900" w:rsidRPr="00623900" w:rsidRDefault="00623900" w:rsidP="00B00C6B"/>
    <w:p w:rsidR="00623900" w:rsidRPr="00623900" w:rsidRDefault="00623900" w:rsidP="006239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623900">
        <w:rPr>
          <w:bCs/>
        </w:rPr>
        <w:t>1789.   Lægdsrulle.</w:t>
      </w:r>
      <w:r>
        <w:rPr>
          <w:b/>
          <w:bCs/>
        </w:rPr>
        <w:tab/>
      </w:r>
      <w:r>
        <w:rPr>
          <w:bCs/>
        </w:rPr>
        <w:t xml:space="preserve">Fader:  </w:t>
      </w:r>
      <w:r w:rsidRPr="00623900">
        <w:rPr>
          <w:b/>
          <w:bCs/>
        </w:rPr>
        <w:t>Jochum Jochum</w:t>
      </w:r>
      <w:r>
        <w:rPr>
          <w:b/>
          <w:bCs/>
        </w:rPr>
        <w:t xml:space="preserve">, </w:t>
      </w:r>
      <w:r w:rsidRPr="00623900">
        <w:rPr>
          <w:b/>
          <w:bCs/>
        </w:rPr>
        <w:t xml:space="preserve"> </w:t>
      </w:r>
      <w:r w:rsidRPr="00623900">
        <w:t>Schifholm</w:t>
      </w:r>
      <w:r>
        <w:t>.   Sønner:</w:t>
      </w:r>
    </w:p>
    <w:p w:rsidR="00623900" w:rsidRPr="00623900" w:rsidRDefault="00623900" w:rsidP="006239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623900">
        <w:t xml:space="preserve">Jockum </w:t>
      </w:r>
      <w:r w:rsidRPr="00623900">
        <w:rPr>
          <w:i/>
        </w:rPr>
        <w:t>(:1775:)</w:t>
      </w:r>
      <w:r>
        <w:rPr>
          <w:i/>
        </w:rPr>
        <w:t>.</w:t>
      </w:r>
      <w:r>
        <w:tab/>
      </w:r>
      <w:r>
        <w:tab/>
      </w:r>
      <w:r w:rsidRPr="00623900">
        <w:t>13</w:t>
      </w:r>
      <w:r>
        <w:t xml:space="preserve">  Aar gl.</w:t>
      </w:r>
      <w:r w:rsidRPr="00623900">
        <w:tab/>
      </w:r>
      <w:r w:rsidRPr="00623900">
        <w:tab/>
      </w:r>
      <w:r w:rsidRPr="00623900">
        <w:tab/>
        <w:t>hiemme</w:t>
      </w:r>
    </w:p>
    <w:p w:rsidR="00623900" w:rsidRPr="00623900" w:rsidRDefault="00623900" w:rsidP="006239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623900">
        <w:t xml:space="preserve">Niels </w:t>
      </w:r>
      <w:r w:rsidRPr="00623900">
        <w:rPr>
          <w:i/>
        </w:rPr>
        <w:t>(:1781:)</w:t>
      </w:r>
      <w:r w:rsidRPr="00623900">
        <w:tab/>
      </w:r>
      <w:r w:rsidRPr="00623900">
        <w:tab/>
      </w:r>
      <w:r w:rsidRPr="00623900">
        <w:tab/>
      </w:r>
      <w:r>
        <w:t xml:space="preserve">  8 Aar gl.</w:t>
      </w:r>
      <w:r w:rsidRPr="00623900">
        <w:tab/>
      </w:r>
      <w:r w:rsidRPr="00623900">
        <w:tab/>
      </w:r>
      <w:r w:rsidRPr="00623900">
        <w:tab/>
        <w:t xml:space="preserve">   do.</w:t>
      </w:r>
    </w:p>
    <w:p w:rsidR="00623900" w:rsidRPr="001D418A" w:rsidRDefault="00623900" w:rsidP="00623900">
      <w:r w:rsidRPr="001D418A">
        <w:t xml:space="preserve">(Kilde: Lægdsrulle Nr.52, Skanderb. Amt,Hovedrulle 1789. Skivholme. Side 198. Nr. </w:t>
      </w:r>
      <w:r>
        <w:t>24</w:t>
      </w:r>
      <w:r w:rsidRPr="001D418A">
        <w:t>-</w:t>
      </w:r>
      <w:r>
        <w:t>25</w:t>
      </w:r>
      <w:r w:rsidRPr="001D418A">
        <w:t>. AOL)</w:t>
      </w:r>
    </w:p>
    <w:p w:rsidR="00623900" w:rsidRDefault="00623900" w:rsidP="00B00C6B"/>
    <w:p w:rsidR="00623900" w:rsidRDefault="00623900" w:rsidP="00B00C6B"/>
    <w:p w:rsidR="00A61C25" w:rsidRPr="008321A2" w:rsidRDefault="00A61C25" w:rsidP="00B00C6B">
      <w:r w:rsidRPr="008321A2">
        <w:t xml:space="preserve">1790. Den 21. August. Skifte efter </w:t>
      </w:r>
      <w:r>
        <w:rPr>
          <w:b/>
        </w:rPr>
        <w:t>Jochum Jochumsen,</w:t>
      </w:r>
      <w:r w:rsidRPr="008321A2">
        <w:t xml:space="preserve"> Skivholme. Enken var Maren Nielsdatter</w:t>
      </w:r>
      <w:r>
        <w:t xml:space="preserve"> </w:t>
      </w:r>
      <w:r>
        <w:rPr>
          <w:i/>
        </w:rPr>
        <w:t>(:født ca. 1739:)</w:t>
      </w:r>
      <w:r w:rsidRPr="008321A2">
        <w:t>.</w:t>
      </w:r>
      <w:r>
        <w:t xml:space="preserve"> </w:t>
      </w:r>
      <w:r w:rsidRPr="008321A2">
        <w:t xml:space="preserve"> Deres Børn: Jochum Jochumsen 13 Aar</w:t>
      </w:r>
      <w:r>
        <w:t xml:space="preserve"> </w:t>
      </w:r>
      <w:r>
        <w:rPr>
          <w:i/>
        </w:rPr>
        <w:t>(:f.ca. 1775:)</w:t>
      </w:r>
      <w:r w:rsidRPr="008321A2">
        <w:t>, Niels Jochumsen 9 Aar</w:t>
      </w:r>
      <w:r>
        <w:t xml:space="preserve"> </w:t>
      </w:r>
      <w:r>
        <w:rPr>
          <w:i/>
        </w:rPr>
        <w:t>(:f.ca. 1781:)</w:t>
      </w:r>
      <w:r w:rsidRPr="008321A2">
        <w:t>.</w:t>
      </w:r>
      <w:r w:rsidRPr="008321A2">
        <w:tab/>
        <w:t xml:space="preserve">        (Hentet på Internettet i 2001)</w:t>
      </w:r>
    </w:p>
    <w:p w:rsidR="00A61C25" w:rsidRPr="008321A2" w:rsidRDefault="00A61C25" w:rsidP="00B00C6B">
      <w:r w:rsidRPr="008321A2">
        <w:t xml:space="preserve">(Kilde: Frijsenborg Gods Skifteprotokol 1719-1848.  G 341 nr. </w:t>
      </w:r>
      <w:smartTag w:uri="urn:schemas-microsoft-com:office:smarttags" w:element="metricconverter">
        <w:smartTagPr>
          <w:attr w:name="ProductID" w:val="381. A"/>
        </w:smartTagPr>
        <w:r w:rsidRPr="008321A2">
          <w:t>381. A</w:t>
        </w:r>
      </w:smartTag>
      <w:r w:rsidRPr="008321A2">
        <w:t>. 3/16. Side 52)</w:t>
      </w:r>
    </w:p>
    <w:p w:rsidR="00A61C25" w:rsidRPr="008321A2" w:rsidRDefault="00A61C25" w:rsidP="00B00C6B"/>
    <w:p w:rsidR="00A61C25" w:rsidRPr="008321A2" w:rsidRDefault="00A61C25" w:rsidP="00B00C6B"/>
    <w:p w:rsidR="00A61C25" w:rsidRPr="008321A2" w:rsidRDefault="00A61C25" w:rsidP="00B00C6B">
      <w:r w:rsidRPr="008321A2">
        <w:t>1791. Den 16. Nov. Skifte efter Maren Nielsdatter</w:t>
      </w:r>
      <w:r>
        <w:t xml:space="preserve"> </w:t>
      </w:r>
      <w:r>
        <w:rPr>
          <w:i/>
        </w:rPr>
        <w:t>(:f. ca. 1739:)</w:t>
      </w:r>
      <w:r w:rsidRPr="008321A2">
        <w:t xml:space="preserve">, Skivholme. </w:t>
      </w:r>
      <w:r>
        <w:rPr>
          <w:b/>
        </w:rPr>
        <w:t>Jochum Jochumsens</w:t>
      </w:r>
      <w:r w:rsidRPr="008321A2">
        <w:t xml:space="preserve"> Enke. Deres Børn: Jochum Jochumsen 16 Aar</w:t>
      </w:r>
      <w:r>
        <w:t xml:space="preserve"> </w:t>
      </w:r>
      <w:r>
        <w:rPr>
          <w:i/>
        </w:rPr>
        <w:t>(:f.ca. 1775:)</w:t>
      </w:r>
      <w:r w:rsidRPr="008321A2">
        <w:t>, Niels Jochumsen 10</w:t>
      </w:r>
      <w:r>
        <w:t xml:space="preserve"> </w:t>
      </w:r>
      <w:r>
        <w:rPr>
          <w:i/>
        </w:rPr>
        <w:t>(:f.ca. 1781:)</w:t>
      </w:r>
      <w:r w:rsidRPr="008321A2">
        <w:t>.</w:t>
      </w:r>
    </w:p>
    <w:p w:rsidR="00A61C25" w:rsidRPr="008321A2" w:rsidRDefault="00A61C25" w:rsidP="00B00C6B">
      <w:r w:rsidRPr="008321A2">
        <w:t xml:space="preserve">(Kilde: Frijsenborg Gods Skifteprotokol 1719-1848.  G 341 nr. </w:t>
      </w:r>
      <w:smartTag w:uri="urn:schemas-microsoft-com:office:smarttags" w:element="metricconverter">
        <w:smartTagPr>
          <w:attr w:name="ProductID" w:val="381. A"/>
        </w:smartTagPr>
        <w:r w:rsidRPr="008321A2">
          <w:t>381. A</w:t>
        </w:r>
      </w:smartTag>
      <w:r w:rsidRPr="008321A2">
        <w:t>. 3/16. Side 1052)</w:t>
      </w:r>
    </w:p>
    <w:p w:rsidR="00A61C25" w:rsidRPr="008321A2" w:rsidRDefault="00A61C25" w:rsidP="00B00C6B">
      <w:r w:rsidRPr="008321A2">
        <w:t>(Hentet på Internettet i 2001)</w:t>
      </w:r>
    </w:p>
    <w:p w:rsidR="00A61C25" w:rsidRPr="008321A2" w:rsidRDefault="00A61C25" w:rsidP="00B00C6B"/>
    <w:p w:rsidR="00A61C25" w:rsidRPr="00E126A7" w:rsidRDefault="00A61C25" w:rsidP="00B00C6B"/>
    <w:p w:rsidR="00E126A7" w:rsidRPr="00E126A7" w:rsidRDefault="00E126A7" w:rsidP="00E126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rPr>
      </w:pPr>
      <w:r w:rsidRPr="00E126A7">
        <w:t xml:space="preserve">1792.  Lægdsrulle. </w:t>
      </w:r>
      <w:r w:rsidRPr="00E126A7">
        <w:tab/>
        <w:t xml:space="preserve">Fader:  </w:t>
      </w:r>
      <w:r w:rsidRPr="00E126A7">
        <w:rPr>
          <w:b/>
          <w:bCs/>
        </w:rPr>
        <w:t xml:space="preserve">Jochum Jochumsen </w:t>
      </w:r>
      <w:r w:rsidRPr="00E126A7">
        <w:rPr>
          <w:bCs/>
          <w:i/>
        </w:rPr>
        <w:t>(:1727:).</w:t>
      </w:r>
      <w:r w:rsidRPr="00E126A7">
        <w:rPr>
          <w:bCs/>
        </w:rPr>
        <w:tab/>
      </w:r>
      <w:r w:rsidRPr="00E126A7">
        <w:rPr>
          <w:bCs/>
        </w:rPr>
        <w:tab/>
      </w:r>
      <w:r w:rsidRPr="00E126A7">
        <w:rPr>
          <w:bCs/>
        </w:rPr>
        <w:tab/>
      </w:r>
      <w:r w:rsidRPr="00E126A7">
        <w:rPr>
          <w:bCs/>
        </w:rPr>
        <w:tab/>
        <w:t>Skivholme.</w:t>
      </w:r>
    </w:p>
    <w:p w:rsidR="00E126A7" w:rsidRPr="0034264A" w:rsidRDefault="00E126A7" w:rsidP="00E126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E126A7">
        <w:t xml:space="preserve">Jochum </w:t>
      </w:r>
      <w:r>
        <w:t xml:space="preserve">  16 Aar gl. </w:t>
      </w:r>
      <w:r w:rsidRPr="00E126A7">
        <w:rPr>
          <w:i/>
        </w:rPr>
        <w:t>(:1775:)</w:t>
      </w:r>
      <w:r w:rsidR="0034264A">
        <w:tab/>
      </w:r>
      <w:r w:rsidR="0034264A">
        <w:tab/>
      </w:r>
      <w:r w:rsidR="0034264A">
        <w:tab/>
      </w:r>
      <w:r w:rsidR="0034264A">
        <w:tab/>
      </w:r>
      <w:r w:rsidR="0034264A">
        <w:tab/>
      </w:r>
      <w:r w:rsidR="0034264A">
        <w:tab/>
      </w:r>
      <w:r w:rsidR="0034264A">
        <w:tab/>
      </w:r>
      <w:r w:rsidR="0034264A">
        <w:tab/>
      </w:r>
      <w:r w:rsidR="0034264A">
        <w:tab/>
      </w:r>
      <w:r w:rsidR="0034264A">
        <w:tab/>
        <w:t>Bopæl:</w:t>
      </w:r>
      <w:r w:rsidR="0034264A">
        <w:tab/>
      </w:r>
      <w:r w:rsidR="0034264A">
        <w:tab/>
        <w:t>hiemme</w:t>
      </w:r>
    </w:p>
    <w:p w:rsidR="0034264A" w:rsidRPr="007C42AD" w:rsidRDefault="00E126A7" w:rsidP="00E126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lang w:val="en-US"/>
        </w:rPr>
      </w:pPr>
      <w:r w:rsidRPr="007C42AD">
        <w:rPr>
          <w:lang w:val="en-US"/>
        </w:rPr>
        <w:t xml:space="preserve">Niels        11 Aar gl. </w:t>
      </w:r>
      <w:r w:rsidRPr="007C42AD">
        <w:rPr>
          <w:i/>
          <w:lang w:val="en-US"/>
        </w:rPr>
        <w:t>(:1781:)</w:t>
      </w:r>
      <w:r w:rsidR="0034264A" w:rsidRPr="007C42AD">
        <w:rPr>
          <w:lang w:val="en-US"/>
        </w:rPr>
        <w:tab/>
      </w:r>
      <w:r w:rsidR="0034264A" w:rsidRPr="007C42AD">
        <w:rPr>
          <w:lang w:val="en-US"/>
        </w:rPr>
        <w:tab/>
      </w:r>
      <w:r w:rsidR="0034264A" w:rsidRPr="007C42AD">
        <w:rPr>
          <w:lang w:val="en-US"/>
        </w:rPr>
        <w:tab/>
      </w:r>
      <w:r w:rsidR="0034264A" w:rsidRPr="007C42AD">
        <w:rPr>
          <w:lang w:val="en-US"/>
        </w:rPr>
        <w:tab/>
      </w:r>
      <w:r w:rsidR="0034264A" w:rsidRPr="007C42AD">
        <w:rPr>
          <w:lang w:val="en-US"/>
        </w:rPr>
        <w:tab/>
      </w:r>
      <w:r w:rsidR="0034264A" w:rsidRPr="007C42AD">
        <w:rPr>
          <w:lang w:val="en-US"/>
        </w:rPr>
        <w:tab/>
      </w:r>
      <w:r w:rsidR="0034264A" w:rsidRPr="007C42AD">
        <w:rPr>
          <w:lang w:val="en-US"/>
        </w:rPr>
        <w:tab/>
      </w:r>
      <w:r w:rsidR="0034264A" w:rsidRPr="007C42AD">
        <w:rPr>
          <w:lang w:val="en-US"/>
        </w:rPr>
        <w:tab/>
      </w:r>
      <w:r w:rsidR="0034264A" w:rsidRPr="007C42AD">
        <w:rPr>
          <w:lang w:val="en-US"/>
        </w:rPr>
        <w:tab/>
      </w:r>
      <w:r w:rsidR="0034264A" w:rsidRPr="007C42AD">
        <w:rPr>
          <w:lang w:val="en-US"/>
        </w:rPr>
        <w:tab/>
      </w:r>
      <w:r w:rsidR="0034264A" w:rsidRPr="007C42AD">
        <w:rPr>
          <w:lang w:val="en-US"/>
        </w:rPr>
        <w:tab/>
        <w:t>do.</w:t>
      </w:r>
      <w:r w:rsidR="0034264A" w:rsidRPr="007C42AD">
        <w:rPr>
          <w:lang w:val="en-US"/>
        </w:rPr>
        <w:tab/>
      </w:r>
      <w:r w:rsidR="0034264A" w:rsidRPr="007C42AD">
        <w:rPr>
          <w:lang w:val="en-US"/>
        </w:rPr>
        <w:tab/>
      </w:r>
      <w:r w:rsidR="0034264A" w:rsidRPr="007C42AD">
        <w:rPr>
          <w:lang w:val="en-US"/>
        </w:rPr>
        <w:tab/>
        <w:t>do.</w:t>
      </w:r>
    </w:p>
    <w:p w:rsidR="00E126A7" w:rsidRPr="00E126A7" w:rsidRDefault="00E126A7" w:rsidP="00E126A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E126A7">
        <w:t xml:space="preserve">(Kilde: Lægdsrulle Nr.52, </w:t>
      </w:r>
      <w:r w:rsidRPr="0034264A">
        <w:t>Skanderb.</w:t>
      </w:r>
      <w:r w:rsidRPr="00E126A7">
        <w:t xml:space="preserve"> Amt,Hovedrulle 1792. Skivholme. Side 169. Nr. 1</w:t>
      </w:r>
      <w:r>
        <w:t>9-20</w:t>
      </w:r>
      <w:r w:rsidRPr="00E126A7">
        <w:t>. AOL)</w:t>
      </w:r>
    </w:p>
    <w:p w:rsidR="00E126A7" w:rsidRPr="00E126A7" w:rsidRDefault="00E126A7" w:rsidP="00B00C6B"/>
    <w:p w:rsidR="00E126A7" w:rsidRPr="00E126A7" w:rsidRDefault="00E126A7" w:rsidP="00B00C6B"/>
    <w:p w:rsidR="00A61C25" w:rsidRDefault="00A61C25" w:rsidP="00B00C6B">
      <w:pPr>
        <w:rPr>
          <w:iCs/>
        </w:rPr>
      </w:pPr>
      <w:r w:rsidRPr="008321A2">
        <w:rPr>
          <w:i/>
          <w:iCs/>
          <w:sz w:val="26"/>
        </w:rPr>
        <w:t>(:</w:t>
      </w:r>
      <w:r w:rsidRPr="008321A2">
        <w:rPr>
          <w:i/>
          <w:iCs/>
        </w:rPr>
        <w:t>De to børn ses ikke senere nævnt i Skivholme-Skovby sogne:)</w:t>
      </w:r>
    </w:p>
    <w:p w:rsidR="00D317FC" w:rsidRDefault="00D317FC" w:rsidP="00B00C6B">
      <w:pPr>
        <w:rPr>
          <w:iCs/>
        </w:rPr>
      </w:pPr>
    </w:p>
    <w:p w:rsidR="00C723F4" w:rsidRDefault="00C723F4" w:rsidP="00B00C6B">
      <w:pPr>
        <w:rPr>
          <w:iCs/>
        </w:rPr>
      </w:pPr>
    </w:p>
    <w:p w:rsidR="00C723F4" w:rsidRDefault="00C723F4" w:rsidP="00B00C6B">
      <w:pPr>
        <w:rPr>
          <w:iCs/>
        </w:rPr>
      </w:pPr>
    </w:p>
    <w:p w:rsidR="00D317FC" w:rsidRPr="00D317FC" w:rsidRDefault="00D317FC" w:rsidP="00B00C6B">
      <w:pPr>
        <w:rPr>
          <w:iCs/>
        </w:rPr>
      </w:pPr>
    </w:p>
    <w:p w:rsidR="00A61C25" w:rsidRPr="008321A2" w:rsidRDefault="00A61C25" w:rsidP="00B00C6B">
      <w:r w:rsidRPr="008321A2">
        <w:t>======================================================================</w:t>
      </w:r>
    </w:p>
    <w:p w:rsidR="00A61C25" w:rsidRPr="008321A2" w:rsidRDefault="00C723F4" w:rsidP="00B00C6B">
      <w:r>
        <w:br w:type="page"/>
      </w:r>
      <w:r w:rsidR="00D317FC">
        <w:lastRenderedPageBreak/>
        <w:t>Lundgaard,      Peder Pedersen</w:t>
      </w:r>
      <w:r w:rsidR="00A61C25" w:rsidRPr="008321A2">
        <w:tab/>
      </w:r>
      <w:r w:rsidR="00A61C25" w:rsidRPr="008321A2">
        <w:tab/>
      </w:r>
      <w:r w:rsidR="00A61C25" w:rsidRPr="008321A2">
        <w:tab/>
        <w:t>født ca. November 1727</w:t>
      </w:r>
    </w:p>
    <w:p w:rsidR="00A61C25" w:rsidRPr="008321A2" w:rsidRDefault="00A61C25" w:rsidP="00B00C6B">
      <w:r w:rsidRPr="008321A2">
        <w:t>Af Skivholme</w:t>
      </w:r>
      <w:r w:rsidRPr="008321A2">
        <w:tab/>
      </w:r>
      <w:r w:rsidRPr="008321A2">
        <w:tab/>
      </w:r>
      <w:r w:rsidRPr="008321A2">
        <w:tab/>
      </w:r>
      <w:r w:rsidRPr="008321A2">
        <w:tab/>
      </w:r>
      <w:r w:rsidRPr="008321A2">
        <w:tab/>
      </w:r>
      <w:r w:rsidRPr="008321A2">
        <w:tab/>
        <w:t>død 1786</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Pr="008321A2" w:rsidRDefault="00A61C25" w:rsidP="00B00C6B">
      <w:r w:rsidRPr="008321A2">
        <w:t xml:space="preserve">1771.  Den 30. April.  </w:t>
      </w:r>
      <w:r w:rsidRPr="008321A2">
        <w:rPr>
          <w:b/>
          <w:bCs/>
        </w:rPr>
        <w:t>Peder Lundgaard</w:t>
      </w:r>
      <w:r w:rsidRPr="008321A2">
        <w:t xml:space="preserve">, Terp Mølle og Gaarden No 1 i Terp, forrige Møller og Fæster Otto Fencher </w:t>
      </w:r>
      <w:r>
        <w:rPr>
          <w:i/>
        </w:rPr>
        <w:t>(:født ca. 1715:)</w:t>
      </w:r>
      <w:r>
        <w:t xml:space="preserve"> </w:t>
      </w:r>
      <w:r w:rsidRPr="008321A2">
        <w:t>har owerladt ham efter deres oprettede Contract.  Hartkorn Mølle Skyld 4 Tdr. 2 Skp. og Agger og Eng 1Td. 6 Skp. 1 Alb., samt af Gaarden no 1  4 Tdr. 6 Skp. 2 Alb.  Landgilde af Gaarden 15 Rdr. 2 Mk. 2 Sk. etc.  Efterkommer hwad med hans Formand er indgaaed og accorderet især saawidt Opholds Koenens Ingeborg Hansdatters</w:t>
      </w:r>
      <w:r>
        <w:t xml:space="preserve"> </w:t>
      </w:r>
      <w:r>
        <w:rPr>
          <w:i/>
        </w:rPr>
        <w:t>(:f.ca. 1695:)</w:t>
      </w:r>
      <w:r w:rsidRPr="008321A2">
        <w:t xml:space="preserve"> aftægts Contract af 28. Octob. 1766.</w:t>
      </w:r>
      <w:r w:rsidRPr="008321A2">
        <w:tab/>
      </w:r>
      <w:r w:rsidRPr="008321A2">
        <w:tab/>
      </w:r>
      <w:r w:rsidRPr="008321A2">
        <w:tab/>
      </w:r>
      <w:r w:rsidRPr="008321A2">
        <w:tab/>
      </w:r>
      <w:r w:rsidRPr="008321A2">
        <w:tab/>
      </w:r>
      <w:r w:rsidRPr="008321A2">
        <w:rPr>
          <w:i/>
          <w:iCs/>
        </w:rPr>
        <w:t>(:se yderligere under Terp Mølle:)</w:t>
      </w:r>
    </w:p>
    <w:p w:rsidR="00A61C25" w:rsidRPr="008321A2" w:rsidRDefault="00A61C25" w:rsidP="00B00C6B">
      <w:r w:rsidRPr="008321A2">
        <w:t>(Kilde: Frijsenborg Fæsteprotokol 1719-1807.  G 341. Sag nr. 900.   Folio 305)</w:t>
      </w:r>
    </w:p>
    <w:p w:rsidR="00A61C25" w:rsidRPr="008321A2" w:rsidRDefault="00A61C25" w:rsidP="00B00C6B">
      <w:r w:rsidRPr="008321A2">
        <w:t xml:space="preserve">(Modtaget 1998 fra Kurt K. Nielsen, Århus) </w:t>
      </w:r>
    </w:p>
    <w:p w:rsidR="00A61C25" w:rsidRDefault="00A61C25" w:rsidP="00B00C6B"/>
    <w:p w:rsidR="00D317FC" w:rsidRDefault="00D317FC" w:rsidP="00B00C6B"/>
    <w:p w:rsidR="00D317FC" w:rsidRPr="000B2F65" w:rsidRDefault="00D317FC" w:rsidP="00B00C6B">
      <w:r>
        <w:t xml:space="preserve">1779. Den 8. Febr.  Skifte efter </w:t>
      </w:r>
      <w:r w:rsidRPr="00665040">
        <w:t>Rasmus Didriksen</w:t>
      </w:r>
      <w:r>
        <w:t xml:space="preserve"> </w:t>
      </w:r>
      <w:r>
        <w:rPr>
          <w:i/>
        </w:rPr>
        <w:t>(:f. ca. 1710:)</w:t>
      </w:r>
      <w:r>
        <w:t xml:space="preserve">, Degn i Skivholme og Skovby.  Enken var </w:t>
      </w:r>
      <w:r w:rsidRPr="00D317FC">
        <w:t>Kirsten Hansdatter</w:t>
      </w:r>
      <w:r>
        <w:t xml:space="preserve"> </w:t>
      </w:r>
      <w:r>
        <w:rPr>
          <w:i/>
        </w:rPr>
        <w:t>(:f. ca. 1703:)</w:t>
      </w:r>
      <w:r>
        <w:t xml:space="preserve">.  Deres Børn:  1) Ellen Marie Rasmusdatter </w:t>
      </w:r>
      <w:r>
        <w:rPr>
          <w:i/>
        </w:rPr>
        <w:t>(:f. ca. 1740:)</w:t>
      </w:r>
      <w:r>
        <w:t xml:space="preserve">, g.m. </w:t>
      </w:r>
      <w:r w:rsidRPr="00D317FC">
        <w:rPr>
          <w:b/>
        </w:rPr>
        <w:t>Peder Pedersen Lundsgaard</w:t>
      </w:r>
      <w:r>
        <w:t xml:space="preserve"> i Terp Mølle, 2) Cathrine Rasmusdatter </w:t>
      </w:r>
      <w:r>
        <w:rPr>
          <w:i/>
        </w:rPr>
        <w:t>(:f. ca. 1733:)</w:t>
      </w:r>
      <w:r>
        <w:t xml:space="preserve"> g. m. Jens Jensen </w:t>
      </w:r>
      <w:r>
        <w:rPr>
          <w:i/>
        </w:rPr>
        <w:t>(:Østergaard/Herskind, f. ca. 1743</w:t>
      </w:r>
      <w:r>
        <w:t xml:space="preserve"> i Skivholme paa Frijsenborg Gods, 3) Didrik Rasmusen Holm </w:t>
      </w:r>
      <w:r>
        <w:rPr>
          <w:i/>
        </w:rPr>
        <w:t>(:f. ca. 1737:)</w:t>
      </w:r>
      <w:r>
        <w:t xml:space="preserve"> i Skivholme, Hans Holm</w:t>
      </w:r>
      <w:r>
        <w:rPr>
          <w:i/>
        </w:rPr>
        <w:t>(:død før 1797:)</w:t>
      </w:r>
      <w:r>
        <w:t xml:space="preserve"> i Sæby, 5) Barbara Ras-musdatter, 30 </w:t>
      </w:r>
      <w:r>
        <w:rPr>
          <w:i/>
        </w:rPr>
        <w:t>(:f. ca. 1741:)</w:t>
      </w:r>
      <w:r>
        <w:t xml:space="preserve">. Ved Afkald 30.06.1788 g.m. Oluf Sørensen </w:t>
      </w:r>
      <w:r>
        <w:rPr>
          <w:i/>
        </w:rPr>
        <w:t>(:f. ca. 1757:)</w:t>
      </w:r>
      <w:r>
        <w:t xml:space="preserve"> i Skivholme.</w:t>
      </w:r>
    </w:p>
    <w:p w:rsidR="00D317FC" w:rsidRDefault="00D317FC" w:rsidP="00B00C6B">
      <w:pPr>
        <w:ind w:right="849"/>
      </w:pPr>
      <w:r>
        <w:t>(Kilde: Framlev Hrd. Gejstl.Skifteprot. 1754-1803. C29E-8. Fol. 82.Fra Erik Brejls hj.side)</w:t>
      </w:r>
    </w:p>
    <w:p w:rsidR="00D317FC" w:rsidRDefault="00D317FC" w:rsidP="00B00C6B"/>
    <w:p w:rsidR="00A61C25" w:rsidRDefault="00A61C25" w:rsidP="00B00C6B"/>
    <w:p w:rsidR="00A61C25" w:rsidRDefault="00A61C25" w:rsidP="00B00C6B">
      <w:r w:rsidRPr="00E73349">
        <w:rPr>
          <w:bCs/>
        </w:rPr>
        <w:t xml:space="preserve">1785. </w:t>
      </w:r>
      <w:r w:rsidRPr="00C83FB0">
        <w:rPr>
          <w:bCs/>
        </w:rPr>
        <w:t>Niels Nielsen Tinning</w:t>
      </w:r>
      <w:r>
        <w:rPr>
          <w:bCs/>
        </w:rPr>
        <w:t xml:space="preserve"> </w:t>
      </w:r>
      <w:r>
        <w:rPr>
          <w:bCs/>
          <w:i/>
        </w:rPr>
        <w:t>(:f.ca. 1756:)</w:t>
      </w:r>
      <w:r w:rsidRPr="00C83FB0">
        <w:t>,</w:t>
      </w:r>
      <w:r>
        <w:t xml:space="preserve"> Terp Mølle og gaarden No 1 i Terp - til wores Laqei (Lakaj!)- forrige Møller og fæster </w:t>
      </w:r>
      <w:r w:rsidRPr="00C83FB0">
        <w:rPr>
          <w:b/>
        </w:rPr>
        <w:t>Peder Lundgaard</w:t>
      </w:r>
      <w:r>
        <w:t xml:space="preserve"> har afstaaet. Hartkorn Mølleskyld 4 Tdr. 2 Skp. og Ager og Eng 1 Td. 6 Skp. 1 Alb. samt Gaarden 4 Tdr. 6 Skp. 2 Alb. </w:t>
      </w:r>
    </w:p>
    <w:p w:rsidR="00A61C25" w:rsidRDefault="00A61C25" w:rsidP="00B00C6B">
      <w:r>
        <w:t>Landgilde af Møllen 15 td Rug Meel/: hwor i ham godtgiøres for Mølle Wærkets Wedligeholdelse 4 Tdr. og Penge 4 Rdr. 8 Sk. samt Haure 1 Td., af Gaardens Auling No 1 Landgilde og Arbejdspenge 15 Rdr. 2 Mk. 2 Sk., Haure 3 Tdr. 3 Skp. 1 Lam, 1 Gaas, Smørpenge 3 Rdr. 4 Mk. 8 Sk. for Kongens og Kirkens Anpart Korn Tiende a Td. Hartkorn 8 Mk. som beløber sig til 8 Rdr. 5 Mk. 3 Sk. og for 6 Karles Tørweskiær udi Røde Moese wed Gammel Dyre Hauge 2 Rdr.</w:t>
      </w:r>
    </w:p>
    <w:p w:rsidR="00A61C25" w:rsidRDefault="00A61C25" w:rsidP="00B00C6B">
      <w:r>
        <w:t xml:space="preserve">I Betragtning at fæsteren Niels Tinning hidtil har tient os til fornøyelse og han tillige modtager Møllen med temmelig stor Brøstfæld, som han strax sætter i stand, har wi ey alleene frigiwet ham for Indfæstning at sware men endog i de første 6 aar at Regne til 1ste may 1791 eftergiwet ham den af Møllen og Landgilde meelet og gaard ommeldte afgifter/: Kongl. Skatter undtagen/: men skulle Niels Tinning forandre disse benæwnte første 6 aar wed Døden afgaar og efterlewer sig Enke swarer hun strax derefter aarlig den fulde afgift. - Frijsenborg den 1ste May 1785. </w:t>
      </w:r>
    </w:p>
    <w:p w:rsidR="00A61C25" w:rsidRDefault="00A61C25" w:rsidP="00B00C6B">
      <w:pPr>
        <w:rPr>
          <w:i/>
          <w:iCs/>
        </w:rPr>
      </w:pPr>
      <w:r>
        <w:rPr>
          <w:i/>
          <w:iCs/>
        </w:rPr>
        <w:t>(:Se den fulde tekst under Terp Mølle:)</w:t>
      </w:r>
    </w:p>
    <w:p w:rsidR="00A61C25" w:rsidRDefault="00A61C25" w:rsidP="00B00C6B">
      <w:r>
        <w:lastRenderedPageBreak/>
        <w:t>(Kilde:  Frijsenborg Fæsteprotokoller 1719 - 1807,  på diskette.   Nr. 1190. Fol 433)</w:t>
      </w:r>
    </w:p>
    <w:p w:rsidR="00A61C25" w:rsidRDefault="00A61C25" w:rsidP="00B00C6B"/>
    <w:p w:rsidR="00A61C25" w:rsidRDefault="00A61C25" w:rsidP="00B00C6B"/>
    <w:p w:rsidR="00A61C25" w:rsidRDefault="00A61C25" w:rsidP="00B00C6B">
      <w:r>
        <w:t xml:space="preserve">1786.  Den 22. September.  Skifte efter </w:t>
      </w:r>
      <w:r>
        <w:rPr>
          <w:b/>
        </w:rPr>
        <w:t xml:space="preserve">Peder Lundgaard </w:t>
      </w:r>
      <w:r>
        <w:t xml:space="preserve">i Skivholme.  Enken var Ellen Marie Rasmusdatter </w:t>
      </w:r>
      <w:r>
        <w:rPr>
          <w:i/>
        </w:rPr>
        <w:t>(:f.ca 1740:)</w:t>
      </w:r>
      <w:r>
        <w:t xml:space="preserve">.  Deres Børn:  Knud Herlev Pedersen 15 Aar </w:t>
      </w:r>
      <w:r>
        <w:rPr>
          <w:i/>
        </w:rPr>
        <w:t>(:f.ca. 1771:)</w:t>
      </w:r>
      <w:r>
        <w:t xml:space="preserve">, Peder Pedersen, 5 Aar </w:t>
      </w:r>
      <w:r>
        <w:rPr>
          <w:i/>
        </w:rPr>
        <w:t>(:f.ca. 1781:)</w:t>
      </w:r>
      <w:r>
        <w:t xml:space="preserve">,  Rasmus Pedersen, 3 Aar </w:t>
      </w:r>
      <w:r>
        <w:rPr>
          <w:i/>
        </w:rPr>
        <w:t>(:f.ca. 1783:)</w:t>
      </w:r>
      <w:r>
        <w:t xml:space="preserve">,  Anne Marie Pedersdatter, 13 Aar </w:t>
      </w:r>
      <w:r>
        <w:rPr>
          <w:i/>
        </w:rPr>
        <w:t>(:f.ca. 1773:)</w:t>
      </w:r>
      <w:r>
        <w:t xml:space="preserve">,  Kirsten Marie Pedersdatter, 8 Aar </w:t>
      </w:r>
      <w:r>
        <w:rPr>
          <w:i/>
        </w:rPr>
        <w:t>(:f.ca. 1776:)</w:t>
      </w:r>
      <w:r>
        <w:t xml:space="preserve">.  Enkens Broder var Didrich Rasmussen </w:t>
      </w:r>
      <w:r>
        <w:rPr>
          <w:i/>
        </w:rPr>
        <w:t>(:f.ca. 1737:)</w:t>
      </w:r>
      <w:r>
        <w:t>.</w:t>
      </w:r>
      <w:r>
        <w:tab/>
      </w:r>
      <w:r>
        <w:tab/>
      </w:r>
      <w:r>
        <w:tab/>
      </w:r>
      <w:r>
        <w:tab/>
      </w:r>
      <w:r>
        <w:tab/>
      </w:r>
      <w:r>
        <w:tab/>
        <w:t>(Hentet på Internettet i 2001)</w:t>
      </w:r>
    </w:p>
    <w:p w:rsidR="00A61C25" w:rsidRDefault="00A61C25" w:rsidP="00B00C6B">
      <w:r>
        <w:t>(Kilde: Frijsenborg Gods Skifteprotokol 1719-1848.  G 341 nr. 380. 26/29. Side 867)</w:t>
      </w:r>
    </w:p>
    <w:p w:rsidR="00A61C25" w:rsidRDefault="00A61C25" w:rsidP="00B00C6B"/>
    <w:p w:rsidR="00D317FC" w:rsidRDefault="00D317FC"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Mortensdatter,      Anne</w:t>
      </w:r>
      <w:r w:rsidRPr="008321A2">
        <w:tab/>
      </w:r>
      <w:r w:rsidRPr="008321A2">
        <w:tab/>
      </w:r>
      <w:r w:rsidRPr="008321A2">
        <w:tab/>
        <w:t>født ca. 1727</w:t>
      </w:r>
    </w:p>
    <w:p w:rsidR="00A61C25" w:rsidRPr="008321A2" w:rsidRDefault="00A61C25" w:rsidP="00B00C6B">
      <w:r w:rsidRPr="008321A2">
        <w:t>Af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1747.  Den 3. August.  Skifte efter Mette Jensdatter</w:t>
      </w:r>
      <w:r>
        <w:t xml:space="preserve"> </w:t>
      </w:r>
      <w:r>
        <w:rPr>
          <w:i/>
        </w:rPr>
        <w:t>(:født ca. 1700:)</w:t>
      </w:r>
      <w:r>
        <w:t xml:space="preserve"> i Skivholme. </w:t>
      </w:r>
      <w:r w:rsidRPr="008321A2">
        <w:t>Enkemanden var Morten Nielsen</w:t>
      </w:r>
      <w:r>
        <w:t xml:space="preserve"> </w:t>
      </w:r>
      <w:r>
        <w:rPr>
          <w:i/>
        </w:rPr>
        <w:t>(:f.ca. 1695:)</w:t>
      </w:r>
      <w:r w:rsidRPr="008321A2">
        <w:t>.  Deres Børn:  1) Niels Mortensen, 13 Aar</w:t>
      </w:r>
      <w:r>
        <w:t xml:space="preserve"> </w:t>
      </w:r>
      <w:r>
        <w:rPr>
          <w:i/>
        </w:rPr>
        <w:t>(:f.ca. 1734:)</w:t>
      </w:r>
      <w:r w:rsidRPr="008321A2">
        <w:t xml:space="preserve">, </w:t>
      </w:r>
      <w:r>
        <w:t xml:space="preserve"> </w:t>
      </w:r>
      <w:r w:rsidRPr="008321A2">
        <w:t>Jens Mor</w:t>
      </w:r>
      <w:r>
        <w:t>-</w:t>
      </w:r>
      <w:r w:rsidRPr="008321A2">
        <w:t>tensen, 10 Aar</w:t>
      </w:r>
      <w:r>
        <w:t xml:space="preserve"> </w:t>
      </w:r>
      <w:r>
        <w:rPr>
          <w:i/>
        </w:rPr>
        <w:t>(:f.ca. 1737:)</w:t>
      </w:r>
      <w:r w:rsidRPr="008321A2">
        <w:t xml:space="preserve">, </w:t>
      </w:r>
      <w:r>
        <w:t xml:space="preserve"> </w:t>
      </w:r>
      <w:r w:rsidRPr="008321A2">
        <w:rPr>
          <w:b/>
          <w:bCs/>
        </w:rPr>
        <w:t>Anne Mortensdatter</w:t>
      </w:r>
      <w:r w:rsidRPr="008321A2">
        <w:t xml:space="preserve">, 20 Aar, </w:t>
      </w:r>
      <w:r>
        <w:t xml:space="preserve"> </w:t>
      </w:r>
      <w:r w:rsidRPr="008321A2">
        <w:t>Berthe Mortensdatter, 15 Aar</w:t>
      </w:r>
      <w:r>
        <w:t xml:space="preserve"> </w:t>
      </w:r>
      <w:r>
        <w:rPr>
          <w:i/>
        </w:rPr>
        <w:t>(:f.ca. 1732:)</w:t>
      </w:r>
      <w:r w:rsidRPr="008321A2">
        <w:t>,</w:t>
      </w:r>
      <w:r>
        <w:t xml:space="preserve"> </w:t>
      </w:r>
      <w:r w:rsidRPr="008321A2">
        <w:t>Johanne Mortensdatter, 7 Aar</w:t>
      </w:r>
      <w:r>
        <w:t xml:space="preserve"> </w:t>
      </w:r>
      <w:r>
        <w:rPr>
          <w:i/>
        </w:rPr>
        <w:t>(:f.ca. 1740:)</w:t>
      </w:r>
      <w:r w:rsidRPr="008321A2">
        <w:t>, Zidsel Mortensdatter, 5 Aar</w:t>
      </w:r>
      <w:r>
        <w:t xml:space="preserve"> </w:t>
      </w:r>
      <w:r>
        <w:rPr>
          <w:i/>
        </w:rPr>
        <w:t>(:f.ca. 1742:)</w:t>
      </w:r>
      <w:r w:rsidRPr="008321A2">
        <w:t>.</w:t>
      </w:r>
    </w:p>
    <w:p w:rsidR="00A61C25" w:rsidRPr="008321A2" w:rsidRDefault="00A61C25" w:rsidP="00B00C6B">
      <w:r w:rsidRPr="008321A2">
        <w:t>(Kilde: Frijsenborg Gods Skifteprotokol 1719-1848.  G 341. 379.  8/17. Side 244)</w:t>
      </w:r>
    </w:p>
    <w:p w:rsidR="00A61C25" w:rsidRPr="008321A2" w:rsidRDefault="00A61C25" w:rsidP="00B00C6B">
      <w:r w:rsidRPr="008321A2">
        <w:t>(Hentet på Internettet i 2001)</w:t>
      </w:r>
    </w:p>
    <w:p w:rsidR="00A61C25" w:rsidRPr="008321A2" w:rsidRDefault="00A61C25" w:rsidP="00B00C6B"/>
    <w:p w:rsidR="00A61C25" w:rsidRPr="008321A2" w:rsidRDefault="00A61C25" w:rsidP="00B00C6B"/>
    <w:p w:rsidR="00A61C25" w:rsidRPr="008321A2" w:rsidRDefault="00A61C25" w:rsidP="00B00C6B">
      <w:r w:rsidRPr="008321A2">
        <w:t>Folketæll. 1787. Schifholme So. Schanderb. Amt. Schifholme Bye. HuusFolk og Inderster. 3. Fam.</w:t>
      </w:r>
    </w:p>
    <w:p w:rsidR="00A61C25" w:rsidRPr="008321A2" w:rsidRDefault="00A61C25" w:rsidP="00B00C6B">
      <w:r w:rsidRPr="008321A2">
        <w:t>Peder Nielsen</w:t>
      </w:r>
      <w:r w:rsidRPr="008321A2">
        <w:tab/>
      </w:r>
      <w:r w:rsidRPr="008321A2">
        <w:tab/>
        <w:t>Hosbonde</w:t>
      </w:r>
      <w:r w:rsidRPr="008321A2">
        <w:tab/>
      </w:r>
      <w:r w:rsidRPr="008321A2">
        <w:tab/>
      </w:r>
      <w:r w:rsidRPr="008321A2">
        <w:tab/>
      </w:r>
      <w:r w:rsidRPr="008321A2">
        <w:tab/>
      </w:r>
      <w:r w:rsidRPr="008321A2">
        <w:tab/>
        <w:t>79</w:t>
      </w:r>
      <w:r w:rsidRPr="008321A2">
        <w:tab/>
        <w:t>Begge i før-</w:t>
      </w:r>
      <w:r w:rsidRPr="008321A2">
        <w:tab/>
        <w:t xml:space="preserve">Og Begge er </w:t>
      </w:r>
      <w:r w:rsidRPr="008321A2">
        <w:rPr>
          <w:b/>
          <w:bCs/>
        </w:rPr>
        <w:t>Anna Mortensdatter</w:t>
      </w:r>
      <w:r w:rsidRPr="008321A2">
        <w:tab/>
        <w:t>Hans Hustrue</w:t>
      </w:r>
      <w:r w:rsidRPr="008321A2">
        <w:tab/>
      </w:r>
      <w:r w:rsidRPr="008321A2">
        <w:tab/>
      </w:r>
      <w:r w:rsidRPr="008321A2">
        <w:tab/>
      </w:r>
      <w:r w:rsidRPr="008321A2">
        <w:tab/>
        <w:t>60</w:t>
      </w:r>
      <w:r w:rsidRPr="008321A2">
        <w:tab/>
        <w:t>ste Ægteskab</w:t>
      </w:r>
      <w:r w:rsidRPr="008321A2">
        <w:tab/>
        <w:t>fattige og tigger</w:t>
      </w:r>
    </w:p>
    <w:p w:rsidR="00A61C25" w:rsidRPr="008321A2" w:rsidRDefault="00A61C25" w:rsidP="00B00C6B">
      <w:r w:rsidRPr="008321A2">
        <w:t>Niels Pedersen</w:t>
      </w:r>
      <w:r w:rsidRPr="008321A2">
        <w:tab/>
      </w:r>
      <w:r w:rsidRPr="008321A2">
        <w:tab/>
        <w:t>Deres Ægte Søn</w:t>
      </w:r>
      <w:r w:rsidRPr="008321A2">
        <w:tab/>
      </w:r>
      <w:r w:rsidRPr="008321A2">
        <w:tab/>
      </w:r>
      <w:r w:rsidRPr="008321A2">
        <w:tab/>
      </w:r>
      <w:r w:rsidRPr="008321A2">
        <w:tab/>
        <w:t>24</w:t>
      </w:r>
    </w:p>
    <w:p w:rsidR="00A61C25" w:rsidRPr="008321A2" w:rsidRDefault="00A61C25" w:rsidP="00B00C6B">
      <w:r w:rsidRPr="008321A2">
        <w:tab/>
      </w:r>
      <w:r w:rsidRPr="008321A2">
        <w:tab/>
      </w:r>
      <w:r w:rsidRPr="008321A2">
        <w:tab/>
      </w:r>
      <w:r w:rsidRPr="008321A2">
        <w:tab/>
        <w:t>(Er værkbrudden og har Brok)</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lastRenderedPageBreak/>
        <w:t>Nielsdatter,      Karen</w:t>
      </w:r>
      <w:r w:rsidRPr="008321A2">
        <w:tab/>
      </w:r>
      <w:r w:rsidRPr="008321A2">
        <w:tab/>
      </w:r>
      <w:r w:rsidRPr="008321A2">
        <w:tab/>
      </w:r>
      <w:r w:rsidRPr="008321A2">
        <w:tab/>
        <w:t>f. ca. 1727</w:t>
      </w:r>
    </w:p>
    <w:p w:rsidR="00A61C25" w:rsidRPr="008321A2" w:rsidRDefault="00A61C25" w:rsidP="00B00C6B">
      <w:r w:rsidRPr="008321A2">
        <w:t>Almisselem i Skivholme</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Folketælling 1801.  Schifholme Sogn.  Framlev Hrd.  Aarhuus A.  Schifholme Bye.  4de Familie</w:t>
      </w:r>
    </w:p>
    <w:p w:rsidR="00A61C25" w:rsidRPr="008321A2" w:rsidRDefault="00A61C25" w:rsidP="00B00C6B">
      <w:r w:rsidRPr="008321A2">
        <w:t>Maren Michelsdatter*</w:t>
      </w:r>
      <w:r w:rsidRPr="008321A2">
        <w:tab/>
      </w:r>
      <w:r w:rsidRPr="008321A2">
        <w:tab/>
        <w:t>K</w:t>
      </w:r>
      <w:r w:rsidRPr="008321A2">
        <w:tab/>
        <w:t>Kone</w:t>
      </w:r>
      <w:r w:rsidRPr="008321A2">
        <w:tab/>
      </w:r>
      <w:r w:rsidRPr="008321A2">
        <w:tab/>
        <w:t>47</w:t>
      </w:r>
      <w:r w:rsidRPr="008321A2">
        <w:tab/>
      </w:r>
      <w:r w:rsidRPr="008321A2">
        <w:tab/>
        <w:t>Gift 1x</w:t>
      </w:r>
      <w:r w:rsidRPr="008321A2">
        <w:tab/>
        <w:t>Inderste og Spindekone</w:t>
      </w:r>
    </w:p>
    <w:p w:rsidR="00A61C25" w:rsidRPr="008321A2" w:rsidRDefault="00A61C25" w:rsidP="00B00C6B">
      <w:r w:rsidRPr="008321A2">
        <w:rPr>
          <w:b/>
          <w:bCs/>
        </w:rPr>
        <w:t>Karen Nielsdatter</w:t>
      </w:r>
      <w:r w:rsidRPr="008321A2">
        <w:tab/>
      </w:r>
      <w:r w:rsidRPr="008321A2">
        <w:tab/>
        <w:t>K</w:t>
      </w:r>
      <w:r w:rsidRPr="008321A2">
        <w:tab/>
      </w:r>
      <w:r w:rsidRPr="008321A2">
        <w:tab/>
      </w:r>
      <w:r w:rsidRPr="008321A2">
        <w:tab/>
        <w:t>73</w:t>
      </w:r>
      <w:r w:rsidRPr="008321A2">
        <w:tab/>
      </w:r>
      <w:r w:rsidRPr="008321A2">
        <w:tab/>
        <w:t>Enke 1x</w:t>
      </w:r>
      <w:r w:rsidRPr="008321A2">
        <w:tab/>
        <w:t>Almisselem</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r w:rsidRPr="008321A2">
        <w:t>Nielsen,      Hans</w:t>
      </w:r>
      <w:r w:rsidRPr="008321A2">
        <w:tab/>
      </w:r>
      <w:r w:rsidRPr="008321A2">
        <w:tab/>
      </w:r>
      <w:r w:rsidRPr="008321A2">
        <w:tab/>
      </w:r>
      <w:r w:rsidRPr="008321A2">
        <w:tab/>
      </w:r>
      <w:r w:rsidRPr="008321A2">
        <w:tab/>
        <w:t>født ca. 1728</w:t>
      </w:r>
    </w:p>
    <w:p w:rsidR="00A61C25" w:rsidRPr="008321A2" w:rsidRDefault="00A61C25" w:rsidP="00B00C6B">
      <w:r w:rsidRPr="008321A2">
        <w:t>Søn af Møller i Terp Mølle</w:t>
      </w:r>
    </w:p>
    <w:p w:rsidR="00A61C25" w:rsidRPr="008321A2" w:rsidRDefault="00A61C25" w:rsidP="00B00C6B">
      <w:r w:rsidRPr="008321A2">
        <w:t>______________________________________________________________________________</w:t>
      </w:r>
    </w:p>
    <w:p w:rsidR="00A61C25" w:rsidRPr="008321A2" w:rsidRDefault="00A61C25" w:rsidP="00B00C6B"/>
    <w:p w:rsidR="00A61C25" w:rsidRDefault="00A61C25" w:rsidP="00B00C6B">
      <w:r w:rsidRPr="008321A2">
        <w:t>1757.  Den 22. Juli.  Skifte efter Niels Jensen Møller</w:t>
      </w:r>
      <w:r>
        <w:t xml:space="preserve"> </w:t>
      </w:r>
      <w:r>
        <w:rPr>
          <w:i/>
        </w:rPr>
        <w:t>(:f.ca. 1687:)</w:t>
      </w:r>
      <w:r w:rsidRPr="008321A2">
        <w:t xml:space="preserve"> i Terp Mølle. Enken var Ingeborg Hansdatter</w:t>
      </w:r>
      <w:r>
        <w:t xml:space="preserve"> </w:t>
      </w:r>
      <w:r>
        <w:rPr>
          <w:i/>
        </w:rPr>
        <w:t>(:f.ca. 1695:)</w:t>
      </w:r>
      <w:r w:rsidRPr="008321A2">
        <w:t>.</w:t>
      </w:r>
      <w:r>
        <w:t xml:space="preserve"> </w:t>
      </w:r>
      <w:r w:rsidRPr="008321A2">
        <w:t xml:space="preserve"> Der var 3 Sønner og 1 Datter: </w:t>
      </w:r>
      <w:r w:rsidRPr="008321A2">
        <w:rPr>
          <w:b/>
          <w:bCs/>
        </w:rPr>
        <w:t>Hans Nielsen</w:t>
      </w:r>
      <w:r w:rsidRPr="008321A2">
        <w:t>, 29 Aar, Peder Nielsen, 25 Aar</w:t>
      </w:r>
      <w:r>
        <w:t xml:space="preserve"> </w:t>
      </w:r>
      <w:r>
        <w:rPr>
          <w:i/>
        </w:rPr>
        <w:t>(:f.ca. 1732:)</w:t>
      </w:r>
      <w:r w:rsidRPr="008321A2">
        <w:t>,</w:t>
      </w:r>
      <w:r>
        <w:t xml:space="preserve"> </w:t>
      </w:r>
      <w:r w:rsidRPr="008321A2">
        <w:t xml:space="preserve"> Jens Nielsen, 19 Aar</w:t>
      </w:r>
      <w:r>
        <w:t xml:space="preserve"> </w:t>
      </w:r>
      <w:r>
        <w:rPr>
          <w:i/>
        </w:rPr>
        <w:t>(:f.ca. 1738:)</w:t>
      </w:r>
      <w:r w:rsidRPr="008321A2">
        <w:t>,</w:t>
      </w:r>
      <w:r>
        <w:t xml:space="preserve"> </w:t>
      </w:r>
      <w:r w:rsidRPr="008321A2">
        <w:t xml:space="preserve"> Anne Cathrine Nielsdatter</w:t>
      </w:r>
      <w:r>
        <w:t xml:space="preserve"> </w:t>
      </w:r>
      <w:r>
        <w:rPr>
          <w:i/>
        </w:rPr>
        <w:t>(:f.ca. 1720:)</w:t>
      </w:r>
      <w:r w:rsidRPr="008321A2">
        <w:t>.  Enkens Lavværge var Rasmus Frandsen</w:t>
      </w:r>
      <w:r>
        <w:t xml:space="preserve"> </w:t>
      </w:r>
      <w:r>
        <w:rPr>
          <w:i/>
        </w:rPr>
        <w:t>(:f.ca. 1700:)</w:t>
      </w:r>
      <w:r w:rsidRPr="008321A2">
        <w:t xml:space="preserve"> af Herskind. </w:t>
      </w:r>
    </w:p>
    <w:p w:rsidR="00A61C25" w:rsidRPr="008321A2" w:rsidRDefault="00A61C25" w:rsidP="00B00C6B">
      <w:r w:rsidRPr="008321A2">
        <w:t>Der var ingen Fader- eller Morbrødre.</w:t>
      </w:r>
      <w:r w:rsidRPr="008321A2">
        <w:tab/>
      </w:r>
      <w:r w:rsidRPr="008321A2">
        <w:tab/>
      </w:r>
      <w:r w:rsidRPr="008321A2">
        <w:tab/>
      </w:r>
      <w:r w:rsidRPr="008321A2">
        <w:tab/>
      </w:r>
      <w:r w:rsidRPr="008321A2">
        <w:tab/>
        <w:t>(Hentet på Internettet i 2001)</w:t>
      </w:r>
    </w:p>
    <w:p w:rsidR="00A61C25" w:rsidRPr="008321A2" w:rsidRDefault="00A61C25" w:rsidP="00B00C6B">
      <w:r w:rsidRPr="008321A2">
        <w:t>(Kilde: Frijsenborg Gods Skifteprotokol 1719-1848.  G 341. 379.  15/17. Side 479)</w:t>
      </w:r>
    </w:p>
    <w:p w:rsidR="00A61C25" w:rsidRPr="008321A2" w:rsidRDefault="00A61C25" w:rsidP="00B00C6B"/>
    <w:p w:rsidR="00A61C25" w:rsidRDefault="00A61C25" w:rsidP="00B00C6B"/>
    <w:p w:rsidR="00A61C25" w:rsidRDefault="00A61C25" w:rsidP="00B00C6B">
      <w:pPr>
        <w:rPr>
          <w:b/>
        </w:rPr>
      </w:pPr>
      <w:r>
        <w:rPr>
          <w:b/>
        </w:rPr>
        <w:t>Er det samme person ??:</w:t>
      </w:r>
    </w:p>
    <w:p w:rsidR="00A61C25" w:rsidRPr="008321A2" w:rsidRDefault="00A61C25" w:rsidP="00B00C6B">
      <w:pPr>
        <w:rPr>
          <w:i/>
          <w:iCs/>
        </w:rPr>
      </w:pPr>
      <w:r>
        <w:rPr>
          <w:i/>
          <w:iCs/>
        </w:rPr>
        <w:t>(:Se</w:t>
      </w:r>
      <w:r w:rsidRPr="008321A2">
        <w:rPr>
          <w:i/>
          <w:iCs/>
        </w:rPr>
        <w:t xml:space="preserve"> skifte efter Niels Haugaard: en datter Birthe Nielsdatter g.m. Hans Nielsen i Skivholme:)</w:t>
      </w:r>
    </w:p>
    <w:p w:rsidR="00A61C25" w:rsidRPr="008321A2" w:rsidRDefault="00A61C25" w:rsidP="00B00C6B"/>
    <w:p w:rsidR="00A61C25" w:rsidRPr="008321A2" w:rsidRDefault="00A61C25" w:rsidP="00B00C6B"/>
    <w:p w:rsidR="00A61C25" w:rsidRPr="008321A2" w:rsidRDefault="00A61C25" w:rsidP="00B00C6B">
      <w:r w:rsidRPr="008321A2">
        <w:t>====================================================================</w:t>
      </w:r>
    </w:p>
    <w:p w:rsidR="00A61C25" w:rsidRPr="008321A2" w:rsidRDefault="00A61C25" w:rsidP="00B00C6B">
      <w:pPr>
        <w:rPr>
          <w:i/>
          <w:iCs/>
        </w:rPr>
      </w:pPr>
      <w:r w:rsidRPr="008321A2">
        <w:t xml:space="preserve">Christensdatter,   Marie </w:t>
      </w:r>
      <w:r w:rsidRPr="008321A2">
        <w:rPr>
          <w:i/>
        </w:rPr>
        <w:t>(:iflg skifte Anne Marie:)</w:t>
      </w:r>
      <w:r w:rsidRPr="008321A2">
        <w:tab/>
        <w:t xml:space="preserve">født ca. 1729      </w:t>
      </w:r>
      <w:r w:rsidRPr="008321A2">
        <w:rPr>
          <w:i/>
          <w:iCs/>
        </w:rPr>
        <w:t>(:marie christensdatter:)</w:t>
      </w:r>
    </w:p>
    <w:p w:rsidR="00A61C25" w:rsidRPr="008321A2" w:rsidRDefault="00A61C25" w:rsidP="00B00C6B">
      <w:pPr>
        <w:rPr>
          <w:i/>
          <w:iCs/>
        </w:rPr>
      </w:pPr>
      <w:r w:rsidRPr="008321A2">
        <w:t>Af Skivholme</w:t>
      </w:r>
      <w:r w:rsidRPr="008321A2">
        <w:tab/>
      </w:r>
      <w:r w:rsidRPr="008321A2">
        <w:tab/>
      </w:r>
      <w:r w:rsidRPr="008321A2">
        <w:tab/>
      </w:r>
      <w:r w:rsidRPr="008321A2">
        <w:tab/>
      </w:r>
      <w:r w:rsidRPr="008321A2">
        <w:tab/>
      </w:r>
      <w:r w:rsidRPr="008321A2">
        <w:tab/>
      </w:r>
      <w:r w:rsidRPr="008321A2">
        <w:tab/>
        <w:t xml:space="preserve">død i 1796    </w:t>
      </w:r>
      <w:r w:rsidRPr="008321A2">
        <w:rPr>
          <w:i/>
          <w:iCs/>
        </w:rPr>
        <w:t>(:anne marie christensdatter:)</w:t>
      </w:r>
    </w:p>
    <w:p w:rsidR="00A61C25" w:rsidRPr="008321A2" w:rsidRDefault="00A61C25" w:rsidP="00B00C6B">
      <w:r w:rsidRPr="008321A2">
        <w:t>_____________________________________________________________________________</w:t>
      </w:r>
    </w:p>
    <w:p w:rsidR="00A61C25" w:rsidRPr="008321A2" w:rsidRDefault="00A61C25" w:rsidP="00B00C6B"/>
    <w:p w:rsidR="00A61C25" w:rsidRPr="008321A2" w:rsidRDefault="00A61C25" w:rsidP="00B00C6B">
      <w:r w:rsidRPr="008321A2">
        <w:lastRenderedPageBreak/>
        <w:t>Folketæll. 1787. Schifholme So. Schanderb. Amt. Schifholme Bye. HuusFolk og Inderster. 2. Fam.</w:t>
      </w:r>
    </w:p>
    <w:p w:rsidR="00A61C25" w:rsidRPr="008321A2" w:rsidRDefault="00A61C25" w:rsidP="00B00C6B">
      <w:r w:rsidRPr="008321A2">
        <w:t>Niels Hauggaard</w:t>
      </w:r>
      <w:r w:rsidRPr="008321A2">
        <w:tab/>
      </w:r>
      <w:r w:rsidRPr="008321A2">
        <w:tab/>
      </w:r>
      <w:r w:rsidRPr="008321A2">
        <w:tab/>
        <w:t>Hosbonde</w:t>
      </w:r>
      <w:r w:rsidRPr="008321A2">
        <w:tab/>
      </w:r>
      <w:r w:rsidRPr="008321A2">
        <w:tab/>
      </w:r>
      <w:r w:rsidRPr="008321A2">
        <w:tab/>
        <w:t>60</w:t>
      </w:r>
      <w:r w:rsidRPr="008321A2">
        <w:tab/>
        <w:t>Begge i før-</w:t>
      </w:r>
      <w:r w:rsidRPr="008321A2">
        <w:tab/>
        <w:t>Begge ere</w:t>
      </w:r>
    </w:p>
    <w:p w:rsidR="00A61C25" w:rsidRPr="008321A2" w:rsidRDefault="00A61C25" w:rsidP="00B00C6B">
      <w:r w:rsidRPr="008321A2">
        <w:rPr>
          <w:b/>
          <w:bCs/>
        </w:rPr>
        <w:t>Maria Christensdatter</w:t>
      </w:r>
      <w:r w:rsidRPr="008321A2">
        <w:tab/>
        <w:t>Hans Hustrue</w:t>
      </w:r>
      <w:r w:rsidRPr="008321A2">
        <w:tab/>
      </w:r>
      <w:r w:rsidRPr="008321A2">
        <w:tab/>
        <w:t>58</w:t>
      </w:r>
      <w:r w:rsidRPr="008321A2">
        <w:tab/>
        <w:t>ste Ægteskab</w:t>
      </w:r>
      <w:r w:rsidRPr="008321A2">
        <w:tab/>
        <w:t>trengende og tigger</w:t>
      </w:r>
    </w:p>
    <w:p w:rsidR="00A61C25" w:rsidRPr="008321A2" w:rsidRDefault="00A61C25" w:rsidP="00B00C6B">
      <w:r w:rsidRPr="008321A2">
        <w:t>Berthe Nielsdatter</w:t>
      </w:r>
      <w:r w:rsidRPr="008321A2">
        <w:tab/>
      </w:r>
      <w:r w:rsidRPr="008321A2">
        <w:tab/>
        <w:t>Deres Ægte Datter</w:t>
      </w:r>
      <w:r w:rsidRPr="008321A2">
        <w:tab/>
        <w:t>14</w:t>
      </w:r>
    </w:p>
    <w:p w:rsidR="00A61C25" w:rsidRPr="008321A2" w:rsidRDefault="00A61C25" w:rsidP="00B00C6B">
      <w:r w:rsidRPr="008321A2">
        <w:t>Anna Marie Hansdatter</w:t>
      </w:r>
      <w:r w:rsidRPr="008321A2">
        <w:tab/>
        <w:t xml:space="preserve">  (et u-ægte Barn af Familien)  3</w:t>
      </w:r>
    </w:p>
    <w:p w:rsidR="00A61C25" w:rsidRPr="008321A2" w:rsidRDefault="00A61C25" w:rsidP="00B00C6B"/>
    <w:p w:rsidR="00A61C25" w:rsidRPr="008321A2" w:rsidRDefault="00A61C25" w:rsidP="00B00C6B"/>
    <w:p w:rsidR="00A61C25" w:rsidRPr="008321A2" w:rsidRDefault="00A61C25" w:rsidP="00B00C6B">
      <w:r w:rsidRPr="008321A2">
        <w:t>1796. Den 21. Nov.  Skifte efter Niels Pedersen Haugaard</w:t>
      </w:r>
      <w:r>
        <w:t xml:space="preserve"> </w:t>
      </w:r>
      <w:r>
        <w:rPr>
          <w:i/>
        </w:rPr>
        <w:t>(:f. ca. 1727:)</w:t>
      </w:r>
      <w:r w:rsidRPr="008321A2">
        <w:t xml:space="preserve">, Skivholme og hans Hustru </w:t>
      </w:r>
      <w:r w:rsidRPr="008321A2">
        <w:rPr>
          <w:b/>
          <w:bCs/>
        </w:rPr>
        <w:t>Anna Marie Christensen</w:t>
      </w:r>
      <w:r w:rsidRPr="008321A2">
        <w:t>. Deres Børn: Laurs Nielsen, 34 Aar i Lading</w:t>
      </w:r>
      <w:r>
        <w:t xml:space="preserve"> </w:t>
      </w:r>
      <w:r>
        <w:rPr>
          <w:i/>
        </w:rPr>
        <w:t>(:f. ca. 1762:)</w:t>
      </w:r>
      <w:r w:rsidRPr="008321A2">
        <w:t>,</w:t>
      </w:r>
      <w:r>
        <w:t xml:space="preserve"> </w:t>
      </w:r>
      <w:r w:rsidRPr="008321A2">
        <w:t xml:space="preserve"> Erich Nielsen, 32 Aar</w:t>
      </w:r>
      <w:r>
        <w:t xml:space="preserve"> </w:t>
      </w:r>
      <w:r>
        <w:rPr>
          <w:i/>
        </w:rPr>
        <w:t>(:f. ca. 1764:)</w:t>
      </w:r>
      <w:r w:rsidRPr="008321A2">
        <w:t>, tjener i Borum, Anna Nielsdatter</w:t>
      </w:r>
      <w:r>
        <w:t xml:space="preserve"> </w:t>
      </w:r>
      <w:r>
        <w:rPr>
          <w:i/>
        </w:rPr>
        <w:t>(:f. ca. 1770:)</w:t>
      </w:r>
      <w:r w:rsidRPr="008321A2">
        <w:t xml:space="preserve"> g.m. Jacob Laursen i Lyngby, Birthe Nielsdatter</w:t>
      </w:r>
      <w:r>
        <w:t xml:space="preserve"> </w:t>
      </w:r>
      <w:r>
        <w:rPr>
          <w:i/>
        </w:rPr>
        <w:t>(:f. ca. 1773:)</w:t>
      </w:r>
      <w:r w:rsidRPr="008321A2">
        <w:t xml:space="preserve"> g.m. Hans Nielsen</w:t>
      </w:r>
      <w:r>
        <w:t xml:space="preserve"> </w:t>
      </w:r>
      <w:r>
        <w:rPr>
          <w:i/>
        </w:rPr>
        <w:t>(:kan være f. ca. 1729:)</w:t>
      </w:r>
      <w:r w:rsidRPr="008321A2">
        <w:t xml:space="preserve"> i Skivholme.</w:t>
      </w:r>
    </w:p>
    <w:p w:rsidR="00A61C25" w:rsidRPr="008321A2" w:rsidRDefault="00A61C25" w:rsidP="00B00C6B">
      <w:r w:rsidRPr="008321A2">
        <w:t xml:space="preserve">(Kilde: Frijsenborg Gods Skifteprotokol 1719-1848.  G 341 nr. </w:t>
      </w:r>
      <w:smartTag w:uri="urn:schemas-microsoft-com:office:smarttags" w:element="metricconverter">
        <w:smartTagPr>
          <w:attr w:name="ProductID" w:val="381. A"/>
        </w:smartTagPr>
        <w:r w:rsidRPr="008321A2">
          <w:t>381. A</w:t>
        </w:r>
      </w:smartTag>
      <w:r w:rsidRPr="008321A2">
        <w:t>. 7/16. Side 307)</w:t>
      </w:r>
    </w:p>
    <w:p w:rsidR="00A61C25" w:rsidRPr="008321A2" w:rsidRDefault="00A61C25" w:rsidP="00B00C6B">
      <w:r w:rsidRPr="008321A2">
        <w:t>(Hentet på Internettet i 2001)</w:t>
      </w:r>
    </w:p>
    <w:p w:rsidR="00A61C25" w:rsidRDefault="00A61C25" w:rsidP="00B00C6B"/>
    <w:p w:rsidR="00A61C25" w:rsidRDefault="00A61C25" w:rsidP="00B00C6B"/>
    <w:p w:rsidR="00A61C25" w:rsidRDefault="00A61C25" w:rsidP="00B00C6B">
      <w:r>
        <w:t>=====================================================================</w:t>
      </w:r>
    </w:p>
    <w:p w:rsidR="00A61C25" w:rsidRPr="008321A2" w:rsidRDefault="00A61C25" w:rsidP="00B00C6B">
      <w:r w:rsidRPr="008321A2">
        <w:t>Simonsdatter,          Lisbeth</w:t>
      </w:r>
      <w:r w:rsidRPr="008321A2">
        <w:tab/>
      </w:r>
      <w:r w:rsidRPr="008321A2">
        <w:tab/>
      </w:r>
      <w:r w:rsidRPr="008321A2">
        <w:tab/>
      </w:r>
      <w:r w:rsidRPr="008321A2">
        <w:tab/>
      </w:r>
      <w:r w:rsidRPr="008321A2">
        <w:tab/>
        <w:t>født ca. 1729/1733       (:i Voldby ??:)</w:t>
      </w:r>
    </w:p>
    <w:p w:rsidR="00A61C25" w:rsidRPr="008321A2" w:rsidRDefault="00A61C25" w:rsidP="00B00C6B">
      <w:r w:rsidRPr="008321A2">
        <w:t>Gift 2. Gang med Aftægtsmand i Skivholme</w:t>
      </w:r>
      <w:r w:rsidRPr="008321A2">
        <w:tab/>
      </w:r>
      <w:r w:rsidRPr="008321A2">
        <w:tab/>
        <w:t>død før 1816</w:t>
      </w:r>
    </w:p>
    <w:p w:rsidR="00A61C25" w:rsidRPr="008321A2" w:rsidRDefault="00A61C25" w:rsidP="00B00C6B">
      <w:r w:rsidRPr="008321A2">
        <w:t>_______________________________________________________________________________</w:t>
      </w:r>
    </w:p>
    <w:p w:rsidR="00A61C25" w:rsidRPr="008321A2" w:rsidRDefault="00A61C25" w:rsidP="00B00C6B"/>
    <w:p w:rsidR="00A61C25" w:rsidRPr="008321A2" w:rsidRDefault="00A61C25" w:rsidP="00B00C6B">
      <w:r w:rsidRPr="008321A2">
        <w:t>1772. Den 9. Decb. Skifte efter Simon Jensen i Voldby. Enken var Kirsten Jensdatter. Børn: Jens Simonsen</w:t>
      </w:r>
      <w:r>
        <w:t xml:space="preserve"> </w:t>
      </w:r>
      <w:r>
        <w:rPr>
          <w:i/>
        </w:rPr>
        <w:t>(:født ca. 1725:)</w:t>
      </w:r>
      <w:r w:rsidRPr="008321A2">
        <w:t xml:space="preserve">, 36 Aar, er ved en Gaard i Foldby, </w:t>
      </w:r>
      <w:r w:rsidRPr="008321A2">
        <w:rPr>
          <w:b/>
          <w:bCs/>
        </w:rPr>
        <w:t>Elisabeth Simonsdatter</w:t>
      </w:r>
      <w:r w:rsidRPr="008321A2">
        <w:t>, 39 Aar, gift med Jens Pedersen Fogh</w:t>
      </w:r>
      <w:r>
        <w:t xml:space="preserve"> </w:t>
      </w:r>
      <w:r>
        <w:rPr>
          <w:i/>
        </w:rPr>
        <w:t>(:født ca. 1725:)</w:t>
      </w:r>
      <w:r w:rsidRPr="008321A2">
        <w:t xml:space="preserve"> i Skivholme og Mette Simonsdatter, 25 Aar, gift med Morten Jensen, Fæster i Voldby.</w:t>
      </w:r>
      <w:r>
        <w:tab/>
      </w:r>
      <w:r>
        <w:tab/>
      </w:r>
      <w:r>
        <w:tab/>
      </w:r>
      <w:r>
        <w:tab/>
      </w:r>
      <w:r>
        <w:tab/>
      </w:r>
      <w:r>
        <w:tab/>
      </w:r>
      <w:r>
        <w:tab/>
      </w:r>
      <w:r>
        <w:tab/>
      </w:r>
      <w:r>
        <w:tab/>
      </w:r>
      <w:r w:rsidRPr="008321A2">
        <w:t>(Hentet på Internettet i 2001)</w:t>
      </w:r>
    </w:p>
    <w:p w:rsidR="00A61C25" w:rsidRPr="008321A2" w:rsidRDefault="00A61C25" w:rsidP="00B00C6B">
      <w:r w:rsidRPr="008321A2">
        <w:t>(Kilde: Frijsenborg Gods Skifteprotokol 1719-1848.  G 341.  380.  11/29.  Side 348 og 353)</w:t>
      </w:r>
    </w:p>
    <w:p w:rsidR="00A61C25" w:rsidRPr="008321A2" w:rsidRDefault="00A61C25" w:rsidP="00B00C6B"/>
    <w:p w:rsidR="00A61C25" w:rsidRPr="008321A2" w:rsidRDefault="00A61C25" w:rsidP="00B00C6B"/>
    <w:p w:rsidR="00A61C25" w:rsidRPr="008321A2" w:rsidRDefault="00A61C25" w:rsidP="00B00C6B">
      <w:r w:rsidRPr="008321A2">
        <w:t>1774. Den 23. Nov.  Skifte efter Jens Pedersen Fogh</w:t>
      </w:r>
      <w:r>
        <w:t xml:space="preserve"> </w:t>
      </w:r>
      <w:r>
        <w:rPr>
          <w:i/>
        </w:rPr>
        <w:t>(:født ca. 1725:)</w:t>
      </w:r>
      <w:r w:rsidRPr="008321A2">
        <w:t xml:space="preserve">, Skivholme. Enken var </w:t>
      </w:r>
      <w:r w:rsidRPr="008321A2">
        <w:rPr>
          <w:b/>
          <w:bCs/>
        </w:rPr>
        <w:t>Lisbeth Simonsdatter</w:t>
      </w:r>
      <w:r w:rsidRPr="008321A2">
        <w:t>. Deres Børn:  Anne Kirstine Jensdatter, 21 Aar</w:t>
      </w:r>
      <w:r>
        <w:t xml:space="preserve"> </w:t>
      </w:r>
      <w:r>
        <w:rPr>
          <w:i/>
        </w:rPr>
        <w:t>(:f.ca. 1753:)</w:t>
      </w:r>
      <w:r w:rsidRPr="008321A2">
        <w:t>, Karen Jensdatter, 12 Aar</w:t>
      </w:r>
      <w:r>
        <w:t xml:space="preserve"> </w:t>
      </w:r>
      <w:r>
        <w:rPr>
          <w:i/>
        </w:rPr>
        <w:t>(:f.ca. 1762:)</w:t>
      </w:r>
      <w:r w:rsidRPr="008321A2">
        <w:t xml:space="preserve">, </w:t>
      </w:r>
      <w:r>
        <w:t xml:space="preserve"> </w:t>
      </w:r>
      <w:r w:rsidRPr="008321A2">
        <w:t>Simon Jensen, 12 Aar</w:t>
      </w:r>
      <w:r>
        <w:t xml:space="preserve"> </w:t>
      </w:r>
      <w:r>
        <w:rPr>
          <w:i/>
        </w:rPr>
        <w:t>(:f.ca. 1762:)</w:t>
      </w:r>
      <w:r w:rsidRPr="008321A2">
        <w:t xml:space="preserve">. Laugværge for Enken var Broderen Jens Simonsen af Foldby. </w:t>
      </w:r>
      <w:r>
        <w:t xml:space="preserve"> </w:t>
      </w:r>
      <w:r w:rsidRPr="008321A2">
        <w:t>Farbroder Niels Pedersen Fogh</w:t>
      </w:r>
      <w:r>
        <w:t xml:space="preserve"> </w:t>
      </w:r>
      <w:r>
        <w:rPr>
          <w:i/>
        </w:rPr>
        <w:t>(:f. ca. 1727, kan dog også være 1743:)</w:t>
      </w:r>
      <w:r>
        <w:t xml:space="preserve"> </w:t>
      </w:r>
      <w:r w:rsidRPr="008321A2">
        <w:t>fra Skivholme var Formynder for Børnene.</w:t>
      </w:r>
      <w:r>
        <w:rPr>
          <w:i/>
        </w:rPr>
        <w:tab/>
      </w:r>
      <w:r>
        <w:rPr>
          <w:i/>
        </w:rPr>
        <w:tab/>
      </w:r>
      <w:r>
        <w:rPr>
          <w:i/>
        </w:rPr>
        <w:tab/>
      </w:r>
      <w:r w:rsidRPr="008321A2">
        <w:t>(Hentet på Internettet i 2001)</w:t>
      </w:r>
    </w:p>
    <w:p w:rsidR="00A61C25" w:rsidRPr="008321A2" w:rsidRDefault="00A61C25" w:rsidP="00B00C6B">
      <w:r w:rsidRPr="008321A2">
        <w:t xml:space="preserve"> (Kilde: Frijsenborg Gods Skifteprotokol 1719-1848.  G 341 nr. 380. 13/29. Side 410)</w:t>
      </w:r>
    </w:p>
    <w:p w:rsidR="00A61C25" w:rsidRPr="008321A2" w:rsidRDefault="00A61C25" w:rsidP="00B00C6B"/>
    <w:p w:rsidR="00A61C25" w:rsidRPr="008321A2" w:rsidRDefault="00A61C25" w:rsidP="00B00C6B"/>
    <w:p w:rsidR="00A61C25" w:rsidRPr="008321A2" w:rsidRDefault="00A61C25" w:rsidP="00B00C6B">
      <w:r w:rsidRPr="008321A2">
        <w:t>1774. Den 17. Dec.  Fæstebrev.  Søren Nielsen</w:t>
      </w:r>
      <w:r>
        <w:t xml:space="preserve"> </w:t>
      </w:r>
      <w:r>
        <w:rPr>
          <w:i/>
        </w:rPr>
        <w:t>(:født ca. 1730:)</w:t>
      </w:r>
      <w:r w:rsidRPr="008321A2">
        <w:t>, Skivholme – født paa mit Grewskabs Gods i Borum - ½ Selwejergaard Jens Fogh</w:t>
      </w:r>
      <w:r>
        <w:t xml:space="preserve"> </w:t>
      </w:r>
      <w:r>
        <w:rPr>
          <w:i/>
        </w:rPr>
        <w:t>(:f.ca. 1725:)</w:t>
      </w:r>
      <w:r w:rsidRPr="008321A2">
        <w:t xml:space="preserve"> er fradød. Hartkorn under no. 2 – 3-5-2-2 1/22 Alb. Skow 1 Fjk. 2 Alb. Landgilde 6 Rd. 4 Mk. 5¾ Sk. etc.  Han skal ægte Enken </w:t>
      </w:r>
      <w:r w:rsidRPr="008321A2">
        <w:rPr>
          <w:b/>
          <w:bCs/>
        </w:rPr>
        <w:t>Lisbeth Simonsdatter</w:t>
      </w:r>
      <w:r w:rsidRPr="008321A2">
        <w:t xml:space="preserve"> og staae hendes umyndige Børn i Faders Stæd, samt er dem answarlig for hwad de efter Skifte Brevet af 23. Novb. 1774 i Fædrene Arw er tilfalden.  Betalt Restancen paa Stædet.  Afgift 10 Rd.</w:t>
      </w:r>
    </w:p>
    <w:p w:rsidR="00A61C25" w:rsidRPr="008321A2" w:rsidRDefault="00A61C25" w:rsidP="00B00C6B">
      <w:r w:rsidRPr="008321A2">
        <w:t>(Kilde:  Frijsenborg Gods Fæsteprotokol 1719 – 1807.  G 341.  Nr. 967.  Fol. 332. Fra Internet)</w:t>
      </w:r>
    </w:p>
    <w:p w:rsidR="00A61C25" w:rsidRPr="008321A2" w:rsidRDefault="00A61C25" w:rsidP="00B00C6B"/>
    <w:p w:rsidR="00A61C25" w:rsidRPr="008321A2" w:rsidRDefault="00A61C25" w:rsidP="00B00C6B"/>
    <w:p w:rsidR="00A61C25" w:rsidRPr="008321A2" w:rsidRDefault="00A61C25" w:rsidP="00B00C6B">
      <w:r w:rsidRPr="008321A2">
        <w:t>Folketælling 1787.    Schifholme Sogn.  Schanderborg Amt.   Schifholme Bye.    13de Familie.</w:t>
      </w:r>
    </w:p>
    <w:p w:rsidR="00A61C25" w:rsidRPr="008321A2" w:rsidRDefault="00A61C25" w:rsidP="00B00C6B">
      <w:r w:rsidRPr="008321A2">
        <w:t>Søren Nielsen*</w:t>
      </w:r>
      <w:r w:rsidRPr="008321A2">
        <w:tab/>
      </w:r>
      <w:r w:rsidRPr="008321A2">
        <w:tab/>
        <w:t>Hosbonde</w:t>
      </w:r>
      <w:r w:rsidRPr="008321A2">
        <w:tab/>
      </w:r>
      <w:r w:rsidRPr="008321A2">
        <w:tab/>
      </w:r>
      <w:r w:rsidRPr="008321A2">
        <w:tab/>
      </w:r>
      <w:r w:rsidRPr="008321A2">
        <w:tab/>
        <w:t>57</w:t>
      </w:r>
      <w:r w:rsidRPr="008321A2">
        <w:tab/>
        <w:t>Gift 1x</w:t>
      </w:r>
      <w:r w:rsidRPr="008321A2">
        <w:tab/>
        <w:t>Bonde og Gaardbeboer</w:t>
      </w:r>
    </w:p>
    <w:p w:rsidR="00A61C25" w:rsidRPr="008321A2" w:rsidRDefault="00A61C25" w:rsidP="00B00C6B">
      <w:r w:rsidRPr="008321A2">
        <w:rPr>
          <w:b/>
          <w:bCs/>
        </w:rPr>
        <w:t>Lisbeth Simonsdatter</w:t>
      </w:r>
      <w:r w:rsidRPr="008321A2">
        <w:tab/>
        <w:t>hans Hustrue</w:t>
      </w:r>
      <w:r w:rsidRPr="008321A2">
        <w:tab/>
      </w:r>
      <w:r w:rsidRPr="008321A2">
        <w:tab/>
      </w:r>
      <w:r w:rsidRPr="008321A2">
        <w:tab/>
        <w:t>58</w:t>
      </w:r>
      <w:r w:rsidRPr="008321A2">
        <w:tab/>
        <w:t>Gift 2x</w:t>
      </w:r>
    </w:p>
    <w:p w:rsidR="00A61C25" w:rsidRPr="008321A2" w:rsidRDefault="00A61C25" w:rsidP="00B00C6B">
      <w:r w:rsidRPr="008321A2">
        <w:t>Simon Jensen</w:t>
      </w:r>
      <w:r w:rsidRPr="008321A2">
        <w:tab/>
      </w:r>
      <w:r w:rsidRPr="008321A2">
        <w:tab/>
        <w:t>Konens Ægte Søn af 1.Ægt.</w:t>
      </w:r>
      <w:r w:rsidRPr="008321A2">
        <w:tab/>
        <w:t>15</w:t>
      </w:r>
      <w:r w:rsidRPr="008321A2">
        <w:tab/>
        <w:t>ugift</w:t>
      </w:r>
    </w:p>
    <w:p w:rsidR="00A61C25" w:rsidRPr="008321A2" w:rsidRDefault="00A61C25" w:rsidP="00B00C6B">
      <w:pPr>
        <w:rPr>
          <w:i/>
        </w:rPr>
      </w:pPr>
      <w:r w:rsidRPr="008321A2">
        <w:rPr>
          <w:i/>
        </w:rPr>
        <w:t>(:*kaldes han for Søren Nielsen Kande?:)</w:t>
      </w:r>
    </w:p>
    <w:p w:rsidR="00A61C25" w:rsidRPr="008321A2" w:rsidRDefault="00A61C25" w:rsidP="00B00C6B"/>
    <w:p w:rsidR="00A61C25" w:rsidRPr="008321A2" w:rsidRDefault="00A61C25" w:rsidP="00B00C6B"/>
    <w:p w:rsidR="00A61C25" w:rsidRPr="008321A2" w:rsidRDefault="00A61C25" w:rsidP="00B00C6B">
      <w:r w:rsidRPr="008321A2">
        <w:t>Folketælling 1801. Schifholme Sogn. Framlev Hrd. Aarhuus Amt. Schifholme Bye.  9de Familie</w:t>
      </w:r>
    </w:p>
    <w:p w:rsidR="00A61C25" w:rsidRPr="008321A2" w:rsidRDefault="00A61C25" w:rsidP="00B00C6B">
      <w:r w:rsidRPr="008321A2">
        <w:t>Søren Nielsen</w:t>
      </w:r>
      <w:r w:rsidRPr="008321A2">
        <w:tab/>
      </w:r>
      <w:r w:rsidRPr="008321A2">
        <w:tab/>
        <w:t>M</w:t>
      </w:r>
      <w:r w:rsidRPr="008321A2">
        <w:tab/>
      </w:r>
      <w:r w:rsidRPr="008321A2">
        <w:tab/>
        <w:t>Mand</w:t>
      </w:r>
      <w:r w:rsidRPr="008321A2">
        <w:tab/>
      </w:r>
      <w:r w:rsidRPr="008321A2">
        <w:tab/>
      </w:r>
      <w:r w:rsidRPr="008321A2">
        <w:tab/>
        <w:t>61</w:t>
      </w:r>
      <w:r w:rsidRPr="008321A2">
        <w:tab/>
        <w:t>Givt 1x</w:t>
      </w:r>
      <w:r w:rsidRPr="008321A2">
        <w:tab/>
        <w:t>Aftægtsmand</w:t>
      </w:r>
    </w:p>
    <w:p w:rsidR="00A61C25" w:rsidRPr="008321A2" w:rsidRDefault="00A61C25" w:rsidP="00B00C6B">
      <w:r w:rsidRPr="008321A2">
        <w:rPr>
          <w:b/>
          <w:bCs/>
        </w:rPr>
        <w:t>Lisbet Simonsdatter</w:t>
      </w:r>
      <w:r w:rsidRPr="008321A2">
        <w:tab/>
        <w:t>K</w:t>
      </w:r>
      <w:r w:rsidRPr="008321A2">
        <w:tab/>
      </w:r>
      <w:r w:rsidRPr="008321A2">
        <w:tab/>
        <w:t>hans Kone</w:t>
      </w:r>
      <w:r w:rsidRPr="008321A2">
        <w:tab/>
      </w:r>
      <w:r w:rsidRPr="008321A2">
        <w:tab/>
        <w:t>67</w:t>
      </w:r>
      <w:r w:rsidRPr="008321A2">
        <w:tab/>
        <w:t xml:space="preserve">Givt 2x </w:t>
      </w:r>
    </w:p>
    <w:p w:rsidR="00A61C25" w:rsidRPr="008321A2" w:rsidRDefault="00A61C25" w:rsidP="00B00C6B">
      <w:r w:rsidRPr="008321A2">
        <w:t>Karen Jensdatter</w:t>
      </w:r>
      <w:r w:rsidRPr="008321A2">
        <w:tab/>
      </w:r>
      <w:r w:rsidRPr="008321A2">
        <w:tab/>
        <w:t>K</w:t>
      </w:r>
      <w:r w:rsidRPr="008321A2">
        <w:tab/>
      </w:r>
      <w:r w:rsidRPr="008321A2">
        <w:tab/>
        <w:t>hendes Datter</w:t>
      </w:r>
      <w:r w:rsidRPr="008321A2">
        <w:tab/>
        <w:t>41</w:t>
      </w:r>
      <w:r w:rsidRPr="008321A2">
        <w:tab/>
        <w:t>Givt 1x</w:t>
      </w:r>
      <w:r w:rsidRPr="008321A2">
        <w:tab/>
        <w:t>Spindekone</w:t>
      </w:r>
    </w:p>
    <w:p w:rsidR="00A61C25" w:rsidRPr="008321A2" w:rsidRDefault="00A61C25" w:rsidP="00B00C6B">
      <w:r w:rsidRPr="008321A2">
        <w:t>Jens Jensen</w:t>
      </w:r>
      <w:r w:rsidRPr="008321A2">
        <w:tab/>
      </w:r>
      <w:r w:rsidRPr="008321A2">
        <w:tab/>
      </w:r>
      <w:r w:rsidRPr="008321A2">
        <w:tab/>
        <w:t>M</w:t>
      </w:r>
      <w:r w:rsidRPr="008321A2">
        <w:tab/>
      </w:r>
      <w:r w:rsidRPr="008321A2">
        <w:tab/>
        <w:t>dennes Søn</w:t>
      </w:r>
      <w:r w:rsidRPr="008321A2">
        <w:tab/>
      </w:r>
      <w:r w:rsidRPr="008321A2">
        <w:tab/>
        <w:t xml:space="preserve">  4</w:t>
      </w:r>
      <w:r w:rsidRPr="008321A2">
        <w:tab/>
        <w:t>ugivt</w:t>
      </w:r>
    </w:p>
    <w:p w:rsidR="00A61C25" w:rsidRPr="008321A2" w:rsidRDefault="00A61C25" w:rsidP="00B00C6B"/>
    <w:p w:rsidR="00A61C25" w:rsidRPr="008321A2" w:rsidRDefault="00A61C25" w:rsidP="00B00C6B"/>
    <w:p w:rsidR="00A61C25" w:rsidRPr="008321A2" w:rsidRDefault="00A61C25" w:rsidP="00B00C6B">
      <w:r w:rsidRPr="008321A2">
        <w:t xml:space="preserve">Den 30. December 1816.  Testamente mellem nu afdøde Morten Jensen og Mette Simonsdatter i Voldby.  Blandt hendes Arvinger nævnt en afdød Søster </w:t>
      </w:r>
      <w:r w:rsidRPr="008321A2">
        <w:rPr>
          <w:b/>
          <w:bCs/>
        </w:rPr>
        <w:t>Lisbeth Simonsdatter</w:t>
      </w:r>
      <w:r w:rsidRPr="008321A2">
        <w:t xml:space="preserve">, som var gift med Jens Pedersen </w:t>
      </w:r>
      <w:r>
        <w:rPr>
          <w:i/>
        </w:rPr>
        <w:t>(:Fogh, f.ca. 1725:)</w:t>
      </w:r>
      <w:r w:rsidRPr="008321A2">
        <w:t xml:space="preserve"> i Skivholme, han død, deres Børn: Simon Jensen Kande </w:t>
      </w:r>
      <w:r>
        <w:rPr>
          <w:i/>
        </w:rPr>
        <w:t>(:f. ca. 1768:)</w:t>
      </w:r>
      <w:r>
        <w:t xml:space="preserve"> </w:t>
      </w:r>
      <w:r w:rsidRPr="008321A2">
        <w:t>i Fajstrup, Ane Kjerstine Jensdatter</w:t>
      </w:r>
      <w:r>
        <w:t xml:space="preserve"> </w:t>
      </w:r>
      <w:r>
        <w:rPr>
          <w:i/>
        </w:rPr>
        <w:t>(:f. ca. 1753:)</w:t>
      </w:r>
      <w:r w:rsidRPr="008321A2">
        <w:t>, g.m. Jens Væver i Galten og Karen Jensdatter, g.m. Niels Jensen</w:t>
      </w:r>
      <w:r>
        <w:t xml:space="preserve"> </w:t>
      </w:r>
      <w:r>
        <w:rPr>
          <w:i/>
        </w:rPr>
        <w:t>(:????:)</w:t>
      </w:r>
      <w:r w:rsidRPr="008321A2">
        <w:t xml:space="preserve"> i Terp Mølle.</w:t>
      </w:r>
    </w:p>
    <w:p w:rsidR="00A61C25" w:rsidRPr="008321A2" w:rsidRDefault="00A61C25" w:rsidP="00B00C6B">
      <w:r w:rsidRPr="008321A2">
        <w:t>(Kilde: Frijsenborg Skifteprotokol 1719-</w:t>
      </w:r>
      <w:smartTag w:uri="urn:schemas-microsoft-com:office:smarttags" w:element="metricconverter">
        <w:smartTagPr>
          <w:attr w:name="ProductID" w:val="1849. G"/>
        </w:smartTagPr>
        <w:r w:rsidRPr="008321A2">
          <w:t>1849. G</w:t>
        </w:r>
      </w:smartTag>
      <w:r w:rsidRPr="008321A2">
        <w:t xml:space="preserve"> 341. 385. 7/9. Side 187.(Fra Internet)(not.15/2-02)</w:t>
      </w:r>
    </w:p>
    <w:p w:rsidR="00A61C25" w:rsidRPr="008321A2" w:rsidRDefault="00A61C25" w:rsidP="00B00C6B"/>
    <w:p w:rsidR="00A61C25" w:rsidRPr="008321A2" w:rsidRDefault="00A61C25" w:rsidP="00B00C6B"/>
    <w:p w:rsidR="00A61C25" w:rsidRPr="008321A2" w:rsidRDefault="00A61C25" w:rsidP="00B00C6B">
      <w:r w:rsidRPr="008321A2">
        <w:lastRenderedPageBreak/>
        <w:t>=====================================================================</w:t>
      </w:r>
    </w:p>
    <w:p w:rsidR="00A61C25" w:rsidRDefault="00A61C25" w:rsidP="00B00C6B"/>
    <w:p w:rsidR="00A61C25" w:rsidRDefault="00A61C25" w:rsidP="00B00C6B"/>
    <w:p w:rsidR="00A61C25" w:rsidRDefault="00A61C25" w:rsidP="00B00C6B">
      <w:pPr>
        <w:rPr>
          <w:b/>
        </w:rPr>
      </w:pPr>
      <w:r>
        <w:rPr>
          <w:b/>
        </w:rPr>
        <w:t>Skivholme Kirke:</w:t>
      </w:r>
    </w:p>
    <w:p w:rsidR="00A61C25" w:rsidRDefault="00A61C25" w:rsidP="00B00C6B">
      <w:pPr>
        <w:ind w:right="849"/>
      </w:pPr>
    </w:p>
    <w:p w:rsidR="00A61C25" w:rsidRDefault="00A61C25" w:rsidP="00B00C6B">
      <w:pPr>
        <w:ind w:right="849"/>
      </w:pPr>
      <w:r>
        <w:t xml:space="preserve">Den 29. Juli 1696.  Nicolaj Friis til Frisenborg stævnede Peder Olufsen af Borum for syn på en eng mellem Herskind og Borum mark, som tilhører </w:t>
      </w:r>
      <w:r>
        <w:rPr>
          <w:b/>
        </w:rPr>
        <w:t>Skivholme kirke</w:t>
      </w:r>
      <w:r>
        <w:t>, og ligeledes stævnede Konrad Rindelev, som har slået engene, samt grevskabets bønder ---- Liboriussen ? i Herskind, Erik Pedersen i Borum, Envold Nielsen i Borum mølle, Oluf Jespersen og Jens Jespersen sst., Mads Pedersen i Herskind, Rasmus Madsen ? sst.  Synsmænd udnævnes.</w:t>
      </w:r>
    </w:p>
    <w:p w:rsidR="00A61C25" w:rsidRDefault="00A61C25" w:rsidP="00B00C6B">
      <w:pPr>
        <w:ind w:right="-1"/>
      </w:pPr>
      <w:r>
        <w:t>(Kilde: Framlev,Gjern Hrd.Tingbog 1695-1715. Side xx. På CD fra Kirstin Nørgrd. Pedersen 2005)</w:t>
      </w:r>
    </w:p>
    <w:p w:rsidR="00A61C25" w:rsidRDefault="00A61C25" w:rsidP="00B00C6B"/>
    <w:p w:rsidR="00A61C25" w:rsidRDefault="00A61C25" w:rsidP="00B00C6B">
      <w:pPr>
        <w:ind w:right="849"/>
      </w:pPr>
    </w:p>
    <w:p w:rsidR="00A61C25" w:rsidRDefault="00A61C25" w:rsidP="00B00C6B">
      <w:pPr>
        <w:ind w:right="849"/>
      </w:pPr>
      <w:r>
        <w:t xml:space="preserve">Den 20. Aug. 1710.  Sr. Niels Jensen af Ussinggård stævnede Peder Rasmussen af Herskind for dom at lide angående hans fæste af </w:t>
      </w:r>
      <w:r>
        <w:rPr>
          <w:b/>
        </w:rPr>
        <w:t>Skivholme kongetiende</w:t>
      </w:r>
      <w:r>
        <w:t xml:space="preserve"> og fremlagde sit skriftlige indlæg, som findes indført på (101). Han tilstod restantsen, og han håbede, at de efterskrevne skyldige ville betale deres restants.  Sagen blev opsat 8 dage.</w:t>
      </w:r>
    </w:p>
    <w:p w:rsidR="00A61C25" w:rsidRDefault="00A61C25" w:rsidP="00B00C6B">
      <w:pPr>
        <w:ind w:right="-1"/>
      </w:pPr>
      <w:r>
        <w:t>(Kilde: Framlev,Gjern Hrd.Tingbog 1695-1715.Side 100.På CD fra Kirstin Nørgrd.Pedersen 2005)</w:t>
      </w:r>
    </w:p>
    <w:p w:rsidR="00A61C25" w:rsidRDefault="00A61C25" w:rsidP="00B00C6B">
      <w:pPr>
        <w:ind w:right="849"/>
      </w:pPr>
    </w:p>
    <w:p w:rsidR="00A61C25" w:rsidRDefault="00A61C25" w:rsidP="00B00C6B">
      <w:pPr>
        <w:ind w:right="849"/>
      </w:pPr>
    </w:p>
    <w:p w:rsidR="00A61C25" w:rsidRDefault="00A61C25" w:rsidP="00B00C6B">
      <w:pPr>
        <w:ind w:right="849"/>
      </w:pPr>
      <w:r>
        <w:t xml:space="preserve">Den 27. Aug. 1710.  Niels Jensen på Ussinggård efter 8 dages opsættelse begærede dom i sagen om </w:t>
      </w:r>
      <w:r>
        <w:rPr>
          <w:b/>
        </w:rPr>
        <w:t>Skivholme kongetiende</w:t>
      </w:r>
      <w:r>
        <w:t>, som lød: Peder Rasmussen i Herskind bør på samtlige Skivholme mænds vegne betale de resterende 15 dlr. 2 mk. samt have sit fæste forbrudt.</w:t>
      </w:r>
    </w:p>
    <w:p w:rsidR="00A61C25" w:rsidRDefault="00A61C25" w:rsidP="00B00C6B">
      <w:pPr>
        <w:ind w:right="-1"/>
      </w:pPr>
      <w:r>
        <w:t>(Kilde: Framlev,Gjern Hrd.Tingbog 1695-1715.Side 100.På CD fra Kirstin Nørgrd.Pedersen 2005)</w:t>
      </w:r>
    </w:p>
    <w:p w:rsidR="00A61C25" w:rsidRDefault="00A61C25" w:rsidP="00B00C6B">
      <w:pPr>
        <w:ind w:right="849"/>
      </w:pPr>
    </w:p>
    <w:p w:rsidR="00A61C25" w:rsidRPr="008321A2" w:rsidRDefault="00A61C25" w:rsidP="00B00C6B"/>
    <w:p w:rsidR="00A61C25" w:rsidRPr="008321A2" w:rsidRDefault="00A61C25" w:rsidP="00B00C6B">
      <w:r w:rsidRPr="008321A2">
        <w:t>=====================================================================</w:t>
      </w:r>
    </w:p>
    <w:p w:rsidR="00A61C25" w:rsidRPr="008321A2" w:rsidRDefault="00A61C25" w:rsidP="00B00C6B"/>
    <w:p w:rsidR="00A61C25" w:rsidRPr="008321A2" w:rsidRDefault="00A61C25" w:rsidP="00B00C6B">
      <w:pPr>
        <w:rPr>
          <w:b/>
          <w:bCs/>
        </w:rPr>
      </w:pPr>
      <w:r w:rsidRPr="008321A2">
        <w:br w:type="page"/>
      </w:r>
      <w:r w:rsidR="001B4BC1">
        <w:rPr>
          <w:b/>
          <w:bCs/>
        </w:rPr>
        <w:lastRenderedPageBreak/>
        <w:t xml:space="preserve">"Ukendte personer".    </w:t>
      </w:r>
      <w:r w:rsidRPr="008321A2">
        <w:rPr>
          <w:b/>
          <w:bCs/>
        </w:rPr>
        <w:t xml:space="preserve">Skal </w:t>
      </w:r>
      <w:r w:rsidR="007067AB">
        <w:rPr>
          <w:b/>
          <w:bCs/>
        </w:rPr>
        <w:t xml:space="preserve">undersøges </w:t>
      </w:r>
      <w:r w:rsidR="001B4BC1">
        <w:rPr>
          <w:b/>
          <w:bCs/>
        </w:rPr>
        <w:t>og/</w:t>
      </w:r>
      <w:r w:rsidR="007067AB">
        <w:rPr>
          <w:b/>
          <w:bCs/>
        </w:rPr>
        <w:t xml:space="preserve">eller </w:t>
      </w:r>
      <w:r w:rsidRPr="008321A2">
        <w:rPr>
          <w:b/>
          <w:bCs/>
        </w:rPr>
        <w:t>sorteres på plads:</w:t>
      </w:r>
    </w:p>
    <w:p w:rsidR="00A61C25" w:rsidRDefault="00A61C25" w:rsidP="00B00C6B"/>
    <w:p w:rsidR="003D5F0C" w:rsidRDefault="003D5F0C" w:rsidP="00B00C6B"/>
    <w:p w:rsidR="00566B38" w:rsidRDefault="00566B38" w:rsidP="00B00C6B">
      <w:r>
        <w:t xml:space="preserve">Den første Degn, der kendes her i Sognet, er fra ca. 1550. Han var ikke Løbedegn, men boede i Herskind. Han hed </w:t>
      </w:r>
      <w:r>
        <w:rPr>
          <w:b/>
        </w:rPr>
        <w:t xml:space="preserve">Stie Skyt </w:t>
      </w:r>
      <w:r>
        <w:t xml:space="preserve"> og var Præstens Følgesvend til fire Kirker. Foruden Skivholme og Skovby Kirker var Præsten - Jens von Veygen - i 10 Aar Kapellan i Sjelle og Skjørring.</w:t>
      </w:r>
    </w:p>
    <w:p w:rsidR="00566B38" w:rsidRDefault="00566B38" w:rsidP="00B00C6B">
      <w:r>
        <w:t>(Kilde:  Annales nr. 1 fra 1982.  Side 47. Af Søren J. Sørensen.  Hæfte på Lokalarkivet, Galten)</w:t>
      </w:r>
    </w:p>
    <w:p w:rsidR="00566B38" w:rsidRDefault="00566B38" w:rsidP="00B00C6B"/>
    <w:p w:rsidR="00F02888" w:rsidRDefault="00F02888" w:rsidP="00F02888"/>
    <w:p w:rsidR="00F02888" w:rsidRDefault="00F02888" w:rsidP="00F02888">
      <w:pPr>
        <w:ind w:right="-1"/>
      </w:pPr>
      <w:r>
        <w:t xml:space="preserve">Den 25. Maj 1670.  Hans Rasmussen i Skovby delefoged et vidne. Navng vidnede, at </w:t>
      </w:r>
      <w:r>
        <w:rPr>
          <w:b/>
        </w:rPr>
        <w:t xml:space="preserve">Las Knudsen </w:t>
      </w:r>
      <w:r>
        <w:rPr>
          <w:i/>
        </w:rPr>
        <w:t>(:     fra Skovby??, f.ca. 1620:)</w:t>
      </w:r>
      <w:r>
        <w:t>, som nu boer i Skivholme, sidste svenske tid stjal en okse fra Søren Poulsen, der da boede i Sjelle.</w:t>
      </w:r>
    </w:p>
    <w:p w:rsidR="00F02888" w:rsidRDefault="00F02888" w:rsidP="00F02888">
      <w:pPr>
        <w:ind w:right="-1"/>
      </w:pPr>
      <w:r>
        <w:t>(Kilde: Framlev Hrd. Tingbog 1661-1679.  Side 44.  På CD fra Kirstin Nørgaard Pedersen 2005)</w:t>
      </w:r>
    </w:p>
    <w:p w:rsidR="00F02888" w:rsidRDefault="00F02888" w:rsidP="00F02888">
      <w:pPr>
        <w:ind w:right="-1"/>
      </w:pPr>
    </w:p>
    <w:p w:rsidR="00307E30" w:rsidRDefault="00307E30" w:rsidP="00307E30">
      <w:pPr>
        <w:ind w:right="-1"/>
      </w:pPr>
    </w:p>
    <w:p w:rsidR="00307E30" w:rsidRDefault="00307E30" w:rsidP="00307E30">
      <w:pPr>
        <w:ind w:right="-1"/>
      </w:pPr>
      <w:r>
        <w:t xml:space="preserve">Den 20. Jan. 1675.  Oluf Nielsen i Vorgård fuldmægtiget af Jens Rasmussen i Skibby på sine børn Maren Jensdatter Karen Jensdatter deres vegne Jens Jensen i Lyngby Niels Pedersen sst Anders Pedersen i Århus Søren Jensen i Galten Laurids Lauridsen i Borum 3.ting lovbød deres arveparter i Fogsgård i Borum, som Peder Frandsen Niels Tomasen påboer og den 5.part i Germands jord liggende til Jesper Olufsens gård sst, samt deres rettigheder i den selvejer bondegård, Peder Jensen påboede og i Borum mølle og i 3 engskifter i Herskind rugeng og i Jesper Olufsens gård i Borum. Oluf Pedersen herredsfoged tilbød at købe parterne i den gård i Borum, Peder Jensen påboer, eftersom han er den største parthaver deri. Regimentsskriverens formelding fremlægges, at da herredsfoged Oluf Pedersen har købt halvdelen af den selvejergård, Peder Jensen har beboet, da er han nærmest til at bruge hele gården. Varsel til Niels Pedersen i Firgårde, Didrik Christensen hospitalsforstander i Århus, Morten Jørgensen, Hans Vinter sst., Oluf Pedersen, Jesper Olufsen, Peder Andersen. Niels Tomasen, Peder Frandsen i Borum, </w:t>
      </w:r>
      <w:r>
        <w:rPr>
          <w:b/>
        </w:rPr>
        <w:t>Johanne Sørensdatter</w:t>
      </w:r>
      <w:r>
        <w:rPr>
          <w:i/>
        </w:rPr>
        <w:t>(: ??   :)</w:t>
      </w:r>
      <w:r>
        <w:t xml:space="preserve"> i Skivholme, Christen Lassen i Herskind, Sejer Olufsen i Sjelle. </w:t>
      </w:r>
    </w:p>
    <w:p w:rsidR="00307E30" w:rsidRDefault="00307E30" w:rsidP="00307E30">
      <w:pPr>
        <w:ind w:right="-1"/>
      </w:pPr>
      <w:r>
        <w:t>(Kilde: Framlev Hrd. Tingbog 1661-1679.  Side 33.  På CD fra Kirstin Nørgaard Pedersen 2005)</w:t>
      </w:r>
    </w:p>
    <w:p w:rsidR="00307E30" w:rsidRDefault="00307E30" w:rsidP="00307E30">
      <w:pPr>
        <w:ind w:right="-1"/>
      </w:pPr>
    </w:p>
    <w:p w:rsidR="00307E30" w:rsidRDefault="00307E30" w:rsidP="00307E30">
      <w:pPr>
        <w:ind w:right="-1"/>
      </w:pPr>
    </w:p>
    <w:p w:rsidR="00307E30" w:rsidRDefault="00307E30" w:rsidP="00307E30">
      <w:pPr>
        <w:ind w:right="-1"/>
        <w:rPr>
          <w:i/>
        </w:rPr>
      </w:pPr>
      <w:r>
        <w:t xml:space="preserve">Den 8. Aug. 1677.  Rasmus Jensen i Åby med landstings varselsseddel dateret 18/7, hvori stævnes Jens Nielsen, barnfødt i Fløjstrup i Hald herred for vidner, hans trolovede fæstemø </w:t>
      </w:r>
      <w:r>
        <w:rPr>
          <w:b/>
        </w:rPr>
        <w:t>Anne Jensdatter</w:t>
      </w:r>
      <w:r>
        <w:t xml:space="preserve">, barnfødt i Skivholme agter at lade forhverve.       </w:t>
      </w:r>
      <w:r>
        <w:rPr>
          <w:i/>
        </w:rPr>
        <w:t>(:overført til ukendte:)</w:t>
      </w:r>
    </w:p>
    <w:p w:rsidR="00307E30" w:rsidRDefault="00307E30" w:rsidP="00307E30">
      <w:pPr>
        <w:ind w:right="-1"/>
      </w:pPr>
      <w:r>
        <w:t>(Kilde: Framlev Hrd. Tingbog 1661-1679.  Side 217.  På CD fra Kirstin Nørgaard Pedersen 2005)</w:t>
      </w:r>
    </w:p>
    <w:p w:rsidR="00307E30" w:rsidRDefault="00307E30" w:rsidP="00307E30">
      <w:pPr>
        <w:ind w:right="-1"/>
      </w:pPr>
    </w:p>
    <w:p w:rsidR="00307E30" w:rsidRDefault="00307E30" w:rsidP="00307E30">
      <w:pPr>
        <w:ind w:right="-1"/>
      </w:pPr>
    </w:p>
    <w:p w:rsidR="00307E30" w:rsidRDefault="00307E30" w:rsidP="00307E30">
      <w:pPr>
        <w:ind w:right="-1"/>
        <w:rPr>
          <w:i/>
        </w:rPr>
      </w:pPr>
      <w:r>
        <w:lastRenderedPageBreak/>
        <w:t xml:space="preserve">Den 29. Aug. 1677.  Rasmus Jensen i Åby et vidne. navng vidnede, at for 5 år siden straks efter Jens Nielsen, barnfødt i Fløjstrup, var trolovet med </w:t>
      </w:r>
      <w:r>
        <w:rPr>
          <w:b/>
        </w:rPr>
        <w:t xml:space="preserve">Anne Jensdatter </w:t>
      </w:r>
      <w:r>
        <w:rPr>
          <w:i/>
        </w:rPr>
        <w:t>(:se ovenfor:)</w:t>
      </w:r>
      <w:r>
        <w:t xml:space="preserve">, barnfødt i Skivholme, da rejste han udenlands, og de har ikke hørt til ham siden. landstingsvarsel 19/7 fremlægges.   </w:t>
      </w:r>
      <w:r>
        <w:rPr>
          <w:i/>
        </w:rPr>
        <w:t>(:overført til ukendte:)</w:t>
      </w:r>
    </w:p>
    <w:p w:rsidR="00307E30" w:rsidRDefault="00307E30" w:rsidP="00307E30">
      <w:pPr>
        <w:ind w:right="-1"/>
      </w:pPr>
      <w:r>
        <w:t>(Kilde: Framlev Hrd. Tingbog 1661-1679.  Side 219.  På CD fra Kirstin Nørgaard Pedersen 2005)</w:t>
      </w:r>
    </w:p>
    <w:p w:rsidR="00307E30" w:rsidRDefault="00307E30" w:rsidP="00307E30"/>
    <w:p w:rsidR="00E66C70" w:rsidRDefault="00E66C70" w:rsidP="00E66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E66C70" w:rsidRPr="00130EBF" w:rsidRDefault="00E66C70" w:rsidP="00E66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3. Maj 1744.  Trolovede jeg </w:t>
      </w:r>
      <w:r w:rsidRPr="00A56750">
        <w:rPr>
          <w:b/>
        </w:rPr>
        <w:t>Søren Simonsen</w:t>
      </w:r>
      <w:r>
        <w:t xml:space="preserve"> </w:t>
      </w:r>
      <w:r>
        <w:rPr>
          <w:i/>
        </w:rPr>
        <w:t>(:???:)</w:t>
      </w:r>
      <w:r>
        <w:t xml:space="preserve"> af Skivholme til Lisbeth Simonsdatter af Hørslev, Forlovere: Jens Simonsen </w:t>
      </w:r>
      <w:r>
        <w:rPr>
          <w:i/>
        </w:rPr>
        <w:t>(:f. a. 1676:)</w:t>
      </w:r>
      <w:r>
        <w:t xml:space="preserve"> af Herskind og Anders Simonsen af Hørslev. Copuleret  2/10.</w:t>
      </w:r>
      <w:r>
        <w:tab/>
      </w:r>
      <w:r>
        <w:tab/>
      </w:r>
      <w:r>
        <w:tab/>
      </w:r>
      <w:r>
        <w:tab/>
      </w:r>
      <w:r>
        <w:tab/>
      </w:r>
      <w:r>
        <w:tab/>
      </w:r>
      <w:r>
        <w:tab/>
      </w:r>
      <w:r>
        <w:rPr>
          <w:i/>
        </w:rPr>
        <w:t>(:</w:t>
      </w:r>
      <w:r>
        <w:rPr>
          <w:i/>
          <w:u w:val="single"/>
        </w:rPr>
        <w:t>er</w:t>
      </w:r>
      <w:r>
        <w:rPr>
          <w:i/>
        </w:rPr>
        <w:t xml:space="preserve"> overført til u/k:)</w:t>
      </w:r>
    </w:p>
    <w:p w:rsidR="00E66C70" w:rsidRDefault="00E66C70" w:rsidP="00E66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E66C70" w:rsidRDefault="00E66C70" w:rsidP="00E66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E66C70" w:rsidRDefault="00E66C70" w:rsidP="00E66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102C4"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102C4" w:rsidRPr="001A702E"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7. Aprilis 1760.   Christnede jeg Jens Sørensens Datter, Barbara, af Hørslevgaard,  hende frembar Skivholme </w:t>
      </w:r>
      <w:r>
        <w:rPr>
          <w:i/>
        </w:rPr>
        <w:t>(:Schyholme:)</w:t>
      </w:r>
      <w:r>
        <w:t xml:space="preserve"> Degns </w:t>
      </w:r>
      <w:r>
        <w:rPr>
          <w:i/>
        </w:rPr>
        <w:t xml:space="preserve">(:kan være </w:t>
      </w:r>
      <w:r w:rsidRPr="006102C4">
        <w:rPr>
          <w:b/>
          <w:i/>
        </w:rPr>
        <w:t>Rasmus Dideriksen,</w:t>
      </w:r>
      <w:r>
        <w:rPr>
          <w:i/>
        </w:rPr>
        <w:t xml:space="preserve"> f. ca. 1710:)</w:t>
      </w:r>
      <w:r>
        <w:t xml:space="preserve"> Kone,  Faddere Mickel Mogensen </w:t>
      </w:r>
      <w:r>
        <w:rPr>
          <w:i/>
        </w:rPr>
        <w:t>(:Monsen?:)</w:t>
      </w:r>
      <w:r>
        <w:t xml:space="preserve">, og Niels Andersen af Hørslevbole </w:t>
      </w:r>
      <w:r>
        <w:rPr>
          <w:i/>
        </w:rPr>
        <w:t>(:Boelen:),</w:t>
      </w:r>
      <w:r>
        <w:t xml:space="preserve"> Søren Andersen af Hørslev og Mads Rasmussens Kone af Hørslevgaard. </w:t>
      </w:r>
    </w:p>
    <w:p w:rsidR="006102C4"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165.B.</w:t>
      </w:r>
      <w:r>
        <w:tab/>
      </w:r>
      <w:r>
        <w:tab/>
        <w:t>Opslag 334)</w:t>
      </w:r>
    </w:p>
    <w:p w:rsidR="006102C4" w:rsidRDefault="006102C4" w:rsidP="006102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46AD4" w:rsidRPr="006872CF" w:rsidRDefault="00646AD4" w:rsidP="00646AD4"/>
    <w:p w:rsidR="00646AD4" w:rsidRPr="00AB77C3" w:rsidRDefault="00646AD4" w:rsidP="00646A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1760.  Onsdagen d: 4. Junij.  Copulerede </w:t>
      </w:r>
      <w:r w:rsidRPr="009D683A">
        <w:rPr>
          <w:b/>
        </w:rPr>
        <w:t>Erich Pedersøn af Schifholm</w:t>
      </w:r>
      <w:r>
        <w:t xml:space="preserve"> </w:t>
      </w:r>
      <w:r>
        <w:rPr>
          <w:i/>
        </w:rPr>
        <w:t>(:????:)</w:t>
      </w:r>
      <w:r>
        <w:t xml:space="preserve"> med Marie Søfrensdatter af Sjelle.</w:t>
      </w:r>
      <w:r>
        <w:tab/>
      </w:r>
      <w:r>
        <w:tab/>
      </w:r>
      <w:r>
        <w:tab/>
      </w:r>
      <w:r>
        <w:tab/>
      </w:r>
      <w:r>
        <w:tab/>
      </w:r>
      <w:r>
        <w:tab/>
      </w:r>
      <w:r>
        <w:tab/>
      </w:r>
      <w:r>
        <w:rPr>
          <w:i/>
        </w:rPr>
        <w:t>(:er overført til u/k:)</w:t>
      </w:r>
    </w:p>
    <w:p w:rsidR="00646AD4" w:rsidRPr="001B0473" w:rsidRDefault="00646AD4" w:rsidP="00646A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(Kilde: Sjelle-Skjørring</w:t>
      </w:r>
      <w:r w:rsidRPr="00535F05">
        <w:rPr>
          <w:b/>
        </w:rPr>
        <w:t>-</w:t>
      </w:r>
      <w:r>
        <w:t>Laasby Kirkebog</w:t>
      </w:r>
      <w:r w:rsidRPr="00535F05">
        <w:t xml:space="preserve"> </w:t>
      </w:r>
      <w:r w:rsidRPr="004C7789">
        <w:t xml:space="preserve">1720-97. </w:t>
      </w:r>
      <w:r w:rsidRPr="001B0473">
        <w:rPr>
          <w:lang w:val="en-US"/>
        </w:rPr>
        <w:t>C 353A. No. 1.   Side 62.A.   Opslag 124)</w:t>
      </w:r>
    </w:p>
    <w:p w:rsidR="00646AD4" w:rsidRDefault="00646AD4" w:rsidP="00646A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7E0E99" w:rsidRPr="004807F6" w:rsidRDefault="007E0E99" w:rsidP="007E0E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lang w:val="en-US"/>
        </w:rPr>
      </w:pPr>
    </w:p>
    <w:p w:rsidR="007E0E99" w:rsidRDefault="007E0E99" w:rsidP="007E0E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1762.  Feria 3ti</w:t>
      </w:r>
      <w:r>
        <w:rPr>
          <w:u w:val="single"/>
        </w:rPr>
        <w:t>a</w:t>
      </w:r>
      <w:r>
        <w:t xml:space="preserve"> Pentec: d. 1. Junij  blev min Søn Hans, som formedelst Svaghed var hiemmedøbt, frembaaren til dend hellige Daab af Mad</w:t>
      </w:r>
      <w:r>
        <w:rPr>
          <w:u w:val="single"/>
        </w:rPr>
        <w:t>me</w:t>
      </w:r>
      <w:r>
        <w:t xml:space="preserve"> Snell udi Høver,  Faddere: </w:t>
      </w:r>
      <w:r w:rsidRPr="006427AC">
        <w:rPr>
          <w:b/>
        </w:rPr>
        <w:t>H</w:t>
      </w:r>
      <w:r w:rsidRPr="006427AC">
        <w:rPr>
          <w:b/>
          <w:u w:val="single"/>
        </w:rPr>
        <w:t>r</w:t>
      </w:r>
      <w:r w:rsidRPr="006427AC">
        <w:rPr>
          <w:b/>
        </w:rPr>
        <w:t>. Jacob Krogstrup</w:t>
      </w:r>
      <w:r>
        <w:rPr>
          <w:b/>
        </w:rPr>
        <w:t xml:space="preserve"> </w:t>
      </w:r>
      <w:r w:rsidRPr="001D4211">
        <w:rPr>
          <w:i/>
        </w:rPr>
        <w:t>(:  ??    :)</w:t>
      </w:r>
      <w:r w:rsidRPr="006427AC">
        <w:rPr>
          <w:b/>
        </w:rPr>
        <w:t xml:space="preserve"> af Skivholme</w:t>
      </w:r>
      <w:r>
        <w:rPr>
          <w:b/>
        </w:rPr>
        <w:t>,</w:t>
      </w:r>
      <w:r>
        <w:t xml:space="preserve"> Skov-Rideren S</w:t>
      </w:r>
      <w:r w:rsidRPr="006427AC">
        <w:rPr>
          <w:u w:val="single"/>
        </w:rPr>
        <w:t>r</w:t>
      </w:r>
      <w:r>
        <w:rPr>
          <w:u w:val="single"/>
        </w:rPr>
        <w:t>.</w:t>
      </w:r>
      <w:r>
        <w:t xml:space="preserve"> Christian Mønster, Jomfrue Anne(?) Magdalene Mønster, og Jomfrue Kirstine Glahn.</w:t>
      </w:r>
      <w:r>
        <w:tab/>
      </w:r>
      <w:r>
        <w:rPr>
          <w:i/>
        </w:rPr>
        <w:t>(:senere præst i Sjelle:)</w:t>
      </w:r>
      <w:r>
        <w:tab/>
      </w:r>
      <w:r>
        <w:tab/>
      </w:r>
      <w:r>
        <w:tab/>
        <w:t>Side 13.      Opslag 16.</w:t>
      </w:r>
    </w:p>
    <w:p w:rsidR="007E0E99" w:rsidRDefault="007E0E99" w:rsidP="007E0E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7E0E99" w:rsidRPr="004807F6" w:rsidRDefault="007E0E99" w:rsidP="00646A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6102C4" w:rsidRPr="004807F6" w:rsidRDefault="006102C4" w:rsidP="00B00C6B"/>
    <w:p w:rsidR="00A61C25" w:rsidRPr="008321A2" w:rsidRDefault="00A61C25" w:rsidP="00B00C6B">
      <w:r w:rsidRPr="008321A2">
        <w:t xml:space="preserve">1763. Den 6. Juli. Skifte efter Niels Nielsen Skomager i Skjoldelev. Enken var Maren Mogensdatter. Ingen Livsarvinger.  Blandt Arvingerne nævnt: </w:t>
      </w:r>
      <w:r w:rsidRPr="008321A2">
        <w:rPr>
          <w:b/>
          <w:bCs/>
        </w:rPr>
        <w:t>Rasmus Michelsen</w:t>
      </w:r>
      <w:r w:rsidRPr="008321A2">
        <w:t xml:space="preserve">, 32 år </w:t>
      </w:r>
      <w:r w:rsidRPr="008321A2">
        <w:rPr>
          <w:i/>
          <w:iCs/>
        </w:rPr>
        <w:t>(:</w:t>
      </w:r>
      <w:r w:rsidR="00345DE2">
        <w:rPr>
          <w:i/>
          <w:iCs/>
        </w:rPr>
        <w:t xml:space="preserve">= f. </w:t>
      </w:r>
      <w:r w:rsidRPr="008321A2">
        <w:rPr>
          <w:i/>
          <w:iCs/>
        </w:rPr>
        <w:t>1731:)</w:t>
      </w:r>
      <w:r w:rsidRPr="008321A2">
        <w:t xml:space="preserve"> gift og </w:t>
      </w:r>
      <w:r w:rsidRPr="008321A2">
        <w:lastRenderedPageBreak/>
        <w:t xml:space="preserve">bosiddende i Terp. En Søster Anne Nielsdatter gift med Hyrden </w:t>
      </w:r>
      <w:r w:rsidRPr="008321A2">
        <w:rPr>
          <w:b/>
          <w:bCs/>
        </w:rPr>
        <w:t>Michel Pedersen</w:t>
      </w:r>
      <w:r w:rsidRPr="008321A2">
        <w:t xml:space="preserve"> i Terp i Skivholme. (Fra på Internettet i 2001)</w:t>
      </w:r>
    </w:p>
    <w:p w:rsidR="00A61C25" w:rsidRPr="008321A2" w:rsidRDefault="00A61C25" w:rsidP="00B00C6B">
      <w:r w:rsidRPr="008321A2">
        <w:t>(Kilde: Frijsenborg Gods Skifteprotokol 1719-1848.  G 341.  380.  4/29.  Side 106)</w:t>
      </w:r>
    </w:p>
    <w:p w:rsidR="00A61C25" w:rsidRPr="008321A2" w:rsidRDefault="00A61C25" w:rsidP="00B00C6B">
      <w:pPr>
        <w:rPr>
          <w:i/>
        </w:rPr>
      </w:pPr>
      <w:r w:rsidRPr="008321A2">
        <w:rPr>
          <w:i/>
        </w:rPr>
        <w:t>(32 år i alder passer ikke og der ses ikke hverken Anna Nielsdatter eller Michel Pedersen i Terp)</w:t>
      </w:r>
    </w:p>
    <w:p w:rsidR="00A61C25" w:rsidRDefault="00A61C25" w:rsidP="00B00C6B"/>
    <w:p w:rsidR="00B51E40" w:rsidRDefault="00B51E40" w:rsidP="00B00C6B"/>
    <w:p w:rsidR="00B51E40" w:rsidRDefault="00B51E40" w:rsidP="00B51E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1764.  Dom: Sexagesima eller Fastelauns Søndag </w:t>
      </w:r>
      <w:r>
        <w:rPr>
          <w:i/>
        </w:rPr>
        <w:t>(:4.marts:)</w:t>
      </w:r>
      <w:r>
        <w:t xml:space="preserve"> var Niels Hansøns Barn </w:t>
      </w:r>
      <w:r>
        <w:rPr>
          <w:i/>
        </w:rPr>
        <w:t>(:i Sjelle:)</w:t>
      </w:r>
      <w:r>
        <w:t xml:space="preserve"> til Daaben med Navn, Peder, Baaren af </w:t>
      </w:r>
      <w:r>
        <w:rPr>
          <w:b/>
        </w:rPr>
        <w:t>Maren Rasmusdatter fra Schifholme</w:t>
      </w:r>
      <w:r>
        <w:t>,  Faddere Jacob Jørgensøn, Peder Jensen, Niels Jacobsen, Kirsten Jensdatter og Bodil Laursdatter.</w:t>
      </w:r>
    </w:p>
    <w:p w:rsidR="00B51E40" w:rsidRPr="00014BFF" w:rsidRDefault="00B51E40" w:rsidP="00B51E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 xml:space="preserve"> (Kilde: </w:t>
      </w:r>
      <w:r w:rsidRPr="00751471">
        <w:rPr>
          <w:b/>
        </w:rPr>
        <w:t>Sjelle</w:t>
      </w:r>
      <w:r w:rsidRPr="00535F05">
        <w:t>-Skjørring</w:t>
      </w:r>
      <w:r w:rsidRPr="00535F05">
        <w:rPr>
          <w:b/>
        </w:rPr>
        <w:t>-</w:t>
      </w:r>
      <w:r w:rsidRPr="00535F05">
        <w:t>Laasby Kirkeb</w:t>
      </w:r>
      <w:r>
        <w:t>og</w:t>
      </w:r>
      <w:r w:rsidRPr="00535F05">
        <w:t xml:space="preserve"> </w:t>
      </w:r>
      <w:r w:rsidRPr="004C7789">
        <w:t xml:space="preserve">1720-97. </w:t>
      </w:r>
      <w:r w:rsidRPr="00014BFF">
        <w:rPr>
          <w:lang w:val="en-US"/>
        </w:rPr>
        <w:t xml:space="preserve">C 353A. No. 1. Side </w:t>
      </w:r>
      <w:r>
        <w:rPr>
          <w:lang w:val="en-US"/>
        </w:rPr>
        <w:t>71</w:t>
      </w:r>
      <w:r w:rsidRPr="00014BFF">
        <w:rPr>
          <w:lang w:val="en-US"/>
        </w:rPr>
        <w:t xml:space="preserve">.A.   </w:t>
      </w:r>
      <w:r w:rsidRPr="00014BFF">
        <w:rPr>
          <w:i/>
          <w:lang w:val="en-US"/>
        </w:rPr>
        <w:t xml:space="preserve">(:opslag </w:t>
      </w:r>
      <w:r>
        <w:rPr>
          <w:i/>
          <w:lang w:val="en-US"/>
        </w:rPr>
        <w:t>142</w:t>
      </w:r>
      <w:r w:rsidRPr="00014BFF">
        <w:rPr>
          <w:i/>
          <w:lang w:val="en-US"/>
        </w:rPr>
        <w:t>)</w:t>
      </w:r>
    </w:p>
    <w:p w:rsidR="00B51E40" w:rsidRPr="00B51E40" w:rsidRDefault="00B51E40" w:rsidP="00B00C6B">
      <w:pPr>
        <w:rPr>
          <w:lang w:val="en-US"/>
        </w:rPr>
      </w:pPr>
    </w:p>
    <w:p w:rsidR="00E66C70" w:rsidRPr="006872CF" w:rsidRDefault="00E66C70" w:rsidP="00E66C70">
      <w:pPr>
        <w:ind w:right="-1"/>
        <w:rPr>
          <w:lang w:val="en-US"/>
        </w:rPr>
      </w:pPr>
    </w:p>
    <w:p w:rsidR="00E66C70" w:rsidRDefault="00E66C70" w:rsidP="00E66C70">
      <w:pPr>
        <w:ind w:right="-1"/>
      </w:pPr>
      <w:r>
        <w:t xml:space="preserve">1764. Den 12. Juli.  Skifte efter Katrine Clementin i Enslev, ugift. En Arving </w:t>
      </w:r>
      <w:r>
        <w:rPr>
          <w:b/>
        </w:rPr>
        <w:t xml:space="preserve">Anne Katrine Fussing </w:t>
      </w:r>
      <w:r w:rsidRPr="0045720D">
        <w:t>opholdt sig</w:t>
      </w:r>
      <w:r>
        <w:t xml:space="preserve"> hos Hr. Hiersing </w:t>
      </w:r>
      <w:r>
        <w:rPr>
          <w:i/>
        </w:rPr>
        <w:t>(:f. ca. 1682:)</w:t>
      </w:r>
      <w:r>
        <w:t xml:space="preserve"> i Skivholme.</w:t>
      </w:r>
    </w:p>
    <w:p w:rsidR="00E66C70" w:rsidRDefault="00E66C70" w:rsidP="00E66C70">
      <w:pPr>
        <w:ind w:right="-1"/>
      </w:pPr>
      <w:r>
        <w:t>(Kilde:  Houlbjerg hrd. Skifteuddrag. Hagsholm Skifteprotokol 1741-1772.  G242-243)</w:t>
      </w:r>
    </w:p>
    <w:p w:rsidR="00E66C70" w:rsidRPr="0045720D" w:rsidRDefault="00E66C70" w:rsidP="00E66C70">
      <w:pPr>
        <w:ind w:right="-1"/>
      </w:pPr>
    </w:p>
    <w:p w:rsidR="00E66C70" w:rsidRDefault="00E66C70" w:rsidP="00E66C70">
      <w:pPr>
        <w:ind w:right="-1"/>
      </w:pPr>
      <w:r>
        <w:t xml:space="preserve">1775. Den 18. Febr. Skifte efter </w:t>
      </w:r>
      <w:r w:rsidRPr="00BA75A6">
        <w:rPr>
          <w:b/>
        </w:rPr>
        <w:t>Anne Cathrine Fussing</w:t>
      </w:r>
      <w:r>
        <w:t xml:space="preserve"> i Skivholme Præstegaard. Flere Søskende arvede.  Hun havde Arv fra sin afdøde Fader Laurids Fussing, Præst i Vejerslev [Aidt og Thorsø]</w:t>
      </w:r>
    </w:p>
    <w:p w:rsidR="00E66C70" w:rsidRDefault="00E66C70" w:rsidP="00E66C70">
      <w:pPr>
        <w:ind w:right="849"/>
      </w:pPr>
      <w:r>
        <w:t>(Kilde: Framlev Hrd. Gejstlige Skifteprotokol 1754-1803. C29E-8. Fra Erik Brejls hj.side)</w:t>
      </w:r>
    </w:p>
    <w:p w:rsidR="00E66C70" w:rsidRDefault="00E66C70" w:rsidP="00E66C70">
      <w:pPr>
        <w:ind w:right="-1"/>
      </w:pPr>
    </w:p>
    <w:p w:rsidR="00E66C70" w:rsidRDefault="00E66C70" w:rsidP="00E66C70"/>
    <w:p w:rsidR="00E66C70" w:rsidRDefault="00E66C70" w:rsidP="00E66C70">
      <w:r>
        <w:t>Den 4. Februar 1777. Skifte efter Else Madsdatter i Aarhuus.</w:t>
      </w:r>
      <w:r>
        <w:br/>
        <w:t>Enkemanden var Niels Elmose.  Slagter. Hans Arvinger:</w:t>
      </w:r>
    </w:p>
    <w:p w:rsidR="00E66C70" w:rsidRDefault="00E66C70" w:rsidP="00E66C70">
      <w:r>
        <w:t>1) søster Anne Madsdatter g.m. Morten Nielsen i Skivholme, begge døde. 1B:</w:t>
      </w:r>
      <w:r>
        <w:br/>
        <w:t>a Anne 27 i Århus</w:t>
      </w:r>
      <w:r>
        <w:br/>
        <w:t>2) halvsøster Mette, død, var g.m. Rasmus Jørgensen i Mølgårde på Søbygård gods. 2B:</w:t>
      </w:r>
      <w:r>
        <w:br/>
        <w:t xml:space="preserve">a </w:t>
      </w:r>
      <w:r w:rsidRPr="009C2E1E">
        <w:rPr>
          <w:b/>
        </w:rPr>
        <w:t>Jens Rasmussen</w:t>
      </w:r>
      <w:r>
        <w:rPr>
          <w:b/>
        </w:rPr>
        <w:t xml:space="preserve"> </w:t>
      </w:r>
      <w:r>
        <w:rPr>
          <w:i/>
        </w:rPr>
        <w:t>(:kan være 1735 ??:)</w:t>
      </w:r>
      <w:r w:rsidRPr="009C2E1E">
        <w:rPr>
          <w:b/>
        </w:rPr>
        <w:t>,</w:t>
      </w:r>
      <w:r>
        <w:t xml:space="preserve"> væver i Skivholme på Frijsenborg gods</w:t>
      </w:r>
      <w:r>
        <w:br/>
        <w:t>b Jørgen Rasmussen i Røgen på Søbygård gods.</w:t>
      </w:r>
      <w:r>
        <w:br/>
        <w:t xml:space="preserve">FM: Frederik Flemming, parykmager i Århus. </w:t>
      </w:r>
    </w:p>
    <w:p w:rsidR="00E66C70" w:rsidRDefault="00E66C70" w:rsidP="00E66C70">
      <w:r>
        <w:t>(Kilde:  Aarhuus Købstads Skifteprotokol 1669-1815.  Nr. 2342.  Folio 864)</w:t>
      </w:r>
    </w:p>
    <w:p w:rsidR="00E66C70" w:rsidRDefault="00E66C70" w:rsidP="00E66C70">
      <w:pPr>
        <w:ind w:right="-1"/>
      </w:pPr>
    </w:p>
    <w:p w:rsidR="006D1528" w:rsidRPr="006D1528" w:rsidRDefault="006D1528" w:rsidP="006D15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D1528" w:rsidRPr="006D1528" w:rsidRDefault="006D1528" w:rsidP="006D15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pPr>
      <w:r w:rsidRPr="006D1528">
        <w:t>1780. Den 22</w:t>
      </w:r>
      <w:r w:rsidRPr="006D1528">
        <w:rPr>
          <w:u w:val="single"/>
        </w:rPr>
        <w:t>de</w:t>
      </w:r>
      <w:r w:rsidRPr="006D1528">
        <w:t xml:space="preserve"> Juli blev Peder Hyrdes Datter af Farre Maren Pedersdatter Slægtsveds(?) dødføde Søn begraven.  -  Moderen levede(?) og blev besvangret i Schÿholme af en hændes(?) Medtiener Niels Hansen Land-Soldat, død(?) sa???????</w:t>
      </w:r>
    </w:p>
    <w:p w:rsidR="006D1528" w:rsidRPr="006D1528" w:rsidRDefault="006D1528" w:rsidP="006D15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autoSpaceDE w:val="0"/>
        <w:autoSpaceDN w:val="0"/>
        <w:adjustRightInd w:val="0"/>
      </w:pPr>
      <w:r w:rsidRPr="006D1528">
        <w:lastRenderedPageBreak/>
        <w:t>(Kilde:  Røgen Sogns Kirkebog 1691 - 1790.      C 393.C.001.     Side 161.          Opslag 299)</w:t>
      </w:r>
    </w:p>
    <w:p w:rsidR="006D1528" w:rsidRPr="006D1528" w:rsidRDefault="006D1528" w:rsidP="006D15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61C25" w:rsidRDefault="00A61C25" w:rsidP="00B00C6B"/>
    <w:p w:rsidR="002A7CDF" w:rsidRPr="00872B54" w:rsidRDefault="002A7CDF" w:rsidP="00B00C6B">
      <w:pPr>
        <w:rPr>
          <w:i/>
        </w:rPr>
      </w:pPr>
      <w:r>
        <w:t xml:space="preserve">Brudgom:  </w:t>
      </w:r>
      <w:r w:rsidRPr="00D5790B">
        <w:rPr>
          <w:b/>
        </w:rPr>
        <w:t>Jørgen Mogensen</w:t>
      </w:r>
      <w:r>
        <w:t>, Ungkarl, tiende i Borum, 27 Aar gl.</w:t>
      </w:r>
      <w:r w:rsidR="00872B54">
        <w:t xml:space="preserve">  </w:t>
      </w:r>
      <w:r w:rsidR="00872B54">
        <w:rPr>
          <w:i/>
        </w:rPr>
        <w:t>(:f. ca. 1804:)</w:t>
      </w:r>
    </w:p>
    <w:p w:rsidR="002A7CDF" w:rsidRDefault="002A7CDF" w:rsidP="00B00C6B">
      <w:r>
        <w:t>Brud:</w:t>
      </w:r>
      <w:r>
        <w:tab/>
      </w:r>
      <w:r>
        <w:tab/>
        <w:t>Anne Marie Nielsdatter. Enke efter afg.Smedesvend Søren Jensen i Borum, nu i Harlev</w:t>
      </w:r>
    </w:p>
    <w:p w:rsidR="00D5790B" w:rsidRDefault="00D5790B" w:rsidP="00B00C6B">
      <w:r>
        <w:t>Forlovere:</w:t>
      </w:r>
      <w:r>
        <w:tab/>
        <w:t>Niels Pedersen Harlev, Jens Sørensen.  Trolovelsesdag d. 26de Martii</w:t>
      </w:r>
    </w:p>
    <w:p w:rsidR="00D5790B" w:rsidRDefault="00D5790B" w:rsidP="00B00C6B">
      <w:r>
        <w:t>Vielsesdag:</w:t>
      </w:r>
      <w:r>
        <w:tab/>
        <w:t>d. 23. April 1831.</w:t>
      </w:r>
      <w:r>
        <w:tab/>
      </w:r>
      <w:r>
        <w:tab/>
        <w:t>Harlev Kirkebog  C356 nr. 11.  Folio 7.</w:t>
      </w:r>
    </w:p>
    <w:p w:rsidR="005D6985" w:rsidRDefault="005D6985" w:rsidP="00872B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72B54" w:rsidRPr="00371765" w:rsidRDefault="00872B54" w:rsidP="00872B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Domin.  ??. Trin. 1782.   Trolovet </w:t>
      </w:r>
      <w:r w:rsidRPr="00872B54">
        <w:rPr>
          <w:b/>
        </w:rPr>
        <w:t>Jørgen Mogensen af Terp</w:t>
      </w:r>
      <w:r>
        <w:rPr>
          <w:b/>
        </w:rPr>
        <w:t xml:space="preserve"> </w:t>
      </w:r>
      <w:r>
        <w:rPr>
          <w:i/>
        </w:rPr>
        <w:t>(:f. 1750 iflg.FKT 1787:)</w:t>
      </w:r>
      <w:r>
        <w:t xml:space="preserve"> med Sal: Ole Jensens Enke Anne Nielsdatter af Framlev.   Forlovere Jens Leth og Labing Jens af Framlev. </w:t>
      </w:r>
    </w:p>
    <w:p w:rsidR="00872B54" w:rsidRDefault="00872B54" w:rsidP="00872B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1776 - 1813.    C356.  Nr. 16.</w:t>
      </w:r>
      <w:r w:rsidRPr="008930D9">
        <w:t xml:space="preserve"> </w:t>
      </w:r>
      <w:r>
        <w:t xml:space="preserve">   Folio 18.B.   Opslag 20)</w:t>
      </w:r>
    </w:p>
    <w:p w:rsidR="00E66C70" w:rsidRDefault="00E66C70" w:rsidP="00E66C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72B54" w:rsidRDefault="00872B54" w:rsidP="00872B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72B54" w:rsidRDefault="00872B54" w:rsidP="00872B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21. Februar 1796.  Hjemmedøbt  for Gaardmand </w:t>
      </w:r>
      <w:r w:rsidRPr="00872B54">
        <w:rPr>
          <w:b/>
        </w:rPr>
        <w:t>Jørgen Mogensen</w:t>
      </w:r>
      <w:r>
        <w:t xml:space="preserve"> og Hustru Anne Michels</w:t>
      </w:r>
      <w:r w:rsidR="005D6985">
        <w:t>-</w:t>
      </w:r>
      <w:r>
        <w:t xml:space="preserve">datter </w:t>
      </w:r>
      <w:r>
        <w:rPr>
          <w:i/>
        </w:rPr>
        <w:t>(:Nielsdatter?:)</w:t>
      </w:r>
      <w:r w:rsidR="005D6985">
        <w:t xml:space="preserve"> af Framlev deres Søn Ole.</w:t>
      </w:r>
      <w:r>
        <w:t xml:space="preserve"> Baaren af Niels Mogensens</w:t>
      </w:r>
      <w:r w:rsidR="005D6985">
        <w:t xml:space="preserve"> </w:t>
      </w:r>
      <w:r w:rsidR="005D6985">
        <w:rPr>
          <w:i/>
        </w:rPr>
        <w:t>(:???:)</w:t>
      </w:r>
      <w:r>
        <w:t xml:space="preserve"> Kone af Terp.</w:t>
      </w:r>
    </w:p>
    <w:p w:rsidR="00872B54" w:rsidRDefault="00872B54" w:rsidP="00872B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1776 - 1813.    C356.  Nr. 16.</w:t>
      </w:r>
      <w:r w:rsidRPr="008930D9">
        <w:t xml:space="preserve"> </w:t>
      </w:r>
      <w:r>
        <w:t xml:space="preserve">   Folio 42.B.   Opslag 44)</w:t>
      </w:r>
    </w:p>
    <w:p w:rsidR="00872B54" w:rsidRDefault="00872B54" w:rsidP="00872B5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E66C70" w:rsidRDefault="00E66C70" w:rsidP="00E66C70"/>
    <w:p w:rsidR="00E66C70" w:rsidRDefault="00E66C70" w:rsidP="00E66C70">
      <w:r>
        <w:t xml:space="preserve">1782.  Den 5. Juni.  Skifte efter Maren Jensdatter i Trige.  Enkemanden var Søren Nielsen. Deres Børn:  Jens Sørensen, Rasmus Sørensen i Søding Skovhus og </w:t>
      </w:r>
      <w:r>
        <w:rPr>
          <w:b/>
        </w:rPr>
        <w:t xml:space="preserve">Niels Sørensen i Skivholme </w:t>
      </w:r>
      <w:r>
        <w:rPr>
          <w:i/>
        </w:rPr>
        <w:t>(:??:)</w:t>
      </w:r>
      <w:r>
        <w:rPr>
          <w:b/>
        </w:rPr>
        <w:t>.</w:t>
      </w:r>
    </w:p>
    <w:p w:rsidR="00E66C70" w:rsidRDefault="00E66C70" w:rsidP="00E66C70">
      <w:r>
        <w:t>(Kilde:  Lyngbygaard Gods Skifteprotokol 1772-1850.   G313)</w:t>
      </w:r>
    </w:p>
    <w:p w:rsidR="00E66C70" w:rsidRDefault="00E66C70" w:rsidP="00E66C70">
      <w:r>
        <w:t>(Fra Internet 15. Aug. 2003.  Erik Brejls hjemmeside)</w:t>
      </w:r>
    </w:p>
    <w:p w:rsidR="00E66C70" w:rsidRDefault="00E66C70" w:rsidP="00E66C70"/>
    <w:p w:rsidR="005311AC" w:rsidRPr="008321A2" w:rsidRDefault="005311AC" w:rsidP="00B00C6B"/>
    <w:p w:rsidR="00A61C25" w:rsidRPr="008321A2" w:rsidRDefault="005311AC" w:rsidP="00B00C6B">
      <w:r>
        <w:t xml:space="preserve">Den 13. Juni </w:t>
      </w:r>
      <w:r w:rsidR="00A61C25" w:rsidRPr="008321A2">
        <w:t xml:space="preserve">1802.  Begravet </w:t>
      </w:r>
      <w:r w:rsidR="00A61C25" w:rsidRPr="008321A2">
        <w:rPr>
          <w:b/>
          <w:bCs/>
        </w:rPr>
        <w:t>Husmand Rasmus Nielsen Terps</w:t>
      </w:r>
      <w:r w:rsidR="00A61C25" w:rsidRPr="008321A2">
        <w:t xml:space="preserve"> Søn i Lillering Niels,  ½ Aar.</w:t>
      </w:r>
    </w:p>
    <w:p w:rsidR="00A61C25" w:rsidRPr="008321A2" w:rsidRDefault="00A61C25" w:rsidP="00B00C6B">
      <w:r w:rsidRPr="008321A2">
        <w:t>(Kilde:  Framlev Sogns Kirkebog 1780 – 1813.   Folio 54.B.    C 356 nr. 16-17)</w:t>
      </w:r>
    </w:p>
    <w:p w:rsidR="00A61C25" w:rsidRPr="008321A2" w:rsidRDefault="005311AC" w:rsidP="00B00C6B">
      <w:r>
        <w:t xml:space="preserve">28. April </w:t>
      </w:r>
      <w:r w:rsidR="00A61C25" w:rsidRPr="008321A2">
        <w:t xml:space="preserve">1808. Født </w:t>
      </w:r>
      <w:r w:rsidR="00A61C25" w:rsidRPr="008321A2">
        <w:rPr>
          <w:b/>
          <w:bCs/>
        </w:rPr>
        <w:t>Rasmus Nielsen Terp</w:t>
      </w:r>
      <w:r w:rsidR="00A61C25" w:rsidRPr="008321A2">
        <w:t xml:space="preserve"> og Ane Kirstine Pedersdatter i Lillering, dødfødt.</w:t>
      </w:r>
    </w:p>
    <w:p w:rsidR="00A61C25" w:rsidRPr="008321A2" w:rsidRDefault="00A61C25" w:rsidP="00B00C6B">
      <w:r w:rsidRPr="008321A2">
        <w:t>(Kilde:  Framlev Sogns Kirkebog 1780 – 1813.   Folio 64.B.    C 356 nr. 16-17)</w:t>
      </w:r>
    </w:p>
    <w:p w:rsidR="00A61C25" w:rsidRPr="008321A2" w:rsidRDefault="00A61C25" w:rsidP="00B00C6B">
      <w:r w:rsidRPr="008321A2">
        <w:t xml:space="preserve">1810.  Døbt Udflytter </w:t>
      </w:r>
      <w:r w:rsidRPr="008321A2">
        <w:rPr>
          <w:b/>
          <w:bCs/>
        </w:rPr>
        <w:t>Rasmus Nielsen Terp</w:t>
      </w:r>
      <w:r w:rsidRPr="008321A2">
        <w:t xml:space="preserve"> og Ane Kirstine Pedersdatters Datter i Lillering Maren.</w:t>
      </w:r>
    </w:p>
    <w:p w:rsidR="00A61C25" w:rsidRPr="008321A2" w:rsidRDefault="00A61C25" w:rsidP="00B00C6B">
      <w:r w:rsidRPr="008321A2">
        <w:t>(Kilde:  Framlev Sogns Kirkebog 1780 – 1813.   Folio 67.B.    C 356 nr. 16-17)</w:t>
      </w:r>
    </w:p>
    <w:p w:rsidR="00A61C25" w:rsidRPr="008321A2" w:rsidRDefault="00A61C25" w:rsidP="00B00C6B">
      <w:r w:rsidRPr="008321A2">
        <w:t xml:space="preserve">1812.  Døbt </w:t>
      </w:r>
      <w:r w:rsidRPr="008321A2">
        <w:rPr>
          <w:b/>
          <w:bCs/>
        </w:rPr>
        <w:t>Rasmus Terp</w:t>
      </w:r>
      <w:r w:rsidRPr="008321A2">
        <w:t xml:space="preserve"> og Ane Kirstines Datter Ane.</w:t>
      </w:r>
      <w:r w:rsidR="005311AC">
        <w:t xml:space="preserve"> Baaret af </w:t>
      </w:r>
      <w:r w:rsidR="005311AC" w:rsidRPr="005311AC">
        <w:rPr>
          <w:b/>
        </w:rPr>
        <w:t>Peder Terps Datter i Stjær</w:t>
      </w:r>
      <w:r w:rsidR="005311AC">
        <w:t>.</w:t>
      </w:r>
    </w:p>
    <w:p w:rsidR="00A61C25" w:rsidRPr="008321A2" w:rsidRDefault="00A61C25" w:rsidP="00B00C6B">
      <w:r w:rsidRPr="008321A2">
        <w:lastRenderedPageBreak/>
        <w:t>(Kilde:  Framlev Sogns Kirkebog 1780 – 1813.   Folio 70.B.    C 356 nr. 16-17)</w:t>
      </w:r>
    </w:p>
    <w:p w:rsidR="00A61C25" w:rsidRDefault="00A61C25" w:rsidP="00B00C6B"/>
    <w:p w:rsidR="00E66C70" w:rsidRPr="008321A2" w:rsidRDefault="00E66C70" w:rsidP="00E66C70"/>
    <w:p w:rsidR="00E66C70" w:rsidRPr="008321A2" w:rsidRDefault="00E66C70" w:rsidP="00E66C70">
      <w:r w:rsidRPr="008321A2">
        <w:t>Den 30. December 1816.  Testamente mellem nu afdøde Morten Jensen og Mette Simonsdatter i Voldby.  Blandt hendes Arvinger nævnt en afdød Søster Lisbeth Simonsdatter</w:t>
      </w:r>
      <w:r>
        <w:t xml:space="preserve"> </w:t>
      </w:r>
      <w:r>
        <w:rPr>
          <w:i/>
        </w:rPr>
        <w:t>(:født ca. 1729:)</w:t>
      </w:r>
      <w:r w:rsidRPr="008321A2">
        <w:t xml:space="preserve">, som var gift med </w:t>
      </w:r>
      <w:r>
        <w:rPr>
          <w:bCs/>
        </w:rPr>
        <w:t xml:space="preserve">Jens Pedersen </w:t>
      </w:r>
      <w:r>
        <w:rPr>
          <w:bCs/>
          <w:i/>
          <w:iCs/>
        </w:rPr>
        <w:t>(:Fogh:)</w:t>
      </w:r>
      <w:r>
        <w:t xml:space="preserve"> i</w:t>
      </w:r>
      <w:r w:rsidRPr="008321A2">
        <w:t xml:space="preserve"> Skivholme, han død, deres Børn: </w:t>
      </w:r>
      <w:r>
        <w:t xml:space="preserve"> </w:t>
      </w:r>
      <w:r w:rsidRPr="008321A2">
        <w:t xml:space="preserve">Simon Jensen Kande </w:t>
      </w:r>
      <w:r>
        <w:rPr>
          <w:i/>
        </w:rPr>
        <w:t>(:f. ca. 1768:)</w:t>
      </w:r>
      <w:r>
        <w:t xml:space="preserve"> </w:t>
      </w:r>
      <w:r w:rsidRPr="008321A2">
        <w:t>i Fajstrup, Ane Kjerstine Jensdatter</w:t>
      </w:r>
      <w:r>
        <w:t xml:space="preserve"> </w:t>
      </w:r>
      <w:r>
        <w:rPr>
          <w:i/>
        </w:rPr>
        <w:t>(:f. ca. 1753:)</w:t>
      </w:r>
      <w:r w:rsidRPr="008321A2">
        <w:t xml:space="preserve">, g.m. Jens Væver i Galten og </w:t>
      </w:r>
      <w:r>
        <w:rPr>
          <w:b/>
        </w:rPr>
        <w:t xml:space="preserve">Karen Jensdatter </w:t>
      </w:r>
      <w:r>
        <w:rPr>
          <w:b/>
          <w:i/>
        </w:rPr>
        <w:t>(:     ?    :)</w:t>
      </w:r>
      <w:r w:rsidRPr="008321A2">
        <w:t xml:space="preserve">, g.m. </w:t>
      </w:r>
      <w:r>
        <w:rPr>
          <w:b/>
        </w:rPr>
        <w:t xml:space="preserve">Niels Jensen </w:t>
      </w:r>
      <w:r>
        <w:rPr>
          <w:b/>
          <w:i/>
        </w:rPr>
        <w:t>(:f. ca.     ??   :)</w:t>
      </w:r>
      <w:r>
        <w:rPr>
          <w:b/>
        </w:rPr>
        <w:t xml:space="preserve"> i Terp Mølle</w:t>
      </w:r>
      <w:r w:rsidRPr="008321A2">
        <w:t>.</w:t>
      </w:r>
    </w:p>
    <w:p w:rsidR="00E66C70" w:rsidRPr="008321A2" w:rsidRDefault="00E66C70" w:rsidP="00E66C70">
      <w:r w:rsidRPr="008321A2">
        <w:t>(Kilde: Frijsenborg Skifteprotokol 1719-</w:t>
      </w:r>
      <w:smartTag w:uri="urn:schemas-microsoft-com:office:smarttags" w:element="metricconverter">
        <w:smartTagPr>
          <w:attr w:name="ProductID" w:val="1849. G"/>
        </w:smartTagPr>
        <w:r w:rsidRPr="008321A2">
          <w:t>1849. G</w:t>
        </w:r>
      </w:smartTag>
      <w:r w:rsidRPr="008321A2">
        <w:t xml:space="preserve"> 341. 385. 7/9. Side 187.(Fra Internet)(not.15/2-02)</w:t>
      </w:r>
    </w:p>
    <w:p w:rsidR="00E66C70" w:rsidRDefault="00E66C70" w:rsidP="00E66C70"/>
    <w:p w:rsidR="00F02888" w:rsidRPr="008321A2" w:rsidRDefault="00F02888" w:rsidP="00B00C6B"/>
    <w:p w:rsidR="00A61C25" w:rsidRPr="008321A2" w:rsidRDefault="00A61C25" w:rsidP="00B00C6B">
      <w:r w:rsidRPr="008321A2">
        <w:t>27.3.1826.  Skifte efter Erik Jensen i Sjelle</w:t>
      </w:r>
      <w:r w:rsidRPr="008321A2">
        <w:br/>
        <w:t xml:space="preserve">E: Anne Olufsdatter. LV: Knud Jensen sst. B: Jens 7, Oluf 6, Karen 3, Gertrud, nyfødt. FM: </w:t>
      </w:r>
      <w:r w:rsidRPr="008321A2">
        <w:rPr>
          <w:b/>
        </w:rPr>
        <w:t>Søren Nielsen i Skivholme</w:t>
      </w:r>
      <w:r w:rsidRPr="008321A2">
        <w:t xml:space="preserve">. </w:t>
      </w:r>
      <w:r w:rsidRPr="008321A2">
        <w:tab/>
      </w:r>
      <w:r w:rsidRPr="008321A2">
        <w:tab/>
      </w:r>
      <w:r w:rsidRPr="008321A2">
        <w:tab/>
      </w:r>
      <w:r w:rsidRPr="008321A2">
        <w:tab/>
      </w:r>
      <w:r w:rsidRPr="008321A2">
        <w:tab/>
      </w:r>
      <w:r w:rsidRPr="008321A2">
        <w:tab/>
      </w:r>
      <w:r w:rsidRPr="008321A2">
        <w:tab/>
        <w:t>Fra Internet.  Erik Brejls hjemmeside)</w:t>
      </w:r>
    </w:p>
    <w:p w:rsidR="00A61C25" w:rsidRPr="008321A2" w:rsidRDefault="00A61C25" w:rsidP="00B00C6B">
      <w:r w:rsidRPr="008321A2">
        <w:t xml:space="preserve">(Kilde: Wedelslund Gods Skifteprotokol 1790 – </w:t>
      </w:r>
      <w:smartTag w:uri="urn:schemas-microsoft-com:office:smarttags" w:element="metricconverter">
        <w:smartTagPr>
          <w:attr w:name="ProductID" w:val="1828. G"/>
        </w:smartTagPr>
        <w:r w:rsidRPr="008321A2">
          <w:t>1828. G</w:t>
        </w:r>
      </w:smartTag>
      <w:r w:rsidRPr="008321A2">
        <w:t xml:space="preserve"> 319 nr. 10. Nr. 121. Folio 279B og 281B)</w:t>
      </w:r>
    </w:p>
    <w:p w:rsidR="00A61C25" w:rsidRPr="008321A2" w:rsidRDefault="00A61C25" w:rsidP="00B00C6B"/>
    <w:p w:rsidR="00A61C25" w:rsidRDefault="00A61C25" w:rsidP="00B00C6B"/>
    <w:p w:rsidR="00A61C25" w:rsidRDefault="00A61C25" w:rsidP="00B00C6B">
      <w:r>
        <w:t>Folketælling 1845.  Laasby Sogn,  Laasby Bye.  77. Familie.  Et Huus:</w:t>
      </w:r>
    </w:p>
    <w:p w:rsidR="00A61C25" w:rsidRDefault="00A61C25" w:rsidP="00B00C6B">
      <w:r>
        <w:rPr>
          <w:b/>
        </w:rPr>
        <w:t>Søren Nielsen</w:t>
      </w:r>
      <w:r>
        <w:tab/>
      </w:r>
      <w:r>
        <w:tab/>
        <w:t xml:space="preserve">68  </w:t>
      </w:r>
      <w:r>
        <w:rPr>
          <w:i/>
        </w:rPr>
        <w:t>(:1777:)</w:t>
      </w:r>
      <w:r>
        <w:tab/>
        <w:t>Gift</w:t>
      </w:r>
      <w:r>
        <w:tab/>
      </w:r>
      <w:r>
        <w:tab/>
        <w:t>Skivholme Sogn</w:t>
      </w:r>
      <w:r>
        <w:tab/>
      </w:r>
      <w:r>
        <w:tab/>
        <w:t>Dagleier</w:t>
      </w:r>
    </w:p>
    <w:p w:rsidR="00A61C25" w:rsidRDefault="00A61C25" w:rsidP="00B00C6B">
      <w:r>
        <w:t>Kirsten Pedersdatter</w:t>
      </w:r>
      <w:r>
        <w:tab/>
        <w:t>69</w:t>
      </w:r>
      <w:r>
        <w:tab/>
      </w:r>
      <w:r>
        <w:tab/>
      </w:r>
      <w:r>
        <w:tab/>
        <w:t>Gift</w:t>
      </w:r>
      <w:r>
        <w:tab/>
      </w:r>
      <w:r>
        <w:tab/>
        <w:t>Vellev Sogn</w:t>
      </w:r>
      <w:r>
        <w:tab/>
      </w:r>
      <w:r>
        <w:tab/>
        <w:t>Konen</w:t>
      </w:r>
    </w:p>
    <w:p w:rsidR="00A61C25" w:rsidRDefault="00A61C25" w:rsidP="00B00C6B"/>
    <w:p w:rsidR="00566B38" w:rsidRDefault="00566B38" w:rsidP="00B00C6B"/>
    <w:sectPr w:rsidR="00566B38" w:rsidSect="007A7F7E">
      <w:pgSz w:w="11907" w:h="16840" w:code="9"/>
      <w:pgMar w:top="567" w:right="964" w:bottom="731" w:left="1247" w:header="567" w:footer="68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67" w:rsidRDefault="00F84767" w:rsidP="001517FB">
      <w:r>
        <w:separator/>
      </w:r>
    </w:p>
  </w:endnote>
  <w:endnote w:type="continuationSeparator" w:id="0">
    <w:p w:rsidR="00F84767" w:rsidRDefault="00F84767" w:rsidP="0015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67" w:rsidRDefault="00F84767" w:rsidP="001517FB">
      <w:r>
        <w:separator/>
      </w:r>
    </w:p>
  </w:footnote>
  <w:footnote w:type="continuationSeparator" w:id="0">
    <w:p w:rsidR="00F84767" w:rsidRDefault="00F84767" w:rsidP="00151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GrammaticalErrors/>
  <w:activeWritingStyle w:appName="MSWord" w:lang="da-DK" w:vendorID="22" w:dllVersion="513" w:checkStyle="1"/>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567"/>
  <w:hyphenationZone w:val="425"/>
  <w:doNotHyphenateCaps/>
  <w:drawingGridHorizontalSpacing w:val="187"/>
  <w:drawingGridVerticalSpacing w:val="127"/>
  <w:displayHorizontalDrawingGridEvery w:val="0"/>
  <w:displayVerticalDrawingGridEvery w:val="2"/>
  <w:doNotShadeFormData/>
  <w:characterSpacingControl w:val="compressPunctuation"/>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8A3"/>
    <w:rsid w:val="00000574"/>
    <w:rsid w:val="00000BCD"/>
    <w:rsid w:val="00031282"/>
    <w:rsid w:val="00040263"/>
    <w:rsid w:val="00044430"/>
    <w:rsid w:val="00045081"/>
    <w:rsid w:val="000626AD"/>
    <w:rsid w:val="00064B39"/>
    <w:rsid w:val="000725CC"/>
    <w:rsid w:val="000A50D9"/>
    <w:rsid w:val="000A6F1B"/>
    <w:rsid w:val="000A746C"/>
    <w:rsid w:val="000B2F65"/>
    <w:rsid w:val="000C0DAE"/>
    <w:rsid w:val="000C2466"/>
    <w:rsid w:val="000D11D6"/>
    <w:rsid w:val="000D1EE4"/>
    <w:rsid w:val="000D2243"/>
    <w:rsid w:val="000D2F1B"/>
    <w:rsid w:val="000D3BDA"/>
    <w:rsid w:val="000F0EFD"/>
    <w:rsid w:val="000F611A"/>
    <w:rsid w:val="000F616F"/>
    <w:rsid w:val="00100667"/>
    <w:rsid w:val="00103694"/>
    <w:rsid w:val="001049CB"/>
    <w:rsid w:val="00106B53"/>
    <w:rsid w:val="001306B5"/>
    <w:rsid w:val="00130EBF"/>
    <w:rsid w:val="0013196A"/>
    <w:rsid w:val="00132EE8"/>
    <w:rsid w:val="00137E00"/>
    <w:rsid w:val="00147EF4"/>
    <w:rsid w:val="00150A80"/>
    <w:rsid w:val="001517FB"/>
    <w:rsid w:val="001577EE"/>
    <w:rsid w:val="00161D88"/>
    <w:rsid w:val="0016287C"/>
    <w:rsid w:val="00165E7E"/>
    <w:rsid w:val="00170981"/>
    <w:rsid w:val="00180A7C"/>
    <w:rsid w:val="00187495"/>
    <w:rsid w:val="001B0473"/>
    <w:rsid w:val="001B0F26"/>
    <w:rsid w:val="001B13C3"/>
    <w:rsid w:val="001B1729"/>
    <w:rsid w:val="001B4BC1"/>
    <w:rsid w:val="001B5BBB"/>
    <w:rsid w:val="001C5F18"/>
    <w:rsid w:val="001D7421"/>
    <w:rsid w:val="001E18BA"/>
    <w:rsid w:val="001E3E8A"/>
    <w:rsid w:val="001E3E96"/>
    <w:rsid w:val="001E67A6"/>
    <w:rsid w:val="001E691F"/>
    <w:rsid w:val="001F0906"/>
    <w:rsid w:val="001F618E"/>
    <w:rsid w:val="00201F00"/>
    <w:rsid w:val="002053CE"/>
    <w:rsid w:val="00214EFB"/>
    <w:rsid w:val="002304C7"/>
    <w:rsid w:val="002448D9"/>
    <w:rsid w:val="00245A59"/>
    <w:rsid w:val="00250B9F"/>
    <w:rsid w:val="00253AA7"/>
    <w:rsid w:val="0026055A"/>
    <w:rsid w:val="002611F4"/>
    <w:rsid w:val="002713A7"/>
    <w:rsid w:val="0028014A"/>
    <w:rsid w:val="00280FD5"/>
    <w:rsid w:val="00282008"/>
    <w:rsid w:val="00294EC6"/>
    <w:rsid w:val="00296E40"/>
    <w:rsid w:val="002A5455"/>
    <w:rsid w:val="002A6834"/>
    <w:rsid w:val="002A7CDF"/>
    <w:rsid w:val="002B6201"/>
    <w:rsid w:val="002C2D85"/>
    <w:rsid w:val="002C6681"/>
    <w:rsid w:val="002D150E"/>
    <w:rsid w:val="002F3390"/>
    <w:rsid w:val="002F41CC"/>
    <w:rsid w:val="00303647"/>
    <w:rsid w:val="00307E30"/>
    <w:rsid w:val="00322876"/>
    <w:rsid w:val="00333B03"/>
    <w:rsid w:val="0034264A"/>
    <w:rsid w:val="00344688"/>
    <w:rsid w:val="00345DE2"/>
    <w:rsid w:val="0035602B"/>
    <w:rsid w:val="00364B66"/>
    <w:rsid w:val="00375C9A"/>
    <w:rsid w:val="0037697F"/>
    <w:rsid w:val="00381A2A"/>
    <w:rsid w:val="003863CE"/>
    <w:rsid w:val="00392855"/>
    <w:rsid w:val="00395CC1"/>
    <w:rsid w:val="003A772A"/>
    <w:rsid w:val="003B7115"/>
    <w:rsid w:val="003C3BF6"/>
    <w:rsid w:val="003D4B30"/>
    <w:rsid w:val="003D5F0C"/>
    <w:rsid w:val="003D6421"/>
    <w:rsid w:val="003E1EF4"/>
    <w:rsid w:val="003E3208"/>
    <w:rsid w:val="003E505D"/>
    <w:rsid w:val="003E75BD"/>
    <w:rsid w:val="003F086C"/>
    <w:rsid w:val="003F3733"/>
    <w:rsid w:val="003F57A8"/>
    <w:rsid w:val="003F76AB"/>
    <w:rsid w:val="003F7F5D"/>
    <w:rsid w:val="0040676B"/>
    <w:rsid w:val="00417154"/>
    <w:rsid w:val="00417E83"/>
    <w:rsid w:val="00421444"/>
    <w:rsid w:val="00424176"/>
    <w:rsid w:val="00432764"/>
    <w:rsid w:val="00433F7C"/>
    <w:rsid w:val="004355B8"/>
    <w:rsid w:val="0045717D"/>
    <w:rsid w:val="0045720D"/>
    <w:rsid w:val="00457947"/>
    <w:rsid w:val="00460A03"/>
    <w:rsid w:val="00461516"/>
    <w:rsid w:val="004747BA"/>
    <w:rsid w:val="004807F6"/>
    <w:rsid w:val="00480AEB"/>
    <w:rsid w:val="00482079"/>
    <w:rsid w:val="004B5D95"/>
    <w:rsid w:val="004B6D2E"/>
    <w:rsid w:val="004C3350"/>
    <w:rsid w:val="004C3DD2"/>
    <w:rsid w:val="004D652E"/>
    <w:rsid w:val="004E181D"/>
    <w:rsid w:val="004E64E5"/>
    <w:rsid w:val="004F5175"/>
    <w:rsid w:val="004F5313"/>
    <w:rsid w:val="004F5BB3"/>
    <w:rsid w:val="00506376"/>
    <w:rsid w:val="00507471"/>
    <w:rsid w:val="0051098A"/>
    <w:rsid w:val="0051143B"/>
    <w:rsid w:val="00513C6B"/>
    <w:rsid w:val="00513EA7"/>
    <w:rsid w:val="0051612B"/>
    <w:rsid w:val="00522789"/>
    <w:rsid w:val="0052385F"/>
    <w:rsid w:val="00527B16"/>
    <w:rsid w:val="005311AC"/>
    <w:rsid w:val="00533DF9"/>
    <w:rsid w:val="00534B07"/>
    <w:rsid w:val="00544A21"/>
    <w:rsid w:val="005500AA"/>
    <w:rsid w:val="005641C3"/>
    <w:rsid w:val="00564964"/>
    <w:rsid w:val="00566B38"/>
    <w:rsid w:val="005702C3"/>
    <w:rsid w:val="005709D1"/>
    <w:rsid w:val="00594304"/>
    <w:rsid w:val="005A329A"/>
    <w:rsid w:val="005B1D15"/>
    <w:rsid w:val="005B5504"/>
    <w:rsid w:val="005B7924"/>
    <w:rsid w:val="005C7E0A"/>
    <w:rsid w:val="005D0292"/>
    <w:rsid w:val="005D597D"/>
    <w:rsid w:val="005D6985"/>
    <w:rsid w:val="005D70EF"/>
    <w:rsid w:val="005E2DE7"/>
    <w:rsid w:val="005E6A27"/>
    <w:rsid w:val="005F2A7F"/>
    <w:rsid w:val="0060163F"/>
    <w:rsid w:val="00605696"/>
    <w:rsid w:val="00607DBB"/>
    <w:rsid w:val="006102C4"/>
    <w:rsid w:val="00613CCE"/>
    <w:rsid w:val="00615C6C"/>
    <w:rsid w:val="0061772C"/>
    <w:rsid w:val="0062181C"/>
    <w:rsid w:val="00623900"/>
    <w:rsid w:val="006240DA"/>
    <w:rsid w:val="0062591F"/>
    <w:rsid w:val="00627743"/>
    <w:rsid w:val="00633976"/>
    <w:rsid w:val="00635B26"/>
    <w:rsid w:val="006372CD"/>
    <w:rsid w:val="006427C5"/>
    <w:rsid w:val="0064513C"/>
    <w:rsid w:val="00646AD4"/>
    <w:rsid w:val="00651D0E"/>
    <w:rsid w:val="0065414F"/>
    <w:rsid w:val="00654755"/>
    <w:rsid w:val="006621C4"/>
    <w:rsid w:val="00665040"/>
    <w:rsid w:val="00675B15"/>
    <w:rsid w:val="00676DE3"/>
    <w:rsid w:val="00680CB5"/>
    <w:rsid w:val="00686F5E"/>
    <w:rsid w:val="006872CF"/>
    <w:rsid w:val="00687E90"/>
    <w:rsid w:val="00687FF4"/>
    <w:rsid w:val="006B27DA"/>
    <w:rsid w:val="006C103C"/>
    <w:rsid w:val="006C66D6"/>
    <w:rsid w:val="006D1067"/>
    <w:rsid w:val="006D1528"/>
    <w:rsid w:val="006D1D1A"/>
    <w:rsid w:val="006D4F69"/>
    <w:rsid w:val="006E13FC"/>
    <w:rsid w:val="006E2A86"/>
    <w:rsid w:val="006F0E0E"/>
    <w:rsid w:val="006F1D50"/>
    <w:rsid w:val="006F3CE8"/>
    <w:rsid w:val="006F6220"/>
    <w:rsid w:val="006F7A1C"/>
    <w:rsid w:val="00704347"/>
    <w:rsid w:val="00704EEB"/>
    <w:rsid w:val="007067AB"/>
    <w:rsid w:val="007129FF"/>
    <w:rsid w:val="007147F1"/>
    <w:rsid w:val="00715F03"/>
    <w:rsid w:val="00716E0B"/>
    <w:rsid w:val="00724582"/>
    <w:rsid w:val="007251D2"/>
    <w:rsid w:val="00725BFD"/>
    <w:rsid w:val="00730226"/>
    <w:rsid w:val="00737373"/>
    <w:rsid w:val="00737D04"/>
    <w:rsid w:val="007405D7"/>
    <w:rsid w:val="00750E65"/>
    <w:rsid w:val="007551A3"/>
    <w:rsid w:val="007556A6"/>
    <w:rsid w:val="00756CA3"/>
    <w:rsid w:val="00762986"/>
    <w:rsid w:val="00773135"/>
    <w:rsid w:val="00774AE5"/>
    <w:rsid w:val="00775839"/>
    <w:rsid w:val="007824B1"/>
    <w:rsid w:val="00786B91"/>
    <w:rsid w:val="00792FE9"/>
    <w:rsid w:val="00793779"/>
    <w:rsid w:val="0079467C"/>
    <w:rsid w:val="007A5BB4"/>
    <w:rsid w:val="007A5F3B"/>
    <w:rsid w:val="007A7F7E"/>
    <w:rsid w:val="007B2031"/>
    <w:rsid w:val="007B34F2"/>
    <w:rsid w:val="007B418E"/>
    <w:rsid w:val="007B4759"/>
    <w:rsid w:val="007B7149"/>
    <w:rsid w:val="007C1D25"/>
    <w:rsid w:val="007C42AD"/>
    <w:rsid w:val="007E0E99"/>
    <w:rsid w:val="007F1012"/>
    <w:rsid w:val="007F3121"/>
    <w:rsid w:val="007F4387"/>
    <w:rsid w:val="00806652"/>
    <w:rsid w:val="008211DF"/>
    <w:rsid w:val="008313CA"/>
    <w:rsid w:val="0083360F"/>
    <w:rsid w:val="0083556B"/>
    <w:rsid w:val="00872175"/>
    <w:rsid w:val="00872B54"/>
    <w:rsid w:val="00876948"/>
    <w:rsid w:val="008778AC"/>
    <w:rsid w:val="0089651E"/>
    <w:rsid w:val="0089660F"/>
    <w:rsid w:val="008A49E6"/>
    <w:rsid w:val="008A5ABE"/>
    <w:rsid w:val="008B0CAA"/>
    <w:rsid w:val="008D0267"/>
    <w:rsid w:val="008D3251"/>
    <w:rsid w:val="008F559C"/>
    <w:rsid w:val="0090113F"/>
    <w:rsid w:val="00913A92"/>
    <w:rsid w:val="009227B0"/>
    <w:rsid w:val="00923D92"/>
    <w:rsid w:val="00924E1B"/>
    <w:rsid w:val="00934957"/>
    <w:rsid w:val="00944191"/>
    <w:rsid w:val="0095521F"/>
    <w:rsid w:val="0095576A"/>
    <w:rsid w:val="0095734C"/>
    <w:rsid w:val="00976F76"/>
    <w:rsid w:val="00983654"/>
    <w:rsid w:val="00984640"/>
    <w:rsid w:val="009870B8"/>
    <w:rsid w:val="00991002"/>
    <w:rsid w:val="00993985"/>
    <w:rsid w:val="00997974"/>
    <w:rsid w:val="009A79C3"/>
    <w:rsid w:val="009B655C"/>
    <w:rsid w:val="009C181C"/>
    <w:rsid w:val="009C25B5"/>
    <w:rsid w:val="009C2BF9"/>
    <w:rsid w:val="009C6880"/>
    <w:rsid w:val="009D332F"/>
    <w:rsid w:val="009D442D"/>
    <w:rsid w:val="009E3CCC"/>
    <w:rsid w:val="009E6956"/>
    <w:rsid w:val="009F31B9"/>
    <w:rsid w:val="009F73F2"/>
    <w:rsid w:val="00A02D46"/>
    <w:rsid w:val="00A053CB"/>
    <w:rsid w:val="00A12AA7"/>
    <w:rsid w:val="00A312A1"/>
    <w:rsid w:val="00A318DB"/>
    <w:rsid w:val="00A40477"/>
    <w:rsid w:val="00A40F0F"/>
    <w:rsid w:val="00A45AB4"/>
    <w:rsid w:val="00A46113"/>
    <w:rsid w:val="00A51956"/>
    <w:rsid w:val="00A56EAC"/>
    <w:rsid w:val="00A57BC5"/>
    <w:rsid w:val="00A61C25"/>
    <w:rsid w:val="00A6535A"/>
    <w:rsid w:val="00A7081D"/>
    <w:rsid w:val="00A71D65"/>
    <w:rsid w:val="00A729CF"/>
    <w:rsid w:val="00A87905"/>
    <w:rsid w:val="00A93EE4"/>
    <w:rsid w:val="00AB410C"/>
    <w:rsid w:val="00AC0F3E"/>
    <w:rsid w:val="00AC1E34"/>
    <w:rsid w:val="00AC24A3"/>
    <w:rsid w:val="00AD2C33"/>
    <w:rsid w:val="00AE3E1B"/>
    <w:rsid w:val="00AF011F"/>
    <w:rsid w:val="00AF38BA"/>
    <w:rsid w:val="00AF742F"/>
    <w:rsid w:val="00AF77A2"/>
    <w:rsid w:val="00B00C6B"/>
    <w:rsid w:val="00B01708"/>
    <w:rsid w:val="00B23038"/>
    <w:rsid w:val="00B33955"/>
    <w:rsid w:val="00B47232"/>
    <w:rsid w:val="00B51E40"/>
    <w:rsid w:val="00B57A3B"/>
    <w:rsid w:val="00B63927"/>
    <w:rsid w:val="00B644FE"/>
    <w:rsid w:val="00B64BCF"/>
    <w:rsid w:val="00B65819"/>
    <w:rsid w:val="00B65AF5"/>
    <w:rsid w:val="00B65EFC"/>
    <w:rsid w:val="00B708D6"/>
    <w:rsid w:val="00B817F6"/>
    <w:rsid w:val="00B872DD"/>
    <w:rsid w:val="00B917BF"/>
    <w:rsid w:val="00B951B6"/>
    <w:rsid w:val="00BA2C14"/>
    <w:rsid w:val="00BA578E"/>
    <w:rsid w:val="00BA6C67"/>
    <w:rsid w:val="00BA75A6"/>
    <w:rsid w:val="00BB2FB7"/>
    <w:rsid w:val="00BB539C"/>
    <w:rsid w:val="00BC379F"/>
    <w:rsid w:val="00BD0090"/>
    <w:rsid w:val="00BD1986"/>
    <w:rsid w:val="00BD3B5F"/>
    <w:rsid w:val="00BD5A74"/>
    <w:rsid w:val="00BD6A89"/>
    <w:rsid w:val="00BD7EA5"/>
    <w:rsid w:val="00BE39FF"/>
    <w:rsid w:val="00BF0917"/>
    <w:rsid w:val="00BF1E2C"/>
    <w:rsid w:val="00BF1F0C"/>
    <w:rsid w:val="00BF747E"/>
    <w:rsid w:val="00C037AD"/>
    <w:rsid w:val="00C1048C"/>
    <w:rsid w:val="00C13719"/>
    <w:rsid w:val="00C158DF"/>
    <w:rsid w:val="00C176DA"/>
    <w:rsid w:val="00C4288D"/>
    <w:rsid w:val="00C46893"/>
    <w:rsid w:val="00C503CE"/>
    <w:rsid w:val="00C5385D"/>
    <w:rsid w:val="00C63975"/>
    <w:rsid w:val="00C66EC0"/>
    <w:rsid w:val="00C67A81"/>
    <w:rsid w:val="00C723F4"/>
    <w:rsid w:val="00C751FC"/>
    <w:rsid w:val="00C80DDD"/>
    <w:rsid w:val="00C80EE3"/>
    <w:rsid w:val="00C82953"/>
    <w:rsid w:val="00C91F4F"/>
    <w:rsid w:val="00C958A6"/>
    <w:rsid w:val="00C97FED"/>
    <w:rsid w:val="00CA0F48"/>
    <w:rsid w:val="00CA38E9"/>
    <w:rsid w:val="00CA4924"/>
    <w:rsid w:val="00CA622D"/>
    <w:rsid w:val="00CA792E"/>
    <w:rsid w:val="00CB17BD"/>
    <w:rsid w:val="00CC0414"/>
    <w:rsid w:val="00CC335F"/>
    <w:rsid w:val="00CD4464"/>
    <w:rsid w:val="00CD684E"/>
    <w:rsid w:val="00CE2252"/>
    <w:rsid w:val="00CF1976"/>
    <w:rsid w:val="00CF5F90"/>
    <w:rsid w:val="00D20378"/>
    <w:rsid w:val="00D21FE4"/>
    <w:rsid w:val="00D228FA"/>
    <w:rsid w:val="00D25995"/>
    <w:rsid w:val="00D317FC"/>
    <w:rsid w:val="00D5790B"/>
    <w:rsid w:val="00D62D52"/>
    <w:rsid w:val="00D63FE7"/>
    <w:rsid w:val="00D643C3"/>
    <w:rsid w:val="00D65261"/>
    <w:rsid w:val="00D66CB6"/>
    <w:rsid w:val="00D92053"/>
    <w:rsid w:val="00D97D30"/>
    <w:rsid w:val="00D97D3C"/>
    <w:rsid w:val="00DB010E"/>
    <w:rsid w:val="00DB0B92"/>
    <w:rsid w:val="00DB4798"/>
    <w:rsid w:val="00DB5AD3"/>
    <w:rsid w:val="00DC1142"/>
    <w:rsid w:val="00DD5866"/>
    <w:rsid w:val="00DE32CF"/>
    <w:rsid w:val="00DF23C7"/>
    <w:rsid w:val="00DF5560"/>
    <w:rsid w:val="00E126A7"/>
    <w:rsid w:val="00E15D82"/>
    <w:rsid w:val="00E21F69"/>
    <w:rsid w:val="00E301A3"/>
    <w:rsid w:val="00E313EA"/>
    <w:rsid w:val="00E33F23"/>
    <w:rsid w:val="00E3461A"/>
    <w:rsid w:val="00E3697D"/>
    <w:rsid w:val="00E41B2A"/>
    <w:rsid w:val="00E462BF"/>
    <w:rsid w:val="00E505B5"/>
    <w:rsid w:val="00E50F45"/>
    <w:rsid w:val="00E5162B"/>
    <w:rsid w:val="00E66C70"/>
    <w:rsid w:val="00E672F2"/>
    <w:rsid w:val="00E70F64"/>
    <w:rsid w:val="00E73AC7"/>
    <w:rsid w:val="00E763E6"/>
    <w:rsid w:val="00E82D8F"/>
    <w:rsid w:val="00E858A3"/>
    <w:rsid w:val="00E86910"/>
    <w:rsid w:val="00E938A7"/>
    <w:rsid w:val="00E96E34"/>
    <w:rsid w:val="00EA0EFD"/>
    <w:rsid w:val="00EB1B6B"/>
    <w:rsid w:val="00EC574C"/>
    <w:rsid w:val="00ED3789"/>
    <w:rsid w:val="00ED7944"/>
    <w:rsid w:val="00EE6EA1"/>
    <w:rsid w:val="00EE73A9"/>
    <w:rsid w:val="00EE7557"/>
    <w:rsid w:val="00EF070F"/>
    <w:rsid w:val="00EF1C5C"/>
    <w:rsid w:val="00EF7205"/>
    <w:rsid w:val="00F00429"/>
    <w:rsid w:val="00F02888"/>
    <w:rsid w:val="00F04824"/>
    <w:rsid w:val="00F065FE"/>
    <w:rsid w:val="00F06D58"/>
    <w:rsid w:val="00F07F18"/>
    <w:rsid w:val="00F12E13"/>
    <w:rsid w:val="00F16DF6"/>
    <w:rsid w:val="00F21484"/>
    <w:rsid w:val="00F34828"/>
    <w:rsid w:val="00F408E5"/>
    <w:rsid w:val="00F56E44"/>
    <w:rsid w:val="00F62D2E"/>
    <w:rsid w:val="00F655D9"/>
    <w:rsid w:val="00F65C56"/>
    <w:rsid w:val="00F811F2"/>
    <w:rsid w:val="00F83EED"/>
    <w:rsid w:val="00F84767"/>
    <w:rsid w:val="00F937C8"/>
    <w:rsid w:val="00F95FC7"/>
    <w:rsid w:val="00FB7BEA"/>
    <w:rsid w:val="00FC2FEA"/>
    <w:rsid w:val="00FC673B"/>
    <w:rsid w:val="00FC6B13"/>
    <w:rsid w:val="00FD31E4"/>
    <w:rsid w:val="00FD3A75"/>
    <w:rsid w:val="00FD69CF"/>
    <w:rsid w:val="00FE11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7AD"/>
    <w:pPr>
      <w:spacing w:after="200" w:line="276" w:lineRule="auto"/>
    </w:pPr>
    <w:rPr>
      <w:rFonts w:eastAsiaTheme="minorHAnsi" w:cstheme="minorBidi"/>
      <w:sz w:val="24"/>
      <w:szCs w:val="22"/>
      <w:lang w:eastAsia="en-US"/>
    </w:rPr>
  </w:style>
  <w:style w:type="character" w:default="1" w:styleId="Standardskrifttypeiafsnit">
    <w:name w:val="Default Paragraph Font"/>
    <w:uiPriority w:val="1"/>
    <w:semiHidden/>
    <w:unhideWhenUsed/>
    <w:rsid w:val="00C037A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C037AD"/>
  </w:style>
  <w:style w:type="character" w:styleId="Hyperlink">
    <w:name w:val="Hyperlink"/>
    <w:basedOn w:val="Standardskrifttypeiafsnit"/>
    <w:rsid w:val="007A7F7E"/>
    <w:rPr>
      <w:color w:val="0000FF"/>
      <w:u w:val="single"/>
    </w:rPr>
  </w:style>
  <w:style w:type="character" w:styleId="BesgtHyperlink">
    <w:name w:val="FollowedHyperlink"/>
    <w:basedOn w:val="Standardskrifttypeiafsnit"/>
    <w:rsid w:val="007A7F7E"/>
    <w:rPr>
      <w:color w:val="800080"/>
      <w:u w:val="single"/>
    </w:rPr>
  </w:style>
  <w:style w:type="paragraph" w:styleId="Markeringsbobletekst">
    <w:name w:val="Balloon Text"/>
    <w:basedOn w:val="Normal"/>
    <w:semiHidden/>
    <w:rsid w:val="007A7F7E"/>
    <w:rPr>
      <w:rFonts w:ascii="Tahoma" w:hAnsi="Tahoma" w:cs="Tahoma"/>
      <w:sz w:val="16"/>
      <w:szCs w:val="16"/>
    </w:rPr>
  </w:style>
  <w:style w:type="paragraph" w:styleId="NormalWeb">
    <w:name w:val="Normal (Web)"/>
    <w:basedOn w:val="Normal"/>
    <w:uiPriority w:val="99"/>
    <w:rsid w:val="007A7F7E"/>
    <w:pPr>
      <w:spacing w:before="100" w:beforeAutospacing="1" w:after="100" w:afterAutospacing="1"/>
    </w:pPr>
    <w:rPr>
      <w:color w:val="000000"/>
    </w:rPr>
  </w:style>
  <w:style w:type="paragraph" w:styleId="Slutnotetekst">
    <w:name w:val="endnote text"/>
    <w:basedOn w:val="Normal"/>
    <w:semiHidden/>
    <w:rsid w:val="007A7F7E"/>
    <w:pPr>
      <w:widowControl w:val="0"/>
      <w:autoSpaceDE w:val="0"/>
      <w:autoSpaceDN w:val="0"/>
      <w:adjustRightInd w:val="0"/>
    </w:pPr>
    <w:rPr>
      <w:rFonts w:ascii="Courier New" w:hAnsi="Courier New"/>
      <w:sz w:val="20"/>
    </w:rPr>
  </w:style>
  <w:style w:type="character" w:styleId="Fremhv">
    <w:name w:val="Emphasis"/>
    <w:basedOn w:val="Standardskrifttypeiafsnit"/>
    <w:qFormat/>
    <w:rsid w:val="007A7F7E"/>
    <w:rPr>
      <w:i/>
      <w:iCs/>
    </w:rPr>
  </w:style>
  <w:style w:type="character" w:styleId="Strk">
    <w:name w:val="Strong"/>
    <w:basedOn w:val="Standardskrifttypeiafsnit"/>
    <w:qFormat/>
    <w:rsid w:val="007A7F7E"/>
    <w:rPr>
      <w:b/>
      <w:bCs/>
    </w:rPr>
  </w:style>
  <w:style w:type="paragraph" w:styleId="Ingenafstand">
    <w:name w:val="No Spacing"/>
    <w:uiPriority w:val="1"/>
    <w:qFormat/>
    <w:rsid w:val="00613CCE"/>
    <w:rPr>
      <w:rFonts w:eastAsia="Calibri"/>
      <w:sz w:val="24"/>
      <w:szCs w:val="24"/>
      <w:lang w:eastAsia="en-US"/>
    </w:rPr>
  </w:style>
  <w:style w:type="character" w:styleId="Kommentarhenvisning">
    <w:name w:val="annotation reference"/>
    <w:basedOn w:val="Standardskrifttypeiafsnit"/>
    <w:rsid w:val="00BA75A6"/>
    <w:rPr>
      <w:sz w:val="16"/>
      <w:szCs w:val="16"/>
    </w:rPr>
  </w:style>
  <w:style w:type="paragraph" w:styleId="Kommentartekst">
    <w:name w:val="annotation text"/>
    <w:basedOn w:val="Normal"/>
    <w:link w:val="KommentartekstTegn"/>
    <w:rsid w:val="00BA75A6"/>
    <w:rPr>
      <w:sz w:val="20"/>
      <w:szCs w:val="20"/>
    </w:rPr>
  </w:style>
  <w:style w:type="character" w:customStyle="1" w:styleId="KommentartekstTegn">
    <w:name w:val="Kommentartekst Tegn"/>
    <w:basedOn w:val="Standardskrifttypeiafsnit"/>
    <w:link w:val="Kommentartekst"/>
    <w:rsid w:val="00BA75A6"/>
    <w:rPr>
      <w:rFonts w:eastAsia="Calibri"/>
      <w:lang w:eastAsia="en-US"/>
    </w:rPr>
  </w:style>
  <w:style w:type="paragraph" w:styleId="Kommentaremne">
    <w:name w:val="annotation subject"/>
    <w:basedOn w:val="Kommentartekst"/>
    <w:next w:val="Kommentartekst"/>
    <w:link w:val="KommentaremneTegn"/>
    <w:rsid w:val="00BA75A6"/>
    <w:rPr>
      <w:b/>
      <w:bCs/>
    </w:rPr>
  </w:style>
  <w:style w:type="character" w:customStyle="1" w:styleId="KommentaremneTegn">
    <w:name w:val="Kommentaremne Tegn"/>
    <w:basedOn w:val="KommentartekstTegn"/>
    <w:link w:val="Kommentaremne"/>
    <w:rsid w:val="00BA75A6"/>
    <w:rPr>
      <w:rFonts w:eastAsia="Calibri"/>
      <w:b/>
      <w:bCs/>
      <w:lang w:eastAsia="en-US"/>
    </w:rPr>
  </w:style>
  <w:style w:type="paragraph" w:styleId="Korrektur">
    <w:name w:val="Revision"/>
    <w:hidden/>
    <w:uiPriority w:val="99"/>
    <w:semiHidden/>
    <w:rsid w:val="009870B8"/>
    <w:rPr>
      <w:rFonts w:eastAsia="Calibri"/>
      <w:sz w:val="24"/>
      <w:szCs w:val="24"/>
      <w:lang w:eastAsia="en-US"/>
    </w:rPr>
  </w:style>
  <w:style w:type="paragraph" w:styleId="Sidehoved">
    <w:name w:val="header"/>
    <w:basedOn w:val="Normal"/>
    <w:link w:val="SidehovedTegn"/>
    <w:rsid w:val="001517FB"/>
    <w:pPr>
      <w:tabs>
        <w:tab w:val="center" w:pos="4819"/>
        <w:tab w:val="right" w:pos="9638"/>
      </w:tabs>
    </w:pPr>
  </w:style>
  <w:style w:type="character" w:customStyle="1" w:styleId="SidehovedTegn">
    <w:name w:val="Sidehoved Tegn"/>
    <w:basedOn w:val="Standardskrifttypeiafsnit"/>
    <w:link w:val="Sidehoved"/>
    <w:rsid w:val="001517FB"/>
    <w:rPr>
      <w:rFonts w:eastAsia="Calibri"/>
      <w:sz w:val="24"/>
      <w:szCs w:val="24"/>
      <w:lang w:eastAsia="en-US"/>
    </w:rPr>
  </w:style>
  <w:style w:type="paragraph" w:styleId="Sidefod">
    <w:name w:val="footer"/>
    <w:basedOn w:val="Normal"/>
    <w:link w:val="SidefodTegn"/>
    <w:rsid w:val="001517FB"/>
    <w:pPr>
      <w:tabs>
        <w:tab w:val="center" w:pos="4819"/>
        <w:tab w:val="right" w:pos="9638"/>
      </w:tabs>
    </w:pPr>
  </w:style>
  <w:style w:type="character" w:customStyle="1" w:styleId="SidefodTegn">
    <w:name w:val="Sidefod Tegn"/>
    <w:basedOn w:val="Standardskrifttypeiafsnit"/>
    <w:link w:val="Sidefod"/>
    <w:rsid w:val="001517FB"/>
    <w:rPr>
      <w:rFonts w:eastAsia="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6989">
      <w:bodyDiv w:val="1"/>
      <w:marLeft w:val="0"/>
      <w:marRight w:val="0"/>
      <w:marTop w:val="0"/>
      <w:marBottom w:val="0"/>
      <w:divBdr>
        <w:top w:val="none" w:sz="0" w:space="0" w:color="auto"/>
        <w:left w:val="none" w:sz="0" w:space="0" w:color="auto"/>
        <w:bottom w:val="none" w:sz="0" w:space="0" w:color="auto"/>
        <w:right w:val="none" w:sz="0" w:space="0" w:color="auto"/>
      </w:divBdr>
    </w:div>
    <w:div w:id="17587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35D2-4450-461D-8883-75F45401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370</Pages>
  <Words>86930</Words>
  <Characters>530279</Characters>
  <Application>Microsoft Office Word</Application>
  <DocSecurity>0</DocSecurity>
  <Lines>4418</Lines>
  <Paragraphs>1231</Paragraphs>
  <ScaleCrop>false</ScaleCrop>
  <HeadingPairs>
    <vt:vector size="2" baseType="variant">
      <vt:variant>
        <vt:lpstr>Titel</vt:lpstr>
      </vt:variant>
      <vt:variant>
        <vt:i4>1</vt:i4>
      </vt:variant>
    </vt:vector>
  </HeadingPairs>
  <TitlesOfParts>
    <vt:vector size="1" baseType="lpstr">
      <vt:lpstr>Kartotek over personer i Skivholme og Terp, opstillet i aldersorden  I        Indtil 1739</vt:lpstr>
    </vt:vector>
  </TitlesOfParts>
  <Company>Galten</Company>
  <LinksUpToDate>false</LinksUpToDate>
  <CharactersWithSpaces>615978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Kartotek over personer i Skivholme og Terp, opstillet i aldersorden  I        Indtil 1739</dc:title>
  <dc:creator>Herman Johnsen</dc:creator>
  <cp:lastModifiedBy>Erik</cp:lastModifiedBy>
  <cp:revision>3</cp:revision>
  <cp:lastPrinted>2014-06-28T21:42:00Z</cp:lastPrinted>
  <dcterms:created xsi:type="dcterms:W3CDTF">2014-07-29T20:59:00Z</dcterms:created>
  <dcterms:modified xsi:type="dcterms:W3CDTF">2014-11-17T16:35:00Z</dcterms:modified>
</cp:coreProperties>
</file>